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59BC5" w14:textId="025266CB" w:rsidR="009C62B0" w:rsidRDefault="00A741F9">
      <w:r>
        <w:rPr>
          <w:rFonts w:hint="eastAsia"/>
        </w:rPr>
        <w:t>题目:</w:t>
      </w:r>
    </w:p>
    <w:p w14:paraId="2E3E1EE9" w14:textId="4E88A976" w:rsidR="00A741F9" w:rsidRDefault="00A741F9">
      <w:r>
        <w:rPr>
          <w:noProof/>
        </w:rPr>
        <w:drawing>
          <wp:inline distT="0" distB="0" distL="0" distR="0" wp14:anchorId="6B9C7BFC" wp14:editId="6D4D6E2D">
            <wp:extent cx="5152381" cy="42380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4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EA1B" w14:textId="0367A48A" w:rsidR="00A741F9" w:rsidRDefault="00A741F9"/>
    <w:p w14:paraId="59FC410A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% a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x;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red_text_u_foamt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(x, 0)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sinx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red_text_u_foamt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(0, t)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red_text_u_foamt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(pi, t) = 0;</w:t>
      </w:r>
    </w:p>
    <w:p w14:paraId="3D57F0B4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%%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参数初始化</w:t>
      </w:r>
    </w:p>
    <w:p w14:paraId="71B9FB96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Tmax_max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%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时间设置为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 &lt; t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Tmax_max</w:t>
      </w:r>
      <w:proofErr w:type="spellEnd"/>
    </w:p>
    <w:p w14:paraId="06F58D4D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 = pi;</w:t>
      </w:r>
    </w:p>
    <w:p w14:paraId="153A745A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11;% x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节点数量</w:t>
      </w:r>
    </w:p>
    <w:p w14:paraId="7E8E6F11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red_text_u_Mnode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11; % 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节点数量</w:t>
      </w:r>
    </w:p>
    <w:p w14:paraId="3947DF3B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h = l /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 %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空间步长</w:t>
      </w:r>
    </w:p>
    <w:p w14:paraId="154B9E3F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Tmax_max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red_text_u_Mnode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 %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时间步长</w:t>
      </w:r>
    </w:p>
    <w:p w14:paraId="11029920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red_text_u_foamt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zeros(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red_text_u_Mnode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BB929FB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(h ^ 2); %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网比</w:t>
      </w:r>
    </w:p>
    <w:p w14:paraId="798C555A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linspace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(0, pi,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7B34F5D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sin(Lx);</w:t>
      </w:r>
    </w:p>
    <w:p w14:paraId="54F86B64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linspace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Tmax_max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red_text_u_Mnode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93CB58A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%%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初始条件</w:t>
      </w:r>
    </w:p>
    <w:p w14:paraId="090D63A6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red_text_u_foamt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(1, :)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B49C16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%%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边界条件</w:t>
      </w:r>
    </w:p>
    <w:p w14:paraId="68D4EE74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red_text_u_foamt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(:, 1) = 0;</w:t>
      </w:r>
    </w:p>
    <w:p w14:paraId="4BCCB8A6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red_text_u_foamt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(:,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= 0;</w:t>
      </w:r>
    </w:p>
    <w:p w14:paraId="07D49059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%%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向前差分</w:t>
      </w:r>
    </w:p>
    <w:p w14:paraId="00B26A39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red_text_u_foamt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flipred_text_u_foamtd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red_text_u_foamt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A1AF8C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red_text_u_Mnode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- 1:-1 : 1</w:t>
      </w:r>
    </w:p>
    <w:p w14:paraId="70D87974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2 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</w:t>
      </w:r>
    </w:p>
    <w:p w14:paraId="3BB85C83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red_text_u_foamt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j) = r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red_text_u_foamt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 j + 1) + (1 - 2 * r)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red_text_u_foamt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 j) + r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red_text_u_foamt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 j - 1)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(j);</w:t>
      </w:r>
    </w:p>
    <w:p w14:paraId="2AC1F3B8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end</w:t>
      </w:r>
    </w:p>
    <w:p w14:paraId="6DAFA36C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end</w:t>
      </w:r>
    </w:p>
    <w:p w14:paraId="061D4E50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521214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figred_text_u_foamtre</w:t>
      </w:r>
      <w:proofErr w:type="spellEnd"/>
    </w:p>
    <w:p w14:paraId="408C59E4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sred_text_u_foamtrf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(Lx, Lt,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red_text_u_foamt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3614463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title(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热传导方程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5896B86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xlabel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'x'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3EEBA30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ylabel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8699A5B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zlabel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red_text_u_foamt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6536383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% %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向后差分</w:t>
      </w:r>
    </w:p>
    <w:p w14:paraId="681D52E2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%%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初始条件</w:t>
      </w:r>
    </w:p>
    <w:p w14:paraId="48018E14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red_text_u_foamt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zeros(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red_text_u_Mnode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B47745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red_text_u_foamt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(1, :)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508262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%%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边界条件</w:t>
      </w:r>
    </w:p>
    <w:p w14:paraId="67A6CE3A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red_text_u_foamt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(:, 1) = 0;</w:t>
      </w:r>
    </w:p>
    <w:p w14:paraId="0542852E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red_text_u_foamt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(:,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= 0;</w:t>
      </w:r>
    </w:p>
    <w:p w14:paraId="63FBDDB9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%%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构造三对角矩阵求解</w:t>
      </w:r>
    </w:p>
    <w:p w14:paraId="5075DBE5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red_text_u_foamt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flipred_text_u_foamtd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red_text_u_foamt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81CA4A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zeros(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- 2);</w:t>
      </w:r>
    </w:p>
    <w:p w14:paraId="123A5A84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zhred_text_u_foamt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repmat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 + r * 2, [1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- 2]);</w:t>
      </w:r>
    </w:p>
    <w:p w14:paraId="63AF476D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repmat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(-r, [1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- 3]);</w:t>
      </w:r>
    </w:p>
    <w:p w14:paraId="565419C1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zhred_text_u_foamt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36CF64C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-1);</w:t>
      </w:r>
    </w:p>
    <w:p w14:paraId="3631C51C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14:paraId="2E63949F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red_text_u_Mnode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- 1:-1 : 1</w:t>
      </w:r>
    </w:p>
    <w:p w14:paraId="3D495C3F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 = [];</w:t>
      </w:r>
    </w:p>
    <w:p w14:paraId="4264B77A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%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构造常数项矩阵</w:t>
      </w:r>
    </w:p>
    <w:p w14:paraId="2CDF8DF3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2:red_text_u_Nnode - 1</w:t>
      </w:r>
    </w:p>
    <w:p w14:paraId="175579D3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b(j - 1)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red_text_u_foamt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 j)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(j);</w:t>
      </w:r>
    </w:p>
    <w:p w14:paraId="452F3F43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end</w:t>
      </w:r>
    </w:p>
    <w:p w14:paraId="409ABC3D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red_text_u_foamt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2:red_text_u_Nnode - 1) = inv(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* b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';</w:t>
      </w:r>
    </w:p>
    <w:p w14:paraId="0B345445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end</w:t>
      </w:r>
    </w:p>
    <w:p w14:paraId="719181F4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figred_text_u_foamtre</w:t>
      </w:r>
      <w:proofErr w:type="spellEnd"/>
    </w:p>
    <w:p w14:paraId="763351E4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sred_text_u_foamtrf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(Lx, Lt,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red_text_u_foamt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9D99988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title(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热传导方程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BE3BA12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xlabel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'x'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A65F8D8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ylabel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50821B5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zlabel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red_text_u_foamt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401C8D0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% %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六点对称格式</w:t>
      </w:r>
    </w:p>
    <w:p w14:paraId="7381A5E8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% %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初始条件</w:t>
      </w:r>
    </w:p>
    <w:p w14:paraId="4FC6A706" w14:textId="390D27F3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red_text_u_foamt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zeros(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red_text_u_Mnode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0260D5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red_text_u_foamt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(1, :)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498213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%%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边界条件</w:t>
      </w:r>
    </w:p>
    <w:p w14:paraId="681003AB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red_text_u_foamt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(:, 1) = 0;</w:t>
      </w:r>
    </w:p>
    <w:p w14:paraId="49699F1F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red_text_u_foamt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(:,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= 0;</w:t>
      </w:r>
    </w:p>
    <w:p w14:paraId="740A4698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%%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构造三对角矩阵求解</w:t>
      </w:r>
    </w:p>
    <w:p w14:paraId="4943295B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red_text_u_foamt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flipred_text_u_foamtd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red_text_u_foamt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9676E1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zeros(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- 2);</w:t>
      </w:r>
    </w:p>
    <w:p w14:paraId="175B6205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zhred_text_u_foamt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repmat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 + r, [1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- 2]);</w:t>
      </w:r>
    </w:p>
    <w:p w14:paraId="27CC09D9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repmat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(-r / 2, [1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- 3]);</w:t>
      </w:r>
    </w:p>
    <w:p w14:paraId="59A28DDE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zhred_text_u_foamt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C2954CA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-1);</w:t>
      </w:r>
    </w:p>
    <w:p w14:paraId="68A6ACBC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14:paraId="5D3DA2F4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red_text_u_Mnode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- 1:-1 : 1</w:t>
      </w:r>
    </w:p>
    <w:p w14:paraId="20A151BF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 = [];</w:t>
      </w:r>
    </w:p>
    <w:p w14:paraId="67C9BD76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%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构造常数项矩阵</w:t>
      </w:r>
    </w:p>
    <w:p w14:paraId="41765718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2:red_text_u_Nnode - 1</w:t>
      </w:r>
    </w:p>
    <w:p w14:paraId="73F81DE4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b(j - 1) = r / 2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red_text_u_foamt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 j + 1) + (1 - r)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red_text_u_foamt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 j) + r / 2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red_text_u_foamt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 j - 1)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(j);</w:t>
      </w:r>
    </w:p>
    <w:p w14:paraId="109F9C6E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end</w:t>
      </w:r>
    </w:p>
    <w:p w14:paraId="5640F151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red_text_u_foamt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2:red_text_u_Nnode - 1) = inv(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* b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';</w:t>
      </w:r>
    </w:p>
    <w:p w14:paraId="14768399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end</w:t>
      </w:r>
    </w:p>
    <w:p w14:paraId="21A34FE3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figred_text_u_foamtre</w:t>
      </w:r>
      <w:proofErr w:type="spellEnd"/>
    </w:p>
    <w:p w14:paraId="113C8000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sred_text_u_foamtrf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(Lx, Lt,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red_text_u_foamt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9072CE1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title(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热传导方程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351AC60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xlabel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'x'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F4EA348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ylabel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1D719A2" w14:textId="1834CCE9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zlabel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red_text_u_foamt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CA5CA61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FF3398" w14:textId="57CB25F0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定义函数</w:t>
      </w:r>
    </w:p>
    <w:p w14:paraId="4E70DB83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%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网格剖分</w:t>
      </w:r>
    </w:p>
    <w:p w14:paraId="5AA2191D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red_text_u_foamt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zeros(11, 11);</w:t>
      </w:r>
    </w:p>
    <w:p w14:paraId="17AA564A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%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取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 &lt; x &lt; pi; 0 &lt; t &lt; 10s</w:t>
      </w:r>
    </w:p>
    <w:p w14:paraId="7CBD05CF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linspace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(0, pi, 11);</w:t>
      </w:r>
    </w:p>
    <w:p w14:paraId="7A94C77D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linspace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(0, 1, 11);</w:t>
      </w:r>
    </w:p>
    <w:p w14:paraId="38B5F8D4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red_text_u_foamt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(1, :) = sin(f);</w:t>
      </w:r>
    </w:p>
    <w:p w14:paraId="38179E94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red_text_u_foamt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(:, 1) = 0;</w:t>
      </w:r>
    </w:p>
    <w:p w14:paraId="7D2B6B21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red_text_u_foamt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(:, 102) = 0;</w:t>
      </w:r>
    </w:p>
    <w:p w14:paraId="05B9C941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%%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向前差分格式</w:t>
      </w:r>
    </w:p>
    <w:p w14:paraId="436A6442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h = pi / 101;</w:t>
      </w:r>
    </w:p>
    <w:p w14:paraId="639500CE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 / 100;</w:t>
      </w:r>
    </w:p>
    <w:p w14:paraId="664CCDF4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h ^ 2;</w:t>
      </w:r>
    </w:p>
    <w:p w14:paraId="2B85F1CB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2:11</w:t>
      </w:r>
    </w:p>
    <w:p w14:paraId="4C99BEA7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2 : 11</w:t>
      </w:r>
    </w:p>
    <w:p w14:paraId="4133F891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red_text_u_foamt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(k, j) = r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red_text_u_foamt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(k - 1, j + 1) + (1 - 2 * r)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red_text_u_foamt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(k - 1, j) + r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red_text_u_foamt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(k - 1, j - 1)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f(j);</w:t>
      </w:r>
    </w:p>
    <w:p w14:paraId="01D39BBC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end</w:t>
      </w:r>
    </w:p>
    <w:p w14:paraId="2E0A3298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end</w:t>
      </w:r>
    </w:p>
    <w:p w14:paraId="5843CD02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red_text_u_foamt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flipred_text_u_foamtd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red_text_u_foamt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C1CA3C3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figred_text_u_foamtre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(1)</w:t>
      </w:r>
    </w:p>
    <w:p w14:paraId="31C3481B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sred_text_u_foamtrf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(f, t,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red_text_u_foamt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BB20C9A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% title(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'temp'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89A2CC9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%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xlabel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'L'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DB507BD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%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ylabel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'r'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4F6CD01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%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zlabel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'temp (0C)'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B237635" w14:textId="77777777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% %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向后差分格式</w:t>
      </w:r>
    </w:p>
    <w:p w14:paraId="277B54C3" w14:textId="0A7A96BD" w:rsid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5676D6" w14:textId="77777777" w:rsidR="00A741F9" w:rsidRDefault="00A741F9" w:rsidP="00A741F9"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抑或是C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SDN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中参考的代码</w:t>
      </w:r>
    </w:p>
    <w:p w14:paraId="3E199535" w14:textId="77777777" w:rsidR="00A741F9" w:rsidRDefault="00A741F9" w:rsidP="00A741F9">
      <w:pPr>
        <w:rPr>
          <w:rFonts w:hint="eastAsia"/>
        </w:rPr>
      </w:pPr>
      <w:r>
        <w:rPr>
          <w:rFonts w:hint="eastAsia"/>
        </w:rPr>
        <w:t>下段代码参考于</w:t>
      </w:r>
      <w:r>
        <w:t>https://blog.csdn.net/u011583927/article/details/53244507</w:t>
      </w:r>
    </w:p>
    <w:p w14:paraId="1BF58F14" w14:textId="767DE532" w:rsidR="00A741F9" w:rsidRPr="00A741F9" w:rsidRDefault="00A741F9" w:rsidP="00A741F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0DF62FC1" w14:textId="77777777" w:rsidR="00A741F9" w:rsidRDefault="00A741F9" w:rsidP="00A741F9">
      <w:r>
        <w:t xml:space="preserve">function [  ] = </w:t>
      </w:r>
      <w:proofErr w:type="spellStart"/>
      <w:r>
        <w:t>ParabolicEquation</w:t>
      </w:r>
      <w:proofErr w:type="spellEnd"/>
      <w:r>
        <w:t xml:space="preserve">( </w:t>
      </w:r>
      <w:proofErr w:type="spellStart"/>
      <w:r>
        <w:t>h,k</w:t>
      </w:r>
      <w:proofErr w:type="spellEnd"/>
      <w:r>
        <w:t xml:space="preserve"> )</w:t>
      </w:r>
    </w:p>
    <w:p w14:paraId="3892B18B" w14:textId="77777777" w:rsidR="00A741F9" w:rsidRDefault="00A741F9" w:rsidP="00A741F9">
      <w:r>
        <w:t>%求解抛物型方程中的一种：热传导方程</w:t>
      </w:r>
    </w:p>
    <w:p w14:paraId="6EB1F557" w14:textId="77777777" w:rsidR="00A741F9" w:rsidRDefault="00A741F9" w:rsidP="00A741F9">
      <w:r>
        <w:t>%</w:t>
      </w:r>
      <w:proofErr w:type="spellStart"/>
      <w:r>
        <w:t>h:x</w:t>
      </w:r>
      <w:proofErr w:type="spellEnd"/>
      <w:r>
        <w:t>轴步长</w:t>
      </w:r>
    </w:p>
    <w:p w14:paraId="3C1DEE43" w14:textId="77777777" w:rsidR="00A741F9" w:rsidRDefault="00A741F9" w:rsidP="00A741F9">
      <w:r>
        <w:t>%</w:t>
      </w:r>
      <w:proofErr w:type="spellStart"/>
      <w:r>
        <w:t>k:t</w:t>
      </w:r>
      <w:proofErr w:type="spellEnd"/>
      <w:r>
        <w:t>轴步长</w:t>
      </w:r>
    </w:p>
    <w:p w14:paraId="634A4A4B" w14:textId="77777777" w:rsidR="00A741F9" w:rsidRDefault="00A741F9" w:rsidP="00A741F9"/>
    <w:p w14:paraId="341103CD" w14:textId="77777777" w:rsidR="00A741F9" w:rsidRDefault="00A741F9" w:rsidP="00A741F9">
      <w:r>
        <w:t>r=k/(h*h);%网格比</w:t>
      </w:r>
    </w:p>
    <w:p w14:paraId="0BCBA02D" w14:textId="77777777" w:rsidR="00A741F9" w:rsidRDefault="00A741F9" w:rsidP="00A741F9">
      <w:r>
        <w:t>Mx=floor(1.0/h)+1;%网格在x轴上的节点个数（算上0）</w:t>
      </w:r>
    </w:p>
    <w:p w14:paraId="1DCC8384" w14:textId="77777777" w:rsidR="00A741F9" w:rsidRDefault="00A741F9" w:rsidP="00A741F9">
      <w:proofErr w:type="spellStart"/>
      <w:r>
        <w:t>Nt</w:t>
      </w:r>
      <w:proofErr w:type="spellEnd"/>
      <w:r>
        <w:t>=floor(1.0/k)+1;%网格在t轴上的节点个数（算上0）</w:t>
      </w:r>
    </w:p>
    <w:p w14:paraId="49DE1606" w14:textId="77777777" w:rsidR="00A741F9" w:rsidRDefault="00A741F9" w:rsidP="00A741F9">
      <w:r>
        <w:t>N=(Mx-2)*(Nt-1); %U的维数</w:t>
      </w:r>
    </w:p>
    <w:p w14:paraId="67FFD16C" w14:textId="77777777" w:rsidR="00A741F9" w:rsidRDefault="00A741F9" w:rsidP="00A741F9"/>
    <w:p w14:paraId="5C1215FE" w14:textId="77777777" w:rsidR="00A741F9" w:rsidRDefault="00A741F9" w:rsidP="00A741F9">
      <w:r>
        <w:t>%%</w:t>
      </w:r>
    </w:p>
    <w:p w14:paraId="3CE2917B" w14:textId="77777777" w:rsidR="00A741F9" w:rsidRDefault="00A741F9" w:rsidP="00A741F9">
      <w:r>
        <w:t>%********************************古典显格式*********************************</w:t>
      </w:r>
    </w:p>
    <w:p w14:paraId="5AF3FE37" w14:textId="77777777" w:rsidR="00A741F9" w:rsidRDefault="00A741F9" w:rsidP="00A741F9">
      <w:r>
        <w:t>%直接递推的方法求古典显格式</w:t>
      </w:r>
    </w:p>
    <w:p w14:paraId="5D6C5859" w14:textId="77777777" w:rsidR="00A741F9" w:rsidRDefault="00A741F9" w:rsidP="00A741F9"/>
    <w:p w14:paraId="20863C67" w14:textId="77777777" w:rsidR="00A741F9" w:rsidRDefault="00A741F9" w:rsidP="00A741F9">
      <w:proofErr w:type="spellStart"/>
      <w:r>
        <w:t>UxianM</w:t>
      </w:r>
      <w:proofErr w:type="spellEnd"/>
      <w:r>
        <w:t>=zeros(</w:t>
      </w:r>
      <w:proofErr w:type="spellStart"/>
      <w:r>
        <w:t>Mx,Nt</w:t>
      </w:r>
      <w:proofErr w:type="spellEnd"/>
      <w:r>
        <w:t>);</w:t>
      </w:r>
    </w:p>
    <w:p w14:paraId="58C80EBD" w14:textId="77777777" w:rsidR="00A741F9" w:rsidRDefault="00A741F9" w:rsidP="00A741F9">
      <w:proofErr w:type="spellStart"/>
      <w:r>
        <w:t>Uxian</w:t>
      </w:r>
      <w:proofErr w:type="spellEnd"/>
      <w:r>
        <w:t>=[];</w:t>
      </w:r>
    </w:p>
    <w:p w14:paraId="0DEA41E7" w14:textId="77777777" w:rsidR="00A741F9" w:rsidRDefault="00A741F9" w:rsidP="00A741F9">
      <w:r>
        <w:t>%先赋初值和边界值</w:t>
      </w:r>
    </w:p>
    <w:p w14:paraId="6EEEFB34" w14:textId="77777777" w:rsidR="00A741F9" w:rsidRDefault="00A741F9" w:rsidP="00A741F9">
      <w:r>
        <w:t>for x=1:Mx</w:t>
      </w:r>
    </w:p>
    <w:p w14:paraId="6127F43F" w14:textId="77777777" w:rsidR="00A741F9" w:rsidRDefault="00A741F9" w:rsidP="00A741F9">
      <w:r>
        <w:t xml:space="preserve">    </w:t>
      </w:r>
      <w:proofErr w:type="spellStart"/>
      <w:r>
        <w:t>UxianM</w:t>
      </w:r>
      <w:proofErr w:type="spellEnd"/>
      <w:r>
        <w:t>(x,1)=</w:t>
      </w:r>
      <w:proofErr w:type="spellStart"/>
      <w:r>
        <w:t>InitialConditions</w:t>
      </w:r>
      <w:proofErr w:type="spellEnd"/>
      <w:r>
        <w:t>((x-1)*h);</w:t>
      </w:r>
    </w:p>
    <w:p w14:paraId="54D2068D" w14:textId="77777777" w:rsidR="00A741F9" w:rsidRDefault="00A741F9" w:rsidP="00A741F9">
      <w:r>
        <w:t>end</w:t>
      </w:r>
    </w:p>
    <w:p w14:paraId="18523E1F" w14:textId="77777777" w:rsidR="00A741F9" w:rsidRDefault="00A741F9" w:rsidP="00A741F9">
      <w:r>
        <w:t>for t=1:Nt</w:t>
      </w:r>
    </w:p>
    <w:p w14:paraId="2625D825" w14:textId="77777777" w:rsidR="00A741F9" w:rsidRDefault="00A741F9" w:rsidP="00A741F9">
      <w:r>
        <w:t xml:space="preserve">    </w:t>
      </w:r>
      <w:proofErr w:type="spellStart"/>
      <w:r>
        <w:t>UxianM</w:t>
      </w:r>
      <w:proofErr w:type="spellEnd"/>
      <w:r>
        <w:t>(1,t)=</w:t>
      </w:r>
      <w:proofErr w:type="spellStart"/>
      <w:r>
        <w:t>BoundaryConditions</w:t>
      </w:r>
      <w:proofErr w:type="spellEnd"/>
      <w:r>
        <w:t>(0,(t-1)*k);</w:t>
      </w:r>
    </w:p>
    <w:p w14:paraId="14E1D5B7" w14:textId="77777777" w:rsidR="00A741F9" w:rsidRDefault="00A741F9" w:rsidP="00A741F9">
      <w:r>
        <w:t xml:space="preserve">    </w:t>
      </w:r>
      <w:proofErr w:type="spellStart"/>
      <w:r>
        <w:t>UxianM</w:t>
      </w:r>
      <w:proofErr w:type="spellEnd"/>
      <w:r>
        <w:t>(</w:t>
      </w:r>
      <w:proofErr w:type="spellStart"/>
      <w:r>
        <w:t>Mx,t</w:t>
      </w:r>
      <w:proofErr w:type="spellEnd"/>
      <w:r>
        <w:t>)=</w:t>
      </w:r>
      <w:proofErr w:type="spellStart"/>
      <w:r>
        <w:t>BoundaryConditions</w:t>
      </w:r>
      <w:proofErr w:type="spellEnd"/>
      <w:r>
        <w:t>(1,(t-1)*k);</w:t>
      </w:r>
    </w:p>
    <w:p w14:paraId="36D091E4" w14:textId="77777777" w:rsidR="00A741F9" w:rsidRDefault="00A741F9" w:rsidP="00A741F9">
      <w:r>
        <w:t>end</w:t>
      </w:r>
    </w:p>
    <w:p w14:paraId="7A79AB72" w14:textId="77777777" w:rsidR="00A741F9" w:rsidRDefault="00A741F9" w:rsidP="00A741F9">
      <w:r>
        <w:t>%利用显格式公式逐行递推</w:t>
      </w:r>
    </w:p>
    <w:p w14:paraId="28B32987" w14:textId="77777777" w:rsidR="00A741F9" w:rsidRDefault="00A741F9" w:rsidP="00A741F9">
      <w:r>
        <w:t>for t=2:Nt</w:t>
      </w:r>
    </w:p>
    <w:p w14:paraId="7C4CF648" w14:textId="77777777" w:rsidR="00A741F9" w:rsidRDefault="00A741F9" w:rsidP="00A741F9">
      <w:r>
        <w:t xml:space="preserve">   for x=2:Mx-1</w:t>
      </w:r>
    </w:p>
    <w:p w14:paraId="2F912AFB" w14:textId="77777777" w:rsidR="00A741F9" w:rsidRDefault="00A741F9" w:rsidP="00A741F9">
      <w:r>
        <w:lastRenderedPageBreak/>
        <w:t xml:space="preserve">       UxianM(x,t)=r*UxianM(x-1,t-1)+(1-2*r)*UxianM(x,t-1)+r*UxianM(x+1,t-1);</w:t>
      </w:r>
    </w:p>
    <w:p w14:paraId="6F2ABEB7" w14:textId="77777777" w:rsidR="00A741F9" w:rsidRDefault="00A741F9" w:rsidP="00A741F9">
      <w:r>
        <w:t xml:space="preserve">   end</w:t>
      </w:r>
    </w:p>
    <w:p w14:paraId="55E36306" w14:textId="77777777" w:rsidR="00A741F9" w:rsidRDefault="00A741F9" w:rsidP="00A741F9">
      <w:r>
        <w:t>end</w:t>
      </w:r>
    </w:p>
    <w:p w14:paraId="0F5AB06E" w14:textId="77777777" w:rsidR="00A741F9" w:rsidRDefault="00A741F9" w:rsidP="00A741F9">
      <w:r>
        <w:t>%将结果按Ku=f方法的u的结构重排</w:t>
      </w:r>
    </w:p>
    <w:p w14:paraId="252F17DF" w14:textId="77777777" w:rsidR="00A741F9" w:rsidRDefault="00A741F9" w:rsidP="00A741F9">
      <w:r>
        <w:t>for t=2:Nt</w:t>
      </w:r>
    </w:p>
    <w:p w14:paraId="1AB38A6D" w14:textId="77777777" w:rsidR="00A741F9" w:rsidRDefault="00A741F9" w:rsidP="00A741F9">
      <w:r>
        <w:t xml:space="preserve">   </w:t>
      </w:r>
      <w:proofErr w:type="spellStart"/>
      <w:r>
        <w:t>Uxian</w:t>
      </w:r>
      <w:proofErr w:type="spellEnd"/>
      <w:r>
        <w:t>= [</w:t>
      </w:r>
      <w:proofErr w:type="spellStart"/>
      <w:r>
        <w:t>Uxian;UxianM</w:t>
      </w:r>
      <w:proofErr w:type="spellEnd"/>
      <w:r>
        <w:t>(2:Mx-1,t)];</w:t>
      </w:r>
    </w:p>
    <w:p w14:paraId="74D224DA" w14:textId="77777777" w:rsidR="00A741F9" w:rsidRDefault="00A741F9" w:rsidP="00A741F9">
      <w:r>
        <w:t>end</w:t>
      </w:r>
    </w:p>
    <w:p w14:paraId="3CDCB44F" w14:textId="77777777" w:rsidR="00A741F9" w:rsidRDefault="00A741F9" w:rsidP="00A741F9"/>
    <w:p w14:paraId="79FE10F0" w14:textId="77777777" w:rsidR="00A741F9" w:rsidRDefault="00A741F9" w:rsidP="00A741F9"/>
    <w:p w14:paraId="22DCCA04" w14:textId="77777777" w:rsidR="00A741F9" w:rsidRDefault="00A741F9" w:rsidP="00A741F9">
      <w:r>
        <w:t>%%</w:t>
      </w:r>
    </w:p>
    <w:p w14:paraId="0B3EB4A1" w14:textId="77777777" w:rsidR="00A741F9" w:rsidRDefault="00A741F9" w:rsidP="00A741F9">
      <w:r>
        <w:t>%************************古典隐格式*****************************************</w:t>
      </w:r>
    </w:p>
    <w:p w14:paraId="7FA4284D" w14:textId="77777777" w:rsidR="00A741F9" w:rsidRDefault="00A741F9" w:rsidP="00A741F9"/>
    <w:p w14:paraId="57AB0B6E" w14:textId="77777777" w:rsidR="00A741F9" w:rsidRDefault="00A741F9" w:rsidP="00A741F9">
      <w:r>
        <w:t>%求K,将K看出三对角块矩阵，形如：</w:t>
      </w:r>
    </w:p>
    <w:p w14:paraId="57E265BC" w14:textId="77777777" w:rsidR="00A741F9" w:rsidRDefault="00A741F9" w:rsidP="00A741F9">
      <w:r>
        <w:t>% C 0           ...</w:t>
      </w:r>
    </w:p>
    <w:p w14:paraId="2365B0EB" w14:textId="77777777" w:rsidR="00A741F9" w:rsidRDefault="00A741F9" w:rsidP="00A741F9">
      <w:r>
        <w:t>% D C 0         ...</w:t>
      </w:r>
    </w:p>
    <w:p w14:paraId="0F40F620" w14:textId="77777777" w:rsidR="00A741F9" w:rsidRDefault="00A741F9" w:rsidP="00A741F9">
      <w:r>
        <w:t>% 0 D C 0       ...</w:t>
      </w:r>
    </w:p>
    <w:p w14:paraId="4A2ED96E" w14:textId="77777777" w:rsidR="00A741F9" w:rsidRDefault="00A741F9" w:rsidP="00A741F9">
      <w:r>
        <w:t>% 0 0 D C 0     ...</w:t>
      </w:r>
    </w:p>
    <w:p w14:paraId="02582675" w14:textId="77777777" w:rsidR="00A741F9" w:rsidRDefault="00A741F9" w:rsidP="00A741F9">
      <w:r>
        <w:t xml:space="preserve">%       ...     ... </w:t>
      </w:r>
    </w:p>
    <w:p w14:paraId="0AC813A6" w14:textId="77777777" w:rsidR="00A741F9" w:rsidRDefault="00A741F9" w:rsidP="00A741F9">
      <w:r>
        <w:t>% ...          D C</w:t>
      </w:r>
    </w:p>
    <w:p w14:paraId="38A6832D" w14:textId="77777777" w:rsidR="00A741F9" w:rsidRDefault="00A741F9" w:rsidP="00A741F9"/>
    <w:p w14:paraId="670324D6" w14:textId="77777777" w:rsidR="00A741F9" w:rsidRDefault="00A741F9" w:rsidP="00A741F9">
      <w:r>
        <w:t>%先计算C（</w:t>
      </w:r>
      <w:proofErr w:type="spellStart"/>
      <w:r>
        <w:t>C</w:t>
      </w:r>
      <w:proofErr w:type="spellEnd"/>
      <w:r>
        <w:t>是三对角矩阵）</w:t>
      </w:r>
    </w:p>
    <w:p w14:paraId="7EA90BF1" w14:textId="77777777" w:rsidR="00A741F9" w:rsidRDefault="00A741F9" w:rsidP="00A741F9">
      <w:r>
        <w:t>C=eye(Mx-2)*(1+2*r);</w:t>
      </w:r>
    </w:p>
    <w:p w14:paraId="363C1377" w14:textId="77777777" w:rsidR="00A741F9" w:rsidRDefault="00A741F9" w:rsidP="00A741F9">
      <w:r>
        <w:t>C=</w:t>
      </w:r>
      <w:proofErr w:type="spellStart"/>
      <w:r>
        <w:t>C+diag</w:t>
      </w:r>
      <w:proofErr w:type="spellEnd"/>
      <w:r>
        <w:t>(ones(1,Mx-3)*(-r),1);  %上次对角</w:t>
      </w:r>
    </w:p>
    <w:p w14:paraId="39C379E6" w14:textId="77777777" w:rsidR="00A741F9" w:rsidRDefault="00A741F9" w:rsidP="00A741F9">
      <w:r>
        <w:t>C=</w:t>
      </w:r>
      <w:proofErr w:type="spellStart"/>
      <w:r>
        <w:t>C+diag</w:t>
      </w:r>
      <w:proofErr w:type="spellEnd"/>
      <w:r>
        <w:t>(ones(1,Mx-3)*(-r),-1); %下次对角</w:t>
      </w:r>
    </w:p>
    <w:p w14:paraId="1B2832D7" w14:textId="77777777" w:rsidR="00A741F9" w:rsidRDefault="00A741F9" w:rsidP="00A741F9"/>
    <w:p w14:paraId="7033241D" w14:textId="77777777" w:rsidR="00A741F9" w:rsidRDefault="00A741F9" w:rsidP="00A741F9">
      <w:r>
        <w:t>%计算D</w:t>
      </w:r>
    </w:p>
    <w:p w14:paraId="74FD6DB5" w14:textId="77777777" w:rsidR="00A741F9" w:rsidRDefault="00A741F9" w:rsidP="00A741F9">
      <w:r>
        <w:t>D=eye(Mx-2)*-1;</w:t>
      </w:r>
    </w:p>
    <w:p w14:paraId="3966BEA7" w14:textId="77777777" w:rsidR="00A741F9" w:rsidRDefault="00A741F9" w:rsidP="00A741F9"/>
    <w:p w14:paraId="35ACD6EC" w14:textId="77777777" w:rsidR="00A741F9" w:rsidRDefault="00A741F9" w:rsidP="00A741F9">
      <w:r>
        <w:t>%计算K</w:t>
      </w:r>
    </w:p>
    <w:p w14:paraId="42BDF5CC" w14:textId="77777777" w:rsidR="00A741F9" w:rsidRDefault="00A741F9" w:rsidP="00A741F9">
      <w:r>
        <w:t xml:space="preserve">temp={}; </w:t>
      </w:r>
    </w:p>
    <w:p w14:paraId="0C8B79B1" w14:textId="77777777" w:rsidR="00A741F9" w:rsidRDefault="00A741F9" w:rsidP="00A741F9">
      <w:r>
        <w:t>for t=1:Nt-1</w:t>
      </w:r>
    </w:p>
    <w:p w14:paraId="5DC821F6" w14:textId="77777777" w:rsidR="00A741F9" w:rsidRDefault="00A741F9" w:rsidP="00A741F9">
      <w:r>
        <w:t xml:space="preserve">   temp{t}=C;</w:t>
      </w:r>
    </w:p>
    <w:p w14:paraId="61CBD014" w14:textId="77777777" w:rsidR="00A741F9" w:rsidRDefault="00A741F9" w:rsidP="00A741F9">
      <w:r>
        <w:t>end</w:t>
      </w:r>
    </w:p>
    <w:p w14:paraId="62FA76D1" w14:textId="77777777" w:rsidR="00A741F9" w:rsidRDefault="00A741F9" w:rsidP="00A741F9">
      <w:r>
        <w:t xml:space="preserve">mid = </w:t>
      </w:r>
      <w:proofErr w:type="spellStart"/>
      <w:r>
        <w:t>repmat</w:t>
      </w:r>
      <w:proofErr w:type="spellEnd"/>
      <w:r>
        <w:t>({C},Nt-1,Nt-1);%对角块</w:t>
      </w:r>
    </w:p>
    <w:p w14:paraId="3DAD0AD0" w14:textId="77777777" w:rsidR="00A741F9" w:rsidRDefault="00A741F9" w:rsidP="00A741F9">
      <w:r>
        <w:t>for x=1:Nt-1</w:t>
      </w:r>
    </w:p>
    <w:p w14:paraId="3284B411" w14:textId="77777777" w:rsidR="00A741F9" w:rsidRDefault="00A741F9" w:rsidP="00A741F9">
      <w:r>
        <w:t xml:space="preserve">   for t=1:Nt-1</w:t>
      </w:r>
    </w:p>
    <w:p w14:paraId="27FCB63C" w14:textId="77777777" w:rsidR="00A741F9" w:rsidRDefault="00A741F9" w:rsidP="00A741F9">
      <w:r>
        <w:t xml:space="preserve">      if x~=t</w:t>
      </w:r>
    </w:p>
    <w:p w14:paraId="24E7EF45" w14:textId="77777777" w:rsidR="00A741F9" w:rsidRDefault="00A741F9" w:rsidP="00A741F9">
      <w:r>
        <w:t xml:space="preserve">          mid{</w:t>
      </w:r>
      <w:proofErr w:type="spellStart"/>
      <w:r>
        <w:t>x,t</w:t>
      </w:r>
      <w:proofErr w:type="spellEnd"/>
      <w:r>
        <w:t>}=zeros(Mx-2,Mx-2); %非主对角线置0</w:t>
      </w:r>
    </w:p>
    <w:p w14:paraId="70D2EAE0" w14:textId="77777777" w:rsidR="00A741F9" w:rsidRDefault="00A741F9" w:rsidP="00A741F9">
      <w:r>
        <w:t xml:space="preserve">      end</w:t>
      </w:r>
    </w:p>
    <w:p w14:paraId="66899825" w14:textId="77777777" w:rsidR="00A741F9" w:rsidRDefault="00A741F9" w:rsidP="00A741F9">
      <w:r>
        <w:t xml:space="preserve">      if x==t+1</w:t>
      </w:r>
    </w:p>
    <w:p w14:paraId="479EBE8C" w14:textId="77777777" w:rsidR="00A741F9" w:rsidRDefault="00A741F9" w:rsidP="00A741F9">
      <w:r>
        <w:t xml:space="preserve">          mid{</w:t>
      </w:r>
      <w:proofErr w:type="spellStart"/>
      <w:r>
        <w:t>x,t</w:t>
      </w:r>
      <w:proofErr w:type="spellEnd"/>
      <w:r>
        <w:t>}=D; %下次对角线上的块为D</w:t>
      </w:r>
    </w:p>
    <w:p w14:paraId="3000EB69" w14:textId="77777777" w:rsidR="00A741F9" w:rsidRDefault="00A741F9" w:rsidP="00A741F9">
      <w:r>
        <w:t xml:space="preserve">      end</w:t>
      </w:r>
    </w:p>
    <w:p w14:paraId="2E53D9DC" w14:textId="77777777" w:rsidR="00A741F9" w:rsidRDefault="00A741F9" w:rsidP="00A741F9">
      <w:r>
        <w:t xml:space="preserve">   end</w:t>
      </w:r>
    </w:p>
    <w:p w14:paraId="61D9A808" w14:textId="77777777" w:rsidR="00A741F9" w:rsidRDefault="00A741F9" w:rsidP="00A741F9">
      <w:r>
        <w:t>end</w:t>
      </w:r>
    </w:p>
    <w:p w14:paraId="7610364F" w14:textId="77777777" w:rsidR="00A741F9" w:rsidRDefault="00A741F9" w:rsidP="00A741F9">
      <w:proofErr w:type="spellStart"/>
      <w:r>
        <w:lastRenderedPageBreak/>
        <w:t>Kyin</w:t>
      </w:r>
      <w:proofErr w:type="spellEnd"/>
      <w:r>
        <w:t>=cell2mat(mid);</w:t>
      </w:r>
    </w:p>
    <w:p w14:paraId="67007B1E" w14:textId="77777777" w:rsidR="00A741F9" w:rsidRDefault="00A741F9" w:rsidP="00A741F9"/>
    <w:p w14:paraId="18802902" w14:textId="77777777" w:rsidR="00A741F9" w:rsidRDefault="00A741F9" w:rsidP="00A741F9">
      <w:r>
        <w:t>%求f</w:t>
      </w:r>
    </w:p>
    <w:p w14:paraId="07B1F5EA" w14:textId="77777777" w:rsidR="00A741F9" w:rsidRDefault="00A741F9" w:rsidP="00A741F9">
      <w:r>
        <w:t>%将f分块</w:t>
      </w:r>
    </w:p>
    <w:p w14:paraId="5133D0B9" w14:textId="77777777" w:rsidR="00A741F9" w:rsidRDefault="00A741F9" w:rsidP="00A741F9">
      <w:r>
        <w:t>% f1</w:t>
      </w:r>
    </w:p>
    <w:p w14:paraId="4BDB2452" w14:textId="77777777" w:rsidR="00A741F9" w:rsidRDefault="00A741F9" w:rsidP="00A741F9">
      <w:r>
        <w:t>% f2</w:t>
      </w:r>
    </w:p>
    <w:p w14:paraId="310D32D5" w14:textId="77777777" w:rsidR="00A741F9" w:rsidRDefault="00A741F9" w:rsidP="00A741F9">
      <w:r>
        <w:t>% ...</w:t>
      </w:r>
    </w:p>
    <w:p w14:paraId="6263F56F" w14:textId="77777777" w:rsidR="00A741F9" w:rsidRDefault="00A741F9" w:rsidP="00A741F9">
      <w:r>
        <w:t>% fNt-1</w:t>
      </w:r>
    </w:p>
    <w:p w14:paraId="2FCB9E48" w14:textId="77777777" w:rsidR="00A741F9" w:rsidRDefault="00A741F9" w:rsidP="00A741F9"/>
    <w:p w14:paraId="31840CC5" w14:textId="77777777" w:rsidR="00A741F9" w:rsidRDefault="00A741F9" w:rsidP="00A741F9">
      <w:r>
        <w:t>%f中大多数值为0，非0值用初边值条件添加</w:t>
      </w:r>
    </w:p>
    <w:p w14:paraId="31EAA886" w14:textId="77777777" w:rsidR="00A741F9" w:rsidRDefault="00A741F9" w:rsidP="00A741F9">
      <w:proofErr w:type="spellStart"/>
      <w:r>
        <w:t>fyin</w:t>
      </w:r>
      <w:proofErr w:type="spellEnd"/>
      <w:r>
        <w:t>=zeros(N,1);</w:t>
      </w:r>
    </w:p>
    <w:p w14:paraId="124FF70C" w14:textId="77777777" w:rsidR="00A741F9" w:rsidRDefault="00A741F9" w:rsidP="00A741F9"/>
    <w:p w14:paraId="20C53D16" w14:textId="77777777" w:rsidR="00A741F9" w:rsidRDefault="00A741F9" w:rsidP="00A741F9">
      <w:r>
        <w:t>%先计算f1</w:t>
      </w:r>
    </w:p>
    <w:p w14:paraId="49C53189" w14:textId="77777777" w:rsidR="00A741F9" w:rsidRDefault="00A741F9" w:rsidP="00A741F9">
      <w:r>
        <w:t>f1=zeros(Mx-2,1);</w:t>
      </w:r>
    </w:p>
    <w:p w14:paraId="2D0A259E" w14:textId="77777777" w:rsidR="00A741F9" w:rsidRDefault="00A741F9" w:rsidP="00A741F9">
      <w:r>
        <w:t>%计算f（1，1），中心点为U11</w:t>
      </w:r>
    </w:p>
    <w:p w14:paraId="7951F7DC" w14:textId="77777777" w:rsidR="00A741F9" w:rsidRDefault="00A741F9" w:rsidP="00A741F9">
      <w:r>
        <w:t>f1=zeros(Mx-2,1);</w:t>
      </w:r>
    </w:p>
    <w:p w14:paraId="589EAE7A" w14:textId="77777777" w:rsidR="00A741F9" w:rsidRDefault="00A741F9" w:rsidP="00A741F9">
      <w:r>
        <w:t>f1(1)=r*</w:t>
      </w:r>
      <w:proofErr w:type="spellStart"/>
      <w:r>
        <w:t>BoundaryConditions</w:t>
      </w:r>
      <w:proofErr w:type="spellEnd"/>
      <w:r>
        <w:t>(0,k)+</w:t>
      </w:r>
      <w:proofErr w:type="spellStart"/>
      <w:r>
        <w:t>InitialConditions</w:t>
      </w:r>
      <w:proofErr w:type="spellEnd"/>
      <w:r>
        <w:t>(h);</w:t>
      </w:r>
    </w:p>
    <w:p w14:paraId="5A986C64" w14:textId="77777777" w:rsidR="00A741F9" w:rsidRDefault="00A741F9" w:rsidP="00A741F9">
      <w:r>
        <w:t>%计算f（Mx-2，1），中心点为U（Mx-2，1）</w:t>
      </w:r>
    </w:p>
    <w:p w14:paraId="24830BA6" w14:textId="77777777" w:rsidR="00A741F9" w:rsidRDefault="00A741F9" w:rsidP="00A741F9">
      <w:r>
        <w:t>f1(Mx-2)=r*BoundaryConditions(1,(Mx-1)*k)+InitialConditions(h*(Mx-2));</w:t>
      </w:r>
    </w:p>
    <w:p w14:paraId="5262B88B" w14:textId="77777777" w:rsidR="00A741F9" w:rsidRDefault="00A741F9" w:rsidP="00A741F9">
      <w:r>
        <w:t>%计算f（x，1） (x!=1且x!=Mx-2)</w:t>
      </w:r>
    </w:p>
    <w:p w14:paraId="304E9326" w14:textId="77777777" w:rsidR="00A741F9" w:rsidRDefault="00A741F9" w:rsidP="00A741F9">
      <w:r>
        <w:t>for x=2:Mx-3</w:t>
      </w:r>
    </w:p>
    <w:p w14:paraId="516FECCC" w14:textId="77777777" w:rsidR="00A741F9" w:rsidRDefault="00A741F9" w:rsidP="00A741F9">
      <w:r>
        <w:t xml:space="preserve">    f1(x)=</w:t>
      </w:r>
      <w:proofErr w:type="spellStart"/>
      <w:r>
        <w:t>InitialConditions</w:t>
      </w:r>
      <w:proofErr w:type="spellEnd"/>
      <w:r>
        <w:t>(h*x);</w:t>
      </w:r>
    </w:p>
    <w:p w14:paraId="4DDC3FB3" w14:textId="77777777" w:rsidR="00A741F9" w:rsidRDefault="00A741F9" w:rsidP="00A741F9">
      <w:r>
        <w:t>end</w:t>
      </w:r>
    </w:p>
    <w:p w14:paraId="15849DF5" w14:textId="77777777" w:rsidR="00A741F9" w:rsidRDefault="00A741F9" w:rsidP="00A741F9">
      <w:proofErr w:type="spellStart"/>
      <w:r>
        <w:t>fyin</w:t>
      </w:r>
      <w:proofErr w:type="spellEnd"/>
      <w:r>
        <w:t>(1:Mx-2)=f1;</w:t>
      </w:r>
    </w:p>
    <w:p w14:paraId="1BAC7102" w14:textId="77777777" w:rsidR="00A741F9" w:rsidRDefault="00A741F9" w:rsidP="00A741F9"/>
    <w:p w14:paraId="41782BA0" w14:textId="77777777" w:rsidR="00A741F9" w:rsidRDefault="00A741F9" w:rsidP="00A741F9">
      <w:r>
        <w:t>%计算边值条件计算f2~fNt-1</w:t>
      </w:r>
    </w:p>
    <w:p w14:paraId="3A2E610F" w14:textId="77777777" w:rsidR="00A741F9" w:rsidRDefault="00A741F9" w:rsidP="00A741F9">
      <w:r>
        <w:t>for t=2:Nt-1</w:t>
      </w:r>
    </w:p>
    <w:p w14:paraId="204E3E50" w14:textId="77777777" w:rsidR="00A741F9" w:rsidRDefault="00A741F9" w:rsidP="00A741F9">
      <w:r>
        <w:t xml:space="preserve">   </w:t>
      </w:r>
      <w:proofErr w:type="spellStart"/>
      <w:r>
        <w:t>fyin</w:t>
      </w:r>
      <w:proofErr w:type="spellEnd"/>
      <w:r>
        <w:t xml:space="preserve">((Mx-2)*(t-1)+1)=r* </w:t>
      </w:r>
      <w:proofErr w:type="spellStart"/>
      <w:r>
        <w:t>BoundaryConditions</w:t>
      </w:r>
      <w:proofErr w:type="spellEnd"/>
      <w:r>
        <w:t>(0,k*(t));</w:t>
      </w:r>
    </w:p>
    <w:p w14:paraId="74B94FF0" w14:textId="77777777" w:rsidR="00A741F9" w:rsidRDefault="00A741F9" w:rsidP="00A741F9">
      <w:r>
        <w:t xml:space="preserve">   </w:t>
      </w:r>
      <w:proofErr w:type="spellStart"/>
      <w:r>
        <w:t>fyin</w:t>
      </w:r>
      <w:proofErr w:type="spellEnd"/>
      <w:r>
        <w:t xml:space="preserve">((Mx-2)*t)=r* </w:t>
      </w:r>
      <w:proofErr w:type="spellStart"/>
      <w:r>
        <w:t>BoundaryConditions</w:t>
      </w:r>
      <w:proofErr w:type="spellEnd"/>
      <w:r>
        <w:t>(1,k*(t));</w:t>
      </w:r>
    </w:p>
    <w:p w14:paraId="043C91F8" w14:textId="77777777" w:rsidR="00A741F9" w:rsidRDefault="00A741F9" w:rsidP="00A741F9">
      <w:r>
        <w:t>end</w:t>
      </w:r>
    </w:p>
    <w:p w14:paraId="22B87A3D" w14:textId="77777777" w:rsidR="00A741F9" w:rsidRDefault="00A741F9" w:rsidP="00A741F9"/>
    <w:p w14:paraId="1A3630E8" w14:textId="77777777" w:rsidR="00A741F9" w:rsidRDefault="00A741F9" w:rsidP="00A741F9">
      <w:r>
        <w:t>%求u</w:t>
      </w:r>
    </w:p>
    <w:p w14:paraId="2BFEF758" w14:textId="77777777" w:rsidR="00A741F9" w:rsidRDefault="00A741F9" w:rsidP="00A741F9">
      <w:proofErr w:type="spellStart"/>
      <w:r>
        <w:t>Uyin</w:t>
      </w:r>
      <w:proofErr w:type="spellEnd"/>
      <w:r>
        <w:t>=inv(</w:t>
      </w:r>
      <w:proofErr w:type="spellStart"/>
      <w:r>
        <w:t>Kyin</w:t>
      </w:r>
      <w:proofErr w:type="spellEnd"/>
      <w:r>
        <w:t>)*</w:t>
      </w:r>
      <w:proofErr w:type="spellStart"/>
      <w:r>
        <w:t>fyin</w:t>
      </w:r>
      <w:proofErr w:type="spellEnd"/>
      <w:r>
        <w:t>;</w:t>
      </w:r>
    </w:p>
    <w:p w14:paraId="6F63B43F" w14:textId="77777777" w:rsidR="00A741F9" w:rsidRDefault="00A741F9" w:rsidP="00A741F9"/>
    <w:p w14:paraId="5F06C773" w14:textId="77777777" w:rsidR="00A741F9" w:rsidRDefault="00A741F9" w:rsidP="00A741F9">
      <w:r>
        <w:t>%%</w:t>
      </w:r>
    </w:p>
    <w:p w14:paraId="221E7CA4" w14:textId="77777777" w:rsidR="00A741F9" w:rsidRDefault="00A741F9" w:rsidP="00A741F9">
      <w:r>
        <w:t>%********************Crank-Nicolson格式*************************************</w:t>
      </w:r>
    </w:p>
    <w:p w14:paraId="06A06EB5" w14:textId="77777777" w:rsidR="00A741F9" w:rsidRDefault="00A741F9" w:rsidP="00A741F9">
      <w:r>
        <w:t>%追赶法求解</w:t>
      </w:r>
    </w:p>
    <w:p w14:paraId="53C3C209" w14:textId="77777777" w:rsidR="00A741F9" w:rsidRDefault="00A741F9" w:rsidP="00A741F9">
      <w:r>
        <w:t>%An*Un+1=Bn*</w:t>
      </w:r>
      <w:proofErr w:type="spellStart"/>
      <w:r>
        <w:t>Un+en</w:t>
      </w:r>
      <w:proofErr w:type="spellEnd"/>
    </w:p>
    <w:p w14:paraId="17F7BA86" w14:textId="77777777" w:rsidR="00A741F9" w:rsidRDefault="00A741F9" w:rsidP="00A741F9"/>
    <w:p w14:paraId="15BB65B3" w14:textId="77777777" w:rsidR="00A741F9" w:rsidRDefault="00A741F9" w:rsidP="00A741F9">
      <w:r>
        <w:t>%求An</w:t>
      </w:r>
    </w:p>
    <w:p w14:paraId="51392E49" w14:textId="77777777" w:rsidR="00A741F9" w:rsidRDefault="00A741F9" w:rsidP="00A741F9">
      <w:r>
        <w:t>An=eye(Mx-2)*(1+r);</w:t>
      </w:r>
    </w:p>
    <w:p w14:paraId="19B19172" w14:textId="77777777" w:rsidR="00A741F9" w:rsidRDefault="00A741F9" w:rsidP="00A741F9">
      <w:r>
        <w:t>An=</w:t>
      </w:r>
      <w:proofErr w:type="spellStart"/>
      <w:r>
        <w:t>An+diag</w:t>
      </w:r>
      <w:proofErr w:type="spellEnd"/>
      <w:r>
        <w:t>(ones(1,Mx-3)*(-0.5*r),1);  %上次对角</w:t>
      </w:r>
    </w:p>
    <w:p w14:paraId="4C257D9B" w14:textId="77777777" w:rsidR="00A741F9" w:rsidRDefault="00A741F9" w:rsidP="00A741F9">
      <w:r>
        <w:t>An=</w:t>
      </w:r>
      <w:proofErr w:type="spellStart"/>
      <w:r>
        <w:t>An+diag</w:t>
      </w:r>
      <w:proofErr w:type="spellEnd"/>
      <w:r>
        <w:t>(ones(1,Mx-3)*(-0.5*r),-1); %下次对角</w:t>
      </w:r>
    </w:p>
    <w:p w14:paraId="5550902E" w14:textId="77777777" w:rsidR="00A741F9" w:rsidRDefault="00A741F9" w:rsidP="00A741F9">
      <w:proofErr w:type="spellStart"/>
      <w:r>
        <w:t>InvA</w:t>
      </w:r>
      <w:proofErr w:type="spellEnd"/>
      <w:r>
        <w:t>=inv(An);</w:t>
      </w:r>
    </w:p>
    <w:p w14:paraId="0EB80BA2" w14:textId="77777777" w:rsidR="00A741F9" w:rsidRDefault="00A741F9" w:rsidP="00A741F9"/>
    <w:p w14:paraId="45A2EDF0" w14:textId="77777777" w:rsidR="00A741F9" w:rsidRDefault="00A741F9" w:rsidP="00A741F9">
      <w:r>
        <w:t>%求Bn</w:t>
      </w:r>
    </w:p>
    <w:p w14:paraId="168EF0D9" w14:textId="77777777" w:rsidR="00A741F9" w:rsidRDefault="00A741F9" w:rsidP="00A741F9">
      <w:r>
        <w:t>Bn=eye(Mx-2)*(1-r);</w:t>
      </w:r>
    </w:p>
    <w:p w14:paraId="04BA7473" w14:textId="77777777" w:rsidR="00A741F9" w:rsidRDefault="00A741F9" w:rsidP="00A741F9">
      <w:r>
        <w:t>Bn=</w:t>
      </w:r>
      <w:proofErr w:type="spellStart"/>
      <w:r>
        <w:t>Bn+diag</w:t>
      </w:r>
      <w:proofErr w:type="spellEnd"/>
      <w:r>
        <w:t>(ones(1,Mx-3)*(0.5*r),1);  %上次对角</w:t>
      </w:r>
    </w:p>
    <w:p w14:paraId="00121B6D" w14:textId="77777777" w:rsidR="00A741F9" w:rsidRDefault="00A741F9" w:rsidP="00A741F9">
      <w:r>
        <w:t>Bn=</w:t>
      </w:r>
      <w:proofErr w:type="spellStart"/>
      <w:r>
        <w:t>Bn+diag</w:t>
      </w:r>
      <w:proofErr w:type="spellEnd"/>
      <w:r>
        <w:t>(ones(1,Mx-3)*(0.5*r),-1); %下次对角</w:t>
      </w:r>
    </w:p>
    <w:p w14:paraId="51B2C830" w14:textId="77777777" w:rsidR="00A741F9" w:rsidRDefault="00A741F9" w:rsidP="00A741F9"/>
    <w:p w14:paraId="52B6BDFE" w14:textId="77777777" w:rsidR="00A741F9" w:rsidRDefault="00A741F9" w:rsidP="00A741F9">
      <w:r>
        <w:t>Cn=</w:t>
      </w:r>
      <w:proofErr w:type="spellStart"/>
      <w:r>
        <w:t>InvA</w:t>
      </w:r>
      <w:proofErr w:type="spellEnd"/>
      <w:r>
        <w:t>*Bn;</w:t>
      </w:r>
    </w:p>
    <w:p w14:paraId="47A3979C" w14:textId="77777777" w:rsidR="00A741F9" w:rsidRDefault="00A741F9" w:rsidP="00A741F9"/>
    <w:p w14:paraId="69FC0972" w14:textId="77777777" w:rsidR="00A741F9" w:rsidRDefault="00A741F9" w:rsidP="00A741F9">
      <w:r>
        <w:t>%追赶法</w:t>
      </w:r>
    </w:p>
    <w:p w14:paraId="05034916" w14:textId="77777777" w:rsidR="00A741F9" w:rsidRDefault="00A741F9" w:rsidP="00A741F9">
      <w:r>
        <w:t>U0=[];%初值</w:t>
      </w:r>
    </w:p>
    <w:p w14:paraId="6A178F55" w14:textId="77777777" w:rsidR="00A741F9" w:rsidRDefault="00A741F9" w:rsidP="00A741F9">
      <w:r>
        <w:t>for x=1:Mx</w:t>
      </w:r>
    </w:p>
    <w:p w14:paraId="24E28E84" w14:textId="77777777" w:rsidR="00A741F9" w:rsidRDefault="00A741F9" w:rsidP="00A741F9">
      <w:r>
        <w:t xml:space="preserve">    U0(x)=</w:t>
      </w:r>
      <w:proofErr w:type="spellStart"/>
      <w:r>
        <w:t>InitialConditions</w:t>
      </w:r>
      <w:proofErr w:type="spellEnd"/>
      <w:r>
        <w:t>((x-1)*h);</w:t>
      </w:r>
    </w:p>
    <w:p w14:paraId="2282213E" w14:textId="77777777" w:rsidR="00A741F9" w:rsidRDefault="00A741F9" w:rsidP="00A741F9">
      <w:r>
        <w:t>end</w:t>
      </w:r>
    </w:p>
    <w:p w14:paraId="7541FF58" w14:textId="77777777" w:rsidR="00A741F9" w:rsidRDefault="00A741F9" w:rsidP="00A741F9"/>
    <w:p w14:paraId="7FEDB92B" w14:textId="77777777" w:rsidR="00A741F9" w:rsidRDefault="00A741F9" w:rsidP="00A741F9">
      <w:proofErr w:type="spellStart"/>
      <w:r>
        <w:t>UcnM</w:t>
      </w:r>
      <w:proofErr w:type="spellEnd"/>
      <w:r>
        <w:t>=zeros(Mx-2,Nt-1);</w:t>
      </w:r>
    </w:p>
    <w:p w14:paraId="5DE59D88" w14:textId="77777777" w:rsidR="00A741F9" w:rsidRDefault="00A741F9" w:rsidP="00A741F9">
      <w:proofErr w:type="spellStart"/>
      <w:r>
        <w:t>Ucn</w:t>
      </w:r>
      <w:proofErr w:type="spellEnd"/>
      <w:r>
        <w:t>=[];</w:t>
      </w:r>
    </w:p>
    <w:p w14:paraId="4CD94E6F" w14:textId="77777777" w:rsidR="00A741F9" w:rsidRDefault="00A741F9" w:rsidP="00A741F9"/>
    <w:p w14:paraId="47A2E4F8" w14:textId="77777777" w:rsidR="00A741F9" w:rsidRDefault="00A741F9" w:rsidP="00A741F9">
      <w:r>
        <w:t>%求U1  An*Un+1=Bn*Un+en,e1恰好是0向量</w:t>
      </w:r>
    </w:p>
    <w:p w14:paraId="4F36E678" w14:textId="77777777" w:rsidR="00A741F9" w:rsidRDefault="00A741F9" w:rsidP="00A741F9">
      <w:proofErr w:type="spellStart"/>
      <w:r>
        <w:t>UcnM</w:t>
      </w:r>
      <w:proofErr w:type="spellEnd"/>
      <w:r>
        <w:t>(:,1)=Cn*U0(2:Mx-1)'+zeros(Mx-2,1);</w:t>
      </w:r>
    </w:p>
    <w:p w14:paraId="08346469" w14:textId="77777777" w:rsidR="00A741F9" w:rsidRDefault="00A741F9" w:rsidP="00A741F9"/>
    <w:p w14:paraId="5CFCC950" w14:textId="77777777" w:rsidR="00A741F9" w:rsidRDefault="00A741F9" w:rsidP="00A741F9">
      <w:r>
        <w:t>%利用显格式公式逐行递推</w:t>
      </w:r>
    </w:p>
    <w:p w14:paraId="68C3F29A" w14:textId="77777777" w:rsidR="00A741F9" w:rsidRDefault="00A741F9" w:rsidP="00A741F9">
      <w:r>
        <w:t>for t=2:Nt-1</w:t>
      </w:r>
    </w:p>
    <w:p w14:paraId="403EF768" w14:textId="77777777" w:rsidR="00A741F9" w:rsidRDefault="00A741F9" w:rsidP="00A741F9">
      <w:r>
        <w:t xml:space="preserve">    n=t-1;</w:t>
      </w:r>
    </w:p>
    <w:p w14:paraId="4AA6151E" w14:textId="77777777" w:rsidR="00A741F9" w:rsidRDefault="00A741F9" w:rsidP="00A741F9">
      <w:r>
        <w:t xml:space="preserve">    </w:t>
      </w:r>
      <w:proofErr w:type="spellStart"/>
      <w:r>
        <w:t>en</w:t>
      </w:r>
      <w:proofErr w:type="spellEnd"/>
      <w:r>
        <w:t>=zeros(Mx-2,1);</w:t>
      </w:r>
    </w:p>
    <w:p w14:paraId="6084EC8C" w14:textId="77777777" w:rsidR="00A741F9" w:rsidRDefault="00A741F9" w:rsidP="00A741F9">
      <w:r>
        <w:t xml:space="preserve">    en(1)=0.5*r*BoundaryConditions(0,n*k)+0.5*r*BoundaryConditions(0,(n+1)*k);</w:t>
      </w:r>
    </w:p>
    <w:p w14:paraId="6673B017" w14:textId="77777777" w:rsidR="00A741F9" w:rsidRDefault="00A741F9" w:rsidP="00A741F9">
      <w:r>
        <w:t xml:space="preserve">    en(Mx-2)=0.5*r*BoundaryConditions(1,n*k)+0.5*r*BoundaryConditions(1,(n+1)*k);</w:t>
      </w:r>
    </w:p>
    <w:p w14:paraId="7F375E82" w14:textId="77777777" w:rsidR="00A741F9" w:rsidRDefault="00A741F9" w:rsidP="00A741F9">
      <w:r>
        <w:t xml:space="preserve">    </w:t>
      </w:r>
      <w:proofErr w:type="spellStart"/>
      <w:r>
        <w:t>UcnM</w:t>
      </w:r>
      <w:proofErr w:type="spellEnd"/>
      <w:r>
        <w:t>(:,n+1)=Cn*</w:t>
      </w:r>
      <w:proofErr w:type="spellStart"/>
      <w:r>
        <w:t>UcnM</w:t>
      </w:r>
      <w:proofErr w:type="spellEnd"/>
      <w:r>
        <w:t>(:,n)+</w:t>
      </w:r>
      <w:proofErr w:type="spellStart"/>
      <w:r>
        <w:t>en</w:t>
      </w:r>
      <w:proofErr w:type="spellEnd"/>
      <w:r>
        <w:t>;</w:t>
      </w:r>
    </w:p>
    <w:p w14:paraId="0A31A09C" w14:textId="77777777" w:rsidR="00A741F9" w:rsidRDefault="00A741F9" w:rsidP="00A741F9">
      <w:r>
        <w:t>end</w:t>
      </w:r>
    </w:p>
    <w:p w14:paraId="2CEB2C0F" w14:textId="77777777" w:rsidR="00A741F9" w:rsidRDefault="00A741F9" w:rsidP="00A741F9"/>
    <w:p w14:paraId="5505F571" w14:textId="77777777" w:rsidR="00A741F9" w:rsidRDefault="00A741F9" w:rsidP="00A741F9">
      <w:r>
        <w:t>%将结果按Ku=f方法的u的结构重排</w:t>
      </w:r>
    </w:p>
    <w:p w14:paraId="60A5E084" w14:textId="77777777" w:rsidR="00A741F9" w:rsidRDefault="00A741F9" w:rsidP="00A741F9">
      <w:r>
        <w:t>for t=1:Nt-1</w:t>
      </w:r>
    </w:p>
    <w:p w14:paraId="56A31A71" w14:textId="77777777" w:rsidR="00A741F9" w:rsidRDefault="00A741F9" w:rsidP="00A741F9">
      <w:r>
        <w:t xml:space="preserve">   </w:t>
      </w:r>
      <w:proofErr w:type="spellStart"/>
      <w:r>
        <w:t>Ucn</w:t>
      </w:r>
      <w:proofErr w:type="spellEnd"/>
      <w:r>
        <w:t>= [</w:t>
      </w:r>
      <w:proofErr w:type="spellStart"/>
      <w:r>
        <w:t>Ucn;UcnM</w:t>
      </w:r>
      <w:proofErr w:type="spellEnd"/>
      <w:r>
        <w:t>(:,t)];</w:t>
      </w:r>
    </w:p>
    <w:p w14:paraId="4A3A4FDF" w14:textId="77777777" w:rsidR="00A741F9" w:rsidRDefault="00A741F9" w:rsidP="00A741F9">
      <w:r>
        <w:t>end</w:t>
      </w:r>
    </w:p>
    <w:p w14:paraId="3A16EA4A" w14:textId="77777777" w:rsidR="00A741F9" w:rsidRDefault="00A741F9" w:rsidP="00A741F9"/>
    <w:p w14:paraId="1C26EF47" w14:textId="77777777" w:rsidR="00A741F9" w:rsidRDefault="00A741F9" w:rsidP="00A741F9"/>
    <w:p w14:paraId="1CB63AD5" w14:textId="77777777" w:rsidR="00A741F9" w:rsidRDefault="00A741F9" w:rsidP="00A741F9"/>
    <w:p w14:paraId="15FBAE29" w14:textId="77777777" w:rsidR="00A741F9" w:rsidRDefault="00A741F9" w:rsidP="00A741F9">
      <w:r>
        <w:t>%%</w:t>
      </w:r>
    </w:p>
    <w:p w14:paraId="735517E2" w14:textId="77777777" w:rsidR="00A741F9" w:rsidRDefault="00A741F9" w:rsidP="00A741F9">
      <w:r>
        <w:t>%计算精确解，用于误差分析****************************************************</w:t>
      </w:r>
    </w:p>
    <w:p w14:paraId="228233C3" w14:textId="77777777" w:rsidR="00A741F9" w:rsidRDefault="00A741F9" w:rsidP="00A741F9">
      <w:r>
        <w:t>U_M=zeros(Mx-2,Nt-1);</w:t>
      </w:r>
    </w:p>
    <w:p w14:paraId="780880A6" w14:textId="77777777" w:rsidR="00A741F9" w:rsidRDefault="00A741F9" w:rsidP="00A741F9">
      <w:r>
        <w:t>U=[];</w:t>
      </w:r>
    </w:p>
    <w:p w14:paraId="793C6513" w14:textId="77777777" w:rsidR="00A741F9" w:rsidRDefault="00A741F9" w:rsidP="00A741F9">
      <w:r>
        <w:t>for x=1:Mx-2</w:t>
      </w:r>
    </w:p>
    <w:p w14:paraId="1CFE8503" w14:textId="77777777" w:rsidR="00A741F9" w:rsidRDefault="00A741F9" w:rsidP="00A741F9">
      <w:r>
        <w:t xml:space="preserve">   for t=1:Nt-1 </w:t>
      </w:r>
    </w:p>
    <w:p w14:paraId="6B418859" w14:textId="77777777" w:rsidR="00A741F9" w:rsidRDefault="00A741F9" w:rsidP="00A741F9">
      <w:r>
        <w:t xml:space="preserve">        U_M(</w:t>
      </w:r>
      <w:proofErr w:type="spellStart"/>
      <w:r>
        <w:t>x,t</w:t>
      </w:r>
      <w:proofErr w:type="spellEnd"/>
      <w:r>
        <w:t>)=</w:t>
      </w:r>
      <w:proofErr w:type="spellStart"/>
      <w:r>
        <w:t>ExactSolution</w:t>
      </w:r>
      <w:proofErr w:type="spellEnd"/>
      <w:r>
        <w:t>(x*</w:t>
      </w:r>
      <w:proofErr w:type="spellStart"/>
      <w:r>
        <w:t>h,t</w:t>
      </w:r>
      <w:proofErr w:type="spellEnd"/>
      <w:r>
        <w:t>*k);</w:t>
      </w:r>
    </w:p>
    <w:p w14:paraId="4C18AA61" w14:textId="77777777" w:rsidR="00A741F9" w:rsidRDefault="00A741F9" w:rsidP="00A741F9">
      <w:r>
        <w:t xml:space="preserve">   end</w:t>
      </w:r>
    </w:p>
    <w:p w14:paraId="694D2261" w14:textId="77777777" w:rsidR="00A741F9" w:rsidRDefault="00A741F9" w:rsidP="00A741F9">
      <w:r>
        <w:lastRenderedPageBreak/>
        <w:t>end</w:t>
      </w:r>
    </w:p>
    <w:p w14:paraId="4F2CC698" w14:textId="77777777" w:rsidR="00A741F9" w:rsidRDefault="00A741F9" w:rsidP="00A741F9">
      <w:r>
        <w:t>%将结果按Ku=f方法的u的结构重排</w:t>
      </w:r>
    </w:p>
    <w:p w14:paraId="03CB8984" w14:textId="77777777" w:rsidR="00A741F9" w:rsidRDefault="00A741F9" w:rsidP="00A741F9">
      <w:r>
        <w:t>for t=1:Nt-1</w:t>
      </w:r>
    </w:p>
    <w:p w14:paraId="32674DB1" w14:textId="77777777" w:rsidR="00A741F9" w:rsidRDefault="00A741F9" w:rsidP="00A741F9">
      <w:r>
        <w:t xml:space="preserve">   U=[U;U_M(1:Mx-2,t)];</w:t>
      </w:r>
    </w:p>
    <w:p w14:paraId="401C56BE" w14:textId="77777777" w:rsidR="00A741F9" w:rsidRDefault="00A741F9" w:rsidP="00A741F9">
      <w:r>
        <w:t>end</w:t>
      </w:r>
    </w:p>
    <w:p w14:paraId="1A388FE4" w14:textId="77777777" w:rsidR="00A741F9" w:rsidRDefault="00A741F9" w:rsidP="00A741F9"/>
    <w:p w14:paraId="06F4E1A4" w14:textId="77777777" w:rsidR="00A741F9" w:rsidRDefault="00A741F9" w:rsidP="00A741F9">
      <w:r>
        <w:t>%%</w:t>
      </w:r>
    </w:p>
    <w:p w14:paraId="7B8112D0" w14:textId="77777777" w:rsidR="00A741F9" w:rsidRDefault="00A741F9" w:rsidP="00A741F9">
      <w:r>
        <w:t>%结果比较******************************************************************</w:t>
      </w:r>
    </w:p>
    <w:p w14:paraId="21BBA548" w14:textId="77777777" w:rsidR="00A741F9" w:rsidRDefault="00A741F9" w:rsidP="00A741F9">
      <w:r>
        <w:t>%比较标准误差（均方根误差）</w:t>
      </w:r>
    </w:p>
    <w:p w14:paraId="36C08E67" w14:textId="77777777" w:rsidR="00A741F9" w:rsidRDefault="00A741F9" w:rsidP="00A741F9"/>
    <w:p w14:paraId="1423D7B1" w14:textId="77777777" w:rsidR="00A741F9" w:rsidRDefault="00A741F9" w:rsidP="00A741F9">
      <w:r>
        <w:t>temp=(U-</w:t>
      </w:r>
      <w:proofErr w:type="spellStart"/>
      <w:r>
        <w:t>Uxian</w:t>
      </w:r>
      <w:proofErr w:type="spellEnd"/>
      <w:r>
        <w:t>).^2;</w:t>
      </w:r>
    </w:p>
    <w:p w14:paraId="3E1665B6" w14:textId="77777777" w:rsidR="00A741F9" w:rsidRDefault="00A741F9" w:rsidP="00A741F9">
      <w:r>
        <w:t>temp=sum(sum(temp));</w:t>
      </w:r>
    </w:p>
    <w:p w14:paraId="7C48CABC" w14:textId="77777777" w:rsidR="00A741F9" w:rsidRDefault="00A741F9" w:rsidP="00A741F9">
      <w:r>
        <w:t>temp=temp/(Mx*</w:t>
      </w:r>
      <w:proofErr w:type="spellStart"/>
      <w:r>
        <w:t>Nt</w:t>
      </w:r>
      <w:proofErr w:type="spellEnd"/>
      <w:r>
        <w:t>);</w:t>
      </w:r>
    </w:p>
    <w:p w14:paraId="0F96836A" w14:textId="77777777" w:rsidR="00A741F9" w:rsidRDefault="00A741F9" w:rsidP="00A741F9">
      <w:proofErr w:type="spellStart"/>
      <w:r>
        <w:t>Exian</w:t>
      </w:r>
      <w:proofErr w:type="spellEnd"/>
      <w:r>
        <w:t>=sqrt(temp);</w:t>
      </w:r>
    </w:p>
    <w:p w14:paraId="1C3C2964" w14:textId="77777777" w:rsidR="00A741F9" w:rsidRDefault="00A741F9" w:rsidP="00A741F9"/>
    <w:p w14:paraId="4B0C976D" w14:textId="77777777" w:rsidR="00A741F9" w:rsidRDefault="00A741F9" w:rsidP="00A741F9">
      <w:r>
        <w:t>temp=(U-</w:t>
      </w:r>
      <w:proofErr w:type="spellStart"/>
      <w:r>
        <w:t>Uyin</w:t>
      </w:r>
      <w:proofErr w:type="spellEnd"/>
      <w:r>
        <w:t>).^2;</w:t>
      </w:r>
    </w:p>
    <w:p w14:paraId="3D1A0FFB" w14:textId="77777777" w:rsidR="00A741F9" w:rsidRDefault="00A741F9" w:rsidP="00A741F9">
      <w:r>
        <w:t>temp=sum(sum(temp));</w:t>
      </w:r>
    </w:p>
    <w:p w14:paraId="2BE3F2CA" w14:textId="77777777" w:rsidR="00A741F9" w:rsidRDefault="00A741F9" w:rsidP="00A741F9">
      <w:r>
        <w:t>temp=temp/(Mx*</w:t>
      </w:r>
      <w:proofErr w:type="spellStart"/>
      <w:r>
        <w:t>Nt</w:t>
      </w:r>
      <w:proofErr w:type="spellEnd"/>
      <w:r>
        <w:t>);</w:t>
      </w:r>
    </w:p>
    <w:p w14:paraId="62E60AB8" w14:textId="77777777" w:rsidR="00A741F9" w:rsidRDefault="00A741F9" w:rsidP="00A741F9">
      <w:proofErr w:type="spellStart"/>
      <w:r>
        <w:t>Eyin</w:t>
      </w:r>
      <w:proofErr w:type="spellEnd"/>
      <w:r>
        <w:t>=sqrt(temp);</w:t>
      </w:r>
    </w:p>
    <w:p w14:paraId="2E361ECB" w14:textId="77777777" w:rsidR="00A741F9" w:rsidRDefault="00A741F9" w:rsidP="00A741F9"/>
    <w:p w14:paraId="6D482570" w14:textId="77777777" w:rsidR="00A741F9" w:rsidRDefault="00A741F9" w:rsidP="00A741F9">
      <w:r>
        <w:t>temp=(U-</w:t>
      </w:r>
      <w:proofErr w:type="spellStart"/>
      <w:r>
        <w:t>Ucn</w:t>
      </w:r>
      <w:proofErr w:type="spellEnd"/>
      <w:r>
        <w:t>).^2;</w:t>
      </w:r>
    </w:p>
    <w:p w14:paraId="03D135C6" w14:textId="77777777" w:rsidR="00A741F9" w:rsidRDefault="00A741F9" w:rsidP="00A741F9">
      <w:r>
        <w:t>temp=sum(sum(temp));</w:t>
      </w:r>
    </w:p>
    <w:p w14:paraId="0C08989E" w14:textId="77777777" w:rsidR="00A741F9" w:rsidRDefault="00A741F9" w:rsidP="00A741F9">
      <w:r>
        <w:t>temp=temp/(Mx*</w:t>
      </w:r>
      <w:proofErr w:type="spellStart"/>
      <w:r>
        <w:t>Nt</w:t>
      </w:r>
      <w:proofErr w:type="spellEnd"/>
      <w:r>
        <w:t>);</w:t>
      </w:r>
    </w:p>
    <w:p w14:paraId="40D394E7" w14:textId="77777777" w:rsidR="00A741F9" w:rsidRDefault="00A741F9" w:rsidP="00A741F9">
      <w:proofErr w:type="spellStart"/>
      <w:r>
        <w:t>Ecn</w:t>
      </w:r>
      <w:proofErr w:type="spellEnd"/>
      <w:r>
        <w:t>=sqrt(temp);</w:t>
      </w:r>
    </w:p>
    <w:p w14:paraId="100441E8" w14:textId="77777777" w:rsidR="00A741F9" w:rsidRDefault="00A741F9" w:rsidP="00A741F9"/>
    <w:p w14:paraId="0E61088C" w14:textId="77777777" w:rsidR="00A741F9" w:rsidRDefault="00A741F9" w:rsidP="00A741F9">
      <w:proofErr w:type="spellStart"/>
      <w:r>
        <w:t>fprintf</w:t>
      </w:r>
      <w:proofErr w:type="spellEnd"/>
      <w:r>
        <w:t>('h: %</w:t>
      </w:r>
      <w:proofErr w:type="spellStart"/>
      <w:r>
        <w:t>d;k</w:t>
      </w:r>
      <w:proofErr w:type="spellEnd"/>
      <w:r>
        <w:t>= %d\n',</w:t>
      </w:r>
      <w:proofErr w:type="spellStart"/>
      <w:r>
        <w:t>h,k</w:t>
      </w:r>
      <w:proofErr w:type="spellEnd"/>
      <w:r>
        <w:t xml:space="preserve">);  </w:t>
      </w:r>
    </w:p>
    <w:p w14:paraId="3B919D3B" w14:textId="77777777" w:rsidR="00A741F9" w:rsidRDefault="00A741F9" w:rsidP="00A741F9">
      <w:proofErr w:type="spellStart"/>
      <w:r>
        <w:t>fprintf</w:t>
      </w:r>
      <w:proofErr w:type="spellEnd"/>
      <w:r>
        <w:t>('古典显格式标准误差：%d\n',</w:t>
      </w:r>
      <w:proofErr w:type="spellStart"/>
      <w:r>
        <w:t>Exian</w:t>
      </w:r>
      <w:proofErr w:type="spellEnd"/>
      <w:r>
        <w:t xml:space="preserve">); </w:t>
      </w:r>
    </w:p>
    <w:p w14:paraId="5C49A704" w14:textId="77777777" w:rsidR="00A741F9" w:rsidRDefault="00A741F9" w:rsidP="00A741F9">
      <w:proofErr w:type="spellStart"/>
      <w:r>
        <w:t>fprintf</w:t>
      </w:r>
      <w:proofErr w:type="spellEnd"/>
      <w:r>
        <w:t>('古典隐格式标准误差：%d\n',</w:t>
      </w:r>
      <w:proofErr w:type="spellStart"/>
      <w:r>
        <w:t>Eyin</w:t>
      </w:r>
      <w:proofErr w:type="spellEnd"/>
      <w:r>
        <w:t xml:space="preserve">); </w:t>
      </w:r>
    </w:p>
    <w:p w14:paraId="10992257" w14:textId="77777777" w:rsidR="00A741F9" w:rsidRDefault="00A741F9" w:rsidP="00A741F9">
      <w:proofErr w:type="spellStart"/>
      <w:r>
        <w:t>fprintf</w:t>
      </w:r>
      <w:proofErr w:type="spellEnd"/>
      <w:r>
        <w:t>('CN格式标准误差：%d\n',</w:t>
      </w:r>
      <w:proofErr w:type="spellStart"/>
      <w:r>
        <w:t>Ecn</w:t>
      </w:r>
      <w:proofErr w:type="spellEnd"/>
      <w:r>
        <w:t xml:space="preserve">); </w:t>
      </w:r>
    </w:p>
    <w:p w14:paraId="5DC72DEF" w14:textId="77777777" w:rsidR="00A741F9" w:rsidRDefault="00A741F9" w:rsidP="00A741F9"/>
    <w:p w14:paraId="3D3A0ADB" w14:textId="77777777" w:rsidR="00A741F9" w:rsidRDefault="00A741F9" w:rsidP="00A741F9">
      <w:r>
        <w:t>end</w:t>
      </w:r>
    </w:p>
    <w:sectPr w:rsidR="00A74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F6F"/>
    <w:rsid w:val="009C62B0"/>
    <w:rsid w:val="00A741F9"/>
    <w:rsid w:val="00F5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0EBA0"/>
  <w15:chartTrackingRefBased/>
  <w15:docId w15:val="{F48648E2-80CC-49C5-B33E-A277AA508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1065</Words>
  <Characters>6073</Characters>
  <Application>Microsoft Office Word</Application>
  <DocSecurity>0</DocSecurity>
  <Lines>50</Lines>
  <Paragraphs>14</Paragraphs>
  <ScaleCrop>false</ScaleCrop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Chru</dc:creator>
  <cp:keywords/>
  <dc:description/>
  <cp:lastModifiedBy>Chru</cp:lastModifiedBy>
  <cp:revision>2</cp:revision>
  <dcterms:created xsi:type="dcterms:W3CDTF">2021-05-11T13:43:00Z</dcterms:created>
  <dcterms:modified xsi:type="dcterms:W3CDTF">2021-05-11T13:49:00Z</dcterms:modified>
</cp:coreProperties>
</file>