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545" w:rsidRPr="00D809B7" w:rsidRDefault="00A60545" w:rsidP="00834B30">
      <w:pPr>
        <w:pStyle w:val="1"/>
        <w:spacing w:line="300" w:lineRule="auto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D809B7">
        <w:rPr>
          <w:rFonts w:ascii="微软雅黑" w:eastAsia="微软雅黑" w:hAnsi="微软雅黑" w:cs="Arial"/>
          <w:color w:val="362E2B"/>
          <w:kern w:val="0"/>
          <w:szCs w:val="21"/>
        </w:rPr>
        <w:t>Apriori</w:t>
      </w:r>
      <w:r w:rsidRPr="00D809B7">
        <w:rPr>
          <w:rFonts w:ascii="微软雅黑" w:eastAsia="微软雅黑" w:hAnsi="微软雅黑" w:cs="Arial" w:hint="eastAsia"/>
          <w:color w:val="362E2B"/>
          <w:kern w:val="0"/>
          <w:szCs w:val="21"/>
        </w:rPr>
        <w:t>算法</w:t>
      </w:r>
      <w:r w:rsidRPr="00D809B7">
        <w:rPr>
          <w:rFonts w:ascii="微软雅黑" w:eastAsia="微软雅黑" w:hAnsi="微软雅黑" w:cs="Arial"/>
          <w:color w:val="362E2B"/>
          <w:kern w:val="0"/>
          <w:szCs w:val="21"/>
        </w:rPr>
        <w:t>Matlab</w:t>
      </w:r>
      <w:r w:rsidRPr="00D809B7">
        <w:rPr>
          <w:rFonts w:ascii="微软雅黑" w:eastAsia="微软雅黑" w:hAnsi="微软雅黑" w:cs="Arial" w:hint="eastAsia"/>
          <w:color w:val="362E2B"/>
          <w:kern w:val="0"/>
          <w:szCs w:val="21"/>
        </w:rPr>
        <w:t>实现</w:t>
      </w:r>
    </w:p>
    <w:p w:rsidR="00A60545" w:rsidRDefault="00A60545" w:rsidP="00D809B7">
      <w:pPr>
        <w:rPr>
          <w:rFonts w:ascii="微软雅黑" w:eastAsia="微软雅黑" w:hAnsi="微软雅黑"/>
        </w:rPr>
      </w:pPr>
      <w:bookmarkStart w:id="0" w:name="_GoBack"/>
      <w:bookmarkEnd w:id="0"/>
      <w:r w:rsidRPr="00D809B7">
        <w:rPr>
          <w:rFonts w:ascii="微软雅黑" w:eastAsia="微软雅黑" w:hAnsi="微软雅黑" w:hint="eastAsia"/>
        </w:rPr>
        <w:t>举例数据集</w:t>
      </w:r>
      <w:r>
        <w:rPr>
          <w:rFonts w:ascii="微软雅黑" w:eastAsia="微软雅黑" w:hAnsi="微软雅黑" w:hint="eastAsia"/>
        </w:rPr>
        <w:t>：</w:t>
      </w:r>
    </w:p>
    <w:p w:rsidR="00A60545" w:rsidRDefault="00A60545" w:rsidP="00D809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面包</w:t>
      </w:r>
      <w:r w:rsidR="006E06C8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牛奶</w:t>
      </w:r>
      <w:r w:rsidR="006E06C8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鸡蛋</w:t>
      </w:r>
      <w:r w:rsidR="006E06C8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黄油</w:t>
      </w:r>
    </w:p>
    <w:p w:rsidR="00A60545" w:rsidRDefault="00A60545" w:rsidP="00A962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牛奶</w:t>
      </w:r>
      <w:r w:rsidR="006E06C8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鸡蛋</w:t>
      </w:r>
      <w:r w:rsidR="006E06C8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薯片</w:t>
      </w:r>
    </w:p>
    <w:p w:rsidR="00A60545" w:rsidRDefault="00A60545" w:rsidP="00A962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面包</w:t>
      </w:r>
      <w:r w:rsidR="006E06C8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牛奶</w:t>
      </w:r>
      <w:r w:rsidR="006E06C8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鸡蛋</w:t>
      </w:r>
      <w:r w:rsidR="006E06C8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薯片</w:t>
      </w:r>
    </w:p>
    <w:p w:rsidR="00A60545" w:rsidRDefault="00A60545" w:rsidP="00A962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牛奶</w:t>
      </w:r>
      <w:r w:rsidR="006E06C8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黄油</w:t>
      </w:r>
      <w:r w:rsidR="006E06C8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薯片</w:t>
      </w:r>
    </w:p>
    <w:p w:rsidR="00A60545" w:rsidRDefault="00A60545" w:rsidP="00A962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面包</w:t>
      </w:r>
      <w:r w:rsidR="006E06C8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牛奶</w:t>
      </w:r>
      <w:r w:rsidR="006E06C8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鸡蛋</w:t>
      </w:r>
      <w:r w:rsidR="006E06C8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黄油</w:t>
      </w:r>
    </w:p>
    <w:p w:rsidR="00A60545" w:rsidRDefault="00A60545" w:rsidP="00A962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利用</w:t>
      </w:r>
      <w:r>
        <w:rPr>
          <w:rFonts w:ascii="微软雅黑" w:eastAsia="微软雅黑" w:hAnsi="微软雅黑"/>
        </w:rPr>
        <w:t>Apriori</w:t>
      </w:r>
      <w:r>
        <w:rPr>
          <w:rFonts w:ascii="微软雅黑" w:eastAsia="微软雅黑" w:hAnsi="微软雅黑" w:hint="eastAsia"/>
        </w:rPr>
        <w:t>算法找到</w:t>
      </w:r>
      <w:r w:rsidR="00FE354B">
        <w:rPr>
          <w:rFonts w:ascii="微软雅黑" w:eastAsia="微软雅黑" w:hAnsi="微软雅黑" w:hint="eastAsia"/>
        </w:rPr>
        <w:t>最小</w:t>
      </w:r>
      <w:r>
        <w:rPr>
          <w:rFonts w:ascii="微软雅黑" w:eastAsia="微软雅黑" w:hAnsi="微软雅黑" w:hint="eastAsia"/>
        </w:rPr>
        <w:t>支持度</w:t>
      </w:r>
      <w:r w:rsidR="00764888">
        <w:rPr>
          <w:rFonts w:ascii="微软雅黑" w:eastAsia="微软雅黑" w:hAnsi="微软雅黑" w:hint="eastAsia"/>
        </w:rPr>
        <w:t>计数</w:t>
      </w:r>
      <w:r w:rsidR="00FE354B">
        <w:rPr>
          <w:rFonts w:ascii="微软雅黑" w:eastAsia="微软雅黑" w:hAnsi="微软雅黑" w:hint="eastAsia"/>
        </w:rPr>
        <w:t>阈值</w:t>
      </w:r>
      <w:r>
        <w:rPr>
          <w:rFonts w:ascii="微软雅黑" w:eastAsia="微软雅黑" w:hAnsi="微软雅黑" w:hint="eastAsia"/>
        </w:rPr>
        <w:t>为</w:t>
      </w:r>
      <w:r w:rsidR="00764888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的频繁项集</w:t>
      </w:r>
      <w:r>
        <w:rPr>
          <w:rFonts w:ascii="微软雅黑" w:eastAsia="微软雅黑" w:hAnsi="微软雅黑"/>
        </w:rPr>
        <w:t>.</w:t>
      </w:r>
    </w:p>
    <w:p w:rsidR="00A60545" w:rsidRDefault="00A60545" w:rsidP="00D809B7">
      <w:pPr>
        <w:rPr>
          <w:rFonts w:ascii="微软雅黑" w:eastAsia="微软雅黑" w:hAnsi="微软雅黑"/>
        </w:rPr>
      </w:pPr>
    </w:p>
    <w:p w:rsidR="00A60545" w:rsidRPr="00D809B7" w:rsidRDefault="00A60545">
      <w:pPr>
        <w:rPr>
          <w:rFonts w:ascii="微软雅黑" w:eastAsia="微软雅黑" w:hAnsi="微软雅黑"/>
        </w:rPr>
      </w:pPr>
    </w:p>
    <w:sectPr w:rsidR="00A60545" w:rsidRPr="00D809B7" w:rsidSect="00D06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546" w:rsidRDefault="00226546" w:rsidP="003F5759">
      <w:r>
        <w:separator/>
      </w:r>
    </w:p>
  </w:endnote>
  <w:endnote w:type="continuationSeparator" w:id="1">
    <w:p w:rsidR="00226546" w:rsidRDefault="00226546" w:rsidP="003F57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altName w:val="Arial"/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546" w:rsidRDefault="00226546" w:rsidP="003F5759">
      <w:r>
        <w:separator/>
      </w:r>
    </w:p>
  </w:footnote>
  <w:footnote w:type="continuationSeparator" w:id="1">
    <w:p w:rsidR="00226546" w:rsidRDefault="00226546" w:rsidP="003F57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1959"/>
    <w:multiLevelType w:val="multilevel"/>
    <w:tmpl w:val="28E07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38472BB4"/>
    <w:multiLevelType w:val="multilevel"/>
    <w:tmpl w:val="9594E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5DB10DD1"/>
    <w:multiLevelType w:val="multilevel"/>
    <w:tmpl w:val="8894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691E6B76"/>
    <w:multiLevelType w:val="hybridMultilevel"/>
    <w:tmpl w:val="BB8692EA"/>
    <w:lvl w:ilvl="0" w:tplc="80D01B1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09B7"/>
    <w:rsid w:val="00226546"/>
    <w:rsid w:val="002D2D09"/>
    <w:rsid w:val="00314363"/>
    <w:rsid w:val="00390455"/>
    <w:rsid w:val="003F5759"/>
    <w:rsid w:val="003F7C21"/>
    <w:rsid w:val="00466D37"/>
    <w:rsid w:val="00492D11"/>
    <w:rsid w:val="004C4361"/>
    <w:rsid w:val="005A105A"/>
    <w:rsid w:val="00616E2B"/>
    <w:rsid w:val="006E06C8"/>
    <w:rsid w:val="006E7F83"/>
    <w:rsid w:val="00731377"/>
    <w:rsid w:val="00764888"/>
    <w:rsid w:val="00834B30"/>
    <w:rsid w:val="0095536E"/>
    <w:rsid w:val="00A36DEF"/>
    <w:rsid w:val="00A60545"/>
    <w:rsid w:val="00A962E4"/>
    <w:rsid w:val="00AC59BA"/>
    <w:rsid w:val="00BD545C"/>
    <w:rsid w:val="00D065CB"/>
    <w:rsid w:val="00D809B7"/>
    <w:rsid w:val="00E77B1F"/>
    <w:rsid w:val="00FE35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9B7"/>
    <w:pPr>
      <w:widowControl w:val="0"/>
      <w:jc w:val="both"/>
    </w:pPr>
    <w:rPr>
      <w:rFonts w:ascii="Times New Roman" w:hAnsi="Times New Roman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D80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D809B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rsid w:val="00D809B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locked/>
    <w:rsid w:val="00D809B7"/>
    <w:rPr>
      <w:rFonts w:ascii="宋体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rsid w:val="00D809B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locked/>
    <w:rsid w:val="00D809B7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semiHidden/>
    <w:rsid w:val="003F5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locked/>
    <w:rsid w:val="003F575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semiHidden/>
    <w:rsid w:val="003F57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locked/>
    <w:rsid w:val="003F5759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rsid w:val="007313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locked/>
    <w:rsid w:val="00731377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rsid w:val="00731377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63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Lenovo User</cp:lastModifiedBy>
  <cp:revision>12</cp:revision>
  <dcterms:created xsi:type="dcterms:W3CDTF">2016-10-28T10:41:00Z</dcterms:created>
  <dcterms:modified xsi:type="dcterms:W3CDTF">2017-09-06T00:50:00Z</dcterms:modified>
</cp:coreProperties>
</file>