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75" w:rsidRPr="00CA5F75" w:rsidRDefault="00CA5F75" w:rsidP="00295B15">
      <w:pPr>
        <w:rPr>
          <w:rFonts w:ascii="Times New Roman" w:hAnsi="Times New Roman" w:cs="Times New Roman"/>
        </w:rPr>
      </w:pPr>
      <w:r w:rsidRPr="00CA5F75">
        <w:rPr>
          <w:rFonts w:ascii="Times New Roman" w:hAnsi="Times New Roman" w:cs="Times New Roman"/>
        </w:rPr>
        <w:t>Subject: Final list of candidates admitted to MCA Program 2019-20</w:t>
      </w:r>
    </w:p>
    <w:tbl>
      <w:tblPr>
        <w:tblW w:w="9212" w:type="dxa"/>
        <w:tblLook w:val="04A0"/>
      </w:tblPr>
      <w:tblGrid>
        <w:gridCol w:w="870"/>
        <w:gridCol w:w="1866"/>
        <w:gridCol w:w="2685"/>
        <w:gridCol w:w="3791"/>
      </w:tblGrid>
      <w:tr w:rsidR="00CA5F7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CA5F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Sr</w:t>
            </w:r>
            <w:proofErr w:type="spellEnd"/>
            <w:r w:rsidRPr="00CA5F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No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App No.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A5F75">
              <w:rPr>
                <w:rFonts w:ascii="Times New Roman" w:eastAsia="Cambria" w:hAnsi="Times New Roman" w:cs="Times New Roman"/>
                <w:b/>
                <w:bCs/>
                <w:color w:val="000000"/>
              </w:rPr>
              <w:t>Father name</w:t>
            </w:r>
          </w:p>
        </w:tc>
      </w:tr>
      <w:tr w:rsidR="00CA5F7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19120010000125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PAYAL BUDHIRAJA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KULDEEP KUMAR BUDHIRAJA </w:t>
            </w:r>
          </w:p>
        </w:tc>
      </w:tr>
      <w:tr w:rsidR="00CA5F7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19120010000006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DRISHTI  KAPOOR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ASHISH KAPOOR</w:t>
            </w:r>
          </w:p>
        </w:tc>
      </w:tr>
      <w:tr w:rsidR="00CA5F7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19120010000101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IPSHITA  DIWAN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RAVI DIWAN</w:t>
            </w:r>
          </w:p>
        </w:tc>
      </w:tr>
      <w:tr w:rsidR="00CA5F7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19120010000244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TANYA  GARG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5F75" w:rsidRPr="00CA5F75" w:rsidRDefault="00CA5F7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MR JOGIRAM GARG</w:t>
            </w:r>
          </w:p>
        </w:tc>
      </w:tr>
      <w:tr w:rsidR="00EB4855" w:rsidRPr="00CA5F75" w:rsidTr="00411D0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19120010000285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PRIYA  AGGARWAL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RAJEEV AGGARWAL</w:t>
            </w:r>
          </w:p>
        </w:tc>
      </w:tr>
      <w:tr w:rsidR="00EB4855" w:rsidRPr="00CA5F75" w:rsidTr="00411D0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19120010000094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RASHMIN  KAUR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JORAWAR SINGH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19120010000177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AKANKSHA  SINGH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AJAY PRATAP SINGH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19120010000142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KIRTIKA  MALHOTRA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MANMOHAN MALHOTRA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19120010000106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SUMISHREE  DAS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UJJWAL KUMAR DAS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19120010000033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KHUSHBOO  GOEL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VINEET GOEL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19120010000250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VRINDA  ANAND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VINEET ANAND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014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4F6CE7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SHIVANI RAJPUT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4F6CE7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SUNIL KUMAR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19120010000157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RIYA  TYAGI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MUKESH TYAGI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19120010000075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SHREYA  SHARMA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 P SHARMA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19120010000064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POOJA  MALI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VINOD KUMAR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19120010000276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PRERNA  SEMWAL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SHIV PRASAD SEMWAL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19120010000093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BHARTI  DUA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ANIL KUMAR DUA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19120010000224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RIYA  SUNTWAL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RAMESH SUNTWAL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19120010000021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YAMIYA RASTOGI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DEEPAK RASTOGI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19120010000016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SHRISHTY KOTNALA 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GIRSIH KOTNALA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19120001000027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BHAWNA SHARMA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RAMESH SHARMA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19120010000263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MAHIMA MALIK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PRADEEP MALIK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19120010000084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SRISHTI  JAIN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SANDEEP JAIN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19120010000049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TRITY  SINGH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PANKAJ KUMAR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19120010000072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ANKITA KUMARI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BALWANT SINGH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19120010000060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ARUSHI  SHARMA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SATISH KUMAR SHARMA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19120010000255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OJASWINI  BHANDAR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RK BHANDARI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19120010000127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HIMANSHI KAUNDAL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SUNIL CHAND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19120010000257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KUSHBOO SHARMA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A K SHARMA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19120010000019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CHETNA SHARMA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VIJAY NARAYAN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19120010000231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SHRIYA JAIN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AMIT JAIN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19120010000005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PRATIBHA SARIN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MUKESH SARIN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19120010000053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DRISHTI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RAMESH DHANDA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19120010000266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MOTUP  ANGMO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TASHI DORJAY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19120010000170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VAISHALI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SATISH PAL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19120010000062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AARTTI AGGARWAL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LATE SHRI MUKESH AGGARWA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L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19120010000074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ANJALI SINGH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SHAILENDRA SINGH </w:t>
            </w:r>
          </w:p>
        </w:tc>
      </w:tr>
      <w:tr w:rsidR="00EB4855" w:rsidRPr="00CA5F75" w:rsidTr="00F248A4">
        <w:trPr>
          <w:trHeight w:val="7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19120010000274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JASMINE  SHARMA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KRISHAN CHAND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19120010000212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SHIVANI  YADAV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VINOD KUMAR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19120010000239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KAMALPREET  KAUR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PARAMJEET SINGH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19120010000203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AKANKSHA  SAINI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NARESH KUMAR SAINI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19120010000083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SURABHI  SINGH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HARI SHANKAR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43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19120010000046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MEGHA 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SUBHASH CHANDER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19120010000104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AKANSHA  PANCHAL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VIKAS PANCHAL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45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19120010000111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PARUL  SINGH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RAM NIWAS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19120010000013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RADHIKA  NA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RAMVEER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19120010000123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SANDHYA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MAMCHAND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48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19120010000282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VANDNACHOUDHARY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SATENDER CHOUDHARY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19120010000195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ANISHA GOSWAMI 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VINOD KUMAR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19120010000039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YASHIKA  TANWAR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SUNIL KUAMR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19120010000153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AKANSHA  VIKAL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JANESH KUMAR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19120010000201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KISHORI  THAPA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SUKHVIR SINGH THAPA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19120010000184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SALONI  BAKSHI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ARVIND BAKSHI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54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19120010000179</w:t>
            </w:r>
          </w:p>
        </w:tc>
        <w:tc>
          <w:tcPr>
            <w:tcW w:w="2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PRIYANSHA  SHARMA</w:t>
            </w:r>
          </w:p>
        </w:tc>
        <w:tc>
          <w:tcPr>
            <w:tcW w:w="3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SHIV KUMAR SHARMA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19120010000213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SANA  GUPTA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RAMAN GUPTA</w:t>
            </w:r>
          </w:p>
        </w:tc>
      </w:tr>
      <w:tr w:rsidR="00EB4855" w:rsidRPr="00B42B49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>1912001000042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B42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 xml:space="preserve">SALONI BHATIA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B42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 xml:space="preserve">RAJEEV BHATIA </w:t>
            </w:r>
          </w:p>
        </w:tc>
      </w:tr>
      <w:tr w:rsidR="00EB4855" w:rsidRPr="00B42B49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57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>1912001000197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B42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 xml:space="preserve">PRACHI TOMAR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B42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>AJAY KUMAR TOMAR</w:t>
            </w:r>
          </w:p>
        </w:tc>
      </w:tr>
      <w:tr w:rsidR="00EB4855" w:rsidRPr="00B42B49" w:rsidTr="00F248A4">
        <w:trPr>
          <w:trHeight w:val="262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58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>1912001000057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B42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>ANNU SHOKEEN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4855" w:rsidRPr="00B42B49" w:rsidRDefault="00EB4855" w:rsidP="00B42B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42B49">
              <w:rPr>
                <w:rFonts w:ascii="Times New Roman" w:eastAsia="Times New Roman" w:hAnsi="Times New Roman" w:cs="Times New Roman"/>
                <w:color w:val="000000"/>
              </w:rPr>
              <w:t xml:space="preserve">SANJEET SINGH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59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19120010000174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ESHITA MALHOTRA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RAJEEV MALHOTRA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19120010000108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MASUDHA MEHAR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MANOJ KUMAR MEHER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19120010000102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SHEETAL SEHRAWAT 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RAJVIR SEHRAWAT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62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19120010000225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PRIYA  KUMARI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KAMLESH PRASAD SAH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19120010000217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SIMRAN DHIMAN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 xml:space="preserve">VIJAY KUMAR 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64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19120010000063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PRIYA MAAN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A5F75">
              <w:rPr>
                <w:rFonts w:ascii="Times New Roman" w:eastAsia="Times New Roman" w:hAnsi="Times New Roman" w:cs="Times New Roman"/>
                <w:color w:val="000000"/>
              </w:rPr>
              <w:t>ANIL MANN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8753B6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19120010000078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A31683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ROOPAL MITTAL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F64573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MR. ALOK MITTAL</w:t>
            </w:r>
          </w:p>
        </w:tc>
      </w:tr>
      <w:tr w:rsidR="00EB4855" w:rsidRPr="00CA5F75" w:rsidTr="00F248A4">
        <w:trPr>
          <w:trHeight w:val="300"/>
        </w:trPr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EB4855" w:rsidP="00F248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8753B6" w:rsidP="008753B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19120010000156</w:t>
            </w:r>
          </w:p>
        </w:tc>
        <w:tc>
          <w:tcPr>
            <w:tcW w:w="2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A31683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AKANSHA BHANDARI </w:t>
            </w:r>
          </w:p>
        </w:tc>
        <w:tc>
          <w:tcPr>
            <w:tcW w:w="3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B4855" w:rsidRPr="00CA5F75" w:rsidRDefault="00F64573" w:rsidP="00F248A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MR. SANTAN SINGH BHANDARI </w:t>
            </w:r>
          </w:p>
        </w:tc>
      </w:tr>
    </w:tbl>
    <w:p w:rsidR="00970497" w:rsidRPr="00CA5F75" w:rsidRDefault="00970497" w:rsidP="008C08E6">
      <w:pPr>
        <w:rPr>
          <w:rFonts w:ascii="Times New Roman" w:hAnsi="Times New Roman" w:cs="Times New Roman"/>
        </w:rPr>
      </w:pPr>
    </w:p>
    <w:sectPr w:rsidR="00970497" w:rsidRPr="00CA5F75" w:rsidSect="00B42B4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31730"/>
    <w:multiLevelType w:val="hybridMultilevel"/>
    <w:tmpl w:val="68F4B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95578"/>
    <w:multiLevelType w:val="hybridMultilevel"/>
    <w:tmpl w:val="F1829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0497"/>
    <w:rsid w:val="0018370A"/>
    <w:rsid w:val="00295B15"/>
    <w:rsid w:val="004F6CE7"/>
    <w:rsid w:val="005C443E"/>
    <w:rsid w:val="006F58E9"/>
    <w:rsid w:val="007D5EE7"/>
    <w:rsid w:val="007E7825"/>
    <w:rsid w:val="00803B87"/>
    <w:rsid w:val="008072A5"/>
    <w:rsid w:val="008645A4"/>
    <w:rsid w:val="008753B6"/>
    <w:rsid w:val="008C08E6"/>
    <w:rsid w:val="00970497"/>
    <w:rsid w:val="00970F0A"/>
    <w:rsid w:val="00A31683"/>
    <w:rsid w:val="00A76925"/>
    <w:rsid w:val="00AC5144"/>
    <w:rsid w:val="00B42B49"/>
    <w:rsid w:val="00CA5F75"/>
    <w:rsid w:val="00CD38C6"/>
    <w:rsid w:val="00D01A90"/>
    <w:rsid w:val="00D270E0"/>
    <w:rsid w:val="00E24537"/>
    <w:rsid w:val="00E432BD"/>
    <w:rsid w:val="00EB4855"/>
    <w:rsid w:val="00F64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7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5B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Arun Sharma</dc:creator>
  <cp:lastModifiedBy>Dr Arun Sharma</cp:lastModifiedBy>
  <cp:revision>2</cp:revision>
  <cp:lastPrinted>2019-08-09T09:55:00Z</cp:lastPrinted>
  <dcterms:created xsi:type="dcterms:W3CDTF">2019-08-23T18:55:00Z</dcterms:created>
  <dcterms:modified xsi:type="dcterms:W3CDTF">2019-08-23T18:55:00Z</dcterms:modified>
</cp:coreProperties>
</file>