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078E63" w14:textId="266971F4" w:rsidR="00881125" w:rsidRPr="00D67C00" w:rsidRDefault="0079017D" w:rsidP="004B7A4A">
      <w:pPr>
        <w:pStyle w:val="Titel"/>
      </w:pPr>
      <w:r>
        <w:t>Examen oral juin</w:t>
      </w:r>
    </w:p>
    <w:p w14:paraId="04AA7301" w14:textId="1A0AA81C" w:rsidR="00EC5CA0" w:rsidRPr="00D67C00" w:rsidRDefault="00EC5CA0" w:rsidP="00BC1BD8"/>
    <w:p w14:paraId="25DFFD3C" w14:textId="55596569" w:rsidR="00EC5CA0" w:rsidRPr="00D67C00" w:rsidRDefault="00D67C00" w:rsidP="00D67C00">
      <w:pPr>
        <w:pStyle w:val="Onderwerp"/>
      </w:pPr>
      <w:r w:rsidRPr="00D67C00">
        <w:t>Pr</w:t>
      </w:r>
      <w:r w:rsidR="0079017D">
        <w:t>ésentation Occitanie</w:t>
      </w:r>
    </w:p>
    <w:p w14:paraId="13B094CE" w14:textId="1866DE9B" w:rsidR="0097450E" w:rsidRPr="00D67C00" w:rsidRDefault="0097450E" w:rsidP="00D426C9"/>
    <w:p w14:paraId="4424D186" w14:textId="22B94AD8" w:rsidR="009E53CC" w:rsidRPr="00D67C00" w:rsidRDefault="009E53CC" w:rsidP="00EC4B34">
      <w:pPr>
        <w:pStyle w:val="Kop1"/>
      </w:pPr>
      <w:r w:rsidRPr="00D67C00">
        <w:t>Introduction</w:t>
      </w:r>
    </w:p>
    <w:p w14:paraId="562F80A9" w14:textId="7EB2792D" w:rsidR="00060389" w:rsidRDefault="002731EB" w:rsidP="00060389">
      <w:r w:rsidRPr="002731EB">
        <w:t>Bonjour aujourd'hui je viens vous présenter le voyage que je vais faire pendant les vacances d'été.</w:t>
      </w:r>
    </w:p>
    <w:p w14:paraId="1FDF9DFA" w14:textId="60BC3624" w:rsidR="00265C98" w:rsidRDefault="00265C98" w:rsidP="00060389"/>
    <w:p w14:paraId="2F75F75E" w14:textId="1086A631" w:rsidR="00265C98" w:rsidRDefault="002D2663" w:rsidP="00060389">
      <w:r w:rsidRPr="00265C98">
        <w:t>Mes deux meilleurs amis</w:t>
      </w:r>
      <w:r w:rsidR="00265C98" w:rsidRPr="00265C98">
        <w:t xml:space="preserve"> et moi sommes très aventureu</w:t>
      </w:r>
      <w:r w:rsidR="006F1053">
        <w:t>x</w:t>
      </w:r>
      <w:r w:rsidR="00265C98" w:rsidRPr="00265C98">
        <w:t xml:space="preserve"> et aimons toutes voyager. C'est pourquoi, pendant les vacances de Pâques, nous avons eu l'idée folle de partir en voyage </w:t>
      </w:r>
      <w:r w:rsidR="00A47F00">
        <w:t xml:space="preserve">avec </w:t>
      </w:r>
      <w:r w:rsidR="00265C98" w:rsidRPr="00265C98">
        <w:t>tous les trois.</w:t>
      </w:r>
    </w:p>
    <w:p w14:paraId="173DF21F" w14:textId="3E7E3F97" w:rsidR="00705262" w:rsidRDefault="00705262" w:rsidP="00060389"/>
    <w:p w14:paraId="22F4B315" w14:textId="612E9446" w:rsidR="00AC74B4" w:rsidRDefault="00AC74B4" w:rsidP="00AC74B4">
      <w:r w:rsidRPr="00AC74B4">
        <w:t xml:space="preserve">Après avoir réfléchi, nous sommes arrivés à la conclusion que nous sommes tous les trois libres du 9 au 23 </w:t>
      </w:r>
      <w:r w:rsidR="0031570D" w:rsidRPr="00AC74B4">
        <w:t>jui</w:t>
      </w:r>
      <w:r w:rsidR="0031570D">
        <w:t>llet</w:t>
      </w:r>
      <w:r w:rsidRPr="00AC74B4">
        <w:t xml:space="preserve"> pour 5 jours, et que cela correspond le mieux à nos plan</w:t>
      </w:r>
      <w:r>
        <w:t xml:space="preserve">s. C’est parce-que </w:t>
      </w:r>
      <w:r w:rsidRPr="00AC74B4">
        <w:t>nous voyagerons donc à ce moment-là.</w:t>
      </w:r>
    </w:p>
    <w:p w14:paraId="2A1414CB" w14:textId="5F6E7F8B" w:rsidR="00BA670E" w:rsidRDefault="00BA670E" w:rsidP="00AC74B4"/>
    <w:p w14:paraId="2D1FE27F" w14:textId="6FF0DC3D" w:rsidR="00BA670E" w:rsidRDefault="00BA670E" w:rsidP="00AC74B4">
      <w:r w:rsidRPr="00BA670E">
        <w:t>Et puis, le plus important, notre destination de vacances. C'est la région d'Occitanie en France.</w:t>
      </w:r>
    </w:p>
    <w:p w14:paraId="063DFE62" w14:textId="1354B093" w:rsidR="00A5742F" w:rsidRDefault="00A5742F" w:rsidP="00AC74B4"/>
    <w:p w14:paraId="3306A902" w14:textId="48B4E461" w:rsidR="00A5742F" w:rsidRDefault="00E73D89" w:rsidP="00A5742F">
      <w:pPr>
        <w:pStyle w:val="Kop1"/>
      </w:pPr>
      <w:r w:rsidRPr="00E73D89">
        <w:t>La région</w:t>
      </w:r>
    </w:p>
    <w:p w14:paraId="25252B6B" w14:textId="77777777" w:rsidR="00980F22" w:rsidRDefault="0019120F" w:rsidP="0019120F">
      <w:r>
        <w:t xml:space="preserve">La région est située dans le sud de la France, elle borde la mer Méditerranée au sud, le petit </w:t>
      </w:r>
      <w:proofErr w:type="spellStart"/>
      <w:r>
        <w:t>Etat</w:t>
      </w:r>
      <w:proofErr w:type="spellEnd"/>
      <w:r>
        <w:t xml:space="preserve"> d'Andorre et les régions espagnoles de Catalogne et d'Aragon.</w:t>
      </w:r>
    </w:p>
    <w:p w14:paraId="69EFC506" w14:textId="77777777" w:rsidR="00980F22" w:rsidRDefault="00980F22" w:rsidP="0019120F"/>
    <w:p w14:paraId="41841E30" w14:textId="4A7EA821" w:rsidR="00B716FA" w:rsidRDefault="0019120F" w:rsidP="0019120F">
      <w:r>
        <w:t>En France, la région est entourée par la Nouvelle-Aquitaine, la Provence-Alpes-Côte d'Azur et l'Auvergne-Rhône-Alpes. La région actuelle d'Occitanie comprend également la région du Roussillon, qui ne faisait pas partie de l'Occitanie historique.</w:t>
      </w:r>
    </w:p>
    <w:p w14:paraId="13B4B93E" w14:textId="17334DFA" w:rsidR="00CA13CB" w:rsidRDefault="00CA13CB" w:rsidP="0019120F"/>
    <w:p w14:paraId="665294F7" w14:textId="251E6B98" w:rsidR="00113F10" w:rsidRDefault="00CA13CB" w:rsidP="00113F10">
      <w:r w:rsidRPr="00CA13CB">
        <w:t>La région était composée de 4 provinces, mais celles-ci sont devenues 13 départements. La capitale est Toulouse.</w:t>
      </w:r>
    </w:p>
    <w:p w14:paraId="1B126EAD" w14:textId="2D2CAF20" w:rsidR="00004700" w:rsidRDefault="00004700" w:rsidP="00113F10"/>
    <w:p w14:paraId="26473505" w14:textId="6F0E6817" w:rsidR="00004700" w:rsidRDefault="00004700" w:rsidP="00113F10">
      <w:r w:rsidRPr="00004700">
        <w:t>Voici quelques photos inspirantes d'attractions touristiques reconnaissables en Occitanie qui, avec le beau temps, devraient augmenter nos envies de vacances.</w:t>
      </w:r>
    </w:p>
    <w:p w14:paraId="16BC25BB" w14:textId="4B0035A6" w:rsidR="004A20BB" w:rsidRDefault="004A20BB" w:rsidP="00113F10"/>
    <w:p w14:paraId="6216FC6A" w14:textId="3AF73651" w:rsidR="004A20BB" w:rsidRDefault="004A20BB" w:rsidP="00113F10">
      <w:r w:rsidRPr="004A20BB">
        <w:t>À gauche, vous voyez l'amphithéâtre historique de Nîmes, au milieu l'agréable cité médiévale de Carcassonne et à droite, une photo du Canal du midi.</w:t>
      </w:r>
    </w:p>
    <w:p w14:paraId="38EBA48F" w14:textId="4314C157" w:rsidR="00C76D31" w:rsidRDefault="00C76D31" w:rsidP="00113F10"/>
    <w:p w14:paraId="0E49F3B6" w14:textId="2B801286" w:rsidR="00C76D31" w:rsidRDefault="00B40543" w:rsidP="00113F10">
      <w:r w:rsidRPr="00B40543">
        <w:t>Un plat typique de cette région est l'aligot. C'est une purée de pommes de terre crémeuse, recouverte de fromage et parfumée à l'ail et à la crème. Elle ressemble un peu à une fondue au fromage et est traditionnellement toujours servie avec une saucisse.</w:t>
      </w:r>
    </w:p>
    <w:p w14:paraId="6B537392" w14:textId="7B85A085" w:rsidR="003501DE" w:rsidRDefault="003501DE" w:rsidP="00113F10"/>
    <w:p w14:paraId="506C1184" w14:textId="77777777" w:rsidR="003501DE" w:rsidRDefault="003501DE" w:rsidP="00113F10"/>
    <w:p w14:paraId="5F5C57BD" w14:textId="749EDF40" w:rsidR="001F0482" w:rsidRDefault="001F0482" w:rsidP="00113F10"/>
    <w:p w14:paraId="0DE7822E" w14:textId="3D6AD53A" w:rsidR="001F0482" w:rsidRDefault="003501DE" w:rsidP="001F0482">
      <w:pPr>
        <w:pStyle w:val="Kop1"/>
      </w:pPr>
      <w:r>
        <w:lastRenderedPageBreak/>
        <w:t>Transport</w:t>
      </w:r>
    </w:p>
    <w:p w14:paraId="4682D654" w14:textId="231ACF0A" w:rsidR="00267AA4" w:rsidRDefault="009E20B1" w:rsidP="00267AA4">
      <w:r w:rsidRPr="009E20B1">
        <w:t>Comme le sud de la France n'est pas à distance de vélo, nous n'avons pas encore le permis de conduire et nous travaillons avec un budget limité, nous avons dû trouver une autre solution que le vélo, la voiture ou l'avion.</w:t>
      </w:r>
    </w:p>
    <w:p w14:paraId="5685879A" w14:textId="5BAFF809" w:rsidR="00FA3C77" w:rsidRDefault="00FA3C77" w:rsidP="00267AA4"/>
    <w:p w14:paraId="08CB49FD" w14:textId="788E703A" w:rsidR="00FA3C77" w:rsidRDefault="00FA3C77" w:rsidP="00267AA4">
      <w:r w:rsidRPr="00FA3C77">
        <w:t xml:space="preserve">C'est ainsi que nous avons découvert </w:t>
      </w:r>
      <w:proofErr w:type="spellStart"/>
      <w:r w:rsidRPr="00FA3C77">
        <w:t>Interrail</w:t>
      </w:r>
      <w:proofErr w:type="spellEnd"/>
      <w:r w:rsidRPr="00FA3C77">
        <w:t>, pour le prix de 212 euros par personne nous avons un TGV jusque notre destination et pouvons voyager en train sans limites pendant 5 jours.</w:t>
      </w:r>
    </w:p>
    <w:p w14:paraId="0B74592F" w14:textId="098E1A26" w:rsidR="00F918E7" w:rsidRDefault="00F918E7" w:rsidP="00267AA4"/>
    <w:p w14:paraId="2B8DCE84" w14:textId="7CE42119" w:rsidR="00F918E7" w:rsidRDefault="00F918E7" w:rsidP="00F918E7">
      <w:pPr>
        <w:pStyle w:val="Kop1"/>
      </w:pPr>
      <w:r>
        <w:t>Le programme de voyage</w:t>
      </w:r>
    </w:p>
    <w:p w14:paraId="56D6C174" w14:textId="70ECC00D" w:rsidR="00014997" w:rsidRDefault="003763AA" w:rsidP="00014997">
      <w:r w:rsidRPr="003763AA">
        <w:t>Voilà, c'était mon introduction à notre voyage, je vais maintenant passer rapidement à travers notre programme.</w:t>
      </w:r>
    </w:p>
    <w:p w14:paraId="4590AA3C" w14:textId="59DF8ED8" w:rsidR="00742E35" w:rsidRDefault="00742E35" w:rsidP="00014997"/>
    <w:p w14:paraId="7077E682" w14:textId="581BEBF4" w:rsidR="00742E35" w:rsidRDefault="00742E35" w:rsidP="00742E35">
      <w:pPr>
        <w:pStyle w:val="Kop1"/>
      </w:pPr>
      <w:r>
        <w:t>Jour 1</w:t>
      </w:r>
    </w:p>
    <w:p w14:paraId="4237DCF6" w14:textId="770F0A3C" w:rsidR="00742E35" w:rsidRDefault="002D7D03" w:rsidP="00742E35">
      <w:r w:rsidRPr="002D7D03">
        <w:t>Le 19 juillet est notre jour de départ. La journée commence très tôt car à 8 heures notre train quitte Heist-op-den-Berg. Après quelques changements de train, nous arrivons à Marseille à 3 heures.</w:t>
      </w:r>
    </w:p>
    <w:p w14:paraId="170893F0" w14:textId="3F2026A5" w:rsidR="00536900" w:rsidRDefault="00536900" w:rsidP="00742E35"/>
    <w:p w14:paraId="4F775438" w14:textId="218F463B" w:rsidR="00536900" w:rsidRDefault="00536900" w:rsidP="00742E35">
      <w:r w:rsidRPr="00536900">
        <w:t xml:space="preserve">Ici, nous avons réservé un hôtel Ibis </w:t>
      </w:r>
      <w:r w:rsidR="000762E5" w:rsidRPr="000762E5">
        <w:t>économique</w:t>
      </w:r>
      <w:r w:rsidR="000762E5">
        <w:t xml:space="preserve"> </w:t>
      </w:r>
      <w:r w:rsidRPr="00536900">
        <w:t xml:space="preserve">pour </w:t>
      </w:r>
      <w:r w:rsidR="00704A18">
        <w:t xml:space="preserve">deux nuits </w:t>
      </w:r>
      <w:r w:rsidRPr="00536900">
        <w:t>au prix de 116 en tout, petit-déjeuner compris.</w:t>
      </w:r>
    </w:p>
    <w:p w14:paraId="1320E4D1" w14:textId="6FF6EFE1" w:rsidR="004F3176" w:rsidRDefault="004F3176" w:rsidP="00742E35"/>
    <w:p w14:paraId="6F5D6F4A" w14:textId="4B0B1B4C" w:rsidR="004F3176" w:rsidRDefault="00361778" w:rsidP="00742E35">
      <w:r w:rsidRPr="00361778">
        <w:t>Après nous être installés dans notre chambre, nous partons explorer la ville sur les scooters électriques de Lime. J'ai tracé un circuit d'une heure et demie le long de ces sites.</w:t>
      </w:r>
    </w:p>
    <w:p w14:paraId="04231572" w14:textId="50FA59EE" w:rsidR="00FD582F" w:rsidRDefault="00FD582F" w:rsidP="00742E35"/>
    <w:p w14:paraId="2F58DD0C" w14:textId="0B15C092" w:rsidR="00FD582F" w:rsidRDefault="00FD582F" w:rsidP="00742E35">
      <w:r w:rsidRPr="00FD582F">
        <w:t>Le palais Longchamp sur la première photo, les cours Julien, le vieux port, Notre-Dame de la gare sur la deuxième photo, la mairie, le quartier du Panier sur la dernière photo, l'abbaye Saint Victor et enfin la cathédrale de la Major.</w:t>
      </w:r>
    </w:p>
    <w:p w14:paraId="5C895291" w14:textId="1B3160FD" w:rsidR="009C65C5" w:rsidRDefault="009C65C5" w:rsidP="00742E35"/>
    <w:p w14:paraId="50629B5B" w14:textId="23E7C63C" w:rsidR="009C65C5" w:rsidRDefault="009C65C5" w:rsidP="009C65C5">
      <w:pPr>
        <w:pStyle w:val="Kop1"/>
      </w:pPr>
      <w:r>
        <w:t>Jour 2</w:t>
      </w:r>
    </w:p>
    <w:p w14:paraId="0DACA14D" w14:textId="4116FF78" w:rsidR="009C65C5" w:rsidRDefault="00B52D5E" w:rsidP="009C65C5">
      <w:r w:rsidRPr="00B52D5E">
        <w:t>Le deuxième jour, nous visiterons deux musées à Marseille et nous avons également prévu notre soirée culturelle.</w:t>
      </w:r>
    </w:p>
    <w:p w14:paraId="2A537DAE" w14:textId="600942F1" w:rsidR="00B52D5E" w:rsidRDefault="00B52D5E" w:rsidP="009C65C5"/>
    <w:p w14:paraId="5E5A035F" w14:textId="78CE895F" w:rsidR="00B52D5E" w:rsidRDefault="00EC6D38" w:rsidP="009C65C5">
      <w:r w:rsidRPr="00EC6D38">
        <w:t xml:space="preserve">Le premier musée est le </w:t>
      </w:r>
      <w:proofErr w:type="spellStart"/>
      <w:r w:rsidRPr="00EC6D38">
        <w:t>MuCem</w:t>
      </w:r>
      <w:proofErr w:type="spellEnd"/>
      <w:r w:rsidRPr="00EC6D38">
        <w:t xml:space="preserve">, ("Museum of </w:t>
      </w:r>
      <w:proofErr w:type="spellStart"/>
      <w:r w:rsidRPr="00EC6D38">
        <w:t>European</w:t>
      </w:r>
      <w:proofErr w:type="spellEnd"/>
      <w:r w:rsidRPr="00EC6D38">
        <w:t xml:space="preserve"> and </w:t>
      </w:r>
      <w:proofErr w:type="spellStart"/>
      <w:r w:rsidRPr="00EC6D38">
        <w:t>Mediterranean</w:t>
      </w:r>
      <w:proofErr w:type="spellEnd"/>
      <w:r w:rsidRPr="00EC6D38">
        <w:t xml:space="preserve"> </w:t>
      </w:r>
      <w:proofErr w:type="spellStart"/>
      <w:r w:rsidRPr="00EC6D38">
        <w:t>Civilizations</w:t>
      </w:r>
      <w:proofErr w:type="spellEnd"/>
      <w:r w:rsidRPr="00EC6D38">
        <w:t>").</w:t>
      </w:r>
      <w:r w:rsidR="00AB681B">
        <w:t xml:space="preserve"> </w:t>
      </w:r>
      <w:r w:rsidR="00AB681B" w:rsidRPr="00AB681B">
        <w:t>Le musée est situé dans le vieux port, dans un bâtiment à l'architecture impressionnante.</w:t>
      </w:r>
    </w:p>
    <w:p w14:paraId="2679071C" w14:textId="0C1291EB" w:rsidR="00347DF5" w:rsidRDefault="00347DF5" w:rsidP="009C65C5"/>
    <w:p w14:paraId="3F74A88E" w14:textId="0E1D7879" w:rsidR="00347DF5" w:rsidRDefault="00347DF5" w:rsidP="009C65C5">
      <w:r w:rsidRPr="00347DF5">
        <w:t>Il se compose d'un complexe moderne (que vous pouvez voir ici sur la photo) et d'un ancien château qui sont reliés par un pont. Cette référence au pont entre les cultures anciennes et nouvelles que le musée expose.</w:t>
      </w:r>
    </w:p>
    <w:p w14:paraId="1BA37DEB" w14:textId="6A22708B" w:rsidR="00EB473F" w:rsidRDefault="00EB473F" w:rsidP="009C65C5"/>
    <w:p w14:paraId="46446BF9" w14:textId="350FA8DC" w:rsidR="00EB473F" w:rsidRDefault="00EB473F" w:rsidP="009C65C5">
      <w:r w:rsidRPr="00EB473F">
        <w:t>Le musée est ouvert entre 9 et 19 heures et un ticket coûte 11 euros.</w:t>
      </w:r>
    </w:p>
    <w:p w14:paraId="34CDC934" w14:textId="55ACA798" w:rsidR="00A90173" w:rsidRDefault="00A90173" w:rsidP="009C65C5"/>
    <w:p w14:paraId="5BA6504A" w14:textId="2D362974" w:rsidR="00A90173" w:rsidRDefault="00C721DE" w:rsidP="009C65C5">
      <w:r w:rsidRPr="00C721DE">
        <w:lastRenderedPageBreak/>
        <w:t>Le deuxième musée est Château d'If, l'ancienne prison de Marseille. La forteresse se trouve sur une île, il faut donc prendre un bateau pour y aller. Il est ouvert de 10 heures à 18 heures, les billets coûtent 6 euros.</w:t>
      </w:r>
    </w:p>
    <w:p w14:paraId="72474689" w14:textId="1F7E573D" w:rsidR="00A90173" w:rsidRDefault="00A90173" w:rsidP="009C65C5"/>
    <w:p w14:paraId="4CE59208" w14:textId="6D10B337" w:rsidR="00064B40" w:rsidRDefault="00EE111B" w:rsidP="009C65C5">
      <w:r w:rsidRPr="00EE111B">
        <w:t xml:space="preserve">Pour terminer la journée, nous organisons une soirée </w:t>
      </w:r>
      <w:r w:rsidR="00D55C15" w:rsidRPr="00EE111B">
        <w:t>culturelle. Nous</w:t>
      </w:r>
      <w:r w:rsidRPr="00EE111B">
        <w:t xml:space="preserve"> allons regarder le nouveau </w:t>
      </w:r>
      <w:r w:rsidR="00D55C15">
        <w:t>spectacle</w:t>
      </w:r>
      <w:r w:rsidRPr="00EE111B">
        <w:t xml:space="preserve"> de </w:t>
      </w:r>
      <w:proofErr w:type="spellStart"/>
      <w:r w:rsidRPr="00EE111B">
        <w:t>Rupaul's</w:t>
      </w:r>
      <w:proofErr w:type="spellEnd"/>
      <w:r w:rsidRPr="00EE111B">
        <w:t xml:space="preserve"> drag race. Nous devons être au </w:t>
      </w:r>
      <w:proofErr w:type="spellStart"/>
      <w:r w:rsidR="001E2FE7">
        <w:t>Cepac</w:t>
      </w:r>
      <w:proofErr w:type="spellEnd"/>
      <w:r w:rsidR="001E2FE7">
        <w:t xml:space="preserve"> </w:t>
      </w:r>
      <w:r w:rsidR="002368D6">
        <w:t>Silo</w:t>
      </w:r>
      <w:r w:rsidRPr="00EE111B">
        <w:t xml:space="preserve"> à 20 heures. Ce spectacle coûte un peu moins de 50 euros.</w:t>
      </w:r>
    </w:p>
    <w:p w14:paraId="34B83839" w14:textId="77777777" w:rsidR="002368D6" w:rsidRDefault="002368D6" w:rsidP="009C65C5"/>
    <w:p w14:paraId="02AD0687" w14:textId="0D109436" w:rsidR="00C721DE" w:rsidRDefault="00064B40" w:rsidP="00C721DE">
      <w:pPr>
        <w:pStyle w:val="Kop1"/>
      </w:pPr>
      <w:r>
        <w:t>Jour 3</w:t>
      </w:r>
    </w:p>
    <w:p w14:paraId="50129982" w14:textId="2AE1202F" w:rsidR="00C32CB3" w:rsidRDefault="00C32CB3" w:rsidP="00C32CB3">
      <w:r w:rsidRPr="00C32CB3">
        <w:t>Le troisième jour, nous allons encore beaucoup voyager. Le matin, nous prenons le train pour Nîmes que nous visiterons pour la journée. Juste avant 17 heures, nous repartons et allons à Carcasso</w:t>
      </w:r>
      <w:r>
        <w:t>n</w:t>
      </w:r>
      <w:r w:rsidRPr="00C32CB3">
        <w:t>ne.</w:t>
      </w:r>
    </w:p>
    <w:p w14:paraId="199C7E2C" w14:textId="23A12252" w:rsidR="000A5E55" w:rsidRDefault="000A5E55" w:rsidP="00C32CB3"/>
    <w:p w14:paraId="77AE7070" w14:textId="5A91C999" w:rsidR="000A5E55" w:rsidRDefault="00E03B2F" w:rsidP="00C32CB3">
      <w:r w:rsidRPr="00E03B2F">
        <w:t>A Nîmes, nous visiterons les arènes, que vous avez déjà vues au début, puis nous irons au pont du gare, un aqueduc impressionnant.</w:t>
      </w:r>
    </w:p>
    <w:p w14:paraId="25EFCF1F" w14:textId="7BE9983F" w:rsidR="0018744C" w:rsidRDefault="0018744C" w:rsidP="00C32CB3"/>
    <w:p w14:paraId="4B82ADBC" w14:textId="77CD3FC3" w:rsidR="0018744C" w:rsidRDefault="0018744C" w:rsidP="00C32CB3">
      <w:r w:rsidRPr="0018744C">
        <w:t>A Carcassonne nous plongeons directement dans la piscine de notre Gîte. Ici, nous restons deux nuits pour 123 euros.</w:t>
      </w:r>
    </w:p>
    <w:p w14:paraId="18141E71" w14:textId="56E09F9A" w:rsidR="00562685" w:rsidRDefault="00562685" w:rsidP="00C32CB3"/>
    <w:p w14:paraId="724E242D" w14:textId="565755E4" w:rsidR="000B2684" w:rsidRDefault="000B2684" w:rsidP="00181DE5">
      <w:pPr>
        <w:pStyle w:val="Kop1"/>
      </w:pPr>
      <w:r>
        <w:t>Jour 4</w:t>
      </w:r>
    </w:p>
    <w:p w14:paraId="581BA434" w14:textId="651BF431" w:rsidR="004C553E" w:rsidRDefault="004C553E" w:rsidP="000B2684">
      <w:r w:rsidRPr="004C553E">
        <w:t>À partir du quatrième jour, notre voyage devient actif. Nous commençons par une promenade dans les ruelles de la ville médiévale, dans l'après-midi nous louons des vélos et faisons un tour le long du célèbre Canal du Midi.</w:t>
      </w:r>
    </w:p>
    <w:p w14:paraId="7C73ED17" w14:textId="065B7DC6" w:rsidR="004C553E" w:rsidRDefault="004C553E" w:rsidP="000B2684"/>
    <w:p w14:paraId="7EF4D67D" w14:textId="63A79E74" w:rsidR="004C553E" w:rsidRDefault="00181DE5" w:rsidP="00181DE5">
      <w:pPr>
        <w:pStyle w:val="Kop1"/>
      </w:pPr>
      <w:r>
        <w:t>Jour 5</w:t>
      </w:r>
    </w:p>
    <w:p w14:paraId="3076BCBB" w14:textId="46F09B23" w:rsidR="00181DE5" w:rsidRDefault="00100890" w:rsidP="00181DE5">
      <w:r w:rsidRPr="00100890">
        <w:t>Le tout dernier jour, nous allons visiter la capitale Toulouse avant de rentrer en Belgique.</w:t>
      </w:r>
      <w:r w:rsidR="003D699D" w:rsidRPr="003D699D">
        <w:t xml:space="preserve"> Nous nous promenons d'abord dans la belle ville, puis nous nous rendons au ski club de la Péniche pour louer des planches de </w:t>
      </w:r>
      <w:r w:rsidR="0094220E">
        <w:t>SUB</w:t>
      </w:r>
      <w:r w:rsidR="003D699D" w:rsidRPr="003D699D">
        <w:t xml:space="preserve">. Cela est possible à partir de </w:t>
      </w:r>
      <w:r w:rsidR="00BE2B7C">
        <w:t xml:space="preserve">9 </w:t>
      </w:r>
      <w:r w:rsidR="003D699D" w:rsidRPr="003D699D">
        <w:t>heures et coûte 15 euros pour une heure sur l'eau.</w:t>
      </w:r>
    </w:p>
    <w:p w14:paraId="177C7784" w14:textId="1D01C8B7" w:rsidR="00BE2B7C" w:rsidRDefault="00BE2B7C" w:rsidP="00181DE5"/>
    <w:p w14:paraId="687DCC13" w14:textId="344A3845" w:rsidR="00BE2B7C" w:rsidRDefault="00F2027E" w:rsidP="00181DE5">
      <w:r w:rsidRPr="00F2027E">
        <w:t xml:space="preserve">Après notre aventure aquatique, nous prenons le TGV dans l'après-midi et arrivons à </w:t>
      </w:r>
      <w:proofErr w:type="spellStart"/>
      <w:r w:rsidRPr="00F2027E">
        <w:t>Heis-op-den-berg</w:t>
      </w:r>
      <w:proofErr w:type="spellEnd"/>
      <w:r w:rsidRPr="00F2027E">
        <w:t xml:space="preserve"> à 20 heures.</w:t>
      </w:r>
    </w:p>
    <w:p w14:paraId="1E5D7EA5" w14:textId="03D02FAD" w:rsidR="00F2027E" w:rsidRDefault="00F2027E" w:rsidP="00181DE5"/>
    <w:p w14:paraId="64C1A802" w14:textId="14EC8D6E" w:rsidR="00F2027E" w:rsidRDefault="000B5DFA" w:rsidP="008A6670">
      <w:pPr>
        <w:pStyle w:val="Kop1"/>
      </w:pPr>
      <w:r w:rsidRPr="000B5DFA">
        <w:t>La fin</w:t>
      </w:r>
    </w:p>
    <w:p w14:paraId="51FA7746" w14:textId="121E63FD" w:rsidR="00716540" w:rsidRPr="00716540" w:rsidRDefault="00716540" w:rsidP="00716540">
      <w:r w:rsidRPr="00716540">
        <w:t>Voilà, c'était ça : la fin, merci de votre attention !</w:t>
      </w:r>
    </w:p>
    <w:sectPr w:rsidR="00716540" w:rsidRPr="00716540" w:rsidSect="0079017D">
      <w:footerReference w:type="even" r:id="rId11"/>
      <w:footerReference w:type="default" r:id="rId12"/>
      <w:footerReference w:type="first" r:id="rId1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59F179" w14:textId="77777777" w:rsidR="00414051" w:rsidRDefault="00414051" w:rsidP="0005576D">
      <w:r>
        <w:separator/>
      </w:r>
    </w:p>
  </w:endnote>
  <w:endnote w:type="continuationSeparator" w:id="0">
    <w:p w14:paraId="37FE480C" w14:textId="77777777" w:rsidR="00414051" w:rsidRDefault="00414051" w:rsidP="0005576D">
      <w:r>
        <w:continuationSeparator/>
      </w:r>
    </w:p>
  </w:endnote>
  <w:endnote w:type="continuationNotice" w:id="1">
    <w:p w14:paraId="061E4919" w14:textId="77777777" w:rsidR="00414051" w:rsidRDefault="004140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venir Next Ultra Light">
    <w:altName w:val="﷽﷽﷽﷽﷽﷽﷽﷽ext Ultra Light"/>
    <w:panose1 w:val="020B0203020202020204"/>
    <w:charset w:val="4D"/>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Koppen CS)">
    <w:altName w:val="Times New Roman"/>
    <w:panose1 w:val="020B0604020202020204"/>
    <w:charset w:val="00"/>
    <w:family w:val="roman"/>
    <w:pitch w:val="default"/>
  </w:font>
  <w:font w:name="Verdana">
    <w:panose1 w:val="020B0604030504040204"/>
    <w:charset w:val="00"/>
    <w:family w:val="swiss"/>
    <w:pitch w:val="variable"/>
    <w:sig w:usb0="A10006FF" w:usb1="4000205B" w:usb2="00000010" w:usb3="00000000" w:csb0="0000019F" w:csb1="00000000"/>
  </w:font>
  <w:font w:name="Arial Rounded MT Bold">
    <w:altName w:val="Arial"/>
    <w:panose1 w:val="020F070403050403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inanummer"/>
      </w:rPr>
      <w:id w:val="1318223601"/>
      <w:docPartObj>
        <w:docPartGallery w:val="Page Numbers (Bottom of Page)"/>
        <w:docPartUnique/>
      </w:docPartObj>
    </w:sdtPr>
    <w:sdtEndPr>
      <w:rPr>
        <w:rStyle w:val="Paginanummer"/>
      </w:rPr>
    </w:sdtEndPr>
    <w:sdtContent>
      <w:p w14:paraId="24C89ED1" w14:textId="77777777" w:rsidR="0079017D" w:rsidRPr="006A6F64" w:rsidRDefault="0079017D" w:rsidP="0079017D">
        <w:pPr>
          <w:pStyle w:val="Voettekst"/>
          <w:framePr w:wrap="none" w:vAnchor="text" w:hAnchor="margin" w:xAlign="right" w:y="1"/>
          <w:rPr>
            <w:rStyle w:val="Paginanummer"/>
          </w:rPr>
        </w:pPr>
        <w:r w:rsidRPr="006A6F64">
          <w:rPr>
            <w:rStyle w:val="Paginanummer"/>
          </w:rPr>
          <w:fldChar w:fldCharType="begin"/>
        </w:r>
        <w:r w:rsidRPr="006A6F64">
          <w:rPr>
            <w:rStyle w:val="Paginanummer"/>
          </w:rPr>
          <w:instrText xml:space="preserve"> PAGE </w:instrText>
        </w:r>
        <w:r w:rsidRPr="006A6F64">
          <w:rPr>
            <w:rStyle w:val="Paginanummer"/>
          </w:rPr>
          <w:fldChar w:fldCharType="separate"/>
        </w:r>
        <w:r>
          <w:rPr>
            <w:rStyle w:val="Paginanummer"/>
          </w:rPr>
          <w:t>1</w:t>
        </w:r>
        <w:r w:rsidRPr="006A6F64">
          <w:rPr>
            <w:rStyle w:val="Paginanummer"/>
          </w:rPr>
          <w:fldChar w:fldCharType="end"/>
        </w:r>
      </w:p>
    </w:sdtContent>
  </w:sdt>
  <w:p w14:paraId="29784944" w14:textId="5CDFA02B" w:rsidR="0005576D" w:rsidRPr="0079017D" w:rsidRDefault="0079017D" w:rsidP="0079017D">
    <w:r>
      <w:t xml:space="preserve">Examen oral juin | </w:t>
    </w:r>
    <w:r>
      <w:rPr>
        <w:i/>
        <w:iCs/>
      </w:rPr>
      <w:t>Présentation Occitanie</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inanummer"/>
      </w:rPr>
      <w:id w:val="-797291276"/>
      <w:docPartObj>
        <w:docPartGallery w:val="Page Numbers (Bottom of Page)"/>
        <w:docPartUnique/>
      </w:docPartObj>
    </w:sdtPr>
    <w:sdtEndPr>
      <w:rPr>
        <w:rStyle w:val="Paginanummer"/>
      </w:rPr>
    </w:sdtEndPr>
    <w:sdtContent>
      <w:p w14:paraId="33B49C8D" w14:textId="0564F0F6" w:rsidR="003105AC" w:rsidRPr="006A6F64" w:rsidRDefault="003105AC" w:rsidP="008C2487">
        <w:pPr>
          <w:pStyle w:val="Voettekst"/>
          <w:framePr w:wrap="none" w:vAnchor="text" w:hAnchor="margin" w:xAlign="right" w:y="1"/>
          <w:rPr>
            <w:rStyle w:val="Paginanummer"/>
          </w:rPr>
        </w:pPr>
        <w:r w:rsidRPr="006A6F64">
          <w:rPr>
            <w:rStyle w:val="Paginanummer"/>
          </w:rPr>
          <w:fldChar w:fldCharType="begin"/>
        </w:r>
        <w:r w:rsidRPr="006A6F64">
          <w:rPr>
            <w:rStyle w:val="Paginanummer"/>
          </w:rPr>
          <w:instrText xml:space="preserve"> PAGE </w:instrText>
        </w:r>
        <w:r w:rsidRPr="006A6F64">
          <w:rPr>
            <w:rStyle w:val="Paginanummer"/>
          </w:rPr>
          <w:fldChar w:fldCharType="separate"/>
        </w:r>
        <w:r w:rsidR="00105610">
          <w:rPr>
            <w:rStyle w:val="Paginanummer"/>
            <w:noProof/>
          </w:rPr>
          <w:t>2</w:t>
        </w:r>
        <w:r w:rsidRPr="006A6F64">
          <w:rPr>
            <w:rStyle w:val="Paginanummer"/>
          </w:rPr>
          <w:fldChar w:fldCharType="end"/>
        </w:r>
      </w:p>
    </w:sdtContent>
  </w:sdt>
  <w:p w14:paraId="3504CCFE" w14:textId="207DE40E" w:rsidR="00091973" w:rsidRPr="0075199C" w:rsidRDefault="004D6A0F" w:rsidP="0075199C">
    <w:r>
      <w:t>Examen oral juin</w:t>
    </w:r>
    <w:r w:rsidR="00D426C9">
      <w:t xml:space="preserve"> | </w:t>
    </w:r>
    <w:r w:rsidR="0079017D">
      <w:rPr>
        <w:i/>
        <w:iCs/>
      </w:rPr>
      <w:t>Lars Raeymaekers 5ET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F90752" w14:textId="0E2DEAB3" w:rsidR="00001694" w:rsidRDefault="00001694" w:rsidP="00001694">
    <w:r>
      <w:t>Lars Raeymaekers   5ET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F70028" w14:textId="77777777" w:rsidR="00414051" w:rsidRDefault="00414051" w:rsidP="0005576D">
      <w:r>
        <w:separator/>
      </w:r>
    </w:p>
  </w:footnote>
  <w:footnote w:type="continuationSeparator" w:id="0">
    <w:p w14:paraId="40D87BD6" w14:textId="77777777" w:rsidR="00414051" w:rsidRDefault="00414051" w:rsidP="0005576D">
      <w:r>
        <w:continuationSeparator/>
      </w:r>
    </w:p>
  </w:footnote>
  <w:footnote w:type="continuationNotice" w:id="1">
    <w:p w14:paraId="2962BDAE" w14:textId="77777777" w:rsidR="00414051" w:rsidRDefault="004140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F6025474"/>
    <w:lvl w:ilvl="0">
      <w:start w:val="1"/>
      <w:numFmt w:val="bullet"/>
      <w:pStyle w:val="Lijstopsomteken"/>
      <w:lvlText w:val=""/>
      <w:lvlJc w:val="left"/>
      <w:pPr>
        <w:tabs>
          <w:tab w:val="num" w:pos="360"/>
        </w:tabs>
        <w:ind w:left="360" w:hanging="360"/>
      </w:pPr>
      <w:rPr>
        <w:rFonts w:ascii="Symbol" w:hAnsi="Symbol" w:hint="default"/>
      </w:rPr>
    </w:lvl>
  </w:abstractNum>
  <w:abstractNum w:abstractNumId="1" w15:restartNumberingAfterBreak="0">
    <w:nsid w:val="01BA7757"/>
    <w:multiLevelType w:val="hybridMultilevel"/>
    <w:tmpl w:val="2F4CDD8E"/>
    <w:lvl w:ilvl="0" w:tplc="0E947F76">
      <w:start w:val="1"/>
      <w:numFmt w:val="bullet"/>
      <w:lvlText w:val=""/>
      <w:lvlJc w:val="left"/>
      <w:pPr>
        <w:ind w:left="720" w:hanging="360"/>
      </w:pPr>
      <w:rPr>
        <w:rFonts w:ascii="Symbol" w:hAnsi="Symbol" w:hint="default"/>
      </w:rPr>
    </w:lvl>
    <w:lvl w:ilvl="1" w:tplc="2E9C6DD4">
      <w:start w:val="1"/>
      <w:numFmt w:val="bullet"/>
      <w:lvlText w:val="o"/>
      <w:lvlJc w:val="left"/>
      <w:pPr>
        <w:ind w:left="1440" w:hanging="360"/>
      </w:pPr>
      <w:rPr>
        <w:rFonts w:ascii="Courier New" w:hAnsi="Courier New" w:hint="default"/>
      </w:rPr>
    </w:lvl>
    <w:lvl w:ilvl="2" w:tplc="F1D040AA">
      <w:start w:val="1"/>
      <w:numFmt w:val="bullet"/>
      <w:lvlText w:val=""/>
      <w:lvlJc w:val="left"/>
      <w:pPr>
        <w:ind w:left="2160" w:hanging="360"/>
      </w:pPr>
      <w:rPr>
        <w:rFonts w:ascii="Wingdings" w:hAnsi="Wingdings" w:hint="default"/>
      </w:rPr>
    </w:lvl>
    <w:lvl w:ilvl="3" w:tplc="2BCEC4A4">
      <w:start w:val="1"/>
      <w:numFmt w:val="bullet"/>
      <w:lvlText w:val=""/>
      <w:lvlJc w:val="left"/>
      <w:pPr>
        <w:ind w:left="2880" w:hanging="360"/>
      </w:pPr>
      <w:rPr>
        <w:rFonts w:ascii="Symbol" w:hAnsi="Symbol" w:hint="default"/>
      </w:rPr>
    </w:lvl>
    <w:lvl w:ilvl="4" w:tplc="57D27234">
      <w:start w:val="1"/>
      <w:numFmt w:val="bullet"/>
      <w:lvlText w:val="o"/>
      <w:lvlJc w:val="left"/>
      <w:pPr>
        <w:ind w:left="3600" w:hanging="360"/>
      </w:pPr>
      <w:rPr>
        <w:rFonts w:ascii="Courier New" w:hAnsi="Courier New" w:hint="default"/>
      </w:rPr>
    </w:lvl>
    <w:lvl w:ilvl="5" w:tplc="D736D83E">
      <w:start w:val="1"/>
      <w:numFmt w:val="bullet"/>
      <w:lvlText w:val=""/>
      <w:lvlJc w:val="left"/>
      <w:pPr>
        <w:ind w:left="4320" w:hanging="360"/>
      </w:pPr>
      <w:rPr>
        <w:rFonts w:ascii="Wingdings" w:hAnsi="Wingdings" w:hint="default"/>
      </w:rPr>
    </w:lvl>
    <w:lvl w:ilvl="6" w:tplc="74AA1636">
      <w:start w:val="1"/>
      <w:numFmt w:val="bullet"/>
      <w:lvlText w:val=""/>
      <w:lvlJc w:val="left"/>
      <w:pPr>
        <w:ind w:left="5040" w:hanging="360"/>
      </w:pPr>
      <w:rPr>
        <w:rFonts w:ascii="Symbol" w:hAnsi="Symbol" w:hint="default"/>
      </w:rPr>
    </w:lvl>
    <w:lvl w:ilvl="7" w:tplc="97E23D8C">
      <w:start w:val="1"/>
      <w:numFmt w:val="bullet"/>
      <w:lvlText w:val="o"/>
      <w:lvlJc w:val="left"/>
      <w:pPr>
        <w:ind w:left="5760" w:hanging="360"/>
      </w:pPr>
      <w:rPr>
        <w:rFonts w:ascii="Courier New" w:hAnsi="Courier New" w:hint="default"/>
      </w:rPr>
    </w:lvl>
    <w:lvl w:ilvl="8" w:tplc="93465754">
      <w:start w:val="1"/>
      <w:numFmt w:val="bullet"/>
      <w:lvlText w:val=""/>
      <w:lvlJc w:val="left"/>
      <w:pPr>
        <w:ind w:left="6480" w:hanging="360"/>
      </w:pPr>
      <w:rPr>
        <w:rFonts w:ascii="Wingdings" w:hAnsi="Wingdings" w:hint="default"/>
      </w:rPr>
    </w:lvl>
  </w:abstractNum>
  <w:abstractNum w:abstractNumId="2" w15:restartNumberingAfterBreak="0">
    <w:nsid w:val="02053AC1"/>
    <w:multiLevelType w:val="hybridMultilevel"/>
    <w:tmpl w:val="7E949A8E"/>
    <w:lvl w:ilvl="0" w:tplc="C26AFBBC">
      <w:start w:val="1"/>
      <w:numFmt w:val="bullet"/>
      <w:lvlText w:val=""/>
      <w:lvlJc w:val="left"/>
      <w:pPr>
        <w:ind w:left="720" w:hanging="360"/>
      </w:pPr>
      <w:rPr>
        <w:rFonts w:ascii="Symbol" w:hAnsi="Symbol" w:hint="default"/>
      </w:rPr>
    </w:lvl>
    <w:lvl w:ilvl="1" w:tplc="EC30A624">
      <w:start w:val="1"/>
      <w:numFmt w:val="bullet"/>
      <w:lvlText w:val="o"/>
      <w:lvlJc w:val="left"/>
      <w:pPr>
        <w:ind w:left="1440" w:hanging="360"/>
      </w:pPr>
      <w:rPr>
        <w:rFonts w:ascii="Courier New" w:hAnsi="Courier New" w:hint="default"/>
      </w:rPr>
    </w:lvl>
    <w:lvl w:ilvl="2" w:tplc="4024238A">
      <w:start w:val="1"/>
      <w:numFmt w:val="bullet"/>
      <w:lvlText w:val=""/>
      <w:lvlJc w:val="left"/>
      <w:pPr>
        <w:ind w:left="2160" w:hanging="360"/>
      </w:pPr>
      <w:rPr>
        <w:rFonts w:ascii="Wingdings" w:hAnsi="Wingdings" w:hint="default"/>
      </w:rPr>
    </w:lvl>
    <w:lvl w:ilvl="3" w:tplc="A92200AC">
      <w:start w:val="1"/>
      <w:numFmt w:val="bullet"/>
      <w:lvlText w:val=""/>
      <w:lvlJc w:val="left"/>
      <w:pPr>
        <w:ind w:left="2880" w:hanging="360"/>
      </w:pPr>
      <w:rPr>
        <w:rFonts w:ascii="Symbol" w:hAnsi="Symbol" w:hint="default"/>
      </w:rPr>
    </w:lvl>
    <w:lvl w:ilvl="4" w:tplc="15E8E2C2">
      <w:start w:val="1"/>
      <w:numFmt w:val="bullet"/>
      <w:lvlText w:val="o"/>
      <w:lvlJc w:val="left"/>
      <w:pPr>
        <w:ind w:left="3600" w:hanging="360"/>
      </w:pPr>
      <w:rPr>
        <w:rFonts w:ascii="Courier New" w:hAnsi="Courier New" w:hint="default"/>
      </w:rPr>
    </w:lvl>
    <w:lvl w:ilvl="5" w:tplc="ED265F8A">
      <w:start w:val="1"/>
      <w:numFmt w:val="bullet"/>
      <w:lvlText w:val=""/>
      <w:lvlJc w:val="left"/>
      <w:pPr>
        <w:ind w:left="4320" w:hanging="360"/>
      </w:pPr>
      <w:rPr>
        <w:rFonts w:ascii="Wingdings" w:hAnsi="Wingdings" w:hint="default"/>
      </w:rPr>
    </w:lvl>
    <w:lvl w:ilvl="6" w:tplc="98C8B4CA">
      <w:start w:val="1"/>
      <w:numFmt w:val="bullet"/>
      <w:lvlText w:val=""/>
      <w:lvlJc w:val="left"/>
      <w:pPr>
        <w:ind w:left="5040" w:hanging="360"/>
      </w:pPr>
      <w:rPr>
        <w:rFonts w:ascii="Symbol" w:hAnsi="Symbol" w:hint="default"/>
      </w:rPr>
    </w:lvl>
    <w:lvl w:ilvl="7" w:tplc="59DA95B8">
      <w:start w:val="1"/>
      <w:numFmt w:val="bullet"/>
      <w:lvlText w:val="o"/>
      <w:lvlJc w:val="left"/>
      <w:pPr>
        <w:ind w:left="5760" w:hanging="360"/>
      </w:pPr>
      <w:rPr>
        <w:rFonts w:ascii="Courier New" w:hAnsi="Courier New" w:hint="default"/>
      </w:rPr>
    </w:lvl>
    <w:lvl w:ilvl="8" w:tplc="32F2F3B4">
      <w:start w:val="1"/>
      <w:numFmt w:val="bullet"/>
      <w:lvlText w:val=""/>
      <w:lvlJc w:val="left"/>
      <w:pPr>
        <w:ind w:left="6480" w:hanging="360"/>
      </w:pPr>
      <w:rPr>
        <w:rFonts w:ascii="Wingdings" w:hAnsi="Wingdings" w:hint="default"/>
      </w:rPr>
    </w:lvl>
  </w:abstractNum>
  <w:abstractNum w:abstractNumId="3" w15:restartNumberingAfterBreak="0">
    <w:nsid w:val="07B4394B"/>
    <w:multiLevelType w:val="hybridMultilevel"/>
    <w:tmpl w:val="60B6BA78"/>
    <w:lvl w:ilvl="0" w:tplc="27A0917C">
      <w:start w:val="1"/>
      <w:numFmt w:val="bullet"/>
      <w:pStyle w:val="Opsomming"/>
      <w:lvlText w:val=""/>
      <w:lvlJc w:val="left"/>
      <w:pPr>
        <w:ind w:left="1004" w:hanging="360"/>
      </w:pPr>
      <w:rPr>
        <w:rFonts w:ascii="Wingdings" w:hAnsi="Wingdings" w:hint="default"/>
      </w:rPr>
    </w:lvl>
    <w:lvl w:ilvl="1" w:tplc="08130003">
      <w:start w:val="1"/>
      <w:numFmt w:val="bullet"/>
      <w:lvlText w:val="o"/>
      <w:lvlJc w:val="left"/>
      <w:pPr>
        <w:ind w:left="1724" w:hanging="360"/>
      </w:pPr>
      <w:rPr>
        <w:rFonts w:ascii="Courier New" w:hAnsi="Courier New" w:cs="Courier New" w:hint="default"/>
      </w:rPr>
    </w:lvl>
    <w:lvl w:ilvl="2" w:tplc="08130005">
      <w:start w:val="1"/>
      <w:numFmt w:val="bullet"/>
      <w:lvlText w:val=""/>
      <w:lvlJc w:val="left"/>
      <w:pPr>
        <w:ind w:left="2444" w:hanging="360"/>
      </w:pPr>
      <w:rPr>
        <w:rFonts w:ascii="Wingdings" w:hAnsi="Wingdings" w:hint="default"/>
      </w:rPr>
    </w:lvl>
    <w:lvl w:ilvl="3" w:tplc="08130001" w:tentative="1">
      <w:start w:val="1"/>
      <w:numFmt w:val="bullet"/>
      <w:lvlText w:val=""/>
      <w:lvlJc w:val="left"/>
      <w:pPr>
        <w:ind w:left="3164" w:hanging="360"/>
      </w:pPr>
      <w:rPr>
        <w:rFonts w:ascii="Symbol" w:hAnsi="Symbol" w:hint="default"/>
      </w:rPr>
    </w:lvl>
    <w:lvl w:ilvl="4" w:tplc="08130003" w:tentative="1">
      <w:start w:val="1"/>
      <w:numFmt w:val="bullet"/>
      <w:lvlText w:val="o"/>
      <w:lvlJc w:val="left"/>
      <w:pPr>
        <w:ind w:left="3884" w:hanging="360"/>
      </w:pPr>
      <w:rPr>
        <w:rFonts w:ascii="Courier New" w:hAnsi="Courier New" w:cs="Courier New" w:hint="default"/>
      </w:rPr>
    </w:lvl>
    <w:lvl w:ilvl="5" w:tplc="08130005" w:tentative="1">
      <w:start w:val="1"/>
      <w:numFmt w:val="bullet"/>
      <w:lvlText w:val=""/>
      <w:lvlJc w:val="left"/>
      <w:pPr>
        <w:ind w:left="4604" w:hanging="360"/>
      </w:pPr>
      <w:rPr>
        <w:rFonts w:ascii="Wingdings" w:hAnsi="Wingdings" w:hint="default"/>
      </w:rPr>
    </w:lvl>
    <w:lvl w:ilvl="6" w:tplc="08130001" w:tentative="1">
      <w:start w:val="1"/>
      <w:numFmt w:val="bullet"/>
      <w:lvlText w:val=""/>
      <w:lvlJc w:val="left"/>
      <w:pPr>
        <w:ind w:left="5324" w:hanging="360"/>
      </w:pPr>
      <w:rPr>
        <w:rFonts w:ascii="Symbol" w:hAnsi="Symbol" w:hint="default"/>
      </w:rPr>
    </w:lvl>
    <w:lvl w:ilvl="7" w:tplc="08130003" w:tentative="1">
      <w:start w:val="1"/>
      <w:numFmt w:val="bullet"/>
      <w:lvlText w:val="o"/>
      <w:lvlJc w:val="left"/>
      <w:pPr>
        <w:ind w:left="6044" w:hanging="360"/>
      </w:pPr>
      <w:rPr>
        <w:rFonts w:ascii="Courier New" w:hAnsi="Courier New" w:cs="Courier New" w:hint="default"/>
      </w:rPr>
    </w:lvl>
    <w:lvl w:ilvl="8" w:tplc="08130005" w:tentative="1">
      <w:start w:val="1"/>
      <w:numFmt w:val="bullet"/>
      <w:lvlText w:val=""/>
      <w:lvlJc w:val="left"/>
      <w:pPr>
        <w:ind w:left="6764" w:hanging="360"/>
      </w:pPr>
      <w:rPr>
        <w:rFonts w:ascii="Wingdings" w:hAnsi="Wingdings" w:hint="default"/>
      </w:rPr>
    </w:lvl>
  </w:abstractNum>
  <w:abstractNum w:abstractNumId="4" w15:restartNumberingAfterBreak="0">
    <w:nsid w:val="0AF045B9"/>
    <w:multiLevelType w:val="hybridMultilevel"/>
    <w:tmpl w:val="696CAD78"/>
    <w:lvl w:ilvl="0" w:tplc="45C4CFEC">
      <w:start w:val="1"/>
      <w:numFmt w:val="bullet"/>
      <w:lvlText w:val="–"/>
      <w:lvlJc w:val="left"/>
      <w:pPr>
        <w:ind w:left="720" w:hanging="720"/>
      </w:pPr>
      <w:rPr>
        <w:rFonts w:ascii="Helvetica Neue" w:hAnsi="Helvetica Neue" w:hint="default"/>
      </w:rPr>
    </w:lvl>
    <w:lvl w:ilvl="1" w:tplc="38DCAFE4">
      <w:start w:val="1"/>
      <w:numFmt w:val="bullet"/>
      <w:lvlText w:val="o"/>
      <w:lvlJc w:val="left"/>
      <w:pPr>
        <w:ind w:left="1440" w:hanging="360"/>
      </w:pPr>
      <w:rPr>
        <w:rFonts w:ascii="Courier New" w:hAnsi="Courier New" w:cs="Courier New" w:hint="default"/>
      </w:rPr>
    </w:lvl>
    <w:lvl w:ilvl="2" w:tplc="2EF493D8">
      <w:start w:val="1"/>
      <w:numFmt w:val="bullet"/>
      <w:lvlText w:val=""/>
      <w:lvlJc w:val="left"/>
      <w:pPr>
        <w:ind w:left="2160" w:hanging="360"/>
      </w:pPr>
      <w:rPr>
        <w:rFonts w:ascii="Wingdings" w:hAnsi="Wingdings" w:hint="default"/>
      </w:rPr>
    </w:lvl>
    <w:lvl w:ilvl="3" w:tplc="4456FA0C">
      <w:start w:val="1"/>
      <w:numFmt w:val="bullet"/>
      <w:lvlText w:val=""/>
      <w:lvlJc w:val="left"/>
      <w:pPr>
        <w:ind w:left="2880" w:hanging="360"/>
      </w:pPr>
      <w:rPr>
        <w:rFonts w:ascii="Symbol" w:hAnsi="Symbol" w:hint="default"/>
      </w:rPr>
    </w:lvl>
    <w:lvl w:ilvl="4" w:tplc="2F82EE18">
      <w:start w:val="1"/>
      <w:numFmt w:val="bullet"/>
      <w:lvlText w:val="o"/>
      <w:lvlJc w:val="left"/>
      <w:pPr>
        <w:ind w:left="3600" w:hanging="360"/>
      </w:pPr>
      <w:rPr>
        <w:rFonts w:ascii="Courier New" w:hAnsi="Courier New" w:cs="Courier New" w:hint="default"/>
      </w:rPr>
    </w:lvl>
    <w:lvl w:ilvl="5" w:tplc="9EE4205A">
      <w:start w:val="1"/>
      <w:numFmt w:val="bullet"/>
      <w:lvlText w:val=""/>
      <w:lvlJc w:val="left"/>
      <w:pPr>
        <w:ind w:left="4320" w:hanging="360"/>
      </w:pPr>
      <w:rPr>
        <w:rFonts w:ascii="Wingdings" w:hAnsi="Wingdings" w:hint="default"/>
      </w:rPr>
    </w:lvl>
    <w:lvl w:ilvl="6" w:tplc="9DB0D3A4">
      <w:start w:val="1"/>
      <w:numFmt w:val="bullet"/>
      <w:lvlText w:val=""/>
      <w:lvlJc w:val="left"/>
      <w:pPr>
        <w:ind w:left="5040" w:hanging="360"/>
      </w:pPr>
      <w:rPr>
        <w:rFonts w:ascii="Symbol" w:hAnsi="Symbol" w:hint="default"/>
      </w:rPr>
    </w:lvl>
    <w:lvl w:ilvl="7" w:tplc="C9EC1D76">
      <w:start w:val="1"/>
      <w:numFmt w:val="bullet"/>
      <w:lvlText w:val="o"/>
      <w:lvlJc w:val="left"/>
      <w:pPr>
        <w:ind w:left="5760" w:hanging="360"/>
      </w:pPr>
      <w:rPr>
        <w:rFonts w:ascii="Courier New" w:hAnsi="Courier New" w:cs="Courier New" w:hint="default"/>
      </w:rPr>
    </w:lvl>
    <w:lvl w:ilvl="8" w:tplc="913E931A">
      <w:start w:val="1"/>
      <w:numFmt w:val="bullet"/>
      <w:lvlText w:val=""/>
      <w:lvlJc w:val="left"/>
      <w:pPr>
        <w:ind w:left="6480" w:hanging="360"/>
      </w:pPr>
      <w:rPr>
        <w:rFonts w:ascii="Wingdings" w:hAnsi="Wingdings" w:hint="default"/>
      </w:rPr>
    </w:lvl>
  </w:abstractNum>
  <w:abstractNum w:abstractNumId="5" w15:restartNumberingAfterBreak="0">
    <w:nsid w:val="0E9B1402"/>
    <w:multiLevelType w:val="hybridMultilevel"/>
    <w:tmpl w:val="7B4E06B2"/>
    <w:lvl w:ilvl="0" w:tplc="30429F32">
      <w:start w:val="1"/>
      <w:numFmt w:val="bullet"/>
      <w:lvlText w:val=""/>
      <w:lvlJc w:val="left"/>
      <w:pPr>
        <w:ind w:left="360" w:hanging="360"/>
      </w:pPr>
      <w:rPr>
        <w:rFonts w:ascii="Symbol" w:hAnsi="Symbol" w:hint="default"/>
      </w:rPr>
    </w:lvl>
    <w:lvl w:ilvl="1" w:tplc="BC5A771C">
      <w:start w:val="1"/>
      <w:numFmt w:val="bullet"/>
      <w:lvlText w:val="o"/>
      <w:lvlJc w:val="left"/>
      <w:pPr>
        <w:ind w:left="1080" w:hanging="360"/>
      </w:pPr>
      <w:rPr>
        <w:rFonts w:ascii="Courier New" w:hAnsi="Courier New" w:hint="default"/>
      </w:rPr>
    </w:lvl>
    <w:lvl w:ilvl="2" w:tplc="EA98637A">
      <w:start w:val="1"/>
      <w:numFmt w:val="bullet"/>
      <w:lvlText w:val=""/>
      <w:lvlJc w:val="left"/>
      <w:pPr>
        <w:ind w:left="1800" w:hanging="360"/>
      </w:pPr>
      <w:rPr>
        <w:rFonts w:ascii="Wingdings" w:hAnsi="Wingdings" w:hint="default"/>
      </w:rPr>
    </w:lvl>
    <w:lvl w:ilvl="3" w:tplc="9BAA416A">
      <w:start w:val="1"/>
      <w:numFmt w:val="bullet"/>
      <w:lvlText w:val=""/>
      <w:lvlJc w:val="left"/>
      <w:pPr>
        <w:ind w:left="2520" w:hanging="360"/>
      </w:pPr>
      <w:rPr>
        <w:rFonts w:ascii="Symbol" w:hAnsi="Symbol" w:hint="default"/>
      </w:rPr>
    </w:lvl>
    <w:lvl w:ilvl="4" w:tplc="F83CBDD0">
      <w:start w:val="1"/>
      <w:numFmt w:val="bullet"/>
      <w:lvlText w:val="o"/>
      <w:lvlJc w:val="left"/>
      <w:pPr>
        <w:ind w:left="3240" w:hanging="360"/>
      </w:pPr>
      <w:rPr>
        <w:rFonts w:ascii="Courier New" w:hAnsi="Courier New" w:hint="default"/>
      </w:rPr>
    </w:lvl>
    <w:lvl w:ilvl="5" w:tplc="58507822">
      <w:start w:val="1"/>
      <w:numFmt w:val="bullet"/>
      <w:lvlText w:val=""/>
      <w:lvlJc w:val="left"/>
      <w:pPr>
        <w:ind w:left="3960" w:hanging="360"/>
      </w:pPr>
      <w:rPr>
        <w:rFonts w:ascii="Wingdings" w:hAnsi="Wingdings" w:hint="default"/>
      </w:rPr>
    </w:lvl>
    <w:lvl w:ilvl="6" w:tplc="4394EBBC">
      <w:start w:val="1"/>
      <w:numFmt w:val="bullet"/>
      <w:lvlText w:val=""/>
      <w:lvlJc w:val="left"/>
      <w:pPr>
        <w:ind w:left="4680" w:hanging="360"/>
      </w:pPr>
      <w:rPr>
        <w:rFonts w:ascii="Symbol" w:hAnsi="Symbol" w:hint="default"/>
      </w:rPr>
    </w:lvl>
    <w:lvl w:ilvl="7" w:tplc="2CC01C14">
      <w:start w:val="1"/>
      <w:numFmt w:val="bullet"/>
      <w:lvlText w:val="o"/>
      <w:lvlJc w:val="left"/>
      <w:pPr>
        <w:ind w:left="5400" w:hanging="360"/>
      </w:pPr>
      <w:rPr>
        <w:rFonts w:ascii="Courier New" w:hAnsi="Courier New" w:hint="default"/>
      </w:rPr>
    </w:lvl>
    <w:lvl w:ilvl="8" w:tplc="7FC8C3EE">
      <w:start w:val="1"/>
      <w:numFmt w:val="bullet"/>
      <w:lvlText w:val=""/>
      <w:lvlJc w:val="left"/>
      <w:pPr>
        <w:ind w:left="6120" w:hanging="360"/>
      </w:pPr>
      <w:rPr>
        <w:rFonts w:ascii="Wingdings" w:hAnsi="Wingdings" w:hint="default"/>
      </w:rPr>
    </w:lvl>
  </w:abstractNum>
  <w:abstractNum w:abstractNumId="6" w15:restartNumberingAfterBreak="0">
    <w:nsid w:val="1052407B"/>
    <w:multiLevelType w:val="hybridMultilevel"/>
    <w:tmpl w:val="D2EAEEA8"/>
    <w:lvl w:ilvl="0" w:tplc="652CB08A">
      <w:start w:val="1"/>
      <w:numFmt w:val="bullet"/>
      <w:lvlText w:val=""/>
      <w:lvlJc w:val="left"/>
      <w:pPr>
        <w:ind w:left="360" w:hanging="360"/>
      </w:pPr>
      <w:rPr>
        <w:rFonts w:ascii="Symbol" w:hAnsi="Symbol" w:hint="default"/>
      </w:rPr>
    </w:lvl>
    <w:lvl w:ilvl="1" w:tplc="19FE8136">
      <w:start w:val="1"/>
      <w:numFmt w:val="bullet"/>
      <w:lvlText w:val="o"/>
      <w:lvlJc w:val="left"/>
      <w:pPr>
        <w:ind w:left="1080" w:hanging="360"/>
      </w:pPr>
      <w:rPr>
        <w:rFonts w:ascii="Courier New" w:hAnsi="Courier New" w:hint="default"/>
      </w:rPr>
    </w:lvl>
    <w:lvl w:ilvl="2" w:tplc="757A3408">
      <w:start w:val="1"/>
      <w:numFmt w:val="bullet"/>
      <w:lvlText w:val=""/>
      <w:lvlJc w:val="left"/>
      <w:pPr>
        <w:ind w:left="1800" w:hanging="360"/>
      </w:pPr>
      <w:rPr>
        <w:rFonts w:ascii="Wingdings" w:hAnsi="Wingdings" w:hint="default"/>
      </w:rPr>
    </w:lvl>
    <w:lvl w:ilvl="3" w:tplc="86F024B8">
      <w:start w:val="1"/>
      <w:numFmt w:val="bullet"/>
      <w:lvlText w:val=""/>
      <w:lvlJc w:val="left"/>
      <w:pPr>
        <w:ind w:left="2520" w:hanging="360"/>
      </w:pPr>
      <w:rPr>
        <w:rFonts w:ascii="Symbol" w:hAnsi="Symbol" w:hint="default"/>
      </w:rPr>
    </w:lvl>
    <w:lvl w:ilvl="4" w:tplc="1CAC65E6">
      <w:start w:val="1"/>
      <w:numFmt w:val="bullet"/>
      <w:lvlText w:val="o"/>
      <w:lvlJc w:val="left"/>
      <w:pPr>
        <w:ind w:left="3240" w:hanging="360"/>
      </w:pPr>
      <w:rPr>
        <w:rFonts w:ascii="Courier New" w:hAnsi="Courier New" w:hint="default"/>
      </w:rPr>
    </w:lvl>
    <w:lvl w:ilvl="5" w:tplc="B802A6E4">
      <w:start w:val="1"/>
      <w:numFmt w:val="bullet"/>
      <w:lvlText w:val=""/>
      <w:lvlJc w:val="left"/>
      <w:pPr>
        <w:ind w:left="3960" w:hanging="360"/>
      </w:pPr>
      <w:rPr>
        <w:rFonts w:ascii="Wingdings" w:hAnsi="Wingdings" w:hint="default"/>
      </w:rPr>
    </w:lvl>
    <w:lvl w:ilvl="6" w:tplc="14101D16">
      <w:start w:val="1"/>
      <w:numFmt w:val="bullet"/>
      <w:lvlText w:val=""/>
      <w:lvlJc w:val="left"/>
      <w:pPr>
        <w:ind w:left="4680" w:hanging="360"/>
      </w:pPr>
      <w:rPr>
        <w:rFonts w:ascii="Symbol" w:hAnsi="Symbol" w:hint="default"/>
      </w:rPr>
    </w:lvl>
    <w:lvl w:ilvl="7" w:tplc="394EC416">
      <w:start w:val="1"/>
      <w:numFmt w:val="bullet"/>
      <w:lvlText w:val="o"/>
      <w:lvlJc w:val="left"/>
      <w:pPr>
        <w:ind w:left="5400" w:hanging="360"/>
      </w:pPr>
      <w:rPr>
        <w:rFonts w:ascii="Courier New" w:hAnsi="Courier New" w:hint="default"/>
      </w:rPr>
    </w:lvl>
    <w:lvl w:ilvl="8" w:tplc="2DDA78D4">
      <w:start w:val="1"/>
      <w:numFmt w:val="bullet"/>
      <w:lvlText w:val=""/>
      <w:lvlJc w:val="left"/>
      <w:pPr>
        <w:ind w:left="6120" w:hanging="360"/>
      </w:pPr>
      <w:rPr>
        <w:rFonts w:ascii="Wingdings" w:hAnsi="Wingdings" w:hint="default"/>
      </w:rPr>
    </w:lvl>
  </w:abstractNum>
  <w:abstractNum w:abstractNumId="7" w15:restartNumberingAfterBreak="0">
    <w:nsid w:val="13B42550"/>
    <w:multiLevelType w:val="hybridMultilevel"/>
    <w:tmpl w:val="67E2C1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5494758"/>
    <w:multiLevelType w:val="hybridMultilevel"/>
    <w:tmpl w:val="7D64EA1E"/>
    <w:lvl w:ilvl="0" w:tplc="FE386972">
      <w:start w:val="1"/>
      <w:numFmt w:val="bullet"/>
      <w:lvlText w:val=""/>
      <w:lvlJc w:val="left"/>
      <w:pPr>
        <w:ind w:left="720" w:hanging="360"/>
      </w:pPr>
      <w:rPr>
        <w:rFonts w:ascii="Symbol" w:hAnsi="Symbol" w:hint="default"/>
      </w:rPr>
    </w:lvl>
    <w:lvl w:ilvl="1" w:tplc="BBF084D0">
      <w:start w:val="1"/>
      <w:numFmt w:val="bullet"/>
      <w:lvlText w:val="o"/>
      <w:lvlJc w:val="left"/>
      <w:pPr>
        <w:ind w:left="1440" w:hanging="360"/>
      </w:pPr>
      <w:rPr>
        <w:rFonts w:ascii="Courier New" w:hAnsi="Courier New" w:hint="default"/>
      </w:rPr>
    </w:lvl>
    <w:lvl w:ilvl="2" w:tplc="C8F04C74">
      <w:start w:val="1"/>
      <w:numFmt w:val="bullet"/>
      <w:lvlText w:val=""/>
      <w:lvlJc w:val="left"/>
      <w:pPr>
        <w:ind w:left="2160" w:hanging="360"/>
      </w:pPr>
      <w:rPr>
        <w:rFonts w:ascii="Wingdings" w:hAnsi="Wingdings" w:hint="default"/>
      </w:rPr>
    </w:lvl>
    <w:lvl w:ilvl="3" w:tplc="63E60918">
      <w:start w:val="1"/>
      <w:numFmt w:val="bullet"/>
      <w:lvlText w:val=""/>
      <w:lvlJc w:val="left"/>
      <w:pPr>
        <w:ind w:left="2880" w:hanging="360"/>
      </w:pPr>
      <w:rPr>
        <w:rFonts w:ascii="Symbol" w:hAnsi="Symbol" w:hint="default"/>
      </w:rPr>
    </w:lvl>
    <w:lvl w:ilvl="4" w:tplc="2974BEDC">
      <w:start w:val="1"/>
      <w:numFmt w:val="bullet"/>
      <w:lvlText w:val="o"/>
      <w:lvlJc w:val="left"/>
      <w:pPr>
        <w:ind w:left="3600" w:hanging="360"/>
      </w:pPr>
      <w:rPr>
        <w:rFonts w:ascii="Courier New" w:hAnsi="Courier New" w:hint="default"/>
      </w:rPr>
    </w:lvl>
    <w:lvl w:ilvl="5" w:tplc="88D84512">
      <w:start w:val="1"/>
      <w:numFmt w:val="bullet"/>
      <w:lvlText w:val=""/>
      <w:lvlJc w:val="left"/>
      <w:pPr>
        <w:ind w:left="4320" w:hanging="360"/>
      </w:pPr>
      <w:rPr>
        <w:rFonts w:ascii="Wingdings" w:hAnsi="Wingdings" w:hint="default"/>
      </w:rPr>
    </w:lvl>
    <w:lvl w:ilvl="6" w:tplc="3AE83548">
      <w:start w:val="1"/>
      <w:numFmt w:val="bullet"/>
      <w:lvlText w:val=""/>
      <w:lvlJc w:val="left"/>
      <w:pPr>
        <w:ind w:left="5040" w:hanging="360"/>
      </w:pPr>
      <w:rPr>
        <w:rFonts w:ascii="Symbol" w:hAnsi="Symbol" w:hint="default"/>
      </w:rPr>
    </w:lvl>
    <w:lvl w:ilvl="7" w:tplc="65EC7124">
      <w:start w:val="1"/>
      <w:numFmt w:val="bullet"/>
      <w:lvlText w:val="o"/>
      <w:lvlJc w:val="left"/>
      <w:pPr>
        <w:ind w:left="5760" w:hanging="360"/>
      </w:pPr>
      <w:rPr>
        <w:rFonts w:ascii="Courier New" w:hAnsi="Courier New" w:hint="default"/>
      </w:rPr>
    </w:lvl>
    <w:lvl w:ilvl="8" w:tplc="F66E9E9A">
      <w:start w:val="1"/>
      <w:numFmt w:val="bullet"/>
      <w:lvlText w:val=""/>
      <w:lvlJc w:val="left"/>
      <w:pPr>
        <w:ind w:left="6480" w:hanging="360"/>
      </w:pPr>
      <w:rPr>
        <w:rFonts w:ascii="Wingdings" w:hAnsi="Wingdings" w:hint="default"/>
      </w:rPr>
    </w:lvl>
  </w:abstractNum>
  <w:abstractNum w:abstractNumId="9" w15:restartNumberingAfterBreak="0">
    <w:nsid w:val="15F04218"/>
    <w:multiLevelType w:val="hybridMultilevel"/>
    <w:tmpl w:val="A350D690"/>
    <w:lvl w:ilvl="0" w:tplc="0413000F">
      <w:start w:val="1"/>
      <w:numFmt w:val="decimal"/>
      <w:lvlText w:val="%1."/>
      <w:lvlJc w:val="left"/>
      <w:pPr>
        <w:ind w:left="1004" w:hanging="360"/>
      </w:pPr>
    </w:lvl>
    <w:lvl w:ilvl="1" w:tplc="04130019" w:tentative="1">
      <w:start w:val="1"/>
      <w:numFmt w:val="lowerLetter"/>
      <w:lvlText w:val="%2."/>
      <w:lvlJc w:val="left"/>
      <w:pPr>
        <w:ind w:left="1724" w:hanging="360"/>
      </w:pPr>
    </w:lvl>
    <w:lvl w:ilvl="2" w:tplc="0413001B" w:tentative="1">
      <w:start w:val="1"/>
      <w:numFmt w:val="lowerRoman"/>
      <w:lvlText w:val="%3."/>
      <w:lvlJc w:val="right"/>
      <w:pPr>
        <w:ind w:left="2444" w:hanging="180"/>
      </w:pPr>
    </w:lvl>
    <w:lvl w:ilvl="3" w:tplc="0413000F" w:tentative="1">
      <w:start w:val="1"/>
      <w:numFmt w:val="decimal"/>
      <w:lvlText w:val="%4."/>
      <w:lvlJc w:val="left"/>
      <w:pPr>
        <w:ind w:left="3164" w:hanging="360"/>
      </w:pPr>
    </w:lvl>
    <w:lvl w:ilvl="4" w:tplc="04130019" w:tentative="1">
      <w:start w:val="1"/>
      <w:numFmt w:val="lowerLetter"/>
      <w:lvlText w:val="%5."/>
      <w:lvlJc w:val="left"/>
      <w:pPr>
        <w:ind w:left="3884" w:hanging="360"/>
      </w:pPr>
    </w:lvl>
    <w:lvl w:ilvl="5" w:tplc="0413001B" w:tentative="1">
      <w:start w:val="1"/>
      <w:numFmt w:val="lowerRoman"/>
      <w:lvlText w:val="%6."/>
      <w:lvlJc w:val="right"/>
      <w:pPr>
        <w:ind w:left="4604" w:hanging="180"/>
      </w:pPr>
    </w:lvl>
    <w:lvl w:ilvl="6" w:tplc="0413000F" w:tentative="1">
      <w:start w:val="1"/>
      <w:numFmt w:val="decimal"/>
      <w:lvlText w:val="%7."/>
      <w:lvlJc w:val="left"/>
      <w:pPr>
        <w:ind w:left="5324" w:hanging="360"/>
      </w:pPr>
    </w:lvl>
    <w:lvl w:ilvl="7" w:tplc="04130019" w:tentative="1">
      <w:start w:val="1"/>
      <w:numFmt w:val="lowerLetter"/>
      <w:lvlText w:val="%8."/>
      <w:lvlJc w:val="left"/>
      <w:pPr>
        <w:ind w:left="6044" w:hanging="360"/>
      </w:pPr>
    </w:lvl>
    <w:lvl w:ilvl="8" w:tplc="0413001B" w:tentative="1">
      <w:start w:val="1"/>
      <w:numFmt w:val="lowerRoman"/>
      <w:lvlText w:val="%9."/>
      <w:lvlJc w:val="right"/>
      <w:pPr>
        <w:ind w:left="6764" w:hanging="180"/>
      </w:pPr>
    </w:lvl>
  </w:abstractNum>
  <w:abstractNum w:abstractNumId="10" w15:restartNumberingAfterBreak="0">
    <w:nsid w:val="1ABD0A73"/>
    <w:multiLevelType w:val="hybridMultilevel"/>
    <w:tmpl w:val="3BDAA312"/>
    <w:lvl w:ilvl="0" w:tplc="38441C0A">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AC35DD3"/>
    <w:multiLevelType w:val="hybridMultilevel"/>
    <w:tmpl w:val="06BE1604"/>
    <w:lvl w:ilvl="0" w:tplc="18D89714">
      <w:start w:val="1"/>
      <w:numFmt w:val="bullet"/>
      <w:pStyle w:val="Inhoud"/>
      <w:lvlText w:val=""/>
      <w:lvlJc w:val="left"/>
      <w:pPr>
        <w:ind w:left="720" w:hanging="360"/>
      </w:pPr>
      <w:rPr>
        <w:rFonts w:ascii="Wingdings" w:hAnsi="Wingdings" w:hint="default"/>
      </w:rPr>
    </w:lvl>
    <w:lvl w:ilvl="1" w:tplc="4E2E8B00">
      <w:start w:val="1"/>
      <w:numFmt w:val="bullet"/>
      <w:lvlText w:val="o"/>
      <w:lvlJc w:val="left"/>
      <w:pPr>
        <w:ind w:left="1440" w:hanging="360"/>
      </w:pPr>
      <w:rPr>
        <w:rFonts w:ascii="Courier New" w:hAnsi="Courier New" w:hint="default"/>
      </w:rPr>
    </w:lvl>
    <w:lvl w:ilvl="2" w:tplc="0180036A">
      <w:start w:val="1"/>
      <w:numFmt w:val="bullet"/>
      <w:lvlText w:val=""/>
      <w:lvlJc w:val="left"/>
      <w:pPr>
        <w:ind w:left="2160" w:hanging="360"/>
      </w:pPr>
      <w:rPr>
        <w:rFonts w:ascii="Wingdings" w:hAnsi="Wingdings" w:hint="default"/>
      </w:rPr>
    </w:lvl>
    <w:lvl w:ilvl="3" w:tplc="691496A0">
      <w:start w:val="1"/>
      <w:numFmt w:val="bullet"/>
      <w:lvlText w:val=""/>
      <w:lvlJc w:val="left"/>
      <w:pPr>
        <w:ind w:left="2880" w:hanging="360"/>
      </w:pPr>
      <w:rPr>
        <w:rFonts w:ascii="Symbol" w:hAnsi="Symbol" w:hint="default"/>
      </w:rPr>
    </w:lvl>
    <w:lvl w:ilvl="4" w:tplc="E8324392">
      <w:start w:val="1"/>
      <w:numFmt w:val="bullet"/>
      <w:lvlText w:val="o"/>
      <w:lvlJc w:val="left"/>
      <w:pPr>
        <w:ind w:left="3600" w:hanging="360"/>
      </w:pPr>
      <w:rPr>
        <w:rFonts w:ascii="Courier New" w:hAnsi="Courier New" w:hint="default"/>
      </w:rPr>
    </w:lvl>
    <w:lvl w:ilvl="5" w:tplc="C922B5C6">
      <w:start w:val="1"/>
      <w:numFmt w:val="bullet"/>
      <w:lvlText w:val=""/>
      <w:lvlJc w:val="left"/>
      <w:pPr>
        <w:ind w:left="4320" w:hanging="360"/>
      </w:pPr>
      <w:rPr>
        <w:rFonts w:ascii="Wingdings" w:hAnsi="Wingdings" w:hint="default"/>
      </w:rPr>
    </w:lvl>
    <w:lvl w:ilvl="6" w:tplc="DB4EDAC2">
      <w:start w:val="1"/>
      <w:numFmt w:val="bullet"/>
      <w:lvlText w:val=""/>
      <w:lvlJc w:val="left"/>
      <w:pPr>
        <w:ind w:left="5040" w:hanging="360"/>
      </w:pPr>
      <w:rPr>
        <w:rFonts w:ascii="Symbol" w:hAnsi="Symbol" w:hint="default"/>
      </w:rPr>
    </w:lvl>
    <w:lvl w:ilvl="7" w:tplc="0002AD40">
      <w:start w:val="1"/>
      <w:numFmt w:val="bullet"/>
      <w:lvlText w:val="o"/>
      <w:lvlJc w:val="left"/>
      <w:pPr>
        <w:ind w:left="5760" w:hanging="360"/>
      </w:pPr>
      <w:rPr>
        <w:rFonts w:ascii="Courier New" w:hAnsi="Courier New" w:hint="default"/>
      </w:rPr>
    </w:lvl>
    <w:lvl w:ilvl="8" w:tplc="EA3A30A0">
      <w:start w:val="1"/>
      <w:numFmt w:val="bullet"/>
      <w:lvlText w:val=""/>
      <w:lvlJc w:val="left"/>
      <w:pPr>
        <w:ind w:left="6480" w:hanging="360"/>
      </w:pPr>
      <w:rPr>
        <w:rFonts w:ascii="Wingdings" w:hAnsi="Wingdings" w:hint="default"/>
      </w:rPr>
    </w:lvl>
  </w:abstractNum>
  <w:abstractNum w:abstractNumId="12" w15:restartNumberingAfterBreak="0">
    <w:nsid w:val="1B124572"/>
    <w:multiLevelType w:val="hybridMultilevel"/>
    <w:tmpl w:val="BFDCF54C"/>
    <w:lvl w:ilvl="0" w:tplc="F65A7C4E">
      <w:start w:val="1"/>
      <w:numFmt w:val="bullet"/>
      <w:lvlText w:val=""/>
      <w:lvlJc w:val="left"/>
      <w:pPr>
        <w:ind w:left="720" w:hanging="360"/>
      </w:pPr>
      <w:rPr>
        <w:rFonts w:ascii="Symbol" w:hAnsi="Symbol" w:hint="default"/>
      </w:rPr>
    </w:lvl>
    <w:lvl w:ilvl="1" w:tplc="3716D51A">
      <w:start w:val="1"/>
      <w:numFmt w:val="bullet"/>
      <w:lvlText w:val="o"/>
      <w:lvlJc w:val="left"/>
      <w:pPr>
        <w:ind w:left="1440" w:hanging="360"/>
      </w:pPr>
      <w:rPr>
        <w:rFonts w:ascii="Courier New" w:hAnsi="Courier New" w:hint="default"/>
      </w:rPr>
    </w:lvl>
    <w:lvl w:ilvl="2" w:tplc="E1343B84">
      <w:start w:val="1"/>
      <w:numFmt w:val="bullet"/>
      <w:lvlText w:val=""/>
      <w:lvlJc w:val="left"/>
      <w:pPr>
        <w:ind w:left="2160" w:hanging="360"/>
      </w:pPr>
      <w:rPr>
        <w:rFonts w:ascii="Wingdings" w:hAnsi="Wingdings" w:hint="default"/>
      </w:rPr>
    </w:lvl>
    <w:lvl w:ilvl="3" w:tplc="AB9C038E">
      <w:start w:val="1"/>
      <w:numFmt w:val="bullet"/>
      <w:lvlText w:val=""/>
      <w:lvlJc w:val="left"/>
      <w:pPr>
        <w:ind w:left="2880" w:hanging="360"/>
      </w:pPr>
      <w:rPr>
        <w:rFonts w:ascii="Symbol" w:hAnsi="Symbol" w:hint="default"/>
      </w:rPr>
    </w:lvl>
    <w:lvl w:ilvl="4" w:tplc="AD203526">
      <w:start w:val="1"/>
      <w:numFmt w:val="bullet"/>
      <w:lvlText w:val="o"/>
      <w:lvlJc w:val="left"/>
      <w:pPr>
        <w:ind w:left="3600" w:hanging="360"/>
      </w:pPr>
      <w:rPr>
        <w:rFonts w:ascii="Courier New" w:hAnsi="Courier New" w:hint="default"/>
      </w:rPr>
    </w:lvl>
    <w:lvl w:ilvl="5" w:tplc="6F20BA9E">
      <w:start w:val="1"/>
      <w:numFmt w:val="bullet"/>
      <w:lvlText w:val=""/>
      <w:lvlJc w:val="left"/>
      <w:pPr>
        <w:ind w:left="4320" w:hanging="360"/>
      </w:pPr>
      <w:rPr>
        <w:rFonts w:ascii="Wingdings" w:hAnsi="Wingdings" w:hint="default"/>
      </w:rPr>
    </w:lvl>
    <w:lvl w:ilvl="6" w:tplc="F7E6B540">
      <w:start w:val="1"/>
      <w:numFmt w:val="bullet"/>
      <w:lvlText w:val=""/>
      <w:lvlJc w:val="left"/>
      <w:pPr>
        <w:ind w:left="5040" w:hanging="360"/>
      </w:pPr>
      <w:rPr>
        <w:rFonts w:ascii="Symbol" w:hAnsi="Symbol" w:hint="default"/>
      </w:rPr>
    </w:lvl>
    <w:lvl w:ilvl="7" w:tplc="0F00D422">
      <w:start w:val="1"/>
      <w:numFmt w:val="bullet"/>
      <w:lvlText w:val="o"/>
      <w:lvlJc w:val="left"/>
      <w:pPr>
        <w:ind w:left="5760" w:hanging="360"/>
      </w:pPr>
      <w:rPr>
        <w:rFonts w:ascii="Courier New" w:hAnsi="Courier New" w:hint="default"/>
      </w:rPr>
    </w:lvl>
    <w:lvl w:ilvl="8" w:tplc="D3529E4E">
      <w:start w:val="1"/>
      <w:numFmt w:val="bullet"/>
      <w:lvlText w:val=""/>
      <w:lvlJc w:val="left"/>
      <w:pPr>
        <w:ind w:left="6480" w:hanging="360"/>
      </w:pPr>
      <w:rPr>
        <w:rFonts w:ascii="Wingdings" w:hAnsi="Wingdings" w:hint="default"/>
      </w:rPr>
    </w:lvl>
  </w:abstractNum>
  <w:abstractNum w:abstractNumId="13" w15:restartNumberingAfterBreak="0">
    <w:nsid w:val="1B70492B"/>
    <w:multiLevelType w:val="hybridMultilevel"/>
    <w:tmpl w:val="69762FFA"/>
    <w:lvl w:ilvl="0" w:tplc="4ED6C88C">
      <w:start w:val="1"/>
      <w:numFmt w:val="bullet"/>
      <w:lvlText w:val="–"/>
      <w:lvlJc w:val="left"/>
      <w:pPr>
        <w:ind w:left="720" w:hanging="360"/>
      </w:pPr>
      <w:rPr>
        <w:rFonts w:ascii="Helvetica Neue" w:hAnsi="Helvetica Neue"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BC63B7A"/>
    <w:multiLevelType w:val="hybridMultilevel"/>
    <w:tmpl w:val="DDFA38C2"/>
    <w:lvl w:ilvl="0" w:tplc="EACE715C">
      <w:start w:val="1"/>
      <w:numFmt w:val="bullet"/>
      <w:lvlText w:val=""/>
      <w:lvlJc w:val="left"/>
      <w:pPr>
        <w:ind w:left="360" w:hanging="360"/>
      </w:pPr>
      <w:rPr>
        <w:rFonts w:ascii="Symbol" w:hAnsi="Symbol" w:hint="default"/>
      </w:rPr>
    </w:lvl>
    <w:lvl w:ilvl="1" w:tplc="515A6E10">
      <w:start w:val="1"/>
      <w:numFmt w:val="bullet"/>
      <w:lvlText w:val="o"/>
      <w:lvlJc w:val="left"/>
      <w:pPr>
        <w:ind w:left="1080" w:hanging="360"/>
      </w:pPr>
      <w:rPr>
        <w:rFonts w:ascii="Courier New" w:hAnsi="Courier New" w:hint="default"/>
      </w:rPr>
    </w:lvl>
    <w:lvl w:ilvl="2" w:tplc="F8348598">
      <w:start w:val="1"/>
      <w:numFmt w:val="bullet"/>
      <w:lvlText w:val=""/>
      <w:lvlJc w:val="left"/>
      <w:pPr>
        <w:ind w:left="1800" w:hanging="360"/>
      </w:pPr>
      <w:rPr>
        <w:rFonts w:ascii="Wingdings" w:hAnsi="Wingdings" w:hint="default"/>
      </w:rPr>
    </w:lvl>
    <w:lvl w:ilvl="3" w:tplc="983473AC">
      <w:start w:val="1"/>
      <w:numFmt w:val="bullet"/>
      <w:lvlText w:val=""/>
      <w:lvlJc w:val="left"/>
      <w:pPr>
        <w:ind w:left="2520" w:hanging="360"/>
      </w:pPr>
      <w:rPr>
        <w:rFonts w:ascii="Symbol" w:hAnsi="Symbol" w:hint="default"/>
      </w:rPr>
    </w:lvl>
    <w:lvl w:ilvl="4" w:tplc="EE2A5D54">
      <w:start w:val="1"/>
      <w:numFmt w:val="bullet"/>
      <w:lvlText w:val="o"/>
      <w:lvlJc w:val="left"/>
      <w:pPr>
        <w:ind w:left="3240" w:hanging="360"/>
      </w:pPr>
      <w:rPr>
        <w:rFonts w:ascii="Courier New" w:hAnsi="Courier New" w:hint="default"/>
      </w:rPr>
    </w:lvl>
    <w:lvl w:ilvl="5" w:tplc="B3E04A78">
      <w:start w:val="1"/>
      <w:numFmt w:val="bullet"/>
      <w:lvlText w:val=""/>
      <w:lvlJc w:val="left"/>
      <w:pPr>
        <w:ind w:left="3960" w:hanging="360"/>
      </w:pPr>
      <w:rPr>
        <w:rFonts w:ascii="Wingdings" w:hAnsi="Wingdings" w:hint="default"/>
      </w:rPr>
    </w:lvl>
    <w:lvl w:ilvl="6" w:tplc="3D681D60">
      <w:start w:val="1"/>
      <w:numFmt w:val="bullet"/>
      <w:lvlText w:val=""/>
      <w:lvlJc w:val="left"/>
      <w:pPr>
        <w:ind w:left="4680" w:hanging="360"/>
      </w:pPr>
      <w:rPr>
        <w:rFonts w:ascii="Symbol" w:hAnsi="Symbol" w:hint="default"/>
      </w:rPr>
    </w:lvl>
    <w:lvl w:ilvl="7" w:tplc="642C7B74">
      <w:start w:val="1"/>
      <w:numFmt w:val="bullet"/>
      <w:lvlText w:val="o"/>
      <w:lvlJc w:val="left"/>
      <w:pPr>
        <w:ind w:left="5400" w:hanging="360"/>
      </w:pPr>
      <w:rPr>
        <w:rFonts w:ascii="Courier New" w:hAnsi="Courier New" w:hint="default"/>
      </w:rPr>
    </w:lvl>
    <w:lvl w:ilvl="8" w:tplc="A6AE050E">
      <w:start w:val="1"/>
      <w:numFmt w:val="bullet"/>
      <w:lvlText w:val=""/>
      <w:lvlJc w:val="left"/>
      <w:pPr>
        <w:ind w:left="6120" w:hanging="360"/>
      </w:pPr>
      <w:rPr>
        <w:rFonts w:ascii="Wingdings" w:hAnsi="Wingdings" w:hint="default"/>
      </w:rPr>
    </w:lvl>
  </w:abstractNum>
  <w:abstractNum w:abstractNumId="15" w15:restartNumberingAfterBreak="0">
    <w:nsid w:val="23594FBA"/>
    <w:multiLevelType w:val="hybridMultilevel"/>
    <w:tmpl w:val="69AEA85E"/>
    <w:lvl w:ilvl="0" w:tplc="1B085E1A">
      <w:start w:val="1"/>
      <w:numFmt w:val="bullet"/>
      <w:pStyle w:val="Kop2"/>
      <w:lvlText w:val="–"/>
      <w:lvlJc w:val="left"/>
      <w:pPr>
        <w:ind w:left="284" w:hanging="284"/>
      </w:pPr>
      <w:rPr>
        <w:rFonts w:ascii="Helvetica Neue" w:hAnsi="Helvetica Neue"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16534ED"/>
    <w:multiLevelType w:val="hybridMultilevel"/>
    <w:tmpl w:val="FFFFFFFF"/>
    <w:lvl w:ilvl="0" w:tplc="38441C0A">
      <w:start w:val="1"/>
      <w:numFmt w:val="bullet"/>
      <w:lvlText w:val=""/>
      <w:lvlJc w:val="left"/>
      <w:pPr>
        <w:ind w:left="720" w:hanging="360"/>
      </w:pPr>
      <w:rPr>
        <w:rFonts w:ascii="Wingdings" w:hAnsi="Wingdings" w:hint="default"/>
      </w:rPr>
    </w:lvl>
    <w:lvl w:ilvl="1" w:tplc="024C6EBA">
      <w:start w:val="1"/>
      <w:numFmt w:val="bullet"/>
      <w:lvlText w:val="o"/>
      <w:lvlJc w:val="left"/>
      <w:pPr>
        <w:ind w:left="1440" w:hanging="360"/>
      </w:pPr>
      <w:rPr>
        <w:rFonts w:ascii="Courier New" w:hAnsi="Courier New" w:hint="default"/>
      </w:rPr>
    </w:lvl>
    <w:lvl w:ilvl="2" w:tplc="6650A758">
      <w:start w:val="1"/>
      <w:numFmt w:val="bullet"/>
      <w:lvlText w:val=""/>
      <w:lvlJc w:val="left"/>
      <w:pPr>
        <w:ind w:left="2160" w:hanging="360"/>
      </w:pPr>
      <w:rPr>
        <w:rFonts w:ascii="Wingdings" w:hAnsi="Wingdings" w:hint="default"/>
      </w:rPr>
    </w:lvl>
    <w:lvl w:ilvl="3" w:tplc="6FEAEB8A">
      <w:start w:val="1"/>
      <w:numFmt w:val="bullet"/>
      <w:lvlText w:val=""/>
      <w:lvlJc w:val="left"/>
      <w:pPr>
        <w:ind w:left="2880" w:hanging="360"/>
      </w:pPr>
      <w:rPr>
        <w:rFonts w:ascii="Symbol" w:hAnsi="Symbol" w:hint="default"/>
      </w:rPr>
    </w:lvl>
    <w:lvl w:ilvl="4" w:tplc="9F201AC4">
      <w:start w:val="1"/>
      <w:numFmt w:val="bullet"/>
      <w:lvlText w:val="o"/>
      <w:lvlJc w:val="left"/>
      <w:pPr>
        <w:ind w:left="3600" w:hanging="360"/>
      </w:pPr>
      <w:rPr>
        <w:rFonts w:ascii="Courier New" w:hAnsi="Courier New" w:hint="default"/>
      </w:rPr>
    </w:lvl>
    <w:lvl w:ilvl="5" w:tplc="1C126210">
      <w:start w:val="1"/>
      <w:numFmt w:val="bullet"/>
      <w:lvlText w:val=""/>
      <w:lvlJc w:val="left"/>
      <w:pPr>
        <w:ind w:left="4320" w:hanging="360"/>
      </w:pPr>
      <w:rPr>
        <w:rFonts w:ascii="Wingdings" w:hAnsi="Wingdings" w:hint="default"/>
      </w:rPr>
    </w:lvl>
    <w:lvl w:ilvl="6" w:tplc="8682BA54">
      <w:start w:val="1"/>
      <w:numFmt w:val="bullet"/>
      <w:lvlText w:val=""/>
      <w:lvlJc w:val="left"/>
      <w:pPr>
        <w:ind w:left="5040" w:hanging="360"/>
      </w:pPr>
      <w:rPr>
        <w:rFonts w:ascii="Symbol" w:hAnsi="Symbol" w:hint="default"/>
      </w:rPr>
    </w:lvl>
    <w:lvl w:ilvl="7" w:tplc="9DC07BB2">
      <w:start w:val="1"/>
      <w:numFmt w:val="bullet"/>
      <w:lvlText w:val="o"/>
      <w:lvlJc w:val="left"/>
      <w:pPr>
        <w:ind w:left="5760" w:hanging="360"/>
      </w:pPr>
      <w:rPr>
        <w:rFonts w:ascii="Courier New" w:hAnsi="Courier New" w:hint="default"/>
      </w:rPr>
    </w:lvl>
    <w:lvl w:ilvl="8" w:tplc="BBAA04DA">
      <w:start w:val="1"/>
      <w:numFmt w:val="bullet"/>
      <w:lvlText w:val=""/>
      <w:lvlJc w:val="left"/>
      <w:pPr>
        <w:ind w:left="6480" w:hanging="360"/>
      </w:pPr>
      <w:rPr>
        <w:rFonts w:ascii="Wingdings" w:hAnsi="Wingdings" w:hint="default"/>
      </w:rPr>
    </w:lvl>
  </w:abstractNum>
  <w:abstractNum w:abstractNumId="17" w15:restartNumberingAfterBreak="0">
    <w:nsid w:val="32D675FB"/>
    <w:multiLevelType w:val="hybridMultilevel"/>
    <w:tmpl w:val="03FAD68E"/>
    <w:lvl w:ilvl="0" w:tplc="38441C0A">
      <w:start w:val="1"/>
      <w:numFmt w:val="bullet"/>
      <w:lvlText w:val=""/>
      <w:lvlJc w:val="left"/>
      <w:pPr>
        <w:ind w:left="1004" w:hanging="360"/>
      </w:pPr>
      <w:rPr>
        <w:rFonts w:ascii="Wingdings" w:hAnsi="Wingdings" w:hint="default"/>
      </w:rPr>
    </w:lvl>
    <w:lvl w:ilvl="1" w:tplc="08130003" w:tentative="1">
      <w:start w:val="1"/>
      <w:numFmt w:val="bullet"/>
      <w:lvlText w:val="o"/>
      <w:lvlJc w:val="left"/>
      <w:pPr>
        <w:ind w:left="1724" w:hanging="360"/>
      </w:pPr>
      <w:rPr>
        <w:rFonts w:ascii="Courier New" w:hAnsi="Courier New" w:cs="Courier New" w:hint="default"/>
      </w:rPr>
    </w:lvl>
    <w:lvl w:ilvl="2" w:tplc="08130005" w:tentative="1">
      <w:start w:val="1"/>
      <w:numFmt w:val="bullet"/>
      <w:lvlText w:val=""/>
      <w:lvlJc w:val="left"/>
      <w:pPr>
        <w:ind w:left="2444" w:hanging="360"/>
      </w:pPr>
      <w:rPr>
        <w:rFonts w:ascii="Wingdings" w:hAnsi="Wingdings" w:hint="default"/>
      </w:rPr>
    </w:lvl>
    <w:lvl w:ilvl="3" w:tplc="08130001" w:tentative="1">
      <w:start w:val="1"/>
      <w:numFmt w:val="bullet"/>
      <w:lvlText w:val=""/>
      <w:lvlJc w:val="left"/>
      <w:pPr>
        <w:ind w:left="3164" w:hanging="360"/>
      </w:pPr>
      <w:rPr>
        <w:rFonts w:ascii="Symbol" w:hAnsi="Symbol" w:hint="default"/>
      </w:rPr>
    </w:lvl>
    <w:lvl w:ilvl="4" w:tplc="08130003" w:tentative="1">
      <w:start w:val="1"/>
      <w:numFmt w:val="bullet"/>
      <w:lvlText w:val="o"/>
      <w:lvlJc w:val="left"/>
      <w:pPr>
        <w:ind w:left="3884" w:hanging="360"/>
      </w:pPr>
      <w:rPr>
        <w:rFonts w:ascii="Courier New" w:hAnsi="Courier New" w:cs="Courier New" w:hint="default"/>
      </w:rPr>
    </w:lvl>
    <w:lvl w:ilvl="5" w:tplc="08130005" w:tentative="1">
      <w:start w:val="1"/>
      <w:numFmt w:val="bullet"/>
      <w:lvlText w:val=""/>
      <w:lvlJc w:val="left"/>
      <w:pPr>
        <w:ind w:left="4604" w:hanging="360"/>
      </w:pPr>
      <w:rPr>
        <w:rFonts w:ascii="Wingdings" w:hAnsi="Wingdings" w:hint="default"/>
      </w:rPr>
    </w:lvl>
    <w:lvl w:ilvl="6" w:tplc="08130001" w:tentative="1">
      <w:start w:val="1"/>
      <w:numFmt w:val="bullet"/>
      <w:lvlText w:val=""/>
      <w:lvlJc w:val="left"/>
      <w:pPr>
        <w:ind w:left="5324" w:hanging="360"/>
      </w:pPr>
      <w:rPr>
        <w:rFonts w:ascii="Symbol" w:hAnsi="Symbol" w:hint="default"/>
      </w:rPr>
    </w:lvl>
    <w:lvl w:ilvl="7" w:tplc="08130003" w:tentative="1">
      <w:start w:val="1"/>
      <w:numFmt w:val="bullet"/>
      <w:lvlText w:val="o"/>
      <w:lvlJc w:val="left"/>
      <w:pPr>
        <w:ind w:left="6044" w:hanging="360"/>
      </w:pPr>
      <w:rPr>
        <w:rFonts w:ascii="Courier New" w:hAnsi="Courier New" w:cs="Courier New" w:hint="default"/>
      </w:rPr>
    </w:lvl>
    <w:lvl w:ilvl="8" w:tplc="08130005" w:tentative="1">
      <w:start w:val="1"/>
      <w:numFmt w:val="bullet"/>
      <w:lvlText w:val=""/>
      <w:lvlJc w:val="left"/>
      <w:pPr>
        <w:ind w:left="6764" w:hanging="360"/>
      </w:pPr>
      <w:rPr>
        <w:rFonts w:ascii="Wingdings" w:hAnsi="Wingdings" w:hint="default"/>
      </w:rPr>
    </w:lvl>
  </w:abstractNum>
  <w:abstractNum w:abstractNumId="18" w15:restartNumberingAfterBreak="0">
    <w:nsid w:val="4E572FE7"/>
    <w:multiLevelType w:val="hybridMultilevel"/>
    <w:tmpl w:val="FFFFFFFF"/>
    <w:lvl w:ilvl="0" w:tplc="CB90FC6A">
      <w:start w:val="1"/>
      <w:numFmt w:val="bullet"/>
      <w:lvlText w:val=""/>
      <w:lvlJc w:val="left"/>
      <w:pPr>
        <w:ind w:left="720" w:hanging="360"/>
      </w:pPr>
      <w:rPr>
        <w:rFonts w:ascii="Symbol" w:hAnsi="Symbol" w:hint="default"/>
      </w:rPr>
    </w:lvl>
    <w:lvl w:ilvl="1" w:tplc="36467C7C">
      <w:start w:val="1"/>
      <w:numFmt w:val="bullet"/>
      <w:lvlText w:val="o"/>
      <w:lvlJc w:val="left"/>
      <w:pPr>
        <w:ind w:left="1440" w:hanging="360"/>
      </w:pPr>
      <w:rPr>
        <w:rFonts w:ascii="Courier New" w:hAnsi="Courier New" w:hint="default"/>
      </w:rPr>
    </w:lvl>
    <w:lvl w:ilvl="2" w:tplc="47784E4E">
      <w:start w:val="1"/>
      <w:numFmt w:val="bullet"/>
      <w:lvlText w:val=""/>
      <w:lvlJc w:val="left"/>
      <w:pPr>
        <w:ind w:left="2160" w:hanging="360"/>
      </w:pPr>
      <w:rPr>
        <w:rFonts w:ascii="Wingdings" w:hAnsi="Wingdings" w:hint="default"/>
      </w:rPr>
    </w:lvl>
    <w:lvl w:ilvl="3" w:tplc="9DA8B360">
      <w:start w:val="1"/>
      <w:numFmt w:val="bullet"/>
      <w:lvlText w:val=""/>
      <w:lvlJc w:val="left"/>
      <w:pPr>
        <w:ind w:left="2880" w:hanging="360"/>
      </w:pPr>
      <w:rPr>
        <w:rFonts w:ascii="Symbol" w:hAnsi="Symbol" w:hint="default"/>
      </w:rPr>
    </w:lvl>
    <w:lvl w:ilvl="4" w:tplc="1AAEE1C4">
      <w:start w:val="1"/>
      <w:numFmt w:val="bullet"/>
      <w:lvlText w:val="o"/>
      <w:lvlJc w:val="left"/>
      <w:pPr>
        <w:ind w:left="3600" w:hanging="360"/>
      </w:pPr>
      <w:rPr>
        <w:rFonts w:ascii="Courier New" w:hAnsi="Courier New" w:hint="default"/>
      </w:rPr>
    </w:lvl>
    <w:lvl w:ilvl="5" w:tplc="969A3964">
      <w:start w:val="1"/>
      <w:numFmt w:val="bullet"/>
      <w:lvlText w:val=""/>
      <w:lvlJc w:val="left"/>
      <w:pPr>
        <w:ind w:left="4320" w:hanging="360"/>
      </w:pPr>
      <w:rPr>
        <w:rFonts w:ascii="Wingdings" w:hAnsi="Wingdings" w:hint="default"/>
      </w:rPr>
    </w:lvl>
    <w:lvl w:ilvl="6" w:tplc="23CE19C6">
      <w:start w:val="1"/>
      <w:numFmt w:val="bullet"/>
      <w:lvlText w:val=""/>
      <w:lvlJc w:val="left"/>
      <w:pPr>
        <w:ind w:left="5040" w:hanging="360"/>
      </w:pPr>
      <w:rPr>
        <w:rFonts w:ascii="Symbol" w:hAnsi="Symbol" w:hint="default"/>
      </w:rPr>
    </w:lvl>
    <w:lvl w:ilvl="7" w:tplc="1D025230">
      <w:start w:val="1"/>
      <w:numFmt w:val="bullet"/>
      <w:lvlText w:val="o"/>
      <w:lvlJc w:val="left"/>
      <w:pPr>
        <w:ind w:left="5760" w:hanging="360"/>
      </w:pPr>
      <w:rPr>
        <w:rFonts w:ascii="Courier New" w:hAnsi="Courier New" w:hint="default"/>
      </w:rPr>
    </w:lvl>
    <w:lvl w:ilvl="8" w:tplc="721E5FEC">
      <w:start w:val="1"/>
      <w:numFmt w:val="bullet"/>
      <w:lvlText w:val=""/>
      <w:lvlJc w:val="left"/>
      <w:pPr>
        <w:ind w:left="6480" w:hanging="360"/>
      </w:pPr>
      <w:rPr>
        <w:rFonts w:ascii="Wingdings" w:hAnsi="Wingdings" w:hint="default"/>
      </w:rPr>
    </w:lvl>
  </w:abstractNum>
  <w:abstractNum w:abstractNumId="19" w15:restartNumberingAfterBreak="0">
    <w:nsid w:val="4F5E115C"/>
    <w:multiLevelType w:val="hybridMultilevel"/>
    <w:tmpl w:val="61021E8E"/>
    <w:lvl w:ilvl="0" w:tplc="B43E3996">
      <w:start w:val="1"/>
      <w:numFmt w:val="bullet"/>
      <w:lvlText w:val=""/>
      <w:lvlJc w:val="left"/>
      <w:pPr>
        <w:ind w:left="720" w:hanging="360"/>
      </w:pPr>
      <w:rPr>
        <w:rFonts w:ascii="Symbol" w:hAnsi="Symbol" w:hint="default"/>
      </w:rPr>
    </w:lvl>
    <w:lvl w:ilvl="1" w:tplc="92C4F756">
      <w:start w:val="1"/>
      <w:numFmt w:val="bullet"/>
      <w:lvlText w:val="o"/>
      <w:lvlJc w:val="left"/>
      <w:pPr>
        <w:ind w:left="1440" w:hanging="360"/>
      </w:pPr>
      <w:rPr>
        <w:rFonts w:ascii="Courier New" w:hAnsi="Courier New" w:hint="default"/>
      </w:rPr>
    </w:lvl>
    <w:lvl w:ilvl="2" w:tplc="3846265A">
      <w:start w:val="1"/>
      <w:numFmt w:val="bullet"/>
      <w:lvlText w:val=""/>
      <w:lvlJc w:val="left"/>
      <w:pPr>
        <w:ind w:left="2160" w:hanging="360"/>
      </w:pPr>
      <w:rPr>
        <w:rFonts w:ascii="Wingdings" w:hAnsi="Wingdings" w:hint="default"/>
      </w:rPr>
    </w:lvl>
    <w:lvl w:ilvl="3" w:tplc="C80E7724">
      <w:start w:val="1"/>
      <w:numFmt w:val="bullet"/>
      <w:lvlText w:val=""/>
      <w:lvlJc w:val="left"/>
      <w:pPr>
        <w:ind w:left="2880" w:hanging="360"/>
      </w:pPr>
      <w:rPr>
        <w:rFonts w:ascii="Symbol" w:hAnsi="Symbol" w:hint="default"/>
      </w:rPr>
    </w:lvl>
    <w:lvl w:ilvl="4" w:tplc="00DAE540">
      <w:start w:val="1"/>
      <w:numFmt w:val="bullet"/>
      <w:lvlText w:val="o"/>
      <w:lvlJc w:val="left"/>
      <w:pPr>
        <w:ind w:left="3600" w:hanging="360"/>
      </w:pPr>
      <w:rPr>
        <w:rFonts w:ascii="Courier New" w:hAnsi="Courier New" w:hint="default"/>
      </w:rPr>
    </w:lvl>
    <w:lvl w:ilvl="5" w:tplc="72605B22">
      <w:start w:val="1"/>
      <w:numFmt w:val="bullet"/>
      <w:lvlText w:val=""/>
      <w:lvlJc w:val="left"/>
      <w:pPr>
        <w:ind w:left="4320" w:hanging="360"/>
      </w:pPr>
      <w:rPr>
        <w:rFonts w:ascii="Wingdings" w:hAnsi="Wingdings" w:hint="default"/>
      </w:rPr>
    </w:lvl>
    <w:lvl w:ilvl="6" w:tplc="AD7E2522">
      <w:start w:val="1"/>
      <w:numFmt w:val="bullet"/>
      <w:lvlText w:val=""/>
      <w:lvlJc w:val="left"/>
      <w:pPr>
        <w:ind w:left="5040" w:hanging="360"/>
      </w:pPr>
      <w:rPr>
        <w:rFonts w:ascii="Symbol" w:hAnsi="Symbol" w:hint="default"/>
      </w:rPr>
    </w:lvl>
    <w:lvl w:ilvl="7" w:tplc="D1E03BEE">
      <w:start w:val="1"/>
      <w:numFmt w:val="bullet"/>
      <w:lvlText w:val="o"/>
      <w:lvlJc w:val="left"/>
      <w:pPr>
        <w:ind w:left="5760" w:hanging="360"/>
      </w:pPr>
      <w:rPr>
        <w:rFonts w:ascii="Courier New" w:hAnsi="Courier New" w:hint="default"/>
      </w:rPr>
    </w:lvl>
    <w:lvl w:ilvl="8" w:tplc="9FA28D08">
      <w:start w:val="1"/>
      <w:numFmt w:val="bullet"/>
      <w:lvlText w:val=""/>
      <w:lvlJc w:val="left"/>
      <w:pPr>
        <w:ind w:left="6480" w:hanging="360"/>
      </w:pPr>
      <w:rPr>
        <w:rFonts w:ascii="Wingdings" w:hAnsi="Wingdings" w:hint="default"/>
      </w:rPr>
    </w:lvl>
  </w:abstractNum>
  <w:abstractNum w:abstractNumId="20" w15:restartNumberingAfterBreak="0">
    <w:nsid w:val="5B4C2ADD"/>
    <w:multiLevelType w:val="hybridMultilevel"/>
    <w:tmpl w:val="4170C34A"/>
    <w:lvl w:ilvl="0" w:tplc="7FF8BF82">
      <w:start w:val="1"/>
      <w:numFmt w:val="bullet"/>
      <w:lvlText w:val=""/>
      <w:lvlJc w:val="left"/>
      <w:pPr>
        <w:ind w:left="720" w:hanging="360"/>
      </w:pPr>
      <w:rPr>
        <w:rFonts w:ascii="Symbol" w:hAnsi="Symbol" w:hint="default"/>
      </w:rPr>
    </w:lvl>
    <w:lvl w:ilvl="1" w:tplc="7EBECE1E">
      <w:start w:val="1"/>
      <w:numFmt w:val="bullet"/>
      <w:lvlText w:val="o"/>
      <w:lvlJc w:val="left"/>
      <w:pPr>
        <w:ind w:left="1440" w:hanging="360"/>
      </w:pPr>
      <w:rPr>
        <w:rFonts w:ascii="Courier New" w:hAnsi="Courier New" w:hint="default"/>
      </w:rPr>
    </w:lvl>
    <w:lvl w:ilvl="2" w:tplc="041CFED8">
      <w:start w:val="1"/>
      <w:numFmt w:val="bullet"/>
      <w:lvlText w:val=""/>
      <w:lvlJc w:val="left"/>
      <w:pPr>
        <w:ind w:left="2160" w:hanging="360"/>
      </w:pPr>
      <w:rPr>
        <w:rFonts w:ascii="Wingdings" w:hAnsi="Wingdings" w:hint="default"/>
      </w:rPr>
    </w:lvl>
    <w:lvl w:ilvl="3" w:tplc="709A39FE">
      <w:start w:val="1"/>
      <w:numFmt w:val="bullet"/>
      <w:lvlText w:val=""/>
      <w:lvlJc w:val="left"/>
      <w:pPr>
        <w:ind w:left="2880" w:hanging="360"/>
      </w:pPr>
      <w:rPr>
        <w:rFonts w:ascii="Symbol" w:hAnsi="Symbol" w:hint="default"/>
      </w:rPr>
    </w:lvl>
    <w:lvl w:ilvl="4" w:tplc="21BEF726">
      <w:start w:val="1"/>
      <w:numFmt w:val="bullet"/>
      <w:lvlText w:val="o"/>
      <w:lvlJc w:val="left"/>
      <w:pPr>
        <w:ind w:left="3600" w:hanging="360"/>
      </w:pPr>
      <w:rPr>
        <w:rFonts w:ascii="Courier New" w:hAnsi="Courier New" w:hint="default"/>
      </w:rPr>
    </w:lvl>
    <w:lvl w:ilvl="5" w:tplc="24563E16">
      <w:start w:val="1"/>
      <w:numFmt w:val="bullet"/>
      <w:lvlText w:val=""/>
      <w:lvlJc w:val="left"/>
      <w:pPr>
        <w:ind w:left="4320" w:hanging="360"/>
      </w:pPr>
      <w:rPr>
        <w:rFonts w:ascii="Wingdings" w:hAnsi="Wingdings" w:hint="default"/>
      </w:rPr>
    </w:lvl>
    <w:lvl w:ilvl="6" w:tplc="320A21CE">
      <w:start w:val="1"/>
      <w:numFmt w:val="bullet"/>
      <w:lvlText w:val=""/>
      <w:lvlJc w:val="left"/>
      <w:pPr>
        <w:ind w:left="5040" w:hanging="360"/>
      </w:pPr>
      <w:rPr>
        <w:rFonts w:ascii="Symbol" w:hAnsi="Symbol" w:hint="default"/>
      </w:rPr>
    </w:lvl>
    <w:lvl w:ilvl="7" w:tplc="55A64B94">
      <w:start w:val="1"/>
      <w:numFmt w:val="bullet"/>
      <w:lvlText w:val="o"/>
      <w:lvlJc w:val="left"/>
      <w:pPr>
        <w:ind w:left="5760" w:hanging="360"/>
      </w:pPr>
      <w:rPr>
        <w:rFonts w:ascii="Courier New" w:hAnsi="Courier New" w:hint="default"/>
      </w:rPr>
    </w:lvl>
    <w:lvl w:ilvl="8" w:tplc="E75C6CD2">
      <w:start w:val="1"/>
      <w:numFmt w:val="bullet"/>
      <w:lvlText w:val=""/>
      <w:lvlJc w:val="left"/>
      <w:pPr>
        <w:ind w:left="6480" w:hanging="360"/>
      </w:pPr>
      <w:rPr>
        <w:rFonts w:ascii="Wingdings" w:hAnsi="Wingdings" w:hint="default"/>
      </w:rPr>
    </w:lvl>
  </w:abstractNum>
  <w:abstractNum w:abstractNumId="21" w15:restartNumberingAfterBreak="0">
    <w:nsid w:val="71E95B00"/>
    <w:multiLevelType w:val="hybridMultilevel"/>
    <w:tmpl w:val="D6DE7BB6"/>
    <w:lvl w:ilvl="0" w:tplc="38441C0A">
      <w:start w:val="1"/>
      <w:numFmt w:val="bullet"/>
      <w:lvlText w:val=""/>
      <w:lvlJc w:val="left"/>
      <w:pPr>
        <w:ind w:left="1004" w:hanging="360"/>
      </w:pPr>
      <w:rPr>
        <w:rFonts w:ascii="Wingdings" w:hAnsi="Wingdings" w:hint="default"/>
      </w:rPr>
    </w:lvl>
    <w:lvl w:ilvl="1" w:tplc="08130003" w:tentative="1">
      <w:start w:val="1"/>
      <w:numFmt w:val="bullet"/>
      <w:lvlText w:val="o"/>
      <w:lvlJc w:val="left"/>
      <w:pPr>
        <w:ind w:left="1724" w:hanging="360"/>
      </w:pPr>
      <w:rPr>
        <w:rFonts w:ascii="Courier New" w:hAnsi="Courier New" w:cs="Courier New" w:hint="default"/>
      </w:rPr>
    </w:lvl>
    <w:lvl w:ilvl="2" w:tplc="08130005" w:tentative="1">
      <w:start w:val="1"/>
      <w:numFmt w:val="bullet"/>
      <w:lvlText w:val=""/>
      <w:lvlJc w:val="left"/>
      <w:pPr>
        <w:ind w:left="2444" w:hanging="360"/>
      </w:pPr>
      <w:rPr>
        <w:rFonts w:ascii="Wingdings" w:hAnsi="Wingdings" w:hint="default"/>
      </w:rPr>
    </w:lvl>
    <w:lvl w:ilvl="3" w:tplc="08130001" w:tentative="1">
      <w:start w:val="1"/>
      <w:numFmt w:val="bullet"/>
      <w:lvlText w:val=""/>
      <w:lvlJc w:val="left"/>
      <w:pPr>
        <w:ind w:left="3164" w:hanging="360"/>
      </w:pPr>
      <w:rPr>
        <w:rFonts w:ascii="Symbol" w:hAnsi="Symbol" w:hint="default"/>
      </w:rPr>
    </w:lvl>
    <w:lvl w:ilvl="4" w:tplc="08130003" w:tentative="1">
      <w:start w:val="1"/>
      <w:numFmt w:val="bullet"/>
      <w:lvlText w:val="o"/>
      <w:lvlJc w:val="left"/>
      <w:pPr>
        <w:ind w:left="3884" w:hanging="360"/>
      </w:pPr>
      <w:rPr>
        <w:rFonts w:ascii="Courier New" w:hAnsi="Courier New" w:cs="Courier New" w:hint="default"/>
      </w:rPr>
    </w:lvl>
    <w:lvl w:ilvl="5" w:tplc="08130005" w:tentative="1">
      <w:start w:val="1"/>
      <w:numFmt w:val="bullet"/>
      <w:lvlText w:val=""/>
      <w:lvlJc w:val="left"/>
      <w:pPr>
        <w:ind w:left="4604" w:hanging="360"/>
      </w:pPr>
      <w:rPr>
        <w:rFonts w:ascii="Wingdings" w:hAnsi="Wingdings" w:hint="default"/>
      </w:rPr>
    </w:lvl>
    <w:lvl w:ilvl="6" w:tplc="08130001" w:tentative="1">
      <w:start w:val="1"/>
      <w:numFmt w:val="bullet"/>
      <w:lvlText w:val=""/>
      <w:lvlJc w:val="left"/>
      <w:pPr>
        <w:ind w:left="5324" w:hanging="360"/>
      </w:pPr>
      <w:rPr>
        <w:rFonts w:ascii="Symbol" w:hAnsi="Symbol" w:hint="default"/>
      </w:rPr>
    </w:lvl>
    <w:lvl w:ilvl="7" w:tplc="08130003" w:tentative="1">
      <w:start w:val="1"/>
      <w:numFmt w:val="bullet"/>
      <w:lvlText w:val="o"/>
      <w:lvlJc w:val="left"/>
      <w:pPr>
        <w:ind w:left="6044" w:hanging="360"/>
      </w:pPr>
      <w:rPr>
        <w:rFonts w:ascii="Courier New" w:hAnsi="Courier New" w:cs="Courier New" w:hint="default"/>
      </w:rPr>
    </w:lvl>
    <w:lvl w:ilvl="8" w:tplc="08130005" w:tentative="1">
      <w:start w:val="1"/>
      <w:numFmt w:val="bullet"/>
      <w:lvlText w:val=""/>
      <w:lvlJc w:val="left"/>
      <w:pPr>
        <w:ind w:left="6764" w:hanging="360"/>
      </w:pPr>
      <w:rPr>
        <w:rFonts w:ascii="Wingdings" w:hAnsi="Wingdings" w:hint="default"/>
      </w:rPr>
    </w:lvl>
  </w:abstractNum>
  <w:abstractNum w:abstractNumId="22" w15:restartNumberingAfterBreak="0">
    <w:nsid w:val="7B610D03"/>
    <w:multiLevelType w:val="hybridMultilevel"/>
    <w:tmpl w:val="A50898CC"/>
    <w:lvl w:ilvl="0" w:tplc="67EC64E6">
      <w:start w:val="1"/>
      <w:numFmt w:val="bullet"/>
      <w:lvlText w:val=""/>
      <w:lvlJc w:val="left"/>
      <w:pPr>
        <w:ind w:left="720" w:hanging="360"/>
      </w:pPr>
      <w:rPr>
        <w:rFonts w:ascii="Symbol" w:hAnsi="Symbol" w:hint="default"/>
      </w:rPr>
    </w:lvl>
    <w:lvl w:ilvl="1" w:tplc="399691D8">
      <w:start w:val="1"/>
      <w:numFmt w:val="bullet"/>
      <w:lvlText w:val="o"/>
      <w:lvlJc w:val="left"/>
      <w:pPr>
        <w:ind w:left="1440" w:hanging="360"/>
      </w:pPr>
      <w:rPr>
        <w:rFonts w:ascii="Courier New" w:hAnsi="Courier New" w:hint="default"/>
      </w:rPr>
    </w:lvl>
    <w:lvl w:ilvl="2" w:tplc="8BBE9074">
      <w:start w:val="1"/>
      <w:numFmt w:val="bullet"/>
      <w:lvlText w:val=""/>
      <w:lvlJc w:val="left"/>
      <w:pPr>
        <w:ind w:left="2160" w:hanging="360"/>
      </w:pPr>
      <w:rPr>
        <w:rFonts w:ascii="Wingdings" w:hAnsi="Wingdings" w:hint="default"/>
      </w:rPr>
    </w:lvl>
    <w:lvl w:ilvl="3" w:tplc="4C12DA2E">
      <w:start w:val="1"/>
      <w:numFmt w:val="bullet"/>
      <w:lvlText w:val=""/>
      <w:lvlJc w:val="left"/>
      <w:pPr>
        <w:ind w:left="2880" w:hanging="360"/>
      </w:pPr>
      <w:rPr>
        <w:rFonts w:ascii="Symbol" w:hAnsi="Symbol" w:hint="default"/>
      </w:rPr>
    </w:lvl>
    <w:lvl w:ilvl="4" w:tplc="A698C1E0">
      <w:start w:val="1"/>
      <w:numFmt w:val="bullet"/>
      <w:lvlText w:val="o"/>
      <w:lvlJc w:val="left"/>
      <w:pPr>
        <w:ind w:left="3600" w:hanging="360"/>
      </w:pPr>
      <w:rPr>
        <w:rFonts w:ascii="Courier New" w:hAnsi="Courier New" w:hint="default"/>
      </w:rPr>
    </w:lvl>
    <w:lvl w:ilvl="5" w:tplc="227677B2">
      <w:start w:val="1"/>
      <w:numFmt w:val="bullet"/>
      <w:lvlText w:val=""/>
      <w:lvlJc w:val="left"/>
      <w:pPr>
        <w:ind w:left="4320" w:hanging="360"/>
      </w:pPr>
      <w:rPr>
        <w:rFonts w:ascii="Wingdings" w:hAnsi="Wingdings" w:hint="default"/>
      </w:rPr>
    </w:lvl>
    <w:lvl w:ilvl="6" w:tplc="8A4E52CA">
      <w:start w:val="1"/>
      <w:numFmt w:val="bullet"/>
      <w:lvlText w:val=""/>
      <w:lvlJc w:val="left"/>
      <w:pPr>
        <w:ind w:left="5040" w:hanging="360"/>
      </w:pPr>
      <w:rPr>
        <w:rFonts w:ascii="Symbol" w:hAnsi="Symbol" w:hint="default"/>
      </w:rPr>
    </w:lvl>
    <w:lvl w:ilvl="7" w:tplc="709EFAAE">
      <w:start w:val="1"/>
      <w:numFmt w:val="bullet"/>
      <w:lvlText w:val="o"/>
      <w:lvlJc w:val="left"/>
      <w:pPr>
        <w:ind w:left="5760" w:hanging="360"/>
      </w:pPr>
      <w:rPr>
        <w:rFonts w:ascii="Courier New" w:hAnsi="Courier New" w:hint="default"/>
      </w:rPr>
    </w:lvl>
    <w:lvl w:ilvl="8" w:tplc="9D764B2C">
      <w:start w:val="1"/>
      <w:numFmt w:val="bullet"/>
      <w:lvlText w:val=""/>
      <w:lvlJc w:val="left"/>
      <w:pPr>
        <w:ind w:left="6480" w:hanging="360"/>
      </w:pPr>
      <w:rPr>
        <w:rFonts w:ascii="Wingdings" w:hAnsi="Wingdings" w:hint="default"/>
      </w:rPr>
    </w:lvl>
  </w:abstractNum>
  <w:num w:numId="1">
    <w:abstractNumId w:val="16"/>
  </w:num>
  <w:num w:numId="2">
    <w:abstractNumId w:val="18"/>
  </w:num>
  <w:num w:numId="3">
    <w:abstractNumId w:val="11"/>
  </w:num>
  <w:num w:numId="4">
    <w:abstractNumId w:val="0"/>
  </w:num>
  <w:num w:numId="5">
    <w:abstractNumId w:val="13"/>
  </w:num>
  <w:num w:numId="6">
    <w:abstractNumId w:val="15"/>
  </w:num>
  <w:num w:numId="7">
    <w:abstractNumId w:val="15"/>
    <w:lvlOverride w:ilvl="0">
      <w:startOverride w:val="1"/>
    </w:lvlOverride>
  </w:num>
  <w:num w:numId="8">
    <w:abstractNumId w:val="4"/>
  </w:num>
  <w:num w:numId="9">
    <w:abstractNumId w:val="3"/>
  </w:num>
  <w:num w:numId="10">
    <w:abstractNumId w:val="17"/>
  </w:num>
  <w:num w:numId="11">
    <w:abstractNumId w:val="21"/>
  </w:num>
  <w:num w:numId="12">
    <w:abstractNumId w:val="7"/>
  </w:num>
  <w:num w:numId="13">
    <w:abstractNumId w:val="10"/>
  </w:num>
  <w:num w:numId="14">
    <w:abstractNumId w:val="9"/>
  </w:num>
  <w:num w:numId="15">
    <w:abstractNumId w:val="5"/>
  </w:num>
  <w:num w:numId="16">
    <w:abstractNumId w:val="6"/>
  </w:num>
  <w:num w:numId="17">
    <w:abstractNumId w:val="22"/>
  </w:num>
  <w:num w:numId="18">
    <w:abstractNumId w:val="12"/>
  </w:num>
  <w:num w:numId="19">
    <w:abstractNumId w:val="20"/>
  </w:num>
  <w:num w:numId="20">
    <w:abstractNumId w:val="14"/>
  </w:num>
  <w:num w:numId="21">
    <w:abstractNumId w:val="8"/>
  </w:num>
  <w:num w:numId="22">
    <w:abstractNumId w:val="1"/>
  </w:num>
  <w:num w:numId="23">
    <w:abstractNumId w:val="19"/>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01"/>
  <w:proofState w:spelling="clean" w:grammar="clean"/>
  <w:defaultTabStop w:val="720"/>
  <w:hyphenationZone w:val="425"/>
  <w:evenAndOddHeaders/>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5BEED0"/>
    <w:rsid w:val="000008DE"/>
    <w:rsid w:val="00001694"/>
    <w:rsid w:val="00001BFA"/>
    <w:rsid w:val="00004700"/>
    <w:rsid w:val="0000645B"/>
    <w:rsid w:val="00007356"/>
    <w:rsid w:val="00012FF0"/>
    <w:rsid w:val="00014997"/>
    <w:rsid w:val="00014CED"/>
    <w:rsid w:val="00016458"/>
    <w:rsid w:val="00021DE8"/>
    <w:rsid w:val="00022962"/>
    <w:rsid w:val="00022A2E"/>
    <w:rsid w:val="000270C6"/>
    <w:rsid w:val="000355D9"/>
    <w:rsid w:val="00036200"/>
    <w:rsid w:val="000407DF"/>
    <w:rsid w:val="000414D1"/>
    <w:rsid w:val="00045CA8"/>
    <w:rsid w:val="0004680B"/>
    <w:rsid w:val="0005576D"/>
    <w:rsid w:val="00056F77"/>
    <w:rsid w:val="00060389"/>
    <w:rsid w:val="00064B40"/>
    <w:rsid w:val="0006579B"/>
    <w:rsid w:val="00066881"/>
    <w:rsid w:val="00067A88"/>
    <w:rsid w:val="00070075"/>
    <w:rsid w:val="000705D9"/>
    <w:rsid w:val="00072674"/>
    <w:rsid w:val="00073148"/>
    <w:rsid w:val="000762E5"/>
    <w:rsid w:val="000808F0"/>
    <w:rsid w:val="00081109"/>
    <w:rsid w:val="00082090"/>
    <w:rsid w:val="00091973"/>
    <w:rsid w:val="00091F31"/>
    <w:rsid w:val="00092493"/>
    <w:rsid w:val="00095292"/>
    <w:rsid w:val="0009585A"/>
    <w:rsid w:val="000A3272"/>
    <w:rsid w:val="000A5E55"/>
    <w:rsid w:val="000B2684"/>
    <w:rsid w:val="000B3733"/>
    <w:rsid w:val="000B5DFA"/>
    <w:rsid w:val="000B7207"/>
    <w:rsid w:val="000C163D"/>
    <w:rsid w:val="000C1A02"/>
    <w:rsid w:val="000C2F6E"/>
    <w:rsid w:val="000D414B"/>
    <w:rsid w:val="000D788A"/>
    <w:rsid w:val="000E39BC"/>
    <w:rsid w:val="000E6820"/>
    <w:rsid w:val="000E7085"/>
    <w:rsid w:val="000F1AB6"/>
    <w:rsid w:val="000F1B8F"/>
    <w:rsid w:val="000F1E68"/>
    <w:rsid w:val="000F454E"/>
    <w:rsid w:val="000F6C55"/>
    <w:rsid w:val="00100890"/>
    <w:rsid w:val="00105610"/>
    <w:rsid w:val="00105C19"/>
    <w:rsid w:val="00106691"/>
    <w:rsid w:val="00106815"/>
    <w:rsid w:val="0011035B"/>
    <w:rsid w:val="00113F10"/>
    <w:rsid w:val="001160EE"/>
    <w:rsid w:val="00131439"/>
    <w:rsid w:val="0013153C"/>
    <w:rsid w:val="00133736"/>
    <w:rsid w:val="001363FE"/>
    <w:rsid w:val="00136A45"/>
    <w:rsid w:val="00136C34"/>
    <w:rsid w:val="00142F19"/>
    <w:rsid w:val="00143921"/>
    <w:rsid w:val="001440D8"/>
    <w:rsid w:val="00144285"/>
    <w:rsid w:val="001450A7"/>
    <w:rsid w:val="0015046E"/>
    <w:rsid w:val="00154A84"/>
    <w:rsid w:val="001579E3"/>
    <w:rsid w:val="00163246"/>
    <w:rsid w:val="00163C4B"/>
    <w:rsid w:val="00163CA3"/>
    <w:rsid w:val="00164321"/>
    <w:rsid w:val="0016785A"/>
    <w:rsid w:val="00170737"/>
    <w:rsid w:val="00175910"/>
    <w:rsid w:val="0017796C"/>
    <w:rsid w:val="00181DE5"/>
    <w:rsid w:val="00182B1D"/>
    <w:rsid w:val="0018744C"/>
    <w:rsid w:val="0019120F"/>
    <w:rsid w:val="00192056"/>
    <w:rsid w:val="0019215B"/>
    <w:rsid w:val="00193458"/>
    <w:rsid w:val="00196D47"/>
    <w:rsid w:val="001A2C19"/>
    <w:rsid w:val="001A3B73"/>
    <w:rsid w:val="001A442D"/>
    <w:rsid w:val="001B67A4"/>
    <w:rsid w:val="001C1695"/>
    <w:rsid w:val="001C3901"/>
    <w:rsid w:val="001C54C2"/>
    <w:rsid w:val="001C56BF"/>
    <w:rsid w:val="001D4B85"/>
    <w:rsid w:val="001D735A"/>
    <w:rsid w:val="001E2D72"/>
    <w:rsid w:val="001E2FE7"/>
    <w:rsid w:val="001E320E"/>
    <w:rsid w:val="001E52E7"/>
    <w:rsid w:val="001E54E7"/>
    <w:rsid w:val="001E6A69"/>
    <w:rsid w:val="001F0482"/>
    <w:rsid w:val="001F2FAF"/>
    <w:rsid w:val="001F42EF"/>
    <w:rsid w:val="001F4A4C"/>
    <w:rsid w:val="00200D50"/>
    <w:rsid w:val="00201CC2"/>
    <w:rsid w:val="00203899"/>
    <w:rsid w:val="00210D38"/>
    <w:rsid w:val="00211387"/>
    <w:rsid w:val="00212780"/>
    <w:rsid w:val="0021677F"/>
    <w:rsid w:val="002179B9"/>
    <w:rsid w:val="0022087A"/>
    <w:rsid w:val="002275A1"/>
    <w:rsid w:val="00231489"/>
    <w:rsid w:val="00232BFA"/>
    <w:rsid w:val="002368D6"/>
    <w:rsid w:val="00241249"/>
    <w:rsid w:val="0024267C"/>
    <w:rsid w:val="00243B95"/>
    <w:rsid w:val="00250FEE"/>
    <w:rsid w:val="0026060B"/>
    <w:rsid w:val="00262D9C"/>
    <w:rsid w:val="00265C98"/>
    <w:rsid w:val="00266933"/>
    <w:rsid w:val="00267AA4"/>
    <w:rsid w:val="00270AF0"/>
    <w:rsid w:val="0027189C"/>
    <w:rsid w:val="002719C5"/>
    <w:rsid w:val="002731EB"/>
    <w:rsid w:val="002776EB"/>
    <w:rsid w:val="00283014"/>
    <w:rsid w:val="00286D65"/>
    <w:rsid w:val="00287AF5"/>
    <w:rsid w:val="0029184D"/>
    <w:rsid w:val="0029261B"/>
    <w:rsid w:val="00292EEB"/>
    <w:rsid w:val="002A3BE7"/>
    <w:rsid w:val="002B0D71"/>
    <w:rsid w:val="002C2C6F"/>
    <w:rsid w:val="002C2CCC"/>
    <w:rsid w:val="002D07AD"/>
    <w:rsid w:val="002D1D3F"/>
    <w:rsid w:val="002D2663"/>
    <w:rsid w:val="002D2904"/>
    <w:rsid w:val="002D48D2"/>
    <w:rsid w:val="002D5C22"/>
    <w:rsid w:val="002D7D03"/>
    <w:rsid w:val="002E517F"/>
    <w:rsid w:val="002F41BB"/>
    <w:rsid w:val="002F552D"/>
    <w:rsid w:val="002F5AEB"/>
    <w:rsid w:val="002F6F71"/>
    <w:rsid w:val="00300A54"/>
    <w:rsid w:val="003105AC"/>
    <w:rsid w:val="00311346"/>
    <w:rsid w:val="0031179B"/>
    <w:rsid w:val="0031570D"/>
    <w:rsid w:val="00321F05"/>
    <w:rsid w:val="003233A3"/>
    <w:rsid w:val="003318D3"/>
    <w:rsid w:val="00345BF8"/>
    <w:rsid w:val="00347DF5"/>
    <w:rsid w:val="003501DE"/>
    <w:rsid w:val="00350E63"/>
    <w:rsid w:val="00352315"/>
    <w:rsid w:val="00355D71"/>
    <w:rsid w:val="00361774"/>
    <w:rsid w:val="00361778"/>
    <w:rsid w:val="00363ACE"/>
    <w:rsid w:val="003663FE"/>
    <w:rsid w:val="00371836"/>
    <w:rsid w:val="0037240A"/>
    <w:rsid w:val="00376175"/>
    <w:rsid w:val="003763AA"/>
    <w:rsid w:val="00382B03"/>
    <w:rsid w:val="00383277"/>
    <w:rsid w:val="00385A3A"/>
    <w:rsid w:val="00387E48"/>
    <w:rsid w:val="003943A8"/>
    <w:rsid w:val="00394458"/>
    <w:rsid w:val="003A0209"/>
    <w:rsid w:val="003A5896"/>
    <w:rsid w:val="003B14C1"/>
    <w:rsid w:val="003B183A"/>
    <w:rsid w:val="003B2C65"/>
    <w:rsid w:val="003C01FF"/>
    <w:rsid w:val="003C2B92"/>
    <w:rsid w:val="003C39EF"/>
    <w:rsid w:val="003C5D4A"/>
    <w:rsid w:val="003C780C"/>
    <w:rsid w:val="003D4115"/>
    <w:rsid w:val="003D4E82"/>
    <w:rsid w:val="003D5214"/>
    <w:rsid w:val="003D5C64"/>
    <w:rsid w:val="003D5D95"/>
    <w:rsid w:val="003D699D"/>
    <w:rsid w:val="003E1F96"/>
    <w:rsid w:val="003E613D"/>
    <w:rsid w:val="003F3D44"/>
    <w:rsid w:val="003F5336"/>
    <w:rsid w:val="003F5A0D"/>
    <w:rsid w:val="003F5B1D"/>
    <w:rsid w:val="003F7AD4"/>
    <w:rsid w:val="00400641"/>
    <w:rsid w:val="00403572"/>
    <w:rsid w:val="00404136"/>
    <w:rsid w:val="00406857"/>
    <w:rsid w:val="00406A56"/>
    <w:rsid w:val="00413559"/>
    <w:rsid w:val="00414051"/>
    <w:rsid w:val="004171E6"/>
    <w:rsid w:val="004228AD"/>
    <w:rsid w:val="00424FD0"/>
    <w:rsid w:val="004253AE"/>
    <w:rsid w:val="00427A23"/>
    <w:rsid w:val="00434217"/>
    <w:rsid w:val="00435A63"/>
    <w:rsid w:val="00436442"/>
    <w:rsid w:val="00443472"/>
    <w:rsid w:val="00444528"/>
    <w:rsid w:val="00446E20"/>
    <w:rsid w:val="0045274C"/>
    <w:rsid w:val="0045327D"/>
    <w:rsid w:val="00453D54"/>
    <w:rsid w:val="00463D2A"/>
    <w:rsid w:val="004644D3"/>
    <w:rsid w:val="00470E56"/>
    <w:rsid w:val="00474492"/>
    <w:rsid w:val="004767FF"/>
    <w:rsid w:val="004865CE"/>
    <w:rsid w:val="00491144"/>
    <w:rsid w:val="004A0C71"/>
    <w:rsid w:val="004A20BB"/>
    <w:rsid w:val="004A28DF"/>
    <w:rsid w:val="004A50BA"/>
    <w:rsid w:val="004B0074"/>
    <w:rsid w:val="004B1445"/>
    <w:rsid w:val="004B384C"/>
    <w:rsid w:val="004B3CC7"/>
    <w:rsid w:val="004B5B2E"/>
    <w:rsid w:val="004B5E01"/>
    <w:rsid w:val="004B7A4A"/>
    <w:rsid w:val="004C0366"/>
    <w:rsid w:val="004C3E65"/>
    <w:rsid w:val="004C41C6"/>
    <w:rsid w:val="004C553E"/>
    <w:rsid w:val="004C58CB"/>
    <w:rsid w:val="004D55A8"/>
    <w:rsid w:val="004D6A0F"/>
    <w:rsid w:val="004D6AB2"/>
    <w:rsid w:val="004E675F"/>
    <w:rsid w:val="004E7014"/>
    <w:rsid w:val="004F305A"/>
    <w:rsid w:val="004F3176"/>
    <w:rsid w:val="004F5539"/>
    <w:rsid w:val="004F6F4A"/>
    <w:rsid w:val="004F7F72"/>
    <w:rsid w:val="00504140"/>
    <w:rsid w:val="00504591"/>
    <w:rsid w:val="00513480"/>
    <w:rsid w:val="0051790F"/>
    <w:rsid w:val="00525C2E"/>
    <w:rsid w:val="0052609F"/>
    <w:rsid w:val="00535EC9"/>
    <w:rsid w:val="00536900"/>
    <w:rsid w:val="00541483"/>
    <w:rsid w:val="0054237C"/>
    <w:rsid w:val="00545BF3"/>
    <w:rsid w:val="00547DEF"/>
    <w:rsid w:val="00550570"/>
    <w:rsid w:val="0055109D"/>
    <w:rsid w:val="005526E2"/>
    <w:rsid w:val="005532FC"/>
    <w:rsid w:val="00554E88"/>
    <w:rsid w:val="0056017E"/>
    <w:rsid w:val="00562685"/>
    <w:rsid w:val="005716EC"/>
    <w:rsid w:val="005937DD"/>
    <w:rsid w:val="00593AD4"/>
    <w:rsid w:val="005943C1"/>
    <w:rsid w:val="005949E5"/>
    <w:rsid w:val="005A1A58"/>
    <w:rsid w:val="005A2440"/>
    <w:rsid w:val="005A4AFA"/>
    <w:rsid w:val="005A5965"/>
    <w:rsid w:val="005B0689"/>
    <w:rsid w:val="005B14EF"/>
    <w:rsid w:val="005B4A0C"/>
    <w:rsid w:val="005B76D4"/>
    <w:rsid w:val="005C0832"/>
    <w:rsid w:val="005C4549"/>
    <w:rsid w:val="005C65A5"/>
    <w:rsid w:val="005D0246"/>
    <w:rsid w:val="005D44F9"/>
    <w:rsid w:val="005E3546"/>
    <w:rsid w:val="005F5FCB"/>
    <w:rsid w:val="00601458"/>
    <w:rsid w:val="00602AD8"/>
    <w:rsid w:val="00605B1F"/>
    <w:rsid w:val="00615D28"/>
    <w:rsid w:val="00621644"/>
    <w:rsid w:val="0062400D"/>
    <w:rsid w:val="00624E3D"/>
    <w:rsid w:val="00630743"/>
    <w:rsid w:val="006328E2"/>
    <w:rsid w:val="00636121"/>
    <w:rsid w:val="00645BD3"/>
    <w:rsid w:val="00651E33"/>
    <w:rsid w:val="00655687"/>
    <w:rsid w:val="00663DFD"/>
    <w:rsid w:val="006656AB"/>
    <w:rsid w:val="00665F0D"/>
    <w:rsid w:val="00673DAC"/>
    <w:rsid w:val="006813C4"/>
    <w:rsid w:val="0068732B"/>
    <w:rsid w:val="00690FBC"/>
    <w:rsid w:val="00691E12"/>
    <w:rsid w:val="00696C26"/>
    <w:rsid w:val="006A4151"/>
    <w:rsid w:val="006A6F64"/>
    <w:rsid w:val="006B02C0"/>
    <w:rsid w:val="006B3688"/>
    <w:rsid w:val="006B5516"/>
    <w:rsid w:val="006B5A86"/>
    <w:rsid w:val="006B7F1A"/>
    <w:rsid w:val="006C0D44"/>
    <w:rsid w:val="006C23BC"/>
    <w:rsid w:val="006C50AF"/>
    <w:rsid w:val="006C6A82"/>
    <w:rsid w:val="006D3679"/>
    <w:rsid w:val="006D3CA6"/>
    <w:rsid w:val="006E1B1E"/>
    <w:rsid w:val="006E6465"/>
    <w:rsid w:val="006E6929"/>
    <w:rsid w:val="006F1053"/>
    <w:rsid w:val="006F15E8"/>
    <w:rsid w:val="006F3816"/>
    <w:rsid w:val="006F5EFD"/>
    <w:rsid w:val="0070080A"/>
    <w:rsid w:val="00704A18"/>
    <w:rsid w:val="00705262"/>
    <w:rsid w:val="0071006C"/>
    <w:rsid w:val="00712540"/>
    <w:rsid w:val="0071367C"/>
    <w:rsid w:val="00716215"/>
    <w:rsid w:val="00716540"/>
    <w:rsid w:val="00723473"/>
    <w:rsid w:val="00724CBB"/>
    <w:rsid w:val="00725E03"/>
    <w:rsid w:val="00731585"/>
    <w:rsid w:val="007325AB"/>
    <w:rsid w:val="00732625"/>
    <w:rsid w:val="00732D92"/>
    <w:rsid w:val="007353FE"/>
    <w:rsid w:val="0073567F"/>
    <w:rsid w:val="00742E35"/>
    <w:rsid w:val="00744287"/>
    <w:rsid w:val="00746608"/>
    <w:rsid w:val="00747A6A"/>
    <w:rsid w:val="0075199C"/>
    <w:rsid w:val="00751A35"/>
    <w:rsid w:val="00751FF8"/>
    <w:rsid w:val="00754A44"/>
    <w:rsid w:val="00760187"/>
    <w:rsid w:val="00762669"/>
    <w:rsid w:val="0076411A"/>
    <w:rsid w:val="007649DF"/>
    <w:rsid w:val="00764F9F"/>
    <w:rsid w:val="00765361"/>
    <w:rsid w:val="00766979"/>
    <w:rsid w:val="00775D3A"/>
    <w:rsid w:val="007763A7"/>
    <w:rsid w:val="00782285"/>
    <w:rsid w:val="007828AA"/>
    <w:rsid w:val="00784E58"/>
    <w:rsid w:val="0079017D"/>
    <w:rsid w:val="00791583"/>
    <w:rsid w:val="00792ED7"/>
    <w:rsid w:val="00797CE7"/>
    <w:rsid w:val="007A16BA"/>
    <w:rsid w:val="007A1B84"/>
    <w:rsid w:val="007A673A"/>
    <w:rsid w:val="007A75CF"/>
    <w:rsid w:val="007B05F0"/>
    <w:rsid w:val="007B1A69"/>
    <w:rsid w:val="007B49C3"/>
    <w:rsid w:val="007B69B5"/>
    <w:rsid w:val="007C181A"/>
    <w:rsid w:val="007C5CD9"/>
    <w:rsid w:val="007D210F"/>
    <w:rsid w:val="007E1E1A"/>
    <w:rsid w:val="007E2908"/>
    <w:rsid w:val="007E569F"/>
    <w:rsid w:val="007E5CF2"/>
    <w:rsid w:val="007E6090"/>
    <w:rsid w:val="007F24E8"/>
    <w:rsid w:val="00801509"/>
    <w:rsid w:val="00804CCC"/>
    <w:rsid w:val="00804E65"/>
    <w:rsid w:val="00804ECF"/>
    <w:rsid w:val="008103B8"/>
    <w:rsid w:val="0081066C"/>
    <w:rsid w:val="00811A65"/>
    <w:rsid w:val="00816A75"/>
    <w:rsid w:val="00817360"/>
    <w:rsid w:val="00826CFA"/>
    <w:rsid w:val="00826E5A"/>
    <w:rsid w:val="008325B3"/>
    <w:rsid w:val="00835D59"/>
    <w:rsid w:val="00835E44"/>
    <w:rsid w:val="008431A8"/>
    <w:rsid w:val="008508F9"/>
    <w:rsid w:val="008521D6"/>
    <w:rsid w:val="00857335"/>
    <w:rsid w:val="00860883"/>
    <w:rsid w:val="0086118B"/>
    <w:rsid w:val="00866E4D"/>
    <w:rsid w:val="00870DA6"/>
    <w:rsid w:val="008711D5"/>
    <w:rsid w:val="00871207"/>
    <w:rsid w:val="00871289"/>
    <w:rsid w:val="00872118"/>
    <w:rsid w:val="00874E7E"/>
    <w:rsid w:val="00881125"/>
    <w:rsid w:val="0088182C"/>
    <w:rsid w:val="00881CF5"/>
    <w:rsid w:val="00883C1B"/>
    <w:rsid w:val="00883CD7"/>
    <w:rsid w:val="008847C0"/>
    <w:rsid w:val="008930BD"/>
    <w:rsid w:val="0089599A"/>
    <w:rsid w:val="008A0C9E"/>
    <w:rsid w:val="008A1EE5"/>
    <w:rsid w:val="008A5322"/>
    <w:rsid w:val="008A6670"/>
    <w:rsid w:val="008B1206"/>
    <w:rsid w:val="008B36AD"/>
    <w:rsid w:val="008B63DB"/>
    <w:rsid w:val="008B6CEA"/>
    <w:rsid w:val="008B745B"/>
    <w:rsid w:val="008C2487"/>
    <w:rsid w:val="008D4397"/>
    <w:rsid w:val="008D6971"/>
    <w:rsid w:val="008E19E9"/>
    <w:rsid w:val="008E5D24"/>
    <w:rsid w:val="008F5BF7"/>
    <w:rsid w:val="00903323"/>
    <w:rsid w:val="009042EB"/>
    <w:rsid w:val="009077C3"/>
    <w:rsid w:val="00911B41"/>
    <w:rsid w:val="00913E5A"/>
    <w:rsid w:val="00916094"/>
    <w:rsid w:val="00916C35"/>
    <w:rsid w:val="0092502F"/>
    <w:rsid w:val="00931BF4"/>
    <w:rsid w:val="009358D2"/>
    <w:rsid w:val="00936D68"/>
    <w:rsid w:val="0093701A"/>
    <w:rsid w:val="0094220E"/>
    <w:rsid w:val="00947086"/>
    <w:rsid w:val="009472AB"/>
    <w:rsid w:val="009515F5"/>
    <w:rsid w:val="00952BA2"/>
    <w:rsid w:val="00957980"/>
    <w:rsid w:val="0096010B"/>
    <w:rsid w:val="0096070C"/>
    <w:rsid w:val="009654E5"/>
    <w:rsid w:val="0097450E"/>
    <w:rsid w:val="00974E62"/>
    <w:rsid w:val="00980C34"/>
    <w:rsid w:val="00980F22"/>
    <w:rsid w:val="009852E9"/>
    <w:rsid w:val="00985E1C"/>
    <w:rsid w:val="00986AEF"/>
    <w:rsid w:val="009906FD"/>
    <w:rsid w:val="00992169"/>
    <w:rsid w:val="00992639"/>
    <w:rsid w:val="009A0C0E"/>
    <w:rsid w:val="009A1B14"/>
    <w:rsid w:val="009A5548"/>
    <w:rsid w:val="009A7AB9"/>
    <w:rsid w:val="009B23C6"/>
    <w:rsid w:val="009B3CB6"/>
    <w:rsid w:val="009C3162"/>
    <w:rsid w:val="009C65C5"/>
    <w:rsid w:val="009D16C3"/>
    <w:rsid w:val="009D1CC0"/>
    <w:rsid w:val="009D2CE2"/>
    <w:rsid w:val="009D5E35"/>
    <w:rsid w:val="009D7969"/>
    <w:rsid w:val="009E20B1"/>
    <w:rsid w:val="009E2F91"/>
    <w:rsid w:val="009E4B0D"/>
    <w:rsid w:val="009E53CC"/>
    <w:rsid w:val="009E5F1F"/>
    <w:rsid w:val="009E6DEF"/>
    <w:rsid w:val="009F1E30"/>
    <w:rsid w:val="009F6A14"/>
    <w:rsid w:val="00A0468F"/>
    <w:rsid w:val="00A06F53"/>
    <w:rsid w:val="00A07F43"/>
    <w:rsid w:val="00A124A9"/>
    <w:rsid w:val="00A1482B"/>
    <w:rsid w:val="00A350C4"/>
    <w:rsid w:val="00A354CA"/>
    <w:rsid w:val="00A43B32"/>
    <w:rsid w:val="00A4590A"/>
    <w:rsid w:val="00A46BB9"/>
    <w:rsid w:val="00A47F00"/>
    <w:rsid w:val="00A51C93"/>
    <w:rsid w:val="00A53467"/>
    <w:rsid w:val="00A54500"/>
    <w:rsid w:val="00A5654D"/>
    <w:rsid w:val="00A56AE7"/>
    <w:rsid w:val="00A57015"/>
    <w:rsid w:val="00A5742F"/>
    <w:rsid w:val="00A65067"/>
    <w:rsid w:val="00A72CEA"/>
    <w:rsid w:val="00A7308B"/>
    <w:rsid w:val="00A771BF"/>
    <w:rsid w:val="00A80A0C"/>
    <w:rsid w:val="00A8299E"/>
    <w:rsid w:val="00A83531"/>
    <w:rsid w:val="00A90173"/>
    <w:rsid w:val="00A91570"/>
    <w:rsid w:val="00A93723"/>
    <w:rsid w:val="00A9461A"/>
    <w:rsid w:val="00A96584"/>
    <w:rsid w:val="00AA0E8B"/>
    <w:rsid w:val="00AA5BE2"/>
    <w:rsid w:val="00AA6708"/>
    <w:rsid w:val="00AB0953"/>
    <w:rsid w:val="00AB1AA3"/>
    <w:rsid w:val="00AB3B22"/>
    <w:rsid w:val="00AB681B"/>
    <w:rsid w:val="00AB71FE"/>
    <w:rsid w:val="00AC4917"/>
    <w:rsid w:val="00AC5E24"/>
    <w:rsid w:val="00AC74B4"/>
    <w:rsid w:val="00AC7644"/>
    <w:rsid w:val="00AD3AE8"/>
    <w:rsid w:val="00AD6D7E"/>
    <w:rsid w:val="00AD7A20"/>
    <w:rsid w:val="00AE115C"/>
    <w:rsid w:val="00AE1939"/>
    <w:rsid w:val="00AE220A"/>
    <w:rsid w:val="00AE4BCE"/>
    <w:rsid w:val="00AE579F"/>
    <w:rsid w:val="00AF3242"/>
    <w:rsid w:val="00AF6EA8"/>
    <w:rsid w:val="00B04EBE"/>
    <w:rsid w:val="00B107D5"/>
    <w:rsid w:val="00B141E3"/>
    <w:rsid w:val="00B14705"/>
    <w:rsid w:val="00B1486D"/>
    <w:rsid w:val="00B17E2C"/>
    <w:rsid w:val="00B24E21"/>
    <w:rsid w:val="00B323F6"/>
    <w:rsid w:val="00B32CAD"/>
    <w:rsid w:val="00B35AC2"/>
    <w:rsid w:val="00B37FD7"/>
    <w:rsid w:val="00B40543"/>
    <w:rsid w:val="00B41032"/>
    <w:rsid w:val="00B43F69"/>
    <w:rsid w:val="00B52D5E"/>
    <w:rsid w:val="00B600FF"/>
    <w:rsid w:val="00B60314"/>
    <w:rsid w:val="00B62200"/>
    <w:rsid w:val="00B65690"/>
    <w:rsid w:val="00B65707"/>
    <w:rsid w:val="00B658D8"/>
    <w:rsid w:val="00B716FA"/>
    <w:rsid w:val="00B75EF3"/>
    <w:rsid w:val="00B83191"/>
    <w:rsid w:val="00B94B69"/>
    <w:rsid w:val="00B94DEF"/>
    <w:rsid w:val="00B96635"/>
    <w:rsid w:val="00BA0D48"/>
    <w:rsid w:val="00BA4F26"/>
    <w:rsid w:val="00BA670E"/>
    <w:rsid w:val="00BB3819"/>
    <w:rsid w:val="00BB677A"/>
    <w:rsid w:val="00BB798F"/>
    <w:rsid w:val="00BC121A"/>
    <w:rsid w:val="00BC1BD8"/>
    <w:rsid w:val="00BC2A26"/>
    <w:rsid w:val="00BC6D07"/>
    <w:rsid w:val="00BC6DC5"/>
    <w:rsid w:val="00BC6EEC"/>
    <w:rsid w:val="00BC73C4"/>
    <w:rsid w:val="00BC77B0"/>
    <w:rsid w:val="00BD0F66"/>
    <w:rsid w:val="00BD2757"/>
    <w:rsid w:val="00BD3DFC"/>
    <w:rsid w:val="00BD4A7B"/>
    <w:rsid w:val="00BE0B0A"/>
    <w:rsid w:val="00BE2B7C"/>
    <w:rsid w:val="00BF300E"/>
    <w:rsid w:val="00BF5041"/>
    <w:rsid w:val="00BF6742"/>
    <w:rsid w:val="00C12E6C"/>
    <w:rsid w:val="00C220E4"/>
    <w:rsid w:val="00C24005"/>
    <w:rsid w:val="00C32284"/>
    <w:rsid w:val="00C32CB3"/>
    <w:rsid w:val="00C32EB2"/>
    <w:rsid w:val="00C34A77"/>
    <w:rsid w:val="00C35B83"/>
    <w:rsid w:val="00C36E91"/>
    <w:rsid w:val="00C41258"/>
    <w:rsid w:val="00C41C81"/>
    <w:rsid w:val="00C50509"/>
    <w:rsid w:val="00C70CB6"/>
    <w:rsid w:val="00C70EAB"/>
    <w:rsid w:val="00C71C88"/>
    <w:rsid w:val="00C721DE"/>
    <w:rsid w:val="00C751A1"/>
    <w:rsid w:val="00C76D31"/>
    <w:rsid w:val="00C82EA3"/>
    <w:rsid w:val="00C9038C"/>
    <w:rsid w:val="00CA13CB"/>
    <w:rsid w:val="00CA150D"/>
    <w:rsid w:val="00CA1F49"/>
    <w:rsid w:val="00CA2AC5"/>
    <w:rsid w:val="00CA5C9C"/>
    <w:rsid w:val="00CB012A"/>
    <w:rsid w:val="00CB0DF0"/>
    <w:rsid w:val="00CB1799"/>
    <w:rsid w:val="00CB3A1F"/>
    <w:rsid w:val="00CB3D80"/>
    <w:rsid w:val="00CC2DF5"/>
    <w:rsid w:val="00CD00DD"/>
    <w:rsid w:val="00CD0AF3"/>
    <w:rsid w:val="00CD5DE5"/>
    <w:rsid w:val="00CD6C57"/>
    <w:rsid w:val="00CE1242"/>
    <w:rsid w:val="00CE19ED"/>
    <w:rsid w:val="00CE4FE3"/>
    <w:rsid w:val="00CE5E73"/>
    <w:rsid w:val="00D029F5"/>
    <w:rsid w:val="00D0345D"/>
    <w:rsid w:val="00D11C32"/>
    <w:rsid w:val="00D15726"/>
    <w:rsid w:val="00D1591C"/>
    <w:rsid w:val="00D204D8"/>
    <w:rsid w:val="00D23053"/>
    <w:rsid w:val="00D24654"/>
    <w:rsid w:val="00D24FE3"/>
    <w:rsid w:val="00D41A47"/>
    <w:rsid w:val="00D41F30"/>
    <w:rsid w:val="00D426C9"/>
    <w:rsid w:val="00D42E4E"/>
    <w:rsid w:val="00D434C7"/>
    <w:rsid w:val="00D4569F"/>
    <w:rsid w:val="00D46B4D"/>
    <w:rsid w:val="00D4715D"/>
    <w:rsid w:val="00D4782D"/>
    <w:rsid w:val="00D51A30"/>
    <w:rsid w:val="00D53FF1"/>
    <w:rsid w:val="00D55C15"/>
    <w:rsid w:val="00D60CCA"/>
    <w:rsid w:val="00D6442B"/>
    <w:rsid w:val="00D649EF"/>
    <w:rsid w:val="00D67C00"/>
    <w:rsid w:val="00D73365"/>
    <w:rsid w:val="00D73B0F"/>
    <w:rsid w:val="00D75579"/>
    <w:rsid w:val="00D763D0"/>
    <w:rsid w:val="00D83551"/>
    <w:rsid w:val="00D946C8"/>
    <w:rsid w:val="00DA2424"/>
    <w:rsid w:val="00DB2B4A"/>
    <w:rsid w:val="00DB4189"/>
    <w:rsid w:val="00DB6F0E"/>
    <w:rsid w:val="00DC7872"/>
    <w:rsid w:val="00DD3881"/>
    <w:rsid w:val="00DD6E7D"/>
    <w:rsid w:val="00DD6E86"/>
    <w:rsid w:val="00DD7030"/>
    <w:rsid w:val="00DE0437"/>
    <w:rsid w:val="00DE0FD9"/>
    <w:rsid w:val="00DE134F"/>
    <w:rsid w:val="00DE1EBB"/>
    <w:rsid w:val="00DE50B5"/>
    <w:rsid w:val="00DE7F94"/>
    <w:rsid w:val="00DF10D8"/>
    <w:rsid w:val="00DF4CFC"/>
    <w:rsid w:val="00E0311E"/>
    <w:rsid w:val="00E03B2F"/>
    <w:rsid w:val="00E05C60"/>
    <w:rsid w:val="00E069E3"/>
    <w:rsid w:val="00E12FD1"/>
    <w:rsid w:val="00E16A66"/>
    <w:rsid w:val="00E2139C"/>
    <w:rsid w:val="00E234AE"/>
    <w:rsid w:val="00E24661"/>
    <w:rsid w:val="00E24A71"/>
    <w:rsid w:val="00E3405A"/>
    <w:rsid w:val="00E34BCA"/>
    <w:rsid w:val="00E50807"/>
    <w:rsid w:val="00E5352A"/>
    <w:rsid w:val="00E53EE6"/>
    <w:rsid w:val="00E56B5D"/>
    <w:rsid w:val="00E57420"/>
    <w:rsid w:val="00E6001F"/>
    <w:rsid w:val="00E63321"/>
    <w:rsid w:val="00E67A5B"/>
    <w:rsid w:val="00E73D89"/>
    <w:rsid w:val="00E812A0"/>
    <w:rsid w:val="00E82416"/>
    <w:rsid w:val="00E837A9"/>
    <w:rsid w:val="00E84F57"/>
    <w:rsid w:val="00E8523B"/>
    <w:rsid w:val="00E86826"/>
    <w:rsid w:val="00E91DF8"/>
    <w:rsid w:val="00E92B02"/>
    <w:rsid w:val="00E9679F"/>
    <w:rsid w:val="00E96E2D"/>
    <w:rsid w:val="00E97768"/>
    <w:rsid w:val="00EA17B9"/>
    <w:rsid w:val="00EA47D5"/>
    <w:rsid w:val="00EA63BD"/>
    <w:rsid w:val="00EB473F"/>
    <w:rsid w:val="00EB4F0C"/>
    <w:rsid w:val="00EB6189"/>
    <w:rsid w:val="00EB79FA"/>
    <w:rsid w:val="00EC091A"/>
    <w:rsid w:val="00EC4B34"/>
    <w:rsid w:val="00EC5CA0"/>
    <w:rsid w:val="00EC636A"/>
    <w:rsid w:val="00EC6D38"/>
    <w:rsid w:val="00ED0EC2"/>
    <w:rsid w:val="00ED1DEB"/>
    <w:rsid w:val="00ED3AEA"/>
    <w:rsid w:val="00ED4363"/>
    <w:rsid w:val="00ED7D99"/>
    <w:rsid w:val="00EE111B"/>
    <w:rsid w:val="00EE1348"/>
    <w:rsid w:val="00EE392B"/>
    <w:rsid w:val="00EE70B9"/>
    <w:rsid w:val="00EF0776"/>
    <w:rsid w:val="00EF15E5"/>
    <w:rsid w:val="00EF28DF"/>
    <w:rsid w:val="00EF7630"/>
    <w:rsid w:val="00EF7D6D"/>
    <w:rsid w:val="00F00A17"/>
    <w:rsid w:val="00F03428"/>
    <w:rsid w:val="00F05736"/>
    <w:rsid w:val="00F079BF"/>
    <w:rsid w:val="00F10AE9"/>
    <w:rsid w:val="00F111DB"/>
    <w:rsid w:val="00F11D95"/>
    <w:rsid w:val="00F12141"/>
    <w:rsid w:val="00F13AB7"/>
    <w:rsid w:val="00F1543F"/>
    <w:rsid w:val="00F16DB3"/>
    <w:rsid w:val="00F2027E"/>
    <w:rsid w:val="00F24423"/>
    <w:rsid w:val="00F27D7F"/>
    <w:rsid w:val="00F318E3"/>
    <w:rsid w:val="00F34000"/>
    <w:rsid w:val="00F34D02"/>
    <w:rsid w:val="00F356A0"/>
    <w:rsid w:val="00F359EF"/>
    <w:rsid w:val="00F40260"/>
    <w:rsid w:val="00F42461"/>
    <w:rsid w:val="00F527C5"/>
    <w:rsid w:val="00F53609"/>
    <w:rsid w:val="00F61C70"/>
    <w:rsid w:val="00F63D1E"/>
    <w:rsid w:val="00F66B11"/>
    <w:rsid w:val="00F71748"/>
    <w:rsid w:val="00F72165"/>
    <w:rsid w:val="00F73948"/>
    <w:rsid w:val="00F74C30"/>
    <w:rsid w:val="00F80212"/>
    <w:rsid w:val="00F82779"/>
    <w:rsid w:val="00F828E2"/>
    <w:rsid w:val="00F83C9A"/>
    <w:rsid w:val="00F87A96"/>
    <w:rsid w:val="00F918E7"/>
    <w:rsid w:val="00F96384"/>
    <w:rsid w:val="00FA184B"/>
    <w:rsid w:val="00FA3C77"/>
    <w:rsid w:val="00FA4E09"/>
    <w:rsid w:val="00FA64F3"/>
    <w:rsid w:val="00FA67C0"/>
    <w:rsid w:val="00FA6F71"/>
    <w:rsid w:val="00FB2668"/>
    <w:rsid w:val="00FB394E"/>
    <w:rsid w:val="00FB556A"/>
    <w:rsid w:val="00FB6203"/>
    <w:rsid w:val="00FB6CB9"/>
    <w:rsid w:val="00FC1491"/>
    <w:rsid w:val="00FC3FEF"/>
    <w:rsid w:val="00FC4172"/>
    <w:rsid w:val="00FD486F"/>
    <w:rsid w:val="00FD582F"/>
    <w:rsid w:val="00FE1212"/>
    <w:rsid w:val="00FE2CB8"/>
    <w:rsid w:val="00FF5A20"/>
    <w:rsid w:val="0131A8A1"/>
    <w:rsid w:val="01E321E2"/>
    <w:rsid w:val="0238F637"/>
    <w:rsid w:val="023CD2BD"/>
    <w:rsid w:val="0384CF38"/>
    <w:rsid w:val="04981B54"/>
    <w:rsid w:val="04B72398"/>
    <w:rsid w:val="0676AE98"/>
    <w:rsid w:val="06AEE836"/>
    <w:rsid w:val="07839A66"/>
    <w:rsid w:val="07DF5A59"/>
    <w:rsid w:val="07FD6A3D"/>
    <w:rsid w:val="08606F0E"/>
    <w:rsid w:val="09225A55"/>
    <w:rsid w:val="0935EBDC"/>
    <w:rsid w:val="0ACA3F09"/>
    <w:rsid w:val="0B16FB1B"/>
    <w:rsid w:val="0B266676"/>
    <w:rsid w:val="0B284AF8"/>
    <w:rsid w:val="0CCE3418"/>
    <w:rsid w:val="0D1C3F57"/>
    <w:rsid w:val="0DDE8095"/>
    <w:rsid w:val="0E4E9BDD"/>
    <w:rsid w:val="0E6A0479"/>
    <w:rsid w:val="0EFB0B26"/>
    <w:rsid w:val="10B5CFCE"/>
    <w:rsid w:val="10BC2CE4"/>
    <w:rsid w:val="11302146"/>
    <w:rsid w:val="11BD60CA"/>
    <w:rsid w:val="11FD25D2"/>
    <w:rsid w:val="1212DF20"/>
    <w:rsid w:val="127E5405"/>
    <w:rsid w:val="13CBCD58"/>
    <w:rsid w:val="13CEE0F0"/>
    <w:rsid w:val="154A7498"/>
    <w:rsid w:val="15DC3FF6"/>
    <w:rsid w:val="1675165E"/>
    <w:rsid w:val="185FEEBA"/>
    <w:rsid w:val="19B7A092"/>
    <w:rsid w:val="1ADCA7DD"/>
    <w:rsid w:val="1C3ADE1B"/>
    <w:rsid w:val="1CCDC036"/>
    <w:rsid w:val="1DB6D85E"/>
    <w:rsid w:val="1DD6AE7C"/>
    <w:rsid w:val="1E09E568"/>
    <w:rsid w:val="1E713FE3"/>
    <w:rsid w:val="1EED7B77"/>
    <w:rsid w:val="1F24B6B1"/>
    <w:rsid w:val="1FE767AB"/>
    <w:rsid w:val="1FEF5531"/>
    <w:rsid w:val="2062D2CB"/>
    <w:rsid w:val="2126BB4B"/>
    <w:rsid w:val="213439A0"/>
    <w:rsid w:val="21A9BFFE"/>
    <w:rsid w:val="234E6A44"/>
    <w:rsid w:val="236ABDF2"/>
    <w:rsid w:val="238B1BF9"/>
    <w:rsid w:val="23C1F1CC"/>
    <w:rsid w:val="24164961"/>
    <w:rsid w:val="243A76FC"/>
    <w:rsid w:val="2445F000"/>
    <w:rsid w:val="253C036F"/>
    <w:rsid w:val="2565869D"/>
    <w:rsid w:val="25BC45BB"/>
    <w:rsid w:val="25EE43F3"/>
    <w:rsid w:val="26951FEC"/>
    <w:rsid w:val="28731A47"/>
    <w:rsid w:val="2874554C"/>
    <w:rsid w:val="2971F0F3"/>
    <w:rsid w:val="29B39851"/>
    <w:rsid w:val="29CCC0AE"/>
    <w:rsid w:val="29E584E8"/>
    <w:rsid w:val="2B17D38B"/>
    <w:rsid w:val="2B8B6E01"/>
    <w:rsid w:val="2BB57F21"/>
    <w:rsid w:val="2C1AC439"/>
    <w:rsid w:val="2C2E0E94"/>
    <w:rsid w:val="2CC2C3E2"/>
    <w:rsid w:val="2CDB35FE"/>
    <w:rsid w:val="2D670369"/>
    <w:rsid w:val="2D71A033"/>
    <w:rsid w:val="2D8362FD"/>
    <w:rsid w:val="2E20C034"/>
    <w:rsid w:val="2E870974"/>
    <w:rsid w:val="2E8C0DFC"/>
    <w:rsid w:val="2F7F08C8"/>
    <w:rsid w:val="30FECBBE"/>
    <w:rsid w:val="310ED7A5"/>
    <w:rsid w:val="31FF0D9E"/>
    <w:rsid w:val="32249B73"/>
    <w:rsid w:val="330C5001"/>
    <w:rsid w:val="3337F956"/>
    <w:rsid w:val="346E723E"/>
    <w:rsid w:val="34FDD6D5"/>
    <w:rsid w:val="36264F86"/>
    <w:rsid w:val="36F265D9"/>
    <w:rsid w:val="3763FB20"/>
    <w:rsid w:val="38B430EB"/>
    <w:rsid w:val="39F2637F"/>
    <w:rsid w:val="3A9162AA"/>
    <w:rsid w:val="3B50E457"/>
    <w:rsid w:val="3B72CB44"/>
    <w:rsid w:val="3C0FEE42"/>
    <w:rsid w:val="3CA52DC9"/>
    <w:rsid w:val="3CF07C3F"/>
    <w:rsid w:val="3F5865C6"/>
    <w:rsid w:val="3F5A66FA"/>
    <w:rsid w:val="3F8CFF03"/>
    <w:rsid w:val="40F722E4"/>
    <w:rsid w:val="41AF6784"/>
    <w:rsid w:val="41FD7564"/>
    <w:rsid w:val="43EEFB6F"/>
    <w:rsid w:val="4467CDAB"/>
    <w:rsid w:val="4474DD6D"/>
    <w:rsid w:val="45E70958"/>
    <w:rsid w:val="46D0E687"/>
    <w:rsid w:val="46DE7EC4"/>
    <w:rsid w:val="481CCB24"/>
    <w:rsid w:val="485BEED0"/>
    <w:rsid w:val="4AF93546"/>
    <w:rsid w:val="4B762D39"/>
    <w:rsid w:val="4BBD4A4B"/>
    <w:rsid w:val="4C38EA02"/>
    <w:rsid w:val="4CFCECEC"/>
    <w:rsid w:val="4D05C251"/>
    <w:rsid w:val="4D14F0F4"/>
    <w:rsid w:val="4D44289B"/>
    <w:rsid w:val="4EF5492C"/>
    <w:rsid w:val="4FA5D664"/>
    <w:rsid w:val="4FD629A7"/>
    <w:rsid w:val="50141068"/>
    <w:rsid w:val="50C40B5C"/>
    <w:rsid w:val="5127C3C1"/>
    <w:rsid w:val="520C9F94"/>
    <w:rsid w:val="5382C61C"/>
    <w:rsid w:val="549B3BC4"/>
    <w:rsid w:val="54A1C029"/>
    <w:rsid w:val="5629418C"/>
    <w:rsid w:val="56BA66DE"/>
    <w:rsid w:val="5728F9C4"/>
    <w:rsid w:val="5741F6DC"/>
    <w:rsid w:val="58812D98"/>
    <w:rsid w:val="589D3C21"/>
    <w:rsid w:val="593CBB6A"/>
    <w:rsid w:val="5949FA32"/>
    <w:rsid w:val="596E4C73"/>
    <w:rsid w:val="5A068D8D"/>
    <w:rsid w:val="5A40F983"/>
    <w:rsid w:val="5B0A1CD4"/>
    <w:rsid w:val="5C80EAEC"/>
    <w:rsid w:val="5D406A29"/>
    <w:rsid w:val="5E0442F8"/>
    <w:rsid w:val="5E102C8D"/>
    <w:rsid w:val="5E1F271D"/>
    <w:rsid w:val="5EC12781"/>
    <w:rsid w:val="5EC578C3"/>
    <w:rsid w:val="5EFC01FA"/>
    <w:rsid w:val="5FC5EEC3"/>
    <w:rsid w:val="6054FC18"/>
    <w:rsid w:val="6097D25B"/>
    <w:rsid w:val="60A4F42F"/>
    <w:rsid w:val="60BDCBBC"/>
    <w:rsid w:val="60D835C3"/>
    <w:rsid w:val="60DB9A5A"/>
    <w:rsid w:val="60E7F887"/>
    <w:rsid w:val="61614EB7"/>
    <w:rsid w:val="618830B7"/>
    <w:rsid w:val="61D5DEA4"/>
    <w:rsid w:val="61FD1985"/>
    <w:rsid w:val="620E84B1"/>
    <w:rsid w:val="62E78150"/>
    <w:rsid w:val="63C646D9"/>
    <w:rsid w:val="64FE6F9E"/>
    <w:rsid w:val="653CA7CD"/>
    <w:rsid w:val="68B538DE"/>
    <w:rsid w:val="6A06BAE6"/>
    <w:rsid w:val="6A1018F0"/>
    <w:rsid w:val="6B1D0604"/>
    <w:rsid w:val="6B7C2948"/>
    <w:rsid w:val="6BBA5733"/>
    <w:rsid w:val="6BE70F0A"/>
    <w:rsid w:val="6C2598A1"/>
    <w:rsid w:val="6CE168A9"/>
    <w:rsid w:val="6CF6CAE2"/>
    <w:rsid w:val="6D584958"/>
    <w:rsid w:val="6DDB8624"/>
    <w:rsid w:val="6F0FDA97"/>
    <w:rsid w:val="6FCD43F9"/>
    <w:rsid w:val="700E9F7C"/>
    <w:rsid w:val="7159F50A"/>
    <w:rsid w:val="72C60D97"/>
    <w:rsid w:val="749195CC"/>
    <w:rsid w:val="7523750E"/>
    <w:rsid w:val="75241AF2"/>
    <w:rsid w:val="75C66445"/>
    <w:rsid w:val="75DD9065"/>
    <w:rsid w:val="788A6C59"/>
    <w:rsid w:val="78E99CF4"/>
    <w:rsid w:val="7A41A556"/>
    <w:rsid w:val="7AC9C25E"/>
    <w:rsid w:val="7B00D750"/>
    <w:rsid w:val="7B2F7301"/>
    <w:rsid w:val="7C302370"/>
    <w:rsid w:val="7D1971A5"/>
    <w:rsid w:val="7D4D9456"/>
    <w:rsid w:val="7D5BD1FD"/>
    <w:rsid w:val="7D7B3E56"/>
    <w:rsid w:val="7DE4FDF1"/>
    <w:rsid w:val="7E25B151"/>
    <w:rsid w:val="7E3A15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BEED0"/>
  <w15:chartTrackingRefBased/>
  <w15:docId w15:val="{26E6E697-E340-744C-A9CB-7AA50438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67C00"/>
    <w:pPr>
      <w:spacing w:after="0" w:line="240" w:lineRule="auto"/>
    </w:pPr>
    <w:rPr>
      <w:rFonts w:ascii="Arial" w:hAnsi="Arial"/>
      <w:sz w:val="24"/>
      <w:lang w:val="fr-FR"/>
    </w:rPr>
  </w:style>
  <w:style w:type="paragraph" w:styleId="Kop1">
    <w:name w:val="heading 1"/>
    <w:basedOn w:val="Standaard"/>
    <w:next w:val="Standaard"/>
    <w:link w:val="Kop1Char"/>
    <w:uiPriority w:val="9"/>
    <w:qFormat/>
    <w:rsid w:val="00D67C00"/>
    <w:pPr>
      <w:keepNext/>
      <w:keepLines/>
      <w:pBdr>
        <w:top w:val="single" w:sz="4" w:space="1" w:color="auto"/>
        <w:left w:val="single" w:sz="4" w:space="4" w:color="auto"/>
        <w:bottom w:val="single" w:sz="4" w:space="1" w:color="auto"/>
        <w:right w:val="single" w:sz="4" w:space="4" w:color="auto"/>
      </w:pBdr>
      <w:spacing w:before="240"/>
      <w:outlineLvl w:val="0"/>
    </w:pPr>
    <w:rPr>
      <w:rFonts w:ascii="Avenir Next Ultra Light" w:eastAsiaTheme="majorEastAsia" w:hAnsi="Avenir Next Ultra Light" w:cstheme="majorBidi"/>
      <w:color w:val="000000" w:themeColor="text1"/>
      <w:sz w:val="36"/>
      <w:szCs w:val="32"/>
    </w:rPr>
  </w:style>
  <w:style w:type="paragraph" w:styleId="Kop2">
    <w:name w:val="heading 2"/>
    <w:aliases w:val="KOP 2"/>
    <w:basedOn w:val="Standaard"/>
    <w:next w:val="Standaard"/>
    <w:link w:val="Kop2Char"/>
    <w:uiPriority w:val="9"/>
    <w:unhideWhenUsed/>
    <w:qFormat/>
    <w:rsid w:val="00766979"/>
    <w:pPr>
      <w:keepNext/>
      <w:keepLines/>
      <w:numPr>
        <w:numId w:val="6"/>
      </w:numPr>
      <w:spacing w:before="40"/>
      <w:outlineLvl w:val="1"/>
    </w:pPr>
    <w:rPr>
      <w:rFonts w:eastAsiaTheme="majorEastAsia" w:cs="Times New Roman (Koppen CS)"/>
      <w:b/>
      <w:caps/>
      <w:color w:val="000000" w:themeColor="text1"/>
      <w:sz w:val="26"/>
      <w:szCs w:val="26"/>
    </w:rPr>
  </w:style>
  <w:style w:type="paragraph" w:styleId="Kop3">
    <w:name w:val="heading 3"/>
    <w:basedOn w:val="Standaard"/>
    <w:next w:val="Standaard"/>
    <w:link w:val="Kop3Char"/>
    <w:uiPriority w:val="9"/>
    <w:semiHidden/>
    <w:unhideWhenUsed/>
    <w:rsid w:val="00EA17B9"/>
    <w:pPr>
      <w:keepNext/>
      <w:keepLines/>
      <w:spacing w:before="40"/>
      <w:outlineLvl w:val="2"/>
    </w:pPr>
    <w:rPr>
      <w:rFonts w:eastAsiaTheme="majorEastAsia" w:cstheme="majorBidi"/>
      <w:i/>
      <w:color w:val="1F3763" w:themeColor="accent1" w:themeShade="7F"/>
      <w:szCs w:val="24"/>
      <w:u w:val="singl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rsid w:val="00615D28"/>
    <w:pPr>
      <w:contextualSpacing/>
    </w:pPr>
    <w:rPr>
      <w:rFonts w:eastAsiaTheme="majorEastAsia" w:cstheme="majorBidi"/>
      <w:b/>
      <w:color w:val="595959" w:themeColor="text1" w:themeTint="A6"/>
      <w:spacing w:val="-10"/>
      <w:kern w:val="28"/>
      <w:sz w:val="36"/>
      <w:szCs w:val="56"/>
    </w:rPr>
  </w:style>
  <w:style w:type="character" w:customStyle="1" w:styleId="TitelChar">
    <w:name w:val="Titel Char"/>
    <w:basedOn w:val="Standaardalinea-lettertype"/>
    <w:link w:val="Titel"/>
    <w:uiPriority w:val="10"/>
    <w:rsid w:val="00615D28"/>
    <w:rPr>
      <w:rFonts w:ascii="Verdana" w:eastAsiaTheme="majorEastAsia" w:hAnsi="Verdana" w:cstheme="majorBidi"/>
      <w:b/>
      <w:color w:val="595959" w:themeColor="text1" w:themeTint="A6"/>
      <w:spacing w:val="-10"/>
      <w:kern w:val="28"/>
      <w:sz w:val="36"/>
      <w:szCs w:val="56"/>
    </w:rPr>
  </w:style>
  <w:style w:type="paragraph" w:customStyle="1" w:styleId="Onderwerp">
    <w:name w:val="Onderwerp"/>
    <w:basedOn w:val="Standaard"/>
    <w:qFormat/>
    <w:rsid w:val="00D67C00"/>
    <w:pPr>
      <w:pBdr>
        <w:top w:val="single" w:sz="4" w:space="1" w:color="auto"/>
      </w:pBdr>
    </w:pPr>
    <w:rPr>
      <w:i/>
      <w:iCs/>
      <w:color w:val="000000" w:themeColor="text1"/>
      <w:sz w:val="28"/>
      <w:szCs w:val="28"/>
    </w:rPr>
  </w:style>
  <w:style w:type="character" w:customStyle="1" w:styleId="Kop1Char">
    <w:name w:val="Kop 1 Char"/>
    <w:basedOn w:val="Standaardalinea-lettertype"/>
    <w:link w:val="Kop1"/>
    <w:uiPriority w:val="9"/>
    <w:rsid w:val="00D67C00"/>
    <w:rPr>
      <w:rFonts w:ascii="Avenir Next Ultra Light" w:eastAsiaTheme="majorEastAsia" w:hAnsi="Avenir Next Ultra Light" w:cstheme="majorBidi"/>
      <w:color w:val="000000" w:themeColor="text1"/>
      <w:sz w:val="36"/>
      <w:szCs w:val="32"/>
      <w:lang w:val="fr-FR"/>
    </w:rPr>
  </w:style>
  <w:style w:type="paragraph" w:styleId="Koptekst">
    <w:name w:val="header"/>
    <w:basedOn w:val="Standaard"/>
    <w:link w:val="KoptekstChar"/>
    <w:uiPriority w:val="99"/>
    <w:unhideWhenUsed/>
    <w:rsid w:val="0005576D"/>
    <w:pPr>
      <w:tabs>
        <w:tab w:val="center" w:pos="4536"/>
        <w:tab w:val="right" w:pos="9072"/>
      </w:tabs>
    </w:pPr>
  </w:style>
  <w:style w:type="character" w:customStyle="1" w:styleId="KoptekstChar">
    <w:name w:val="Koptekst Char"/>
    <w:basedOn w:val="Standaardalinea-lettertype"/>
    <w:link w:val="Koptekst"/>
    <w:uiPriority w:val="99"/>
    <w:rsid w:val="0005576D"/>
  </w:style>
  <w:style w:type="paragraph" w:styleId="Voettekst">
    <w:name w:val="footer"/>
    <w:basedOn w:val="Standaard"/>
    <w:link w:val="VoettekstChar"/>
    <w:uiPriority w:val="99"/>
    <w:unhideWhenUsed/>
    <w:rsid w:val="0005576D"/>
    <w:pPr>
      <w:tabs>
        <w:tab w:val="center" w:pos="4536"/>
        <w:tab w:val="right" w:pos="9072"/>
      </w:tabs>
    </w:pPr>
  </w:style>
  <w:style w:type="character" w:customStyle="1" w:styleId="VoettekstChar">
    <w:name w:val="Voettekst Char"/>
    <w:basedOn w:val="Standaardalinea-lettertype"/>
    <w:link w:val="Voettekst"/>
    <w:uiPriority w:val="99"/>
    <w:rsid w:val="0005576D"/>
  </w:style>
  <w:style w:type="paragraph" w:styleId="Lijstopsomteken">
    <w:name w:val="List Bullet"/>
    <w:basedOn w:val="Standaard"/>
    <w:uiPriority w:val="99"/>
    <w:unhideWhenUsed/>
    <w:rsid w:val="00751A35"/>
    <w:pPr>
      <w:numPr>
        <w:numId w:val="4"/>
      </w:numPr>
      <w:contextualSpacing/>
    </w:pPr>
  </w:style>
  <w:style w:type="character" w:styleId="Paginanummer">
    <w:name w:val="page number"/>
    <w:basedOn w:val="Standaardalinea-lettertype"/>
    <w:uiPriority w:val="99"/>
    <w:semiHidden/>
    <w:unhideWhenUsed/>
    <w:rsid w:val="00E67A5B"/>
  </w:style>
  <w:style w:type="character" w:customStyle="1" w:styleId="Kop2Char">
    <w:name w:val="Kop 2 Char"/>
    <w:aliases w:val="KOP 2 Char"/>
    <w:basedOn w:val="Standaardalinea-lettertype"/>
    <w:link w:val="Kop2"/>
    <w:uiPriority w:val="9"/>
    <w:rsid w:val="00045CA8"/>
    <w:rPr>
      <w:rFonts w:ascii="Verdana" w:eastAsiaTheme="majorEastAsia" w:hAnsi="Verdana" w:cs="Times New Roman (Koppen CS)"/>
      <w:b/>
      <w:caps/>
      <w:color w:val="000000" w:themeColor="text1"/>
      <w:sz w:val="26"/>
      <w:szCs w:val="26"/>
    </w:rPr>
  </w:style>
  <w:style w:type="paragraph" w:styleId="Lijstalinea">
    <w:name w:val="List Paragraph"/>
    <w:basedOn w:val="Standaard"/>
    <w:uiPriority w:val="34"/>
    <w:rsid w:val="00045CA8"/>
    <w:pPr>
      <w:ind w:left="720"/>
      <w:contextualSpacing/>
    </w:pPr>
  </w:style>
  <w:style w:type="paragraph" w:styleId="Normaalweb">
    <w:name w:val="Normal (Web)"/>
    <w:basedOn w:val="Standaard"/>
    <w:uiPriority w:val="99"/>
    <w:semiHidden/>
    <w:unhideWhenUsed/>
    <w:rsid w:val="00D4782D"/>
    <w:pPr>
      <w:spacing w:before="100" w:beforeAutospacing="1" w:after="100" w:afterAutospacing="1"/>
    </w:pPr>
    <w:rPr>
      <w:rFonts w:ascii="Times New Roman" w:eastAsia="Times New Roman" w:hAnsi="Times New Roman" w:cs="Times New Roman"/>
      <w:szCs w:val="24"/>
      <w:lang w:val="nl-BE" w:eastAsia="nl-NL"/>
    </w:rPr>
  </w:style>
  <w:style w:type="paragraph" w:customStyle="1" w:styleId="TabelFrans">
    <w:name w:val="Tabel Frans"/>
    <w:basedOn w:val="Standaard"/>
    <w:rsid w:val="00732625"/>
    <w:rPr>
      <w:rFonts w:eastAsia="Times New Roman" w:cs="Times New Roman"/>
      <w:color w:val="F5AE09"/>
      <w:sz w:val="18"/>
      <w:szCs w:val="20"/>
      <w:lang w:eastAsia="nl-NL"/>
    </w:rPr>
  </w:style>
  <w:style w:type="paragraph" w:customStyle="1" w:styleId="Tabel">
    <w:name w:val="Tabel"/>
    <w:basedOn w:val="Standaard"/>
    <w:rsid w:val="00732625"/>
    <w:rPr>
      <w:rFonts w:eastAsia="Times New Roman" w:cs="Times New Roman"/>
      <w:color w:val="000000"/>
      <w:sz w:val="18"/>
      <w:szCs w:val="20"/>
      <w:lang w:val="nl-NL" w:eastAsia="nl-NL"/>
    </w:rPr>
  </w:style>
  <w:style w:type="paragraph" w:customStyle="1" w:styleId="Tabeltitel">
    <w:name w:val="Tabel titel"/>
    <w:basedOn w:val="Standaard"/>
    <w:rsid w:val="00B41032"/>
    <w:pPr>
      <w:ind w:right="75"/>
    </w:pPr>
    <w:rPr>
      <w:rFonts w:ascii="Arial Rounded MT Bold" w:eastAsia="Times New Roman" w:hAnsi="Arial Rounded MT Bold" w:cs="Times New Roman"/>
      <w:color w:val="000000"/>
      <w:lang w:eastAsia="nl-NL"/>
    </w:rPr>
  </w:style>
  <w:style w:type="paragraph" w:customStyle="1" w:styleId="Inhoud">
    <w:name w:val="Inhoud"/>
    <w:basedOn w:val="Onderwerp"/>
    <w:rsid w:val="00F11D95"/>
    <w:pPr>
      <w:numPr>
        <w:numId w:val="3"/>
      </w:numPr>
      <w:pBdr>
        <w:top w:val="none" w:sz="0" w:space="0" w:color="auto"/>
      </w:pBdr>
    </w:pPr>
    <w:rPr>
      <w:sz w:val="22"/>
      <w:szCs w:val="22"/>
    </w:rPr>
  </w:style>
  <w:style w:type="paragraph" w:customStyle="1" w:styleId="Opsomming">
    <w:name w:val="Opsomming"/>
    <w:basedOn w:val="Lijstalinea"/>
    <w:rsid w:val="00EA17B9"/>
    <w:pPr>
      <w:numPr>
        <w:numId w:val="9"/>
      </w:numPr>
    </w:pPr>
  </w:style>
  <w:style w:type="character" w:customStyle="1" w:styleId="Kop3Char">
    <w:name w:val="Kop 3 Char"/>
    <w:basedOn w:val="Standaardalinea-lettertype"/>
    <w:link w:val="Kop3"/>
    <w:uiPriority w:val="9"/>
    <w:semiHidden/>
    <w:rsid w:val="00EA17B9"/>
    <w:rPr>
      <w:rFonts w:ascii="Verdana" w:eastAsiaTheme="majorEastAsia" w:hAnsi="Verdana" w:cstheme="majorBidi"/>
      <w:i/>
      <w:color w:val="1F3763" w:themeColor="accent1" w:themeShade="7F"/>
      <w:szCs w:val="24"/>
      <w:u w:val="single"/>
    </w:rPr>
  </w:style>
  <w:style w:type="paragraph" w:customStyle="1" w:styleId="Kop3A">
    <w:name w:val="Kop 3A"/>
    <w:basedOn w:val="Standaard"/>
    <w:rsid w:val="00355D71"/>
    <w:rPr>
      <w:i/>
      <w:iCs/>
      <w:u w:val="single"/>
    </w:rPr>
  </w:style>
  <w:style w:type="table" w:styleId="Tabelraster">
    <w:name w:val="Table Grid"/>
    <w:basedOn w:val="Standaardtabel"/>
    <w:uiPriority w:val="59"/>
    <w:rsid w:val="00811A6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Standaardalinea-lettertype"/>
    <w:uiPriority w:val="99"/>
    <w:unhideWhenUsed/>
    <w:rsid w:val="0093701A"/>
    <w:rPr>
      <w:color w:val="0563C1" w:themeColor="hyperlink"/>
      <w:u w:val="single"/>
    </w:rPr>
  </w:style>
  <w:style w:type="paragraph" w:styleId="Inhopg1">
    <w:name w:val="toc 1"/>
    <w:basedOn w:val="Standaard"/>
    <w:next w:val="Standaard"/>
    <w:autoRedefine/>
    <w:uiPriority w:val="39"/>
    <w:unhideWhenUsed/>
    <w:rsid w:val="0093701A"/>
    <w:pPr>
      <w:spacing w:after="120"/>
    </w:pPr>
    <w:rPr>
      <w:color w:val="000000" w:themeColor="text1"/>
      <w:sz w:val="28"/>
    </w:rPr>
  </w:style>
  <w:style w:type="paragraph" w:styleId="Inhopg2">
    <w:name w:val="toc 2"/>
    <w:basedOn w:val="Standaard"/>
    <w:next w:val="Standaard"/>
    <w:autoRedefine/>
    <w:uiPriority w:val="39"/>
    <w:semiHidden/>
    <w:unhideWhenUsed/>
    <w:rsid w:val="0093701A"/>
    <w:pPr>
      <w:spacing w:after="120"/>
    </w:pPr>
    <w:rPr>
      <w:color w:val="AEAAAA" w:themeColor="background2"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122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5D66F9BA1E7B4AB956771EE5DE627E" ma:contentTypeVersion="4" ma:contentTypeDescription="Een nieuw document maken." ma:contentTypeScope="" ma:versionID="5d73bd4f45e3d551682a0766ba6ff84e">
  <xsd:schema xmlns:xsd="http://www.w3.org/2001/XMLSchema" xmlns:xs="http://www.w3.org/2001/XMLSchema" xmlns:p="http://schemas.microsoft.com/office/2006/metadata/properties" xmlns:ns2="d0a36307-287a-4ca2-8e8d-b61783abe79d" targetNamespace="http://schemas.microsoft.com/office/2006/metadata/properties" ma:root="true" ma:fieldsID="542c5b1cb7839a451534d15ce9a03cad" ns2:_="">
    <xsd:import namespace="d0a36307-287a-4ca2-8e8d-b61783abe7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a36307-287a-4ca2-8e8d-b61783abe7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E6156A-9E58-427C-9C55-C7B9218FCE6D}">
  <ds:schemaRefs>
    <ds:schemaRef ds:uri="http://schemas.openxmlformats.org/officeDocument/2006/bibliography"/>
  </ds:schemaRefs>
</ds:datastoreItem>
</file>

<file path=customXml/itemProps2.xml><?xml version="1.0" encoding="utf-8"?>
<ds:datastoreItem xmlns:ds="http://schemas.openxmlformats.org/officeDocument/2006/customXml" ds:itemID="{1552E122-25BF-4BF3-8658-3C38E07FC3E0}">
  <ds:schemaRefs>
    <ds:schemaRef ds:uri="http://schemas.microsoft.com/sharepoint/v3/contenttype/forms"/>
  </ds:schemaRefs>
</ds:datastoreItem>
</file>

<file path=customXml/itemProps3.xml><?xml version="1.0" encoding="utf-8"?>
<ds:datastoreItem xmlns:ds="http://schemas.openxmlformats.org/officeDocument/2006/customXml" ds:itemID="{F750402B-3B05-4DCF-8444-E332E4EC57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a36307-287a-4ca2-8e8d-b61783abe7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120B52-27F0-4F6D-B5E8-452A20D205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Pages>
  <Words>812</Words>
  <Characters>4469</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Raeymaekers</dc:creator>
  <cp:keywords/>
  <dc:description/>
  <cp:lastModifiedBy>Lars Raeymaekers</cp:lastModifiedBy>
  <cp:revision>82</cp:revision>
  <cp:lastPrinted>2021-03-17T20:16:00Z</cp:lastPrinted>
  <dcterms:created xsi:type="dcterms:W3CDTF">2021-06-16T11:34:00Z</dcterms:created>
  <dcterms:modified xsi:type="dcterms:W3CDTF">2021-06-17T06:12:00Z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0x010100B05D66F9BA1E7B4AB956771EE5DE627E</vt:lpwstr>
  </property>
</Properties>
</file>