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D13" w:rsidRPr="003543A8" w:rsidRDefault="00E123D5">
      <w:pPr>
        <w:spacing w:after="71" w:line="240" w:lineRule="auto"/>
        <w:ind w:left="150" w:right="0" w:firstLine="0"/>
        <w:rPr>
          <w:i/>
          <w:color w:val="auto"/>
        </w:rPr>
      </w:pPr>
      <w:r w:rsidRPr="003543A8">
        <w:rPr>
          <w:i/>
          <w:color w:val="auto"/>
          <w:sz w:val="21"/>
        </w:rPr>
        <w:t>Healthy Lives, Healthy People: Public Health White Paper</w:t>
      </w:r>
      <w:bookmarkStart w:id="0" w:name="_GoBack"/>
      <w:bookmarkEnd w:id="0"/>
    </w:p>
    <w:p w:rsidR="00340D13" w:rsidRPr="003543A8" w:rsidRDefault="00340D13">
      <w:pPr>
        <w:spacing w:after="0" w:line="240" w:lineRule="auto"/>
        <w:ind w:left="0" w:right="0" w:firstLine="0"/>
        <w:rPr>
          <w:i/>
          <w:color w:val="auto"/>
        </w:rPr>
      </w:pPr>
    </w:p>
    <w:p w:rsidR="00340D13" w:rsidRPr="003543A8" w:rsidRDefault="00E123D5">
      <w:pPr>
        <w:pStyle w:val="Heading2"/>
        <w:spacing w:after="221"/>
        <w:rPr>
          <w:b w:val="0"/>
          <w:i/>
          <w:color w:val="auto"/>
        </w:rPr>
      </w:pPr>
      <w:r w:rsidRPr="003543A8">
        <w:rPr>
          <w:b w:val="0"/>
          <w:i/>
          <w:color w:val="auto"/>
        </w:rPr>
        <w:t>Overview</w:t>
      </w:r>
    </w:p>
    <w:p w:rsidR="00340D13" w:rsidRPr="003543A8" w:rsidRDefault="00E123D5">
      <w:pPr>
        <w:rPr>
          <w:i/>
          <w:color w:val="auto"/>
        </w:rPr>
      </w:pPr>
      <w:r w:rsidRPr="003543A8">
        <w:rPr>
          <w:i/>
          <w:color w:val="auto"/>
        </w:rPr>
        <w:t>Healthy Lives, Healthy People: Our strategy for public health (Public Health White Paper)</w:t>
      </w:r>
      <w:r w:rsidRPr="003543A8">
        <w:rPr>
          <w:i/>
          <w:color w:val="auto"/>
        </w:rPr>
        <w:t>, was published on 30 November. It sets out in more detail the proposed reform of public health in England that was announced in the health white paper Equity and Exce</w:t>
      </w:r>
      <w:r w:rsidRPr="003543A8">
        <w:rPr>
          <w:i/>
          <w:color w:val="auto"/>
        </w:rPr>
        <w:t>llence: Liberating the NHS.</w:t>
      </w:r>
    </w:p>
    <w:p w:rsidR="00340D13" w:rsidRPr="003543A8" w:rsidRDefault="00E123D5">
      <w:pPr>
        <w:spacing w:line="239" w:lineRule="auto"/>
        <w:ind w:right="302"/>
        <w:jc w:val="both"/>
        <w:rPr>
          <w:i/>
          <w:color w:val="auto"/>
        </w:rPr>
      </w:pPr>
      <w:r w:rsidRPr="003543A8">
        <w:rPr>
          <w:i/>
          <w:color w:val="auto"/>
        </w:rPr>
        <w:t>The reforms will have significant implications for local government and they present major opportunities, as well as some risks. They are taking place at the same time as unprecedented spending pressures on local authorities and</w:t>
      </w:r>
      <w:r w:rsidRPr="003543A8">
        <w:rPr>
          <w:i/>
          <w:color w:val="auto"/>
        </w:rPr>
        <w:t xml:space="preserve"> as part of huge structural change in the NHS.</w:t>
      </w:r>
    </w:p>
    <w:p w:rsidR="00340D13" w:rsidRPr="003543A8" w:rsidRDefault="00E123D5">
      <w:pPr>
        <w:rPr>
          <w:i/>
          <w:color w:val="auto"/>
        </w:rPr>
      </w:pPr>
      <w:r w:rsidRPr="003543A8">
        <w:rPr>
          <w:i/>
          <w:color w:val="auto"/>
        </w:rPr>
        <w:t>The white paper does clarify some issues from the health white paper, but there are still several critical areas that are not yet clear – mainly because there are further consultation documents due to be publi</w:t>
      </w:r>
      <w:r w:rsidRPr="003543A8">
        <w:rPr>
          <w:i/>
          <w:color w:val="auto"/>
        </w:rPr>
        <w:t>shed, particularly those on the outcomes framework and on funding and commissioning. These will be important documents and councils should respond to them, as well as to the white paper itself.</w:t>
      </w:r>
    </w:p>
    <w:p w:rsidR="00340D13" w:rsidRPr="003543A8" w:rsidRDefault="00E123D5">
      <w:pPr>
        <w:spacing w:after="205"/>
        <w:rPr>
          <w:i/>
          <w:color w:val="auto"/>
        </w:rPr>
      </w:pPr>
      <w:r w:rsidRPr="003543A8">
        <w:rPr>
          <w:i/>
          <w:color w:val="auto"/>
        </w:rPr>
        <w:t>This briefing summarises the key points for local government i</w:t>
      </w:r>
      <w:r w:rsidRPr="003543A8">
        <w:rPr>
          <w:i/>
          <w:color w:val="auto"/>
        </w:rPr>
        <w:t>n the white paper and sets out our initial thoughts on it.</w:t>
      </w:r>
    </w:p>
    <w:p w:rsidR="00340D13" w:rsidRPr="003543A8" w:rsidRDefault="00E123D5">
      <w:pPr>
        <w:pStyle w:val="Heading2"/>
        <w:spacing w:after="216"/>
        <w:rPr>
          <w:b w:val="0"/>
          <w:i/>
          <w:color w:val="auto"/>
        </w:rPr>
      </w:pPr>
      <w:r w:rsidRPr="003543A8">
        <w:rPr>
          <w:b w:val="0"/>
          <w:i/>
          <w:color w:val="auto"/>
        </w:rPr>
        <w:t>Briefing in full</w:t>
      </w:r>
    </w:p>
    <w:p w:rsidR="00340D13" w:rsidRPr="003543A8" w:rsidRDefault="00E123D5">
      <w:pPr>
        <w:spacing w:after="5"/>
        <w:rPr>
          <w:i/>
          <w:color w:val="auto"/>
        </w:rPr>
      </w:pPr>
      <w:r w:rsidRPr="003543A8">
        <w:rPr>
          <w:i/>
          <w:color w:val="auto"/>
        </w:rPr>
        <w:t>This white paper has been keenly anticipated by local government – following the publication of</w:t>
      </w:r>
    </w:p>
    <w:p w:rsidR="00340D13" w:rsidRPr="003543A8" w:rsidRDefault="00E123D5">
      <w:pPr>
        <w:rPr>
          <w:i/>
          <w:color w:val="auto"/>
        </w:rPr>
      </w:pPr>
      <w:r w:rsidRPr="003543A8">
        <w:rPr>
          <w:i/>
          <w:color w:val="auto"/>
        </w:rPr>
        <w:t>Equity and Excellence: Liberating the NHS</w:t>
      </w:r>
      <w:r w:rsidRPr="003543A8">
        <w:rPr>
          <w:i/>
          <w:color w:val="auto"/>
        </w:rPr>
        <w:t>, the health white paper. The Public Health</w:t>
      </w:r>
      <w:r w:rsidRPr="003543A8">
        <w:rPr>
          <w:i/>
          <w:color w:val="auto"/>
        </w:rPr>
        <w:t xml:space="preserve"> White Paper provides more details on some of the key proposals that will fundamentally affect local government, particularly the transfer of public health responsibilities to local authorities. There are several important consultations outstanding, such a</w:t>
      </w:r>
      <w:r w:rsidRPr="003543A8">
        <w:rPr>
          <w:i/>
          <w:color w:val="auto"/>
        </w:rPr>
        <w:t>s on funding and commissioning of public health and on the outcomes framework, so this white paper leaves some major issues unresolved at this stage.</w:t>
      </w:r>
    </w:p>
    <w:p w:rsidR="00340D13" w:rsidRPr="003543A8" w:rsidRDefault="00E123D5">
      <w:pPr>
        <w:rPr>
          <w:i/>
          <w:color w:val="auto"/>
        </w:rPr>
      </w:pPr>
      <w:r w:rsidRPr="003543A8">
        <w:rPr>
          <w:i/>
          <w:color w:val="auto"/>
        </w:rPr>
        <w:t xml:space="preserve">The Secretary of State’s foreword to the paper stresses the government’s </w:t>
      </w:r>
      <w:proofErr w:type="spellStart"/>
      <w:r w:rsidRPr="003543A8">
        <w:rPr>
          <w:i/>
          <w:color w:val="auto"/>
        </w:rPr>
        <w:t>localist</w:t>
      </w:r>
      <w:proofErr w:type="spellEnd"/>
      <w:r w:rsidRPr="003543A8">
        <w:rPr>
          <w:i/>
          <w:color w:val="auto"/>
        </w:rPr>
        <w:t xml:space="preserve"> vision:</w:t>
      </w:r>
    </w:p>
    <w:p w:rsidR="00340D13" w:rsidRPr="003543A8" w:rsidRDefault="00E123D5">
      <w:pPr>
        <w:spacing w:after="122" w:line="241" w:lineRule="auto"/>
        <w:ind w:right="80"/>
        <w:rPr>
          <w:i/>
          <w:color w:val="auto"/>
        </w:rPr>
      </w:pPr>
      <w:r w:rsidRPr="003543A8">
        <w:rPr>
          <w:i/>
          <w:color w:val="auto"/>
        </w:rPr>
        <w:t>“</w:t>
      </w:r>
      <w:r w:rsidRPr="003543A8">
        <w:rPr>
          <w:i/>
          <w:color w:val="auto"/>
        </w:rPr>
        <w:t xml:space="preserve">We need a new approach that empowers individuals to make healthy choices and gives communities the tools to address their own, particular needs. The plans set out in this White Paper put local communities at the heart of public health. We will end central </w:t>
      </w:r>
      <w:r w:rsidRPr="003543A8">
        <w:rPr>
          <w:i/>
          <w:color w:val="auto"/>
        </w:rPr>
        <w:t>control and give local government the freedom, responsibility and funding to innovate and develop their own ways of improving public health in their area. There will be real financial incentives to reward their progress on improving health and reducing hea</w:t>
      </w:r>
      <w:r w:rsidRPr="003543A8">
        <w:rPr>
          <w:i/>
          <w:color w:val="auto"/>
        </w:rPr>
        <w:t>lth inequalities, and greater transparency so people can see the results they achieve”.</w:t>
      </w:r>
    </w:p>
    <w:p w:rsidR="00340D13" w:rsidRPr="003543A8" w:rsidRDefault="00E123D5">
      <w:pPr>
        <w:spacing w:after="0"/>
        <w:ind w:right="103"/>
        <w:rPr>
          <w:i/>
          <w:color w:val="auto"/>
        </w:rPr>
      </w:pPr>
      <w:r w:rsidRPr="003543A8">
        <w:rPr>
          <w:i/>
          <w:color w:val="auto"/>
        </w:rPr>
        <w:t xml:space="preserve">The white paper logically follows from the government’s wider policy direction. Instead of ‘top down’ targets, there will be a national outcomes framework, setting out </w:t>
      </w:r>
      <w:r w:rsidRPr="003543A8">
        <w:rPr>
          <w:i/>
          <w:color w:val="auto"/>
        </w:rPr>
        <w:t xml:space="preserve">the broad public health and health inequalities outcomes. The approach to improving health encompasses concepts around choice and individual responsibility: </w:t>
      </w:r>
      <w:r w:rsidRPr="003543A8">
        <w:rPr>
          <w:i/>
          <w:color w:val="auto"/>
        </w:rPr>
        <w:t>“all capable adults are responsible for these very personal choices (over lifestyles”)</w:t>
      </w:r>
      <w:r w:rsidRPr="003543A8">
        <w:rPr>
          <w:i/>
          <w:color w:val="auto"/>
        </w:rPr>
        <w:t>, but it also</w:t>
      </w:r>
      <w:r w:rsidRPr="003543A8">
        <w:rPr>
          <w:i/>
          <w:color w:val="auto"/>
        </w:rPr>
        <w:t xml:space="preserve"> recognises that “</w:t>
      </w:r>
      <w:r w:rsidRPr="003543A8">
        <w:rPr>
          <w:i/>
          <w:color w:val="auto"/>
        </w:rPr>
        <w:t>at the same time, we do not have total control over our lives or the circumstances in which we live.</w:t>
      </w:r>
      <w:r w:rsidRPr="003543A8">
        <w:rPr>
          <w:i/>
          <w:color w:val="auto"/>
        </w:rPr>
        <w:t xml:space="preserve"> </w:t>
      </w:r>
      <w:r w:rsidRPr="003543A8">
        <w:rPr>
          <w:i/>
          <w:color w:val="auto"/>
        </w:rPr>
        <w:t>A wide range of factors constrain and influence what we do, both positively and negatively</w:t>
      </w:r>
      <w:r w:rsidRPr="003543A8">
        <w:rPr>
          <w:i/>
          <w:color w:val="auto"/>
        </w:rPr>
        <w:t>”. There are shared responsibilities for health</w:t>
      </w:r>
      <w:r w:rsidRPr="003543A8">
        <w:rPr>
          <w:i/>
          <w:color w:val="auto"/>
        </w:rPr>
        <w:t xml:space="preserve"> and wellbeing between the individual, communities, the state, and the private and voluntary sectors.</w:t>
      </w:r>
    </w:p>
    <w:p w:rsidR="00340D13" w:rsidRPr="003543A8" w:rsidRDefault="00E123D5">
      <w:pPr>
        <w:spacing w:after="217"/>
        <w:rPr>
          <w:i/>
          <w:color w:val="auto"/>
        </w:rPr>
      </w:pPr>
      <w:r w:rsidRPr="003543A8">
        <w:rPr>
          <w:i/>
          <w:color w:val="auto"/>
        </w:rPr>
        <w:t xml:space="preserve">The paper succinctly states the government’s approach to improving health and wellbeing – “relevant to both national and potential local actions” – based </w:t>
      </w:r>
      <w:r w:rsidRPr="003543A8">
        <w:rPr>
          <w:i/>
          <w:color w:val="auto"/>
        </w:rPr>
        <w:t>on the following, strengthening self-esteem, confidence and personal responsibility; positively promoting ‘healthier’ behaviours and lifestyles; and adapting the environment to make healthy choices easier.</w:t>
      </w:r>
    </w:p>
    <w:p w:rsidR="00340D13" w:rsidRPr="003543A8" w:rsidRDefault="00E123D5">
      <w:pPr>
        <w:spacing w:after="124" w:line="240" w:lineRule="auto"/>
        <w:ind w:left="24" w:right="0" w:firstLine="0"/>
        <w:rPr>
          <w:i/>
          <w:color w:val="auto"/>
        </w:rPr>
      </w:pPr>
      <w:r w:rsidRPr="003543A8">
        <w:rPr>
          <w:rFonts w:ascii="Calibri" w:eastAsia="Calibri" w:hAnsi="Calibri" w:cs="Calibri"/>
          <w:i/>
          <w:noProof/>
          <w:color w:val="auto"/>
          <w:sz w:val="22"/>
        </w:rPr>
        <mc:AlternateContent>
          <mc:Choice Requires="wpg">
            <w:drawing>
              <wp:inline distT="0" distB="0" distL="0" distR="0" wp14:anchorId="080737BB" wp14:editId="17F1C3FF">
                <wp:extent cx="2730246" cy="199644"/>
                <wp:effectExtent l="0" t="0" r="0" b="0"/>
                <wp:docPr id="3159" name="Group 3159"/>
                <wp:cNvGraphicFramePr/>
                <a:graphic xmlns:a="http://schemas.openxmlformats.org/drawingml/2006/main">
                  <a:graphicData uri="http://schemas.microsoft.com/office/word/2010/wordprocessingGroup">
                    <wpg:wgp>
                      <wpg:cNvGrpSpPr/>
                      <wpg:grpSpPr>
                        <a:xfrm>
                          <a:off x="0" y="0"/>
                          <a:ext cx="2730246" cy="199644"/>
                          <a:chOff x="0" y="0"/>
                          <a:chExt cx="2730246" cy="199644"/>
                        </a:xfrm>
                      </wpg:grpSpPr>
                      <wps:wsp>
                        <wps:cNvPr id="91" name="Shape 91"/>
                        <wps:cNvSpPr/>
                        <wps:spPr>
                          <a:xfrm>
                            <a:off x="150114" y="39625"/>
                            <a:ext cx="52578" cy="117065"/>
                          </a:xfrm>
                          <a:custGeom>
                            <a:avLst/>
                            <a:gdLst/>
                            <a:ahLst/>
                            <a:cxnLst/>
                            <a:rect l="0" t="0" r="0" b="0"/>
                            <a:pathLst>
                              <a:path w="52578" h="117065">
                                <a:moveTo>
                                  <a:pt x="51054" y="0"/>
                                </a:moveTo>
                                <a:lnTo>
                                  <a:pt x="52578" y="298"/>
                                </a:lnTo>
                                <a:lnTo>
                                  <a:pt x="52578" y="23186"/>
                                </a:lnTo>
                                <a:lnTo>
                                  <a:pt x="37338" y="29718"/>
                                </a:lnTo>
                                <a:cubicBezTo>
                                  <a:pt x="32766" y="35051"/>
                                  <a:pt x="30480" y="41148"/>
                                  <a:pt x="30480" y="49530"/>
                                </a:cubicBezTo>
                                <a:lnTo>
                                  <a:pt x="52578" y="49530"/>
                                </a:lnTo>
                                <a:lnTo>
                                  <a:pt x="52578" y="67056"/>
                                </a:lnTo>
                                <a:lnTo>
                                  <a:pt x="30480" y="67056"/>
                                </a:lnTo>
                                <a:cubicBezTo>
                                  <a:pt x="30480" y="76200"/>
                                  <a:pt x="32766" y="83058"/>
                                  <a:pt x="37338" y="87630"/>
                                </a:cubicBezTo>
                                <a:lnTo>
                                  <a:pt x="52578" y="94557"/>
                                </a:lnTo>
                                <a:lnTo>
                                  <a:pt x="52578" y="117065"/>
                                </a:lnTo>
                                <a:lnTo>
                                  <a:pt x="28956" y="112680"/>
                                </a:lnTo>
                                <a:cubicBezTo>
                                  <a:pt x="21717" y="109537"/>
                                  <a:pt x="15621" y="104775"/>
                                  <a:pt x="10668" y="98298"/>
                                </a:cubicBezTo>
                                <a:cubicBezTo>
                                  <a:pt x="3810" y="88392"/>
                                  <a:pt x="0" y="75438"/>
                                  <a:pt x="0" y="59436"/>
                                </a:cubicBezTo>
                                <a:cubicBezTo>
                                  <a:pt x="0" y="41148"/>
                                  <a:pt x="4572" y="26670"/>
                                  <a:pt x="14478" y="16001"/>
                                </a:cubicBezTo>
                                <a:cubicBezTo>
                                  <a:pt x="24384" y="5334"/>
                                  <a:pt x="36576"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0" y="0"/>
                            <a:ext cx="123444" cy="154687"/>
                          </a:xfrm>
                          <a:custGeom>
                            <a:avLst/>
                            <a:gdLst/>
                            <a:ahLst/>
                            <a:cxnLst/>
                            <a:rect l="0" t="0" r="0" b="0"/>
                            <a:pathLst>
                              <a:path w="123444" h="154687">
                                <a:moveTo>
                                  <a:pt x="0" y="0"/>
                                </a:moveTo>
                                <a:lnTo>
                                  <a:pt x="31242" y="0"/>
                                </a:lnTo>
                                <a:lnTo>
                                  <a:pt x="31242" y="60961"/>
                                </a:lnTo>
                                <a:lnTo>
                                  <a:pt x="92202" y="60961"/>
                                </a:lnTo>
                                <a:lnTo>
                                  <a:pt x="92202" y="0"/>
                                </a:lnTo>
                                <a:lnTo>
                                  <a:pt x="123444" y="0"/>
                                </a:lnTo>
                                <a:lnTo>
                                  <a:pt x="123444" y="154687"/>
                                </a:lnTo>
                                <a:lnTo>
                                  <a:pt x="92202" y="154687"/>
                                </a:lnTo>
                                <a:lnTo>
                                  <a:pt x="92202" y="86868"/>
                                </a:lnTo>
                                <a:lnTo>
                                  <a:pt x="31242" y="86868"/>
                                </a:lnTo>
                                <a:lnTo>
                                  <a:pt x="31242" y="154687"/>
                                </a:lnTo>
                                <a:lnTo>
                                  <a:pt x="0" y="1546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02692" y="118873"/>
                            <a:ext cx="50292" cy="38100"/>
                          </a:xfrm>
                          <a:custGeom>
                            <a:avLst/>
                            <a:gdLst/>
                            <a:ahLst/>
                            <a:cxnLst/>
                            <a:rect l="0" t="0" r="0" b="0"/>
                            <a:pathLst>
                              <a:path w="50292" h="38100">
                                <a:moveTo>
                                  <a:pt x="20574" y="0"/>
                                </a:moveTo>
                                <a:lnTo>
                                  <a:pt x="50292" y="4572"/>
                                </a:lnTo>
                                <a:cubicBezTo>
                                  <a:pt x="46482" y="16002"/>
                                  <a:pt x="40386" y="23622"/>
                                  <a:pt x="32004" y="29718"/>
                                </a:cubicBezTo>
                                <a:cubicBezTo>
                                  <a:pt x="24384" y="35052"/>
                                  <a:pt x="13716" y="38100"/>
                                  <a:pt x="1524" y="38100"/>
                                </a:cubicBezTo>
                                <a:lnTo>
                                  <a:pt x="0" y="37817"/>
                                </a:lnTo>
                                <a:lnTo>
                                  <a:pt x="0" y="15309"/>
                                </a:lnTo>
                                <a:lnTo>
                                  <a:pt x="1524" y="16002"/>
                                </a:lnTo>
                                <a:cubicBezTo>
                                  <a:pt x="6858" y="16002"/>
                                  <a:pt x="10668" y="14477"/>
                                  <a:pt x="13716" y="12192"/>
                                </a:cubicBezTo>
                                <a:cubicBezTo>
                                  <a:pt x="16764" y="9906"/>
                                  <a:pt x="19050" y="5334"/>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271272" y="86687"/>
                            <a:ext cx="49911" cy="70285"/>
                          </a:xfrm>
                          <a:custGeom>
                            <a:avLst/>
                            <a:gdLst/>
                            <a:ahLst/>
                            <a:cxnLst/>
                            <a:rect l="0" t="0" r="0" b="0"/>
                            <a:pathLst>
                              <a:path w="49911" h="70285">
                                <a:moveTo>
                                  <a:pt x="49911" y="0"/>
                                </a:moveTo>
                                <a:lnTo>
                                  <a:pt x="49911" y="19104"/>
                                </a:lnTo>
                                <a:lnTo>
                                  <a:pt x="35814" y="23803"/>
                                </a:lnTo>
                                <a:cubicBezTo>
                                  <a:pt x="32004" y="26089"/>
                                  <a:pt x="29718" y="29900"/>
                                  <a:pt x="29718" y="34471"/>
                                </a:cubicBezTo>
                                <a:cubicBezTo>
                                  <a:pt x="29718" y="38281"/>
                                  <a:pt x="31242" y="42091"/>
                                  <a:pt x="34290" y="45139"/>
                                </a:cubicBezTo>
                                <a:cubicBezTo>
                                  <a:pt x="37338" y="48188"/>
                                  <a:pt x="41148" y="49712"/>
                                  <a:pt x="46482" y="49712"/>
                                </a:cubicBezTo>
                                <a:lnTo>
                                  <a:pt x="49911" y="48511"/>
                                </a:lnTo>
                                <a:lnTo>
                                  <a:pt x="49911" y="67666"/>
                                </a:lnTo>
                                <a:lnTo>
                                  <a:pt x="37338" y="70285"/>
                                </a:lnTo>
                                <a:cubicBezTo>
                                  <a:pt x="25908" y="70285"/>
                                  <a:pt x="16764" y="67238"/>
                                  <a:pt x="9906" y="61141"/>
                                </a:cubicBezTo>
                                <a:cubicBezTo>
                                  <a:pt x="3810" y="55045"/>
                                  <a:pt x="0" y="46663"/>
                                  <a:pt x="0" y="37519"/>
                                </a:cubicBezTo>
                                <a:cubicBezTo>
                                  <a:pt x="0" y="30662"/>
                                  <a:pt x="1524" y="25327"/>
                                  <a:pt x="4572" y="19993"/>
                                </a:cubicBezTo>
                                <a:cubicBezTo>
                                  <a:pt x="7620" y="15421"/>
                                  <a:pt x="12192" y="11612"/>
                                  <a:pt x="17526" y="8563"/>
                                </a:cubicBezTo>
                                <a:cubicBezTo>
                                  <a:pt x="22860" y="6277"/>
                                  <a:pt x="30480" y="3991"/>
                                  <a:pt x="41148" y="1705"/>
                                </a:cubicBezTo>
                                <a:lnTo>
                                  <a:pt x="499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202692" y="39923"/>
                            <a:ext cx="52578" cy="66757"/>
                          </a:xfrm>
                          <a:custGeom>
                            <a:avLst/>
                            <a:gdLst/>
                            <a:ahLst/>
                            <a:cxnLst/>
                            <a:rect l="0" t="0" r="0" b="0"/>
                            <a:pathLst>
                              <a:path w="52578" h="66757">
                                <a:moveTo>
                                  <a:pt x="0" y="0"/>
                                </a:moveTo>
                                <a:lnTo>
                                  <a:pt x="20860" y="4083"/>
                                </a:lnTo>
                                <a:cubicBezTo>
                                  <a:pt x="27432" y="6940"/>
                                  <a:pt x="33147" y="11131"/>
                                  <a:pt x="38100" y="16465"/>
                                </a:cubicBezTo>
                                <a:cubicBezTo>
                                  <a:pt x="48006" y="27895"/>
                                  <a:pt x="52578" y="44659"/>
                                  <a:pt x="51816" y="66757"/>
                                </a:cubicBezTo>
                                <a:lnTo>
                                  <a:pt x="0" y="66757"/>
                                </a:lnTo>
                                <a:lnTo>
                                  <a:pt x="0" y="49231"/>
                                </a:lnTo>
                                <a:lnTo>
                                  <a:pt x="22098" y="49231"/>
                                </a:lnTo>
                                <a:cubicBezTo>
                                  <a:pt x="22098" y="40088"/>
                                  <a:pt x="19812" y="33991"/>
                                  <a:pt x="16002" y="29419"/>
                                </a:cubicBezTo>
                                <a:cubicBezTo>
                                  <a:pt x="11430" y="24847"/>
                                  <a:pt x="6096" y="22562"/>
                                  <a:pt x="762" y="22562"/>
                                </a:cubicBezTo>
                                <a:lnTo>
                                  <a:pt x="0" y="22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274320" y="39842"/>
                            <a:ext cx="46863" cy="37121"/>
                          </a:xfrm>
                          <a:custGeom>
                            <a:avLst/>
                            <a:gdLst/>
                            <a:ahLst/>
                            <a:cxnLst/>
                            <a:rect l="0" t="0" r="0" b="0"/>
                            <a:pathLst>
                              <a:path w="46863" h="37121">
                                <a:moveTo>
                                  <a:pt x="46863" y="0"/>
                                </a:moveTo>
                                <a:lnTo>
                                  <a:pt x="46863" y="22734"/>
                                </a:lnTo>
                                <a:lnTo>
                                  <a:pt x="46482" y="22643"/>
                                </a:lnTo>
                                <a:cubicBezTo>
                                  <a:pt x="41148" y="22643"/>
                                  <a:pt x="37338" y="24167"/>
                                  <a:pt x="34290" y="25691"/>
                                </a:cubicBezTo>
                                <a:cubicBezTo>
                                  <a:pt x="31242" y="27977"/>
                                  <a:pt x="28956" y="31787"/>
                                  <a:pt x="27432" y="37121"/>
                                </a:cubicBezTo>
                                <a:lnTo>
                                  <a:pt x="0" y="31787"/>
                                </a:lnTo>
                                <a:cubicBezTo>
                                  <a:pt x="3048" y="21119"/>
                                  <a:pt x="8382" y="13499"/>
                                  <a:pt x="16002" y="8165"/>
                                </a:cubicBezTo>
                                <a:cubicBezTo>
                                  <a:pt x="19431" y="5498"/>
                                  <a:pt x="24003" y="3403"/>
                                  <a:pt x="29528" y="1974"/>
                                </a:cubicBezTo>
                                <a:lnTo>
                                  <a:pt x="468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703326" y="86641"/>
                            <a:ext cx="49530" cy="70331"/>
                          </a:xfrm>
                          <a:custGeom>
                            <a:avLst/>
                            <a:gdLst/>
                            <a:ahLst/>
                            <a:cxnLst/>
                            <a:rect l="0" t="0" r="0" b="0"/>
                            <a:pathLst>
                              <a:path w="49530" h="70331">
                                <a:moveTo>
                                  <a:pt x="49530" y="0"/>
                                </a:moveTo>
                                <a:lnTo>
                                  <a:pt x="49530" y="19242"/>
                                </a:lnTo>
                                <a:lnTo>
                                  <a:pt x="35052" y="23849"/>
                                </a:lnTo>
                                <a:cubicBezTo>
                                  <a:pt x="31242" y="26135"/>
                                  <a:pt x="29718" y="29945"/>
                                  <a:pt x="29718" y="34517"/>
                                </a:cubicBezTo>
                                <a:cubicBezTo>
                                  <a:pt x="29718" y="38327"/>
                                  <a:pt x="31242" y="42137"/>
                                  <a:pt x="34290" y="45185"/>
                                </a:cubicBezTo>
                                <a:cubicBezTo>
                                  <a:pt x="37338" y="48233"/>
                                  <a:pt x="41148" y="49757"/>
                                  <a:pt x="45720" y="49757"/>
                                </a:cubicBezTo>
                                <a:lnTo>
                                  <a:pt x="49530" y="48424"/>
                                </a:lnTo>
                                <a:lnTo>
                                  <a:pt x="49530" y="67791"/>
                                </a:lnTo>
                                <a:lnTo>
                                  <a:pt x="37338" y="70331"/>
                                </a:lnTo>
                                <a:cubicBezTo>
                                  <a:pt x="25908" y="70331"/>
                                  <a:pt x="16764" y="67283"/>
                                  <a:pt x="9906" y="61187"/>
                                </a:cubicBezTo>
                                <a:cubicBezTo>
                                  <a:pt x="3048" y="55091"/>
                                  <a:pt x="0" y="46709"/>
                                  <a:pt x="0" y="37565"/>
                                </a:cubicBezTo>
                                <a:cubicBezTo>
                                  <a:pt x="0" y="30707"/>
                                  <a:pt x="1524" y="25373"/>
                                  <a:pt x="4572" y="20039"/>
                                </a:cubicBezTo>
                                <a:cubicBezTo>
                                  <a:pt x="7620" y="15467"/>
                                  <a:pt x="11430" y="11657"/>
                                  <a:pt x="17526" y="8609"/>
                                </a:cubicBezTo>
                                <a:cubicBezTo>
                                  <a:pt x="22860" y="6323"/>
                                  <a:pt x="30480" y="4037"/>
                                  <a:pt x="40386" y="1751"/>
                                </a:cubicBezTo>
                                <a:lnTo>
                                  <a:pt x="49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706374" y="39880"/>
                            <a:ext cx="46482" cy="37083"/>
                          </a:xfrm>
                          <a:custGeom>
                            <a:avLst/>
                            <a:gdLst/>
                            <a:ahLst/>
                            <a:cxnLst/>
                            <a:rect l="0" t="0" r="0" b="0"/>
                            <a:pathLst>
                              <a:path w="46482" h="37083">
                                <a:moveTo>
                                  <a:pt x="46482" y="0"/>
                                </a:moveTo>
                                <a:lnTo>
                                  <a:pt x="46482" y="22605"/>
                                </a:lnTo>
                                <a:lnTo>
                                  <a:pt x="34290" y="25653"/>
                                </a:lnTo>
                                <a:cubicBezTo>
                                  <a:pt x="31242" y="27938"/>
                                  <a:pt x="28956" y="31748"/>
                                  <a:pt x="26670" y="37083"/>
                                </a:cubicBezTo>
                                <a:lnTo>
                                  <a:pt x="0" y="31748"/>
                                </a:lnTo>
                                <a:cubicBezTo>
                                  <a:pt x="3048" y="21081"/>
                                  <a:pt x="8382" y="13460"/>
                                  <a:pt x="15240" y="8126"/>
                                </a:cubicBezTo>
                                <a:cubicBezTo>
                                  <a:pt x="19050" y="5460"/>
                                  <a:pt x="23622" y="3364"/>
                                  <a:pt x="29146" y="1935"/>
                                </a:cubicBezTo>
                                <a:lnTo>
                                  <a:pt x="46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321183" y="39625"/>
                            <a:ext cx="55245" cy="115062"/>
                          </a:xfrm>
                          <a:custGeom>
                            <a:avLst/>
                            <a:gdLst/>
                            <a:ahLst/>
                            <a:cxnLst/>
                            <a:rect l="0" t="0" r="0" b="0"/>
                            <a:pathLst>
                              <a:path w="55245" h="115062">
                                <a:moveTo>
                                  <a:pt x="1905" y="0"/>
                                </a:moveTo>
                                <a:cubicBezTo>
                                  <a:pt x="14859" y="0"/>
                                  <a:pt x="24765" y="2286"/>
                                  <a:pt x="31623" y="5334"/>
                                </a:cubicBezTo>
                                <a:cubicBezTo>
                                  <a:pt x="37719" y="8382"/>
                                  <a:pt x="42291" y="12192"/>
                                  <a:pt x="45339" y="16763"/>
                                </a:cubicBezTo>
                                <a:cubicBezTo>
                                  <a:pt x="47625" y="22098"/>
                                  <a:pt x="49149" y="30480"/>
                                  <a:pt x="49149" y="43434"/>
                                </a:cubicBezTo>
                                <a:lnTo>
                                  <a:pt x="48387" y="77724"/>
                                </a:lnTo>
                                <a:cubicBezTo>
                                  <a:pt x="48387" y="87630"/>
                                  <a:pt x="49149" y="95250"/>
                                  <a:pt x="49911" y="99822"/>
                                </a:cubicBezTo>
                                <a:cubicBezTo>
                                  <a:pt x="50673" y="104394"/>
                                  <a:pt x="52959" y="109727"/>
                                  <a:pt x="55245" y="115062"/>
                                </a:cubicBezTo>
                                <a:lnTo>
                                  <a:pt x="26289" y="115062"/>
                                </a:lnTo>
                                <a:cubicBezTo>
                                  <a:pt x="25527" y="112775"/>
                                  <a:pt x="24003" y="109727"/>
                                  <a:pt x="23241" y="105918"/>
                                </a:cubicBezTo>
                                <a:cubicBezTo>
                                  <a:pt x="22479" y="104394"/>
                                  <a:pt x="22479" y="102870"/>
                                  <a:pt x="22479" y="102870"/>
                                </a:cubicBezTo>
                                <a:cubicBezTo>
                                  <a:pt x="17145" y="107442"/>
                                  <a:pt x="11811" y="111251"/>
                                  <a:pt x="5715" y="113538"/>
                                </a:cubicBezTo>
                                <a:lnTo>
                                  <a:pt x="0" y="114729"/>
                                </a:lnTo>
                                <a:lnTo>
                                  <a:pt x="0" y="95574"/>
                                </a:lnTo>
                                <a:lnTo>
                                  <a:pt x="11811" y="91439"/>
                                </a:lnTo>
                                <a:cubicBezTo>
                                  <a:pt x="14859" y="88392"/>
                                  <a:pt x="17907" y="85344"/>
                                  <a:pt x="18669" y="81534"/>
                                </a:cubicBezTo>
                                <a:cubicBezTo>
                                  <a:pt x="19431" y="79248"/>
                                  <a:pt x="20193" y="73913"/>
                                  <a:pt x="20193" y="67056"/>
                                </a:cubicBezTo>
                                <a:lnTo>
                                  <a:pt x="20193" y="60960"/>
                                </a:lnTo>
                                <a:cubicBezTo>
                                  <a:pt x="16383" y="62484"/>
                                  <a:pt x="10287" y="64008"/>
                                  <a:pt x="1905" y="65532"/>
                                </a:cubicBezTo>
                                <a:lnTo>
                                  <a:pt x="0" y="66167"/>
                                </a:lnTo>
                                <a:lnTo>
                                  <a:pt x="0" y="47062"/>
                                </a:lnTo>
                                <a:lnTo>
                                  <a:pt x="8858" y="45339"/>
                                </a:lnTo>
                                <a:cubicBezTo>
                                  <a:pt x="13716" y="44196"/>
                                  <a:pt x="17526" y="43053"/>
                                  <a:pt x="20193" y="41910"/>
                                </a:cubicBezTo>
                                <a:lnTo>
                                  <a:pt x="20193" y="38862"/>
                                </a:lnTo>
                                <a:cubicBezTo>
                                  <a:pt x="20193" y="32765"/>
                                  <a:pt x="18669" y="28956"/>
                                  <a:pt x="15621" y="26670"/>
                                </a:cubicBezTo>
                                <a:lnTo>
                                  <a:pt x="0" y="22951"/>
                                </a:lnTo>
                                <a:lnTo>
                                  <a:pt x="0" y="217"/>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445008" y="3049"/>
                            <a:ext cx="65532" cy="153924"/>
                          </a:xfrm>
                          <a:custGeom>
                            <a:avLst/>
                            <a:gdLst/>
                            <a:ahLst/>
                            <a:cxnLst/>
                            <a:rect l="0" t="0" r="0" b="0"/>
                            <a:pathLst>
                              <a:path w="65532" h="153924">
                                <a:moveTo>
                                  <a:pt x="43434" y="0"/>
                                </a:moveTo>
                                <a:lnTo>
                                  <a:pt x="43434" y="39624"/>
                                </a:lnTo>
                                <a:lnTo>
                                  <a:pt x="63246" y="39624"/>
                                </a:lnTo>
                                <a:lnTo>
                                  <a:pt x="63246" y="63246"/>
                                </a:lnTo>
                                <a:lnTo>
                                  <a:pt x="43434" y="63246"/>
                                </a:lnTo>
                                <a:lnTo>
                                  <a:pt x="43434" y="108203"/>
                                </a:lnTo>
                                <a:cubicBezTo>
                                  <a:pt x="43434" y="117348"/>
                                  <a:pt x="43434" y="122682"/>
                                  <a:pt x="43434" y="124206"/>
                                </a:cubicBezTo>
                                <a:cubicBezTo>
                                  <a:pt x="44196" y="125730"/>
                                  <a:pt x="44958" y="127253"/>
                                  <a:pt x="46482" y="128015"/>
                                </a:cubicBezTo>
                                <a:cubicBezTo>
                                  <a:pt x="48006" y="128777"/>
                                  <a:pt x="49530" y="129539"/>
                                  <a:pt x="51054" y="129539"/>
                                </a:cubicBezTo>
                                <a:cubicBezTo>
                                  <a:pt x="54102" y="129539"/>
                                  <a:pt x="57912" y="128777"/>
                                  <a:pt x="63246" y="126492"/>
                                </a:cubicBezTo>
                                <a:lnTo>
                                  <a:pt x="65532" y="149351"/>
                                </a:lnTo>
                                <a:cubicBezTo>
                                  <a:pt x="58674" y="152400"/>
                                  <a:pt x="51054" y="153924"/>
                                  <a:pt x="42672" y="153924"/>
                                </a:cubicBezTo>
                                <a:cubicBezTo>
                                  <a:pt x="37338" y="153924"/>
                                  <a:pt x="32004" y="153162"/>
                                  <a:pt x="28194" y="151638"/>
                                </a:cubicBezTo>
                                <a:cubicBezTo>
                                  <a:pt x="23622" y="149351"/>
                                  <a:pt x="20574" y="147065"/>
                                  <a:pt x="18288" y="144018"/>
                                </a:cubicBezTo>
                                <a:cubicBezTo>
                                  <a:pt x="16764" y="141732"/>
                                  <a:pt x="15240" y="137922"/>
                                  <a:pt x="14478" y="132588"/>
                                </a:cubicBezTo>
                                <a:cubicBezTo>
                                  <a:pt x="13716" y="129539"/>
                                  <a:pt x="13716" y="122682"/>
                                  <a:pt x="13716" y="112014"/>
                                </a:cubicBezTo>
                                <a:lnTo>
                                  <a:pt x="13716" y="63246"/>
                                </a:lnTo>
                                <a:lnTo>
                                  <a:pt x="0" y="63246"/>
                                </a:lnTo>
                                <a:lnTo>
                                  <a:pt x="0" y="39624"/>
                                </a:lnTo>
                                <a:lnTo>
                                  <a:pt x="13716" y="39624"/>
                                </a:lnTo>
                                <a:lnTo>
                                  <a:pt x="13716" y="17526"/>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 name="Shape 4080"/>
                        <wps:cNvSpPr/>
                        <wps:spPr>
                          <a:xfrm>
                            <a:off x="400050" y="1"/>
                            <a:ext cx="29718" cy="154686"/>
                          </a:xfrm>
                          <a:custGeom>
                            <a:avLst/>
                            <a:gdLst/>
                            <a:ahLst/>
                            <a:cxnLst/>
                            <a:rect l="0" t="0" r="0" b="0"/>
                            <a:pathLst>
                              <a:path w="29718" h="154686">
                                <a:moveTo>
                                  <a:pt x="0" y="0"/>
                                </a:moveTo>
                                <a:lnTo>
                                  <a:pt x="29718" y="0"/>
                                </a:lnTo>
                                <a:lnTo>
                                  <a:pt x="29718" y="154686"/>
                                </a:lnTo>
                                <a:lnTo>
                                  <a:pt x="0" y="1546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526542" y="0"/>
                            <a:ext cx="102108" cy="154687"/>
                          </a:xfrm>
                          <a:custGeom>
                            <a:avLst/>
                            <a:gdLst/>
                            <a:ahLst/>
                            <a:cxnLst/>
                            <a:rect l="0" t="0" r="0" b="0"/>
                            <a:pathLst>
                              <a:path w="102108" h="154687">
                                <a:moveTo>
                                  <a:pt x="0" y="0"/>
                                </a:moveTo>
                                <a:lnTo>
                                  <a:pt x="29718" y="0"/>
                                </a:lnTo>
                                <a:lnTo>
                                  <a:pt x="29718" y="56388"/>
                                </a:lnTo>
                                <a:cubicBezTo>
                                  <a:pt x="39624" y="45720"/>
                                  <a:pt x="51054" y="39625"/>
                                  <a:pt x="64008" y="39625"/>
                                </a:cubicBezTo>
                                <a:cubicBezTo>
                                  <a:pt x="70866" y="39625"/>
                                  <a:pt x="76962" y="41149"/>
                                  <a:pt x="82296" y="43435"/>
                                </a:cubicBezTo>
                                <a:cubicBezTo>
                                  <a:pt x="88392" y="46482"/>
                                  <a:pt x="92202" y="49530"/>
                                  <a:pt x="95250" y="53340"/>
                                </a:cubicBezTo>
                                <a:cubicBezTo>
                                  <a:pt x="97536" y="57150"/>
                                  <a:pt x="99822" y="61723"/>
                                  <a:pt x="100584" y="66294"/>
                                </a:cubicBezTo>
                                <a:cubicBezTo>
                                  <a:pt x="101346" y="71628"/>
                                  <a:pt x="102108" y="78487"/>
                                  <a:pt x="102108" y="89154"/>
                                </a:cubicBezTo>
                                <a:lnTo>
                                  <a:pt x="102108" y="154687"/>
                                </a:lnTo>
                                <a:lnTo>
                                  <a:pt x="72390" y="154687"/>
                                </a:lnTo>
                                <a:lnTo>
                                  <a:pt x="72390" y="95250"/>
                                </a:lnTo>
                                <a:cubicBezTo>
                                  <a:pt x="72390" y="83820"/>
                                  <a:pt x="72390" y="76200"/>
                                  <a:pt x="70866" y="73152"/>
                                </a:cubicBezTo>
                                <a:cubicBezTo>
                                  <a:pt x="70104" y="70104"/>
                                  <a:pt x="67818" y="67056"/>
                                  <a:pt x="64770" y="65532"/>
                                </a:cubicBezTo>
                                <a:cubicBezTo>
                                  <a:pt x="62484" y="63247"/>
                                  <a:pt x="58674" y="62485"/>
                                  <a:pt x="54102" y="62485"/>
                                </a:cubicBezTo>
                                <a:cubicBezTo>
                                  <a:pt x="49530" y="62485"/>
                                  <a:pt x="44958" y="64008"/>
                                  <a:pt x="41148" y="66294"/>
                                </a:cubicBezTo>
                                <a:cubicBezTo>
                                  <a:pt x="37338" y="68580"/>
                                  <a:pt x="34290" y="72390"/>
                                  <a:pt x="32766" y="76963"/>
                                </a:cubicBezTo>
                                <a:cubicBezTo>
                                  <a:pt x="30480" y="81535"/>
                                  <a:pt x="29718" y="89154"/>
                                  <a:pt x="29718" y="98299"/>
                                </a:cubicBezTo>
                                <a:lnTo>
                                  <a:pt x="29718" y="154687"/>
                                </a:lnTo>
                                <a:lnTo>
                                  <a:pt x="0" y="1546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951738" y="39625"/>
                            <a:ext cx="55245" cy="117348"/>
                          </a:xfrm>
                          <a:custGeom>
                            <a:avLst/>
                            <a:gdLst/>
                            <a:ahLst/>
                            <a:cxnLst/>
                            <a:rect l="0" t="0" r="0" b="0"/>
                            <a:pathLst>
                              <a:path w="55245" h="117348">
                                <a:moveTo>
                                  <a:pt x="47244" y="0"/>
                                </a:moveTo>
                                <a:lnTo>
                                  <a:pt x="55245" y="1797"/>
                                </a:lnTo>
                                <a:lnTo>
                                  <a:pt x="55245" y="23034"/>
                                </a:lnTo>
                                <a:lnTo>
                                  <a:pt x="37338" y="31242"/>
                                </a:lnTo>
                                <a:cubicBezTo>
                                  <a:pt x="32766" y="37338"/>
                                  <a:pt x="30480" y="44958"/>
                                  <a:pt x="30480" y="56388"/>
                                </a:cubicBezTo>
                                <a:cubicBezTo>
                                  <a:pt x="30480" y="68580"/>
                                  <a:pt x="32004" y="76962"/>
                                  <a:pt x="35814" y="82296"/>
                                </a:cubicBezTo>
                                <a:cubicBezTo>
                                  <a:pt x="38100" y="86106"/>
                                  <a:pt x="40957" y="88963"/>
                                  <a:pt x="44291" y="90868"/>
                                </a:cubicBezTo>
                                <a:lnTo>
                                  <a:pt x="55245" y="93629"/>
                                </a:lnTo>
                                <a:lnTo>
                                  <a:pt x="55245" y="115427"/>
                                </a:lnTo>
                                <a:lnTo>
                                  <a:pt x="47244" y="117348"/>
                                </a:lnTo>
                                <a:cubicBezTo>
                                  <a:pt x="34290" y="117348"/>
                                  <a:pt x="23622" y="112013"/>
                                  <a:pt x="14478" y="102108"/>
                                </a:cubicBezTo>
                                <a:cubicBezTo>
                                  <a:pt x="4572" y="91439"/>
                                  <a:pt x="0" y="76962"/>
                                  <a:pt x="0" y="58674"/>
                                </a:cubicBezTo>
                                <a:cubicBezTo>
                                  <a:pt x="0" y="39624"/>
                                  <a:pt x="4572" y="25146"/>
                                  <a:pt x="13716" y="15239"/>
                                </a:cubicBezTo>
                                <a:cubicBezTo>
                                  <a:pt x="22860" y="5334"/>
                                  <a:pt x="34290"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831342" y="39625"/>
                            <a:ext cx="102108" cy="115062"/>
                          </a:xfrm>
                          <a:custGeom>
                            <a:avLst/>
                            <a:gdLst/>
                            <a:ahLst/>
                            <a:cxnLst/>
                            <a:rect l="0" t="0" r="0" b="0"/>
                            <a:pathLst>
                              <a:path w="102108" h="115062">
                                <a:moveTo>
                                  <a:pt x="64770" y="0"/>
                                </a:moveTo>
                                <a:cubicBezTo>
                                  <a:pt x="70866" y="0"/>
                                  <a:pt x="76962" y="1524"/>
                                  <a:pt x="82296" y="3810"/>
                                </a:cubicBezTo>
                                <a:cubicBezTo>
                                  <a:pt x="87630" y="6096"/>
                                  <a:pt x="92202" y="9144"/>
                                  <a:pt x="94488" y="12953"/>
                                </a:cubicBezTo>
                                <a:cubicBezTo>
                                  <a:pt x="97536" y="16763"/>
                                  <a:pt x="99822" y="20574"/>
                                  <a:pt x="100584" y="25146"/>
                                </a:cubicBezTo>
                                <a:cubicBezTo>
                                  <a:pt x="101346" y="29718"/>
                                  <a:pt x="102108" y="36575"/>
                                  <a:pt x="102108" y="44958"/>
                                </a:cubicBezTo>
                                <a:lnTo>
                                  <a:pt x="102108" y="115062"/>
                                </a:lnTo>
                                <a:lnTo>
                                  <a:pt x="72390" y="115062"/>
                                </a:lnTo>
                                <a:lnTo>
                                  <a:pt x="72390" y="57912"/>
                                </a:lnTo>
                                <a:cubicBezTo>
                                  <a:pt x="72390" y="45720"/>
                                  <a:pt x="71628" y="38100"/>
                                  <a:pt x="70866" y="34289"/>
                                </a:cubicBezTo>
                                <a:cubicBezTo>
                                  <a:pt x="69342" y="30480"/>
                                  <a:pt x="67056" y="28194"/>
                                  <a:pt x="64770" y="25908"/>
                                </a:cubicBezTo>
                                <a:cubicBezTo>
                                  <a:pt x="61722" y="24384"/>
                                  <a:pt x="57912" y="22860"/>
                                  <a:pt x="54102" y="22860"/>
                                </a:cubicBezTo>
                                <a:cubicBezTo>
                                  <a:pt x="48768" y="22860"/>
                                  <a:pt x="44196" y="24384"/>
                                  <a:pt x="40386" y="27432"/>
                                </a:cubicBezTo>
                                <a:cubicBezTo>
                                  <a:pt x="36576" y="29718"/>
                                  <a:pt x="33528" y="33527"/>
                                  <a:pt x="32004" y="38100"/>
                                </a:cubicBezTo>
                                <a:cubicBezTo>
                                  <a:pt x="30480" y="42672"/>
                                  <a:pt x="29718" y="51815"/>
                                  <a:pt x="29718" y="64008"/>
                                </a:cubicBezTo>
                                <a:lnTo>
                                  <a:pt x="29718" y="115062"/>
                                </a:lnTo>
                                <a:lnTo>
                                  <a:pt x="0" y="115062"/>
                                </a:lnTo>
                                <a:lnTo>
                                  <a:pt x="0" y="3048"/>
                                </a:lnTo>
                                <a:lnTo>
                                  <a:pt x="27432" y="3048"/>
                                </a:lnTo>
                                <a:lnTo>
                                  <a:pt x="27432" y="19050"/>
                                </a:lnTo>
                                <a:cubicBezTo>
                                  <a:pt x="37338" y="6858"/>
                                  <a:pt x="49530" y="0"/>
                                  <a:pt x="647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752856" y="39625"/>
                            <a:ext cx="55626" cy="115062"/>
                          </a:xfrm>
                          <a:custGeom>
                            <a:avLst/>
                            <a:gdLst/>
                            <a:ahLst/>
                            <a:cxnLst/>
                            <a:rect l="0" t="0" r="0" b="0"/>
                            <a:pathLst>
                              <a:path w="55626" h="115062">
                                <a:moveTo>
                                  <a:pt x="2286" y="0"/>
                                </a:moveTo>
                                <a:cubicBezTo>
                                  <a:pt x="15240" y="0"/>
                                  <a:pt x="25146" y="2286"/>
                                  <a:pt x="31242" y="5334"/>
                                </a:cubicBezTo>
                                <a:cubicBezTo>
                                  <a:pt x="38100" y="8382"/>
                                  <a:pt x="42672" y="12192"/>
                                  <a:pt x="44958" y="16763"/>
                                </a:cubicBezTo>
                                <a:cubicBezTo>
                                  <a:pt x="48006" y="22098"/>
                                  <a:pt x="48768" y="30480"/>
                                  <a:pt x="48768" y="43434"/>
                                </a:cubicBezTo>
                                <a:lnTo>
                                  <a:pt x="48768" y="77724"/>
                                </a:lnTo>
                                <a:cubicBezTo>
                                  <a:pt x="48768" y="87630"/>
                                  <a:pt x="49530" y="95250"/>
                                  <a:pt x="50292" y="99822"/>
                                </a:cubicBezTo>
                                <a:cubicBezTo>
                                  <a:pt x="51054" y="104394"/>
                                  <a:pt x="52578" y="109727"/>
                                  <a:pt x="55626" y="115062"/>
                                </a:cubicBezTo>
                                <a:lnTo>
                                  <a:pt x="25908" y="115062"/>
                                </a:lnTo>
                                <a:cubicBezTo>
                                  <a:pt x="25146" y="112775"/>
                                  <a:pt x="24384" y="109727"/>
                                  <a:pt x="23622" y="105918"/>
                                </a:cubicBezTo>
                                <a:cubicBezTo>
                                  <a:pt x="22860" y="104394"/>
                                  <a:pt x="22860" y="102870"/>
                                  <a:pt x="22098" y="102870"/>
                                </a:cubicBezTo>
                                <a:cubicBezTo>
                                  <a:pt x="17526" y="107442"/>
                                  <a:pt x="12192" y="111251"/>
                                  <a:pt x="6096" y="113538"/>
                                </a:cubicBezTo>
                                <a:lnTo>
                                  <a:pt x="0" y="114808"/>
                                </a:lnTo>
                                <a:lnTo>
                                  <a:pt x="0" y="95440"/>
                                </a:lnTo>
                                <a:lnTo>
                                  <a:pt x="11430" y="91439"/>
                                </a:lnTo>
                                <a:cubicBezTo>
                                  <a:pt x="15240" y="88392"/>
                                  <a:pt x="17526" y="85344"/>
                                  <a:pt x="19050" y="81534"/>
                                </a:cubicBezTo>
                                <a:cubicBezTo>
                                  <a:pt x="19812" y="79248"/>
                                  <a:pt x="19812" y="73913"/>
                                  <a:pt x="19812" y="67056"/>
                                </a:cubicBezTo>
                                <a:lnTo>
                                  <a:pt x="19812" y="60960"/>
                                </a:lnTo>
                                <a:cubicBezTo>
                                  <a:pt x="16002" y="62484"/>
                                  <a:pt x="9906" y="64008"/>
                                  <a:pt x="2286" y="65532"/>
                                </a:cubicBezTo>
                                <a:lnTo>
                                  <a:pt x="0" y="66259"/>
                                </a:lnTo>
                                <a:lnTo>
                                  <a:pt x="0" y="47017"/>
                                </a:lnTo>
                                <a:lnTo>
                                  <a:pt x="8763" y="45339"/>
                                </a:lnTo>
                                <a:cubicBezTo>
                                  <a:pt x="13526" y="44196"/>
                                  <a:pt x="17145" y="43053"/>
                                  <a:pt x="19812" y="41910"/>
                                </a:cubicBezTo>
                                <a:lnTo>
                                  <a:pt x="19812" y="38862"/>
                                </a:lnTo>
                                <a:cubicBezTo>
                                  <a:pt x="19812" y="32765"/>
                                  <a:pt x="18288" y="28956"/>
                                  <a:pt x="16002" y="26670"/>
                                </a:cubicBezTo>
                                <a:cubicBezTo>
                                  <a:pt x="12954" y="24384"/>
                                  <a:pt x="7620" y="22860"/>
                                  <a:pt x="0" y="22860"/>
                                </a:cubicBezTo>
                                <a:lnTo>
                                  <a:pt x="0" y="22860"/>
                                </a:lnTo>
                                <a:lnTo>
                                  <a:pt x="0" y="255"/>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134618" y="42673"/>
                            <a:ext cx="166878" cy="112014"/>
                          </a:xfrm>
                          <a:custGeom>
                            <a:avLst/>
                            <a:gdLst/>
                            <a:ahLst/>
                            <a:cxnLst/>
                            <a:rect l="0" t="0" r="0" b="0"/>
                            <a:pathLst>
                              <a:path w="166878" h="112014">
                                <a:moveTo>
                                  <a:pt x="0" y="0"/>
                                </a:moveTo>
                                <a:lnTo>
                                  <a:pt x="28956" y="0"/>
                                </a:lnTo>
                                <a:lnTo>
                                  <a:pt x="49530" y="73152"/>
                                </a:lnTo>
                                <a:lnTo>
                                  <a:pt x="69342" y="0"/>
                                </a:lnTo>
                                <a:lnTo>
                                  <a:pt x="97536" y="0"/>
                                </a:lnTo>
                                <a:lnTo>
                                  <a:pt x="116586" y="73152"/>
                                </a:lnTo>
                                <a:lnTo>
                                  <a:pt x="137922" y="0"/>
                                </a:lnTo>
                                <a:lnTo>
                                  <a:pt x="166878" y="0"/>
                                </a:lnTo>
                                <a:lnTo>
                                  <a:pt x="131064" y="112014"/>
                                </a:lnTo>
                                <a:lnTo>
                                  <a:pt x="102870" y="112014"/>
                                </a:lnTo>
                                <a:lnTo>
                                  <a:pt x="83058" y="39624"/>
                                </a:lnTo>
                                <a:lnTo>
                                  <a:pt x="64008" y="112014"/>
                                </a:lnTo>
                                <a:lnTo>
                                  <a:pt x="35814" y="1120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1299210" y="39625"/>
                            <a:ext cx="53340" cy="117206"/>
                          </a:xfrm>
                          <a:custGeom>
                            <a:avLst/>
                            <a:gdLst/>
                            <a:ahLst/>
                            <a:cxnLst/>
                            <a:rect l="0" t="0" r="0" b="0"/>
                            <a:pathLst>
                              <a:path w="53340" h="117206">
                                <a:moveTo>
                                  <a:pt x="51816" y="0"/>
                                </a:moveTo>
                                <a:lnTo>
                                  <a:pt x="53340" y="303"/>
                                </a:lnTo>
                                <a:lnTo>
                                  <a:pt x="53340" y="22860"/>
                                </a:lnTo>
                                <a:lnTo>
                                  <a:pt x="53340" y="22860"/>
                                </a:lnTo>
                                <a:cubicBezTo>
                                  <a:pt x="46482" y="22860"/>
                                  <a:pt x="41148" y="25146"/>
                                  <a:pt x="37338" y="29718"/>
                                </a:cubicBezTo>
                                <a:cubicBezTo>
                                  <a:pt x="32766" y="35051"/>
                                  <a:pt x="31242" y="41148"/>
                                  <a:pt x="31242" y="49530"/>
                                </a:cubicBezTo>
                                <a:lnTo>
                                  <a:pt x="53340" y="49530"/>
                                </a:lnTo>
                                <a:lnTo>
                                  <a:pt x="53340" y="67056"/>
                                </a:lnTo>
                                <a:lnTo>
                                  <a:pt x="30480" y="67056"/>
                                </a:lnTo>
                                <a:cubicBezTo>
                                  <a:pt x="30480" y="76200"/>
                                  <a:pt x="32766" y="83058"/>
                                  <a:pt x="37338" y="87630"/>
                                </a:cubicBezTo>
                                <a:lnTo>
                                  <a:pt x="53340" y="94587"/>
                                </a:lnTo>
                                <a:lnTo>
                                  <a:pt x="53340" y="117206"/>
                                </a:lnTo>
                                <a:lnTo>
                                  <a:pt x="29051" y="112680"/>
                                </a:lnTo>
                                <a:cubicBezTo>
                                  <a:pt x="21907" y="109537"/>
                                  <a:pt x="16002" y="104775"/>
                                  <a:pt x="11430" y="98298"/>
                                </a:cubicBezTo>
                                <a:cubicBezTo>
                                  <a:pt x="3810" y="88392"/>
                                  <a:pt x="0" y="75438"/>
                                  <a:pt x="0" y="59436"/>
                                </a:cubicBezTo>
                                <a:cubicBezTo>
                                  <a:pt x="0" y="41148"/>
                                  <a:pt x="5334" y="26670"/>
                                  <a:pt x="14478" y="16001"/>
                                </a:cubicBezTo>
                                <a:cubicBezTo>
                                  <a:pt x="24384" y="5334"/>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1006983" y="0"/>
                            <a:ext cx="54483" cy="155052"/>
                          </a:xfrm>
                          <a:custGeom>
                            <a:avLst/>
                            <a:gdLst/>
                            <a:ahLst/>
                            <a:cxnLst/>
                            <a:rect l="0" t="0" r="0" b="0"/>
                            <a:pathLst>
                              <a:path w="54483" h="155052">
                                <a:moveTo>
                                  <a:pt x="24765" y="0"/>
                                </a:moveTo>
                                <a:lnTo>
                                  <a:pt x="54483" y="0"/>
                                </a:lnTo>
                                <a:lnTo>
                                  <a:pt x="54483" y="154687"/>
                                </a:lnTo>
                                <a:lnTo>
                                  <a:pt x="27051" y="154687"/>
                                </a:lnTo>
                                <a:lnTo>
                                  <a:pt x="27051" y="137923"/>
                                </a:lnTo>
                                <a:cubicBezTo>
                                  <a:pt x="22479" y="144780"/>
                                  <a:pt x="17145" y="149352"/>
                                  <a:pt x="11049" y="152400"/>
                                </a:cubicBezTo>
                                <a:lnTo>
                                  <a:pt x="0" y="155052"/>
                                </a:lnTo>
                                <a:lnTo>
                                  <a:pt x="0" y="133254"/>
                                </a:lnTo>
                                <a:lnTo>
                                  <a:pt x="381" y="133350"/>
                                </a:lnTo>
                                <a:cubicBezTo>
                                  <a:pt x="7239" y="133350"/>
                                  <a:pt x="13335" y="131064"/>
                                  <a:pt x="17907" y="124968"/>
                                </a:cubicBezTo>
                                <a:cubicBezTo>
                                  <a:pt x="22479" y="118873"/>
                                  <a:pt x="24765" y="110490"/>
                                  <a:pt x="24765" y="99061"/>
                                </a:cubicBezTo>
                                <a:cubicBezTo>
                                  <a:pt x="24765" y="86106"/>
                                  <a:pt x="22479" y="76963"/>
                                  <a:pt x="17907" y="70866"/>
                                </a:cubicBezTo>
                                <a:cubicBezTo>
                                  <a:pt x="13335" y="65532"/>
                                  <a:pt x="7239" y="62485"/>
                                  <a:pt x="381" y="62485"/>
                                </a:cubicBezTo>
                                <a:lnTo>
                                  <a:pt x="0" y="62659"/>
                                </a:lnTo>
                                <a:lnTo>
                                  <a:pt x="0" y="41422"/>
                                </a:lnTo>
                                <a:lnTo>
                                  <a:pt x="9811" y="43625"/>
                                </a:lnTo>
                                <a:cubicBezTo>
                                  <a:pt x="15240" y="46292"/>
                                  <a:pt x="20193" y="50292"/>
                                  <a:pt x="24765" y="55626"/>
                                </a:cubicBez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352550" y="118873"/>
                            <a:ext cx="49530" cy="38100"/>
                          </a:xfrm>
                          <a:custGeom>
                            <a:avLst/>
                            <a:gdLst/>
                            <a:ahLst/>
                            <a:cxnLst/>
                            <a:rect l="0" t="0" r="0" b="0"/>
                            <a:pathLst>
                              <a:path w="49530" h="38100">
                                <a:moveTo>
                                  <a:pt x="20574" y="0"/>
                                </a:moveTo>
                                <a:lnTo>
                                  <a:pt x="49530" y="4572"/>
                                </a:lnTo>
                                <a:cubicBezTo>
                                  <a:pt x="45720" y="16002"/>
                                  <a:pt x="39624" y="23622"/>
                                  <a:pt x="32004" y="29718"/>
                                </a:cubicBezTo>
                                <a:cubicBezTo>
                                  <a:pt x="23622" y="35052"/>
                                  <a:pt x="13716" y="38100"/>
                                  <a:pt x="762" y="38100"/>
                                </a:cubicBezTo>
                                <a:lnTo>
                                  <a:pt x="0" y="37958"/>
                                </a:lnTo>
                                <a:lnTo>
                                  <a:pt x="0" y="15339"/>
                                </a:lnTo>
                                <a:lnTo>
                                  <a:pt x="1524" y="16002"/>
                                </a:lnTo>
                                <a:cubicBezTo>
                                  <a:pt x="6096" y="16002"/>
                                  <a:pt x="9906" y="14477"/>
                                  <a:pt x="12954" y="12192"/>
                                </a:cubicBezTo>
                                <a:cubicBezTo>
                                  <a:pt x="16002" y="9906"/>
                                  <a:pt x="18288" y="5334"/>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352550" y="39928"/>
                            <a:ext cx="51816" cy="66752"/>
                          </a:xfrm>
                          <a:custGeom>
                            <a:avLst/>
                            <a:gdLst/>
                            <a:ahLst/>
                            <a:cxnLst/>
                            <a:rect l="0" t="0" r="0" b="0"/>
                            <a:pathLst>
                              <a:path w="51816" h="66752">
                                <a:moveTo>
                                  <a:pt x="0" y="0"/>
                                </a:moveTo>
                                <a:lnTo>
                                  <a:pt x="20479" y="4078"/>
                                </a:lnTo>
                                <a:cubicBezTo>
                                  <a:pt x="27051" y="6935"/>
                                  <a:pt x="32766" y="11126"/>
                                  <a:pt x="37338" y="16460"/>
                                </a:cubicBezTo>
                                <a:cubicBezTo>
                                  <a:pt x="47244" y="27890"/>
                                  <a:pt x="51816" y="44654"/>
                                  <a:pt x="51054" y="66752"/>
                                </a:cubicBezTo>
                                <a:lnTo>
                                  <a:pt x="0" y="66752"/>
                                </a:lnTo>
                                <a:lnTo>
                                  <a:pt x="0" y="49226"/>
                                </a:lnTo>
                                <a:lnTo>
                                  <a:pt x="22098" y="49226"/>
                                </a:lnTo>
                                <a:cubicBezTo>
                                  <a:pt x="22098" y="40082"/>
                                  <a:pt x="19812" y="33986"/>
                                  <a:pt x="15240" y="29414"/>
                                </a:cubicBezTo>
                                <a:lnTo>
                                  <a:pt x="0" y="22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 name="Shape 4081"/>
                        <wps:cNvSpPr/>
                        <wps:spPr>
                          <a:xfrm>
                            <a:off x="1485900" y="1"/>
                            <a:ext cx="29718" cy="154686"/>
                          </a:xfrm>
                          <a:custGeom>
                            <a:avLst/>
                            <a:gdLst/>
                            <a:ahLst/>
                            <a:cxnLst/>
                            <a:rect l="0" t="0" r="0" b="0"/>
                            <a:pathLst>
                              <a:path w="29718" h="154686">
                                <a:moveTo>
                                  <a:pt x="0" y="0"/>
                                </a:moveTo>
                                <a:lnTo>
                                  <a:pt x="29718" y="0"/>
                                </a:lnTo>
                                <a:lnTo>
                                  <a:pt x="29718" y="154686"/>
                                </a:lnTo>
                                <a:lnTo>
                                  <a:pt x="0" y="1546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 name="Shape 4082"/>
                        <wps:cNvSpPr/>
                        <wps:spPr>
                          <a:xfrm>
                            <a:off x="1428750" y="1"/>
                            <a:ext cx="29718" cy="154686"/>
                          </a:xfrm>
                          <a:custGeom>
                            <a:avLst/>
                            <a:gdLst/>
                            <a:ahLst/>
                            <a:cxnLst/>
                            <a:rect l="0" t="0" r="0" b="0"/>
                            <a:pathLst>
                              <a:path w="29718" h="154686">
                                <a:moveTo>
                                  <a:pt x="0" y="0"/>
                                </a:moveTo>
                                <a:lnTo>
                                  <a:pt x="29718" y="0"/>
                                </a:lnTo>
                                <a:lnTo>
                                  <a:pt x="29718" y="154686"/>
                                </a:lnTo>
                                <a:lnTo>
                                  <a:pt x="0" y="1546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541526" y="0"/>
                            <a:ext cx="54483" cy="155052"/>
                          </a:xfrm>
                          <a:custGeom>
                            <a:avLst/>
                            <a:gdLst/>
                            <a:ahLst/>
                            <a:cxnLst/>
                            <a:rect l="0" t="0" r="0" b="0"/>
                            <a:pathLst>
                              <a:path w="54483" h="155052">
                                <a:moveTo>
                                  <a:pt x="0" y="0"/>
                                </a:moveTo>
                                <a:lnTo>
                                  <a:pt x="29718" y="0"/>
                                </a:lnTo>
                                <a:lnTo>
                                  <a:pt x="29718" y="55626"/>
                                </a:lnTo>
                                <a:cubicBezTo>
                                  <a:pt x="34290" y="50292"/>
                                  <a:pt x="39243" y="46292"/>
                                  <a:pt x="44672" y="43625"/>
                                </a:cubicBezTo>
                                <a:lnTo>
                                  <a:pt x="54483" y="41422"/>
                                </a:lnTo>
                                <a:lnTo>
                                  <a:pt x="54483" y="62659"/>
                                </a:lnTo>
                                <a:lnTo>
                                  <a:pt x="54102" y="62485"/>
                                </a:lnTo>
                                <a:cubicBezTo>
                                  <a:pt x="47244" y="62485"/>
                                  <a:pt x="41148" y="65532"/>
                                  <a:pt x="36576" y="70866"/>
                                </a:cubicBezTo>
                                <a:cubicBezTo>
                                  <a:pt x="32004" y="76200"/>
                                  <a:pt x="29718" y="84582"/>
                                  <a:pt x="29718" y="96013"/>
                                </a:cubicBezTo>
                                <a:cubicBezTo>
                                  <a:pt x="29718" y="107442"/>
                                  <a:pt x="31242" y="116587"/>
                                  <a:pt x="35052" y="121920"/>
                                </a:cubicBezTo>
                                <a:cubicBezTo>
                                  <a:pt x="37719" y="125730"/>
                                  <a:pt x="40767" y="128588"/>
                                  <a:pt x="44196" y="130493"/>
                                </a:cubicBezTo>
                                <a:lnTo>
                                  <a:pt x="54483" y="133064"/>
                                </a:lnTo>
                                <a:lnTo>
                                  <a:pt x="54483" y="155052"/>
                                </a:lnTo>
                                <a:lnTo>
                                  <a:pt x="43434" y="152400"/>
                                </a:lnTo>
                                <a:cubicBezTo>
                                  <a:pt x="37338" y="149352"/>
                                  <a:pt x="32004" y="144018"/>
                                  <a:pt x="27432" y="137923"/>
                                </a:cubicBezTo>
                                <a:lnTo>
                                  <a:pt x="27432" y="154687"/>
                                </a:lnTo>
                                <a:lnTo>
                                  <a:pt x="0" y="1546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667256" y="39625"/>
                            <a:ext cx="53340" cy="117071"/>
                          </a:xfrm>
                          <a:custGeom>
                            <a:avLst/>
                            <a:gdLst/>
                            <a:ahLst/>
                            <a:cxnLst/>
                            <a:rect l="0" t="0" r="0" b="0"/>
                            <a:pathLst>
                              <a:path w="53340" h="117071">
                                <a:moveTo>
                                  <a:pt x="51816" y="0"/>
                                </a:moveTo>
                                <a:lnTo>
                                  <a:pt x="53340" y="298"/>
                                </a:lnTo>
                                <a:lnTo>
                                  <a:pt x="53340" y="22860"/>
                                </a:lnTo>
                                <a:cubicBezTo>
                                  <a:pt x="47244" y="22860"/>
                                  <a:pt x="41910" y="25146"/>
                                  <a:pt x="37338" y="29718"/>
                                </a:cubicBezTo>
                                <a:cubicBezTo>
                                  <a:pt x="33528" y="35051"/>
                                  <a:pt x="31242" y="41148"/>
                                  <a:pt x="31242" y="49530"/>
                                </a:cubicBezTo>
                                <a:lnTo>
                                  <a:pt x="53340" y="49530"/>
                                </a:lnTo>
                                <a:lnTo>
                                  <a:pt x="53340" y="67056"/>
                                </a:lnTo>
                                <a:lnTo>
                                  <a:pt x="30480" y="67056"/>
                                </a:lnTo>
                                <a:cubicBezTo>
                                  <a:pt x="31242" y="76200"/>
                                  <a:pt x="33528" y="83058"/>
                                  <a:pt x="38100" y="87630"/>
                                </a:cubicBezTo>
                                <a:lnTo>
                                  <a:pt x="53340" y="94557"/>
                                </a:lnTo>
                                <a:lnTo>
                                  <a:pt x="53340" y="117071"/>
                                </a:lnTo>
                                <a:lnTo>
                                  <a:pt x="29147" y="112680"/>
                                </a:lnTo>
                                <a:cubicBezTo>
                                  <a:pt x="21908" y="109537"/>
                                  <a:pt x="16002" y="104775"/>
                                  <a:pt x="11430" y="98298"/>
                                </a:cubicBezTo>
                                <a:cubicBezTo>
                                  <a:pt x="3810" y="88392"/>
                                  <a:pt x="0" y="75438"/>
                                  <a:pt x="0" y="59436"/>
                                </a:cubicBezTo>
                                <a:cubicBezTo>
                                  <a:pt x="0" y="41148"/>
                                  <a:pt x="5334" y="26670"/>
                                  <a:pt x="15240" y="16001"/>
                                </a:cubicBezTo>
                                <a:cubicBezTo>
                                  <a:pt x="24384" y="5334"/>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596009" y="39625"/>
                            <a:ext cx="55245" cy="117348"/>
                          </a:xfrm>
                          <a:custGeom>
                            <a:avLst/>
                            <a:gdLst/>
                            <a:ahLst/>
                            <a:cxnLst/>
                            <a:rect l="0" t="0" r="0" b="0"/>
                            <a:pathLst>
                              <a:path w="55245" h="117348">
                                <a:moveTo>
                                  <a:pt x="8001" y="0"/>
                                </a:moveTo>
                                <a:cubicBezTo>
                                  <a:pt x="21717" y="0"/>
                                  <a:pt x="32385" y="5334"/>
                                  <a:pt x="41529" y="15239"/>
                                </a:cubicBezTo>
                                <a:cubicBezTo>
                                  <a:pt x="50673" y="25146"/>
                                  <a:pt x="55245" y="38862"/>
                                  <a:pt x="55245" y="57912"/>
                                </a:cubicBezTo>
                                <a:cubicBezTo>
                                  <a:pt x="55245" y="76962"/>
                                  <a:pt x="50673" y="91439"/>
                                  <a:pt x="41529" y="102108"/>
                                </a:cubicBezTo>
                                <a:cubicBezTo>
                                  <a:pt x="32385" y="112013"/>
                                  <a:pt x="20955" y="117348"/>
                                  <a:pt x="8001" y="117348"/>
                                </a:cubicBezTo>
                                <a:lnTo>
                                  <a:pt x="0" y="115427"/>
                                </a:lnTo>
                                <a:lnTo>
                                  <a:pt x="0" y="93440"/>
                                </a:lnTo>
                                <a:lnTo>
                                  <a:pt x="1143" y="93725"/>
                                </a:lnTo>
                                <a:cubicBezTo>
                                  <a:pt x="7239" y="93725"/>
                                  <a:pt x="13335" y="91439"/>
                                  <a:pt x="17907" y="85344"/>
                                </a:cubicBezTo>
                                <a:cubicBezTo>
                                  <a:pt x="22479" y="80010"/>
                                  <a:pt x="24765" y="70865"/>
                                  <a:pt x="24765" y="59436"/>
                                </a:cubicBezTo>
                                <a:cubicBezTo>
                                  <a:pt x="24765" y="46482"/>
                                  <a:pt x="22479" y="37338"/>
                                  <a:pt x="17907" y="31242"/>
                                </a:cubicBezTo>
                                <a:lnTo>
                                  <a:pt x="0" y="23034"/>
                                </a:lnTo>
                                <a:lnTo>
                                  <a:pt x="0" y="1797"/>
                                </a:lnTo>
                                <a:lnTo>
                                  <a:pt x="8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978152" y="161544"/>
                            <a:ext cx="51435" cy="37993"/>
                          </a:xfrm>
                          <a:custGeom>
                            <a:avLst/>
                            <a:gdLst/>
                            <a:ahLst/>
                            <a:cxnLst/>
                            <a:rect l="0" t="0" r="0" b="0"/>
                            <a:pathLst>
                              <a:path w="51435" h="37993">
                                <a:moveTo>
                                  <a:pt x="0" y="0"/>
                                </a:moveTo>
                                <a:lnTo>
                                  <a:pt x="34290" y="4572"/>
                                </a:lnTo>
                                <a:cubicBezTo>
                                  <a:pt x="34290" y="8382"/>
                                  <a:pt x="35814" y="11430"/>
                                  <a:pt x="38100" y="12192"/>
                                </a:cubicBezTo>
                                <a:cubicBezTo>
                                  <a:pt x="40386" y="14478"/>
                                  <a:pt x="44958" y="16002"/>
                                  <a:pt x="51054" y="16002"/>
                                </a:cubicBezTo>
                                <a:lnTo>
                                  <a:pt x="51435" y="15919"/>
                                </a:lnTo>
                                <a:lnTo>
                                  <a:pt x="51435" y="37993"/>
                                </a:lnTo>
                                <a:lnTo>
                                  <a:pt x="28099" y="35814"/>
                                </a:lnTo>
                                <a:cubicBezTo>
                                  <a:pt x="21336" y="34290"/>
                                  <a:pt x="16002" y="32004"/>
                                  <a:pt x="12192" y="28956"/>
                                </a:cubicBezTo>
                                <a:cubicBezTo>
                                  <a:pt x="3810" y="22098"/>
                                  <a:pt x="0" y="13716"/>
                                  <a:pt x="0" y="3810"/>
                                </a:cubicBezTo>
                                <a:cubicBezTo>
                                  <a:pt x="0" y="3048"/>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1720596" y="118873"/>
                            <a:ext cx="50292" cy="38100"/>
                          </a:xfrm>
                          <a:custGeom>
                            <a:avLst/>
                            <a:gdLst/>
                            <a:ahLst/>
                            <a:cxnLst/>
                            <a:rect l="0" t="0" r="0" b="0"/>
                            <a:pathLst>
                              <a:path w="50292" h="38100">
                                <a:moveTo>
                                  <a:pt x="20574" y="0"/>
                                </a:moveTo>
                                <a:lnTo>
                                  <a:pt x="50292" y="4572"/>
                                </a:lnTo>
                                <a:cubicBezTo>
                                  <a:pt x="46482" y="16002"/>
                                  <a:pt x="40386" y="23622"/>
                                  <a:pt x="32004" y="29718"/>
                                </a:cubicBezTo>
                                <a:cubicBezTo>
                                  <a:pt x="23622" y="35052"/>
                                  <a:pt x="13716" y="38100"/>
                                  <a:pt x="1524" y="38100"/>
                                </a:cubicBezTo>
                                <a:lnTo>
                                  <a:pt x="0" y="37823"/>
                                </a:lnTo>
                                <a:lnTo>
                                  <a:pt x="0" y="15309"/>
                                </a:lnTo>
                                <a:lnTo>
                                  <a:pt x="1524" y="16002"/>
                                </a:lnTo>
                                <a:cubicBezTo>
                                  <a:pt x="6096" y="16002"/>
                                  <a:pt x="9906" y="14477"/>
                                  <a:pt x="13716" y="12192"/>
                                </a:cubicBezTo>
                                <a:cubicBezTo>
                                  <a:pt x="16764" y="9906"/>
                                  <a:pt x="19050" y="5334"/>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 name="Shape 4083"/>
                        <wps:cNvSpPr/>
                        <wps:spPr>
                          <a:xfrm>
                            <a:off x="1796796" y="42674"/>
                            <a:ext cx="29718" cy="112013"/>
                          </a:xfrm>
                          <a:custGeom>
                            <a:avLst/>
                            <a:gdLst/>
                            <a:ahLst/>
                            <a:cxnLst/>
                            <a:rect l="0" t="0" r="0" b="0"/>
                            <a:pathLst>
                              <a:path w="29718" h="112013">
                                <a:moveTo>
                                  <a:pt x="0" y="0"/>
                                </a:moveTo>
                                <a:lnTo>
                                  <a:pt x="29718" y="0"/>
                                </a:lnTo>
                                <a:lnTo>
                                  <a:pt x="29718" y="112013"/>
                                </a:lnTo>
                                <a:lnTo>
                                  <a:pt x="0" y="1120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720596" y="39923"/>
                            <a:ext cx="51816" cy="66757"/>
                          </a:xfrm>
                          <a:custGeom>
                            <a:avLst/>
                            <a:gdLst/>
                            <a:ahLst/>
                            <a:cxnLst/>
                            <a:rect l="0" t="0" r="0" b="0"/>
                            <a:pathLst>
                              <a:path w="51816" h="66757">
                                <a:moveTo>
                                  <a:pt x="0" y="0"/>
                                </a:moveTo>
                                <a:lnTo>
                                  <a:pt x="20860" y="4083"/>
                                </a:lnTo>
                                <a:cubicBezTo>
                                  <a:pt x="27432" y="6940"/>
                                  <a:pt x="33147" y="11131"/>
                                  <a:pt x="38100" y="16465"/>
                                </a:cubicBezTo>
                                <a:cubicBezTo>
                                  <a:pt x="47244" y="27895"/>
                                  <a:pt x="51816" y="44659"/>
                                  <a:pt x="51816" y="66757"/>
                                </a:cubicBezTo>
                                <a:lnTo>
                                  <a:pt x="0" y="66757"/>
                                </a:lnTo>
                                <a:lnTo>
                                  <a:pt x="0" y="49231"/>
                                </a:lnTo>
                                <a:lnTo>
                                  <a:pt x="22098" y="49231"/>
                                </a:lnTo>
                                <a:cubicBezTo>
                                  <a:pt x="22098" y="40088"/>
                                  <a:pt x="19812" y="33991"/>
                                  <a:pt x="15240" y="29419"/>
                                </a:cubicBezTo>
                                <a:cubicBezTo>
                                  <a:pt x="11430" y="24847"/>
                                  <a:pt x="6096" y="22562"/>
                                  <a:pt x="0" y="2256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1974342" y="39625"/>
                            <a:ext cx="55245" cy="115062"/>
                          </a:xfrm>
                          <a:custGeom>
                            <a:avLst/>
                            <a:gdLst/>
                            <a:ahLst/>
                            <a:cxnLst/>
                            <a:rect l="0" t="0" r="0" b="0"/>
                            <a:pathLst>
                              <a:path w="55245" h="115062">
                                <a:moveTo>
                                  <a:pt x="47244" y="0"/>
                                </a:moveTo>
                                <a:lnTo>
                                  <a:pt x="55245" y="1940"/>
                                </a:lnTo>
                                <a:lnTo>
                                  <a:pt x="55245" y="23035"/>
                                </a:lnTo>
                                <a:lnTo>
                                  <a:pt x="54864" y="22860"/>
                                </a:lnTo>
                                <a:cubicBezTo>
                                  <a:pt x="48006" y="22860"/>
                                  <a:pt x="41910" y="25908"/>
                                  <a:pt x="37338" y="31242"/>
                                </a:cubicBezTo>
                                <a:cubicBezTo>
                                  <a:pt x="32766" y="36575"/>
                                  <a:pt x="30480" y="44958"/>
                                  <a:pt x="30480" y="56388"/>
                                </a:cubicBezTo>
                                <a:cubicBezTo>
                                  <a:pt x="30480" y="68580"/>
                                  <a:pt x="32766" y="76962"/>
                                  <a:pt x="37338" y="82296"/>
                                </a:cubicBezTo>
                                <a:cubicBezTo>
                                  <a:pt x="41910" y="88392"/>
                                  <a:pt x="48006" y="90677"/>
                                  <a:pt x="54102" y="90677"/>
                                </a:cubicBezTo>
                                <a:lnTo>
                                  <a:pt x="55245" y="90466"/>
                                </a:lnTo>
                                <a:lnTo>
                                  <a:pt x="55245" y="112860"/>
                                </a:lnTo>
                                <a:lnTo>
                                  <a:pt x="46482" y="115062"/>
                                </a:lnTo>
                                <a:cubicBezTo>
                                  <a:pt x="31242" y="115062"/>
                                  <a:pt x="19050" y="108203"/>
                                  <a:pt x="10668" y="96012"/>
                                </a:cubicBezTo>
                                <a:cubicBezTo>
                                  <a:pt x="3810" y="85344"/>
                                  <a:pt x="0" y="73151"/>
                                  <a:pt x="0" y="57912"/>
                                </a:cubicBezTo>
                                <a:cubicBezTo>
                                  <a:pt x="0" y="39624"/>
                                  <a:pt x="4572" y="25146"/>
                                  <a:pt x="13716" y="15239"/>
                                </a:cubicBezTo>
                                <a:cubicBezTo>
                                  <a:pt x="22860" y="5334"/>
                                  <a:pt x="33528"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1853946" y="39625"/>
                            <a:ext cx="102108" cy="115062"/>
                          </a:xfrm>
                          <a:custGeom>
                            <a:avLst/>
                            <a:gdLst/>
                            <a:ahLst/>
                            <a:cxnLst/>
                            <a:rect l="0" t="0" r="0" b="0"/>
                            <a:pathLst>
                              <a:path w="102108" h="115062">
                                <a:moveTo>
                                  <a:pt x="64008" y="0"/>
                                </a:moveTo>
                                <a:cubicBezTo>
                                  <a:pt x="70866" y="0"/>
                                  <a:pt x="76962" y="1524"/>
                                  <a:pt x="82296" y="3810"/>
                                </a:cubicBezTo>
                                <a:cubicBezTo>
                                  <a:pt x="87630" y="6096"/>
                                  <a:pt x="91440" y="9144"/>
                                  <a:pt x="94488" y="12953"/>
                                </a:cubicBezTo>
                                <a:cubicBezTo>
                                  <a:pt x="97536" y="16763"/>
                                  <a:pt x="99060" y="20574"/>
                                  <a:pt x="100584" y="25146"/>
                                </a:cubicBezTo>
                                <a:cubicBezTo>
                                  <a:pt x="101346" y="29718"/>
                                  <a:pt x="102108" y="36575"/>
                                  <a:pt x="102108" y="44958"/>
                                </a:cubicBezTo>
                                <a:lnTo>
                                  <a:pt x="102108" y="115062"/>
                                </a:lnTo>
                                <a:lnTo>
                                  <a:pt x="72390" y="115062"/>
                                </a:lnTo>
                                <a:lnTo>
                                  <a:pt x="72390" y="57912"/>
                                </a:lnTo>
                                <a:cubicBezTo>
                                  <a:pt x="72390" y="45720"/>
                                  <a:pt x="71628" y="38100"/>
                                  <a:pt x="70104" y="34289"/>
                                </a:cubicBezTo>
                                <a:cubicBezTo>
                                  <a:pt x="69342" y="30480"/>
                                  <a:pt x="67056" y="28194"/>
                                  <a:pt x="64008" y="25908"/>
                                </a:cubicBezTo>
                                <a:cubicBezTo>
                                  <a:pt x="61722" y="24384"/>
                                  <a:pt x="57912" y="22860"/>
                                  <a:pt x="54102" y="22860"/>
                                </a:cubicBezTo>
                                <a:cubicBezTo>
                                  <a:pt x="48768" y="22860"/>
                                  <a:pt x="44196" y="24384"/>
                                  <a:pt x="40386" y="27432"/>
                                </a:cubicBezTo>
                                <a:cubicBezTo>
                                  <a:pt x="35814" y="29718"/>
                                  <a:pt x="33528" y="33527"/>
                                  <a:pt x="32004" y="38100"/>
                                </a:cubicBezTo>
                                <a:cubicBezTo>
                                  <a:pt x="30480" y="42672"/>
                                  <a:pt x="29718" y="51815"/>
                                  <a:pt x="29718" y="64008"/>
                                </a:cubicBezTo>
                                <a:lnTo>
                                  <a:pt x="29718" y="115062"/>
                                </a:lnTo>
                                <a:lnTo>
                                  <a:pt x="0" y="115062"/>
                                </a:lnTo>
                                <a:lnTo>
                                  <a:pt x="0" y="3048"/>
                                </a:lnTo>
                                <a:lnTo>
                                  <a:pt x="27432" y="3048"/>
                                </a:lnTo>
                                <a:lnTo>
                                  <a:pt x="27432" y="19050"/>
                                </a:lnTo>
                                <a:cubicBezTo>
                                  <a:pt x="37338" y="6858"/>
                                  <a:pt x="49530" y="0"/>
                                  <a:pt x="640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4" name="Shape 4084"/>
                        <wps:cNvSpPr/>
                        <wps:spPr>
                          <a:xfrm>
                            <a:off x="1796796" y="1"/>
                            <a:ext cx="29718" cy="27432"/>
                          </a:xfrm>
                          <a:custGeom>
                            <a:avLst/>
                            <a:gdLst/>
                            <a:ahLst/>
                            <a:cxnLst/>
                            <a:rect l="0" t="0" r="0" b="0"/>
                            <a:pathLst>
                              <a:path w="29718" h="27432">
                                <a:moveTo>
                                  <a:pt x="0" y="0"/>
                                </a:moveTo>
                                <a:lnTo>
                                  <a:pt x="29718" y="0"/>
                                </a:lnTo>
                                <a:lnTo>
                                  <a:pt x="297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2029587" y="41564"/>
                            <a:ext cx="53721" cy="158080"/>
                          </a:xfrm>
                          <a:custGeom>
                            <a:avLst/>
                            <a:gdLst/>
                            <a:ahLst/>
                            <a:cxnLst/>
                            <a:rect l="0" t="0" r="0" b="0"/>
                            <a:pathLst>
                              <a:path w="53721" h="158080">
                                <a:moveTo>
                                  <a:pt x="0" y="0"/>
                                </a:moveTo>
                                <a:lnTo>
                                  <a:pt x="10858" y="2632"/>
                                </a:lnTo>
                                <a:cubicBezTo>
                                  <a:pt x="16573" y="5680"/>
                                  <a:pt x="21717" y="10252"/>
                                  <a:pt x="26289" y="16348"/>
                                </a:cubicBezTo>
                                <a:lnTo>
                                  <a:pt x="26289" y="1108"/>
                                </a:lnTo>
                                <a:lnTo>
                                  <a:pt x="53721" y="1108"/>
                                </a:lnTo>
                                <a:lnTo>
                                  <a:pt x="53721" y="101692"/>
                                </a:lnTo>
                                <a:cubicBezTo>
                                  <a:pt x="53721" y="114646"/>
                                  <a:pt x="52959" y="124552"/>
                                  <a:pt x="50673" y="131410"/>
                                </a:cubicBezTo>
                                <a:cubicBezTo>
                                  <a:pt x="48387" y="137506"/>
                                  <a:pt x="45339" y="142840"/>
                                  <a:pt x="41529" y="146650"/>
                                </a:cubicBezTo>
                                <a:cubicBezTo>
                                  <a:pt x="37719" y="150460"/>
                                  <a:pt x="32385" y="152746"/>
                                  <a:pt x="25527" y="155032"/>
                                </a:cubicBezTo>
                                <a:cubicBezTo>
                                  <a:pt x="19431" y="157318"/>
                                  <a:pt x="11049" y="158080"/>
                                  <a:pt x="1143" y="158080"/>
                                </a:cubicBezTo>
                                <a:lnTo>
                                  <a:pt x="0" y="157973"/>
                                </a:lnTo>
                                <a:lnTo>
                                  <a:pt x="0" y="135899"/>
                                </a:lnTo>
                                <a:lnTo>
                                  <a:pt x="17145" y="132172"/>
                                </a:lnTo>
                                <a:cubicBezTo>
                                  <a:pt x="19431" y="130648"/>
                                  <a:pt x="21717" y="128362"/>
                                  <a:pt x="23241" y="124552"/>
                                </a:cubicBezTo>
                                <a:cubicBezTo>
                                  <a:pt x="24003" y="122266"/>
                                  <a:pt x="24765" y="117694"/>
                                  <a:pt x="24765" y="110836"/>
                                </a:cubicBezTo>
                                <a:lnTo>
                                  <a:pt x="24765" y="94834"/>
                                </a:lnTo>
                                <a:cubicBezTo>
                                  <a:pt x="20193" y="100930"/>
                                  <a:pt x="15049" y="105502"/>
                                  <a:pt x="9430" y="108550"/>
                                </a:cubicBezTo>
                                <a:lnTo>
                                  <a:pt x="0" y="110920"/>
                                </a:lnTo>
                                <a:lnTo>
                                  <a:pt x="0" y="88526"/>
                                </a:lnTo>
                                <a:lnTo>
                                  <a:pt x="9144" y="86833"/>
                                </a:lnTo>
                                <a:cubicBezTo>
                                  <a:pt x="12192" y="85499"/>
                                  <a:pt x="14859" y="83404"/>
                                  <a:pt x="17145" y="80356"/>
                                </a:cubicBezTo>
                                <a:cubicBezTo>
                                  <a:pt x="22479" y="75022"/>
                                  <a:pt x="24765" y="66640"/>
                                  <a:pt x="24765" y="55210"/>
                                </a:cubicBezTo>
                                <a:cubicBezTo>
                                  <a:pt x="24765" y="43780"/>
                                  <a:pt x="22479" y="35398"/>
                                  <a:pt x="17907" y="29302"/>
                                </a:cubicBezTo>
                                <a:lnTo>
                                  <a:pt x="0" y="210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2234946" y="39625"/>
                            <a:ext cx="57150" cy="117348"/>
                          </a:xfrm>
                          <a:custGeom>
                            <a:avLst/>
                            <a:gdLst/>
                            <a:ahLst/>
                            <a:cxnLst/>
                            <a:rect l="0" t="0" r="0" b="0"/>
                            <a:pathLst>
                              <a:path w="57150" h="117348">
                                <a:moveTo>
                                  <a:pt x="57150" y="0"/>
                                </a:moveTo>
                                <a:lnTo>
                                  <a:pt x="57150" y="24384"/>
                                </a:lnTo>
                                <a:cubicBezTo>
                                  <a:pt x="49530" y="24384"/>
                                  <a:pt x="43434" y="27432"/>
                                  <a:pt x="38100" y="33527"/>
                                </a:cubicBezTo>
                                <a:cubicBezTo>
                                  <a:pt x="32766" y="39624"/>
                                  <a:pt x="29718" y="48006"/>
                                  <a:pt x="29718" y="58674"/>
                                </a:cubicBezTo>
                                <a:cubicBezTo>
                                  <a:pt x="29718" y="70103"/>
                                  <a:pt x="32766" y="78486"/>
                                  <a:pt x="38100" y="84582"/>
                                </a:cubicBezTo>
                                <a:cubicBezTo>
                                  <a:pt x="43434" y="89915"/>
                                  <a:pt x="49530" y="92963"/>
                                  <a:pt x="57150" y="92963"/>
                                </a:cubicBezTo>
                                <a:lnTo>
                                  <a:pt x="57150" y="117348"/>
                                </a:lnTo>
                                <a:cubicBezTo>
                                  <a:pt x="47244" y="117348"/>
                                  <a:pt x="37338" y="115062"/>
                                  <a:pt x="28194" y="110489"/>
                                </a:cubicBezTo>
                                <a:cubicBezTo>
                                  <a:pt x="19050" y="105918"/>
                                  <a:pt x="11430" y="99060"/>
                                  <a:pt x="6858" y="89915"/>
                                </a:cubicBezTo>
                                <a:cubicBezTo>
                                  <a:pt x="2286" y="80772"/>
                                  <a:pt x="0" y="70103"/>
                                  <a:pt x="0" y="57150"/>
                                </a:cubicBezTo>
                                <a:cubicBezTo>
                                  <a:pt x="0" y="47244"/>
                                  <a:pt x="2286" y="38100"/>
                                  <a:pt x="6858" y="28956"/>
                                </a:cubicBezTo>
                                <a:cubicBezTo>
                                  <a:pt x="11430" y="19812"/>
                                  <a:pt x="18288" y="12192"/>
                                  <a:pt x="27432" y="7620"/>
                                </a:cubicBezTo>
                                <a:cubicBezTo>
                                  <a:pt x="36576" y="3048"/>
                                  <a:pt x="46482" y="0"/>
                                  <a:pt x="57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2159508" y="3049"/>
                            <a:ext cx="65532" cy="153924"/>
                          </a:xfrm>
                          <a:custGeom>
                            <a:avLst/>
                            <a:gdLst/>
                            <a:ahLst/>
                            <a:cxnLst/>
                            <a:rect l="0" t="0" r="0" b="0"/>
                            <a:pathLst>
                              <a:path w="65532" h="153924">
                                <a:moveTo>
                                  <a:pt x="43434" y="0"/>
                                </a:moveTo>
                                <a:lnTo>
                                  <a:pt x="43434" y="39624"/>
                                </a:lnTo>
                                <a:lnTo>
                                  <a:pt x="63246" y="39624"/>
                                </a:lnTo>
                                <a:lnTo>
                                  <a:pt x="63246" y="63246"/>
                                </a:lnTo>
                                <a:lnTo>
                                  <a:pt x="43434" y="63246"/>
                                </a:lnTo>
                                <a:lnTo>
                                  <a:pt x="43434" y="108203"/>
                                </a:lnTo>
                                <a:cubicBezTo>
                                  <a:pt x="43434" y="117348"/>
                                  <a:pt x="43434" y="122682"/>
                                  <a:pt x="43434" y="124206"/>
                                </a:cubicBezTo>
                                <a:cubicBezTo>
                                  <a:pt x="44196" y="125730"/>
                                  <a:pt x="44958" y="127253"/>
                                  <a:pt x="46482" y="128015"/>
                                </a:cubicBezTo>
                                <a:cubicBezTo>
                                  <a:pt x="48006" y="128777"/>
                                  <a:pt x="49530" y="129539"/>
                                  <a:pt x="51054" y="129539"/>
                                </a:cubicBezTo>
                                <a:cubicBezTo>
                                  <a:pt x="54102" y="129539"/>
                                  <a:pt x="57912" y="128777"/>
                                  <a:pt x="63246" y="126492"/>
                                </a:cubicBezTo>
                                <a:lnTo>
                                  <a:pt x="65532" y="149351"/>
                                </a:lnTo>
                                <a:cubicBezTo>
                                  <a:pt x="58674" y="152400"/>
                                  <a:pt x="51054" y="153924"/>
                                  <a:pt x="42672" y="153924"/>
                                </a:cubicBezTo>
                                <a:cubicBezTo>
                                  <a:pt x="37338" y="153924"/>
                                  <a:pt x="32004" y="153162"/>
                                  <a:pt x="28194" y="151638"/>
                                </a:cubicBezTo>
                                <a:cubicBezTo>
                                  <a:pt x="23622" y="149351"/>
                                  <a:pt x="20574" y="147065"/>
                                  <a:pt x="18288" y="144018"/>
                                </a:cubicBezTo>
                                <a:cubicBezTo>
                                  <a:pt x="16764" y="141732"/>
                                  <a:pt x="15240" y="137922"/>
                                  <a:pt x="14478" y="132588"/>
                                </a:cubicBezTo>
                                <a:cubicBezTo>
                                  <a:pt x="13716" y="129539"/>
                                  <a:pt x="13716" y="122682"/>
                                  <a:pt x="13716" y="112014"/>
                                </a:cubicBezTo>
                                <a:lnTo>
                                  <a:pt x="13716" y="63246"/>
                                </a:lnTo>
                                <a:lnTo>
                                  <a:pt x="0" y="63246"/>
                                </a:lnTo>
                                <a:lnTo>
                                  <a:pt x="0" y="39624"/>
                                </a:lnTo>
                                <a:lnTo>
                                  <a:pt x="13716" y="39624"/>
                                </a:lnTo>
                                <a:lnTo>
                                  <a:pt x="13716" y="17526"/>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2368296" y="39625"/>
                            <a:ext cx="54864" cy="117348"/>
                          </a:xfrm>
                          <a:custGeom>
                            <a:avLst/>
                            <a:gdLst/>
                            <a:ahLst/>
                            <a:cxnLst/>
                            <a:rect l="0" t="0" r="0" b="0"/>
                            <a:pathLst>
                              <a:path w="54864" h="117348">
                                <a:moveTo>
                                  <a:pt x="47244" y="0"/>
                                </a:moveTo>
                                <a:lnTo>
                                  <a:pt x="54864" y="1778"/>
                                </a:lnTo>
                                <a:lnTo>
                                  <a:pt x="54864" y="22860"/>
                                </a:lnTo>
                                <a:cubicBezTo>
                                  <a:pt x="48006" y="22860"/>
                                  <a:pt x="41910" y="25908"/>
                                  <a:pt x="37338" y="31242"/>
                                </a:cubicBezTo>
                                <a:cubicBezTo>
                                  <a:pt x="32766" y="37338"/>
                                  <a:pt x="29718" y="44958"/>
                                  <a:pt x="29718" y="56388"/>
                                </a:cubicBezTo>
                                <a:cubicBezTo>
                                  <a:pt x="29718" y="68580"/>
                                  <a:pt x="32004" y="76962"/>
                                  <a:pt x="35052" y="82296"/>
                                </a:cubicBezTo>
                                <a:cubicBezTo>
                                  <a:pt x="39624" y="89915"/>
                                  <a:pt x="46482" y="93725"/>
                                  <a:pt x="54864" y="93725"/>
                                </a:cubicBezTo>
                                <a:lnTo>
                                  <a:pt x="54864" y="115336"/>
                                </a:lnTo>
                                <a:lnTo>
                                  <a:pt x="46482" y="117348"/>
                                </a:lnTo>
                                <a:cubicBezTo>
                                  <a:pt x="33528" y="117348"/>
                                  <a:pt x="22860" y="112013"/>
                                  <a:pt x="13716" y="102108"/>
                                </a:cubicBezTo>
                                <a:cubicBezTo>
                                  <a:pt x="4572" y="91439"/>
                                  <a:pt x="0" y="76962"/>
                                  <a:pt x="0" y="58674"/>
                                </a:cubicBezTo>
                                <a:cubicBezTo>
                                  <a:pt x="0" y="39624"/>
                                  <a:pt x="4572" y="25146"/>
                                  <a:pt x="12954" y="15239"/>
                                </a:cubicBezTo>
                                <a:cubicBezTo>
                                  <a:pt x="22098" y="5334"/>
                                  <a:pt x="33528"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2292096" y="39625"/>
                            <a:ext cx="57912" cy="117348"/>
                          </a:xfrm>
                          <a:custGeom>
                            <a:avLst/>
                            <a:gdLst/>
                            <a:ahLst/>
                            <a:cxnLst/>
                            <a:rect l="0" t="0" r="0" b="0"/>
                            <a:pathLst>
                              <a:path w="57912" h="117348">
                                <a:moveTo>
                                  <a:pt x="0" y="0"/>
                                </a:moveTo>
                                <a:cubicBezTo>
                                  <a:pt x="16764" y="0"/>
                                  <a:pt x="31242" y="6096"/>
                                  <a:pt x="41910" y="16763"/>
                                </a:cubicBezTo>
                                <a:cubicBezTo>
                                  <a:pt x="52578" y="28194"/>
                                  <a:pt x="57912" y="41910"/>
                                  <a:pt x="57912" y="58674"/>
                                </a:cubicBezTo>
                                <a:cubicBezTo>
                                  <a:pt x="57912" y="75438"/>
                                  <a:pt x="52578" y="89153"/>
                                  <a:pt x="41910" y="100584"/>
                                </a:cubicBezTo>
                                <a:cubicBezTo>
                                  <a:pt x="30480" y="112013"/>
                                  <a:pt x="16764" y="117348"/>
                                  <a:pt x="0" y="117348"/>
                                </a:cubicBezTo>
                                <a:lnTo>
                                  <a:pt x="0" y="92963"/>
                                </a:lnTo>
                                <a:cubicBezTo>
                                  <a:pt x="7620" y="92963"/>
                                  <a:pt x="14478" y="89915"/>
                                  <a:pt x="19812" y="84582"/>
                                </a:cubicBezTo>
                                <a:cubicBezTo>
                                  <a:pt x="25146" y="78486"/>
                                  <a:pt x="27432" y="70103"/>
                                  <a:pt x="27432" y="58674"/>
                                </a:cubicBezTo>
                                <a:cubicBezTo>
                                  <a:pt x="27432" y="48006"/>
                                  <a:pt x="25146" y="39624"/>
                                  <a:pt x="19812" y="33527"/>
                                </a:cubicBezTo>
                                <a:cubicBezTo>
                                  <a:pt x="14478" y="27432"/>
                                  <a:pt x="7620" y="24384"/>
                                  <a:pt x="0" y="2438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2500122" y="86687"/>
                            <a:ext cx="49911" cy="70285"/>
                          </a:xfrm>
                          <a:custGeom>
                            <a:avLst/>
                            <a:gdLst/>
                            <a:ahLst/>
                            <a:cxnLst/>
                            <a:rect l="0" t="0" r="0" b="0"/>
                            <a:pathLst>
                              <a:path w="49911" h="70285">
                                <a:moveTo>
                                  <a:pt x="49911" y="0"/>
                                </a:moveTo>
                                <a:lnTo>
                                  <a:pt x="49911" y="19104"/>
                                </a:lnTo>
                                <a:lnTo>
                                  <a:pt x="35814" y="23803"/>
                                </a:lnTo>
                                <a:cubicBezTo>
                                  <a:pt x="32004" y="26089"/>
                                  <a:pt x="29718" y="29900"/>
                                  <a:pt x="29718" y="34471"/>
                                </a:cubicBezTo>
                                <a:cubicBezTo>
                                  <a:pt x="29718" y="38281"/>
                                  <a:pt x="31242" y="42091"/>
                                  <a:pt x="34290" y="45139"/>
                                </a:cubicBezTo>
                                <a:cubicBezTo>
                                  <a:pt x="37338" y="48188"/>
                                  <a:pt x="41148" y="49712"/>
                                  <a:pt x="46482" y="49712"/>
                                </a:cubicBezTo>
                                <a:lnTo>
                                  <a:pt x="49911" y="48511"/>
                                </a:lnTo>
                                <a:lnTo>
                                  <a:pt x="49911" y="67666"/>
                                </a:lnTo>
                                <a:lnTo>
                                  <a:pt x="37338" y="70285"/>
                                </a:lnTo>
                                <a:cubicBezTo>
                                  <a:pt x="25908" y="70285"/>
                                  <a:pt x="16764" y="67238"/>
                                  <a:pt x="9906" y="61141"/>
                                </a:cubicBezTo>
                                <a:cubicBezTo>
                                  <a:pt x="3810" y="55045"/>
                                  <a:pt x="0" y="46663"/>
                                  <a:pt x="0" y="37519"/>
                                </a:cubicBezTo>
                                <a:cubicBezTo>
                                  <a:pt x="0" y="30662"/>
                                  <a:pt x="1524" y="25327"/>
                                  <a:pt x="4572" y="19993"/>
                                </a:cubicBezTo>
                                <a:cubicBezTo>
                                  <a:pt x="7620" y="15421"/>
                                  <a:pt x="12192" y="11612"/>
                                  <a:pt x="17526" y="8563"/>
                                </a:cubicBezTo>
                                <a:cubicBezTo>
                                  <a:pt x="22860" y="6277"/>
                                  <a:pt x="30480" y="3991"/>
                                  <a:pt x="41148" y="1705"/>
                                </a:cubicBezTo>
                                <a:lnTo>
                                  <a:pt x="499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503170" y="39842"/>
                            <a:ext cx="46863" cy="37121"/>
                          </a:xfrm>
                          <a:custGeom>
                            <a:avLst/>
                            <a:gdLst/>
                            <a:ahLst/>
                            <a:cxnLst/>
                            <a:rect l="0" t="0" r="0" b="0"/>
                            <a:pathLst>
                              <a:path w="46863" h="37121">
                                <a:moveTo>
                                  <a:pt x="46863" y="0"/>
                                </a:moveTo>
                                <a:lnTo>
                                  <a:pt x="46863" y="22734"/>
                                </a:lnTo>
                                <a:lnTo>
                                  <a:pt x="46482" y="22643"/>
                                </a:lnTo>
                                <a:cubicBezTo>
                                  <a:pt x="41148" y="22643"/>
                                  <a:pt x="37338" y="24167"/>
                                  <a:pt x="34290" y="25691"/>
                                </a:cubicBezTo>
                                <a:cubicBezTo>
                                  <a:pt x="31242" y="27977"/>
                                  <a:pt x="28956" y="31787"/>
                                  <a:pt x="27432" y="37121"/>
                                </a:cubicBezTo>
                                <a:lnTo>
                                  <a:pt x="0" y="31787"/>
                                </a:lnTo>
                                <a:cubicBezTo>
                                  <a:pt x="3048" y="21119"/>
                                  <a:pt x="8382" y="13498"/>
                                  <a:pt x="16002" y="8165"/>
                                </a:cubicBezTo>
                                <a:cubicBezTo>
                                  <a:pt x="19431" y="5498"/>
                                  <a:pt x="24003" y="3402"/>
                                  <a:pt x="29527" y="1974"/>
                                </a:cubicBezTo>
                                <a:lnTo>
                                  <a:pt x="468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2423160" y="0"/>
                            <a:ext cx="54102" cy="154961"/>
                          </a:xfrm>
                          <a:custGeom>
                            <a:avLst/>
                            <a:gdLst/>
                            <a:ahLst/>
                            <a:cxnLst/>
                            <a:rect l="0" t="0" r="0" b="0"/>
                            <a:pathLst>
                              <a:path w="54102" h="154961">
                                <a:moveTo>
                                  <a:pt x="24384" y="0"/>
                                </a:moveTo>
                                <a:lnTo>
                                  <a:pt x="54102" y="0"/>
                                </a:lnTo>
                                <a:lnTo>
                                  <a:pt x="54102" y="154687"/>
                                </a:lnTo>
                                <a:lnTo>
                                  <a:pt x="26670" y="154687"/>
                                </a:lnTo>
                                <a:lnTo>
                                  <a:pt x="26670" y="137923"/>
                                </a:lnTo>
                                <a:cubicBezTo>
                                  <a:pt x="22098" y="144780"/>
                                  <a:pt x="16764" y="149352"/>
                                  <a:pt x="10668" y="152400"/>
                                </a:cubicBezTo>
                                <a:lnTo>
                                  <a:pt x="0" y="154961"/>
                                </a:lnTo>
                                <a:lnTo>
                                  <a:pt x="0" y="133350"/>
                                </a:lnTo>
                                <a:cubicBezTo>
                                  <a:pt x="6858" y="133350"/>
                                  <a:pt x="12954" y="131064"/>
                                  <a:pt x="17526" y="124968"/>
                                </a:cubicBezTo>
                                <a:cubicBezTo>
                                  <a:pt x="22098" y="118873"/>
                                  <a:pt x="25146" y="110490"/>
                                  <a:pt x="25146" y="99061"/>
                                </a:cubicBezTo>
                                <a:cubicBezTo>
                                  <a:pt x="25146" y="86106"/>
                                  <a:pt x="22098" y="76963"/>
                                  <a:pt x="17526" y="70866"/>
                                </a:cubicBezTo>
                                <a:cubicBezTo>
                                  <a:pt x="12954" y="65532"/>
                                  <a:pt x="7620" y="62485"/>
                                  <a:pt x="0" y="62485"/>
                                </a:cubicBezTo>
                                <a:lnTo>
                                  <a:pt x="0" y="41403"/>
                                </a:lnTo>
                                <a:lnTo>
                                  <a:pt x="9525" y="43625"/>
                                </a:lnTo>
                                <a:cubicBezTo>
                                  <a:pt x="14859" y="46292"/>
                                  <a:pt x="19812" y="50292"/>
                                  <a:pt x="24384" y="55626"/>
                                </a:cubicBez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2614422" y="42673"/>
                            <a:ext cx="115824" cy="156972"/>
                          </a:xfrm>
                          <a:custGeom>
                            <a:avLst/>
                            <a:gdLst/>
                            <a:ahLst/>
                            <a:cxnLst/>
                            <a:rect l="0" t="0" r="0" b="0"/>
                            <a:pathLst>
                              <a:path w="115824" h="156972">
                                <a:moveTo>
                                  <a:pt x="0" y="0"/>
                                </a:moveTo>
                                <a:lnTo>
                                  <a:pt x="32004" y="0"/>
                                </a:lnTo>
                                <a:lnTo>
                                  <a:pt x="58674" y="79248"/>
                                </a:lnTo>
                                <a:lnTo>
                                  <a:pt x="84582" y="0"/>
                                </a:lnTo>
                                <a:lnTo>
                                  <a:pt x="115824" y="0"/>
                                </a:lnTo>
                                <a:lnTo>
                                  <a:pt x="76200" y="107442"/>
                                </a:lnTo>
                                <a:lnTo>
                                  <a:pt x="68580" y="127253"/>
                                </a:lnTo>
                                <a:cubicBezTo>
                                  <a:pt x="66294" y="133350"/>
                                  <a:pt x="64008" y="138684"/>
                                  <a:pt x="61722" y="141732"/>
                                </a:cubicBezTo>
                                <a:cubicBezTo>
                                  <a:pt x="59436" y="145542"/>
                                  <a:pt x="56388" y="148590"/>
                                  <a:pt x="53340" y="150114"/>
                                </a:cubicBezTo>
                                <a:cubicBezTo>
                                  <a:pt x="50292" y="152400"/>
                                  <a:pt x="46482" y="153924"/>
                                  <a:pt x="41910" y="155448"/>
                                </a:cubicBezTo>
                                <a:cubicBezTo>
                                  <a:pt x="37338" y="156972"/>
                                  <a:pt x="32766" y="156972"/>
                                  <a:pt x="26670" y="156972"/>
                                </a:cubicBezTo>
                                <a:cubicBezTo>
                                  <a:pt x="21336" y="156972"/>
                                  <a:pt x="15240" y="156972"/>
                                  <a:pt x="9906" y="155448"/>
                                </a:cubicBezTo>
                                <a:lnTo>
                                  <a:pt x="7620" y="132588"/>
                                </a:lnTo>
                                <a:cubicBezTo>
                                  <a:pt x="12192" y="133350"/>
                                  <a:pt x="16002" y="133350"/>
                                  <a:pt x="19812" y="133350"/>
                                </a:cubicBezTo>
                                <a:cubicBezTo>
                                  <a:pt x="26670" y="133350"/>
                                  <a:pt x="32004" y="131826"/>
                                  <a:pt x="35052" y="127253"/>
                                </a:cubicBezTo>
                                <a:cubicBezTo>
                                  <a:pt x="38862" y="123444"/>
                                  <a:pt x="41148" y="118110"/>
                                  <a:pt x="42672" y="1120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2550033" y="39625"/>
                            <a:ext cx="55245" cy="115062"/>
                          </a:xfrm>
                          <a:custGeom>
                            <a:avLst/>
                            <a:gdLst/>
                            <a:ahLst/>
                            <a:cxnLst/>
                            <a:rect l="0" t="0" r="0" b="0"/>
                            <a:pathLst>
                              <a:path w="55245" h="115062">
                                <a:moveTo>
                                  <a:pt x="1905" y="0"/>
                                </a:moveTo>
                                <a:cubicBezTo>
                                  <a:pt x="14859" y="0"/>
                                  <a:pt x="24765" y="2286"/>
                                  <a:pt x="31623" y="5334"/>
                                </a:cubicBezTo>
                                <a:cubicBezTo>
                                  <a:pt x="37719" y="8382"/>
                                  <a:pt x="42291" y="12192"/>
                                  <a:pt x="45339" y="16763"/>
                                </a:cubicBezTo>
                                <a:cubicBezTo>
                                  <a:pt x="47625" y="22098"/>
                                  <a:pt x="49149" y="30480"/>
                                  <a:pt x="49149" y="43434"/>
                                </a:cubicBezTo>
                                <a:lnTo>
                                  <a:pt x="48387" y="77724"/>
                                </a:lnTo>
                                <a:cubicBezTo>
                                  <a:pt x="48387" y="87630"/>
                                  <a:pt x="49149" y="95250"/>
                                  <a:pt x="49911" y="99822"/>
                                </a:cubicBezTo>
                                <a:cubicBezTo>
                                  <a:pt x="50673" y="104394"/>
                                  <a:pt x="52959" y="109727"/>
                                  <a:pt x="55245" y="115062"/>
                                </a:cubicBezTo>
                                <a:lnTo>
                                  <a:pt x="26289" y="115062"/>
                                </a:lnTo>
                                <a:cubicBezTo>
                                  <a:pt x="25527" y="112775"/>
                                  <a:pt x="24003" y="109727"/>
                                  <a:pt x="23241" y="105918"/>
                                </a:cubicBezTo>
                                <a:cubicBezTo>
                                  <a:pt x="22479" y="104394"/>
                                  <a:pt x="22479" y="102870"/>
                                  <a:pt x="22479" y="102870"/>
                                </a:cubicBezTo>
                                <a:cubicBezTo>
                                  <a:pt x="17145" y="107442"/>
                                  <a:pt x="11811" y="111251"/>
                                  <a:pt x="5715" y="113538"/>
                                </a:cubicBezTo>
                                <a:lnTo>
                                  <a:pt x="0" y="114729"/>
                                </a:lnTo>
                                <a:lnTo>
                                  <a:pt x="0" y="95574"/>
                                </a:lnTo>
                                <a:lnTo>
                                  <a:pt x="11811" y="91439"/>
                                </a:lnTo>
                                <a:cubicBezTo>
                                  <a:pt x="14859" y="88392"/>
                                  <a:pt x="17907" y="85344"/>
                                  <a:pt x="18669" y="81534"/>
                                </a:cubicBezTo>
                                <a:cubicBezTo>
                                  <a:pt x="19431" y="79248"/>
                                  <a:pt x="20193" y="73913"/>
                                  <a:pt x="20193" y="67056"/>
                                </a:cubicBezTo>
                                <a:lnTo>
                                  <a:pt x="20193" y="60960"/>
                                </a:lnTo>
                                <a:cubicBezTo>
                                  <a:pt x="16383" y="62484"/>
                                  <a:pt x="10287" y="64008"/>
                                  <a:pt x="1905" y="65532"/>
                                </a:cubicBezTo>
                                <a:lnTo>
                                  <a:pt x="0" y="66167"/>
                                </a:lnTo>
                                <a:lnTo>
                                  <a:pt x="0" y="47062"/>
                                </a:lnTo>
                                <a:lnTo>
                                  <a:pt x="8858" y="45339"/>
                                </a:lnTo>
                                <a:cubicBezTo>
                                  <a:pt x="13716" y="44196"/>
                                  <a:pt x="17526" y="43053"/>
                                  <a:pt x="20193" y="41910"/>
                                </a:cubicBezTo>
                                <a:lnTo>
                                  <a:pt x="20193" y="38862"/>
                                </a:lnTo>
                                <a:cubicBezTo>
                                  <a:pt x="20193" y="32765"/>
                                  <a:pt x="18669" y="28956"/>
                                  <a:pt x="15621" y="26670"/>
                                </a:cubicBezTo>
                                <a:lnTo>
                                  <a:pt x="0" y="22951"/>
                                </a:lnTo>
                                <a:lnTo>
                                  <a:pt x="0" y="217"/>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72D351" id="Group 3159" o:spid="_x0000_s1026" style="width:215pt;height:15.7pt;mso-position-horizontal-relative:char;mso-position-vertical-relative:line" coordsize="27302,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tIZC0AAGkhAQAOAAAAZHJzL2Uyb0RvYy54bWzsfVtvZLmR5vsC+x+Eel/XuV8Kbg8w412/&#10;LGaNGc8PUKtUF0BVEiR1V3t+/X5kxMdgHDJTJ3tsVU86bcOnUrwHGVdGBH//T798ubv6+fbx6fP9&#10;1x/etL9r3lzdfr25f//568cf3vzHX/7P/1reXD09X399f313//X2hzd/vX16809/+J//4/ffHt7d&#10;dvef7u/e3z5eoZOvT+++Pfzw5tPz88O7t2+fbj7dfrl++t39w+1XFH64f/xy/Yyfjx/fvn+8/obe&#10;v9y97Zpmevvt/vH9w+P9ze3TE/76Ryl884fY/4cPtzfP/+/Dh6fb56u7H95gbs/x/x/j//8Y/v/t&#10;H35//e7j4/XDp883Oo3rXzGLL9efv2LQ1NUfr5+vr356/Fx09eXzzeP90/2H59/d3H95e//hw+eb&#10;27gGrKZtNqv50+P9Tw9xLR/fffv4kMAE0G7g9Ku7vfnXn//8ePX5/Q9v+nZc31x9vf6CXYoDX8W/&#10;AEDfHj6+Q70/PT78+8OfH/UPH+VXWPMvHx6/hC9Wc/VLBO1fE2hvf3m+usEfu7lvumF6c3WDsnZd&#10;p2EQ2N98wgYVzW4+/e/jDd9y2Ldhdmky3x5wjJ4MUk//NUj9+6frh9u4AU8BAgqptSWcYvkVfkeg&#10;xDoJRE/vngCtCnzasWnb4c0VANGvUzcKHAiosRtn4EwEUzs3UyxOq71+d/PT0/Ofbu8jwK9//r9P&#10;z3KC3/Nf15/4r5tfvvKfj8CDoxjwcP0c2oXZhn9effvhjU7kE7ZL5hEKv9z/fPuX+1jtOWza2Daj&#10;LCWiEuZpNe6+upqyLiy6W5ewZNRlDX4fpE+r2bfLdLRuP/c9oBV7ndttvzc//fj55p9v/zOfR9/N&#10;E45hAP7YjHHnsOY4cN8MC2gEigZsUOysUrSOPdfq+z+0iiFrwTr8blc8zc34worTJGt1/Yy2y5on&#10;kEw5blqUgLH0zehXnCC7zNOJK16HcZyP7pseLoBaD9exA9EtK4AS9qVtuwlb5CvX1ty1cztLkwbg&#10;j5PhXrbj1AGDQ3fNMM+KfwKQtpkmOU/rYufUj+B/KSCXVk7OsvRrl4NY/jyPA84p5s1JyJ/Hdei5&#10;3b5b/0sGOXA2h3Hu4nK6CUciH6QdhkBLwkqnpolnHVjnu/a/ZKAOkxWsHvte6bSucxpn2Qo3UEkG&#10;fLc3d/dPt7JrgbxE5E8kJ07JiNrd10B9sNaba8gDH+6unyNj/fL5GYLC3ecvWEw3N3KOIw1Bb4Hs&#10;C7WN/3r+691tAPXd13+7/QDmFplS+MPT48cf/+Xu8ern6yAOxP/Ezq/vHj5d61/1dGlVpVPoJ7T/&#10;8PnuLnXZxqa1LmWlWjm0u42SSGrZSMsbnY2II2DqWDSFEqwsNYoj3399Tu2/QpSK08xWG/754/37&#10;v0YGHQECPhh492swRJw/ERyUIUYMCEODab7MEOVc64EiH2y7foCMIIxwHKaFBIXSxqsxQs4kcEKZ&#10;SNgQ43M5cpI2Wamn9H3bDYKsrMlyfhXPUr2pWSdiLuvwK3XXrmukz1PqHh+fawbp2F1RgeOJ86Gp&#10;nlR5mfBfxUt2yO8WXqfU3TEJOZu7K26BdSF8QQVLhOvsCF+/IXx9OKW7CR/wdoK0IJLNssyxNQi/&#10;qj5j04XSoAr0kC94tl6dAOo8QP9kGjXy1zXjvFMRkFVhUVFw8eTCiw2C28M0LAokSDFOuBqaHgpC&#10;gF/XT50r6iHqyoS61TQD37//JaOZ7BP0A9dl28+tqg7cDopz7djJYPlG+e49wRK60s9LS77Gcn5l&#10;OqQ/fbMeJYBpAkHSi7OOspFoPn4i0vG0QN6naOiXmWTgID960TlBoO1akXOj9JarWbXB2mmeBD7r&#10;2kSBNwFubUZZ41bULE+U7/lCWs+btOK8OJky6iH7SesMLUGoxgKVTk8xKeuwri1UwEBZ56ZbvpuN&#10;RecByirTqFFWrYOpkgEcEi6tZrtCtT1KL/pxURtU1y9NZDwvEIyMoE7NEqkRkVgobCTDwO84zbII&#10;4vxMQXaDyRUzjXXZL93izTRJNh66RmxvHK0fulWoyTC2PSnmy6OZGWlY2sUp6mIKCmsbwEccoTTG&#10;lIoKauipue3QsIw4gZ75HaoL4gmT1bG6Nv/8OLM/v35lc+PaCP1PLQhEI9bTjMMRBmZRpN4BFhMM&#10;ZJy+797/ksECU4y8ZhybwdlbdLOwPpV9cq7Xz2O7fw+lqx7My21SYozdCNNfvphkN4E5eiUG+On7&#10;XzK3YEQTxjkOsCNl0BGeGHlqO/mj0s5jJ6LDMspSi5NSG6vrlkkGmzrPic1W2YOW5bOwAwuzLSmb&#10;75wHQxZkh5IEhuUXFnveLHbcsNh4WvazWNNecAa7rfJi9xgwSyZz8OsrLzIPsFiZRo3FCorx9B9i&#10;r11DZByahfQioUqNh81DLyLItA6OK/Z9O6h5um17h76iQEQiMg3p9sfjr/+lWLzgNlRUoRn28pwi&#10;mLF9QI+Oc4/toipNvkm+fy4xJ815bZbzm9cbcC7IJ1jOr9SD8Qr3QcJfy7p+JkWLpvHMul0X0N3Q&#10;Wb8li6IXhaJuHU5gK2B0uP2I7YYFm5bR+2Buk5IOVwp5CXiELyiovQeCDtAtspxMEqvV40Fl2YVM&#10;nzeZxiFzmlCUBfeT6UCF5ID16wLrczzBSROCaRVGrGhjgnhLXH11Mg0Df5hHsDHFadTItNYBChMD&#10;DpFqq9nB8eC4JmRSfNdNwx66bhJWakEB2QTxboAcndME001ALURkK6hCjdzZlUE3r14ItIvRvp2p&#10;4yqRTLxH4IlNL0Yj/cgJduooo0HVWeEaWkhc2wo1JQgWKGyxpO0hWeYQMBIMplOXTGtDtbgklfva&#10;cRDXAQ7VDQ1U10juYQnMh+rWsVPz1gq75MurtxPDs0XoXKjreVNXHBNHXaPCu5u6zk3fU7ObJtGJ&#10;zYIvrh9qZ4LQpwfx9alrdEEJ1DXMVy6ujXYK/utc91BX6Q01YQMWhpJRC+KN9CpG9Cg+waeA2jzr&#10;1NA9o3dT2ztB1oxC3QofE4/wwcgvpGBsI+Et6F1tNOuyXzb2AZsI9HzvQmK0HHamZD70/ftfCo3k&#10;VIMrjd5RLGMqMCaJukQyFwwVwsBTUbE2QnS7l5BZcTMh9I91+N3WneY58SXW4Xc7fzlHvt/airvM&#10;zqQIwGU5O5MoVCzK7Uzp4t9373/p9MiUYGfyRhEFH/xjHEdSsWgeT2BH2qaZG8feczsTL/IUwMk/&#10;B9yKGOCn739Js9zO5CUJU0la8FE/C7MzQTup8r3aWJmdqacibyBV4DUeB+zuDcYtUjbfuT88JYFh&#10;+YXFnjeLTX7F6h4UD+YJLHbq9W4ZCoy4/2UsVm6HRYExu8zrs1iZR1RgwjTqCgxvsilkGhMmLijN&#10;SHfeUDGSFZd1+FUUTZceUCzGPQqMcTaoFN7C71QK7wMr7oWRxc4G6GMYr6SynaWjTEjwrYzUqErR&#10;+BufXKWAPRxch4wiUF0ZBYYf3pH4zv0vGaq1W+fBdyh+BHGRPa6ss6G6tQ3+61HqEbHkJSac9pC7&#10;zX270LuzpnfBVcfpFOq7s5vi9V3bgoTEU1iJEMCZh+U+ULwWsQRiecRZfHWSN8pEQPJ0HjWaF1At&#10;roRIYCSvipm4GAW7oBZCPO+GGSJa+HMQVXK07NsJEksooQNJgZa1cfp5htkiNIvEJcPzoQOmx5Lk&#10;48JZDBhCGgXZlZTWd+9/KTWHLMfZB2t3PhqoinQpN3rVoqHHf0OrYmmkKDoO1iLXCvM8F2J/dWap&#10;RfLyT4tNM4MtBT46bmbRfQLAW+EmHy2Kxcxqo+GwQjQOQId7Qr868jrCZKOwbdbZ39TqQQvt8gPv&#10;h/Cg6CZwMhkqb8JKvqlAr8MwvJTBbatXL5OlqS1m1/Ww9emqxjUFofgh/C8dEKeaS96Co8vKusW7&#10;9dfKdsEfQRGBckT4zwNNwTIZUJzgEhNh3HY+MGacW20GhVzkhWI8QlZ6E54MRWXuqIWwAr95xRXx&#10;IjzgLOd3Oz0cy6RFsU4Nuojg0QNVxGS08wrlLSL/CLeU/Ggj4GiSPVlalFWRrjpaMlLOsIk4FEdg&#10;H9wLwmhzv7ZO6beiPJjH9881ChyyFrh9Ik1lHd9SITfBshGHnzAxv1j4PgkcJpxvN+lEtqcRfhNV&#10;MHDQfCOnSa3eOB8s5zevNyCyjb2ynF+pt9A/UYiuED9Wqa4z+SYOuN9zPMK8L3CXJxIyqZzBE43g&#10;pfIykbUW/bIUi6jNLGuBeCtHV+y4ieCdEVkLU0pxPbuQDuwrqeOEF7/5FiBESlfLUn6lVjoBBAqL&#10;L9LrmUuvYAO5RbyVyLHd0uswjIGYBIIHmSaSf1PXhZyI8DoiVI4U9tWFV51IEF5lHjXhVQSvsBIi&#10;gUmvRAfBFqsZYnq5KtbhV+pOEBhEkzylrrTydND3a3M4pW7bLN0uB1DrHjGbvedxWRkMFrgAzAhZ&#10;XgaPzf1autDxAH0IJIgfd53CmqgXfPDz9TTdbnTbbmkgutSIeo1QI/xXfWjQECK0G9AuPUBgRQIh&#10;E7HwxzaVFbS6NuA4tBq6ZQ1TpzDG60VqMRk7QbB6wMemukJ/OPS8B2AOa19wiOrslkntbtHM4uCf&#10;LTmhMWc+dHAcjfivqLUX/nZ7bg3Zqbkfoww6X743cBCGMhEPythC3KmCo7ZCs/YYUDigxR9AitU4&#10;fJa18EnW0zcMzQkiv915wH92FsEqdZpsWbhtQlBfvsIskrfvxuQl5NfkfykXT1JRecIsnqUtkDYr&#10;ayG/kKD5IfwJsyYvkx/RD/bWe5lM2tin1BW5cB9JJQPgmi9S0FlLQXDx3Bjx4l9wVvbLQYgv19im&#10;eD1mQpBeOkcLXogoJkt8dSFIJxKFoDiPmhAkuMrzf0gAsot01iSm8CsEyerFoFounZX4lcpqRshh&#10;xAr85hX9yODAl2QDQXINm/p0NskG2uDy5fWTaFPZjZeIxEDkRhQX4oExvIQwBmlYTevfN+eAzoSY&#10;OVfvE/9emIkQlSRiEM885xesE14b5C5xUQF1pDBj8mGo5GweYmsKrVLRLmEZl47M3LPtcp7wl7ij&#10;wY1GVU6ZI+zT6qUd9JD9uoAYDePa4j1etjZLuCAuDXlRNJWHVuE2gvTIw87/klnC5QeJYGI72Fr1&#10;WGpRNLGHoqlFPJaTCsFgNFELop7Enr4LlFDpe1VBEdIMT8lsCUQCDDgvg/cqzcqWFfS7KmjzxMj0&#10;syY7sihggRrAd1LldEOB1XP4Gpit+3Dr48BsRcHxxhelgzcjJVpd2aqOhoxuopbM8V8ZkCcEfosC&#10;kQy/xJwJMdeC2IdNr7XRxLobzwnsC053HZMiFyo5ZDQNNBXtOkHmzJPacQFDUs0Lq7I5uZ12Xk0x&#10;DGHrbnPMFU92MAOypfoK9GH/dZ3F1oU7AAcuk17S+eeyrSikjuKth98pnk1BDWux47BnotBxu61n&#10;Chzxoq6ctboSCY0XiiJx3i0U4c5ghuEkkI/ElU0w0gtYcTmg7Q904tUVltzlIM6jprDg0jFkjsJS&#10;IqXAPA8pLdnFMmIrlJsRZfgVZLWqXd+ki0HW4VfqGrkSTyvQpBcYk5EqaZtTsZTwTwhrtSiX2DzJ&#10;8b90fqnLkpymtCkiU+WjpZQBIlPJqnz//peOFpOlhO1YJuTXy2WNAcn59CJ2UQpNcorraXXDQKB6&#10;yv7k+/dQtx1akQyGBJh1+N3uJjwKBvE2yLbIV7bzZIbvrLKfk645+eRZE64sMzoG05qX6Cxjn2gA&#10;e4GcgtnT9TiHE35Q7Kb8WSSDvYNIG5H6s4ORxobbAKTKrMTMcpCb0q29B5j/JeAzf2Q69XA1xu6d&#10;FGBbRJT33V7Y35mzP/inePYXxbbd7G/poRCJBllhf9Rhvr/LHWdy3OfOVAhigzFAjxeCbqZZO6Qy&#10;rTrc/+R4bUp1TO2xl36Ij1lUUULodEYoTKUG/XJDrcPAq5ZwtxYagfb6VfhfsibTqJOvHmmIOK2F&#10;acgdTzYPeGpSo07EbNdwmUYtYr3rVMxKQbZCvIZTKLihKEvsvRjQs6OsiXOHYy1+dW9No645wh2q&#10;PMbbRwE269TAbGpzYQISy0IAc0qKxh2wAwesk1xCxaJro01rwtIowmRAFj06bmq8DcyLkkYt0Uiy&#10;Kt+//yWgC/YWoQmSFC7rUsATR4spWvKidKcrXGzvaDC1aOrh1I7gsovwYiIWhdPFiN+9o4WDKAan&#10;4rj2PWNnw7+cIcEuYdOW7to306jlbjgDlynBIReFww0rSoaEYjSeTdkxa7EDM0Sa2V0xrEGpDwfl&#10;Vwe3kOv9VSUSQXaN3dXOoqkUMXFfBkCzxDjiXfIA3+1FIjpziQjY7SWiyHB3S0QIJESqqsMGgSlE&#10;PX9/gWhE5hVM5Lg8FGMGArHeJw5FbxezH5AKi0BAmp9LLxZPRXWloFMe+YRgWKqfMgYhedAwzyZn&#10;YdbVJNfsGsx8myTjTk5BEucROl0tEi8uIVR+MSRbsihjY/tjEMj4KjEI4bGFAPJk4SccNCltKDot&#10;BiG9WFGLQYhvb6DP0stfD1ooy+WoY6Cw2GfXhPDyTZWHRA06LBhPHRQxCMzKX84usyk0J8YgMKlV&#10;CQ7TwiFyFjEITNtkZbvOoflit00RgxAPu6x+G4OQki0hYdaJMQiLuLZjegQ9vwJ0njC4ch1l8BZ3&#10;nYwsWZ+17TRKUolBsIyA2xiEFJ14agwCs18VMQiWGKuIQbCidBVVbKSHV9ZidwxCSEocNlZuqTIK&#10;Y6H+2xCERLUP34P5eck+4mZJcpxle1OrB6e+9rjJN5CjOOn9IQjc00oIAkNvihAEA+feEARrsTcE&#10;IWtRhiDQl7EMQYi5pMO2HQ5BqB57aOpigC/0lZTVoFByZPfSn184g2Vt7jG/OW4jtOsoZqejtiUA&#10;Fyn5zKVk3D54KTmShN1SMpjRMOlNflBt1ZjP7GptSD1Nh6Lcj/bVL844kygoR4fe2s2ZYBWRwIyG&#10;HqeETgSywJos51dFweQyn/tNsA6/UtcsO8f7NLPe8XohM4o+DfDy4LimCP7WL6+IUHxx6Ujq2WjG&#10;ewhy5j/NRfMri1cRKoy/o7Y81RUqp5uYg6zOfK12dGw5wXdU9keF67nQyzOnlyBmnl5Gm9h+egnP&#10;GBjDI6pVLlrEaU7NCkh6FU0WONyvTi51IpFaxnnUqKUlzyUtOkQxtbuAskWoFVFHSIHVzCUh1uF3&#10;T92aYGaRUal36tPmmpUuPlhktsdkKy6ks9pomVND8dSi5fCHVuX8D82Ykrwri9EOwSFvwTr8bmGW&#10;azusw6/UNat1rW51xcmxonAiNGD8LZ5ajM6lgQUgDV5KkMbZ87tdMVwRDKVYiV+pjOcTEBqmjGjv&#10;U4sMpodZYvvUYlIgYF3YmDMybfq/zVOLATsjdJI+RBzJArSw5no6tNqJseeGYt+ZYmw3NJG6cKCS&#10;6PhuLxz4zDkwslN4Dhw9nfZzYIS4rpoQQg8WtZURV+0weEhYEh+/+i7cVyYSuC8yOcLjusZ9LSXQ&#10;i9xXugO1ZE0SPX6VUqZ6O/xx8QYpKWUeKcIe+VWyapWDqkEvBlbyGKxNLAFM8AlzNCDL4xJieX2k&#10;KCitJpUJ8aRcsR+CA8tQIo4pqMXCzwr8uorIeJtc/1mBX6mImw1hIj2ukDkFVvFTkQbBjWDTggSv&#10;DX1oWVSqMhppiVwgT6wHvARr42UpdPDeD9V2mYsdrDbA0kHeyoLd8hQyz/xVhQ+kTSV5qaelpzw1&#10;4jAhe+PX43/JCgxkyXTKLhOgC7d97lkqeEHqklOD27d91tYWebWO2uDwdIMcGjyJLAFDmMCxM2PG&#10;9QHung4JoHFryh25JsqOjO2g3OjUYMpRt+ehOMmXZ43P+XVPoP+G10qCoP28FrQZDEyIV0ZnyHDV&#10;dSMw3Nyf5tW1XZ0H+K1Mo8pudz/wqb1hUdExWBCMKFUjV+I5FpUOPl5JciUWrlAkN5wZIpsv0mla&#10;qV2VnvLAJ/S5uI35Pvm1cIVCNGTTweyRpcRDoFYPYUbJO5rl/CpJDx6YDkQvUEe7L93CNN24lc97&#10;pnublPqwYAJ+0Tq5pObFvrNNskQZW/XG0muQqvqeL3rMeesxgdk7PUaeQ/xVtDU8P6Y2JJJWVZMD&#10;aQ1vVVH0eHXSqvMAaZVp1Eir0AqiwSEbYgcLisjIQ4M7JU9UPO6o3JKUDlyuOMdKs0Xh8RZJm5wI&#10;bnqhoMXzY5yT797/ksEsAKPD82OxHbs0i0V4fsw5d1uUeL5Jvn9PBwVWeW2W8yvzkXpIjZSyQrOc&#10;XwVS/vxYUdfPpGiBNGdO7Mxu2ZGp3Dm4m7Aanh+LQChIq5+ZrKCDAEErOMv5zVfKnWLZhXyeNflE&#10;MpoN/Yx/AVHYT0BDftSQqRok8pKfJiWuyFzI96adidai05EU+H/JTxNscoEnnk9+GiAiVIVctIl/&#10;OQ014W5JvTFweovE1uMpNtpL6qg8rpqsL2eLF9QMxD0i2OPHH//l7vHq5+s74Fz8j8qQHz7f3f3b&#10;7Yd4yj6cNdfElaPHzPCHkxAT6VLo4qkyblI4/ltdngjbp9B4UOXAi/eSE4I1iWP8qkic6uU2Vdap&#10;CdEWxl0YaENSYHW73Zp1oT9oYtHcRuz756gyM73SCraoFw3QVvdlo3Y9bQ7H9jOSmZiClAzsVJDM&#10;9aIw19sl8Gk3AGYcKxwRTMBZ4Dvg9BcrQmp5SUxQKCm1tVm70qff3DmiS54PJ4yXe1EADZ7/PGR+&#10;CP9LgGmvd1QyAzcznkuTTpEsyPmWWCBlC+cOXBEA+YsVche3Jwi3KsGnT5qwEr9FZbm4PFY5y4uc&#10;39Sxx/q6e03SEvPVus2zLYddT3PS8oRJbGiESX7/6IfgwLKUrMnL95uqReytyI3miBdl9czZ7jY7&#10;g8T57ldVYe/B22ZigLfcf4n1ijdUlIlbPMvIa9nXN/bJRMRrMMwjyFTGXJVGIMxZlkI0sBpECK2Z&#10;vLw6eTQIpIo1+C1qMhw9q+vRXFoYO6p4AoaHMAKx+Nt5AlpI+T+KJ2BycCwYsMXXl56AlioJsUc8&#10;H37/Du08PAHlLdBs5w/VhSegoQkr8SsHJDx3p2wUJmLxP8l69nPSJghmF3HxH9oTMDBzkT8unoCH&#10;NM/w9+u7h0/Xqo+qVPUkSqqmS1OlVPXTq8/vf7koszf/+vOfHwEKQCJwkdzMFP5wmjILKR+PBAdK&#10;X/PFxzkG31auqu99gAK8PleViQhXDfOocVW83CHeQySaxlTrpGpuhbrF+pST8fgx0qMGgGyvq4Pe&#10;n9zq0l2979r/Us6cnrwrmKnlq0tRnJyHFeV5eHz//peOJqDC/It8b/b2Xgpe5mjZ2k5LOmfgigFD&#10;GvymzADO4Oq2V7wWkzbLkuPhYPkFeW6kBPXlXH1SEWmCdsRyx41ee4iWG6XOz0TWkxznUgOCz7zt&#10;Csiaf+LCh+aKhdYGM5/AACp3RM1/LVgE3LWuFY14jY4XEr5//0u3Kj2uKfEhICJcm02kyEtpa8uT&#10;XPr+a5v4cvpM3eyXMnKmU0SU52gXdfLM1clt0G57YtDuiuzbcAmJ9pAJNEV9EpI+iRcmlfPBWpKs&#10;RK/P+GQeYHwyjRrfE1whBhjTIy4Ihpu5dadLnjXYpqbJg0SRyiBQThIL8Y2LUGXWml3UznKYSRRN&#10;1mWe7SakkMiKzHekpYdbMZqHAnKr0JMcOVJeSBCb6uZHgP3xq/RzaZDvO4pRMUUuJomZsI6niNoC&#10;PEPNGTFRbLYsWUzsLKbizYtSepSUqaFYcW20sC9xekXmH6W08Y2obCD5c2wma/G9+l+yIm2iic94&#10;IrR/SCX5zslfeWZ9bxfafea0G4jilZYTw5cQwjjqgx54sjiFbiTa3YRQgKi15K66r0+7ZR6Bdkeb&#10;To12ly6wh+i3JbvaSb8t0DcRR+KkUdvv7FIdXOKEakYI1SgNaaijMfNSBFDV6sGnGsqt9MpyfqW/&#10;NIEEoxfI9q/yqc4e4MMdl05oQ/R++vHzzT/f/udf7o2Z2kuBhU91Sg+1VVLLA7UZ5xKvcs7xKvAz&#10;2jyNFf8CFNh/0zKvE/4X0TLks9lIxrn3UcpdD6R5dfKqE4k2oZhDv0ZfvZxxiLba5TUlElIJflVm&#10;S04OZuzI6IWvrIJPDiNW4DenaX5k9HpxDDw/x0DE1GxkH/zhNOQ02SeEPGySTW1CHpjb7tVx04c8&#10;/JderoOFSzCJhCxDOM/aFEdTCuZpFQMgpZ6+t+ssJGfK1RER0MQYgACF3Rw6u0JFyIOzxPmQhyiF&#10;cCJWFIIYuEl+MTUSkddmOb85KUHIgywvA5WvJ1pgWG+trp+JgtWCJBDy4DxqXMgDHmzBeeZKg3gl&#10;uxdCHiiK+f79LxnNEoPgsTL/kFkSwBAW4Z+A1oH4Zyzed+1BILU91UWLi3h0zuIRHrne0t8oju8X&#10;jlaQl8OvhOiljVyY4bqFsv7rE2C5BYrCUZxHTTgy6kU0OCQg2WUUXllnZeITv4K6VjVY+UlKWYdf&#10;rTssmiEveaBkJMtjr7TIU1gHxpDRGsmcGmhaeuKBZMiyVx2+p6iNZkFyxaMdlhgqvdmRRksZoP6G&#10;T3LN+u5pcalnazvtSS4DV5GX2ICMBBezc9c0p9dU9AKdtfOwNgMWgR3L9nhzHuTUYgshX+v2Hqyc&#10;2TfybNzssbqfySPHsnFz1+QVhigCIHpDUrSlsgZJPKNCFJxiidR+BP9LTms0n4Yu09UfexTuE9JS&#10;On4pfz7twlfapDyQHCFaiQQb/v4vciXfLo+RxSN8HkgXZnvehl5oJ97QK+rKfmYLtFn1jeKKdwof&#10;Qfr+3JYzOc5uLRErOaixW48YQj3shSSHVa/5JFdwIxe6h3/lzPbv8iRXo5qe2DAz1n55kktfxM45&#10;wzFG92uf5EKyKzHHv8qTXFAk42hJXitEiRpanPWTXOl9VTFJZjhgLsPhX04os7CP/L7Lw87/UvEk&#10;CaqXJ7mufoHekExHf8cnuXjoyQP8xlxEorMWiWDD3ISfxr8AzfcLRdn1jOoOvPjOrmbylwBf3fhg&#10;NzMyjZrtQcQKIoEJQuRqQqFOv5jJF86++JU+ZeS99ThD6QMM6nItc47XMls/ekkDtBspO7h6hCTc&#10;Qd+GK7WEiFrGBqTEDhc/UVEZ8RQVD9WrY6ZOJOgpMo9fj5ptg8haEd+mniYRYppnaoJ3eI0DSVYD&#10;hEaNJaKpokMyW40zajqfyrabwtuwoVE7WfyB756DKsmwFpjicXOTbEvo/ISqTTslHw4O7SckE1FY&#10;x95hq4qWL64YgQRImRqXhQgLv2Tz0sclFR6S1SX4IfwvGRCZm/UI4jET9JLra/J8VRwQor2/F8t8&#10;/2GgS7l6/RD+lwyYhWCPsO3FmXKFWVwApFW/euSzggAbJ4MQ6XR4/BD+lwwI4zMutqQhbGf+FipL&#10;ekwU42TCdZI2Y1GhanArZSRhEi30LUkMfNAKqRXhEgv/z2O2zSxhc48DvwtjbLkh7NwtN8OZbkG2&#10;3Hyzu74bFEzpdBXrrcE3JItWQHXImuZOkEUWIGIDV6tuwBQ9EBDpQNiBB7B1t+Lcxt4yGFcnlxL6&#10;whywerdjGICZ8brBkXLQABB1k0CxDpxuPzetjgjGlI+AFfjNT8myhHwgx/YeQSGiVy/T0jPjALuq&#10;rVVyb4aDvoyDHKx0lkPOrniYATao65mKaEdswc0Lp+T7979kGRbhAbIhKZo5mm3TNMF+lY9mRUDn&#10;E8iUtRv6TVJzmwjed5R4Z07EQk067D2xx6+GEM03BzOTe/nsdNXqkcyy7KKInbUihpdVt7bpaFLZ&#10;L/F1/XDENj3OIEm/ichJmUi0TM+HIid1tiA3RINDCpnVTM86Zojl0VHQ0FJBpxbEact+krQxFplD&#10;TrJ27eJg2Y0tkkQ46mi6pNxvZoTTivBgnDg87hrN2uEhUX9laBOZF9xy54TT1pay7+wazcAFWUPS&#10;ZxBcBuS1W/FiabY227FUVIxGoic7Zi1cbCYrVTc53fRZE87NLqjLS9dugUgnkhnEN0j6wkX9EP6X&#10;zDG/reVjxxzQnIeC27TjWRN1lgTBAha10YJ3grDcZhbJjWOJqFDsvvxZALl3SdJGfDKy/UtjJ9su&#10;x06LOS0UyMAjjlvZWJaqOyX/5mCCoUEiCcksdu+TJa8KDhP5ubTre7dDdvgODHJx0DpvBy3YFFxw&#10;kGT13s+X23Ed9V4p5PeSI0cLqSRXU0NMyDKnB/nVDTE6kWiIifOoGWKM4BMXDrFlq5n8QEDYSLH5&#10;FdIJa012p04IsA6/27rSSmgZ6/ArdW0Op9SFvqjONtmEazTYui9ZTFYGtdUntMvLBnv7zg/hf+l6&#10;4CElVL+SYA4MV4xfECS70TFcI2zwYWqET+/iMuZ2hYaz97syBt/CdCTJJ0iasyjYVLZrQHPmqnQ6&#10;r3B0iqaWYjJ2gpAWCA7EVW7gD4ee92AMC89VxYuLFzZcRDEx9vAVq8qSAQwv58ldprRj2S5wZIJK&#10;0aldsSKmrN2YW0yIGWGlpM3Rnyn/S06YPUNiQOEKLY4LTuuNT/KQsemU5m/XCi2gDIbFWQxvHNBc&#10;tfUp5FwuCM+PyWHAu1/i/b1vwCzybXtsMYwmQYNX7gZps7L86WQPRH/CrMnL5EdErb31XiapNvYp&#10;dVu8SUEjDdfC75akkgGw/GKeOHPzxDZGGpmHgJD7xaAeGKXsq+I6N4rj9W8gsZNM5Lh54gQ/9eRQ&#10;3s7FAynEHcEtBQE40m/e9zy+x5KRYzM7FL7nVnSa77m1C1ql08iM9ZW+5yl572m+50IlA4tOejjZ&#10;kElPRZIl27FUVDChQ3sM00NIt3FUfsUNi0o8KVsV+mePnvfIGTKfrFImlVMVxZAUAspFGr9Qz1GZ&#10;lx/C/1KGMGry6yLNlBoiJli9wio5khoiTrJqSZvEydjVEYdyiJ1qxRnDI557V2NRaNsodgOsO4ol&#10;IfBAunDF8+aK4SLPGQfkFnA/V0RikOYIVxSd5zfAFWUix7mioCkFQ7MMeJQQumGCv8MnS8weoyoz&#10;umHRQaEpryx91/6XctVuVE1BTLtZl+K7HAiidF4tOs3+bl3O4yCKF6kVXt3UiSywlXsFvWVyY/Ur&#10;30uvLObLwv85nkG4ZAWyU/b3F7iWVM+t9cd4UDTHBqimBmlKSWsruKyF7J52BSEJLMNoxa1GZiDe&#10;3oVY0Wnba+3KGxsk8hLjTMGnbG2nXR1J4rGwNhk3O58JxsUVluxV+vOunSXKpl29mLTP2qQdXJY8&#10;14rmr/1ca0QC0BC4jKO5IBBRff9p04Z/SHhIM3CtuemQu1bI2aubtHUeYFoyjapFW+aKqRIJjG8R&#10;HVTSTTUDtT5upbZ8hMjdK9ewLwnuMa9exPWpkWtHUk3ThDpcHzp2aUXILZueGPBs0P+StWTtFrDF&#10;XD43DgzbtM+dYPkXh7E9Qao2M+awIDtaPpq9MjMgk41TFEzvSkUvEDPdb+wlPJLk5dYM6od2E9LE&#10;C0HANv/8OLO/KnzxiKGYJ1ML7qaxZTwf4SWEmFMrHIEJN6I0SPvu/S/ZzHANG1ERvmRIjp1xCfkz&#10;XCj9Bbz8GR6ZJ+S/0DYIO3ablLKV4crBhwAl5axdLVupn77/JYtJjC1kVXYH0zzQkFPcHxWxW0Zq&#10;BCODkhvfu/+lWBAjuiPAO3+5YXIVUtq4WdiBxWsFpGy+cx4MGcQOJQkMyy+64ZnrhtvMHnK9cQqX&#10;7XHIImrD9xA5PiJqJy47LTjrklQSpJP04vW5rMwDXBbXJ5hGlctKnT1cNtXsOniHKS4TZfhV1Er2&#10;MVzXwJ9axAzW8UipLUBYhS6nFqTLRuThqoy3ujIyanwPmXyEHBScqDaasdIOXtuuS3GQCaQHW0z5&#10;SalSivkTeMqqfP9co7TQI8KOMp7nW0nt6PYSRu7wzrZ6I0hJzKocSlp4Ejo2bfl/8UxQnerVhjLv&#10;ePgMuw7Nrxsuw46jwHJHV3xkttE99Z371Yf3RsVF/EJgsfX/QA9nwnF9o8ZEGrCfwA7ISqYR/ipW&#10;k7iqI4LERw3r9N2oq04kGN6AQ5hHjbyKth8wlyhwSIkxBwvWJDLxK6TA6mFYVfAyuuIrIy5D2dRp&#10;lfNX/9ijx3SZjFnlo0VEt0rKTJwuHx9sU5Kc6ErAFfshOLB0J6RUQe35SbViD4sO+2UF37/0mzwj&#10;47scfgV2V9FjxpHkkSmZYIs8QSsy/tSYQW28DGRZPmoFZ7JUITZmQB6HjNWZOS0oIzz1fgT/a9vn&#10;MmERrsuUpy/c1jm7py3vtIdEg3OQXO8Ub5Mm/aF40FS2Nv254ODcvvwg4H3WQnv39cCt5EGZ/PFX&#10;VqlBCgKIRssM25dkzU5YvD9rGJ4/Zuv756i6IzA/C4yK83mx7p23dQ/b7q17kabsZ4sTyKxa94Lr&#10;mqIsWSMurpeQI11447SmwMFX1zw4k8gc40RqzFHwnkhwiDGaTwFrEp34FbQyH8AZXn4kyKzDr9SV&#10;m4ycLbOcX6nHdWT8mxX4lYqBuCmHambskbIDVuJXKovbRBTnk0doxsI97dAmoEhCM0o2Zbmi2h5B&#10;g45NWQIc8+Ir6GttQHkSKs4RQcfUcGUy4i4iZSCZjk2F23my6gY63W6+aG8WmEhAZmsGR1zPbV04&#10;7YYO80z77tfkf8kqTK1EEL7iCge0iJyyLJep2G4XSLv0ikvZaeZRWUwmGR/bwwv0Byyx2jZ3wWSd&#10;GjAyE14SnAgMUzHLs2eM0cr2AcMk02JAw3hEtS/i98jJQKjjU0w57vg1+V+63csCA6kgHUzyDksy&#10;0yFe25X4VA6YuQjvdS/1dC2B/cLcz5u5Q9r0zD2aY/Yzd1wSNEFxBrOpuWFKvlNxOPnNpwsOMXdx&#10;JeTZxt1ryGmit2MmFv4dI9sybSj41Quo6A62i+pYFortO2UQq2A/FPKg764kCoAhmFfkFP8WJDpQ&#10;DUR0vmz6A3zypEu5z6gWSTQKioqlkaQIZbNcHggESWFKrFMDt7VY+G50WmyaWdCf3G7Yfcm6wofz&#10;BM4eJNUI2mZAks5cBc2SmzTgwc4Sa9mAIYZZfmy/IC5TQJGlgMmbsJJvqk0swQjic2Z3S2e2UGQG&#10;2MwuS5yBF6Ykv0ixUdUBcar1OBXgsKQGcPZcYLrJDkatbNeAluqhTbIptxtvYgWHgGBZhp+STzAc&#10;wiu1CCkWKFD7JRGyAksV/BCFIi7omB4r8JtXxIuvyY7Mcn6lnk0vObFmffqpaIukxBepqi0tRJFi&#10;uYWvhOwJXnpMdxu+f/9LR0tZV5LOQcjimRk8BRkgO/dr64wrVgTr3IHcGx4OWQv4JJKmsk51Zggu&#10;kuGDXcXhXDxacWaiOWRnLJHtZL0pThgHzTdymvReJtucWr0QnUS6wXJ+pT/kR5FbIElCJMSPVarr&#10;TJFBQ4zByxcTY2bCDiCri3frM3gm/8IXFmot0uvL2WJrM8tadPM2KIvHLYVj89hANQjpvzBp0TME&#10;Ar5/wiPfArCvIlKuWq+NNDabu6+VTkBxyC7i63cSX99+e/j47tvHhygIfHy8fvj0+eaP18/X+W/8&#10;+9vDu9vu/tP93fvbxz/8fwEAAAD//wMAUEsDBBQABgAIAAAAIQD0lKXl2wAAAAQBAAAPAAAAZHJz&#10;L2Rvd25yZXYueG1sTI9BS8NAEIXvgv9hGcGb3cRUkTSbUop6KoKtIL1Nk2kSmp0N2W2S/ntHL/by&#10;4PGG977JlpNt1UC9bxwbiGcRKOLClQ1XBr52bw8voHxALrF1TAYu5GGZ395kmJZu5E8atqFSUsI+&#10;RQN1CF2qtS9qsuhnriOW7Oh6i0FsX+myx1HKbasfo+hZW2xYFmrsaF1TcdqerYH3EcdVEr8Om9Nx&#10;fdnvnj6+NzEZc383rRagAk3h/xh+8QUdcmE6uDOXXrUG5JHwp5LNk0jswUASz0Hnmb6Gz38AAAD/&#10;/wMAUEsBAi0AFAAGAAgAAAAhALaDOJL+AAAA4QEAABMAAAAAAAAAAAAAAAAAAAAAAFtDb250ZW50&#10;X1R5cGVzXS54bWxQSwECLQAUAAYACAAAACEAOP0h/9YAAACUAQAACwAAAAAAAAAAAAAAAAAvAQAA&#10;X3JlbHMvLnJlbHNQSwECLQAUAAYACAAAACEAbUX7SGQtAABpIQEADgAAAAAAAAAAAAAAAAAuAgAA&#10;ZHJzL2Uyb0RvYy54bWxQSwECLQAUAAYACAAAACEA9JSl5dsAAAAEAQAADwAAAAAAAAAAAAAAAAC+&#10;LwAAZHJzL2Rvd25yZXYueG1sUEsFBgAAAAAEAAQA8wAAAMYwAAAAAA==&#10;">
                <v:shape id="Shape 91" o:spid="_x0000_s1027" style="position:absolute;left:1501;top:396;width:525;height:1170;visibility:visible;mso-wrap-style:square;v-text-anchor:top" coordsize="52578,117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IBMUA&#10;AADbAAAADwAAAGRycy9kb3ducmV2LnhtbESPQWvCQBSE74L/YXlCb7rRQ7DRVUQJpKDUWg/t7ZF9&#10;TUKzb0N2Ncm/dwsFj8PMfMOst72pxZ1aV1lWMJ9FIIhzqysuFFw/0+kShPPIGmvLpGAgB9vNeLTG&#10;RNuOP+h+8YUIEHYJKii9bxIpXV6SQTezDXHwfmxr0AfZFlK32AW4qeUiimJpsOKwUGJD+5Ly38vN&#10;KEiP5+yL3qvD2zHW3zt/Gs5LOyj1Mul3KxCeev8M/7czreB1Dn9fw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EgExQAAANsAAAAPAAAAAAAAAAAAAAAAAJgCAABkcnMv&#10;ZG93bnJldi54bWxQSwUGAAAAAAQABAD1AAAAigMAAAAA&#10;" path="m51054,r1524,298l52578,23186,37338,29718v-4572,5333,-6858,11430,-6858,19812l52578,49530r,17526l30480,67056v,9144,2286,16002,6858,20574l52578,94557r,22508l28956,112680c21717,109537,15621,104775,10668,98298,3810,88392,,75438,,59436,,41148,4572,26670,14478,16001,24384,5334,36576,,51054,xe" fillcolor="black" stroked="f" strokeweight="0">
                  <v:stroke miterlimit="83231f" joinstyle="miter"/>
                  <v:path arrowok="t" textboxrect="0,0,52578,117065"/>
                </v:shape>
                <v:shape id="Shape 92" o:spid="_x0000_s1028" style="position:absolute;width:1234;height:1546;visibility:visible;mso-wrap-style:square;v-text-anchor:top" coordsize="123444,154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2IMQA&#10;AADbAAAADwAAAGRycy9kb3ducmV2LnhtbESPQWvCQBSE74L/YXlCb7qpiNbUVUQilN5qlNLbY/eZ&#10;hGbfhuzGxH/fFQoeh5n5htnsBluLG7W+cqzgdZaAINbOVFwoOOfH6RsIH5AN1o5JwZ087Lbj0QZT&#10;43r+otspFCJC2KeooAyhSaX0uiSLfuYa4uhdXWsxRNkW0rTYR7it5TxJltJixXGhxIYOJenfU2cV&#10;ZItV1v/o/KKb6319+c66zyzvlHqZDPt3EIGG8Az/tz+MgvUcHl/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tiDEAAAA2wAAAA8AAAAAAAAAAAAAAAAAmAIAAGRycy9k&#10;b3ducmV2LnhtbFBLBQYAAAAABAAEAPUAAACJAwAAAAA=&#10;" path="m,l31242,r,60961l92202,60961,92202,r31242,l123444,154687r-31242,l92202,86868r-60960,l31242,154687,,154687,,xe" fillcolor="black" stroked="f" strokeweight="0">
                  <v:stroke miterlimit="83231f" joinstyle="miter"/>
                  <v:path arrowok="t" textboxrect="0,0,123444,154687"/>
                </v:shape>
                <v:shape id="Shape 93" o:spid="_x0000_s1029" style="position:absolute;left:2026;top:1188;width:503;height:381;visibility:visible;mso-wrap-style:square;v-text-anchor:top" coordsize="5029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9OcQA&#10;AADbAAAADwAAAGRycy9kb3ducmV2LnhtbESPzWrDMBCE74W+g9hCbo3cBFrXjRxKfkgg5FC59LxY&#10;W9vYWhlLSZy3rwKBHoeZ+YZZLEfbiTMNvnGs4GWagCAunWm4UvBdbJ9TED4gG+wck4IreVjmjw8L&#10;zIy78BeddahEhLDPUEEdQp9J6cuaLPqp64mj9+sGiyHKoZJmwEuE207OkuRVWmw4LtTY06qmstUn&#10;q4BC+3Y4bH78fJVSsdc7vT4WWqnJ0/j5ASLQGP7D9/beKHifw+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PTnEAAAA2wAAAA8AAAAAAAAAAAAAAAAAmAIAAGRycy9k&#10;b3ducmV2LnhtbFBLBQYAAAAABAAEAPUAAACJAwAAAAA=&#10;" path="m20574,l50292,4572c46482,16002,40386,23622,32004,29718,24384,35052,13716,38100,1524,38100l,37817,,15309r1524,693c6858,16002,10668,14477,13716,12192,16764,9906,19050,5334,20574,xe" fillcolor="black" stroked="f" strokeweight="0">
                  <v:stroke miterlimit="83231f" joinstyle="miter"/>
                  <v:path arrowok="t" textboxrect="0,0,50292,38100"/>
                </v:shape>
                <v:shape id="Shape 94" o:spid="_x0000_s1030" style="position:absolute;left:2712;top:866;width:499;height:703;visibility:visible;mso-wrap-style:square;v-text-anchor:top" coordsize="49911,7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RhsUA&#10;AADbAAAADwAAAGRycy9kb3ducmV2LnhtbESPT2sCMRTE74V+h/AK3mq2RYq7GqUtFAoWi38u3h7J&#10;c3dt8rIkUdd++kYoeBxm5jfMdN47K04UYutZwdOwAEGsvWm5VrDdfDyOQcSEbNB6JgUXijCf3d9N&#10;sTL+zCs6rVMtMoRjhQqalLpKyqgbchiHviPO3t4HhynLUEsT8JzhzsrnoniRDlvOCw129N6Q/lkf&#10;nYJlOVpYuyu/Ngc+/r6Fiy6+9VipwUP/OgGRqE+38H/70ygoR3D9k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dGGxQAAANsAAAAPAAAAAAAAAAAAAAAAAJgCAABkcnMv&#10;ZG93bnJldi54bWxQSwUGAAAAAAQABAD1AAAAigMAAAAA&#10;" path="m49911,r,19104l35814,23803v-3810,2286,-6096,6097,-6096,10668c29718,38281,31242,42091,34290,45139v3048,3049,6858,4573,12192,4573l49911,48511r,19155l37338,70285v-11430,,-20574,-3047,-27432,-9144c3810,55045,,46663,,37519,,30662,1524,25327,4572,19993,7620,15421,12192,11612,17526,8563,22860,6277,30480,3991,41148,1705l49911,xe" fillcolor="black" stroked="f" strokeweight="0">
                  <v:stroke miterlimit="83231f" joinstyle="miter"/>
                  <v:path arrowok="t" textboxrect="0,0,49911,70285"/>
                </v:shape>
                <v:shape id="Shape 95" o:spid="_x0000_s1031" style="position:absolute;left:2026;top:399;width:526;height:667;visibility:visible;mso-wrap-style:square;v-text-anchor:top" coordsize="52578,66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5WsQA&#10;AADbAAAADwAAAGRycy9kb3ducmV2LnhtbESPQWvCQBSE70L/w/IK3nSTSqVJ3UgpKBa8qIVeH9nX&#10;JE32bZpd1/jv3ULB4zAz3zCr9Wg6EWhwjWUF6TwBQVxa3XCl4PO0mb2AcB5ZY2eZFFzJwbp4mKww&#10;1/bCBwpHX4kIYZejgtr7PpfSlTUZdHPbE0fv2w4GfZRDJfWAlwg3nXxKkqU02HBcqLGn95rK9ng2&#10;Cn4+/CINm69sEZprqPa/7TZkrVLTx/HtFYSn0d/D/+2dVpA9w9+X+AN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8OVrEAAAA2wAAAA8AAAAAAAAAAAAAAAAAmAIAAGRycy9k&#10;b3ducmV2LnhtbFBLBQYAAAAABAAEAPUAAACJAwAAAAA=&#10;" path="m,l20860,4083v6572,2857,12287,7048,17240,12382c48006,27895,52578,44659,51816,66757l,66757,,49231r22098,c22098,40088,19812,33991,16002,29419,11430,24847,6096,22562,762,22562l,22888,,xe" fillcolor="black" stroked="f" strokeweight="0">
                  <v:stroke miterlimit="83231f" joinstyle="miter"/>
                  <v:path arrowok="t" textboxrect="0,0,52578,66757"/>
                </v:shape>
                <v:shape id="Shape 96" o:spid="_x0000_s1032" style="position:absolute;left:2743;top:398;width:468;height:371;visibility:visible;mso-wrap-style:square;v-text-anchor:top" coordsize="46863,37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wD8IA&#10;AADbAAAADwAAAGRycy9kb3ducmV2LnhtbESPzWrDMBCE74W+g9hCb42cHEztRgkh0BKf8ld6Xqyt&#10;bGKtjKTY7ttHhUCOw8x8wyzXk+3EQD60jhXMZxkI4trplo2C7/Pn2zuIEJE1do5JwR8FWK+en5ZY&#10;ajfykYZTNCJBOJSooImxL6UMdUMWw8z1xMn7dd5iTNIbqT2OCW47uciyXFpsOS002NO2ofpyuloF&#10;pvjpcFd99RXOD3w8+HG/9Uap15dp8wEi0hQf4Xt7pxUUOfx/S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jAPwgAAANsAAAAPAAAAAAAAAAAAAAAAAJgCAABkcnMvZG93&#10;bnJldi54bWxQSwUGAAAAAAQABAD1AAAAhwMAAAAA&#10;" path="m46863,r,22734l46482,22643v-5334,,-9144,1524,-12192,3048c31242,27977,28956,31787,27432,37121l,31787c3048,21119,8382,13499,16002,8165,19431,5498,24003,3403,29528,1974l46863,xe" fillcolor="black" stroked="f" strokeweight="0">
                  <v:stroke miterlimit="83231f" joinstyle="miter"/>
                  <v:path arrowok="t" textboxrect="0,0,46863,37121"/>
                </v:shape>
                <v:shape id="Shape 98" o:spid="_x0000_s1033" style="position:absolute;left:7033;top:866;width:495;height:703;visibility:visible;mso-wrap-style:square;v-text-anchor:top" coordsize="49530,70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kIMEA&#10;AADbAAAADwAAAGRycy9kb3ducmV2LnhtbERPy2oCMRTdF/oP4Rbc1YwupB2NIqLS0k07iuLuktx5&#10;YHIzJKlO/75ZFLo8nPdiNTgrbhRi51nBZFyAINbedNwoOB52zy8gYkI2aD2Tgh+KsFo+PiywNP7O&#10;X3SrUiNyCMcSFbQp9aWUUbfkMI59T5y52geHKcPQSBPwnsOdldOimEmHHeeGFnvatKSv1bdTYC91&#10;MPZTn+vt6WOjD9XpvSv2So2ehvUcRKIh/Yv/3G9GwWsem7/k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I5CDBAAAA2wAAAA8AAAAAAAAAAAAAAAAAmAIAAGRycy9kb3du&#10;cmV2LnhtbFBLBQYAAAAABAAEAPUAAACGAwAAAAA=&#10;" path="m49530,r,19242l35052,23849v-3810,2286,-5334,6096,-5334,10668c29718,38327,31242,42137,34290,45185v3048,3048,6858,4572,11430,4572l49530,48424r,19367l37338,70331v-11430,,-20574,-3048,-27432,-9144c3048,55091,,46709,,37565,,30707,1524,25373,4572,20039,7620,15467,11430,11657,17526,8609,22860,6323,30480,4037,40386,1751l49530,xe" fillcolor="black" stroked="f" strokeweight="0">
                  <v:stroke miterlimit="83231f" joinstyle="miter"/>
                  <v:path arrowok="t" textboxrect="0,0,49530,70331"/>
                </v:shape>
                <v:shape id="Shape 99" o:spid="_x0000_s1034" style="position:absolute;left:7063;top:398;width:465;height:371;visibility:visible;mso-wrap-style:square;v-text-anchor:top" coordsize="46482,37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7N28MA&#10;AADbAAAADwAAAGRycy9kb3ducmV2LnhtbESPQWsCMRSE7wX/Q3hCbzVrwVJXo4ggevHQVdDjY/Pc&#10;rCYvyyZdt/56Uyj0OMzMN8x82TsrOmpD7VnBeJSBIC69rrlScDxs3j5BhIis0XomBT8UYLkYvMwx&#10;1/7OX9QVsRIJwiFHBSbGJpcylIYchpFviJN38a3DmGRbSd3iPcGdle9Z9iEd1pwWDDa0NlTeim+n&#10;4HTuiivtJ2ZjL93DFg+/PbidUq/DfjUDEamP/+G/9k4rmE7h90v6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7N28MAAADbAAAADwAAAAAAAAAAAAAAAACYAgAAZHJzL2Rv&#10;d25yZXYueG1sUEsFBgAAAAAEAAQA9QAAAIgDAAAAAA==&#10;" path="m46482,r,22605l34290,25653v-3048,2285,-5334,6095,-7620,11430l,31748c3048,21081,8382,13460,15240,8126,19050,5460,23622,3364,29146,1935l46482,xe" fillcolor="black" stroked="f" strokeweight="0">
                  <v:stroke miterlimit="83231f" joinstyle="miter"/>
                  <v:path arrowok="t" textboxrect="0,0,46482,37083"/>
                </v:shape>
                <v:shape id="Shape 100" o:spid="_x0000_s1035" style="position:absolute;left:3211;top:396;width:553;height:1150;visibility:visible;mso-wrap-style:square;v-text-anchor:top" coordsize="55245,11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lW8IA&#10;AADcAAAADwAAAGRycy9kb3ducmV2LnhtbESPTYvCQAyG74L/YcjC3nS6HhbpOhYpCIrg4sfeQye2&#10;xU6mdMa2/vvNQfCWkPfjySobXaN66kLt2cDXPAFFXHhbc2ngetnOlqBCRLbYeCYDTwqQraeTFabW&#10;D3yi/hxLJSEcUjRQxdimWoeiIodh7ltiud185zDK2pXadjhIuGv0Ikm+tcOapaHClvKKivv54aTk&#10;ctj+uWEX9nXZH4dF/hufh5sxnx/j5gdUpDG+xS/3zgp+IvjyjEy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qGVbwgAAANwAAAAPAAAAAAAAAAAAAAAAAJgCAABkcnMvZG93&#10;bnJldi54bWxQSwUGAAAAAAQABAD1AAAAhwMAAAAA&#10;" path="m1905,c14859,,24765,2286,31623,5334v6096,3048,10668,6858,13716,11429c47625,22098,49149,30480,49149,43434r-762,34290c48387,87630,49149,95250,49911,99822v762,4572,3048,9905,5334,15240l26289,115062v-762,-2287,-2286,-5335,-3048,-9144c22479,104394,22479,102870,22479,102870v-5334,4572,-10668,8381,-16764,10668l,114729,,95574,11811,91439v3048,-3047,6096,-6095,6858,-9905c19431,79248,20193,73913,20193,67056r,-6096c16383,62484,10287,64008,1905,65532l,66167,,47062,8858,45339v4858,-1143,8668,-2286,11335,-3429l20193,38862v,-6097,-1524,-9906,-4572,-12192l,22951,,217,1905,xe" fillcolor="black" stroked="f" strokeweight="0">
                  <v:stroke miterlimit="83231f" joinstyle="miter"/>
                  <v:path arrowok="t" textboxrect="0,0,55245,115062"/>
                </v:shape>
                <v:shape id="Shape 101" o:spid="_x0000_s1036" style="position:absolute;left:4450;top:30;width:655;height:1539;visibility:visible;mso-wrap-style:square;v-text-anchor:top" coordsize="65532,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O4sIA&#10;AADcAAAADwAAAGRycy9kb3ducmV2LnhtbERPTWsCMRC9F/wPYQQvpSZ6KGVrFCmKshepCl7Hzbi7&#10;dDNZk6yu/94UCr3N433ObNHbRtzIh9qxhslYgSAunKm51HA8rN8+QISIbLBxTBoeFGAxH7zMMDPu&#10;zt9028dSpBAOGWqoYmwzKUNRkcUwdi1x4i7OW4wJ+lIaj/cUbhs5VepdWqw5NVTY0ldFxc++sxo4&#10;Vyu3LK65f5w797rrNnabn7QeDfvlJ4hIffwX/7m3Js1XE/h9Jl0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M7iwgAAANwAAAAPAAAAAAAAAAAAAAAAAJgCAABkcnMvZG93&#10;bnJldi54bWxQSwUGAAAAAAQABAD1AAAAhwMAAAAA&#10;" path="m43434,r,39624l63246,39624r,23622l43434,63246r,44957c43434,117348,43434,122682,43434,124206v762,1524,1524,3047,3048,3809c48006,128777,49530,129539,51054,129539v3048,,6858,-762,12192,-3047l65532,149351v-6858,3049,-14478,4573,-22860,4573c37338,153924,32004,153162,28194,151638v-4572,-2287,-7620,-4573,-9906,-7620c16764,141732,15240,137922,14478,132588v-762,-3049,-762,-9906,-762,-20574l13716,63246,,63246,,39624r13716,l13716,17526,43434,xe" fillcolor="black" stroked="f" strokeweight="0">
                  <v:stroke miterlimit="83231f" joinstyle="miter"/>
                  <v:path arrowok="t" textboxrect="0,0,65532,153924"/>
                </v:shape>
                <v:shape id="Shape 4080" o:spid="_x0000_s1037" style="position:absolute;left:4000;width:297;height:1546;visibility:visible;mso-wrap-style:square;v-text-anchor:top" coordsize="29718,154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V6cMA&#10;AADdAAAADwAAAGRycy9kb3ducmV2LnhtbERPy2rCQBTdF/oPwy10VyeK2JBmlCAoPha1tht3l8zN&#10;AzN3wsxo0r93FoUuD+edr0bTiTs531pWMJ0kIIhLq1uuFfx8b95SED4ga+wsk4Jf8rBaPj/lmGk7&#10;8Bfdz6EWMYR9hgqaEPpMSl82ZNBPbE8cuco6gyFCV0vtcIjhppOzJFlIgy3HhgZ7WjdUXs83o8AW&#10;p2q4XN7nxf6wP+Jn2Lp1OlPq9WUsPkAEGsO/+M+90wrmSRr3xzfx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kV6cMAAADdAAAADwAAAAAAAAAAAAAAAACYAgAAZHJzL2Rv&#10;d25yZXYueG1sUEsFBgAAAAAEAAQA9QAAAIgDAAAAAA==&#10;" path="m,l29718,r,154686l,154686,,e" fillcolor="black" stroked="f" strokeweight="0">
                  <v:stroke miterlimit="83231f" joinstyle="miter"/>
                  <v:path arrowok="t" textboxrect="0,0,29718,154686"/>
                </v:shape>
                <v:shape id="Shape 103" o:spid="_x0000_s1038" style="position:absolute;left:5265;width:1021;height:1546;visibility:visible;mso-wrap-style:square;v-text-anchor:top" coordsize="102108,154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YwMMA&#10;AADcAAAADwAAAGRycy9kb3ducmV2LnhtbERPTWvCQBC9C/0PyxR6011tKRJdRYRIPfRQ9dDexuyY&#10;BLOzITvV5N93C4Xe5vE+Z7nufaNu1MU6sIXpxIAiLoKrubRwOubjOagoyA6bwGRhoAjr1cNoiZkL&#10;d/6g20FKlUI4ZmihEmkzrWNRkcc4CS1x4i6h8ygJdqV2Hd5TuG/0zJhX7bHm1FBhS9uKiuvh21v4&#10;fD/LNgyDyXfSFzH/2r+0x721T4/9ZgFKqJd/8Z/7zaX55hl+n0kX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OYwMMAAADcAAAADwAAAAAAAAAAAAAAAACYAgAAZHJzL2Rv&#10;d25yZXYueG1sUEsFBgAAAAAEAAQA9QAAAIgDAAAAAA==&#10;" path="m,l29718,r,56388c39624,45720,51054,39625,64008,39625v6858,,12954,1524,18288,3810c88392,46482,92202,49530,95250,53340v2286,3810,4572,8383,5334,12954c101346,71628,102108,78487,102108,89154r,65533l72390,154687r,-59437c72390,83820,72390,76200,70866,73152v-762,-3048,-3048,-6096,-6096,-7620c62484,63247,58674,62485,54102,62485v-4572,,-9144,1523,-12954,3809c37338,68580,34290,72390,32766,76963v-2286,4572,-3048,12191,-3048,21336l29718,154687,,154687,,xe" fillcolor="black" stroked="f" strokeweight="0">
                  <v:stroke miterlimit="83231f" joinstyle="miter"/>
                  <v:path arrowok="t" textboxrect="0,0,102108,154687"/>
                </v:shape>
                <v:shape id="Shape 104" o:spid="_x0000_s1039" style="position:absolute;left:9517;top:396;width:552;height:1173;visibility:visible;mso-wrap-style:square;v-text-anchor:top" coordsize="55245,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crcEA&#10;AADcAAAADwAAAGRycy9kb3ducmV2LnhtbERPTWsCMRC9F/wPYQRvNauIyNYoUln0UBC1LR7HzbhZ&#10;upksSdTtvzeFgrd5vM+ZLzvbiBv5UDtWMBpmIIhLp2uuFHwei9cZiBCRNTaOScEvBVguei9zzLW7&#10;855uh1iJFMIhRwUmxjaXMpSGLIaha4kTd3HeYkzQV1J7vKdw28hxlk2lxZpTg8GW3g2VP4erVdD6&#10;3eQ7nj7OflbUm6/CbNZ8ZKUG/W71BiJSF5/if/dWp/nZBP6eS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eXK3BAAAA3AAAAA8AAAAAAAAAAAAAAAAAmAIAAGRycy9kb3du&#10;cmV2LnhtbFBLBQYAAAAABAAEAPUAAACGAwAAAAA=&#10;" path="m47244,r8001,1797l55245,23034,37338,31242v-4572,6096,-6858,13716,-6858,25146c30480,68580,32004,76962,35814,82296v2286,3810,5143,6667,8477,8572l55245,93629r,21798l47244,117348v-12954,,-23622,-5335,-32766,-15240c4572,91439,,76962,,58674,,39624,4572,25146,13716,15239,22860,5334,34290,,47244,xe" fillcolor="black" stroked="f" strokeweight="0">
                  <v:stroke miterlimit="83231f" joinstyle="miter"/>
                  <v:path arrowok="t" textboxrect="0,0,55245,117348"/>
                </v:shape>
                <v:shape id="Shape 105" o:spid="_x0000_s1040" style="position:absolute;left:8313;top:396;width:1021;height:1150;visibility:visible;mso-wrap-style:square;v-text-anchor:top" coordsize="102108,11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rZsAA&#10;AADcAAAADwAAAGRycy9kb3ducmV2LnhtbERP24rCMBB9F/yHMIJvmnrrLtUoXhAU2Qfd/YChGdti&#10;MylJ1Pr3ZmFh3+ZwrrNYtaYWD3K+sqxgNExAEOdWV1wo+PneDz5B+ICssbZMCl7kYbXsdhaYafvk&#10;Mz0uoRAxhH2GCsoQmkxKn5dk0A9tQxy5q3UGQ4SukNrhM4abWo6TJJUGK44NJTa0LSm/Xe5GwST9&#10;qPONs1xNj1dtvk50Pu1IqX6vXc9BBGrDv/jPfdBxfjKD32fi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irZsAAAADcAAAADwAAAAAAAAAAAAAAAACYAgAAZHJzL2Rvd25y&#10;ZXYueG1sUEsFBgAAAAAEAAQA9QAAAIUDAAAAAA==&#10;" path="m64770,v6096,,12192,1524,17526,3810c87630,6096,92202,9144,94488,12953v3048,3810,5334,7621,6096,12193c101346,29718,102108,36575,102108,44958r,70104l72390,115062r,-57150c72390,45720,71628,38100,70866,34289,69342,30480,67056,28194,64770,25908,61722,24384,57912,22860,54102,22860v-5334,,-9906,1524,-13716,4572c36576,29718,33528,33527,32004,38100v-1524,4572,-2286,13715,-2286,25908l29718,115062,,115062,,3048r27432,l27432,19050c37338,6858,49530,,64770,xe" fillcolor="black" stroked="f" strokeweight="0">
                  <v:stroke miterlimit="83231f" joinstyle="miter"/>
                  <v:path arrowok="t" textboxrect="0,0,102108,115062"/>
                </v:shape>
                <v:shape id="Shape 106" o:spid="_x0000_s1041" style="position:absolute;left:7528;top:396;width:556;height:1150;visibility:visible;mso-wrap-style:square;v-text-anchor:top" coordsize="55626,11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Y2sIA&#10;AADcAAAADwAAAGRycy9kb3ducmV2LnhtbERPS2vCQBC+C/0PyxS86aY9SEhdQwkUvLU+sPQ2ZKfZ&#10;NLuzMbvV+O9dQfA2H99zluXorDjREFrPCl7mGQji2uuWGwX73ccsBxEiskbrmRRcKEC5epossdD+&#10;zBs6bWMjUgiHAhWYGPtCylAbchjmvidO3K8fHMYEh0bqAc8p3Fn5mmUL6bDl1GCwp8pQ3W3/nYLO&#10;Ev7Yw9+3rI559ZUfxsp8bpSaPo/vbyAijfEhvrvXOs3PFnB7Jl0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tjawgAAANwAAAAPAAAAAAAAAAAAAAAAAJgCAABkcnMvZG93&#10;bnJldi54bWxQSwUGAAAAAAQABAD1AAAAhwMAAAAA&#10;" path="m2286,c15240,,25146,2286,31242,5334v6858,3048,11430,6858,13716,11429c48006,22098,48768,30480,48768,43434r,34290c48768,87630,49530,95250,50292,99822v762,4572,2286,9905,5334,15240l25908,115062v-762,-2287,-1524,-5335,-2286,-9144c22860,104394,22860,102870,22098,102870v-4572,4572,-9906,8381,-16002,10668l,114808,,95440,11430,91439v3810,-3047,6096,-6095,7620,-9905c19812,79248,19812,73913,19812,67056r,-6096c16002,62484,9906,64008,2286,65532l,66259,,47017,8763,45339v4763,-1143,8382,-2286,11049,-3429l19812,38862v,-6097,-1524,-9906,-3810,-12192c12954,24384,7620,22860,,22860r,l,255,2286,xe" fillcolor="black" stroked="f" strokeweight="0">
                  <v:stroke miterlimit="83231f" joinstyle="miter"/>
                  <v:path arrowok="t" textboxrect="0,0,55626,115062"/>
                </v:shape>
                <v:shape id="Shape 107" o:spid="_x0000_s1042" style="position:absolute;left:11346;top:426;width:1668;height:1120;visibility:visible;mso-wrap-style:square;v-text-anchor:top" coordsize="166878,11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lecMA&#10;AADcAAAADwAAAGRycy9kb3ducmV2LnhtbERPTWvCQBC9C/6HZYTezMYcUkldRSKF9tBCbQo9jtkx&#10;iWZnQ3abpP++WxC8zeN9zmY3mVYM1LvGsoJVFIMgLq1uuFJQfD4v1yCcR9bYWiYFv+Rgt53PNphp&#10;O/IHDUdfiRDCLkMFtfddJqUrazLoItsRB+5se4M+wL6SuscxhJtWJnGcSoMNh4YaO8prKq/HH6Ng&#10;TN6+clnIQ/560ZiWl+9T+m6VelhM+ycQniZ/F9/cLzrMjx/h/5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AlecMAAADcAAAADwAAAAAAAAAAAAAAAACYAgAAZHJzL2Rv&#10;d25yZXYueG1sUEsFBgAAAAAEAAQA9QAAAIgDAAAAAA==&#10;" path="m,l28956,,49530,73152,69342,,97536,r19050,73152l137922,r28956,l131064,112014r-28194,l83058,39624,64008,112014r-28194,l,xe" fillcolor="black" stroked="f" strokeweight="0">
                  <v:stroke miterlimit="83231f" joinstyle="miter"/>
                  <v:path arrowok="t" textboxrect="0,0,166878,112014"/>
                </v:shape>
                <v:shape id="Shape 108" o:spid="_x0000_s1043" style="position:absolute;left:12992;top:396;width:533;height:1172;visibility:visible;mso-wrap-style:square;v-text-anchor:top" coordsize="53340,11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7r8YA&#10;AADcAAAADwAAAGRycy9kb3ducmV2LnhtbESPQWvCQBCF7wX/wzKCt7rRg5ToKkUQojdT29rbkJ0m&#10;odnZmF1j6q/vHITeZnhv3vtmtRlco3rqQu3ZwGyagCIuvK25NHB62z2/gAoR2WLjmQz8UoDNevS0&#10;wtT6Gx+pz2OpJIRDigaqGNtU61BU5DBMfUss2rfvHEZZu1LbDm8S7ho9T5KFdlizNFTY0rai4ie/&#10;OgPvs0Pebz/r7HI/tlk/P+8/vu57Yybj4XUJKtIQ/82P68wKfiK0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37r8YAAADcAAAADwAAAAAAAAAAAAAAAACYAgAAZHJz&#10;L2Rvd25yZXYueG1sUEsFBgAAAAAEAAQA9QAAAIsDAAAAAA==&#10;" path="m51816,r1524,303l53340,22860r,c46482,22860,41148,25146,37338,29718v-4572,5333,-6096,11430,-6096,19812l53340,49530r,17526l30480,67056v,9144,2286,16002,6858,20574l53340,94587r,22619l29051,112680c21907,109537,16002,104775,11430,98298,3810,88392,,75438,,59436,,41148,5334,26670,14478,16001,24384,5334,36576,,51816,xe" fillcolor="black" stroked="f" strokeweight="0">
                  <v:stroke miterlimit="83231f" joinstyle="miter"/>
                  <v:path arrowok="t" textboxrect="0,0,53340,117206"/>
                </v:shape>
                <v:shape id="Shape 109" o:spid="_x0000_s1044" style="position:absolute;left:10069;width:545;height:1550;visibility:visible;mso-wrap-style:square;v-text-anchor:top" coordsize="54483,15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IMEA&#10;AADcAAAADwAAAGRycy9kb3ducmV2LnhtbERPTWsCMRC9F/ofwhS81aQVpK5GKYWCQqFo20Nvw2ZM&#10;FjeTkKS69tc3gtDbPN7nLFaD78WRUu4Ca3gYKxDEbTAdWw2fH6/3TyByQTbYByYNZ8qwWt7eLLAx&#10;4cRbOu6KFTWEc4MaXCmxkTK3jjzmcYjElduH5LFUmKw0CU813PfyUamp9NhxbXAY6cVRe9j9eA3l&#10;62DtRLGdxLcZfTve/Kb3qPXobniegyg0lH/x1b02db6aweWZeo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ZCDBAAAA3AAAAA8AAAAAAAAAAAAAAAAAmAIAAGRycy9kb3du&#10;cmV2LnhtbFBLBQYAAAAABAAEAPUAAACGAwAAAAA=&#10;" path="m24765,l54483,r,154687l27051,154687r,-16764c22479,144780,17145,149352,11049,152400l,155052,,133254r381,96c7239,133350,13335,131064,17907,124968v4572,-6095,6858,-14478,6858,-25907c24765,86106,22479,76963,17907,70866,13335,65532,7239,62485,381,62485l,62659,,41422r9811,2203c15240,46292,20193,50292,24765,55626l24765,xe" fillcolor="black" stroked="f" strokeweight="0">
                  <v:stroke miterlimit="83231f" joinstyle="miter"/>
                  <v:path arrowok="t" textboxrect="0,0,54483,155052"/>
                </v:shape>
                <v:shape id="Shape 110" o:spid="_x0000_s1045" style="position:absolute;left:13525;top:1188;width:495;height:381;visibility:visible;mso-wrap-style:square;v-text-anchor:top" coordsize="4953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gwzcYA&#10;AADcAAAADwAAAGRycy9kb3ducmV2LnhtbESPQWvCQBCF74X+h2UKvUjdKLaE6CqlWhBqD02l5yE7&#10;JsHsbNhdNf5751DwNsN78943i9XgOnWmEFvPBibjDBRx5W3LtYH97+dLDiomZIudZzJwpQir5ePD&#10;AgvrL/xD5zLVSkI4FmigSakvtI5VQw7j2PfEoh18cJhkDbW2AS8S7jo9zbI37bBlaWiwp4+GqmN5&#10;cgZm02tWBrvZ7l+P6698ZEd/u++TMc9Pw/scVKIh3c3/11sr+BPBl2dkAr2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gwzcYAAADcAAAADwAAAAAAAAAAAAAAAACYAgAAZHJz&#10;L2Rvd25yZXYueG1sUEsFBgAAAAAEAAQA9QAAAIsDAAAAAA==&#10;" path="m20574,l49530,4572c45720,16002,39624,23622,32004,29718,23622,35052,13716,38100,762,38100l,37958,,15339r1524,663c6096,16002,9906,14477,12954,12192,16002,9906,18288,5334,20574,xe" fillcolor="black" stroked="f" strokeweight="0">
                  <v:stroke miterlimit="83231f" joinstyle="miter"/>
                  <v:path arrowok="t" textboxrect="0,0,49530,38100"/>
                </v:shape>
                <v:shape id="Shape 111" o:spid="_x0000_s1046" style="position:absolute;left:13525;top:399;width:518;height:667;visibility:visible;mso-wrap-style:square;v-text-anchor:top" coordsize="51816,66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XL8MA&#10;AADcAAAADwAAAGRycy9kb3ducmV2LnhtbERP3WrCMBS+H/gO4QjezbRjqKtG0cHQgaDWPcCxOWs6&#10;m5PSRO3e3giD3Z2P7/fMFp2txZVaXzlWkA4TEMSF0xWXCr6OH88TED4ga6wdk4Jf8rCY955mmGl3&#10;4wNd81CKGMI+QwUmhCaT0heGLPqha4gj9+1aiyHCtpS6xVsMt7V8SZKRtFhxbDDY0Luh4pxfrILz&#10;2CxH2/Hbml933fb087naH/OVUoN+t5yCCNSFf/Gfe6Pj/DSF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sXL8MAAADcAAAADwAAAAAAAAAAAAAAAACYAgAAZHJzL2Rv&#10;d25yZXYueG1sUEsFBgAAAAAEAAQA9QAAAIgDAAAAAA==&#10;" path="m,l20479,4078v6572,2857,12287,7048,16859,12382c47244,27890,51816,44654,51054,66752l,66752,,49226r22098,c22098,40082,19812,33986,15240,29414l,22556,,xe" fillcolor="black" stroked="f" strokeweight="0">
                  <v:stroke miterlimit="83231f" joinstyle="miter"/>
                  <v:path arrowok="t" textboxrect="0,0,51816,66752"/>
                </v:shape>
                <v:shape id="Shape 4081" o:spid="_x0000_s1047" style="position:absolute;left:14859;width:297;height:1546;visibility:visible;mso-wrap-style:square;v-text-anchor:top" coordsize="29718,154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WwcsYA&#10;AADdAAAADwAAAGRycy9kb3ducmV2LnhtbESPT2vCQBTE74LfYXmF3upGERtSVwmCpdaD/3rx9sg+&#10;k9Ds27C7Nem3dwXB4zAzv2Hmy9404krO15YVjEcJCOLC6ppLBT+n9VsKwgdkjY1lUvBPHpaL4WCO&#10;mbYdH+h6DKWIEPYZKqhCaDMpfVGRQT+yLXH0LtYZDFG6UmqHXYSbRk6SZCYN1hwXKmxpVVHxe/wz&#10;Cmy+v3Tn8/s033xvtrgLn26VTpR6fenzDxCB+vAMP9pfWsE0ScdwfxOf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WwcsYAAADdAAAADwAAAAAAAAAAAAAAAACYAgAAZHJz&#10;L2Rvd25yZXYueG1sUEsFBgAAAAAEAAQA9QAAAIsDAAAAAA==&#10;" path="m,l29718,r,154686l,154686,,e" fillcolor="black" stroked="f" strokeweight="0">
                  <v:stroke miterlimit="83231f" joinstyle="miter"/>
                  <v:path arrowok="t" textboxrect="0,0,29718,154686"/>
                </v:shape>
                <v:shape id="Shape 4082" o:spid="_x0000_s1048" style="position:absolute;left:14287;width:297;height:1546;visibility:visible;mso-wrap-style:square;v-text-anchor:top" coordsize="29718,154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uBcYA&#10;AADdAAAADwAAAGRycy9kb3ducmV2LnhtbESPQWvCQBSE7wX/w/IEb3VjkDZEVwmCRe2hrXrx9sg+&#10;k2D2bdjdmvjvu4VCj8PMfMMs14NpxZ2cbywrmE0TEMSl1Q1XCs6n7XMGwgdkja1lUvAgD+vV6GmJ&#10;ubY9f9H9GCoRIexzVFCH0OVS+rImg35qO+LoXa0zGKJ0ldQO+wg3rUyT5EUabDgu1NjRpqbydvw2&#10;Cmzxee0vl9d5sT/s3/EjvLlNlio1GQ/FAkSgIfyH/9o7rWCeZCn8vo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cuBcYAAADdAAAADwAAAAAAAAAAAAAAAACYAgAAZHJz&#10;L2Rvd25yZXYueG1sUEsFBgAAAAAEAAQA9QAAAIsDAAAAAA==&#10;" path="m,l29718,r,154686l,154686,,e" fillcolor="black" stroked="f" strokeweight="0">
                  <v:stroke miterlimit="83231f" joinstyle="miter"/>
                  <v:path arrowok="t" textboxrect="0,0,29718,154686"/>
                </v:shape>
                <v:shape id="Shape 114" o:spid="_x0000_s1049" style="position:absolute;left:15415;width:545;height:1550;visibility:visible;mso-wrap-style:square;v-text-anchor:top" coordsize="54483,15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Y8EA&#10;AADcAAAADwAAAGRycy9kb3ducmV2LnhtbERPTWsCMRC9F/ofwhR6q1lrKboaRYRCCwWptgdvw2ZM&#10;FjeTkKS6+utNoeBtHu9zZovedeJIMbWeFQwHFQjixuuWjYLv7dvTGETKyBo7z6TgTAkW8/u7Gdba&#10;n/iLjptsRAnhVKMCm3OopUyNJYdp4ANx4fY+OswFRiN1xFMJd518rqpX6bDl0mAx0MpSc9j8OgX5&#10;52DMqGIzCp8T2ln+uMR1UOrxoV9OQWTq8038737XZf7wBf6eKR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zXWPBAAAA3AAAAA8AAAAAAAAAAAAAAAAAmAIAAGRycy9kb3du&#10;cmV2LnhtbFBLBQYAAAAABAAEAPUAAACGAwAAAAA=&#10;" path="m,l29718,r,55626c34290,50292,39243,46292,44672,43625r9811,-2203l54483,62659r-381,-174c47244,62485,41148,65532,36576,70866v-4572,5334,-6858,13716,-6858,25147c29718,107442,31242,116587,35052,121920v2667,3810,5715,6668,9144,8573l54483,133064r,21988l43434,152400c37338,149352,32004,144018,27432,137923r,16764l,154687,,xe" fillcolor="black" stroked="f" strokeweight="0">
                  <v:stroke miterlimit="83231f" joinstyle="miter"/>
                  <v:path arrowok="t" textboxrect="0,0,54483,155052"/>
                </v:shape>
                <v:shape id="Shape 115" o:spid="_x0000_s1050" style="position:absolute;left:16672;top:396;width:533;height:1170;visibility:visible;mso-wrap-style:square;v-text-anchor:top" coordsize="53340,117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CSMQA&#10;AADcAAAADwAAAGRycy9kb3ducmV2LnhtbERPS0vDQBC+C/6HZQQv0m4qVErabTHFgvZQ7UO8Drtj&#10;EpqdDdmxTf99VxC8zcf3nNmi9406URfrwAZGwwwUsQ2u5tLAYb8aTEBFQXbYBCYDF4qwmN/ezDB3&#10;4cxbOu2kVCmEY44GKpE21zraijzGYWiJE/cdOo+SYFdq1+E5hftGP2bZk/ZYc2qosKVlRfa4+/EG&#10;Xj7te/G2lq/CZh+9lmIjm9WDMfd3/fMUlFAv/+I/96tL80dj+H0mXa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VgkjEAAAA3AAAAA8AAAAAAAAAAAAAAAAAmAIAAGRycy9k&#10;b3ducmV2LnhtbFBLBQYAAAAABAAEAPUAAACJAwAAAAA=&#10;" path="m51816,r1524,298l53340,22860v-6096,,-11430,2286,-16002,6858c33528,35051,31242,41148,31242,49530r22098,l53340,67056r-22860,c31242,76200,33528,83058,38100,87630r15240,6927l53340,117071,29147,112680c21908,109537,16002,104775,11430,98298,3810,88392,,75438,,59436,,41148,5334,26670,15240,16001,24384,5334,36576,,51816,xe" fillcolor="black" stroked="f" strokeweight="0">
                  <v:stroke miterlimit="83231f" joinstyle="miter"/>
                  <v:path arrowok="t" textboxrect="0,0,53340,117071"/>
                </v:shape>
                <v:shape id="Shape 116" o:spid="_x0000_s1051" style="position:absolute;left:15960;top:396;width:552;height:1173;visibility:visible;mso-wrap-style:square;v-text-anchor:top" coordsize="55245,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xnMIA&#10;AADcAAAADwAAAGRycy9kb3ducmV2LnhtbERP32vCMBB+F/Y/hBvsTVOHiFTTMjaKPgyGug0fz+Zs&#10;yppLSTLt/nsjCHu7j+/nrcrBduJMPrSOFUwnGQji2umWGwWf+2q8ABEissbOMSn4owBl8TBaYa7d&#10;hbd03sVGpBAOOSowMfa5lKE2ZDFMXE+cuJPzFmOCvpHa4yWF204+Z9lcWmw5NRjs6dVQ/bP7tQp6&#10;/zH7jof3o19U7fqrMus33rNST4/DyxJEpCH+i+/ujU7zp3O4PZMuk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fGcwgAAANwAAAAPAAAAAAAAAAAAAAAAAJgCAABkcnMvZG93&#10;bnJldi54bWxQSwUGAAAAAAQABAD1AAAAhwMAAAAA&#10;" path="m8001,c21717,,32385,5334,41529,15239v9144,9907,13716,23623,13716,42673c55245,76962,50673,91439,41529,102108v-9144,9905,-20574,15240,-33528,15240l,115427,,93440r1143,285c7239,93725,13335,91439,17907,85344v4572,-5334,6858,-14479,6858,-25908c24765,46482,22479,37338,17907,31242l,23034,,1797,8001,xe" fillcolor="black" stroked="f" strokeweight="0">
                  <v:stroke miterlimit="83231f" joinstyle="miter"/>
                  <v:path arrowok="t" textboxrect="0,0,55245,117348"/>
                </v:shape>
                <v:shape id="Shape 117" o:spid="_x0000_s1052" style="position:absolute;left:19781;top:1615;width:514;height:380;visibility:visible;mso-wrap-style:square;v-text-anchor:top" coordsize="51435,37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PuMcA&#10;AADcAAAADwAAAGRycy9kb3ducmV2LnhtbESPT2vCQBDF74LfYRmhN90oVCW6ii0tVGsP/sHzmB2T&#10;YHY2za4m9tO7QsHbDO/N+72ZzhtTiCtVLresoN+LQBAnVuecKtjvPrtjEM4jaywsk4IbOZjP2q0p&#10;xtrWvKHr1qcihLCLUUHmfRlL6ZKMDLqeLYmDdrKVQR/WKpW6wjqEm0IOomgoDeYcCBmW9J5Rct5e&#10;TOB+H37qVfGxfN275ej49zs+D97WSr10msUEhKfGP83/11861O+P4PFMmE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ZD7jHAAAA3AAAAA8AAAAAAAAAAAAAAAAAmAIAAGRy&#10;cy9kb3ducmV2LnhtbFBLBQYAAAAABAAEAPUAAACMAwAAAAA=&#10;" path="m,l34290,4572v,3810,1524,6858,3810,7620c40386,14478,44958,16002,51054,16002r381,-83l51435,37993,28099,35814c21336,34290,16002,32004,12192,28956,3810,22098,,13716,,3810,,3048,,1524,,xe" fillcolor="black" stroked="f" strokeweight="0">
                  <v:stroke miterlimit="83231f" joinstyle="miter"/>
                  <v:path arrowok="t" textboxrect="0,0,51435,37993"/>
                </v:shape>
                <v:shape id="Shape 119" o:spid="_x0000_s1053" style="position:absolute;left:17205;top:1188;width:503;height:381;visibility:visible;mso-wrap-style:square;v-text-anchor:top" coordsize="5029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wGMIA&#10;AADcAAAADwAAAGRycy9kb3ducmV2LnhtbERPTWvCQBC9F/wPywi91Y0KNqZuRKylgnhwU3oestMk&#10;JDsbsltN/71bKPQ2j/c5m+1oO3GlwTeOFcxnCQji0pmGKwUfxdtTCsIHZIOdY1LwQx62+eRhg5lx&#10;N77QVYdKxBD2GSqoQ+gzKX1Zk0U/cz1x5L7cYDFEOFTSDHiL4baTiyRZSYsNx4Yae9rXVLb62yqg&#10;0D6fTodPv9ynVBz1u349F1qpx+m4ewERaAz/4j/30cT58zX8Ph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3AYwgAAANwAAAAPAAAAAAAAAAAAAAAAAJgCAABkcnMvZG93&#10;bnJldi54bWxQSwUGAAAAAAQABAD1AAAAhwMAAAAA&#10;" path="m20574,l50292,4572c46482,16002,40386,23622,32004,29718,23622,35052,13716,38100,1524,38100l,37823,,15309r1524,693c6096,16002,9906,14477,13716,12192,16764,9906,19050,5334,20574,xe" fillcolor="black" stroked="f" strokeweight="0">
                  <v:stroke miterlimit="83231f" joinstyle="miter"/>
                  <v:path arrowok="t" textboxrect="0,0,50292,38100"/>
                </v:shape>
                <v:shape id="Shape 4083" o:spid="_x0000_s1054" style="position:absolute;left:17967;top:426;width:298;height:1120;visibility:visible;mso-wrap-style:square;v-text-anchor:top" coordsize="29718,112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G08YA&#10;AADdAAAADwAAAGRycy9kb3ducmV2LnhtbESPS2/CMBCE70j9D9ZW6g0cHkWQYhCqRNVby0Ocl3jr&#10;BOJ1ahuS/vu6UiWOo5n5RrNYdbYWN/KhcqxgOMhAEBdOV2wUHPab/gxEiMgaa8ek4IcCrJYPvQXm&#10;2rW8pdsuGpEgHHJUUMbY5FKGoiSLYeAa4uR9OW8xJumN1B7bBLe1HGXZVFqsOC2U2NBrScVld7UK&#10;nouuedOT0H4cz9/z4+lqzsZ/KvX02K1fQETq4j38337XCibZbAx/b9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G08YAAADdAAAADwAAAAAAAAAAAAAAAACYAgAAZHJz&#10;L2Rvd25yZXYueG1sUEsFBgAAAAAEAAQA9QAAAIsDAAAAAA==&#10;" path="m,l29718,r,112013l,112013,,e" fillcolor="black" stroked="f" strokeweight="0">
                  <v:stroke miterlimit="83231f" joinstyle="miter"/>
                  <v:path arrowok="t" textboxrect="0,0,29718,112013"/>
                </v:shape>
                <v:shape id="Shape 121" o:spid="_x0000_s1055" style="position:absolute;left:17205;top:399;width:519;height:667;visibility:visible;mso-wrap-style:square;v-text-anchor:top" coordsize="51816,66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ersMA&#10;AADcAAAADwAAAGRycy9kb3ducmV2LnhtbERPTWsCMRC9F/wPYQQvRbProZTVKCIKXizUtgdvs5tx&#10;dzGZrElWt/++KRR6m8f7nOV6sEbcyYfWsYJ8loEgrpxuuVbw+bGfvoIIEVmjcUwKvinAejV6WmKh&#10;3YPf6X6KtUghHApU0MTYFVKGqiGLYeY64sRdnLcYE/S11B4fKdwaOc+yF2mx5dTQYEfbhqrrqbcK&#10;jKHuVr7tyrLPzv1x67+eUeZKTcbDZgEi0hD/xX/ug07z5zn8PpMu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4ersMAAADcAAAADwAAAAAAAAAAAAAAAACYAgAAZHJzL2Rv&#10;d25yZXYueG1sUEsFBgAAAAAEAAQA9QAAAIgDAAAAAA==&#10;" path="m,l20860,4083v6572,2857,12287,7048,17240,12382c47244,27895,51816,44659,51816,66757l,66757,,49231r22098,c22098,40088,19812,33991,15240,29419,11430,24847,6096,22562,,22562l,xe" fillcolor="black" stroked="f" strokeweight="0">
                  <v:stroke miterlimit="83231f" joinstyle="miter"/>
                  <v:path arrowok="t" textboxrect="0,0,51816,66757"/>
                </v:shape>
                <v:shape id="Shape 122" o:spid="_x0000_s1056" style="position:absolute;left:19743;top:396;width:552;height:1150;visibility:visible;mso-wrap-style:square;v-text-anchor:top" coordsize="55245,11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C18AA&#10;AADcAAAADwAAAGRycy9kb3ducmV2LnhtbESPzQrCMBCE74LvEFbwpqk9iFSjiCAoguLffWnWtths&#10;ShPb+vZGELztMrPzzS5WnSlFQ7UrLCuYjCMQxKnVBWcKbtftaAbCeWSNpWVS8CYHq2W/t8BE25bP&#10;1Fx8JkIIuwQV5N5XiZQuzcmgG9uKOGgPWxv0Ya0zqWtsQ7gpZRxFU2mw4EDIsaJNTunz8jIBcj1s&#10;76bduX2RNcc23pz8+/BQajjo1nMQnjr/N/+udzrUj2P4PhMm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MC18AAAADcAAAADwAAAAAAAAAAAAAAAACYAgAAZHJzL2Rvd25y&#10;ZXYueG1sUEsFBgAAAAAEAAQA9QAAAIUDAAAAAA==&#10;" path="m47244,r8001,1940l55245,23035r-381,-175c48006,22860,41910,25908,37338,31242v-4572,5333,-6858,13716,-6858,25146c30480,68580,32766,76962,37338,82296v4572,6096,10668,8381,16764,8381l55245,90466r,22394l46482,115062v-15240,,-27432,-6859,-35814,-19050c3810,85344,,73151,,57912,,39624,4572,25146,13716,15239,22860,5334,33528,,47244,xe" fillcolor="black" stroked="f" strokeweight="0">
                  <v:stroke miterlimit="83231f" joinstyle="miter"/>
                  <v:path arrowok="t" textboxrect="0,0,55245,115062"/>
                </v:shape>
                <v:shape id="Shape 123" o:spid="_x0000_s1057" style="position:absolute;left:18539;top:396;width:1021;height:1150;visibility:visible;mso-wrap-style:square;v-text-anchor:top" coordsize="102108,11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K6cAA&#10;AADcAAAADwAAAGRycy9kb3ducmV2LnhtbERP24rCMBB9X/Afwgi+rakXVGpTcVcEF/HBywcMzdgW&#10;m0lJota/NwsL+zaHc51s1ZlGPMj52rKC0TABQVxYXXOp4HLefi5A+ICssbFMCl7kYZX3PjJMtX3y&#10;kR6nUIoYwj5FBVUIbSqlLyoy6Ie2JY7c1TqDIUJXSu3wGcNNI8dJMpMGa44NFbb0XVFxO92Ngsls&#10;3hRfznI9/blqc9jTcb8hpQb9br0EEagL/+I/907H+eMJ/D4TL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jK6cAAAADcAAAADwAAAAAAAAAAAAAAAACYAgAAZHJzL2Rvd25y&#10;ZXYueG1sUEsFBgAAAAAEAAQA9QAAAIUDAAAAAA==&#10;" path="m64008,v6858,,12954,1524,18288,3810c87630,6096,91440,9144,94488,12953v3048,3810,4572,7621,6096,12193c101346,29718,102108,36575,102108,44958r,70104l72390,115062r,-57150c72390,45720,71628,38100,70104,34289v-762,-3809,-3048,-6095,-6096,-8381c61722,24384,57912,22860,54102,22860v-5334,,-9906,1524,-13716,4572c35814,29718,33528,33527,32004,38100v-1524,4572,-2286,13715,-2286,25908l29718,115062,,115062,,3048r27432,l27432,19050c37338,6858,49530,,64008,xe" fillcolor="black" stroked="f" strokeweight="0">
                  <v:stroke miterlimit="83231f" joinstyle="miter"/>
                  <v:path arrowok="t" textboxrect="0,0,102108,115062"/>
                </v:shape>
                <v:shape id="Shape 4084" o:spid="_x0000_s1058" style="position:absolute;left:17967;width:298;height:274;visibility:visible;mso-wrap-style:square;v-text-anchor:top" coordsize="2971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mUMYA&#10;AADdAAAADwAAAGRycy9kb3ducmV2LnhtbESPQWvCQBSE74X+h+UVvNVNJbQSs0optkpBTa2Y6yP7&#10;TEKzb0N21fjvXaHgcZiZb5h01ptGnKhztWUFL8MIBHFhdc2lgt3v5/MYhPPIGhvLpOBCDmbTx4cU&#10;E23P/EOnrS9FgLBLUEHlfZtI6YqKDLqhbYmDd7CdQR9kV0rd4TnATSNHUfQqDdYcFips6aOi4m97&#10;NArqfL352rdFli3mq9ybBjF++1Zq8NS/T0B46v09/N9eagVxNI7h9iY8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xmUMYAAADdAAAADwAAAAAAAAAAAAAAAACYAgAAZHJz&#10;L2Rvd25yZXYueG1sUEsFBgAAAAAEAAQA9QAAAIsDAAAAAA==&#10;" path="m,l29718,r,27432l,27432,,e" fillcolor="black" stroked="f" strokeweight="0">
                  <v:stroke miterlimit="83231f" joinstyle="miter"/>
                  <v:path arrowok="t" textboxrect="0,0,29718,27432"/>
                </v:shape>
                <v:shape id="Shape 126" o:spid="_x0000_s1059" style="position:absolute;left:20295;top:415;width:538;height:1581;visibility:visible;mso-wrap-style:square;v-text-anchor:top" coordsize="53721,15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ZJMEA&#10;AADcAAAADwAAAGRycy9kb3ducmV2LnhtbERPyW7CMBC9V+o/WFOJW3HgEFVpDEIVIJYTS+/TeJqE&#10;xuPINkn4+xoJids8vXXy+WAa0ZHztWUFk3ECgriwuuZSwfm0ev8A4QOyxsYyKbiRh/ns9SXHTNue&#10;D9QdQyliCPsMFVQhtJmUvqjIoB/bljhyv9YZDBG6UmqHfQw3jZwmSSoN1hwbKmzpq6Li73g1CpZN&#10;ul0Z3q03PXXFt5Y/7rLfKzV6GxafIAIN4Sl+uDc6zp+mcH8mXi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2STBAAAA3AAAAA8AAAAAAAAAAAAAAAAAmAIAAGRycy9kb3du&#10;cmV2LnhtbFBLBQYAAAAABAAEAPUAAACGAwAAAAA=&#10;" path="m,l10858,2632v5715,3048,10859,7620,15431,13716l26289,1108r27432,l53721,101692v,12954,-762,22860,-3048,29718c48387,137506,45339,142840,41529,146650v-3810,3810,-9144,6096,-16002,8382c19431,157318,11049,158080,1143,158080l,157973,,135899r17145,-3727c19431,130648,21717,128362,23241,124552v762,-2286,1524,-6858,1524,-13716l24765,94834v-4572,6096,-9716,10668,-15335,13716l,110920,,88526,9144,86833v3048,-1334,5715,-3429,8001,-6477c22479,75022,24765,66640,24765,55210v,-11430,-2286,-19812,-6858,-25908l,21095,,xe" fillcolor="black" stroked="f" strokeweight="0">
                  <v:stroke miterlimit="83231f" joinstyle="miter"/>
                  <v:path arrowok="t" textboxrect="0,0,53721,158080"/>
                </v:shape>
                <v:shape id="Shape 127" o:spid="_x0000_s1060" style="position:absolute;left:22349;top:396;width:571;height:1173;visibility:visible;mso-wrap-style:square;v-text-anchor:top" coordsize="57150,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DpcQA&#10;AADcAAAADwAAAGRycy9kb3ducmV2LnhtbERPS2sCMRC+F/wPYQq9iCY+6mNrFFso9dKDqz30NiTj&#10;7uJmsmxSXf99UxB6m4/vOatN52pxoTZUnjWMhgoEsfG24kLD8fA+WIAIEdli7Zk03CjAZt17WGFm&#10;/ZX3dMljIVIIhww1lDE2mZTBlOQwDH1DnLiTbx3GBNtC2havKdzVcqzUTDqsODWU2NBbSeac/zgN&#10;puvnX338XLyqybd//jDLqTottX567LYvICJ18V98d+9smj+ew9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9w6XEAAAA3AAAAA8AAAAAAAAAAAAAAAAAmAIAAGRycy9k&#10;b3ducmV2LnhtbFBLBQYAAAAABAAEAPUAAACJAwAAAAA=&#10;" path="m57150,r,24384c49530,24384,43434,27432,38100,33527v-5334,6097,-8382,14479,-8382,25147c29718,70103,32766,78486,38100,84582v5334,5333,11430,8381,19050,8381l57150,117348v-9906,,-19812,-2286,-28956,-6859c19050,105918,11430,99060,6858,89915,2286,80772,,70103,,57150,,47244,2286,38100,6858,28956,11430,19812,18288,12192,27432,7620,36576,3048,46482,,57150,xe" fillcolor="black" stroked="f" strokeweight="0">
                  <v:stroke miterlimit="83231f" joinstyle="miter"/>
                  <v:path arrowok="t" textboxrect="0,0,57150,117348"/>
                </v:shape>
                <v:shape id="Shape 128" o:spid="_x0000_s1061" style="position:absolute;left:21595;top:30;width:655;height:1539;visibility:visible;mso-wrap-style:square;v-text-anchor:top" coordsize="65532,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H8UA&#10;AADcAAAADwAAAGRycy9kb3ducmV2LnhtbESPQWvCQBCF7wX/wzKCl1I39VBKdBURpZJL0Ra8TrPT&#10;JDQ7G3c3Gv+9cxB6m+G9ee+bxWpwrbpQiI1nA6/TDBRx6W3DlYHvr93LO6iYkC22nsnAjSKslqOn&#10;BebWX/lAl2OqlIRwzNFAnVKXax3LmhzGqe+IRfv1wWGSNVTaBrxKuGv1LMvetMOGpaHGjjY1lX/H&#10;3hngItv6dXkuwu2n98+f/YfbFydjJuNhPQeVaEj/5sf13gr+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sfxQAAANwAAAAPAAAAAAAAAAAAAAAAAJgCAABkcnMv&#10;ZG93bnJldi54bWxQSwUGAAAAAAQABAD1AAAAigMAAAAA&#10;" path="m43434,r,39624l63246,39624r,23622l43434,63246r,44957c43434,117348,43434,122682,43434,124206v762,1524,1524,3047,3048,3809c48006,128777,49530,129539,51054,129539v3048,,6858,-762,12192,-3047l65532,149351v-6858,3049,-14478,4573,-22860,4573c37338,153924,32004,153162,28194,151638v-4572,-2287,-7620,-4573,-9906,-7620c16764,141732,15240,137922,14478,132588v-762,-3049,-762,-9906,-762,-20574l13716,63246,,63246,,39624r13716,l13716,17526,43434,xe" fillcolor="black" stroked="f" strokeweight="0">
                  <v:stroke miterlimit="83231f" joinstyle="miter"/>
                  <v:path arrowok="t" textboxrect="0,0,65532,153924"/>
                </v:shape>
                <v:shape id="Shape 129" o:spid="_x0000_s1062" style="position:absolute;left:23682;top:396;width:549;height:1173;visibility:visible;mso-wrap-style:square;v-text-anchor:top" coordsize="54864,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sDbcMA&#10;AADcAAAADwAAAGRycy9kb3ducmV2LnhtbERPS4vCMBC+L/gfwgheRFOF9VGNIsvKelnBJ3gbm7Et&#10;NpPSRK3/3iwIe5uP7znTeW0KcafK5ZYV9LoRCOLE6pxTBfvdsjMC4TyyxsIyKXiSg/ms8THFWNsH&#10;b+i+9akIIexiVJB5X8ZSuiQjg65rS+LAXWxl0AdYpVJX+AjhppD9KBpIgzmHhgxL+soouW5vRsGa&#10;P3nxPTj9HA+91dnJYfvX7m9KtZr1YgLCU+3/xW/3Sof5/TH8PRMu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sDbcMAAADcAAAADwAAAAAAAAAAAAAAAACYAgAAZHJzL2Rv&#10;d25yZXYueG1sUEsFBgAAAAAEAAQA9QAAAIgDAAAAAA==&#10;" path="m47244,r7620,1778l54864,22860v-6858,,-12954,3048,-17526,8382c32766,37338,29718,44958,29718,56388v,12192,2286,20574,5334,25908c39624,89915,46482,93725,54864,93725r,21611l46482,117348v-12954,,-23622,-5335,-32766,-15240c4572,91439,,76962,,58674,,39624,4572,25146,12954,15239,22098,5334,33528,,47244,xe" fillcolor="black" stroked="f" strokeweight="0">
                  <v:stroke miterlimit="83231f" joinstyle="miter"/>
                  <v:path arrowok="t" textboxrect="0,0,54864,117348"/>
                </v:shape>
                <v:shape id="Shape 130" o:spid="_x0000_s1063" style="position:absolute;left:22920;top:396;width:580;height:1173;visibility:visible;mso-wrap-style:square;v-text-anchor:top" coordsize="57912,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LcYA&#10;AADcAAAADwAAAGRycy9kb3ducmV2LnhtbESPQWvCQBCF7wX/wzIFb3VTC1JSV5GIYFuQqoVep9lp&#10;kpqdDdk1if76zqHgbYb35r1v5svB1aqjNlSeDTxOElDEubcVFwY+j5uHZ1AhIlusPZOBCwVYLkZ3&#10;c0yt73lP3SEWSkI4pGigjLFJtQ55SQ7DxDfEov341mGUtS20bbGXcFfraZLMtMOKpaHEhrKS8tPh&#10;7Aysd19Zf113hQ/h9P6dvX3Q6+/KmPH9sHoBFWmIN/P/9dYK/pPgyzMygV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HLcYAAADcAAAADwAAAAAAAAAAAAAAAACYAgAAZHJz&#10;L2Rvd25yZXYueG1sUEsFBgAAAAAEAAQA9QAAAIsDAAAAAA==&#10;" path="m,c16764,,31242,6096,41910,16763,52578,28194,57912,41910,57912,58674v,16764,-5334,30479,-16002,41910c30480,112013,16764,117348,,117348l,92963v7620,,14478,-3048,19812,-8381c25146,78486,27432,70103,27432,58674v,-10668,-2286,-19050,-7620,-25147c14478,27432,7620,24384,,24384l,xe" fillcolor="black" stroked="f" strokeweight="0">
                  <v:stroke miterlimit="83231f" joinstyle="miter"/>
                  <v:path arrowok="t" textboxrect="0,0,57912,117348"/>
                </v:shape>
                <v:shape id="Shape 131" o:spid="_x0000_s1064" style="position:absolute;left:25001;top:866;width:499;height:703;visibility:visible;mso-wrap-style:square;v-text-anchor:top" coordsize="49911,7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8/gMMA&#10;AADcAAAADwAAAGRycy9kb3ducmV2LnhtbERPTWsCMRC9F/ofwgi91aytiG6N0hYKhYpS7aW3IZnu&#10;bk0mSxJ19dcbQfA2j/c503nnrNhTiI1nBYN+AYJYe9NwpeBn8/E4BhETskHrmRQcKcJ8dn83xdL4&#10;A3/Tfp0qkUM4lqigTqktpYy6Joex71vizP354DBlGCppAh5yuLPyqShG0mHDuaHGlt5r0tv1zilY&#10;ToZf1v5OFpt/3p3ewlEXKz1W6qHXvb6ASNSlm/jq/jR5/vMALs/kC+Ts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8/gMMAAADcAAAADwAAAAAAAAAAAAAAAACYAgAAZHJzL2Rv&#10;d25yZXYueG1sUEsFBgAAAAAEAAQA9QAAAIgDAAAAAA==&#10;" path="m49911,r,19104l35814,23803v-3810,2286,-6096,6097,-6096,10668c29718,38281,31242,42091,34290,45139v3048,3049,6858,4573,12192,4573l49911,48511r,19155l37338,70285v-11430,,-20574,-3047,-27432,-9144c3810,55045,,46663,,37519,,30662,1524,25327,4572,19993,7620,15421,12192,11612,17526,8563,22860,6277,30480,3991,41148,1705l49911,xe" fillcolor="black" stroked="f" strokeweight="0">
                  <v:stroke miterlimit="83231f" joinstyle="miter"/>
                  <v:path arrowok="t" textboxrect="0,0,49911,70285"/>
                </v:shape>
                <v:shape id="Shape 132" o:spid="_x0000_s1065" style="position:absolute;left:25031;top:398;width:469;height:371;visibility:visible;mso-wrap-style:square;v-text-anchor:top" coordsize="46863,37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sqr8A&#10;AADcAAAADwAAAGRycy9kb3ducmV2LnhtbERPS4vCMBC+C/sfwizsTVNdELcaZRFW9ORr8Tw0Y1ps&#10;JiWJtv57Iwje5uN7zmzR2VrcyIfKsYLhIANBXDhdsVHwf/zrT0CEiKyxdkwK7hRgMf/ozTDXruU9&#10;3Q7RiBTCIUcFZYxNLmUoSrIYBq4hTtzZeYsxQW+k9timcFvLUZaNpcWKU0OJDS1LKi6Hq1Vgfk41&#10;rjerZoPDHe93vt0uvVHq67P7nYKI1MW3+OVe6zT/ewTPZ9IF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3KyqvwAAANwAAAAPAAAAAAAAAAAAAAAAAJgCAABkcnMvZG93bnJl&#10;di54bWxQSwUGAAAAAAQABAD1AAAAhAMAAAAA&#10;" path="m46863,r,22734l46482,22643v-5334,,-9144,1524,-12192,3048c31242,27977,28956,31787,27432,37121l,31787c3048,21119,8382,13498,16002,8165,19431,5498,24003,3402,29527,1974l46863,xe" fillcolor="black" stroked="f" strokeweight="0">
                  <v:stroke miterlimit="83231f" joinstyle="miter"/>
                  <v:path arrowok="t" textboxrect="0,0,46863,37121"/>
                </v:shape>
                <v:shape id="Shape 133" o:spid="_x0000_s1066" style="position:absolute;left:24231;width:541;height:1549;visibility:visible;mso-wrap-style:square;v-text-anchor:top" coordsize="54102,15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5IuMQA&#10;AADcAAAADwAAAGRycy9kb3ducmV2LnhtbERPTWvCQBC9F/wPywjezMZGpI2uoVQsWhDa6MHjNDtN&#10;YrOzIbvV+O+7gtDbPN7nLLLeNOJMnastK5hEMQjiwuqaSwWH/Xr8BMJ5ZI2NZVJwJQfZcvCwwFTb&#10;C3/SOfelCCHsUlRQed+mUrqiIoMusi1x4L5tZ9AH2JVSd3gJ4aaRj3E8kwZrDg0VtvRaUfGT/xoF&#10;b8V2pfMv2p220w//vDu+X9fxTKnRsH+Zg/DU+3/x3b3RYX6SwO2Zc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eSLjEAAAA3AAAAA8AAAAAAAAAAAAAAAAAmAIAAGRycy9k&#10;b3ducmV2LnhtbFBLBQYAAAAABAAEAPUAAACJAwAAAAA=&#10;" path="m24384,l54102,r,154687l26670,154687r,-16764c22098,144780,16764,149352,10668,152400l,154961,,133350v6858,,12954,-2286,17526,-8382c22098,118873,25146,110490,25146,99061v,-12955,-3048,-22098,-7620,-28195c12954,65532,7620,62485,,62485l,41403r9525,2222c14859,46292,19812,50292,24384,55626l24384,xe" fillcolor="black" stroked="f" strokeweight="0">
                  <v:stroke miterlimit="83231f" joinstyle="miter"/>
                  <v:path arrowok="t" textboxrect="0,0,54102,154961"/>
                </v:shape>
                <v:shape id="Shape 134" o:spid="_x0000_s1067" style="position:absolute;left:26144;top:426;width:1158;height:1570;visibility:visible;mso-wrap-style:square;v-text-anchor:top" coordsize="115824,15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76McMA&#10;AADcAAAADwAAAGRycy9kb3ducmV2LnhtbERPTWvCQBC9F/oflil4KXWjttJG1xAVoXgpWvE8ZMck&#10;JDsbdleT/vuuUOhtHu9zltlgWnEj52vLCibjBARxYXXNpYLT9+7lHYQPyBpby6Tghzxkq8eHJaba&#10;9nyg2zGUIoawT1FBFUKXSumLigz6se2II3exzmCI0JVSO+xjuGnlNEnm0mDNsaHCjjYVFc3xahTs&#10;7Xr7dvo619MPf27Cc9PPyORKjZ6GfAEi0BD+xX/uTx3nz17h/k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76McMAAADcAAAADwAAAAAAAAAAAAAAAACYAgAAZHJzL2Rv&#10;d25yZXYueG1sUEsFBgAAAAAEAAQA9QAAAIgDAAAAAA==&#10;" path="m,l32004,,58674,79248,84582,r31242,l76200,107442r-7620,19811c66294,133350,64008,138684,61722,141732v-2286,3810,-5334,6858,-8382,8382c50292,152400,46482,153924,41910,155448v-4572,1524,-9144,1524,-15240,1524c21336,156972,15240,156972,9906,155448l7620,132588v4572,762,8382,762,12192,762c26670,133350,32004,131826,35052,127253v3810,-3809,6096,-9143,7620,-15239l,xe" fillcolor="black" stroked="f" strokeweight="0">
                  <v:stroke miterlimit="83231f" joinstyle="miter"/>
                  <v:path arrowok="t" textboxrect="0,0,115824,156972"/>
                </v:shape>
                <v:shape id="Shape 135" o:spid="_x0000_s1068" style="position:absolute;left:25500;top:396;width:552;height:1150;visibility:visible;mso-wrap-style:square;v-text-anchor:top" coordsize="55245,11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MfsMA&#10;AADcAAAADwAAAGRycy9kb3ducmV2LnhtbESPQYvCMBCF7wv+hzCCtzXVxUWqaRFBcBFctup9aMa2&#10;2ExKE9v6740g7G2G9+Z9b9bpYGrRUesqywpm0wgEcW51xYWC82n3uQThPLLG2jIpeJCDNBl9rDHW&#10;tuc/6jJfiBDCLkYFpfdNLKXLSzLoprYhDtrVtgZ9WNtC6hb7EG5qOY+ib2mw4kAosaFtSfktu5sA&#10;OR12F9Pv3U9VdMd+vv31j8NVqcl42KxAeBr8v/l9vdeh/tcCXs+ECW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MMfsMAAADcAAAADwAAAAAAAAAAAAAAAACYAgAAZHJzL2Rv&#10;d25yZXYueG1sUEsFBgAAAAAEAAQA9QAAAIgDAAAAAA==&#10;" path="m1905,c14859,,24765,2286,31623,5334v6096,3048,10668,6858,13716,11429c47625,22098,49149,30480,49149,43434r-762,34290c48387,87630,49149,95250,49911,99822v762,4572,3048,9905,5334,15240l26289,115062v-762,-2287,-2286,-5335,-3048,-9144c22479,104394,22479,102870,22479,102870v-5334,4572,-10668,8381,-16764,10668l,114729,,95574,11811,91439v3048,-3047,6096,-6095,6858,-9905c19431,79248,20193,73913,20193,67056r,-6096c16383,62484,10287,64008,1905,65532l,66167,,47062,8858,45339v4858,-1143,8668,-2286,11335,-3429l20193,38862v,-6097,-1524,-9906,-4572,-12192l,22951,,217,1905,xe" fillcolor="black" stroked="f" strokeweight="0">
                  <v:stroke miterlimit="83231f" joinstyle="miter"/>
                  <v:path arrowok="t" textboxrect="0,0,55245,115062"/>
                </v:shape>
                <w10:anchorlock/>
              </v:group>
            </w:pict>
          </mc:Fallback>
        </mc:AlternateContent>
      </w:r>
    </w:p>
    <w:p w:rsidR="00340D13" w:rsidRPr="003543A8" w:rsidRDefault="00E123D5">
      <w:pPr>
        <w:spacing w:after="122" w:line="241" w:lineRule="auto"/>
        <w:ind w:right="-15"/>
        <w:rPr>
          <w:i/>
          <w:color w:val="auto"/>
        </w:rPr>
      </w:pPr>
      <w:r w:rsidRPr="003543A8">
        <w:rPr>
          <w:i/>
          <w:color w:val="auto"/>
        </w:rPr>
        <w:lastRenderedPageBreak/>
        <w:t xml:space="preserve">Healthy Lives: Healthy </w:t>
      </w:r>
      <w:proofErr w:type="gramStart"/>
      <w:r w:rsidRPr="003543A8">
        <w:rPr>
          <w:i/>
          <w:color w:val="auto"/>
        </w:rPr>
        <w:t>People</w:t>
      </w:r>
      <w:r w:rsidRPr="003543A8">
        <w:rPr>
          <w:i/>
          <w:color w:val="auto"/>
        </w:rPr>
        <w:t xml:space="preserve">  recognises</w:t>
      </w:r>
      <w:proofErr w:type="gramEnd"/>
      <w:r w:rsidRPr="003543A8">
        <w:rPr>
          <w:i/>
          <w:color w:val="auto"/>
        </w:rPr>
        <w:t xml:space="preserve"> the cr</w:t>
      </w:r>
      <w:r w:rsidRPr="003543A8">
        <w:rPr>
          <w:i/>
          <w:color w:val="auto"/>
        </w:rPr>
        <w:t xml:space="preserve">itical importance of public health – </w:t>
      </w:r>
      <w:r w:rsidRPr="003543A8">
        <w:rPr>
          <w:i/>
          <w:color w:val="auto"/>
        </w:rPr>
        <w:t>“most of the major advances in life expectancy over the last two centuries came from public health rather than healthcare”.</w:t>
      </w:r>
    </w:p>
    <w:p w:rsidR="00340D13" w:rsidRPr="003543A8" w:rsidRDefault="00E123D5">
      <w:pPr>
        <w:rPr>
          <w:i/>
          <w:color w:val="auto"/>
        </w:rPr>
      </w:pPr>
      <w:r w:rsidRPr="003543A8">
        <w:rPr>
          <w:i/>
          <w:color w:val="auto"/>
        </w:rPr>
        <w:t>Preventing poor health is a major theme of the paper:</w:t>
      </w:r>
    </w:p>
    <w:p w:rsidR="00340D13" w:rsidRPr="003543A8" w:rsidRDefault="00E123D5">
      <w:pPr>
        <w:spacing w:after="122" w:line="241" w:lineRule="auto"/>
        <w:ind w:right="-15"/>
        <w:rPr>
          <w:i/>
          <w:color w:val="auto"/>
        </w:rPr>
      </w:pPr>
      <w:r w:rsidRPr="003543A8">
        <w:rPr>
          <w:i/>
          <w:color w:val="auto"/>
        </w:rPr>
        <w:t>“</w:t>
      </w:r>
      <w:r w:rsidRPr="003543A8">
        <w:rPr>
          <w:i/>
          <w:color w:val="auto"/>
        </w:rPr>
        <w:t>We know that a wide range of factors aff</w:t>
      </w:r>
      <w:r w:rsidRPr="003543A8">
        <w:rPr>
          <w:i/>
          <w:color w:val="auto"/>
        </w:rPr>
        <w:t>ect people’s health throughout their life and drive inequalities such as early years care, housing and social isolation. Despite this, our health efforts focus much more on treatment than on the causes of poor health. The contrast between what we know abou</w:t>
      </w:r>
      <w:r w:rsidRPr="003543A8">
        <w:rPr>
          <w:i/>
          <w:color w:val="auto"/>
        </w:rPr>
        <w:t>t the causes of premature death and illness in our society and the domination of our attention and spending on secondary care represents a profound challenge to our policy and our society as a whole. At a population level, it is not better treatment, but p</w:t>
      </w:r>
      <w:r w:rsidRPr="003543A8">
        <w:rPr>
          <w:i/>
          <w:color w:val="auto"/>
        </w:rPr>
        <w:t>revention – both primary and secondary, including tackling the wider social factors that influence health – which is likely to deliver greater overall increases in healthy life expectancy”.</w:t>
      </w:r>
    </w:p>
    <w:p w:rsidR="00340D13" w:rsidRPr="003543A8" w:rsidRDefault="00E123D5">
      <w:pPr>
        <w:rPr>
          <w:i/>
          <w:color w:val="auto"/>
        </w:rPr>
      </w:pPr>
      <w:r w:rsidRPr="003543A8">
        <w:rPr>
          <w:i/>
          <w:color w:val="auto"/>
        </w:rPr>
        <w:t>The paper sets out the challenges the country face in improving he</w:t>
      </w:r>
      <w:r w:rsidRPr="003543A8">
        <w:rPr>
          <w:i/>
          <w:color w:val="auto"/>
        </w:rPr>
        <w:t>alth and wellbeing, particularly in bridging the health inequality gap. There still are major public health challenges; rates of tuberculosis and sexually transmitted infections are rising; pandemic flu is still a threat; rising levels of obesity; the high</w:t>
      </w:r>
      <w:r w:rsidRPr="003543A8">
        <w:rPr>
          <w:i/>
          <w:color w:val="auto"/>
        </w:rPr>
        <w:t xml:space="preserve"> levels of illicit drug use</w:t>
      </w:r>
      <w:proofErr w:type="gramStart"/>
      <w:r w:rsidRPr="003543A8">
        <w:rPr>
          <w:i/>
          <w:color w:val="auto"/>
        </w:rPr>
        <w:t>;  regular</w:t>
      </w:r>
      <w:proofErr w:type="gramEnd"/>
      <w:r w:rsidRPr="003543A8">
        <w:rPr>
          <w:i/>
          <w:color w:val="auto"/>
        </w:rPr>
        <w:t xml:space="preserve"> heavy drinking by a minority of people.</w:t>
      </w:r>
    </w:p>
    <w:p w:rsidR="00340D13" w:rsidRPr="003543A8" w:rsidRDefault="00E123D5">
      <w:pPr>
        <w:rPr>
          <w:i/>
          <w:color w:val="auto"/>
        </w:rPr>
      </w:pPr>
      <w:r w:rsidRPr="003543A8">
        <w:rPr>
          <w:i/>
          <w:color w:val="auto"/>
        </w:rPr>
        <w:t>The health inequality facts are well rehearsed: people in England are healthier and living longer than ever before, but people living in the poorest areas will, on average, die s</w:t>
      </w:r>
      <w:r w:rsidRPr="003543A8">
        <w:rPr>
          <w:i/>
          <w:color w:val="auto"/>
        </w:rPr>
        <w:t>even years earlier than people living in richer areas and spend up to 17 more years living with poor health.</w:t>
      </w:r>
    </w:p>
    <w:p w:rsidR="00340D13" w:rsidRPr="003543A8" w:rsidRDefault="00E123D5">
      <w:pPr>
        <w:spacing w:line="239" w:lineRule="auto"/>
        <w:ind w:right="77"/>
        <w:jc w:val="both"/>
        <w:rPr>
          <w:i/>
          <w:color w:val="auto"/>
        </w:rPr>
      </w:pPr>
      <w:r w:rsidRPr="003543A8">
        <w:rPr>
          <w:i/>
          <w:color w:val="auto"/>
        </w:rPr>
        <w:t>The paper refers extensively to the 2010 independent review of health inequalities in England by Professor Sir Michael Marmot ‘</w:t>
      </w:r>
      <w:r w:rsidRPr="003543A8">
        <w:rPr>
          <w:i/>
          <w:color w:val="auto"/>
        </w:rPr>
        <w:t>Fair Society: Health</w:t>
      </w:r>
      <w:r w:rsidRPr="003543A8">
        <w:rPr>
          <w:i/>
          <w:color w:val="auto"/>
        </w:rPr>
        <w:t>y Lives’</w:t>
      </w:r>
      <w:r w:rsidRPr="003543A8">
        <w:rPr>
          <w:i/>
          <w:color w:val="auto"/>
        </w:rPr>
        <w:t>. It follows the Marmot review approach in considering the ‘life course’ and in the emphasis on early years and young people:</w:t>
      </w:r>
    </w:p>
    <w:p w:rsidR="00340D13" w:rsidRPr="003543A8" w:rsidRDefault="00E123D5">
      <w:pPr>
        <w:spacing w:after="217" w:line="241" w:lineRule="auto"/>
        <w:ind w:right="-15"/>
        <w:rPr>
          <w:i/>
          <w:color w:val="auto"/>
        </w:rPr>
      </w:pPr>
      <w:r w:rsidRPr="003543A8">
        <w:rPr>
          <w:i/>
          <w:color w:val="auto"/>
        </w:rPr>
        <w:t>“Starting well, through early intervention and prevention, is a key priority for the government, developing strong univers</w:t>
      </w:r>
      <w:r w:rsidRPr="003543A8">
        <w:rPr>
          <w:i/>
          <w:color w:val="auto"/>
        </w:rPr>
        <w:t>al public health and early education with an increased focus on disadvantaged families. This approach, proportionate universalism, was advocated in the Marmot Review into health inequalities”.</w:t>
      </w:r>
    </w:p>
    <w:p w:rsidR="00340D13" w:rsidRPr="003543A8" w:rsidRDefault="00E123D5">
      <w:pPr>
        <w:spacing w:after="118" w:line="240" w:lineRule="auto"/>
        <w:ind w:left="7" w:right="0" w:firstLine="0"/>
        <w:rPr>
          <w:i/>
          <w:color w:val="auto"/>
        </w:rPr>
      </w:pPr>
      <w:r w:rsidRPr="003543A8">
        <w:rPr>
          <w:rFonts w:ascii="Calibri" w:eastAsia="Calibri" w:hAnsi="Calibri" w:cs="Calibri"/>
          <w:i/>
          <w:noProof/>
          <w:color w:val="auto"/>
          <w:sz w:val="22"/>
        </w:rPr>
        <mc:AlternateContent>
          <mc:Choice Requires="wpg">
            <w:drawing>
              <wp:inline distT="0" distB="0" distL="0" distR="0" wp14:anchorId="30F8D6EB" wp14:editId="5559C192">
                <wp:extent cx="2998470" cy="200406"/>
                <wp:effectExtent l="0" t="0" r="0" b="0"/>
                <wp:docPr id="3160" name="Group 3160"/>
                <wp:cNvGraphicFramePr/>
                <a:graphic xmlns:a="http://schemas.openxmlformats.org/drawingml/2006/main">
                  <a:graphicData uri="http://schemas.microsoft.com/office/word/2010/wordprocessingGroup">
                    <wpg:wgp>
                      <wpg:cNvGrpSpPr/>
                      <wpg:grpSpPr>
                        <a:xfrm>
                          <a:off x="0" y="0"/>
                          <a:ext cx="2998470" cy="200406"/>
                          <a:chOff x="0" y="0"/>
                          <a:chExt cx="2998470" cy="200406"/>
                        </a:xfrm>
                      </wpg:grpSpPr>
                      <wps:wsp>
                        <wps:cNvPr id="183" name="Shape 183"/>
                        <wps:cNvSpPr/>
                        <wps:spPr>
                          <a:xfrm>
                            <a:off x="262128" y="40385"/>
                            <a:ext cx="53340" cy="116445"/>
                          </a:xfrm>
                          <a:custGeom>
                            <a:avLst/>
                            <a:gdLst/>
                            <a:ahLst/>
                            <a:cxnLst/>
                            <a:rect l="0" t="0" r="0" b="0"/>
                            <a:pathLst>
                              <a:path w="53340" h="116445">
                                <a:moveTo>
                                  <a:pt x="51816" y="0"/>
                                </a:moveTo>
                                <a:lnTo>
                                  <a:pt x="53340" y="277"/>
                                </a:lnTo>
                                <a:lnTo>
                                  <a:pt x="53340" y="22861"/>
                                </a:lnTo>
                                <a:lnTo>
                                  <a:pt x="37338" y="29718"/>
                                </a:lnTo>
                                <a:cubicBezTo>
                                  <a:pt x="32766" y="34291"/>
                                  <a:pt x="31242" y="40387"/>
                                  <a:pt x="31242" y="48768"/>
                                </a:cubicBezTo>
                                <a:lnTo>
                                  <a:pt x="53340" y="48768"/>
                                </a:lnTo>
                                <a:lnTo>
                                  <a:pt x="53340" y="67056"/>
                                </a:lnTo>
                                <a:lnTo>
                                  <a:pt x="30480" y="67056"/>
                                </a:lnTo>
                                <a:cubicBezTo>
                                  <a:pt x="30480" y="75439"/>
                                  <a:pt x="32766" y="82297"/>
                                  <a:pt x="37338" y="87630"/>
                                </a:cubicBezTo>
                                <a:lnTo>
                                  <a:pt x="53340" y="93893"/>
                                </a:lnTo>
                                <a:lnTo>
                                  <a:pt x="53340" y="116445"/>
                                </a:lnTo>
                                <a:lnTo>
                                  <a:pt x="29051" y="111920"/>
                                </a:lnTo>
                                <a:cubicBezTo>
                                  <a:pt x="21907" y="108776"/>
                                  <a:pt x="16002" y="104014"/>
                                  <a:pt x="11430" y="97537"/>
                                </a:cubicBezTo>
                                <a:cubicBezTo>
                                  <a:pt x="3810" y="87630"/>
                                  <a:pt x="0" y="74676"/>
                                  <a:pt x="0" y="59437"/>
                                </a:cubicBezTo>
                                <a:cubicBezTo>
                                  <a:pt x="0" y="40387"/>
                                  <a:pt x="5334" y="25908"/>
                                  <a:pt x="14478" y="15241"/>
                                </a:cubicBezTo>
                                <a:cubicBezTo>
                                  <a:pt x="24384" y="5335"/>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144018" y="0"/>
                            <a:ext cx="101346" cy="154685"/>
                          </a:xfrm>
                          <a:custGeom>
                            <a:avLst/>
                            <a:gdLst/>
                            <a:ahLst/>
                            <a:cxnLst/>
                            <a:rect l="0" t="0" r="0" b="0"/>
                            <a:pathLst>
                              <a:path w="101346" h="154685">
                                <a:moveTo>
                                  <a:pt x="0" y="0"/>
                                </a:moveTo>
                                <a:lnTo>
                                  <a:pt x="29718" y="0"/>
                                </a:lnTo>
                                <a:lnTo>
                                  <a:pt x="29718" y="57150"/>
                                </a:lnTo>
                                <a:cubicBezTo>
                                  <a:pt x="38862" y="45720"/>
                                  <a:pt x="50292" y="40385"/>
                                  <a:pt x="64008" y="40385"/>
                                </a:cubicBezTo>
                                <a:cubicBezTo>
                                  <a:pt x="70104" y="40385"/>
                                  <a:pt x="76962" y="41148"/>
                                  <a:pt x="82296" y="44196"/>
                                </a:cubicBezTo>
                                <a:cubicBezTo>
                                  <a:pt x="87630" y="46482"/>
                                  <a:pt x="91440" y="49530"/>
                                  <a:pt x="94488" y="53339"/>
                                </a:cubicBezTo>
                                <a:cubicBezTo>
                                  <a:pt x="97536" y="57911"/>
                                  <a:pt x="99060" y="61722"/>
                                  <a:pt x="99822" y="67056"/>
                                </a:cubicBezTo>
                                <a:cubicBezTo>
                                  <a:pt x="101346" y="71627"/>
                                  <a:pt x="101346" y="79248"/>
                                  <a:pt x="101346" y="89153"/>
                                </a:cubicBezTo>
                                <a:lnTo>
                                  <a:pt x="101346" y="154685"/>
                                </a:lnTo>
                                <a:lnTo>
                                  <a:pt x="72390" y="154685"/>
                                </a:lnTo>
                                <a:lnTo>
                                  <a:pt x="72390" y="95250"/>
                                </a:lnTo>
                                <a:cubicBezTo>
                                  <a:pt x="72390" y="83820"/>
                                  <a:pt x="71628" y="76200"/>
                                  <a:pt x="70104" y="73151"/>
                                </a:cubicBezTo>
                                <a:cubicBezTo>
                                  <a:pt x="69342" y="70103"/>
                                  <a:pt x="67056" y="67818"/>
                                  <a:pt x="64770" y="65532"/>
                                </a:cubicBezTo>
                                <a:cubicBezTo>
                                  <a:pt x="61722" y="64007"/>
                                  <a:pt x="57912" y="63246"/>
                                  <a:pt x="54102" y="63246"/>
                                </a:cubicBezTo>
                                <a:cubicBezTo>
                                  <a:pt x="48768" y="63246"/>
                                  <a:pt x="44196" y="64007"/>
                                  <a:pt x="40386" y="66294"/>
                                </a:cubicBezTo>
                                <a:cubicBezTo>
                                  <a:pt x="36576" y="68580"/>
                                  <a:pt x="33528" y="72389"/>
                                  <a:pt x="32004" y="76961"/>
                                </a:cubicBezTo>
                                <a:cubicBezTo>
                                  <a:pt x="30480" y="82296"/>
                                  <a:pt x="29718" y="89153"/>
                                  <a:pt x="29718" y="98298"/>
                                </a:cubicBezTo>
                                <a:lnTo>
                                  <a:pt x="29718" y="154685"/>
                                </a:lnTo>
                                <a:lnTo>
                                  <a:pt x="0" y="1546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0" y="0"/>
                            <a:ext cx="122682" cy="154685"/>
                          </a:xfrm>
                          <a:custGeom>
                            <a:avLst/>
                            <a:gdLst/>
                            <a:ahLst/>
                            <a:cxnLst/>
                            <a:rect l="0" t="0" r="0" b="0"/>
                            <a:pathLst>
                              <a:path w="122682" h="154685">
                                <a:moveTo>
                                  <a:pt x="0" y="0"/>
                                </a:moveTo>
                                <a:lnTo>
                                  <a:pt x="122682" y="0"/>
                                </a:lnTo>
                                <a:lnTo>
                                  <a:pt x="122682" y="25907"/>
                                </a:lnTo>
                                <a:lnTo>
                                  <a:pt x="76962" y="25907"/>
                                </a:lnTo>
                                <a:lnTo>
                                  <a:pt x="76962" y="154685"/>
                                </a:lnTo>
                                <a:lnTo>
                                  <a:pt x="45720" y="154685"/>
                                </a:lnTo>
                                <a:lnTo>
                                  <a:pt x="45720" y="25907"/>
                                </a:lnTo>
                                <a:lnTo>
                                  <a:pt x="0" y="259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315468" y="118872"/>
                            <a:ext cx="49530" cy="38100"/>
                          </a:xfrm>
                          <a:custGeom>
                            <a:avLst/>
                            <a:gdLst/>
                            <a:ahLst/>
                            <a:cxnLst/>
                            <a:rect l="0" t="0" r="0" b="0"/>
                            <a:pathLst>
                              <a:path w="49530" h="38100">
                                <a:moveTo>
                                  <a:pt x="20574" y="0"/>
                                </a:moveTo>
                                <a:lnTo>
                                  <a:pt x="49530" y="5334"/>
                                </a:lnTo>
                                <a:cubicBezTo>
                                  <a:pt x="45720" y="16002"/>
                                  <a:pt x="39624" y="24384"/>
                                  <a:pt x="32004" y="29718"/>
                                </a:cubicBezTo>
                                <a:cubicBezTo>
                                  <a:pt x="23622" y="35813"/>
                                  <a:pt x="13716" y="38100"/>
                                  <a:pt x="762" y="38100"/>
                                </a:cubicBezTo>
                                <a:lnTo>
                                  <a:pt x="0" y="37958"/>
                                </a:lnTo>
                                <a:lnTo>
                                  <a:pt x="0" y="15406"/>
                                </a:lnTo>
                                <a:lnTo>
                                  <a:pt x="1524" y="16002"/>
                                </a:lnTo>
                                <a:cubicBezTo>
                                  <a:pt x="6096" y="16002"/>
                                  <a:pt x="9906" y="15239"/>
                                  <a:pt x="12954" y="12192"/>
                                </a:cubicBezTo>
                                <a:cubicBezTo>
                                  <a:pt x="16002" y="9906"/>
                                  <a:pt x="18288" y="6096"/>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15468" y="40662"/>
                            <a:ext cx="51816" cy="66780"/>
                          </a:xfrm>
                          <a:custGeom>
                            <a:avLst/>
                            <a:gdLst/>
                            <a:ahLst/>
                            <a:cxnLst/>
                            <a:rect l="0" t="0" r="0" b="0"/>
                            <a:pathLst>
                              <a:path w="51816" h="66780">
                                <a:moveTo>
                                  <a:pt x="0" y="0"/>
                                </a:moveTo>
                                <a:lnTo>
                                  <a:pt x="20479" y="3724"/>
                                </a:lnTo>
                                <a:cubicBezTo>
                                  <a:pt x="27051" y="6391"/>
                                  <a:pt x="32766" y="10392"/>
                                  <a:pt x="37338" y="15725"/>
                                </a:cubicBezTo>
                                <a:cubicBezTo>
                                  <a:pt x="47244" y="27156"/>
                                  <a:pt x="51816" y="43920"/>
                                  <a:pt x="51054" y="66780"/>
                                </a:cubicBezTo>
                                <a:lnTo>
                                  <a:pt x="0" y="66780"/>
                                </a:lnTo>
                                <a:lnTo>
                                  <a:pt x="0" y="48492"/>
                                </a:lnTo>
                                <a:lnTo>
                                  <a:pt x="22098" y="48492"/>
                                </a:lnTo>
                                <a:cubicBezTo>
                                  <a:pt x="22098" y="40110"/>
                                  <a:pt x="19812" y="33251"/>
                                  <a:pt x="15240" y="28680"/>
                                </a:cubicBezTo>
                                <a:cubicBezTo>
                                  <a:pt x="11430" y="24108"/>
                                  <a:pt x="6096" y="22584"/>
                                  <a:pt x="0" y="22584"/>
                                </a:cubicBezTo>
                                <a:lnTo>
                                  <a:pt x="0" y="22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566928" y="40385"/>
                            <a:ext cx="53340" cy="116445"/>
                          </a:xfrm>
                          <a:custGeom>
                            <a:avLst/>
                            <a:gdLst/>
                            <a:ahLst/>
                            <a:cxnLst/>
                            <a:rect l="0" t="0" r="0" b="0"/>
                            <a:pathLst>
                              <a:path w="53340" h="116445">
                                <a:moveTo>
                                  <a:pt x="51816" y="0"/>
                                </a:moveTo>
                                <a:lnTo>
                                  <a:pt x="53340" y="277"/>
                                </a:lnTo>
                                <a:lnTo>
                                  <a:pt x="53340" y="22861"/>
                                </a:lnTo>
                                <a:cubicBezTo>
                                  <a:pt x="46482" y="22861"/>
                                  <a:pt x="41148" y="25147"/>
                                  <a:pt x="37338" y="29718"/>
                                </a:cubicBezTo>
                                <a:cubicBezTo>
                                  <a:pt x="32766" y="34291"/>
                                  <a:pt x="31242" y="40387"/>
                                  <a:pt x="31242" y="48768"/>
                                </a:cubicBezTo>
                                <a:lnTo>
                                  <a:pt x="53340" y="48768"/>
                                </a:lnTo>
                                <a:lnTo>
                                  <a:pt x="53340" y="67056"/>
                                </a:lnTo>
                                <a:lnTo>
                                  <a:pt x="30480" y="67056"/>
                                </a:lnTo>
                                <a:cubicBezTo>
                                  <a:pt x="30480" y="75439"/>
                                  <a:pt x="32766" y="82297"/>
                                  <a:pt x="37338" y="87630"/>
                                </a:cubicBezTo>
                                <a:lnTo>
                                  <a:pt x="53340" y="93893"/>
                                </a:lnTo>
                                <a:lnTo>
                                  <a:pt x="53340" y="116445"/>
                                </a:lnTo>
                                <a:lnTo>
                                  <a:pt x="29051" y="111920"/>
                                </a:lnTo>
                                <a:cubicBezTo>
                                  <a:pt x="21908" y="108776"/>
                                  <a:pt x="16002" y="104014"/>
                                  <a:pt x="11430" y="97537"/>
                                </a:cubicBezTo>
                                <a:cubicBezTo>
                                  <a:pt x="3810" y="87630"/>
                                  <a:pt x="0" y="74676"/>
                                  <a:pt x="0" y="59437"/>
                                </a:cubicBezTo>
                                <a:cubicBezTo>
                                  <a:pt x="0" y="40387"/>
                                  <a:pt x="5334" y="25908"/>
                                  <a:pt x="14478" y="15241"/>
                                </a:cubicBezTo>
                                <a:cubicBezTo>
                                  <a:pt x="24384" y="5335"/>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448818" y="40385"/>
                            <a:ext cx="101346" cy="114300"/>
                          </a:xfrm>
                          <a:custGeom>
                            <a:avLst/>
                            <a:gdLst/>
                            <a:ahLst/>
                            <a:cxnLst/>
                            <a:rect l="0" t="0" r="0" b="0"/>
                            <a:pathLst>
                              <a:path w="101346" h="114300">
                                <a:moveTo>
                                  <a:pt x="64008" y="0"/>
                                </a:moveTo>
                                <a:cubicBezTo>
                                  <a:pt x="70866" y="0"/>
                                  <a:pt x="76962" y="763"/>
                                  <a:pt x="82296" y="3048"/>
                                </a:cubicBezTo>
                                <a:cubicBezTo>
                                  <a:pt x="87630" y="5335"/>
                                  <a:pt x="91440" y="8382"/>
                                  <a:pt x="94488" y="12192"/>
                                </a:cubicBezTo>
                                <a:cubicBezTo>
                                  <a:pt x="96774" y="16002"/>
                                  <a:pt x="99060" y="19813"/>
                                  <a:pt x="99822" y="25147"/>
                                </a:cubicBezTo>
                                <a:cubicBezTo>
                                  <a:pt x="101346" y="29718"/>
                                  <a:pt x="101346" y="35815"/>
                                  <a:pt x="101346" y="44958"/>
                                </a:cubicBezTo>
                                <a:lnTo>
                                  <a:pt x="101346" y="114300"/>
                                </a:lnTo>
                                <a:lnTo>
                                  <a:pt x="72390" y="114300"/>
                                </a:lnTo>
                                <a:lnTo>
                                  <a:pt x="72390" y="57150"/>
                                </a:lnTo>
                                <a:cubicBezTo>
                                  <a:pt x="72390" y="44958"/>
                                  <a:pt x="71628" y="37339"/>
                                  <a:pt x="70104" y="33528"/>
                                </a:cubicBezTo>
                                <a:cubicBezTo>
                                  <a:pt x="68580" y="30480"/>
                                  <a:pt x="67056" y="27432"/>
                                  <a:pt x="64008" y="25147"/>
                                </a:cubicBezTo>
                                <a:cubicBezTo>
                                  <a:pt x="60960" y="23622"/>
                                  <a:pt x="57912" y="22861"/>
                                  <a:pt x="54102" y="22861"/>
                                </a:cubicBezTo>
                                <a:cubicBezTo>
                                  <a:pt x="48768" y="22861"/>
                                  <a:pt x="44196" y="23622"/>
                                  <a:pt x="39624" y="26670"/>
                                </a:cubicBezTo>
                                <a:cubicBezTo>
                                  <a:pt x="35814" y="29718"/>
                                  <a:pt x="32766" y="33528"/>
                                  <a:pt x="31242" y="38100"/>
                                </a:cubicBezTo>
                                <a:cubicBezTo>
                                  <a:pt x="29718" y="42672"/>
                                  <a:pt x="28956" y="51054"/>
                                  <a:pt x="28956" y="63247"/>
                                </a:cubicBezTo>
                                <a:lnTo>
                                  <a:pt x="28956" y="114300"/>
                                </a:lnTo>
                                <a:lnTo>
                                  <a:pt x="0" y="114300"/>
                                </a:lnTo>
                                <a:lnTo>
                                  <a:pt x="0" y="2287"/>
                                </a:lnTo>
                                <a:lnTo>
                                  <a:pt x="27432" y="2287"/>
                                </a:lnTo>
                                <a:lnTo>
                                  <a:pt x="27432" y="19050"/>
                                </a:lnTo>
                                <a:cubicBezTo>
                                  <a:pt x="36576" y="6097"/>
                                  <a:pt x="49530" y="0"/>
                                  <a:pt x="640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620268" y="118872"/>
                            <a:ext cx="49530" cy="38100"/>
                          </a:xfrm>
                          <a:custGeom>
                            <a:avLst/>
                            <a:gdLst/>
                            <a:ahLst/>
                            <a:cxnLst/>
                            <a:rect l="0" t="0" r="0" b="0"/>
                            <a:pathLst>
                              <a:path w="49530" h="38100">
                                <a:moveTo>
                                  <a:pt x="20574" y="0"/>
                                </a:moveTo>
                                <a:lnTo>
                                  <a:pt x="49530" y="5334"/>
                                </a:lnTo>
                                <a:cubicBezTo>
                                  <a:pt x="45720" y="16002"/>
                                  <a:pt x="39624" y="24384"/>
                                  <a:pt x="32004" y="29718"/>
                                </a:cubicBezTo>
                                <a:cubicBezTo>
                                  <a:pt x="23622" y="35813"/>
                                  <a:pt x="13716" y="38100"/>
                                  <a:pt x="762" y="38100"/>
                                </a:cubicBezTo>
                                <a:lnTo>
                                  <a:pt x="0" y="37958"/>
                                </a:lnTo>
                                <a:lnTo>
                                  <a:pt x="0" y="15406"/>
                                </a:lnTo>
                                <a:lnTo>
                                  <a:pt x="1524" y="16002"/>
                                </a:lnTo>
                                <a:cubicBezTo>
                                  <a:pt x="6096" y="16002"/>
                                  <a:pt x="9906" y="15239"/>
                                  <a:pt x="12954" y="12192"/>
                                </a:cubicBezTo>
                                <a:cubicBezTo>
                                  <a:pt x="16002" y="9906"/>
                                  <a:pt x="18288" y="6096"/>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681990" y="42672"/>
                            <a:ext cx="166878" cy="112013"/>
                          </a:xfrm>
                          <a:custGeom>
                            <a:avLst/>
                            <a:gdLst/>
                            <a:ahLst/>
                            <a:cxnLst/>
                            <a:rect l="0" t="0" r="0" b="0"/>
                            <a:pathLst>
                              <a:path w="166878" h="112013">
                                <a:moveTo>
                                  <a:pt x="0" y="0"/>
                                </a:moveTo>
                                <a:lnTo>
                                  <a:pt x="28956" y="0"/>
                                </a:lnTo>
                                <a:lnTo>
                                  <a:pt x="49530" y="73152"/>
                                </a:lnTo>
                                <a:lnTo>
                                  <a:pt x="68580" y="0"/>
                                </a:lnTo>
                                <a:lnTo>
                                  <a:pt x="97536" y="0"/>
                                </a:lnTo>
                                <a:lnTo>
                                  <a:pt x="115824" y="73152"/>
                                </a:lnTo>
                                <a:lnTo>
                                  <a:pt x="137160" y="0"/>
                                </a:lnTo>
                                <a:lnTo>
                                  <a:pt x="166878" y="0"/>
                                </a:lnTo>
                                <a:lnTo>
                                  <a:pt x="131064" y="112013"/>
                                </a:lnTo>
                                <a:lnTo>
                                  <a:pt x="102108" y="112013"/>
                                </a:lnTo>
                                <a:lnTo>
                                  <a:pt x="83058" y="40385"/>
                                </a:lnTo>
                                <a:lnTo>
                                  <a:pt x="64008" y="112013"/>
                                </a:lnTo>
                                <a:lnTo>
                                  <a:pt x="35052" y="1120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911352" y="42459"/>
                            <a:ext cx="54483" cy="154898"/>
                          </a:xfrm>
                          <a:custGeom>
                            <a:avLst/>
                            <a:gdLst/>
                            <a:ahLst/>
                            <a:cxnLst/>
                            <a:rect l="0" t="0" r="0" b="0"/>
                            <a:pathLst>
                              <a:path w="54483" h="154898">
                                <a:moveTo>
                                  <a:pt x="54483" y="0"/>
                                </a:moveTo>
                                <a:lnTo>
                                  <a:pt x="54483" y="20961"/>
                                </a:lnTo>
                                <a:lnTo>
                                  <a:pt x="36576" y="29168"/>
                                </a:lnTo>
                                <a:cubicBezTo>
                                  <a:pt x="32004" y="35265"/>
                                  <a:pt x="29718" y="43646"/>
                                  <a:pt x="29718" y="54315"/>
                                </a:cubicBezTo>
                                <a:cubicBezTo>
                                  <a:pt x="29718" y="67268"/>
                                  <a:pt x="32004" y="76412"/>
                                  <a:pt x="36576" y="82508"/>
                                </a:cubicBezTo>
                                <a:cubicBezTo>
                                  <a:pt x="39243" y="85556"/>
                                  <a:pt x="42100" y="87652"/>
                                  <a:pt x="45149" y="88985"/>
                                </a:cubicBezTo>
                                <a:lnTo>
                                  <a:pt x="54483" y="90816"/>
                                </a:lnTo>
                                <a:lnTo>
                                  <a:pt x="54483" y="112694"/>
                                </a:lnTo>
                                <a:lnTo>
                                  <a:pt x="45720" y="110702"/>
                                </a:lnTo>
                                <a:cubicBezTo>
                                  <a:pt x="40386" y="108417"/>
                                  <a:pt x="35052" y="104606"/>
                                  <a:pt x="29718" y="98510"/>
                                </a:cubicBezTo>
                                <a:lnTo>
                                  <a:pt x="29718" y="154898"/>
                                </a:lnTo>
                                <a:lnTo>
                                  <a:pt x="0" y="154898"/>
                                </a:lnTo>
                                <a:lnTo>
                                  <a:pt x="0" y="212"/>
                                </a:lnTo>
                                <a:lnTo>
                                  <a:pt x="27432" y="212"/>
                                </a:lnTo>
                                <a:lnTo>
                                  <a:pt x="27432" y="16976"/>
                                </a:lnTo>
                                <a:cubicBezTo>
                                  <a:pt x="31242" y="10880"/>
                                  <a:pt x="35814" y="6308"/>
                                  <a:pt x="41910" y="3260"/>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620268" y="40662"/>
                            <a:ext cx="51816" cy="66780"/>
                          </a:xfrm>
                          <a:custGeom>
                            <a:avLst/>
                            <a:gdLst/>
                            <a:ahLst/>
                            <a:cxnLst/>
                            <a:rect l="0" t="0" r="0" b="0"/>
                            <a:pathLst>
                              <a:path w="51816" h="66780">
                                <a:moveTo>
                                  <a:pt x="0" y="0"/>
                                </a:moveTo>
                                <a:lnTo>
                                  <a:pt x="20479" y="3724"/>
                                </a:lnTo>
                                <a:cubicBezTo>
                                  <a:pt x="27051" y="6391"/>
                                  <a:pt x="32766" y="10392"/>
                                  <a:pt x="37338" y="15725"/>
                                </a:cubicBezTo>
                                <a:cubicBezTo>
                                  <a:pt x="47244" y="27156"/>
                                  <a:pt x="51816" y="43920"/>
                                  <a:pt x="51054" y="66780"/>
                                </a:cubicBezTo>
                                <a:lnTo>
                                  <a:pt x="0" y="66780"/>
                                </a:lnTo>
                                <a:lnTo>
                                  <a:pt x="0" y="48492"/>
                                </a:lnTo>
                                <a:lnTo>
                                  <a:pt x="22098" y="48492"/>
                                </a:lnTo>
                                <a:cubicBezTo>
                                  <a:pt x="22098" y="40110"/>
                                  <a:pt x="19812" y="33251"/>
                                  <a:pt x="15240" y="28680"/>
                                </a:cubicBezTo>
                                <a:cubicBezTo>
                                  <a:pt x="11430" y="24108"/>
                                  <a:pt x="6096" y="22584"/>
                                  <a:pt x="0" y="2258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1044702" y="42672"/>
                            <a:ext cx="102108" cy="114300"/>
                          </a:xfrm>
                          <a:custGeom>
                            <a:avLst/>
                            <a:gdLst/>
                            <a:ahLst/>
                            <a:cxnLst/>
                            <a:rect l="0" t="0" r="0" b="0"/>
                            <a:pathLst>
                              <a:path w="102108" h="114300">
                                <a:moveTo>
                                  <a:pt x="0" y="0"/>
                                </a:moveTo>
                                <a:lnTo>
                                  <a:pt x="29718" y="0"/>
                                </a:lnTo>
                                <a:lnTo>
                                  <a:pt x="29718" y="51815"/>
                                </a:lnTo>
                                <a:cubicBezTo>
                                  <a:pt x="29718" y="67056"/>
                                  <a:pt x="30480" y="76961"/>
                                  <a:pt x="31242" y="80772"/>
                                </a:cubicBezTo>
                                <a:cubicBezTo>
                                  <a:pt x="32766" y="83820"/>
                                  <a:pt x="34290" y="86868"/>
                                  <a:pt x="37338" y="89154"/>
                                </a:cubicBezTo>
                                <a:cubicBezTo>
                                  <a:pt x="40386" y="90678"/>
                                  <a:pt x="44196" y="92202"/>
                                  <a:pt x="48768" y="92202"/>
                                </a:cubicBezTo>
                                <a:cubicBezTo>
                                  <a:pt x="53340" y="92202"/>
                                  <a:pt x="57912" y="90678"/>
                                  <a:pt x="61722" y="87630"/>
                                </a:cubicBezTo>
                                <a:cubicBezTo>
                                  <a:pt x="66294" y="85344"/>
                                  <a:pt x="68580" y="81534"/>
                                  <a:pt x="70104" y="77724"/>
                                </a:cubicBezTo>
                                <a:cubicBezTo>
                                  <a:pt x="71628" y="73152"/>
                                  <a:pt x="72390" y="63246"/>
                                  <a:pt x="72390" y="47244"/>
                                </a:cubicBezTo>
                                <a:lnTo>
                                  <a:pt x="72390" y="0"/>
                                </a:lnTo>
                                <a:lnTo>
                                  <a:pt x="102108" y="0"/>
                                </a:lnTo>
                                <a:lnTo>
                                  <a:pt x="102108" y="112013"/>
                                </a:lnTo>
                                <a:lnTo>
                                  <a:pt x="74676" y="112013"/>
                                </a:lnTo>
                                <a:lnTo>
                                  <a:pt x="74676" y="95250"/>
                                </a:lnTo>
                                <a:cubicBezTo>
                                  <a:pt x="70866" y="101346"/>
                                  <a:pt x="64770" y="105918"/>
                                  <a:pt x="58674" y="109728"/>
                                </a:cubicBezTo>
                                <a:cubicBezTo>
                                  <a:pt x="51816" y="112776"/>
                                  <a:pt x="44958" y="114300"/>
                                  <a:pt x="37338" y="114300"/>
                                </a:cubicBezTo>
                                <a:cubicBezTo>
                                  <a:pt x="29718" y="114300"/>
                                  <a:pt x="22860" y="112776"/>
                                  <a:pt x="17526" y="109728"/>
                                </a:cubicBezTo>
                                <a:cubicBezTo>
                                  <a:pt x="11430" y="105918"/>
                                  <a:pt x="6858" y="101346"/>
                                  <a:pt x="4572" y="96011"/>
                                </a:cubicBezTo>
                                <a:cubicBezTo>
                                  <a:pt x="1524" y="89915"/>
                                  <a:pt x="0" y="81534"/>
                                  <a:pt x="0" y="7086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965835" y="40385"/>
                            <a:ext cx="54483" cy="116587"/>
                          </a:xfrm>
                          <a:custGeom>
                            <a:avLst/>
                            <a:gdLst/>
                            <a:ahLst/>
                            <a:cxnLst/>
                            <a:rect l="0" t="0" r="0" b="0"/>
                            <a:pathLst>
                              <a:path w="54483" h="116587">
                                <a:moveTo>
                                  <a:pt x="8001" y="0"/>
                                </a:moveTo>
                                <a:cubicBezTo>
                                  <a:pt x="20955" y="0"/>
                                  <a:pt x="32385" y="4572"/>
                                  <a:pt x="41529" y="15241"/>
                                </a:cubicBezTo>
                                <a:cubicBezTo>
                                  <a:pt x="49911" y="25147"/>
                                  <a:pt x="54483" y="39624"/>
                                  <a:pt x="54483" y="57913"/>
                                </a:cubicBezTo>
                                <a:cubicBezTo>
                                  <a:pt x="54483" y="76200"/>
                                  <a:pt x="49911" y="90678"/>
                                  <a:pt x="40767" y="101347"/>
                                </a:cubicBezTo>
                                <a:cubicBezTo>
                                  <a:pt x="31623" y="112015"/>
                                  <a:pt x="20955" y="116587"/>
                                  <a:pt x="8001" y="116587"/>
                                </a:cubicBezTo>
                                <a:lnTo>
                                  <a:pt x="0" y="114768"/>
                                </a:lnTo>
                                <a:lnTo>
                                  <a:pt x="0" y="92890"/>
                                </a:lnTo>
                                <a:lnTo>
                                  <a:pt x="381" y="92965"/>
                                </a:lnTo>
                                <a:cubicBezTo>
                                  <a:pt x="7239" y="92965"/>
                                  <a:pt x="13335" y="90678"/>
                                  <a:pt x="17907" y="85344"/>
                                </a:cubicBezTo>
                                <a:cubicBezTo>
                                  <a:pt x="22479" y="79248"/>
                                  <a:pt x="24765" y="70104"/>
                                  <a:pt x="24765" y="57913"/>
                                </a:cubicBezTo>
                                <a:cubicBezTo>
                                  <a:pt x="24765" y="46482"/>
                                  <a:pt x="22479" y="37339"/>
                                  <a:pt x="17907" y="32004"/>
                                </a:cubicBezTo>
                                <a:cubicBezTo>
                                  <a:pt x="12573" y="25908"/>
                                  <a:pt x="7239" y="22861"/>
                                  <a:pt x="381" y="22861"/>
                                </a:cubicBezTo>
                                <a:lnTo>
                                  <a:pt x="0" y="23035"/>
                                </a:lnTo>
                                <a:lnTo>
                                  <a:pt x="0" y="2074"/>
                                </a:lnTo>
                                <a:lnTo>
                                  <a:pt x="8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1171194" y="0"/>
                            <a:ext cx="54483" cy="155052"/>
                          </a:xfrm>
                          <a:custGeom>
                            <a:avLst/>
                            <a:gdLst/>
                            <a:ahLst/>
                            <a:cxnLst/>
                            <a:rect l="0" t="0" r="0" b="0"/>
                            <a:pathLst>
                              <a:path w="54483" h="155052">
                                <a:moveTo>
                                  <a:pt x="0" y="0"/>
                                </a:moveTo>
                                <a:lnTo>
                                  <a:pt x="29718" y="0"/>
                                </a:lnTo>
                                <a:lnTo>
                                  <a:pt x="29718" y="55626"/>
                                </a:lnTo>
                                <a:cubicBezTo>
                                  <a:pt x="34290" y="50673"/>
                                  <a:pt x="39243" y="46862"/>
                                  <a:pt x="44672" y="44290"/>
                                </a:cubicBezTo>
                                <a:lnTo>
                                  <a:pt x="54483" y="42139"/>
                                </a:lnTo>
                                <a:lnTo>
                                  <a:pt x="54483" y="63316"/>
                                </a:lnTo>
                                <a:lnTo>
                                  <a:pt x="54102" y="63246"/>
                                </a:lnTo>
                                <a:cubicBezTo>
                                  <a:pt x="47244" y="63246"/>
                                  <a:pt x="41148" y="65532"/>
                                  <a:pt x="36576" y="70865"/>
                                </a:cubicBezTo>
                                <a:cubicBezTo>
                                  <a:pt x="32004" y="76961"/>
                                  <a:pt x="29718" y="85344"/>
                                  <a:pt x="29718" y="96011"/>
                                </a:cubicBezTo>
                                <a:cubicBezTo>
                                  <a:pt x="29718" y="108203"/>
                                  <a:pt x="31242" y="116585"/>
                                  <a:pt x="35052" y="121920"/>
                                </a:cubicBezTo>
                                <a:cubicBezTo>
                                  <a:pt x="37719" y="125730"/>
                                  <a:pt x="40767" y="128777"/>
                                  <a:pt x="44196" y="130873"/>
                                </a:cubicBezTo>
                                <a:lnTo>
                                  <a:pt x="54483" y="133787"/>
                                </a:lnTo>
                                <a:lnTo>
                                  <a:pt x="54483" y="155052"/>
                                </a:lnTo>
                                <a:lnTo>
                                  <a:pt x="43434" y="152400"/>
                                </a:lnTo>
                                <a:cubicBezTo>
                                  <a:pt x="37338" y="149351"/>
                                  <a:pt x="32004" y="144780"/>
                                  <a:pt x="27432" y="137922"/>
                                </a:cubicBezTo>
                                <a:lnTo>
                                  <a:pt x="27432" y="154685"/>
                                </a:lnTo>
                                <a:lnTo>
                                  <a:pt x="0" y="1546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 name="Shape 4085"/>
                        <wps:cNvSpPr/>
                        <wps:spPr>
                          <a:xfrm>
                            <a:off x="1363218" y="42672"/>
                            <a:ext cx="29718" cy="112013"/>
                          </a:xfrm>
                          <a:custGeom>
                            <a:avLst/>
                            <a:gdLst/>
                            <a:ahLst/>
                            <a:cxnLst/>
                            <a:rect l="0" t="0" r="0" b="0"/>
                            <a:pathLst>
                              <a:path w="29718" h="112013">
                                <a:moveTo>
                                  <a:pt x="0" y="0"/>
                                </a:moveTo>
                                <a:lnTo>
                                  <a:pt x="29718" y="0"/>
                                </a:lnTo>
                                <a:lnTo>
                                  <a:pt x="29718" y="112013"/>
                                </a:lnTo>
                                <a:lnTo>
                                  <a:pt x="0" y="1120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1716024" y="40385"/>
                            <a:ext cx="53340" cy="116310"/>
                          </a:xfrm>
                          <a:custGeom>
                            <a:avLst/>
                            <a:gdLst/>
                            <a:ahLst/>
                            <a:cxnLst/>
                            <a:rect l="0" t="0" r="0" b="0"/>
                            <a:pathLst>
                              <a:path w="53340" h="116310">
                                <a:moveTo>
                                  <a:pt x="51816" y="0"/>
                                </a:moveTo>
                                <a:lnTo>
                                  <a:pt x="53340" y="272"/>
                                </a:lnTo>
                                <a:lnTo>
                                  <a:pt x="53340" y="22861"/>
                                </a:lnTo>
                                <a:cubicBezTo>
                                  <a:pt x="47244" y="22861"/>
                                  <a:pt x="41910" y="25147"/>
                                  <a:pt x="37338" y="29718"/>
                                </a:cubicBezTo>
                                <a:cubicBezTo>
                                  <a:pt x="33528" y="34291"/>
                                  <a:pt x="31242" y="40387"/>
                                  <a:pt x="31242" y="48768"/>
                                </a:cubicBezTo>
                                <a:lnTo>
                                  <a:pt x="53340" y="48768"/>
                                </a:lnTo>
                                <a:lnTo>
                                  <a:pt x="53340" y="67056"/>
                                </a:lnTo>
                                <a:lnTo>
                                  <a:pt x="30480" y="67056"/>
                                </a:lnTo>
                                <a:cubicBezTo>
                                  <a:pt x="31242" y="75439"/>
                                  <a:pt x="33528" y="82297"/>
                                  <a:pt x="38100" y="87630"/>
                                </a:cubicBezTo>
                                <a:lnTo>
                                  <a:pt x="53340" y="93866"/>
                                </a:lnTo>
                                <a:lnTo>
                                  <a:pt x="53340" y="116310"/>
                                </a:lnTo>
                                <a:lnTo>
                                  <a:pt x="29147" y="111920"/>
                                </a:lnTo>
                                <a:cubicBezTo>
                                  <a:pt x="21908" y="108776"/>
                                  <a:pt x="16002" y="104014"/>
                                  <a:pt x="11430" y="97537"/>
                                </a:cubicBezTo>
                                <a:cubicBezTo>
                                  <a:pt x="3810" y="87630"/>
                                  <a:pt x="0" y="74676"/>
                                  <a:pt x="0" y="59437"/>
                                </a:cubicBezTo>
                                <a:cubicBezTo>
                                  <a:pt x="0" y="40387"/>
                                  <a:pt x="5334" y="25908"/>
                                  <a:pt x="15240" y="15241"/>
                                </a:cubicBezTo>
                                <a:cubicBezTo>
                                  <a:pt x="24384" y="5335"/>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1413510" y="40385"/>
                            <a:ext cx="105918" cy="116587"/>
                          </a:xfrm>
                          <a:custGeom>
                            <a:avLst/>
                            <a:gdLst/>
                            <a:ahLst/>
                            <a:cxnLst/>
                            <a:rect l="0" t="0" r="0" b="0"/>
                            <a:pathLst>
                              <a:path w="105918" h="116587">
                                <a:moveTo>
                                  <a:pt x="54864" y="0"/>
                                </a:moveTo>
                                <a:cubicBezTo>
                                  <a:pt x="67818" y="0"/>
                                  <a:pt x="79248" y="3048"/>
                                  <a:pt x="86868" y="8382"/>
                                </a:cubicBezTo>
                                <a:cubicBezTo>
                                  <a:pt x="95250" y="14478"/>
                                  <a:pt x="100584" y="23622"/>
                                  <a:pt x="104394" y="35815"/>
                                </a:cubicBezTo>
                                <a:lnTo>
                                  <a:pt x="75438" y="40387"/>
                                </a:lnTo>
                                <a:cubicBezTo>
                                  <a:pt x="73914" y="35052"/>
                                  <a:pt x="71628" y="30480"/>
                                  <a:pt x="68580" y="27432"/>
                                </a:cubicBezTo>
                                <a:cubicBezTo>
                                  <a:pt x="64770" y="24385"/>
                                  <a:pt x="60198" y="22861"/>
                                  <a:pt x="54864" y="22861"/>
                                </a:cubicBezTo>
                                <a:cubicBezTo>
                                  <a:pt x="47244" y="22861"/>
                                  <a:pt x="41910" y="25908"/>
                                  <a:pt x="37338" y="30480"/>
                                </a:cubicBezTo>
                                <a:cubicBezTo>
                                  <a:pt x="32766" y="35815"/>
                                  <a:pt x="30480" y="44197"/>
                                  <a:pt x="30480" y="56389"/>
                                </a:cubicBezTo>
                                <a:cubicBezTo>
                                  <a:pt x="30480" y="69342"/>
                                  <a:pt x="32766" y="79248"/>
                                  <a:pt x="37338" y="84582"/>
                                </a:cubicBezTo>
                                <a:cubicBezTo>
                                  <a:pt x="41910" y="89916"/>
                                  <a:pt x="48006" y="92965"/>
                                  <a:pt x="55626" y="92965"/>
                                </a:cubicBezTo>
                                <a:cubicBezTo>
                                  <a:pt x="60960" y="92965"/>
                                  <a:pt x="65532" y="91441"/>
                                  <a:pt x="69342" y="87630"/>
                                </a:cubicBezTo>
                                <a:cubicBezTo>
                                  <a:pt x="72390" y="84582"/>
                                  <a:pt x="75438" y="79248"/>
                                  <a:pt x="76962" y="71628"/>
                                </a:cubicBezTo>
                                <a:lnTo>
                                  <a:pt x="105918" y="76200"/>
                                </a:lnTo>
                                <a:cubicBezTo>
                                  <a:pt x="102870" y="89916"/>
                                  <a:pt x="96774" y="99822"/>
                                  <a:pt x="88392" y="106680"/>
                                </a:cubicBezTo>
                                <a:cubicBezTo>
                                  <a:pt x="80010" y="113539"/>
                                  <a:pt x="68580" y="116587"/>
                                  <a:pt x="54102" y="116587"/>
                                </a:cubicBezTo>
                                <a:cubicBezTo>
                                  <a:pt x="37338" y="116587"/>
                                  <a:pt x="24384" y="112015"/>
                                  <a:pt x="14478" y="101347"/>
                                </a:cubicBezTo>
                                <a:cubicBezTo>
                                  <a:pt x="5334" y="90678"/>
                                  <a:pt x="0" y="76963"/>
                                  <a:pt x="0" y="58674"/>
                                </a:cubicBezTo>
                                <a:cubicBezTo>
                                  <a:pt x="0" y="39624"/>
                                  <a:pt x="5334" y="25908"/>
                                  <a:pt x="14478" y="15241"/>
                                </a:cubicBezTo>
                                <a:cubicBezTo>
                                  <a:pt x="24384" y="5335"/>
                                  <a:pt x="38100" y="0"/>
                                  <a:pt x="548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225677" y="40385"/>
                            <a:ext cx="55245" cy="116587"/>
                          </a:xfrm>
                          <a:custGeom>
                            <a:avLst/>
                            <a:gdLst/>
                            <a:ahLst/>
                            <a:cxnLst/>
                            <a:rect l="0" t="0" r="0" b="0"/>
                            <a:pathLst>
                              <a:path w="55245" h="116587">
                                <a:moveTo>
                                  <a:pt x="8001" y="0"/>
                                </a:moveTo>
                                <a:cubicBezTo>
                                  <a:pt x="21717" y="0"/>
                                  <a:pt x="32385" y="4572"/>
                                  <a:pt x="41529" y="14478"/>
                                </a:cubicBezTo>
                                <a:cubicBezTo>
                                  <a:pt x="50673" y="24385"/>
                                  <a:pt x="55245" y="38863"/>
                                  <a:pt x="55245" y="57150"/>
                                </a:cubicBezTo>
                                <a:cubicBezTo>
                                  <a:pt x="55245" y="76200"/>
                                  <a:pt x="50673" y="90678"/>
                                  <a:pt x="41529" y="101347"/>
                                </a:cubicBezTo>
                                <a:cubicBezTo>
                                  <a:pt x="32385" y="112015"/>
                                  <a:pt x="20955" y="116587"/>
                                  <a:pt x="8001" y="116587"/>
                                </a:cubicBezTo>
                                <a:lnTo>
                                  <a:pt x="0" y="114667"/>
                                </a:lnTo>
                                <a:lnTo>
                                  <a:pt x="0" y="93402"/>
                                </a:lnTo>
                                <a:lnTo>
                                  <a:pt x="1143" y="93726"/>
                                </a:lnTo>
                                <a:cubicBezTo>
                                  <a:pt x="7239" y="93726"/>
                                  <a:pt x="13335" y="90678"/>
                                  <a:pt x="17907" y="85344"/>
                                </a:cubicBezTo>
                                <a:cubicBezTo>
                                  <a:pt x="22479" y="79248"/>
                                  <a:pt x="24765" y="70866"/>
                                  <a:pt x="24765" y="58674"/>
                                </a:cubicBezTo>
                                <a:cubicBezTo>
                                  <a:pt x="24765" y="45720"/>
                                  <a:pt x="22479" y="36576"/>
                                  <a:pt x="17907" y="31242"/>
                                </a:cubicBezTo>
                                <a:cubicBezTo>
                                  <a:pt x="15621" y="28194"/>
                                  <a:pt x="12954" y="26099"/>
                                  <a:pt x="9906" y="24766"/>
                                </a:cubicBezTo>
                                <a:lnTo>
                                  <a:pt x="0" y="22931"/>
                                </a:lnTo>
                                <a:lnTo>
                                  <a:pt x="0" y="1754"/>
                                </a:lnTo>
                                <a:lnTo>
                                  <a:pt x="8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1597914" y="0"/>
                            <a:ext cx="102108" cy="154685"/>
                          </a:xfrm>
                          <a:custGeom>
                            <a:avLst/>
                            <a:gdLst/>
                            <a:ahLst/>
                            <a:cxnLst/>
                            <a:rect l="0" t="0" r="0" b="0"/>
                            <a:pathLst>
                              <a:path w="102108" h="154685">
                                <a:moveTo>
                                  <a:pt x="0" y="0"/>
                                </a:moveTo>
                                <a:lnTo>
                                  <a:pt x="29718" y="0"/>
                                </a:lnTo>
                                <a:lnTo>
                                  <a:pt x="29718" y="57150"/>
                                </a:lnTo>
                                <a:cubicBezTo>
                                  <a:pt x="38862" y="45720"/>
                                  <a:pt x="50292" y="40385"/>
                                  <a:pt x="64008" y="40385"/>
                                </a:cubicBezTo>
                                <a:cubicBezTo>
                                  <a:pt x="70866" y="40385"/>
                                  <a:pt x="76962" y="41148"/>
                                  <a:pt x="82296" y="44196"/>
                                </a:cubicBezTo>
                                <a:cubicBezTo>
                                  <a:pt x="87630" y="46482"/>
                                  <a:pt x="92202" y="49530"/>
                                  <a:pt x="94488" y="53339"/>
                                </a:cubicBezTo>
                                <a:cubicBezTo>
                                  <a:pt x="97536" y="57911"/>
                                  <a:pt x="99060" y="61722"/>
                                  <a:pt x="100584" y="67056"/>
                                </a:cubicBezTo>
                                <a:cubicBezTo>
                                  <a:pt x="101346" y="71627"/>
                                  <a:pt x="102108" y="79248"/>
                                  <a:pt x="102108" y="89153"/>
                                </a:cubicBezTo>
                                <a:lnTo>
                                  <a:pt x="102108" y="154685"/>
                                </a:lnTo>
                                <a:lnTo>
                                  <a:pt x="72390" y="154685"/>
                                </a:lnTo>
                                <a:lnTo>
                                  <a:pt x="72390" y="95250"/>
                                </a:lnTo>
                                <a:cubicBezTo>
                                  <a:pt x="72390" y="83820"/>
                                  <a:pt x="71628" y="76200"/>
                                  <a:pt x="70866" y="73151"/>
                                </a:cubicBezTo>
                                <a:cubicBezTo>
                                  <a:pt x="69342" y="70103"/>
                                  <a:pt x="67818" y="67818"/>
                                  <a:pt x="64770" y="65532"/>
                                </a:cubicBezTo>
                                <a:cubicBezTo>
                                  <a:pt x="61722" y="64007"/>
                                  <a:pt x="57912" y="63246"/>
                                  <a:pt x="54102" y="63246"/>
                                </a:cubicBezTo>
                                <a:cubicBezTo>
                                  <a:pt x="48768" y="63246"/>
                                  <a:pt x="44958" y="64007"/>
                                  <a:pt x="41148" y="66294"/>
                                </a:cubicBezTo>
                                <a:cubicBezTo>
                                  <a:pt x="36576" y="68580"/>
                                  <a:pt x="34290" y="72389"/>
                                  <a:pt x="32004" y="76961"/>
                                </a:cubicBezTo>
                                <a:cubicBezTo>
                                  <a:pt x="30480" y="82296"/>
                                  <a:pt x="29718" y="89153"/>
                                  <a:pt x="29718" y="98298"/>
                                </a:cubicBezTo>
                                <a:lnTo>
                                  <a:pt x="29718" y="154685"/>
                                </a:lnTo>
                                <a:lnTo>
                                  <a:pt x="0" y="1546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 name="Shape 4086"/>
                        <wps:cNvSpPr/>
                        <wps:spPr>
                          <a:xfrm>
                            <a:off x="1363218" y="0"/>
                            <a:ext cx="29718" cy="27432"/>
                          </a:xfrm>
                          <a:custGeom>
                            <a:avLst/>
                            <a:gdLst/>
                            <a:ahLst/>
                            <a:cxnLst/>
                            <a:rect l="0" t="0" r="0" b="0"/>
                            <a:pathLst>
                              <a:path w="29718" h="27432">
                                <a:moveTo>
                                  <a:pt x="0" y="0"/>
                                </a:moveTo>
                                <a:lnTo>
                                  <a:pt x="29718" y="0"/>
                                </a:lnTo>
                                <a:lnTo>
                                  <a:pt x="297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7" name="Shape 4087"/>
                        <wps:cNvSpPr/>
                        <wps:spPr>
                          <a:xfrm>
                            <a:off x="1306068" y="0"/>
                            <a:ext cx="29718" cy="154685"/>
                          </a:xfrm>
                          <a:custGeom>
                            <a:avLst/>
                            <a:gdLst/>
                            <a:ahLst/>
                            <a:cxnLst/>
                            <a:rect l="0" t="0" r="0" b="0"/>
                            <a:pathLst>
                              <a:path w="29718" h="154685">
                                <a:moveTo>
                                  <a:pt x="0" y="0"/>
                                </a:moveTo>
                                <a:lnTo>
                                  <a:pt x="29718" y="0"/>
                                </a:lnTo>
                                <a:lnTo>
                                  <a:pt x="29718" y="154685"/>
                                </a:lnTo>
                                <a:lnTo>
                                  <a:pt x="0" y="154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1769364" y="118872"/>
                            <a:ext cx="50292" cy="38100"/>
                          </a:xfrm>
                          <a:custGeom>
                            <a:avLst/>
                            <a:gdLst/>
                            <a:ahLst/>
                            <a:cxnLst/>
                            <a:rect l="0" t="0" r="0" b="0"/>
                            <a:pathLst>
                              <a:path w="50292" h="38100">
                                <a:moveTo>
                                  <a:pt x="20574" y="0"/>
                                </a:moveTo>
                                <a:lnTo>
                                  <a:pt x="50292" y="5334"/>
                                </a:lnTo>
                                <a:cubicBezTo>
                                  <a:pt x="46482" y="16002"/>
                                  <a:pt x="40386" y="24384"/>
                                  <a:pt x="32004" y="29718"/>
                                </a:cubicBezTo>
                                <a:cubicBezTo>
                                  <a:pt x="23622" y="35813"/>
                                  <a:pt x="13716" y="38100"/>
                                  <a:pt x="1524" y="38100"/>
                                </a:cubicBezTo>
                                <a:lnTo>
                                  <a:pt x="0" y="37823"/>
                                </a:lnTo>
                                <a:lnTo>
                                  <a:pt x="0" y="15379"/>
                                </a:lnTo>
                                <a:lnTo>
                                  <a:pt x="1524" y="16002"/>
                                </a:lnTo>
                                <a:cubicBezTo>
                                  <a:pt x="6096" y="16002"/>
                                  <a:pt x="9906" y="15239"/>
                                  <a:pt x="13716" y="12192"/>
                                </a:cubicBezTo>
                                <a:cubicBezTo>
                                  <a:pt x="16764" y="9906"/>
                                  <a:pt x="19050" y="6096"/>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1837944" y="87062"/>
                            <a:ext cx="49530" cy="69910"/>
                          </a:xfrm>
                          <a:custGeom>
                            <a:avLst/>
                            <a:gdLst/>
                            <a:ahLst/>
                            <a:cxnLst/>
                            <a:rect l="0" t="0" r="0" b="0"/>
                            <a:pathLst>
                              <a:path w="49530" h="69910">
                                <a:moveTo>
                                  <a:pt x="49530" y="0"/>
                                </a:moveTo>
                                <a:lnTo>
                                  <a:pt x="49530" y="18821"/>
                                </a:lnTo>
                                <a:lnTo>
                                  <a:pt x="35052" y="23427"/>
                                </a:lnTo>
                                <a:cubicBezTo>
                                  <a:pt x="31242" y="26475"/>
                                  <a:pt x="29718" y="29523"/>
                                  <a:pt x="29718" y="34095"/>
                                </a:cubicBezTo>
                                <a:cubicBezTo>
                                  <a:pt x="29718" y="37905"/>
                                  <a:pt x="31242" y="41715"/>
                                  <a:pt x="34290" y="44764"/>
                                </a:cubicBezTo>
                                <a:cubicBezTo>
                                  <a:pt x="37338" y="47812"/>
                                  <a:pt x="41148" y="49336"/>
                                  <a:pt x="45720" y="49336"/>
                                </a:cubicBezTo>
                                <a:lnTo>
                                  <a:pt x="49530" y="48002"/>
                                </a:lnTo>
                                <a:lnTo>
                                  <a:pt x="49530" y="67370"/>
                                </a:lnTo>
                                <a:lnTo>
                                  <a:pt x="37338" y="69910"/>
                                </a:lnTo>
                                <a:cubicBezTo>
                                  <a:pt x="25908" y="69910"/>
                                  <a:pt x="16764" y="66862"/>
                                  <a:pt x="9906" y="60765"/>
                                </a:cubicBezTo>
                                <a:cubicBezTo>
                                  <a:pt x="3048" y="54670"/>
                                  <a:pt x="0" y="46288"/>
                                  <a:pt x="0" y="37143"/>
                                </a:cubicBezTo>
                                <a:cubicBezTo>
                                  <a:pt x="0" y="31047"/>
                                  <a:pt x="1524" y="24951"/>
                                  <a:pt x="4572" y="20379"/>
                                </a:cubicBezTo>
                                <a:cubicBezTo>
                                  <a:pt x="7620" y="15045"/>
                                  <a:pt x="11430" y="11236"/>
                                  <a:pt x="17526" y="8949"/>
                                </a:cubicBezTo>
                                <a:cubicBezTo>
                                  <a:pt x="22860" y="5901"/>
                                  <a:pt x="30480" y="3615"/>
                                  <a:pt x="40386" y="2091"/>
                                </a:cubicBezTo>
                                <a:lnTo>
                                  <a:pt x="49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1769364" y="40657"/>
                            <a:ext cx="51816" cy="66784"/>
                          </a:xfrm>
                          <a:custGeom>
                            <a:avLst/>
                            <a:gdLst/>
                            <a:ahLst/>
                            <a:cxnLst/>
                            <a:rect l="0" t="0" r="0" b="0"/>
                            <a:pathLst>
                              <a:path w="51816" h="66784">
                                <a:moveTo>
                                  <a:pt x="0" y="0"/>
                                </a:moveTo>
                                <a:lnTo>
                                  <a:pt x="20860" y="3728"/>
                                </a:lnTo>
                                <a:cubicBezTo>
                                  <a:pt x="27432" y="6396"/>
                                  <a:pt x="33147" y="10396"/>
                                  <a:pt x="38100" y="15730"/>
                                </a:cubicBezTo>
                                <a:cubicBezTo>
                                  <a:pt x="47244" y="27160"/>
                                  <a:pt x="51816" y="43924"/>
                                  <a:pt x="51816" y="66784"/>
                                </a:cubicBezTo>
                                <a:lnTo>
                                  <a:pt x="0" y="66784"/>
                                </a:lnTo>
                                <a:lnTo>
                                  <a:pt x="0" y="48496"/>
                                </a:lnTo>
                                <a:lnTo>
                                  <a:pt x="22098" y="48496"/>
                                </a:lnTo>
                                <a:cubicBezTo>
                                  <a:pt x="22098" y="40115"/>
                                  <a:pt x="19812" y="33256"/>
                                  <a:pt x="15240" y="28684"/>
                                </a:cubicBezTo>
                                <a:cubicBezTo>
                                  <a:pt x="11430" y="24112"/>
                                  <a:pt x="6096" y="22589"/>
                                  <a:pt x="0" y="2258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1840992" y="40596"/>
                            <a:ext cx="46482" cy="36365"/>
                          </a:xfrm>
                          <a:custGeom>
                            <a:avLst/>
                            <a:gdLst/>
                            <a:ahLst/>
                            <a:cxnLst/>
                            <a:rect l="0" t="0" r="0" b="0"/>
                            <a:pathLst>
                              <a:path w="46482" h="36365">
                                <a:moveTo>
                                  <a:pt x="46482" y="0"/>
                                </a:moveTo>
                                <a:lnTo>
                                  <a:pt x="46482" y="22650"/>
                                </a:lnTo>
                                <a:cubicBezTo>
                                  <a:pt x="41148" y="22650"/>
                                  <a:pt x="37338" y="23411"/>
                                  <a:pt x="34290" y="25698"/>
                                </a:cubicBezTo>
                                <a:cubicBezTo>
                                  <a:pt x="31242" y="27222"/>
                                  <a:pt x="28956" y="31031"/>
                                  <a:pt x="26670" y="36365"/>
                                </a:cubicBezTo>
                                <a:lnTo>
                                  <a:pt x="0" y="31793"/>
                                </a:lnTo>
                                <a:cubicBezTo>
                                  <a:pt x="3048" y="20363"/>
                                  <a:pt x="8382" y="12743"/>
                                  <a:pt x="15240" y="7410"/>
                                </a:cubicBezTo>
                                <a:cubicBezTo>
                                  <a:pt x="19050" y="4742"/>
                                  <a:pt x="23622" y="2838"/>
                                  <a:pt x="29146" y="1599"/>
                                </a:cubicBezTo>
                                <a:lnTo>
                                  <a:pt x="46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2384298" y="42672"/>
                            <a:ext cx="115062" cy="157734"/>
                          </a:xfrm>
                          <a:custGeom>
                            <a:avLst/>
                            <a:gdLst/>
                            <a:ahLst/>
                            <a:cxnLst/>
                            <a:rect l="0" t="0" r="0" b="0"/>
                            <a:pathLst>
                              <a:path w="115062" h="157734">
                                <a:moveTo>
                                  <a:pt x="0" y="0"/>
                                </a:moveTo>
                                <a:lnTo>
                                  <a:pt x="31242" y="0"/>
                                </a:lnTo>
                                <a:lnTo>
                                  <a:pt x="57912" y="79248"/>
                                </a:lnTo>
                                <a:lnTo>
                                  <a:pt x="84582" y="0"/>
                                </a:lnTo>
                                <a:lnTo>
                                  <a:pt x="115062" y="0"/>
                                </a:lnTo>
                                <a:lnTo>
                                  <a:pt x="75438" y="107442"/>
                                </a:lnTo>
                                <a:lnTo>
                                  <a:pt x="68580" y="127254"/>
                                </a:lnTo>
                                <a:cubicBezTo>
                                  <a:pt x="65532" y="134111"/>
                                  <a:pt x="63246" y="138684"/>
                                  <a:pt x="60960" y="142494"/>
                                </a:cubicBezTo>
                                <a:cubicBezTo>
                                  <a:pt x="58674" y="145542"/>
                                  <a:pt x="55626" y="148589"/>
                                  <a:pt x="52578" y="150876"/>
                                </a:cubicBezTo>
                                <a:cubicBezTo>
                                  <a:pt x="49530" y="153161"/>
                                  <a:pt x="45720" y="154685"/>
                                  <a:pt x="41148" y="155448"/>
                                </a:cubicBezTo>
                                <a:cubicBezTo>
                                  <a:pt x="37338" y="156972"/>
                                  <a:pt x="32004" y="157734"/>
                                  <a:pt x="26670" y="157734"/>
                                </a:cubicBezTo>
                                <a:cubicBezTo>
                                  <a:pt x="20574" y="157734"/>
                                  <a:pt x="15240" y="156972"/>
                                  <a:pt x="9906" y="155448"/>
                                </a:cubicBezTo>
                                <a:lnTo>
                                  <a:pt x="6858" y="132587"/>
                                </a:lnTo>
                                <a:cubicBezTo>
                                  <a:pt x="11430" y="133350"/>
                                  <a:pt x="16002" y="134111"/>
                                  <a:pt x="19812" y="134111"/>
                                </a:cubicBezTo>
                                <a:cubicBezTo>
                                  <a:pt x="26670" y="134111"/>
                                  <a:pt x="31242" y="131826"/>
                                  <a:pt x="35052" y="128015"/>
                                </a:cubicBezTo>
                                <a:cubicBezTo>
                                  <a:pt x="38100" y="123444"/>
                                  <a:pt x="40386" y="118872"/>
                                  <a:pt x="42672" y="11201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2706624" y="40385"/>
                            <a:ext cx="53340" cy="116310"/>
                          </a:xfrm>
                          <a:custGeom>
                            <a:avLst/>
                            <a:gdLst/>
                            <a:ahLst/>
                            <a:cxnLst/>
                            <a:rect l="0" t="0" r="0" b="0"/>
                            <a:pathLst>
                              <a:path w="53340" h="116310">
                                <a:moveTo>
                                  <a:pt x="51816" y="0"/>
                                </a:moveTo>
                                <a:lnTo>
                                  <a:pt x="53340" y="272"/>
                                </a:lnTo>
                                <a:lnTo>
                                  <a:pt x="53340" y="22861"/>
                                </a:lnTo>
                                <a:cubicBezTo>
                                  <a:pt x="47244" y="22861"/>
                                  <a:pt x="41910" y="25147"/>
                                  <a:pt x="37338" y="29718"/>
                                </a:cubicBezTo>
                                <a:cubicBezTo>
                                  <a:pt x="33528" y="34291"/>
                                  <a:pt x="31242" y="40387"/>
                                  <a:pt x="31242" y="48768"/>
                                </a:cubicBezTo>
                                <a:lnTo>
                                  <a:pt x="53340" y="48768"/>
                                </a:lnTo>
                                <a:lnTo>
                                  <a:pt x="53340" y="67056"/>
                                </a:lnTo>
                                <a:lnTo>
                                  <a:pt x="30480" y="67056"/>
                                </a:lnTo>
                                <a:cubicBezTo>
                                  <a:pt x="31242" y="75439"/>
                                  <a:pt x="33528" y="82297"/>
                                  <a:pt x="38100" y="87630"/>
                                </a:cubicBezTo>
                                <a:lnTo>
                                  <a:pt x="53340" y="93866"/>
                                </a:lnTo>
                                <a:lnTo>
                                  <a:pt x="53340" y="116310"/>
                                </a:lnTo>
                                <a:lnTo>
                                  <a:pt x="29147" y="111920"/>
                                </a:lnTo>
                                <a:cubicBezTo>
                                  <a:pt x="21908" y="108776"/>
                                  <a:pt x="16002" y="104014"/>
                                  <a:pt x="11430" y="97537"/>
                                </a:cubicBezTo>
                                <a:cubicBezTo>
                                  <a:pt x="3810" y="87630"/>
                                  <a:pt x="0" y="74676"/>
                                  <a:pt x="0" y="59437"/>
                                </a:cubicBezTo>
                                <a:cubicBezTo>
                                  <a:pt x="0" y="40387"/>
                                  <a:pt x="5334" y="25908"/>
                                  <a:pt x="15240" y="15241"/>
                                </a:cubicBezTo>
                                <a:cubicBezTo>
                                  <a:pt x="24384" y="5335"/>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514600" y="40385"/>
                            <a:ext cx="104394" cy="116587"/>
                          </a:xfrm>
                          <a:custGeom>
                            <a:avLst/>
                            <a:gdLst/>
                            <a:ahLst/>
                            <a:cxnLst/>
                            <a:rect l="0" t="0" r="0" b="0"/>
                            <a:pathLst>
                              <a:path w="104394" h="116587">
                                <a:moveTo>
                                  <a:pt x="51054" y="0"/>
                                </a:moveTo>
                                <a:cubicBezTo>
                                  <a:pt x="66294" y="0"/>
                                  <a:pt x="77724" y="2287"/>
                                  <a:pt x="85344" y="7620"/>
                                </a:cubicBezTo>
                                <a:cubicBezTo>
                                  <a:pt x="92964" y="12192"/>
                                  <a:pt x="98298" y="19813"/>
                                  <a:pt x="100584" y="29718"/>
                                </a:cubicBezTo>
                                <a:lnTo>
                                  <a:pt x="73152" y="34291"/>
                                </a:lnTo>
                                <a:cubicBezTo>
                                  <a:pt x="71628" y="30480"/>
                                  <a:pt x="69342" y="26670"/>
                                  <a:pt x="66294" y="24385"/>
                                </a:cubicBezTo>
                                <a:cubicBezTo>
                                  <a:pt x="62484" y="22098"/>
                                  <a:pt x="57912" y="21337"/>
                                  <a:pt x="51816" y="21337"/>
                                </a:cubicBezTo>
                                <a:cubicBezTo>
                                  <a:pt x="44196" y="21337"/>
                                  <a:pt x="38100" y="22098"/>
                                  <a:pt x="35052" y="24385"/>
                                </a:cubicBezTo>
                                <a:cubicBezTo>
                                  <a:pt x="32766" y="25908"/>
                                  <a:pt x="32004" y="28194"/>
                                  <a:pt x="32004" y="30480"/>
                                </a:cubicBezTo>
                                <a:cubicBezTo>
                                  <a:pt x="32004" y="32766"/>
                                  <a:pt x="32766" y="34291"/>
                                  <a:pt x="35052" y="35815"/>
                                </a:cubicBezTo>
                                <a:cubicBezTo>
                                  <a:pt x="37338" y="38100"/>
                                  <a:pt x="46482" y="40387"/>
                                  <a:pt x="62484" y="44197"/>
                                </a:cubicBezTo>
                                <a:cubicBezTo>
                                  <a:pt x="78486" y="48006"/>
                                  <a:pt x="89154" y="51816"/>
                                  <a:pt x="95250" y="57150"/>
                                </a:cubicBezTo>
                                <a:cubicBezTo>
                                  <a:pt x="101346" y="62485"/>
                                  <a:pt x="104394" y="70104"/>
                                  <a:pt x="104394" y="79248"/>
                                </a:cubicBezTo>
                                <a:cubicBezTo>
                                  <a:pt x="104394" y="89916"/>
                                  <a:pt x="100584" y="98298"/>
                                  <a:pt x="92202" y="105918"/>
                                </a:cubicBezTo>
                                <a:cubicBezTo>
                                  <a:pt x="83058" y="112776"/>
                                  <a:pt x="70866" y="116587"/>
                                  <a:pt x="54102" y="116587"/>
                                </a:cubicBezTo>
                                <a:cubicBezTo>
                                  <a:pt x="38862" y="116587"/>
                                  <a:pt x="26670" y="113539"/>
                                  <a:pt x="17526" y="107442"/>
                                </a:cubicBezTo>
                                <a:cubicBezTo>
                                  <a:pt x="8382" y="101347"/>
                                  <a:pt x="3048" y="92965"/>
                                  <a:pt x="0" y="82297"/>
                                </a:cubicBezTo>
                                <a:lnTo>
                                  <a:pt x="29718" y="77724"/>
                                </a:lnTo>
                                <a:cubicBezTo>
                                  <a:pt x="31242" y="83820"/>
                                  <a:pt x="33528" y="87630"/>
                                  <a:pt x="37338" y="90678"/>
                                </a:cubicBezTo>
                                <a:cubicBezTo>
                                  <a:pt x="41148" y="93726"/>
                                  <a:pt x="46482" y="95250"/>
                                  <a:pt x="54102" y="95250"/>
                                </a:cubicBezTo>
                                <a:cubicBezTo>
                                  <a:pt x="61722" y="95250"/>
                                  <a:pt x="67056" y="93726"/>
                                  <a:pt x="70866" y="91441"/>
                                </a:cubicBezTo>
                                <a:cubicBezTo>
                                  <a:pt x="73914" y="89154"/>
                                  <a:pt x="74676" y="86868"/>
                                  <a:pt x="74676" y="83059"/>
                                </a:cubicBezTo>
                                <a:cubicBezTo>
                                  <a:pt x="74676" y="80772"/>
                                  <a:pt x="73914" y="79248"/>
                                  <a:pt x="73152" y="77724"/>
                                </a:cubicBezTo>
                                <a:cubicBezTo>
                                  <a:pt x="71628" y="76200"/>
                                  <a:pt x="67818" y="74676"/>
                                  <a:pt x="63246" y="73915"/>
                                </a:cubicBezTo>
                                <a:cubicBezTo>
                                  <a:pt x="38862" y="68580"/>
                                  <a:pt x="23622" y="64008"/>
                                  <a:pt x="17526" y="59437"/>
                                </a:cubicBezTo>
                                <a:cubicBezTo>
                                  <a:pt x="8382" y="53341"/>
                                  <a:pt x="4572" y="44958"/>
                                  <a:pt x="4572" y="34291"/>
                                </a:cubicBezTo>
                                <a:cubicBezTo>
                                  <a:pt x="4572" y="24385"/>
                                  <a:pt x="8382" y="16002"/>
                                  <a:pt x="16002" y="9906"/>
                                </a:cubicBezTo>
                                <a:cubicBezTo>
                                  <a:pt x="23622" y="3048"/>
                                  <a:pt x="35052"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266950" y="40385"/>
                            <a:ext cx="104394" cy="116587"/>
                          </a:xfrm>
                          <a:custGeom>
                            <a:avLst/>
                            <a:gdLst/>
                            <a:ahLst/>
                            <a:cxnLst/>
                            <a:rect l="0" t="0" r="0" b="0"/>
                            <a:pathLst>
                              <a:path w="104394" h="116587">
                                <a:moveTo>
                                  <a:pt x="51054" y="0"/>
                                </a:moveTo>
                                <a:cubicBezTo>
                                  <a:pt x="66294" y="0"/>
                                  <a:pt x="77724" y="2287"/>
                                  <a:pt x="85344" y="7620"/>
                                </a:cubicBezTo>
                                <a:cubicBezTo>
                                  <a:pt x="92964" y="12192"/>
                                  <a:pt x="98298" y="19813"/>
                                  <a:pt x="100584" y="29718"/>
                                </a:cubicBezTo>
                                <a:lnTo>
                                  <a:pt x="73152" y="34291"/>
                                </a:lnTo>
                                <a:cubicBezTo>
                                  <a:pt x="71628" y="30480"/>
                                  <a:pt x="69342" y="26670"/>
                                  <a:pt x="66294" y="24385"/>
                                </a:cubicBezTo>
                                <a:cubicBezTo>
                                  <a:pt x="62484" y="22098"/>
                                  <a:pt x="57912" y="21337"/>
                                  <a:pt x="51816" y="21337"/>
                                </a:cubicBezTo>
                                <a:cubicBezTo>
                                  <a:pt x="44196" y="21337"/>
                                  <a:pt x="38100" y="22098"/>
                                  <a:pt x="35052" y="24385"/>
                                </a:cubicBezTo>
                                <a:cubicBezTo>
                                  <a:pt x="32766" y="25908"/>
                                  <a:pt x="32004" y="28194"/>
                                  <a:pt x="32004" y="30480"/>
                                </a:cubicBezTo>
                                <a:cubicBezTo>
                                  <a:pt x="32004" y="32766"/>
                                  <a:pt x="32766" y="34291"/>
                                  <a:pt x="35052" y="35815"/>
                                </a:cubicBezTo>
                                <a:cubicBezTo>
                                  <a:pt x="37338" y="38100"/>
                                  <a:pt x="46482" y="40387"/>
                                  <a:pt x="62484" y="44197"/>
                                </a:cubicBezTo>
                                <a:cubicBezTo>
                                  <a:pt x="78486" y="48006"/>
                                  <a:pt x="89154" y="51816"/>
                                  <a:pt x="95250" y="57150"/>
                                </a:cubicBezTo>
                                <a:cubicBezTo>
                                  <a:pt x="101346" y="62485"/>
                                  <a:pt x="104394" y="70104"/>
                                  <a:pt x="104394" y="79248"/>
                                </a:cubicBezTo>
                                <a:cubicBezTo>
                                  <a:pt x="104394" y="89916"/>
                                  <a:pt x="100584" y="98298"/>
                                  <a:pt x="92202" y="105918"/>
                                </a:cubicBezTo>
                                <a:cubicBezTo>
                                  <a:pt x="83058" y="112776"/>
                                  <a:pt x="70866" y="116587"/>
                                  <a:pt x="54102" y="116587"/>
                                </a:cubicBezTo>
                                <a:cubicBezTo>
                                  <a:pt x="38862" y="116587"/>
                                  <a:pt x="26670" y="113539"/>
                                  <a:pt x="17526" y="107442"/>
                                </a:cubicBezTo>
                                <a:cubicBezTo>
                                  <a:pt x="8382" y="101347"/>
                                  <a:pt x="3048" y="92965"/>
                                  <a:pt x="0" y="82297"/>
                                </a:cubicBezTo>
                                <a:lnTo>
                                  <a:pt x="29718" y="77724"/>
                                </a:lnTo>
                                <a:cubicBezTo>
                                  <a:pt x="31242" y="83820"/>
                                  <a:pt x="33528" y="87630"/>
                                  <a:pt x="37338" y="90678"/>
                                </a:cubicBezTo>
                                <a:cubicBezTo>
                                  <a:pt x="41148" y="93726"/>
                                  <a:pt x="46482" y="95250"/>
                                  <a:pt x="54102" y="95250"/>
                                </a:cubicBezTo>
                                <a:cubicBezTo>
                                  <a:pt x="61722" y="95250"/>
                                  <a:pt x="67056" y="93726"/>
                                  <a:pt x="70866" y="91441"/>
                                </a:cubicBezTo>
                                <a:cubicBezTo>
                                  <a:pt x="73914" y="89154"/>
                                  <a:pt x="74676" y="86868"/>
                                  <a:pt x="74676" y="83059"/>
                                </a:cubicBezTo>
                                <a:cubicBezTo>
                                  <a:pt x="74676" y="80772"/>
                                  <a:pt x="73914" y="79248"/>
                                  <a:pt x="73152" y="77724"/>
                                </a:cubicBezTo>
                                <a:cubicBezTo>
                                  <a:pt x="71628" y="76200"/>
                                  <a:pt x="67818" y="74676"/>
                                  <a:pt x="63246" y="73915"/>
                                </a:cubicBezTo>
                                <a:cubicBezTo>
                                  <a:pt x="38862" y="68580"/>
                                  <a:pt x="23622" y="64008"/>
                                  <a:pt x="17526" y="59437"/>
                                </a:cubicBezTo>
                                <a:cubicBezTo>
                                  <a:pt x="8382" y="53341"/>
                                  <a:pt x="4572" y="44958"/>
                                  <a:pt x="4572" y="34291"/>
                                </a:cubicBezTo>
                                <a:cubicBezTo>
                                  <a:pt x="4572" y="24385"/>
                                  <a:pt x="8382" y="16002"/>
                                  <a:pt x="16002" y="9906"/>
                                </a:cubicBezTo>
                                <a:cubicBezTo>
                                  <a:pt x="23622" y="3048"/>
                                  <a:pt x="35052"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887474" y="40385"/>
                            <a:ext cx="55626" cy="114300"/>
                          </a:xfrm>
                          <a:custGeom>
                            <a:avLst/>
                            <a:gdLst/>
                            <a:ahLst/>
                            <a:cxnLst/>
                            <a:rect l="0" t="0" r="0" b="0"/>
                            <a:pathLst>
                              <a:path w="55626" h="114300">
                                <a:moveTo>
                                  <a:pt x="2286" y="0"/>
                                </a:moveTo>
                                <a:cubicBezTo>
                                  <a:pt x="15240" y="0"/>
                                  <a:pt x="25146" y="1524"/>
                                  <a:pt x="31242" y="4572"/>
                                </a:cubicBezTo>
                                <a:cubicBezTo>
                                  <a:pt x="38100" y="7620"/>
                                  <a:pt x="42672" y="11430"/>
                                  <a:pt x="44958" y="16765"/>
                                </a:cubicBezTo>
                                <a:cubicBezTo>
                                  <a:pt x="48006" y="21337"/>
                                  <a:pt x="48768" y="29718"/>
                                  <a:pt x="48768" y="42672"/>
                                </a:cubicBezTo>
                                <a:lnTo>
                                  <a:pt x="48768" y="77724"/>
                                </a:lnTo>
                                <a:cubicBezTo>
                                  <a:pt x="48768" y="87630"/>
                                  <a:pt x="49530" y="94489"/>
                                  <a:pt x="50292" y="99061"/>
                                </a:cubicBezTo>
                                <a:cubicBezTo>
                                  <a:pt x="51054" y="103632"/>
                                  <a:pt x="52578" y="108966"/>
                                  <a:pt x="55626" y="114300"/>
                                </a:cubicBezTo>
                                <a:lnTo>
                                  <a:pt x="25908" y="114300"/>
                                </a:lnTo>
                                <a:cubicBezTo>
                                  <a:pt x="25146" y="112015"/>
                                  <a:pt x="24384" y="109728"/>
                                  <a:pt x="23622" y="105918"/>
                                </a:cubicBezTo>
                                <a:cubicBezTo>
                                  <a:pt x="22860" y="103632"/>
                                  <a:pt x="22860" y="102870"/>
                                  <a:pt x="22098" y="102109"/>
                                </a:cubicBezTo>
                                <a:cubicBezTo>
                                  <a:pt x="17526" y="106680"/>
                                  <a:pt x="12192" y="110491"/>
                                  <a:pt x="6096" y="112776"/>
                                </a:cubicBezTo>
                                <a:lnTo>
                                  <a:pt x="0" y="114047"/>
                                </a:lnTo>
                                <a:lnTo>
                                  <a:pt x="0" y="94679"/>
                                </a:lnTo>
                                <a:lnTo>
                                  <a:pt x="11430" y="90678"/>
                                </a:lnTo>
                                <a:cubicBezTo>
                                  <a:pt x="15240" y="88392"/>
                                  <a:pt x="17526" y="84582"/>
                                  <a:pt x="19050" y="80772"/>
                                </a:cubicBezTo>
                                <a:cubicBezTo>
                                  <a:pt x="19812" y="78487"/>
                                  <a:pt x="19812" y="73915"/>
                                  <a:pt x="19812" y="66294"/>
                                </a:cubicBezTo>
                                <a:lnTo>
                                  <a:pt x="19812" y="60198"/>
                                </a:lnTo>
                                <a:cubicBezTo>
                                  <a:pt x="16002" y="61722"/>
                                  <a:pt x="9906" y="63247"/>
                                  <a:pt x="2286" y="64770"/>
                                </a:cubicBezTo>
                                <a:lnTo>
                                  <a:pt x="0" y="65498"/>
                                </a:lnTo>
                                <a:lnTo>
                                  <a:pt x="0" y="46677"/>
                                </a:lnTo>
                                <a:lnTo>
                                  <a:pt x="8763" y="44672"/>
                                </a:lnTo>
                                <a:cubicBezTo>
                                  <a:pt x="13526" y="43435"/>
                                  <a:pt x="17145" y="42291"/>
                                  <a:pt x="19812" y="41148"/>
                                </a:cubicBezTo>
                                <a:lnTo>
                                  <a:pt x="19812" y="38100"/>
                                </a:lnTo>
                                <a:cubicBezTo>
                                  <a:pt x="19812" y="32766"/>
                                  <a:pt x="18288" y="28194"/>
                                  <a:pt x="16002" y="25908"/>
                                </a:cubicBezTo>
                                <a:cubicBezTo>
                                  <a:pt x="12954" y="23622"/>
                                  <a:pt x="7620" y="22861"/>
                                  <a:pt x="0" y="22861"/>
                                </a:cubicBezTo>
                                <a:lnTo>
                                  <a:pt x="0" y="211"/>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633472" y="3048"/>
                            <a:ext cx="66294" cy="153924"/>
                          </a:xfrm>
                          <a:custGeom>
                            <a:avLst/>
                            <a:gdLst/>
                            <a:ahLst/>
                            <a:cxnLst/>
                            <a:rect l="0" t="0" r="0" b="0"/>
                            <a:pathLst>
                              <a:path w="66294" h="153924">
                                <a:moveTo>
                                  <a:pt x="43434" y="0"/>
                                </a:moveTo>
                                <a:lnTo>
                                  <a:pt x="43434" y="39624"/>
                                </a:lnTo>
                                <a:lnTo>
                                  <a:pt x="64008" y="39624"/>
                                </a:lnTo>
                                <a:lnTo>
                                  <a:pt x="64008" y="63246"/>
                                </a:lnTo>
                                <a:lnTo>
                                  <a:pt x="43434" y="63246"/>
                                </a:lnTo>
                                <a:lnTo>
                                  <a:pt x="43434" y="108203"/>
                                </a:lnTo>
                                <a:cubicBezTo>
                                  <a:pt x="43434" y="117348"/>
                                  <a:pt x="43434" y="122682"/>
                                  <a:pt x="44196" y="124206"/>
                                </a:cubicBezTo>
                                <a:cubicBezTo>
                                  <a:pt x="44196" y="125730"/>
                                  <a:pt x="44958" y="127253"/>
                                  <a:pt x="46482" y="128015"/>
                                </a:cubicBezTo>
                                <a:cubicBezTo>
                                  <a:pt x="48006" y="128778"/>
                                  <a:pt x="49530" y="129539"/>
                                  <a:pt x="51816" y="129539"/>
                                </a:cubicBezTo>
                                <a:cubicBezTo>
                                  <a:pt x="54102" y="129539"/>
                                  <a:pt x="58674" y="128778"/>
                                  <a:pt x="63246" y="126492"/>
                                </a:cubicBezTo>
                                <a:lnTo>
                                  <a:pt x="66294" y="150113"/>
                                </a:lnTo>
                                <a:cubicBezTo>
                                  <a:pt x="59436" y="152400"/>
                                  <a:pt x="51054" y="153924"/>
                                  <a:pt x="42672" y="153924"/>
                                </a:cubicBezTo>
                                <a:cubicBezTo>
                                  <a:pt x="37338" y="153924"/>
                                  <a:pt x="32766" y="153161"/>
                                  <a:pt x="28194" y="151637"/>
                                </a:cubicBezTo>
                                <a:cubicBezTo>
                                  <a:pt x="23622" y="149352"/>
                                  <a:pt x="20574" y="147065"/>
                                  <a:pt x="19050" y="144780"/>
                                </a:cubicBezTo>
                                <a:cubicBezTo>
                                  <a:pt x="16764" y="141732"/>
                                  <a:pt x="15240" y="137922"/>
                                  <a:pt x="14478" y="133350"/>
                                </a:cubicBezTo>
                                <a:cubicBezTo>
                                  <a:pt x="13716" y="129539"/>
                                  <a:pt x="13716" y="122682"/>
                                  <a:pt x="13716" y="112013"/>
                                </a:cubicBezTo>
                                <a:lnTo>
                                  <a:pt x="13716" y="63246"/>
                                </a:lnTo>
                                <a:lnTo>
                                  <a:pt x="0" y="63246"/>
                                </a:lnTo>
                                <a:lnTo>
                                  <a:pt x="0" y="39624"/>
                                </a:lnTo>
                                <a:lnTo>
                                  <a:pt x="13716" y="39624"/>
                                </a:lnTo>
                                <a:lnTo>
                                  <a:pt x="13716" y="17526"/>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2010918" y="3048"/>
                            <a:ext cx="66294" cy="153924"/>
                          </a:xfrm>
                          <a:custGeom>
                            <a:avLst/>
                            <a:gdLst/>
                            <a:ahLst/>
                            <a:cxnLst/>
                            <a:rect l="0" t="0" r="0" b="0"/>
                            <a:pathLst>
                              <a:path w="66294" h="153924">
                                <a:moveTo>
                                  <a:pt x="43434" y="0"/>
                                </a:moveTo>
                                <a:lnTo>
                                  <a:pt x="43434" y="39624"/>
                                </a:lnTo>
                                <a:lnTo>
                                  <a:pt x="64008" y="39624"/>
                                </a:lnTo>
                                <a:lnTo>
                                  <a:pt x="64008" y="63246"/>
                                </a:lnTo>
                                <a:lnTo>
                                  <a:pt x="43434" y="63246"/>
                                </a:lnTo>
                                <a:lnTo>
                                  <a:pt x="43434" y="108203"/>
                                </a:lnTo>
                                <a:cubicBezTo>
                                  <a:pt x="43434" y="117348"/>
                                  <a:pt x="44196" y="122682"/>
                                  <a:pt x="44196" y="124206"/>
                                </a:cubicBezTo>
                                <a:cubicBezTo>
                                  <a:pt x="44958" y="125730"/>
                                  <a:pt x="45720" y="127253"/>
                                  <a:pt x="47244" y="128015"/>
                                </a:cubicBezTo>
                                <a:cubicBezTo>
                                  <a:pt x="48006" y="128778"/>
                                  <a:pt x="50292" y="129539"/>
                                  <a:pt x="51816" y="129539"/>
                                </a:cubicBezTo>
                                <a:cubicBezTo>
                                  <a:pt x="54864" y="129539"/>
                                  <a:pt x="58674" y="128778"/>
                                  <a:pt x="64008" y="126492"/>
                                </a:cubicBezTo>
                                <a:lnTo>
                                  <a:pt x="66294" y="150113"/>
                                </a:lnTo>
                                <a:cubicBezTo>
                                  <a:pt x="59436" y="152400"/>
                                  <a:pt x="51816" y="153924"/>
                                  <a:pt x="42672" y="153924"/>
                                </a:cubicBezTo>
                                <a:cubicBezTo>
                                  <a:pt x="37338" y="153924"/>
                                  <a:pt x="32766" y="153161"/>
                                  <a:pt x="28194" y="151637"/>
                                </a:cubicBezTo>
                                <a:cubicBezTo>
                                  <a:pt x="24384" y="149352"/>
                                  <a:pt x="21336" y="147065"/>
                                  <a:pt x="19050" y="144780"/>
                                </a:cubicBezTo>
                                <a:cubicBezTo>
                                  <a:pt x="16764" y="141732"/>
                                  <a:pt x="16002" y="137922"/>
                                  <a:pt x="15240" y="133350"/>
                                </a:cubicBezTo>
                                <a:cubicBezTo>
                                  <a:pt x="14478" y="129539"/>
                                  <a:pt x="13716" y="122682"/>
                                  <a:pt x="13716" y="112013"/>
                                </a:cubicBezTo>
                                <a:lnTo>
                                  <a:pt x="13716" y="63246"/>
                                </a:lnTo>
                                <a:lnTo>
                                  <a:pt x="0" y="63246"/>
                                </a:lnTo>
                                <a:lnTo>
                                  <a:pt x="0" y="39624"/>
                                </a:lnTo>
                                <a:lnTo>
                                  <a:pt x="13716" y="39624"/>
                                </a:lnTo>
                                <a:lnTo>
                                  <a:pt x="13716" y="17526"/>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2093214" y="0"/>
                            <a:ext cx="102108" cy="154685"/>
                          </a:xfrm>
                          <a:custGeom>
                            <a:avLst/>
                            <a:gdLst/>
                            <a:ahLst/>
                            <a:cxnLst/>
                            <a:rect l="0" t="0" r="0" b="0"/>
                            <a:pathLst>
                              <a:path w="102108" h="154685">
                                <a:moveTo>
                                  <a:pt x="0" y="0"/>
                                </a:moveTo>
                                <a:lnTo>
                                  <a:pt x="29718" y="0"/>
                                </a:lnTo>
                                <a:lnTo>
                                  <a:pt x="29718" y="57150"/>
                                </a:lnTo>
                                <a:cubicBezTo>
                                  <a:pt x="38862" y="45720"/>
                                  <a:pt x="50292" y="40385"/>
                                  <a:pt x="64008" y="40385"/>
                                </a:cubicBezTo>
                                <a:cubicBezTo>
                                  <a:pt x="70866" y="40385"/>
                                  <a:pt x="76962" y="41148"/>
                                  <a:pt x="82296" y="44196"/>
                                </a:cubicBezTo>
                                <a:cubicBezTo>
                                  <a:pt x="87630" y="46482"/>
                                  <a:pt x="92202" y="49530"/>
                                  <a:pt x="94488" y="53339"/>
                                </a:cubicBezTo>
                                <a:cubicBezTo>
                                  <a:pt x="97536" y="57911"/>
                                  <a:pt x="99060" y="61722"/>
                                  <a:pt x="100584" y="67056"/>
                                </a:cubicBezTo>
                                <a:cubicBezTo>
                                  <a:pt x="101346" y="71627"/>
                                  <a:pt x="102108" y="79248"/>
                                  <a:pt x="102108" y="89153"/>
                                </a:cubicBezTo>
                                <a:lnTo>
                                  <a:pt x="102108" y="154685"/>
                                </a:lnTo>
                                <a:lnTo>
                                  <a:pt x="72390" y="154685"/>
                                </a:lnTo>
                                <a:lnTo>
                                  <a:pt x="72390" y="95250"/>
                                </a:lnTo>
                                <a:cubicBezTo>
                                  <a:pt x="72390" y="83820"/>
                                  <a:pt x="71628" y="76200"/>
                                  <a:pt x="70866" y="73151"/>
                                </a:cubicBezTo>
                                <a:cubicBezTo>
                                  <a:pt x="69342" y="70103"/>
                                  <a:pt x="67818" y="67818"/>
                                  <a:pt x="64770" y="65532"/>
                                </a:cubicBezTo>
                                <a:cubicBezTo>
                                  <a:pt x="61722" y="64007"/>
                                  <a:pt x="57912" y="63246"/>
                                  <a:pt x="54102" y="63246"/>
                                </a:cubicBezTo>
                                <a:cubicBezTo>
                                  <a:pt x="48768" y="63246"/>
                                  <a:pt x="44958" y="64007"/>
                                  <a:pt x="41148" y="66294"/>
                                </a:cubicBezTo>
                                <a:cubicBezTo>
                                  <a:pt x="36576" y="68580"/>
                                  <a:pt x="34290" y="72389"/>
                                  <a:pt x="32004" y="76961"/>
                                </a:cubicBezTo>
                                <a:cubicBezTo>
                                  <a:pt x="30480" y="82296"/>
                                  <a:pt x="29718" y="89153"/>
                                  <a:pt x="29718" y="98298"/>
                                </a:cubicBezTo>
                                <a:lnTo>
                                  <a:pt x="29718" y="154685"/>
                                </a:lnTo>
                                <a:lnTo>
                                  <a:pt x="0" y="1546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8" name="Shape 4088"/>
                        <wps:cNvSpPr/>
                        <wps:spPr>
                          <a:xfrm>
                            <a:off x="1966722" y="0"/>
                            <a:ext cx="28956" cy="154685"/>
                          </a:xfrm>
                          <a:custGeom>
                            <a:avLst/>
                            <a:gdLst/>
                            <a:ahLst/>
                            <a:cxnLst/>
                            <a:rect l="0" t="0" r="0" b="0"/>
                            <a:pathLst>
                              <a:path w="28956" h="154685">
                                <a:moveTo>
                                  <a:pt x="0" y="0"/>
                                </a:moveTo>
                                <a:lnTo>
                                  <a:pt x="28956" y="0"/>
                                </a:lnTo>
                                <a:lnTo>
                                  <a:pt x="28956" y="154685"/>
                                </a:lnTo>
                                <a:lnTo>
                                  <a:pt x="0" y="154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759964" y="118872"/>
                            <a:ext cx="50292" cy="38100"/>
                          </a:xfrm>
                          <a:custGeom>
                            <a:avLst/>
                            <a:gdLst/>
                            <a:ahLst/>
                            <a:cxnLst/>
                            <a:rect l="0" t="0" r="0" b="0"/>
                            <a:pathLst>
                              <a:path w="50292" h="38100">
                                <a:moveTo>
                                  <a:pt x="20574" y="0"/>
                                </a:moveTo>
                                <a:lnTo>
                                  <a:pt x="50292" y="5334"/>
                                </a:lnTo>
                                <a:cubicBezTo>
                                  <a:pt x="46482" y="16002"/>
                                  <a:pt x="40386" y="24384"/>
                                  <a:pt x="32004" y="29718"/>
                                </a:cubicBezTo>
                                <a:cubicBezTo>
                                  <a:pt x="23622" y="35813"/>
                                  <a:pt x="13716" y="38100"/>
                                  <a:pt x="1524" y="38100"/>
                                </a:cubicBezTo>
                                <a:lnTo>
                                  <a:pt x="0" y="37823"/>
                                </a:lnTo>
                                <a:lnTo>
                                  <a:pt x="0" y="15379"/>
                                </a:lnTo>
                                <a:lnTo>
                                  <a:pt x="1524" y="16002"/>
                                </a:lnTo>
                                <a:cubicBezTo>
                                  <a:pt x="6096" y="16002"/>
                                  <a:pt x="9906" y="15239"/>
                                  <a:pt x="13716" y="12192"/>
                                </a:cubicBezTo>
                                <a:cubicBezTo>
                                  <a:pt x="16764" y="9906"/>
                                  <a:pt x="19050" y="6096"/>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2759964" y="40657"/>
                            <a:ext cx="51816" cy="66784"/>
                          </a:xfrm>
                          <a:custGeom>
                            <a:avLst/>
                            <a:gdLst/>
                            <a:ahLst/>
                            <a:cxnLst/>
                            <a:rect l="0" t="0" r="0" b="0"/>
                            <a:pathLst>
                              <a:path w="51816" h="66784">
                                <a:moveTo>
                                  <a:pt x="0" y="0"/>
                                </a:moveTo>
                                <a:lnTo>
                                  <a:pt x="20860" y="3728"/>
                                </a:lnTo>
                                <a:cubicBezTo>
                                  <a:pt x="27432" y="6396"/>
                                  <a:pt x="33147" y="10396"/>
                                  <a:pt x="38100" y="15730"/>
                                </a:cubicBezTo>
                                <a:cubicBezTo>
                                  <a:pt x="47244" y="27160"/>
                                  <a:pt x="51816" y="43924"/>
                                  <a:pt x="51816" y="66784"/>
                                </a:cubicBezTo>
                                <a:lnTo>
                                  <a:pt x="0" y="66784"/>
                                </a:lnTo>
                                <a:lnTo>
                                  <a:pt x="0" y="48496"/>
                                </a:lnTo>
                                <a:lnTo>
                                  <a:pt x="22098" y="48496"/>
                                </a:lnTo>
                                <a:cubicBezTo>
                                  <a:pt x="22098" y="40115"/>
                                  <a:pt x="19812" y="33256"/>
                                  <a:pt x="15240" y="28684"/>
                                </a:cubicBezTo>
                                <a:cubicBezTo>
                                  <a:pt x="11430" y="24112"/>
                                  <a:pt x="6096" y="22589"/>
                                  <a:pt x="0" y="2258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2833878" y="40385"/>
                            <a:ext cx="164592" cy="114300"/>
                          </a:xfrm>
                          <a:custGeom>
                            <a:avLst/>
                            <a:gdLst/>
                            <a:ahLst/>
                            <a:cxnLst/>
                            <a:rect l="0" t="0" r="0" b="0"/>
                            <a:pathLst>
                              <a:path w="164592" h="114300">
                                <a:moveTo>
                                  <a:pt x="62484" y="0"/>
                                </a:moveTo>
                                <a:cubicBezTo>
                                  <a:pt x="69342" y="0"/>
                                  <a:pt x="75438" y="1524"/>
                                  <a:pt x="80772" y="4572"/>
                                </a:cubicBezTo>
                                <a:cubicBezTo>
                                  <a:pt x="86106" y="6858"/>
                                  <a:pt x="90678" y="11430"/>
                                  <a:pt x="93726" y="17526"/>
                                </a:cubicBezTo>
                                <a:cubicBezTo>
                                  <a:pt x="99060" y="11430"/>
                                  <a:pt x="104394" y="6858"/>
                                  <a:pt x="109728" y="4572"/>
                                </a:cubicBezTo>
                                <a:cubicBezTo>
                                  <a:pt x="115824" y="1524"/>
                                  <a:pt x="121920" y="0"/>
                                  <a:pt x="128016" y="0"/>
                                </a:cubicBezTo>
                                <a:cubicBezTo>
                                  <a:pt x="136398" y="0"/>
                                  <a:pt x="143256" y="1524"/>
                                  <a:pt x="149352" y="4572"/>
                                </a:cubicBezTo>
                                <a:cubicBezTo>
                                  <a:pt x="154686" y="8382"/>
                                  <a:pt x="159258" y="12954"/>
                                  <a:pt x="161544" y="19813"/>
                                </a:cubicBezTo>
                                <a:cubicBezTo>
                                  <a:pt x="163830" y="24385"/>
                                  <a:pt x="164592" y="32004"/>
                                  <a:pt x="164592" y="42672"/>
                                </a:cubicBezTo>
                                <a:lnTo>
                                  <a:pt x="164592" y="114300"/>
                                </a:lnTo>
                                <a:lnTo>
                                  <a:pt x="134874" y="114300"/>
                                </a:lnTo>
                                <a:lnTo>
                                  <a:pt x="134874" y="50292"/>
                                </a:lnTo>
                                <a:cubicBezTo>
                                  <a:pt x="134874" y="38863"/>
                                  <a:pt x="134112" y="32004"/>
                                  <a:pt x="131826" y="28956"/>
                                </a:cubicBezTo>
                                <a:cubicBezTo>
                                  <a:pt x="129540" y="24385"/>
                                  <a:pt x="124968" y="22861"/>
                                  <a:pt x="119634" y="22861"/>
                                </a:cubicBezTo>
                                <a:cubicBezTo>
                                  <a:pt x="115062" y="22861"/>
                                  <a:pt x="111252" y="23622"/>
                                  <a:pt x="108204" y="25908"/>
                                </a:cubicBezTo>
                                <a:cubicBezTo>
                                  <a:pt x="104394" y="28956"/>
                                  <a:pt x="101346" y="32766"/>
                                  <a:pt x="99822" y="37339"/>
                                </a:cubicBezTo>
                                <a:cubicBezTo>
                                  <a:pt x="98298" y="41911"/>
                                  <a:pt x="97536" y="50292"/>
                                  <a:pt x="97536" y="60198"/>
                                </a:cubicBezTo>
                                <a:lnTo>
                                  <a:pt x="97536" y="114300"/>
                                </a:lnTo>
                                <a:lnTo>
                                  <a:pt x="67818" y="114300"/>
                                </a:lnTo>
                                <a:lnTo>
                                  <a:pt x="67818" y="52578"/>
                                </a:lnTo>
                                <a:cubicBezTo>
                                  <a:pt x="67818" y="41911"/>
                                  <a:pt x="67056" y="35052"/>
                                  <a:pt x="66294" y="32004"/>
                                </a:cubicBezTo>
                                <a:cubicBezTo>
                                  <a:pt x="65532" y="28956"/>
                                  <a:pt x="63246" y="26670"/>
                                  <a:pt x="61722" y="25147"/>
                                </a:cubicBezTo>
                                <a:cubicBezTo>
                                  <a:pt x="59436" y="23622"/>
                                  <a:pt x="56388" y="22861"/>
                                  <a:pt x="52578" y="22861"/>
                                </a:cubicBezTo>
                                <a:cubicBezTo>
                                  <a:pt x="48006" y="22861"/>
                                  <a:pt x="43434" y="23622"/>
                                  <a:pt x="40386" y="25908"/>
                                </a:cubicBezTo>
                                <a:cubicBezTo>
                                  <a:pt x="36576" y="28956"/>
                                  <a:pt x="33528" y="32004"/>
                                  <a:pt x="32004" y="36576"/>
                                </a:cubicBezTo>
                                <a:cubicBezTo>
                                  <a:pt x="30480" y="41148"/>
                                  <a:pt x="29718" y="49530"/>
                                  <a:pt x="29718" y="60198"/>
                                </a:cubicBezTo>
                                <a:lnTo>
                                  <a:pt x="29718" y="114300"/>
                                </a:lnTo>
                                <a:lnTo>
                                  <a:pt x="0" y="114300"/>
                                </a:lnTo>
                                <a:lnTo>
                                  <a:pt x="0" y="2287"/>
                                </a:lnTo>
                                <a:lnTo>
                                  <a:pt x="27432" y="2287"/>
                                </a:lnTo>
                                <a:lnTo>
                                  <a:pt x="27432" y="17526"/>
                                </a:lnTo>
                                <a:cubicBezTo>
                                  <a:pt x="37338" y="6097"/>
                                  <a:pt x="48768" y="0"/>
                                  <a:pt x="62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1B1B59" id="Group 3160" o:spid="_x0000_s1026" style="width:236.1pt;height:15.8pt;mso-position-horizontal-relative:char;mso-position-vertical-relative:line" coordsize="29984,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Sa8GSYAABESAQAOAAAAZHJzL2Uyb0RvYy54bWzsXVtvXLmRfl9g/4Pg9x2f+8WIJ0CS3bws&#10;soNM9ge02y1LgKQWujX2TH79fsVisViHbIk9ceRsz/GDj06Thyxeqlh3/u73P9/fXX3eHY63+4f3&#10;b+rvqjdXu4ft/uPtw6f3b/73b//1H9Obq+PT5uHj5m7/sHv/5pfd8c3vv//3f/vdl8d3u2Z/s7/7&#10;uDtcoZGH47svj+/f3Dw9Pb57+/a4vdndb47f7R93Dyi83h/uN094PXx6+/Gw+YLW7+/eNlU1vP2y&#10;P3x8POy3u+MRv/6JC99879q/vt5tn/7n+vq4e7q6e/8GsD25/w/u/w/0/9vvf7d59+mweby53Xow&#10;Nr8CivvN7QM6DU39afO0ufrpcJs0dX+7PeyP++un77b7+7f76+vb7c6NAaOpq8Vo/nzY//ToxvLp&#10;3ZdPj2GaMLWLefrVzW7/8vmHw9Xtx/dv2nrABD1s7rFKruMr9wsm6Mvjp3eo9+fD44+PPxz8D5/4&#10;jcb88/Xhnp4YzdXPbmp/CVO7+/npaosfm3meuhEdbFGGheuqged+e4MFSj7b3vzn8x++lW7fEnQB&#10;mC+P2EZHnanjPzZTP95sHnduAY40A36m6qmViXIVrugHNy2uVpik47sj5iszQ83Q1A0QA1PRVe3U&#10;80zIVPVt2/mJquuh61xxGO/m3fan49Ofd3s35ZvP/3184j38Uf7a3Mhf258f5M8DMOFZHHjcPNF3&#10;BC39efXl/RsPyA3wmuGgwvv9593f9q7aEy1bX0/14IbikAlwao27B1OTx0XrP440ZNSVGvJ85Da1&#10;ZjMN9bN127FteSqbeaynRd3tTx9ut3/Y/T2Go23GgSFuu2Z2rWPMruO2bromrIsDMlM0jYP0Y9s/&#10;NYou+kLqyHM54mGseocaJ2enrboJ+wPzmKtrIfLDCl+MfdfOvN18UZiMqcEEmqIwswC/ldW17Z8a&#10;xdxOs8OJk6PwmwujMJtcGpQnQ9nMVV+7Idd1PTcCi1SyMPlP6rka+ZNqGkdPbbgMlK7iZa5BiOou&#10;HnVddxgrze489q3sU9uDffMTOdX8WZgs2Tn889gNFgj+uZ+7Mzrhb4hmmJWiuXQgN/1cua0pfddd&#10;NzJ21H3TCSZZ+O2bn72unbhJtO3pkx/n0GMcND/+8OSfUzJgm93e7Y87xnkiLw75A8nBJomJ2t0D&#10;UR+MdbsBR3B9t3lyR+v97RNYhbvbe2yZZqwq3QVojQg/U1v319MvdzuiUXcPf91d43hzxxL9cDx8&#10;+vDHu8PV5w0xBO6fa3xz93iz8b96GuKrejqFduj769u7u9Bk7T7NNckj9ZXpu53jRcKXFX+59dAw&#10;Q4JjHYMWtgSTEj5yPe8fnsL3D2CmHJjRaOnPD/uPv7gj2k0ITkI6vV/lSMRuYd5BjkSHVdQ5Ds6X&#10;j0Rs1ArUO9pXchzWVd122HHEONR9N/BxidkRtiPeOv/U81AgoQORAaF10eOOMYFxVDanlgqx8gjm&#10;Dqsw3JNkkg81qtePdS+tSlsWxzyCTtPgz7B+ZFIp1KCvmlmPN4PWQ1eBclA/gSNxWBkfn7neRnCt&#10;TCjCd9LbOMwCCIiqIUt01jAR6boafzG62PbtG4+NaauDcuimJqbbM+0gHsDc82klgMxdN/HYQMz4&#10;+CsaGx0ADGU/zrVhFOa5Im4Z0zXUY2MBmTE6LoqOcjsa+8Zjk92FNsd6aAyBj8vmxs5lVDbNdS+n&#10;ru1CNkzSlcEoqSVPrj027cxjPavy3DdF+1Wbn9rJ7leaB164cYDMEC+37ruxrcEblO6gYQbT51aH&#10;WnCTJduEuSm3puPEnGQo6kaSXWi5+751y120g3hzuO+AX2ZJaUv5bdI2oG8YgPTWd7VnTwYpKuqN&#10;2UzXm3wnTTKaZQEhvOVdPgzN7Kh2UW9tYARAksGQRgMAyyDr1oARNEUk+/H8gzyUr5syvUw7ot6U&#10;RIb9L8PWIiDlXMK06xcFm70YK7hiQr1XnghSaeBpLo8n6pc8kTtyi3miaNeAF/T6kLppBpx8/wrs&#10;kIfka7BDMipQ2CWW2MMoqkjCjshnUkme/uQKHMg5dQsQv3OcFZHTsyq/DAUveWm95VStQhYpfC+Y&#10;oOCctkKW4xuKCQo4JchP7vSt62kaPd8qpKVzjLOjLC20GbK7Xl3O8nCArjAYOSmrqfqR+QgB85Sk&#10;5VsDrjo1CTOKQicsl8xUI0JupyeKWI0WEg332jgFSVwUGBtmIbgf2759496advDiQttPtWFI6xYM&#10;sFutsBzC2IAftgUJyyYj5F6YrrTj3AsTJOXyjOthm7B6Hq1KuTy5HmmTeB/JFEVVc8McKi/wse4t&#10;mjgSpbipHoJGzCvWzdz7Xhpo/agoGWauL1Xvubajvuqp8ZKggycqSfeTbXklrRdOWqErtqTVsRa/&#10;hrQCd4Cdbm8JZfXaUVJhDcPIwhK28qtTVg8HKCuDkaOsEdcJEE9R1abqxplJ0AhSwKgpNMKijqdz&#10;UIawCn9oF0aXYIKAQM5oLmROjTs1OC7HPRdRgA4weToNrZkVroO9CpYQq27o68rTm3iR7GBkiDG5&#10;jGtLuTzjet3UBSom5fL0k9RUkFKJr8zVtZAkX1Q1LBARSavnyWsY2rZhFYnMK5Fvz2pOQ9iOtn37&#10;xr2pcQTGBGtpCAS+aXqYDiI4fEfyc7KAdgrS2lIuz3hK5fCXspVMXziZBnZYMu34mWIy3Q/DvFre&#10;f63lPUcSOqeIJ5LViK1eqEzn1P6uqK87o/1Uwn4et7za7iPCqpNxgbZ7L6autntg1mq7P2loJw52&#10;td0X+hOecmcDI28PVSeGFx+qZF71tvvICCyyj9gnnf2enGuEZ3t16UcgIYU1A5KTf9QSLoCqDJQ7&#10;AMdq8u5khvtW6zecp2J2WG3fZNPykpNt2L4xv6um76VHjlq+yYAad6WG7/osBco8jF65ltXWMItO&#10;4oUZGDw8vSYL0gYf9wmvnxuZLAuxEOLCJyxEVEbqMeOyEJV1UPLlp1IEAy+/eF8SoqnxVpRa8uTa&#10;apk+q3Kpo4Y2H8CXYavhmxgloxRTwzdbWVnytvNq33gwbKQlZoxNqREfoYbvZuzYui2AKDKct6Yk&#10;DXpJzuk3o97U8J0wjGr4DkVFO0gN3+E7GYAavlnRGgESKXMhwQuy27mzbzyTtBG9cmG5XZUjC4sj&#10;gKhraVDmFo1NDdJdM4jGngFpphm6DVpS1lxEY9MiciEQK5kdjd3s+kXBZvcU4GUUEmme/RUxYOlU&#10;nn4kbt95IUKglSryXFaFg2eRg0nkqFBZD1c1DRjSrZv+xKZY7fYXbWYjbyfDD+EH4FYxPwRfJdjo&#10;2aaxmtmIx7KEhxF5NbOtZrb0BFxJ62WTVpiALGl1LoDlpHWqYdNlC4myQ0HUHIaJwh1Y1ERAnZNP&#10;sMleX9T0kDhR0wGSEzV5IMJkqJi54HgCmyc1pVyenqCy+wbYQXKJFXO51JEn11Vp4Pk21QX6+Xp1&#10;3U/eI+Dlzp1fgx27QCdPhrL2s4ghvdB9W1eDdxWoo3WX5uTpm60aMl4Ru1m/XHtqK8iWVDkoN07y&#10;sco5FjTc9hVWqRCK/HSt5q7LNndRtIYllw6ti8klohbgiu3JZdd7RYKQyx6KO0Sy+sCaKfhHvzq1&#10;9IAQsew7giNHLH2liBacIphaE+b04GMuNECeTAtUOEQoaAjrlDo5vrUNjl6Y2sFopCJZvR2sT78W&#10;IQKT9Vgp85MJVtXvIPwzfEGjEAAZhw6W/kj811FNCMLIa8ayY0NwCXYE5njqe+s30YFmMhGCJpJP&#10;FwGkg7qPfUEmLF7eS0NmlGddVwjxivBxA+gnaarWBU0dQoCCNChPbjgSKupqRBSFbTk3Zo1/wKHQ&#10;1dZMqSS66gYJWeeudGUwZva8SFbUAqdf+G1ugbOVea6LKyKgfDFW2xxr9mhly2vWw8whq9Ha5GZQ&#10;VVuYwUUkSNCVIYLY7cOwaerZB8y2DVSFPBW2dTsC3QdSW8rXU/DCT8FlugUOLS8+BSN9zOqbZ1HM&#10;k7LVNy/nbyf0xU/S6pu3CiHBeP0bCu0Hy7UQQs4M7a+QhMIHtEY2LJFCEOvqpPF/Bf8AhuR5/wCL&#10;BKdkEOX1ltzKgqqEPADkmy28s9TJEuvwRUj/IjyVBsmS94EJWFcebapGNiMm3GquN7VoJtHZlD3H&#10;SwQDvIiJhQuAaOoYhKSLe7ht37559j3EIiMoBJq8qEk15M4N7CumCBIJa2hCUdHYKB6IBxC+kwGo&#10;kToBRGO62SUjx7nmxsbR1SxbtfBOj8am2jhsAaRyiYrU3D9i2cpnUj0Igj5OxqZ+ByG8PC1iD/rc&#10;2GRv8oppY8/vc8HySHyXhuTJDUYVC3RonFWnUIemlYtzEwTfHu9sEq3MEHICIGxgtvkC+mkQBxqY&#10;nOFwnJvI3CbRNDoY/CJrEXuJ8FjFjUoWTv1pjfXedmHfPFcTqIl+KI2SMwXjRwpMPUL5wcrL80bo&#10;uvEfLqeN8MAXuZwv0WyTYO+K4FfCqTiKUDzEqU0zCFGMWJ5yLfGNfyafLqHFdtbsZuXay52/yqMX&#10;Lo8u4/pnt1eK5dF56Cck1SJMDiYFDfD3eg5mh1BT3GG+pVa2dnDktLJTVXFUlyCBMkQWcTy5qeae&#10;R+7qC6VpkSbETwjheYz3wGDWLZ7nBN0B3xmw4LgmnakiiT3Aot60iBgAsR7agdg3HpZ+lySqUUAS&#10;TqKrxkFS1IHeyULbDuwbd4fEnA2rad0RaegapFQ/w8ir53ePjDwslhYlVDRH4ECzNeWhVJAng8SU&#10;ELE17CuDZqVcnh70iVdlRgIoobBSIzdU4i+Y7ssHMpgauZx4zyQTW4+S+28CO1XONDVwlePexmWW&#10;JZQAXkJZ5siiTaNF520a/Y5jaOImAyCJ/6eOjQ0R+CpZw9xE1k0/8p6h7BKGtQ5znHhPwlXRjTkU&#10;JF3J2sW7oGkrzhl4chfwbmkqMEkMvzQjT24u7FchLlK8nrAXfsKCtbR2z/MSXdT1iDyh7BDgDxpR&#10;N8THa+/MO7wDv+XxynDkjlfLYOrZKojAePIrlA39APbd4l6OaqiM30MgN+7+iJ72tkLkFJGAd4an&#10;Q65Tb3V2OoIcjbIj0AMUdsaQok/qyJNb17pDi5NwMYpl3VwqNamTG7GGjifSscYzhixwchipwfW0&#10;6JDrTY3JicZGFzUcYtKbFp0nDel30Lg1NvudKogcc2B4ishTheJIhBrbAdk3Xqp2HGvPvdHxY3i+&#10;iPtpkKDX2F1V2VPDbMj77oWjR3cFGIMxcM2y1PJcbqE6pgFSSZ5+N7edT69LLGjQAEul/LglKTUs&#10;462Nvdcld8l5zZyolRY+UlBK+b1tu5COGbrokzg5qlSSJ1dmcgKNHCTtZ/HG0h1pZD12L/rY7SoS&#10;wuJz1/0C6l0s2tYtqKbEAqYOmp4AfXv/TA/IV3HPDBo0oYuCLvL0iBrqFeg1PaK+7J2YQ1RQyjXH&#10;NrmMEkd1vJwc25QaJsZORGASES9HThgFKu+lm1M8sTnEK57gUetPiNfnjBkQh5wDwZHjjFVTLnCe&#10;4o7VzNMEw5egpjwZRaOakssiEmHtKcxfKLcYRGRh0pDY2js4JRoo1dYzHcrxx7neNK/ub+bminAh&#10;R3pzRUgynGa/cNkLSVlz2kR3auVxcwXCuXlFpI48l7sEnLKiiVSSp1B9CoVmo03EOkul3CqDxRbv&#10;9N9y9ouQouo8xS8nZqQJX8bJq4xmeO6UkNhFWZnei2Z6EU+0PFXPy35Rd/Cx95Q+c6p647CPSRKN&#10;PI6VVz9WBRI+V8k0kD1Xu8lH0qTnqkUMJnBw0/D8vsEqVqATGkqWCzkX4SrivTUkXUUi2ef6YZO9&#10;I6TuThtQaGkRjumUco7KkiB/3E7RekVgSCCR9CfUmEdEJ40G/IhVRurkYBuR0ZD7Z01JBJv6YaRp&#10;F1zafAe1pF1IIMv1po4HROuMoga2cWISaSKEgZFJQmCFX9dQVNRbIYezMCkohxOGXdSbuhuF1ZIB&#10;qHMTaYeMukiL+sHfN1DWW7gXi6+FiNZNAUlMQTq2qUPUm+cV7ErZN95XyhCSM4LjMWRsuNDLJ8EN&#10;djEpQhiGd7QIRUVj0wwc4TtpkrWXtEsodYxxE9PrMU5zTrmxqRtQmBPpTdEpmckoR4676YO5Ltu+&#10;4B3PodAwwB4srZgOqWQ/lU+gXmQxOZl3TXTDyWuiDTBNlIuUJgmhhefkyCSjlYjvbW+Tt6ijl1pg&#10;ZZ40+YmWFa207kf9UBpVbii1FDv1ox/hWeZnEpPcd4nhlcdNy2pMBfwzO0Xl1ji3bPxNaqGXvhMr&#10;ZjQcsI7lN4voFCUMYxAjzNGmlFROSAv/yjBeNMOIqDvLMNIP2NXlahhkyEWCLYdBGYaxx+6FGvZf&#10;wP+HAXmeXUxM9KqFsVjBxLiBYZZHblCqyP9H2L4iosjmSscJLZkkP8Gg7C2uSjOESoviJF52IPaN&#10;h6XfhVNJKLACklDLTn2bKC+ZcJq2A/vG3el0pVT9n+T/gwxZzypFmFzjcq0k5lLOZn8aI2cUnx0t&#10;4lkXTebGGpxTZvlAZvbbOQB5DZEAoo485x1x+h2HrUbch3oisdYiKoocgJxyrPRARR70xnvzIImG&#10;cTLXixYQigl5OOot3M5AwMp62XWyC8wbAff7tXIES7k8eSNwPbgRry5A64Wi6R3bSOKxPGXdfio/&#10;ZfsZLpxZFyAJMXBHbGwL/wYqGY04YkByKhlGFWE29YC1CKXOHVJTyuXJiKf14jNO6ljU9sfNK98o&#10;KvlUI+aIAVF5kV1xIjqlWVXZd6SUKrKYS3xC4oTJQUGu6NveKBrpt0LIVxETFGVIJT2U0ZkIEpAk&#10;vXR2jcrClYpJh7JjeGmiTwrcS1RdcFbl4rCdcGNpErSm+riEU9NEvl/xSlFRjrKaNNqwqsULzmTJ&#10;FOeQUcPPKNmQWVINWktc11S5EIqKetPMquE74Xo0HCkBJHKU+2pXioZgQ+yd9UpRd1M4UHdJ6lfd&#10;w0XrHuCPtfCMdr+ArJTzRZGHlpfBxTXacwbEFoVE0KASr84VeTigeGAwXpMnigcuJ5w8+aTzAk5k&#10;spFyecb1LIJiNlfPrMvzzAISQqkVu2a5X85DS1wo7+2ip9HScEvfEC89HK+JmGbogmnyjDGuuOKK&#10;mrR+u+uLPjFxT6HFTPrhLMSE0Ilkfmwny2Tz7quG7IR0aMaJ/V8dOT0cODQZjBxuppecnlIm+NYw&#10;KGfsw4Th6BJsy4kleg1YcmUIifGcKoBNbWhMZAiNheAzn/ux7ds3xvRfd2kuOZK5dYwXyjYvQ4wJ&#10;CqJJEG1rpyBXD6kEED36XL0AQJijF2Y1XKoYPpCZC3pZtGltzHpr8HmXvtQD0kiyah6WilgHzBct&#10;kCLEwROtX7qh7HSu4siFE9dFvAj2w3nEdQLK+Jta4aQhUYQikPj7OYi2DnCZkQP71WmrhwO0lcHI&#10;0dbFXSJA7FO0VWviOIFJ5jmKoZF3DVy+lyY4i2xMszSOr4GKyXiHqeYXF2szSRNyokWw4HE6C4zA&#10;tm/fPCEOQS1YSF58aVIBQVJVm3tFo0ph0wXR4Rmw7ds3P7aQVqqD1+EiT0SNy7RYWdu2hnxpTljE&#10;4nFRMjZLz3WFyDFLPLykjjwZJq2L+Nhwi5DUkecS/ng7S53ciNnLxZFeQQCZX6XXcE8SzOF+wuEw&#10;IMOEBPrZ5u2bB4/uI6O+YIrgkUhfLPN2A92eHpF//hm31MOmW7qG/hv4ZRrdZTgaG0yowwnpO2T+&#10;QcBqOF8t+PaNB0PqXTeYuq/gTxFBHWUgqsFImKKQ1WiakdK4dEzkUcmdIbWCAV49E9vB4kDEFVV8&#10;H3bxphQ6GDbOemnGJV+a0ZBraKxcoB+wNctVfpEIgwS4vUc8OWV9AIQ7ZWGmEHL86qesh4NOWQdG&#10;7pRlLBMEOHXCNlCTejqjydcCtuSyrIf7x3A5vaEIyDAg8Tu4nN4WBfdAXE7Pse0JCucoU+RRTQF5&#10;Mf3RWBS6nN6thJBBLeLZydEmGSJTQJ6BuLaUyzOuRwlw3fAwBimXJ9dD2kXvXJ6rmxtp9AWStlki&#10;bC6nN/NKRwHDDrIatqNt374xfErX4f5puYMgR9Hl9Ma/xXckPycLaKeAa8v2k7JVyrlwKWeh3EXe&#10;ovPo7wSe2juTd8gV6Xe70F+vOnEapAHuXp7teHX66+EgDZIDI0d/Vc0jSHCKBmvNBrdkSO2AMhki&#10;rFbj8IUQP3VxhxjE6R9DUTAMw6uWA6ITJM5RCxVPEBXMmTakSb0KE9Gd7MYWikBOmQjwHJVS4RZe&#10;e8IjPzcHxC86rhXMrnVNdcFSxJwjLyiz2wKT0suxCzKyHbJ98+TSXZ/pJKaxM7KUatca9BqfT7gj&#10;BdeaOCh69hNM5lpGx53oLkh2wMq0XjbTin1smdbzkhXAywOY7UX6NJMI2AlSF/nLi8aRsyZjN746&#10;2RRIQDfBBxIgOcJpOYdTRFOJ0hJdLFqpp0/w3cLQpY48GQU5IItw9vk2ZRwvVtSALlyx0zHpONl7&#10;FPEEOps4++YIk4anwSm+ttSevZAcAYJRgZlDoYPE5PE01x20CCLH2C7sG89QlK2563tLCzX8Dvql&#10;Be/YI6cVb1BsRjgS+oPbdmHfPFUMN/XBZlDbRO2qrVJDpoxQT0ikrcLlXcUd6vkJL3AkpI5putpg&#10;/PbFmSYdNuG407KE4udGqIYB/VAa1fMqBSZorp4ZoN3emjO6BRNfoiFVOcFFEDisCLANpO/j/bXc&#10;e3Th/bKsbDJ0FpMNrRhft/XEERECjCp/62aqWH4q6pDtW24U4JdsrnnVO9WRNdPvS0dn3Xdx5iG7&#10;wHb6LV2TslUiunCJaJEzAZoBIinFGqkGtp5hzUQUG9UFdfyRxCmQcBbH0fpSxyKkx13cDsHm2/CF&#10;0BENPF8zEb3j2VK9fOxR/9z8KqEm/sfokDQt05qJ6OnqZ/DBMAjxwUD3B8uZbHetffOrAo2qO3xD&#10;8gHZwvwzX+AR8Sf8cz93Z3TC39Ax6PXginEseS/TY8f8ylcKLIcOnsVow3yoilc4dTtJ66l62acq&#10;bX4jMrM2p/xUxT2s4F/dLqb97RXuomeUVDikaNRMEWAoX19k9kl5SGQ+fbUEkipBXiRuVNBBxWaL&#10;GIzBesGSwSq+N4mawcFoUJ7zKlOJMxbndHm5fiifCsMVHKyETM2TqCxIWDCh5VEQ12lfNzmAeEB8&#10;cxPBF9L9YbWkTg40jW7iAy4ilZrZhYW6uMgF6bgZklj5IjEDHJykXXKmoahJVVAgnTcTZ5kjpXKh&#10;qKg3zQkdvpMmVd5hi1MEiMpQIVlSUW+a/ydJNKICc7MMpNaiMP+FvVXkp0or3fgw6zA294PZBKEo&#10;3E4ckiWV9RbcaIIjpDSp+trkgNTVDvmXinqDRdm7f3KWo2hxKLiQh82bIirSdF9xlKrd8/aNcSYK&#10;eSSArc1Rc4Ell3gIcSRiIOGQRcOLPkzSC0U4z5QhHqC7xY7W1ec0QllRh1OLbGdur8DIubgiTEMY&#10;lcDL0moIoJYVdUhZMrzeI7lRJlIQIQueZYvjK8IiPaFdNfvGa6imjpAWQwYR7CNJUis+9gIDnoxM&#10;yCZ3of5u8bV6UicHlPL/SUxpxP+PuObaKNcCqoXsHwlkud5U05ekvVAUDeGwMju6xKGoqDeNKQ3f&#10;SZMsHtE2TQDRzRbSiBX1ptnyGP8jpNAb+jhLYL4ICFDumxU1KRdfytgUkIDyWgSu3yFZvD/sStk3&#10;f2S7PGY0XUl4sSZKTMQY1WoTSGIAtu3bN+5NMZPV7NF0qQ2PonONEU/x8jzBKaAlhQQYL7fgoscx&#10;wREYoSTmYOxQ7BsPLHwWDm1ZmABE4hHPP7id6v3Xi3ajTpSjLRHsyjoYlE7ZUjuCVUq7cCltmZiE&#10;LVTlUhrOzBkOEbRTVylN8HqV0pzmbJXSzpJAVyltqcZcpbRF1AozFKuUxgdOvUpp0aUQcvioe8Qq&#10;pcmcqHC0SmlMQ1Yp7Q+7v/9tr95Bq5S2O1zd3d5DhQeHhuhiQGjySBw4Pv5wYKeI49MvdzuauLuH&#10;v+6ur24/wkjqr6c6fPrwx7vD1efNHX5y/5z/4Obu8Wbjf/VuXkeu6kPx0Q41eH17t6aPzKSPJE8t&#10;a0tzTm/FUhr5RnW4nviElObdAtmUBmO3WKhe3ZTmAXGWNAcHbQq1kzHlIo8QNxIBUytY3YVnlkIA&#10;jlF8kPOIOH/b2CTVjTqSAB1KkepFzTZif5PDp4sc0ciVINLKaNo5CoAt15XpFQuJ+UiT3AXLXAAE&#10;nggLH+RkaKI15snTxmLNodTJTbd+kbg9aHAxouRt4JJm6CCfSYkit+3bN4ZP1VeIbcCRFs9t5NBa&#10;TTOn+5WZiBxhybtDdpLtQobpt53zpCAMcg4h8olUsp/KJ2GPkQeiMd9oov66gg+r0WmqFu9Mawqh&#10;hmeNk+mIy9wdEtE21NA2l/myXB+t2le9V0LmmO3JPGFVx1HBUhZC2NTq88JOFI6/86HWqC5TL0+e&#10;dK44I+hbhiHl8uR6kVsPLoMW72Opk1tOdZ3h6zSiCdR5SG4M0Xwjk6jsk6FmewsOumRzNKZ+9d0N&#10;GnaZWC1iB4Ic9ZIx+nkI/fB9O/yF1MlCFtyK2dQSzUPweCb20sAcqDanCn0ZLl7Hoe9CGJTAJM94&#10;vTt4Jbv+Tu4LIkd8ALr7vAuGiSv5+ITAjcmtQV6kgKBbDUjnidzgxnqgC8BWr5cHql8EA3Y0iOwC&#10;hCVLDOzwukZWA4IsMeerSSE4AZRtROTXYNaB6VK03CEtAa2umQZevfBz0lFuDRvWPUeDt7XCFkpo&#10;7xp9ddHRV/A9WrC/zhmpmP1tBtj4ECdCaKF2MfEk855WjvuF0Z+ZQWzCV+d+PSDE/TIcOe6XaBFj&#10;o2CBsr8WXbRmuHfoJGqxWdXNzwylq5fRpD15MsHVuqxDsJTU1lUYzqlbVxMiRhdA5AihNl/XiFUz&#10;TFRUhghcvtlMTkn1vqJLJzgBRUKish3C+9xLDQiXOsnLU3CY8ZdTN4czg1+U0ceHI7MpYRQaeAUS&#10;bd1V1C+NrsPgsqIRqteFfigdRqFlCTC8vrSDaqRqQnz4ywefujgi4gy63IIFJxu/Sm3Mtwfogoel&#10;R5/ooIpEsBjF7RLbN97sqkxNG1V7TRr4xqevm44e9+oKa2K7sG/cYcT7I8ET3DaiUURxaB1iTixL&#10;EgKg3dVhQhxsF/aNO9TMS7j7c7QilHK8yMOHGwRiYKIbylr4DJ3RIVIsCQ7J1pQ1jNP9LZE2KiuN&#10;59JPXiY/nt8E3yqhj0LK5MnzxfVeJqna9zl1WZAoI6ky5QLf6qtx4b4aOPetFtAd1OVsEK5ynP31&#10;tisbxLp/wR3GbWVtXsZZrfsybVFe5Jy6X4cNijiWJUX9B9igWbx2UzaoHyVXXcoGhbC+r8gGqe4w&#10;w7HUU3LWFLJBcsFwptFp8Lr0lCfTXfHt2KAw5MDqyPH6/4gNgucMizl1ygYhCMMzEK/EBgWFFw71&#10;JRsUzAsaf1+0wyL+KXDosk7KO9SJ7BKVrWwQMdgrG4T95i2npDG49Bz4sKMs2CAnCJ3BBs1ts96l&#10;R1vFcj8aRhJHKUmdnOyoLvtkKnWIKCRMT+XILXjJZYWiIoqpIRrhO+ltvUsvjvy3S2XfvNBPsUh8&#10;hlKUpbHURJffJZEkUdl6l57J+pebZfV/pgg9oxDU+Bn+K9LyrHfpfbjdLpyz+N5gOu2T2CBNv77e&#10;pee87llBtXJFvymuCFd0wewba4fcLyArxXwRLBsDkoc6K5k/ysVE5nOIsomsAwp6Vf2rm8g8IM5E&#10;5uDImcgsApwyj2le1CWqCMfDR6XW0xR22FpSSZ5cmbsurmh7RqvrfXrBlXTrfUkP9MvVJ/f/B5X2&#10;gpRDO+B6//AUXFEf9g87tz9p53tfVfrzw/7jLz8cSLVOb1+Oj4wb+OPq5/u7B/z0eHz/5ubp6fHd&#10;27fH7c3ufnP87v52e9gf99dP323392/319e3293bL/vDx7dw6KrcX4+H/XZ3PN4+fPrxZvOY895c&#10;ZlyuHb9FUGz/8vlH+NV6NGUXW7U8oztKQNSMSE8rSTrIldPbYQQ7PatN2Bl7kLw6cno4gJwMRg43&#10;1YQle/8UfqoAsV7atV7aFayb66VdoAi186r3LvTG257I229LG7RgexoYuM7hemLiul4nkpNi+RJh&#10;J3vBKkaTK1qX9TqRMBXqQb1eJ+JjetjAujolXLhTwjJ5bu3c7suZ26lF7koflZJJ8zd0vdxIa+Iu&#10;Xp27rT0kJHtyzEiOv9WI9ZS/zRFXVRG6+kJZo6z0dM1rRHM5iICo8VnRSXDPpou3vAItbpCDhKmE&#10;IyKivjhJkityV8mhCMyFHYZ9YymYogC8JOxyp0ZNRqHrLte5KXJxMGcPDan+J8yRA3MxWS4EJVIH&#10;yPQ67wOeDlkmOw775nXmCDDyVziYtcIQcVlLvn+2XZ8/JNxZ6IPcXIqgeJaADsH3ghzz4zLcyufT&#10;JlNQgThU2sHYNz+0oUUiNjeEJEeR7HuSLhtK7Gc6ZOyk3Si3WiQ7xGpIouYMPkstecqcI/TFr20c&#10;qCW15JnUZukRoAIcqZQdObyGfQdkzDI6endhg/caT0bO+e1pZVlBxF3ZLuybh5GiKU5NNS568AF6&#10;IXIibFmo57zjdyhLpjrbob9bhCBdRmngPorGZwZLYjuc9xFP/ZnxIpqYMExNGIXanZLQlRlZBf1s&#10;I8+cBG/ZIdk3nlFNU0qpwU0UCiVsZswM+0Eg0aI47Mm2LxvH9xMaK9i4at85qzLHLL68bbX5ZMya&#10;445TfkXoqg7XAZOLtpDeYZIsqLp9p4lYa9Emh0TtRb2pj3eyJ3vQKR/dtNzKGu0ZdnlRb+pgH76T&#10;LaJeewkgZIDmjXUebqgdK5lJzbsYFkcAiRKxulzbpbSGnDyZ1IRYNGlSbf0clRvtEi0qxQz9omCz&#10;M0DFFbEq4jwv6ChPRksVT8+omnOztrjPjav7P/ROxkqucc6GGUj5P9vsKg59K3EIWv9P7758gtYf&#10;dOHTYfN4c7v90+ZpE7/j7y+P73bN/mZ/93F3+P7/BAAAAP//AwBQSwMEFAAGAAgAAAAhAGw8DBjd&#10;AAAABAEAAA8AAABkcnMvZG93bnJldi54bWxMj0FrwkAQhe+C/2GZQm+6SWxtSbMREduTFNRC6W3M&#10;jkkwOxuyaxL/fbe9tJeBx3u89022Gk0jeupcbVlBPI9AEBdW11wq+Di+zp5BOI+ssbFMCm7kYJVP&#10;Jxmm2g68p/7gSxFK2KWooPK+TaV0RUUG3dy2xME7286gD7Irpe5wCOWmkUkULaXBmsNChS1tKiou&#10;h6tR8DbgsF7E2353OW9uX8fH989dTErd343rFxCeRv8Xhh/8gA55YDrZK2snGgXhEf97g/fwlCQg&#10;TgoW8RJknsn/8Pk3AAAA//8DAFBLAQItABQABgAIAAAAIQC2gziS/gAAAOEBAAATAAAAAAAAAAAA&#10;AAAAAAAAAABbQ29udGVudF9UeXBlc10ueG1sUEsBAi0AFAAGAAgAAAAhADj9If/WAAAAlAEAAAsA&#10;AAAAAAAAAAAAAAAALwEAAF9yZWxzLy5yZWxzUEsBAi0AFAAGAAgAAAAhAMnxJrwZJgAAERIBAA4A&#10;AAAAAAAAAAAAAAAALgIAAGRycy9lMm9Eb2MueG1sUEsBAi0AFAAGAAgAAAAhAGw8DBjdAAAABAEA&#10;AA8AAAAAAAAAAAAAAAAAcygAAGRycy9kb3ducmV2LnhtbFBLBQYAAAAABAAEAPMAAAB9KQAAAAA=&#10;">
                <v:shape id="Shape 183" o:spid="_x0000_s1027" style="position:absolute;left:2621;top:403;width:533;height:1165;visibility:visible;mso-wrap-style:square;v-text-anchor:top" coordsize="53340,116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bqsIA&#10;AADcAAAADwAAAGRycy9kb3ducmV2LnhtbERP22rCQBB9L/gPywi+lLppAiVEVxGhxSJ90PoBY3bM&#10;xexs2N0m6d93C4W+zeFcZ72dTCcGcr6xrOB5mYAgLq1uuFJw+Xx9ykH4gKyxs0wKvsnDdjN7WGOh&#10;7cgnGs6hEjGEfYEK6hD6Qkpf1mTQL21PHLmbdQZDhK6S2uEYw00n0yR5kQYbjg019rSvqbyfv4yC&#10;0yXH/q3N3t1jKznF6/GjpaNSi/m0W4EINIV/8Z/7oOP8PIPfZ+IF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RuqwgAAANwAAAAPAAAAAAAAAAAAAAAAAJgCAABkcnMvZG93&#10;bnJldi54bWxQSwUGAAAAAAQABAD1AAAAhwMAAAAA&#10;" path="m51816,r1524,277l53340,22861,37338,29718v-4572,4573,-6096,10669,-6096,19050l53340,48768r,18288l30480,67056v,8383,2286,15241,6858,20574l53340,93893r,22552l29051,111920c21907,108776,16002,104014,11430,97537,3810,87630,,74676,,59437,,40387,5334,25908,14478,15241,24384,5335,36576,,51816,xe" fillcolor="black" stroked="f" strokeweight="0">
                  <v:stroke miterlimit="83231f" joinstyle="miter"/>
                  <v:path arrowok="t" textboxrect="0,0,53340,116445"/>
                </v:shape>
                <v:shape id="Shape 184" o:spid="_x0000_s1028" style="position:absolute;left:1440;width:1013;height:1546;visibility:visible;mso-wrap-style:square;v-text-anchor:top" coordsize="101346,154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ZP8EA&#10;AADcAAAADwAAAGRycy9kb3ducmV2LnhtbERPTWvCQBC9C/6HZQq96aatqMRsRBoKemz00OOQnWYX&#10;s7MhuzVpf71bKPQ2j/c5xX5ynbjREKxnBU/LDARx47XlVsHl/LbYgggRWWPnmRR8U4B9OZ8VmGs/&#10;8jvd6tiKFMIhRwUmxj6XMjSGHIal74kT9+kHhzHBoZV6wDGFu04+Z9laOrScGgz29GqoudZfTkE9&#10;nvBoXnSsVu2HtT/rirJNpdTjw3TYgYg0xX/xn/uo0/ztCn6fSR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ZWT/BAAAA3AAAAA8AAAAAAAAAAAAAAAAAmAIAAGRycy9kb3du&#10;cmV2LnhtbFBLBQYAAAAABAAEAPUAAACGAwAAAAA=&#10;" path="m,l29718,r,57150c38862,45720,50292,40385,64008,40385v6096,,12954,763,18288,3811c87630,46482,91440,49530,94488,53339v3048,4572,4572,8383,5334,13717c101346,71627,101346,79248,101346,89153r,65532l72390,154685r,-59435c72390,83820,71628,76200,70104,73151v-762,-3048,-3048,-5333,-5334,-7619c61722,64007,57912,63246,54102,63246v-5334,,-9906,761,-13716,3048c36576,68580,33528,72389,32004,76961v-1524,5335,-2286,12192,-2286,21337l29718,154685,,154685,,xe" fillcolor="black" stroked="f" strokeweight="0">
                  <v:stroke miterlimit="83231f" joinstyle="miter"/>
                  <v:path arrowok="t" textboxrect="0,0,101346,154685"/>
                </v:shape>
                <v:shape id="Shape 185" o:spid="_x0000_s1029" style="position:absolute;width:1226;height:1546;visibility:visible;mso-wrap-style:square;v-text-anchor:top" coordsize="122682,154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C2MMA&#10;AADcAAAADwAAAGRycy9kb3ducmV2LnhtbERPS2vCQBC+F/wPywhegm5qqYToKlYsLb35uHgbsmM2&#10;mJ2N2TVJ/323UOhtPr7nrDaDrUVHra8cK3iepSCIC6crLhWcT+/TDIQPyBprx6Tgmzxs1qOnFeba&#10;9Xyg7hhKEUPY56jAhNDkUvrCkEU/cw1x5K6utRgibEupW+xjuK3lPE0X0mLFscFgQztDxe34sAps&#10;tTe+7y7J7vT18nGnxCTZ5U2pyXjYLkEEGsK/+M/9qeP87BV+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C2MMAAADcAAAADwAAAAAAAAAAAAAAAACYAgAAZHJzL2Rv&#10;d25yZXYueG1sUEsFBgAAAAAEAAQA9QAAAIgDAAAAAA==&#10;" path="m,l122682,r,25907l76962,25907r,128778l45720,154685r,-128778l,25907,,xe" fillcolor="black" stroked="f" strokeweight="0">
                  <v:stroke miterlimit="83231f" joinstyle="miter"/>
                  <v:path arrowok="t" textboxrect="0,0,122682,154685"/>
                </v:shape>
                <v:shape id="Shape 186" o:spid="_x0000_s1030" style="position:absolute;left:3154;top:1188;width:495;height:381;visibility:visible;mso-wrap-style:square;v-text-anchor:top" coordsize="4953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YpcMA&#10;AADcAAAADwAAAGRycy9kb3ducmV2LnhtbERPTYvCMBC9C/sfwix4kTVVVinVKMvqgrB6sMqeh2Zs&#10;i82kJFHrv98Igrd5vM+ZLzvTiCs5X1tWMBomIIgLq2suFRwPPx8pCB+QNTaWScGdPCwXb705Ztre&#10;eE/XPJQihrDPUEEVQptJ6YuKDPqhbYkjd7LOYIjQlVI7vMVw08hxkkylwZpjQ4UtfVdUnPOLUfA5&#10;vie50+vNcXJe/aYDPfjb7i5K9d+7rxmIQF14iZ/ujY7z0yk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YpcMAAADcAAAADwAAAAAAAAAAAAAAAACYAgAAZHJzL2Rv&#10;d25yZXYueG1sUEsFBgAAAAAEAAQA9QAAAIgDAAAAAA==&#10;" path="m20574,l49530,5334c45720,16002,39624,24384,32004,29718,23622,35813,13716,38100,762,38100l,37958,,15406r1524,596c6096,16002,9906,15239,12954,12192,16002,9906,18288,6096,20574,xe" fillcolor="black" stroked="f" strokeweight="0">
                  <v:stroke miterlimit="83231f" joinstyle="miter"/>
                  <v:path arrowok="t" textboxrect="0,0,49530,38100"/>
                </v:shape>
                <v:shape id="Shape 187" o:spid="_x0000_s1031" style="position:absolute;left:3154;top:406;width:518;height:668;visibility:visible;mso-wrap-style:square;v-text-anchor:top" coordsize="51816,6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B8IA&#10;AADcAAAADwAAAGRycy9kb3ducmV2LnhtbERPTYvCMBC9C/6HMMLeNHUX3VqNsiysCOphVfQ6NGNb&#10;TCaliVr//WZB8DaP9zmzRWuNuFHjK8cKhoMEBHHudMWFgsP+p5+C8AFZo3FMCh7kYTHvdmaYaXfn&#10;X7rtQiFiCPsMFZQh1JmUPi/Joh+4mjhyZ9dYDBE2hdQN3mO4NfI9ScbSYsWxocSavkvKL7urVbD2&#10;2/2DT8nRVKfJaJOu7Yc5LpV667VfUxCB2vASP90rHeenn/D/TLx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hQHwgAAANwAAAAPAAAAAAAAAAAAAAAAAJgCAABkcnMvZG93&#10;bnJldi54bWxQSwUGAAAAAAQABAD1AAAAhwMAAAAA&#10;" path="m,l20479,3724v6572,2667,12287,6668,16859,12001c47244,27156,51816,43920,51054,66780l,66780,,48492r22098,c22098,40110,19812,33251,15240,28680,11430,24108,6096,22584,,22584r,l,xe" fillcolor="black" stroked="f" strokeweight="0">
                  <v:stroke miterlimit="83231f" joinstyle="miter"/>
                  <v:path arrowok="t" textboxrect="0,0,51816,66780"/>
                </v:shape>
                <v:shape id="Shape 188" o:spid="_x0000_s1032" style="position:absolute;left:5669;top:403;width:533;height:1165;visibility:visible;mso-wrap-style:square;v-text-anchor:top" coordsize="53340,116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J28QA&#10;AADcAAAADwAAAGRycy9kb3ducmV2LnhtbESPzWoCQRCE7wHfYWjBS4izGpBl4ygiGAziQeMDdHY6&#10;+5OdnmVmopu3Tx8Eb91UddXXy/XgOnWlEBvPBmbTDBRx6W3DlYHL5+4lBxUTssXOMxn4owjr1ehp&#10;iYX1Nz7R9ZwqJSEcCzRQp9QXWseyJodx6nti0b59cJhkDZW2AW8S7jo9z7KFdtiwNNTY07am8uf8&#10;6wycLjn27+3rR3huNc/x63Bs6WDMZDxs3kAlGtLDfL/eW8HPhVaekQn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idvEAAAA3AAAAA8AAAAAAAAAAAAAAAAAmAIAAGRycy9k&#10;b3ducmV2LnhtbFBLBQYAAAAABAAEAPUAAACJAwAAAAA=&#10;" path="m51816,r1524,277l53340,22861v-6858,,-12192,2286,-16002,6857c32766,34291,31242,40387,31242,48768r22098,l53340,67056r-22860,c30480,75439,32766,82297,37338,87630r16002,6263l53340,116445,29051,111920c21908,108776,16002,104014,11430,97537,3810,87630,,74676,,59437,,40387,5334,25908,14478,15241,24384,5335,36576,,51816,xe" fillcolor="black" stroked="f" strokeweight="0">
                  <v:stroke miterlimit="83231f" joinstyle="miter"/>
                  <v:path arrowok="t" textboxrect="0,0,53340,116445"/>
                </v:shape>
                <v:shape id="Shape 189" o:spid="_x0000_s1033" style="position:absolute;left:4488;top:403;width:1013;height:1143;visibility:visible;mso-wrap-style:square;v-text-anchor:top" coordsize="101346,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FMAA&#10;AADcAAAADwAAAGRycy9kb3ducmV2LnhtbERPS0sDMRC+C/6HMAVvNrstSrs2LSIUelL6uk83Y3bp&#10;ZrIk43b990YQvM3H95zVZvSdGiimNrCBclqAIq6DbdkZOB23jwtQSZAtdoHJwDcl2Kzv71ZY2XDj&#10;PQ0HcSqHcKrQQCPSV1qnuiGPaRp64sx9huhRMoxO24i3HO47PSuKZ+2x5dzQYE9vDdXXw5c3IPI+&#10;lMeti7NwOe/nTx/Rle5izMNkfH0BJTTKv/jPvbN5/mIJv8/kC/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vzFMAAAADcAAAADwAAAAAAAAAAAAAAAACYAgAAZHJzL2Rvd25y&#10;ZXYueG1sUEsFBgAAAAAEAAQA9QAAAIUDAAAAAA==&#10;" path="m64008,v6858,,12954,763,18288,3048c87630,5335,91440,8382,94488,12192v2286,3810,4572,7621,5334,12955c101346,29718,101346,35815,101346,44958r,69342l72390,114300r,-57150c72390,44958,71628,37339,70104,33528,68580,30480,67056,27432,64008,25147,60960,23622,57912,22861,54102,22861v-5334,,-9906,761,-14478,3809c35814,29718,32766,33528,31242,38100v-1524,4572,-2286,12954,-2286,25147l28956,114300,,114300,,2287r27432,l27432,19050c36576,6097,49530,,64008,xe" fillcolor="black" stroked="f" strokeweight="0">
                  <v:stroke miterlimit="83231f" joinstyle="miter"/>
                  <v:path arrowok="t" textboxrect="0,0,101346,114300"/>
                </v:shape>
                <v:shape id="Shape 190" o:spid="_x0000_s1034" style="position:absolute;left:6202;top:1188;width:495;height:381;visibility:visible;mso-wrap-style:square;v-text-anchor:top" coordsize="4953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zl8YA&#10;AADcAAAADwAAAGRycy9kb3ducmV2LnhtbESPQWvCQBCF7wX/wzKCF6mbSi2aukppLQjqoal4HrLT&#10;JJidDburxn/fORR6m+G9ee+b5bp3rbpSiI1nA0+TDBRx6W3DlYHj9+fjHFRMyBZbz2TgThHWq8HD&#10;EnPrb/xF1yJVSkI45migTqnLtY5lTQ7jxHfEov344DDJGiptA94k3LV6mmUv2mHD0lBjR+81lefi&#10;4gw8T+9ZEexme5ydP3bzsR2f9oeLMaNh//YKKlGf/s1/11sr+AvBl2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szl8YAAADcAAAADwAAAAAAAAAAAAAAAACYAgAAZHJz&#10;L2Rvd25yZXYueG1sUEsFBgAAAAAEAAQA9QAAAIsDAAAAAA==&#10;" path="m20574,l49530,5334c45720,16002,39624,24384,32004,29718,23622,35813,13716,38100,762,38100l,37958,,15406r1524,596c6096,16002,9906,15239,12954,12192,16002,9906,18288,6096,20574,xe" fillcolor="black" stroked="f" strokeweight="0">
                  <v:stroke miterlimit="83231f" joinstyle="miter"/>
                  <v:path arrowok="t" textboxrect="0,0,49530,38100"/>
                </v:shape>
                <v:shape id="Shape 191" o:spid="_x0000_s1035" style="position:absolute;left:6819;top:426;width:1669;height:1120;visibility:visible;mso-wrap-style:square;v-text-anchor:top" coordsize="166878,112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Rs8MA&#10;AADcAAAADwAAAGRycy9kb3ducmV2LnhtbERP32vCMBB+F/Y/hBvsbaYKDu1MZQgVYTBYFcS3o7k2&#10;1eZSm6jdf78MBr7dx/fzlqvBtuJGvW8cK5iMExDEpdMN1wr2u/x1DsIHZI2tY1LwQx5W2dNoial2&#10;d/6mWxFqEUPYp6jAhNClUvrSkEU/dh1x5CrXWwwR9rXUPd5juG3lNEnepMWGY4PBjtaGynNxtQrm&#10;m5MsTrP8K9l/VodLLjtzvhyVenkePt5BBBrCQ/zv3uo4fzGB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Rs8MAAADcAAAADwAAAAAAAAAAAAAAAACYAgAAZHJzL2Rv&#10;d25yZXYueG1sUEsFBgAAAAAEAAQA9QAAAIgDAAAAAA==&#10;" path="m,l28956,,49530,73152,68580,,97536,r18288,73152l137160,r29718,l131064,112013r-28956,l83058,40385,64008,112013r-28956,l,xe" fillcolor="black" stroked="f" strokeweight="0">
                  <v:stroke miterlimit="83231f" joinstyle="miter"/>
                  <v:path arrowok="t" textboxrect="0,0,166878,112013"/>
                </v:shape>
                <v:shape id="Shape 192" o:spid="_x0000_s1036" style="position:absolute;left:9113;top:424;width:545;height:1549;visibility:visible;mso-wrap-style:square;v-text-anchor:top" coordsize="54483,154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baMAA&#10;AADcAAAADwAAAGRycy9kb3ducmV2LnhtbERP3WrCMBS+H/gO4Qx2t6Yqk64ziiiC4JV1D3Bozpqy&#10;5qQksa1vvwgD787H93vW28l2YiAfWscK5lkOgrh2uuVGwff1+F6ACBFZY+eYFNwpwHYze1ljqd3I&#10;Fxqq2IgUwqFEBSbGvpQy1IYshsz1xIn7cd5iTNA3UnscU7jt5CLPV9Jiy6nBYE97Q/VvdbMKjv7c&#10;dGZ5OI+rojrk/mOYF4VU6u112n2BiDTFp/jffdJp/ucCHs+k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0baMAAAADcAAAADwAAAAAAAAAAAAAAAACYAgAAZHJzL2Rvd25y&#10;ZXYueG1sUEsFBgAAAAAEAAQA9QAAAIUDAAAAAA==&#10;" path="m54483,r,20961l36576,29168v-4572,6097,-6858,14478,-6858,25147c29718,67268,32004,76412,36576,82508v2667,3048,5524,5144,8573,6477l54483,90816r,21878l45720,110702c40386,108417,35052,104606,29718,98510r,56388l,154898,,212r27432,l27432,16976c31242,10880,35814,6308,41910,3260l54483,xe" fillcolor="black" stroked="f" strokeweight="0">
                  <v:stroke miterlimit="83231f" joinstyle="miter"/>
                  <v:path arrowok="t" textboxrect="0,0,54483,154898"/>
                </v:shape>
                <v:shape id="Shape 193" o:spid="_x0000_s1037" style="position:absolute;left:6202;top:406;width:518;height:668;visibility:visible;mso-wrap-style:square;v-text-anchor:top" coordsize="51816,6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E2cMA&#10;AADcAAAADwAAAGRycy9kb3ducmV2LnhtbERPTWvCQBC9F/oflil4q5s2tGh0E0pBKWgPjaLXITsm&#10;wd3ZkF1j/PduodDbPN7nLIvRGjFQ71vHCl6mCQjiyumWawX73ep5BsIHZI3GMSm4kYcif3xYYqbd&#10;lX9oKEMtYgj7DBU0IXSZlL5qyKKfuo44cifXWwwR9rXUPV5juDXyNUnepcWWY0ODHX02VJ3Li1Ww&#10;8d+7Gx+Tg2mP87ftbGNTc1grNXkaPxYgAo3hX/zn/tJx/jyF32fiB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E2cMAAADcAAAADwAAAAAAAAAAAAAAAACYAgAAZHJzL2Rv&#10;d25yZXYueG1sUEsFBgAAAAAEAAQA9QAAAIgDAAAAAA==&#10;" path="m,l20479,3724v6572,2667,12287,6668,16859,12001c47244,27156,51816,43920,51054,66780l,66780,,48492r22098,c22098,40110,19812,33251,15240,28680,11430,24108,6096,22584,,22584l,xe" fillcolor="black" stroked="f" strokeweight="0">
                  <v:stroke miterlimit="83231f" joinstyle="miter"/>
                  <v:path arrowok="t" textboxrect="0,0,51816,66780"/>
                </v:shape>
                <v:shape id="Shape 194" o:spid="_x0000_s1038" style="position:absolute;left:10447;top:426;width:1021;height:1143;visibility:visible;mso-wrap-style:square;v-text-anchor:top" coordsize="102108,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PbO8EA&#10;AADcAAAADwAAAGRycy9kb3ducmV2LnhtbERP3WrCMBS+H+wdwhnsbqbdypjVKGUgONzNdA9waI5N&#10;sTkpSaxdn94Iwu7Ox/d7luvRdmIgH1rHCvJZBoK4drrlRsHvYfPyASJEZI2dY1LwRwHWq8eHJZba&#10;XfiHhn1sRArhUKICE2NfShlqQxbDzPXEiTs6bzEm6BupPV5SuO3ka5a9S4stpwaDPX0aqk/7s1Xw&#10;9o1D3m+/dgXZqWoGcwg+Tko9P43VAkSkMf6L7+6tTvPnBdyeSRfI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2zvBAAAA3AAAAA8AAAAAAAAAAAAAAAAAmAIAAGRycy9kb3du&#10;cmV2LnhtbFBLBQYAAAAABAAEAPUAAACGAwAAAAA=&#10;" path="m,l29718,r,51815c29718,67056,30480,76961,31242,80772v1524,3048,3048,6096,6096,8382c40386,90678,44196,92202,48768,92202v4572,,9144,-1524,12954,-4572c66294,85344,68580,81534,70104,77724v1524,-4572,2286,-14478,2286,-30480l72390,r29718,l102108,112013r-27432,l74676,95250v-3810,6096,-9906,10668,-16002,14478c51816,112776,44958,114300,37338,114300v-7620,,-14478,-1524,-19812,-4572c11430,105918,6858,101346,4572,96011,1524,89915,,81534,,70865l,xe" fillcolor="black" stroked="f" strokeweight="0">
                  <v:stroke miterlimit="83231f" joinstyle="miter"/>
                  <v:path arrowok="t" textboxrect="0,0,102108,114300"/>
                </v:shape>
                <v:shape id="Shape 195" o:spid="_x0000_s1039" style="position:absolute;left:9658;top:403;width:545;height:1166;visibility:visible;mso-wrap-style:square;v-text-anchor:top" coordsize="54483,11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SgsUA&#10;AADcAAAADwAAAGRycy9kb3ducmV2LnhtbESPQWsCMRCF74X+hzAFL0UTC7Z2axRpET30UpWlx2Ez&#10;bpZuJtsk6vrvjVDobYb35n1vZoveteJEITaeNYxHCgRx5U3DtYb9bjWcgogJ2WDrmTRcKMJifn83&#10;w8L4M3/RaZtqkUM4FqjBptQVUsbKksM48h1x1g4+OEx5DbU0Ac853LXySaln6bDhTLDY0bul6md7&#10;dJkb5Pda2U9WZff4Uv6uZfooD1oPHvrlG4hEffo3/11vTK7/OoHbM3kC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9KCxQAAANwAAAAPAAAAAAAAAAAAAAAAAJgCAABkcnMv&#10;ZG93bnJldi54bWxQSwUGAAAAAAQABAD1AAAAigMAAAAA&#10;" path="m8001,c20955,,32385,4572,41529,15241v8382,9906,12954,24383,12954,42672c54483,76200,49911,90678,40767,101347,31623,112015,20955,116587,8001,116587l,114768,,92890r381,75c7239,92965,13335,90678,17907,85344v4572,-6096,6858,-15240,6858,-27431c24765,46482,22479,37339,17907,32004,12573,25908,7239,22861,381,22861l,23035,,2074,8001,xe" fillcolor="black" stroked="f" strokeweight="0">
                  <v:stroke miterlimit="83231f" joinstyle="miter"/>
                  <v:path arrowok="t" textboxrect="0,0,54483,116587"/>
                </v:shape>
                <v:shape id="Shape 196" o:spid="_x0000_s1040" style="position:absolute;left:11711;width:545;height:1550;visibility:visible;mso-wrap-style:square;v-text-anchor:top" coordsize="54483,15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l1cEA&#10;AADcAAAADwAAAGRycy9kb3ducmV2LnhtbERPTWsCMRC9F/wPYYTeatYKUlejiFCwIJRqe/A2bMZk&#10;cTMJSdS1v74pFHqbx/ucxap3nbhSTK1nBeNRBYK48bplo+Dz8Pr0AiJlZI2dZ1JwpwSr5eBhgbX2&#10;N/6g6z4bUUI41ajA5hxqKVNjyWEa+UBcuJOPDnOB0Ugd8VbCXSefq2oqHbZcGiwG2lhqzvuLU5C/&#10;zsZMKjaTsJvR0fLbd3wPSj0O+/UcRKY+/4v/3Ftd5s+m8PtMuU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ZdXBAAAA3AAAAA8AAAAAAAAAAAAAAAAAmAIAAGRycy9kb3du&#10;cmV2LnhtbFBLBQYAAAAABAAEAPUAAACGAwAAAAA=&#10;" path="m,l29718,r,55626c34290,50673,39243,46862,44672,44290r9811,-2151l54483,63316r-381,-70c47244,63246,41148,65532,36576,70865v-4572,6096,-6858,14479,-6858,25146c29718,108203,31242,116585,35052,121920v2667,3810,5715,6857,9144,8953l54483,133787r,21265l43434,152400c37338,149351,32004,144780,27432,137922r,16763l,154685,,xe" fillcolor="black" stroked="f" strokeweight="0">
                  <v:stroke miterlimit="83231f" joinstyle="miter"/>
                  <v:path arrowok="t" textboxrect="0,0,54483,155052"/>
                </v:shape>
                <v:shape id="Shape 4085" o:spid="_x0000_s1041" style="position:absolute;left:13632;top:426;width:297;height:1120;visibility:visible;mso-wrap-style:square;v-text-anchor:top" coordsize="29718,112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7PMQA&#10;AADdAAAADwAAAGRycy9kb3ducmV2LnhtbESPQWsCMRSE74X+h/AK3mq2okVXo4jQ4s1WxfNz88yu&#10;3bysSXTXf98UCh6HmfmGmS06W4sb+VA5VvDWz0AQF05XbBTsdx+vYxAhImusHZOCOwVYzJ+fZphr&#10;1/I33bbRiAThkKOCMsYmlzIUJVkMfdcQJ+/kvMWYpDdSe2wT3NZykGXv0mLFaaHEhlYlFT/bq1Uw&#10;KrrmUw9DuzmcL5PD8WrOxn8p1XvpllMQkbr4CP+311rBMBuP4O9Ne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P+zzEAAAA3QAAAA8AAAAAAAAAAAAAAAAAmAIAAGRycy9k&#10;b3ducmV2LnhtbFBLBQYAAAAABAAEAPUAAACJAwAAAAA=&#10;" path="m,l29718,r,112013l,112013,,e" fillcolor="black" stroked="f" strokeweight="0">
                  <v:stroke miterlimit="83231f" joinstyle="miter"/>
                  <v:path arrowok="t" textboxrect="0,0,29718,112013"/>
                </v:shape>
                <v:shape id="Shape 198" o:spid="_x0000_s1042" style="position:absolute;left:17160;top:403;width:533;height:1163;visibility:visible;mso-wrap-style:square;v-text-anchor:top" coordsize="53340,1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i61cUA&#10;AADcAAAADwAAAGRycy9kb3ducmV2LnhtbESPS2/CQAyE75X4Dysj9VY2BKkqgQUhJB6nSuVxN1mT&#10;BLLeKLuQtL++PlTqzdaMZz7Pl72r1ZPaUHk2MB4loIhzbysuDJyOm7cPUCEiW6w9k4FvCrBcDF7m&#10;mFnf8Rc9D7FQEsIhQwNljE2mdchLchhGviEW7epbh1HWttC2xU7CXa3TJHnXDiuWhhIbWpeU3w8P&#10;Z6BOebd1xf4nnXS3T39JJ+PzdGfM67BfzUBF6uO/+e96bwV/K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LrVxQAAANwAAAAPAAAAAAAAAAAAAAAAAJgCAABkcnMv&#10;ZG93bnJldi54bWxQSwUGAAAAAAQABAD1AAAAigMAAAAA&#10;" path="m51816,r1524,272l53340,22861v-6096,,-11430,2286,-16002,6857c33528,34291,31242,40387,31242,48768r22098,l53340,67056r-22860,c31242,75439,33528,82297,38100,87630r15240,6236l53340,116310,29147,111920c21908,108776,16002,104014,11430,97537,3810,87630,,74676,,59437,,40387,5334,25908,15240,15241,24384,5335,36576,,51816,xe" fillcolor="black" stroked="f" strokeweight="0">
                  <v:stroke miterlimit="83231f" joinstyle="miter"/>
                  <v:path arrowok="t" textboxrect="0,0,53340,116310"/>
                </v:shape>
                <v:shape id="Shape 199" o:spid="_x0000_s1043" style="position:absolute;left:14135;top:403;width:1059;height:1166;visibility:visible;mso-wrap-style:square;v-text-anchor:top" coordsize="105918,11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7f4sAA&#10;AADcAAAADwAAAGRycy9kb3ducmV2LnhtbERPS4vCMBC+C/sfwizsTVM9iFbTUoTdVfBSH/ehGdti&#10;MylJ1PrvjbCwt/n4nrPOB9OJOznfWlYwnSQgiCurW64VnI7f4wUIH5A1dpZJwZM85NnHaI2ptg8u&#10;6X4ItYgh7FNU0ITQp1L6qiGDfmJ74shdrDMYInS11A4fMdx0cpYkc2mw5djQYE+bhqrr4WYUyPZn&#10;Zy5FuXfFs+Tf3Xw7rc9Wqa/PoViBCDSEf/Gfe6vj/OUS3s/EC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7f4sAAAADcAAAADwAAAAAAAAAAAAAAAACYAgAAZHJzL2Rvd25y&#10;ZXYueG1sUEsFBgAAAAAEAAQA9QAAAIUDAAAAAA==&#10;" path="m54864,c67818,,79248,3048,86868,8382v8382,6096,13716,15240,17526,27433l75438,40387c73914,35052,71628,30480,68580,27432,64770,24385,60198,22861,54864,22861v-7620,,-12954,3047,-17526,7619c32766,35815,30480,44197,30480,56389v,12953,2286,22859,6858,28193c41910,89916,48006,92965,55626,92965v5334,,9906,-1524,13716,-5335c72390,84582,75438,79248,76962,71628r28956,4572c102870,89916,96774,99822,88392,106680v-8382,6859,-19812,9907,-34290,9907c37338,116587,24384,112015,14478,101347,5334,90678,,76963,,58674,,39624,5334,25908,14478,15241,24384,5335,38100,,54864,xe" fillcolor="black" stroked="f" strokeweight="0">
                  <v:stroke miterlimit="83231f" joinstyle="miter"/>
                  <v:path arrowok="t" textboxrect="0,0,105918,116587"/>
                </v:shape>
                <v:shape id="Shape 200" o:spid="_x0000_s1044" style="position:absolute;left:12256;top:403;width:553;height:1166;visibility:visible;mso-wrap-style:square;v-text-anchor:top" coordsize="55245,11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us8QA&#10;AADcAAAADwAAAGRycy9kb3ducmV2LnhtbESP0WrCQBRE3wX/YblC33SjUJHUNWhAGmihJu0HXLLX&#10;JDR7N2a3Sdqv7xYKPg4zc4bZJ5NpxUC9aywrWK8iEMSl1Q1XCj7ez8sdCOeRNbaWScE3OUgO89ke&#10;Y21HzmkofCUChF2MCmrvu1hKV9Zk0K1sRxy8q+0N+iD7SuoexwA3rdxE0VYabDgs1NhRWlP5WXwZ&#10;BY/yZ9sV2Wvmri9Vfnm7Zc+n1Cr1sJiOTyA8Tf4e/m9nWkEgwt+ZcATk4R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ILrPEAAAA3AAAAA8AAAAAAAAAAAAAAAAAmAIAAGRycy9k&#10;b3ducmV2LnhtbFBLBQYAAAAABAAEAPUAAACJAwAAAAA=&#10;" path="m8001,c21717,,32385,4572,41529,14478v9144,9907,13716,24385,13716,42672c55245,76200,50673,90678,41529,101347,32385,112015,20955,116587,8001,116587l,114667,,93402r1143,324c7239,93726,13335,90678,17907,85344v4572,-6096,6858,-14478,6858,-26670c24765,45720,22479,36576,17907,31242,15621,28194,12954,26099,9906,24766l,22931,,1754,8001,xe" fillcolor="black" stroked="f" strokeweight="0">
                  <v:stroke miterlimit="83231f" joinstyle="miter"/>
                  <v:path arrowok="t" textboxrect="0,0,55245,116587"/>
                </v:shape>
                <v:shape id="Shape 201" o:spid="_x0000_s1045" style="position:absolute;left:15979;width:1021;height:1546;visibility:visible;mso-wrap-style:square;v-text-anchor:top" coordsize="102108,154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xW8MA&#10;AADcAAAADwAAAGRycy9kb3ducmV2LnhtbESPQYvCMBSE7wv+h/AEb2uiYFmqUaTgKnsQrAoeH82z&#10;LTYvpclq/fcbQdjjMDPfMItVbxtxp87XjjVMxgoEceFMzaWG03Hz+QXCB2SDjWPS8CQPq+XgY4Gp&#10;cQ8+0D0PpYgQ9ilqqEJoUyl9UZFFP3YtcfSurrMYouxKaTp8RLht5FSpRFqsOS5U2FJWUXHLf62G&#10;c3s5qaTc5mef7ZPvbZ39qFmu9WjYr+cgAvXhP/xu74yGqZrA6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ExW8MAAADcAAAADwAAAAAAAAAAAAAAAACYAgAAZHJzL2Rv&#10;d25yZXYueG1sUEsFBgAAAAAEAAQA9QAAAIgDAAAAAA==&#10;" path="m,l29718,r,57150c38862,45720,50292,40385,64008,40385v6858,,12954,763,18288,3811c87630,46482,92202,49530,94488,53339v3048,4572,4572,8383,6096,13717c101346,71627,102108,79248,102108,89153r,65532l72390,154685r,-59435c72390,83820,71628,76200,70866,73151,69342,70103,67818,67818,64770,65532,61722,64007,57912,63246,54102,63246v-5334,,-9144,761,-12954,3048c36576,68580,34290,72389,32004,76961v-1524,5335,-2286,12192,-2286,21337l29718,154685,,154685,,xe" fillcolor="black" stroked="f" strokeweight="0">
                  <v:stroke miterlimit="83231f" joinstyle="miter"/>
                  <v:path arrowok="t" textboxrect="0,0,102108,154685"/>
                </v:shape>
                <v:shape id="Shape 4086" o:spid="_x0000_s1046" style="position:absolute;left:13632;width:297;height:274;visibility:visible;mso-wrap-style:square;v-text-anchor:top" coordsize="2971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dvMYA&#10;AADdAAAADwAAAGRycy9kb3ducmV2LnhtbESPQWvCQBSE7wX/w/IEb3VjCVGiayiltSLUWhW9PrKv&#10;STD7NmS3Mf333YLgcZiZb5hF1ptadNS6yrKCyTgCQZxbXXGh4Hh4e5yBcB5ZY22ZFPySg2w5eFhg&#10;qu2Vv6jb+0IECLsUFZTeN6mULi/JoBvbhjh437Y16INsC6lbvAa4qeVTFCXSYMVhocSGXkrKL/sf&#10;o6A6bz9Xpybf7d5fP87e1IjxdKPUaNg/z0F46v09fGuvtYI4miXw/yY8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JdvMYAAADdAAAADwAAAAAAAAAAAAAAAACYAgAAZHJz&#10;L2Rvd25yZXYueG1sUEsFBgAAAAAEAAQA9QAAAIsDAAAAAA==&#10;" path="m,l29718,r,27432l,27432,,e" fillcolor="black" stroked="f" strokeweight="0">
                  <v:stroke miterlimit="83231f" joinstyle="miter"/>
                  <v:path arrowok="t" textboxrect="0,0,29718,27432"/>
                </v:shape>
                <v:shape id="Shape 4087" o:spid="_x0000_s1047" style="position:absolute;left:13060;width:297;height:1546;visibility:visible;mso-wrap-style:square;v-text-anchor:top" coordsize="29718,154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1tcMA&#10;AADdAAAADwAAAGRycy9kb3ducmV2LnhtbESPT4vCMBTE74LfITzBm6buin+qUUQQPHbdBfX2aJ5t&#10;sXkpTVrrtzfCgsdhZn7DrLedKUVLtSssK5iMIxDEqdUFZwr+fg+jBQjnkTWWlknBkxxsN/3eGmNt&#10;H/xD7clnIkDYxagg976KpXRpTgbd2FbEwbvZ2qAPss6krvER4KaUX1E0kwYLDgs5VrTPKb2fGqPA&#10;Xk3SfDeHeXKRNjlTW+jlZa/UcNDtViA8df4T/m8ftYJptJjD+014An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R1tcMAAADdAAAADwAAAAAAAAAAAAAAAACYAgAAZHJzL2Rv&#10;d25yZXYueG1sUEsFBgAAAAAEAAQA9QAAAIgDAAAAAA==&#10;" path="m,l29718,r,154685l,154685,,e" fillcolor="black" stroked="f" strokeweight="0">
                  <v:stroke miterlimit="83231f" joinstyle="miter"/>
                  <v:path arrowok="t" textboxrect="0,0,29718,154685"/>
                </v:shape>
                <v:shape id="Shape 204" o:spid="_x0000_s1048" style="position:absolute;left:17693;top:1188;width:503;height:381;visibility:visible;mso-wrap-style:square;v-text-anchor:top" coordsize="5029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oJ8MA&#10;AADcAAAADwAAAGRycy9kb3ducmV2LnhtbESPQWvCQBSE70L/w/IK3nRTLVaiqxSrKIiHbsTzI/tM&#10;gtm3IbvV+O+7guBxmJlvmPmys7W4Uusrxwo+hgkI4tyZigsFx2wzmILwAdlg7ZgU3MnDcvHWm2Nq&#10;3I1/6apDISKEfYoKyhCaVEqfl2TRD11DHL2zay2GKNtCmhZvEW5rOUqSibRYcVwosaFVSflF/1kF&#10;FC5f+/365MerKWU7vdU/h0wr1X/vvmcgAnXhFX62d0bBKPmEx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4oJ8MAAADcAAAADwAAAAAAAAAAAAAAAACYAgAAZHJzL2Rv&#10;d25yZXYueG1sUEsFBgAAAAAEAAQA9QAAAIgDAAAAAA==&#10;" path="m20574,l50292,5334c46482,16002,40386,24384,32004,29718,23622,35813,13716,38100,1524,38100l,37823,,15379r1524,623c6096,16002,9906,15239,13716,12192,16764,9906,19050,6096,20574,xe" fillcolor="black" stroked="f" strokeweight="0">
                  <v:stroke miterlimit="83231f" joinstyle="miter"/>
                  <v:path arrowok="t" textboxrect="0,0,50292,38100"/>
                </v:shape>
                <v:shape id="Shape 205" o:spid="_x0000_s1049" style="position:absolute;left:18379;top:870;width:495;height:699;visibility:visible;mso-wrap-style:square;v-text-anchor:top" coordsize="49530,6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3sYA&#10;AADcAAAADwAAAGRycy9kb3ducmV2LnhtbESPT2vCQBTE74LfYXlCb7qJ+KeNriKCpdqDaIt4fGSf&#10;STD7Nma3Gr+9Kwg9DjPzG2Y6b0wprlS7wrKCuBeBIE6tLjhT8Puz6r6DcB5ZY2mZFNzJwXzWbk0x&#10;0fbGO7rufSYChF2CCnLvq0RKl+Zk0PVsRRy8k60N+iDrTOoabwFuStmPopE0WHBYyLGiZU7pef9n&#10;FByPejMenPhwH36vx5/xpfyotrFSb51mMQHhqfH/4Vf7SyvoR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b3sYAAADcAAAADwAAAAAAAAAAAAAAAACYAgAAZHJz&#10;L2Rvd25yZXYueG1sUEsFBgAAAAAEAAQA9QAAAIsDAAAAAA==&#10;" path="m49530,r,18821l35052,23427v-3810,3048,-5334,6096,-5334,10668c29718,37905,31242,41715,34290,44764v3048,3048,6858,4572,11430,4572l49530,48002r,19368l37338,69910v-11430,,-20574,-3048,-27432,-9145c3048,54670,,46288,,37143,,31047,1524,24951,4572,20379,7620,15045,11430,11236,17526,8949,22860,5901,30480,3615,40386,2091l49530,xe" fillcolor="black" stroked="f" strokeweight="0">
                  <v:stroke miterlimit="83231f" joinstyle="miter"/>
                  <v:path arrowok="t" textboxrect="0,0,49530,69910"/>
                </v:shape>
                <v:shape id="Shape 206" o:spid="_x0000_s1050" style="position:absolute;left:17693;top:406;width:518;height:668;visibility:visible;mso-wrap-style:square;v-text-anchor:top" coordsize="51816,6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asQA&#10;AADcAAAADwAAAGRycy9kb3ducmV2LnhtbESP3YrCMBSE74V9h3AWvJE1VcFdqlFkwT8UYdUHODTH&#10;tmxzUpvY1rc3guDlMDPfMNN5awpRU+VyywoG/QgEcWJ1zqmC82n59QPCeWSNhWVScCcH89lHZ4qx&#10;tg3/UX30qQgQdjEqyLwvYyldkpFB17clcfAutjLog6xSqStsAtwUchhFY2kw57CQYUm/GSX/x5tR&#10;sO41TV7v8HI+pKNt+b1yC77ulep+tosJCE+tf4df7Y1WMIzG8DwTj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pmrEAAAA3AAAAA8AAAAAAAAAAAAAAAAAmAIAAGRycy9k&#10;b3ducmV2LnhtbFBLBQYAAAAABAAEAPUAAACJAwAAAAA=&#10;" path="m,l20860,3728v6572,2668,12287,6668,17240,12002c47244,27160,51816,43924,51816,66784l,66784,,48496r22098,c22098,40115,19812,33256,15240,28684,11430,24112,6096,22589,,22589l,xe" fillcolor="black" stroked="f" strokeweight="0">
                  <v:stroke miterlimit="83231f" joinstyle="miter"/>
                  <v:path arrowok="t" textboxrect="0,0,51816,66784"/>
                </v:shape>
                <v:shape id="Shape 207" o:spid="_x0000_s1051" style="position:absolute;left:18409;top:405;width:465;height:364;visibility:visible;mso-wrap-style:square;v-text-anchor:top" coordsize="46482,36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jzccA&#10;AADcAAAADwAAAGRycy9kb3ducmV2LnhtbESPT2vCQBTE74LfYXkFL0U3ClUbXUUEoX+8mLSH3h7Z&#10;ZzY0+zZmtyb99l2h4HGYmd8w621va3Gl1leOFUwnCQjiwumKSwUf+WG8BOEDssbaMSn4JQ/bzXCw&#10;xlS7jk90zUIpIoR9igpMCE0qpS8MWfQT1xBH7+xaiyHKtpS6xS7CbS1nSTKXFiuOCwYb2hsqvrMf&#10;q+Dp8Fm+H6t9c3l+63a5NV/Zo35VavTQ71YgAvXhHv5vv2gFs2QBtzPxCM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J483HAAAA3AAAAA8AAAAAAAAAAAAAAAAAmAIAAGRy&#10;cy9kb3ducmV2LnhtbFBLBQYAAAAABAAEAPUAAACMAwAAAAA=&#10;" path="m46482,r,22650c41148,22650,37338,23411,34290,25698v-3048,1524,-5334,5333,-7620,10667l,31793c3048,20363,8382,12743,15240,7410,19050,4742,23622,2838,29146,1599l46482,xe" fillcolor="black" stroked="f" strokeweight="0">
                  <v:stroke miterlimit="83231f" joinstyle="miter"/>
                  <v:path arrowok="t" textboxrect="0,0,46482,36365"/>
                </v:shape>
                <v:shape id="Shape 208" o:spid="_x0000_s1052" style="position:absolute;left:23842;top:426;width:1151;height:1578;visibility:visible;mso-wrap-style:square;v-text-anchor:top" coordsize="115062,157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TdcEA&#10;AADcAAAADwAAAGRycy9kb3ducmV2LnhtbERPTYvCMBC9L/gfwgje1kQRWapRRFlWPLla6nVsxrbY&#10;TEoTa/335rCwx8f7Xq57W4uOWl851jAZKxDEuTMVFxrS8/fnFwgfkA3WjknDizysV4OPJSbGPfmX&#10;ulMoRAxhn6CGMoQmkdLnJVn0Y9cQR+7mWoshwraQpsVnDLe1nCo1lxYrjg0lNrQtKb+fHlbDNZ0d&#10;XpMOf27bNLv0B5XtjrNM69Gw3yxABOrDv/jPvTcapiq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DU3XBAAAA3AAAAA8AAAAAAAAAAAAAAAAAmAIAAGRycy9kb3du&#10;cmV2LnhtbFBLBQYAAAAABAAEAPUAAACGAwAAAAA=&#10;" path="m,l31242,,57912,79248,84582,r30480,l75438,107442r-6858,19812c65532,134111,63246,138684,60960,142494v-2286,3048,-5334,6095,-8382,8382c49530,153161,45720,154685,41148,155448v-3810,1524,-9144,2286,-14478,2286c20574,157734,15240,156972,9906,155448l6858,132587v4572,763,9144,1524,12954,1524c26670,134111,31242,131826,35052,128015v3048,-4571,5334,-9143,7620,-16002l,xe" fillcolor="black" stroked="f" strokeweight="0">
                  <v:stroke miterlimit="83231f" joinstyle="miter"/>
                  <v:path arrowok="t" textboxrect="0,0,115062,157734"/>
                </v:shape>
                <v:shape id="Shape 209" o:spid="_x0000_s1053" style="position:absolute;left:27066;top:403;width:533;height:1163;visibility:visible;mso-wrap-style:square;v-text-anchor:top" coordsize="53340,1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rtcMA&#10;AADcAAAADwAAAGRycy9kb3ducmV2LnhtbESPQWvCQBSE74L/YXmCN924gmh0FRFaPQm17f01+0zS&#10;Zt+G7Gqiv74rCB6HmfmGWW06W4krNb50rGEyTkAQZ86UnGv4+nwbzUH4gGywckwabuRhs+73Vpga&#10;1/IHXU8hFxHCPkUNRQh1KqXPCrLox64mjt7ZNRZDlE0uTYNthNtKqiSZSYslx4UCa9oVlP2dLlZD&#10;pXj/bvPDXU3b36P7UdPJ92Kv9XDQbZcgAnXhFX62D0aDShbwO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vrtcMAAADcAAAADwAAAAAAAAAAAAAAAACYAgAAZHJzL2Rv&#10;d25yZXYueG1sUEsFBgAAAAAEAAQA9QAAAIgDAAAAAA==&#10;" path="m51816,r1524,272l53340,22861v-6096,,-11430,2286,-16002,6857c33528,34291,31242,40387,31242,48768r22098,l53340,67056r-22860,c31242,75439,33528,82297,38100,87630r15240,6236l53340,116310,29147,111920c21908,108776,16002,104014,11430,97537,3810,87630,,74676,,59437,,40387,5334,25908,15240,15241,24384,5335,36576,,51816,xe" fillcolor="black" stroked="f" strokeweight="0">
                  <v:stroke miterlimit="83231f" joinstyle="miter"/>
                  <v:path arrowok="t" textboxrect="0,0,53340,116310"/>
                </v:shape>
                <v:shape id="Shape 210" o:spid="_x0000_s1054" style="position:absolute;left:25146;top:403;width:1043;height:1166;visibility:visible;mso-wrap-style:square;v-text-anchor:top" coordsize="104394,11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g/MIA&#10;AADcAAAADwAAAGRycy9kb3ducmV2LnhtbERPTYvCMBC9C/sfwix401QPotUou2UFURTq6sHb2Ixt&#10;12ZSmqj135uDsMfH+54tWlOJOzWutKxg0I9AEGdWl5wrOPwue2MQziNrrCyTgic5WMw/OjOMtX1w&#10;Sve9z0UIYRejgsL7OpbSZQUZdH1bEwfuYhuDPsAml7rBRwg3lRxG0UgaLDk0FFhTUlB23d+Mgp9k&#10;87dLduvUjs48To+4PX1fJ0p1P9uvKQhPrf8Xv90rrWA4CPPD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KD8wgAAANwAAAAPAAAAAAAAAAAAAAAAAJgCAABkcnMvZG93&#10;bnJldi54bWxQSwUGAAAAAAQABAD1AAAAhwMAAAAA&#10;" path="m51054,c66294,,77724,2287,85344,7620v7620,4572,12954,12193,15240,22098l73152,34291c71628,30480,69342,26670,66294,24385,62484,22098,57912,21337,51816,21337v-7620,,-13716,761,-16764,3048c32766,25908,32004,28194,32004,30480v,2286,762,3811,3048,5335c37338,38100,46482,40387,62484,44197v16002,3809,26670,7619,32766,12953c101346,62485,104394,70104,104394,79248v,10668,-3810,19050,-12192,26670c83058,112776,70866,116587,54102,116587v-15240,,-27432,-3048,-36576,-9145c8382,101347,3048,92965,,82297l29718,77724v1524,6096,3810,9906,7620,12954c41148,93726,46482,95250,54102,95250v7620,,12954,-1524,16764,-3809c73914,89154,74676,86868,74676,83059v,-2287,-762,-3811,-1524,-5335c71628,76200,67818,74676,63246,73915,38862,68580,23622,64008,17526,59437,8382,53341,4572,44958,4572,34291v,-9906,3810,-18289,11430,-24385c23622,3048,35052,,51054,xe" fillcolor="black" stroked="f" strokeweight="0">
                  <v:stroke miterlimit="83231f" joinstyle="miter"/>
                  <v:path arrowok="t" textboxrect="0,0,104394,116587"/>
                </v:shape>
                <v:shape id="Shape 211" o:spid="_x0000_s1055" style="position:absolute;left:22669;top:403;width:1044;height:1166;visibility:visible;mso-wrap-style:square;v-text-anchor:top" coordsize="104394,11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FZ8YA&#10;AADcAAAADwAAAGRycy9kb3ducmV2LnhtbESPQWvCQBSE7wX/w/IEb3UTD2Kjq7RBQSwKsfXg7Zl9&#10;TVKzb0N21fTfdwXB4zAz3zCzRWdqcaXWVZYVxMMIBHFudcWFgu+v1esEhPPIGmvLpOCPHCzmvZcZ&#10;JtreOKPr3hciQNglqKD0vkmkdHlJBt3QNsTB+7GtQR9kW0jd4i3ATS1HUTSWBisOCyU2lJaUn/cX&#10;o2CZfv7u0t0ms+MTT7IDbo8f5zelBv3ufQrCU+ef4Ud7rRWM4hjuZ8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gFZ8YAAADcAAAADwAAAAAAAAAAAAAAAACYAgAAZHJz&#10;L2Rvd25yZXYueG1sUEsFBgAAAAAEAAQA9QAAAIsDAAAAAA==&#10;" path="m51054,c66294,,77724,2287,85344,7620v7620,4572,12954,12193,15240,22098l73152,34291c71628,30480,69342,26670,66294,24385,62484,22098,57912,21337,51816,21337v-7620,,-13716,761,-16764,3048c32766,25908,32004,28194,32004,30480v,2286,762,3811,3048,5335c37338,38100,46482,40387,62484,44197v16002,3809,26670,7619,32766,12953c101346,62485,104394,70104,104394,79248v,10668,-3810,19050,-12192,26670c83058,112776,70866,116587,54102,116587v-15240,,-27432,-3048,-36576,-9145c8382,101347,3048,92965,,82297l29718,77724v1524,6096,3810,9906,7620,12954c41148,93726,46482,95250,54102,95250v7620,,12954,-1524,16764,-3809c73914,89154,74676,86868,74676,83059v,-2287,-762,-3811,-1524,-5335c71628,76200,67818,74676,63246,73915,38862,68580,23622,64008,17526,59437,8382,53341,4572,44958,4572,34291v,-9906,3810,-18289,11430,-24385c23622,3048,35052,,51054,xe" fillcolor="black" stroked="f" strokeweight="0">
                  <v:stroke miterlimit="83231f" joinstyle="miter"/>
                  <v:path arrowok="t" textboxrect="0,0,104394,116587"/>
                </v:shape>
                <v:shape id="Shape 212" o:spid="_x0000_s1056" style="position:absolute;left:18874;top:403;width:557;height:1143;visibility:visible;mso-wrap-style:square;v-text-anchor:top" coordsize="55626,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0MQA&#10;AADcAAAADwAAAGRycy9kb3ducmV2LnhtbESPQWvCQBSE7wX/w/KE3uomEduSukorFjyoYLT3R/aZ&#10;BLNvQ3bV9d+7QsHjMDPfMNN5MK24UO8aywrSUQKCuLS64UrBYf/79gnCeWSNrWVScCMH89ngZYq5&#10;tlfe0aXwlYgQdjkqqL3vcildWZNBN7IdcfSOtjfoo+wrqXu8RrhpZZYk79Jgw3Ghxo4WNZWn4mwU&#10;bMzyY73dLA9d8ZMmf/vJeRzCVqnXYfj+AuEp+Gf4v73SCrI0g8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OX9DEAAAA3AAAAA8AAAAAAAAAAAAAAAAAmAIAAGRycy9k&#10;b3ducmV2LnhtbFBLBQYAAAAABAAEAPUAAACJAwAAAAA=&#10;" path="m2286,c15240,,25146,1524,31242,4572v6858,3048,11430,6858,13716,12193c48006,21337,48768,29718,48768,42672r,35052c48768,87630,49530,94489,50292,99061v762,4571,2286,9905,5334,15239l25908,114300v-762,-2285,-1524,-4572,-2286,-8382c22860,103632,22860,102870,22098,102109v-4572,4571,-9906,8382,-16002,10667l,114047,,94679,11430,90678v3810,-2286,6096,-6096,7620,-9906c19812,78487,19812,73915,19812,66294r,-6096c16002,61722,9906,63247,2286,64770l,65498,,46677,8763,44672v4763,-1237,8382,-2381,11049,-3524l19812,38100v,-5334,-1524,-9906,-3810,-12192c12954,23622,7620,22861,,22861l,211,2286,xe" fillcolor="black" stroked="f" strokeweight="0">
                  <v:stroke miterlimit="83231f" joinstyle="miter"/>
                  <v:path arrowok="t" textboxrect="0,0,55626,114300"/>
                </v:shape>
                <v:shape id="Shape 213" o:spid="_x0000_s1057" style="position:absolute;left:26334;top:30;width:663;height:1539;visibility:visible;mso-wrap-style:square;v-text-anchor:top" coordsize="66294,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SQ8UA&#10;AADcAAAADwAAAGRycy9kb3ducmV2LnhtbESP0WrCQBRE34X+w3KFvulGK7aNrlIUsehTYz/gkr1N&#10;otm7MbvGmK/vCoKPw8ycYebL1pSiodoVlhWMhhEI4tTqgjMFv4fN4AOE88gaS8uk4EYOlouX3hxj&#10;ba/8Q03iMxEg7GJUkHtfxVK6NCeDbmgr4uD92dqgD7LOpK7xGuCmlOMomkqDBYeFHCta5ZSekotR&#10;8LnuDrttcZwke/e+afbnteuqTqnXfvs1A+Gp9c/wo/2tFYxHb3A/E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1JDxQAAANwAAAAPAAAAAAAAAAAAAAAAAJgCAABkcnMv&#10;ZG93bnJldi54bWxQSwUGAAAAAAQABAD1AAAAigMAAAAA&#10;" path="m43434,r,39624l64008,39624r,23622l43434,63246r,44957c43434,117348,43434,122682,44196,124206v,1524,762,3047,2286,3809c48006,128778,49530,129539,51816,129539v2286,,6858,-761,11430,-3047l66294,150113v-6858,2287,-15240,3811,-23622,3811c37338,153924,32766,153161,28194,151637v-4572,-2285,-7620,-4572,-9144,-6857c16764,141732,15240,137922,14478,133350v-762,-3811,-762,-10668,-762,-21337l13716,63246,,63246,,39624r13716,l13716,17526,43434,xe" fillcolor="black" stroked="f" strokeweight="0">
                  <v:stroke miterlimit="83231f" joinstyle="miter"/>
                  <v:path arrowok="t" textboxrect="0,0,66294,153924"/>
                </v:shape>
                <v:shape id="Shape 214" o:spid="_x0000_s1058" style="position:absolute;left:20109;top:30;width:663;height:1539;visibility:visible;mso-wrap-style:square;v-text-anchor:top" coordsize="66294,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KN8UA&#10;AADcAAAADwAAAGRycy9kb3ducmV2LnhtbESP0WrCQBRE34X+w3IF3+pGEW1TVykVUfTJpB9wyd4m&#10;qdm7aXaNMV/vCgUfh5k5wyzXnalES40rLSuYjCMQxJnVJecKvtPt6xsI55E1VpZJwY0crFcvgyXG&#10;2l75RG3icxEg7GJUUHhfx1K6rCCDbmxr4uD92MagD7LJpW7wGuCmktMomkuDJYeFAmv6Kig7Jxej&#10;4H3Tp4dd+TtLjm6xbY9/G9fXvVKjYff5AcJT55/h//ZeK5hOZv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so3xQAAANwAAAAPAAAAAAAAAAAAAAAAAJgCAABkcnMv&#10;ZG93bnJldi54bWxQSwUGAAAAAAQABAD1AAAAigMAAAAA&#10;" path="m43434,r,39624l64008,39624r,23622l43434,63246r,44957c43434,117348,44196,122682,44196,124206v762,1524,1524,3047,3048,3809c48006,128778,50292,129539,51816,129539v3048,,6858,-761,12192,-3047l66294,150113v-6858,2287,-14478,3811,-23622,3811c37338,153924,32766,153161,28194,151637v-3810,-2285,-6858,-4572,-9144,-6857c16764,141732,16002,137922,15240,133350v-762,-3811,-1524,-10668,-1524,-21337l13716,63246,,63246,,39624r13716,l13716,17526,43434,xe" fillcolor="black" stroked="f" strokeweight="0">
                  <v:stroke miterlimit="83231f" joinstyle="miter"/>
                  <v:path arrowok="t" textboxrect="0,0,66294,153924"/>
                </v:shape>
                <v:shape id="Shape 215" o:spid="_x0000_s1059" style="position:absolute;left:20932;width:1021;height:1546;visibility:visible;mso-wrap-style:square;v-text-anchor:top" coordsize="102108,154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hhcUA&#10;AADcAAAADwAAAGRycy9kb3ducmV2LnhtbESPwWrDMBBE74X8g9hAbo1kg01xo4RiSFJyKNRNoMfF&#10;2tqm1spYauz8fVQo9DjMzBtms5ttL640+s6xhmStQBDXznTcaDh/7B+fQPiAbLB3TBpu5GG3XTxs&#10;sDBu4ne6VqEREcK+QA1tCEMhpa9bsujXbiCO3pcbLYYox0aaEacIt71MlcqlxY7jQosDlS3V39WP&#10;1XAZPs8qb47VxZdv+eHYlSeVVVqvlvPLM4hAc/gP/7VfjYY0yeD3TDw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6GFxQAAANwAAAAPAAAAAAAAAAAAAAAAAJgCAABkcnMv&#10;ZG93bnJldi54bWxQSwUGAAAAAAQABAD1AAAAigMAAAAA&#10;" path="m,l29718,r,57150c38862,45720,50292,40385,64008,40385v6858,,12954,763,18288,3811c87630,46482,92202,49530,94488,53339v3048,4572,4572,8383,6096,13717c101346,71627,102108,79248,102108,89153r,65532l72390,154685r,-59435c72390,83820,71628,76200,70866,73151,69342,70103,67818,67818,64770,65532,61722,64007,57912,63246,54102,63246v-5334,,-9144,761,-12954,3048c36576,68580,34290,72389,32004,76961v-1524,5335,-2286,12192,-2286,21337l29718,154685,,154685,,xe" fillcolor="black" stroked="f" strokeweight="0">
                  <v:stroke miterlimit="83231f" joinstyle="miter"/>
                  <v:path arrowok="t" textboxrect="0,0,102108,154685"/>
                </v:shape>
                <v:shape id="Shape 4088" o:spid="_x0000_s1060" style="position:absolute;left:19667;width:289;height:1546;visibility:visible;mso-wrap-style:square;v-text-anchor:top" coordsize="28956,154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P8cYA&#10;AADdAAAADwAAAGRycy9kb3ducmV2LnhtbESPwWrCQBCG74LvsEyhN93YatHUVURaiOKl6sHehuw0&#10;CWZnQ3Yb07fvHASPwz//N/Mt172rVUdtqDwbmIwTUMS5txUXBs6nz9EcVIjIFmvPZOCPAqxXw8ES&#10;U+tv/EXdMRZKIBxSNFDG2KRah7wkh2HsG2LJfnzrMMrYFtq2eBO4q/VLkrxphxXLhRIb2paUX4+/&#10;TijN90XvXz+yQz6rt5PFdbrbdZkxz0/95h1UpD4+lu/tzBqYJnN5V2zEBP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tP8cYAAADdAAAADwAAAAAAAAAAAAAAAACYAgAAZHJz&#10;L2Rvd25yZXYueG1sUEsFBgAAAAAEAAQA9QAAAIsDAAAAAA==&#10;" path="m,l28956,r,154685l,154685,,e" fillcolor="black" stroked="f" strokeweight="0">
                  <v:stroke miterlimit="83231f" joinstyle="miter"/>
                  <v:path arrowok="t" textboxrect="0,0,28956,154685"/>
                </v:shape>
                <v:shape id="Shape 217" o:spid="_x0000_s1061" style="position:absolute;left:27599;top:1188;width:503;height:381;visibility:visible;mso-wrap-style:square;v-text-anchor:top" coordsize="5029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gjcMA&#10;AADcAAAADwAAAGRycy9kb3ducmV2LnhtbESPQYvCMBSE78L+h/AWvGmqgko1irgrK8geTMXzo3m2&#10;xealNFG7/94Iwh6HmfmGWa47W4s7tb5yrGA0TEAQ585UXCg4ZbvBHIQPyAZrx6TgjzysVx+9JabG&#10;PfhIdx0KESHsU1RQhtCkUvq8JIt+6Bri6F1cazFE2RbStPiIcFvLcZJMpcWK40KJDW1Lyq/6ZhVQ&#10;uM4Oh++zn2znlO31j/76zbRS/c9uswARqAv/4Xd7bxSMRz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UgjcMAAADcAAAADwAAAAAAAAAAAAAAAACYAgAAZHJzL2Rv&#10;d25yZXYueG1sUEsFBgAAAAAEAAQA9QAAAIgDAAAAAA==&#10;" path="m20574,l50292,5334c46482,16002,40386,24384,32004,29718,23622,35813,13716,38100,1524,38100l,37823,,15379r1524,623c6096,16002,9906,15239,13716,12192,16764,9906,19050,6096,20574,xe" fillcolor="black" stroked="f" strokeweight="0">
                  <v:stroke miterlimit="83231f" joinstyle="miter"/>
                  <v:path arrowok="t" textboxrect="0,0,50292,38100"/>
                </v:shape>
                <v:shape id="Shape 218" o:spid="_x0000_s1062" style="position:absolute;left:27599;top:406;width:518;height:668;visibility:visible;mso-wrap-style:square;v-text-anchor:top" coordsize="51816,6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BXsEA&#10;AADcAAAADwAAAGRycy9kb3ducmV2LnhtbERPy4rCMBTdC/5DuMJsRFMVHKlGEWEeogxY/YBLc22L&#10;zU1tMm39e7MQXB7Oe7XpTCkaql1hWcFkHIEgTq0uOFNwOX+NFiCcR9ZYWiYFD3KwWfd7K4y1bflE&#10;TeIzEULYxagg976KpXRpTgbd2FbEgbva2qAPsM6krrEN4aaU0yiaS4MFh4YcK9rllN6Sf6PgZ9i2&#10;RXPA6+Uvm+2rz2+35ftRqY9Bt12C8NT5t/jl/tUKppOwNpw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CAV7BAAAA3AAAAA8AAAAAAAAAAAAAAAAAmAIAAGRycy9kb3du&#10;cmV2LnhtbFBLBQYAAAAABAAEAPUAAACGAwAAAAA=&#10;" path="m,l20860,3728v6572,2668,12287,6668,17240,12002c47244,27160,51816,43924,51816,66784l,66784,,48496r22098,c22098,40115,19812,33256,15240,28684,11430,24112,6096,22589,,22589l,xe" fillcolor="black" stroked="f" strokeweight="0">
                  <v:stroke miterlimit="83231f" joinstyle="miter"/>
                  <v:path arrowok="t" textboxrect="0,0,51816,66784"/>
                </v:shape>
                <v:shape id="Shape 219" o:spid="_x0000_s1063" style="position:absolute;left:28338;top:403;width:1646;height:1143;visibility:visible;mso-wrap-style:square;v-text-anchor:top" coordsize="164592,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US8UA&#10;AADcAAAADwAAAGRycy9kb3ducmV2LnhtbESPQWvCQBSE7wX/w/IEb3VjKiWmriKCVJAeam3Pj+xr&#10;Es2+DbtrEv99VxB6HGbmG2a5HkwjOnK+tqxgNk1AEBdW11wqOH3tnjMQPiBrbCyTght5WK9GT0vM&#10;te35k7pjKEWEsM9RQRVCm0vpi4oM+qltiaP3a53BEKUrpXbYR7hpZJokr9JgzXGhwpa2FRWX49Uo&#10;kP3P/P32feoSd75uFx9Z9nJIC6Um42HzBiLQEP7Dj/ZeK0hnC7i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RRLxQAAANwAAAAPAAAAAAAAAAAAAAAAAJgCAABkcnMv&#10;ZG93bnJldi54bWxQSwUGAAAAAAQABAD1AAAAigMAAAAA&#10;" path="m62484,v6858,,12954,1524,18288,4572c86106,6858,90678,11430,93726,17526,99060,11430,104394,6858,109728,4572,115824,1524,121920,,128016,v8382,,15240,1524,21336,4572c154686,8382,159258,12954,161544,19813v2286,4572,3048,12191,3048,22859l164592,114300r-29718,l134874,50292v,-11429,-762,-18288,-3048,-21336c129540,24385,124968,22861,119634,22861v-4572,,-8382,761,-11430,3047c104394,28956,101346,32766,99822,37339v-1524,4572,-2286,12953,-2286,22859l97536,114300r-29718,l67818,52578v,-10667,-762,-17526,-1524,-20574c65532,28956,63246,26670,61722,25147,59436,23622,56388,22861,52578,22861v-4572,,-9144,761,-12192,3047c36576,28956,33528,32004,32004,36576v-1524,4572,-2286,12954,-2286,23622l29718,114300,,114300,,2287r27432,l27432,17526c37338,6097,48768,,62484,xe" fillcolor="black" stroked="f" strokeweight="0">
                  <v:stroke miterlimit="83231f" joinstyle="miter"/>
                  <v:path arrowok="t" textboxrect="0,0,164592,114300"/>
                </v:shape>
                <w10:anchorlock/>
              </v:group>
            </w:pict>
          </mc:Fallback>
        </mc:AlternateContent>
      </w:r>
    </w:p>
    <w:p w:rsidR="00340D13" w:rsidRPr="003543A8" w:rsidRDefault="00E123D5">
      <w:pPr>
        <w:spacing w:line="239" w:lineRule="auto"/>
        <w:ind w:right="248"/>
        <w:jc w:val="both"/>
        <w:rPr>
          <w:i/>
          <w:color w:val="auto"/>
        </w:rPr>
      </w:pPr>
      <w:r w:rsidRPr="003543A8">
        <w:rPr>
          <w:i/>
          <w:color w:val="auto"/>
        </w:rPr>
        <w:t>With the abolition of primary care trusts (PCTs) and Strategi</w:t>
      </w:r>
      <w:r w:rsidRPr="003543A8">
        <w:rPr>
          <w:i/>
          <w:color w:val="auto"/>
        </w:rPr>
        <w:t>c Health Authorities (SHAs), the government is to create a new public health system in England. The new system is made up of two elements: the creation of Public Health England and of local government taking on new responsibilities for improving people’s h</w:t>
      </w:r>
      <w:r w:rsidRPr="003543A8">
        <w:rPr>
          <w:i/>
          <w:color w:val="auto"/>
        </w:rPr>
        <w:t>ealth and tackling health inequalities at the local level.</w:t>
      </w:r>
    </w:p>
    <w:p w:rsidR="00340D13" w:rsidRPr="003543A8" w:rsidRDefault="00E123D5">
      <w:pPr>
        <w:rPr>
          <w:i/>
          <w:color w:val="auto"/>
        </w:rPr>
      </w:pPr>
      <w:r w:rsidRPr="003543A8">
        <w:rPr>
          <w:i/>
          <w:color w:val="auto"/>
        </w:rPr>
        <w:t>The paper highlights that the NHS will continue to have a crucial role in public health:</w:t>
      </w:r>
    </w:p>
    <w:p w:rsidR="00340D13" w:rsidRPr="003543A8" w:rsidRDefault="00E123D5">
      <w:pPr>
        <w:spacing w:after="110" w:line="241" w:lineRule="auto"/>
        <w:ind w:right="476"/>
        <w:jc w:val="both"/>
        <w:rPr>
          <w:i/>
          <w:color w:val="auto"/>
        </w:rPr>
      </w:pPr>
      <w:r w:rsidRPr="003543A8">
        <w:rPr>
          <w:i/>
          <w:color w:val="auto"/>
        </w:rPr>
        <w:t xml:space="preserve">“Preventing ill health, screening for disease, supporting people with long-term conditions, improving access to care for the whole population and tackling health emergencies are all key functions that the NHS provides. GPs, community nurses, allied health </w:t>
      </w:r>
      <w:r w:rsidRPr="003543A8">
        <w:rPr>
          <w:i/>
          <w:color w:val="auto"/>
        </w:rPr>
        <w:t>professionals, dentists and pharmacists in the community, and hospital-based consultants and nurses all play a vital part”.</w:t>
      </w:r>
    </w:p>
    <w:p w:rsidR="00340D13" w:rsidRPr="003543A8" w:rsidRDefault="00E123D5">
      <w:pPr>
        <w:pStyle w:val="Heading1"/>
        <w:rPr>
          <w:b w:val="0"/>
          <w:i/>
          <w:color w:val="auto"/>
        </w:rPr>
      </w:pPr>
      <w:r w:rsidRPr="003543A8">
        <w:rPr>
          <w:b w:val="0"/>
          <w:i/>
          <w:color w:val="auto"/>
        </w:rPr>
        <w:t>Public Health England</w:t>
      </w:r>
    </w:p>
    <w:p w:rsidR="00340D13" w:rsidRPr="003543A8" w:rsidRDefault="00E123D5">
      <w:pPr>
        <w:ind w:right="93"/>
        <w:rPr>
          <w:i/>
          <w:color w:val="auto"/>
        </w:rPr>
      </w:pPr>
      <w:r w:rsidRPr="003543A8">
        <w:rPr>
          <w:i/>
          <w:color w:val="auto"/>
        </w:rPr>
        <w:t>Public Health England (PHE) will be created within the Department of Health, accountable to the Secretary of S</w:t>
      </w:r>
      <w:r w:rsidRPr="003543A8">
        <w:rPr>
          <w:i/>
          <w:color w:val="auto"/>
        </w:rPr>
        <w:t>tate for Health. PHE will hold a ring-fenced public health budget which is estimated to be around £4 billion. PHE will bring together public health functions that are carried out in different parts of the system currently. It will incorporate the functions</w:t>
      </w:r>
      <w:r w:rsidRPr="003543A8">
        <w:rPr>
          <w:i/>
          <w:color w:val="auto"/>
        </w:rPr>
        <w:t xml:space="preserve"> of the Health Protection Agency, the National Treatment Agency, the regional directors of public health and the Public Health Observatories. It will work with local government, the NHS, other government agencies and other partners in preparing for and res</w:t>
      </w:r>
      <w:r w:rsidRPr="003543A8">
        <w:rPr>
          <w:i/>
          <w:color w:val="auto"/>
        </w:rPr>
        <w:t>ponding to emergency threats and in building partnerships for health.</w:t>
      </w:r>
    </w:p>
    <w:p w:rsidR="00340D13" w:rsidRPr="003543A8" w:rsidRDefault="00E123D5">
      <w:pPr>
        <w:spacing w:after="240"/>
        <w:rPr>
          <w:i/>
          <w:color w:val="auto"/>
        </w:rPr>
      </w:pPr>
      <w:r w:rsidRPr="003543A8">
        <w:rPr>
          <w:i/>
          <w:color w:val="auto"/>
        </w:rPr>
        <w:t>Public Health England’s role will include:</w:t>
      </w:r>
    </w:p>
    <w:p w:rsidR="00340D13" w:rsidRPr="003543A8" w:rsidRDefault="00E123D5">
      <w:pPr>
        <w:spacing w:after="0"/>
        <w:ind w:left="600" w:hanging="204"/>
        <w:rPr>
          <w:i/>
          <w:color w:val="auto"/>
        </w:rPr>
      </w:pPr>
      <w:r w:rsidRPr="003543A8">
        <w:rPr>
          <w:rFonts w:ascii="Calibri" w:eastAsia="Calibri" w:hAnsi="Calibri" w:cs="Calibri"/>
          <w:i/>
          <w:noProof/>
          <w:color w:val="auto"/>
          <w:sz w:val="22"/>
        </w:rPr>
        <w:lastRenderedPageBreak/>
        <mc:AlternateContent>
          <mc:Choice Requires="wpg">
            <w:drawing>
              <wp:inline distT="0" distB="0" distL="0" distR="0" wp14:anchorId="6F63F3D3" wp14:editId="688DD42B">
                <wp:extent cx="53340" cy="53340"/>
                <wp:effectExtent l="0" t="0" r="0" b="0"/>
                <wp:docPr id="3274" name="Group 3274"/>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58" name="Shape 258"/>
                        <wps:cNvSpPr/>
                        <wps:spPr>
                          <a:xfrm>
                            <a:off x="0" y="0"/>
                            <a:ext cx="53340" cy="53340"/>
                          </a:xfrm>
                          <a:custGeom>
                            <a:avLst/>
                            <a:gdLst/>
                            <a:ahLst/>
                            <a:cxnLst/>
                            <a:rect l="0" t="0" r="0" b="0"/>
                            <a:pathLst>
                              <a:path w="53340" h="53340">
                                <a:moveTo>
                                  <a:pt x="26670" y="0"/>
                                </a:moveTo>
                                <a:cubicBezTo>
                                  <a:pt x="41148" y="0"/>
                                  <a:pt x="53340" y="12192"/>
                                  <a:pt x="53340" y="26670"/>
                                </a:cubicBezTo>
                                <a:cubicBezTo>
                                  <a:pt x="53340" y="41148"/>
                                  <a:pt x="41148" y="53340"/>
                                  <a:pt x="26670" y="53340"/>
                                </a:cubicBezTo>
                                <a:cubicBezTo>
                                  <a:pt x="11430" y="53340"/>
                                  <a:pt x="0" y="41148"/>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E8C3BA" id="Group 3274" o:spid="_x0000_s1026" style="width:4.2pt;height:4.2pt;mso-position-horizontal-relative:char;mso-position-vertical-relative:line" coordsize="5334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uruwIAAFsHAAAOAAAAZHJzL2Uyb0RvYy54bWykVdtu2zAMfR+wfxD8vvqSrN2MJgW2bn0Z&#10;tmLtPkCR5QsgS4KkxMm+fhRly2kyFFubB4emeDuHNHV9s+8F2XFjOyVXSX6RJYRLpqpONqvk1+PX&#10;dx8SYh2VFRVK8lVy4Da5Wb99cz3okheqVaLihkAQactBr5LWOV2mqWUt76m9UJpLOKyV6amDV9Ok&#10;laEDRO9FWmTZZTooU2mjGLcWtLfhMFlj/LrmzP2oa8sdEasEanP4NPjc+Ge6vqZlY6huOzaWQV9Q&#10;RU87CUljqFvqKNma7ixU3zGjrKrdBVN9quq6YxwxAJo8O0FzZ9RWI5amHBodaQJqT3h6cVj2fXdv&#10;SFetkkVxtUyIpD10CRMT1ABBg25KsLsz+kHfm1HRhDePeV+b3v8DGrJHag+RWr53hIHy/WKxBP4Z&#10;nAQRiWctdOfMh7VfnvFKp4SpryuWMWgYIDtzZF/H0UNLNUfqrcc+clS8h3EOFKEB8QokBK0iPba0&#10;wNRruIkoacm21t1xhRTT3TfrkLqmmiTaThLby0k0MPnPzrymzvv5Gr1IhqkxpJ0kf9arHX9UaOV8&#10;o4rLyyvo49RgKHO2YNtNxz7x38f2yzxfAmeTPSTDMOM4gDov8o9F+AxPj0IuQAtZnsZ++nbqF3Ii&#10;S+FoLuJo9sLRjCce/VM2gLUIPES/CVtQnxUR1P+HKficUTQnHxfYKRZUn+MQyvJAp2858hrHAK3n&#10;QRPSTwTkZxS2ci2ow/XWdw7Wteh637irLJsSCQnR/CcY5h4ldxDcD46QP3kNKwZXg1dY02w+C0N2&#10;1C9l/GFwKnRLR62fCChpNEUZ43j/uhMihszR9W8hQ4TR2PtxvA+iZxY82VhNuBRgtQLo6WqACqIT&#10;ZlbSRX8JFxqWeYTWixtVHXBNIiGwk5Aa3OCIY7xt/BVx/I5W8524/gMAAP//AwBQSwMEFAAGAAgA&#10;AAAhAPfGWgHYAAAAAQEAAA8AAABkcnMvZG93bnJldi54bWxMj09Lw0AQxe+C32EZwZvdxH+UmE0p&#10;RT0VwVYQb9PsNAnNzobsNkm/vWMv9jKP4Q3v/SZfTK5VA/Wh8WwgnSWgiEtvG64MfG3f7uagQkS2&#10;2HomAycKsCiur3LMrB/5k4ZNrJSEcMjQQB1jl2kdypochpnviMXb+95hlLWvtO1xlHDX6vskedYO&#10;G5aGGjta1VQeNkdn4H3EcfmQvg7rw351+tk+fXyvUzLm9mZavoCKNMX/Y/jDF3QohGnnj2yDag3I&#10;I/E8xZs/gtqdRRe5viQvfgEAAP//AwBQSwECLQAUAAYACAAAACEAtoM4kv4AAADhAQAAEwAAAAAA&#10;AAAAAAAAAAAAAAAAW0NvbnRlbnRfVHlwZXNdLnhtbFBLAQItABQABgAIAAAAIQA4/SH/1gAAAJQB&#10;AAALAAAAAAAAAAAAAAAAAC8BAABfcmVscy8ucmVsc1BLAQItABQABgAIAAAAIQDe1kuruwIAAFsH&#10;AAAOAAAAAAAAAAAAAAAAAC4CAABkcnMvZTJvRG9jLnhtbFBLAQItABQABgAIAAAAIQD3xloB2AAA&#10;AAEBAAAPAAAAAAAAAAAAAAAAABUFAABkcnMvZG93bnJldi54bWxQSwUGAAAAAAQABADzAAAAGgYA&#10;AAAA&#10;">
                <v:shape id="Shape 258" o:spid="_x0000_s1027" style="position:absolute;width:53340;height:53340;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SKsYA&#10;AADcAAAADwAAAGRycy9kb3ducmV2LnhtbESPwW7CMAyG75P2DpEn7TJBukpsrCMghMTETmPAhZvV&#10;mKaicbom0PL282HSjtbv/7O/2WLwjbpSF+vABp7HGSjiMtiaKwOH/Xo0BRUTssUmMBm4UYTF/P5u&#10;hoUNPX/TdZcqJRCOBRpwKbWF1rF05DGOQ0ss2Sl0HpOMXaVth73AfaPzLHvRHmuWCw5bWjkqz7uL&#10;F4qb/mxetzl91f7j7XI+9cfPp6Uxjw/D8h1UoiH9L/+1N9ZAPpFvRUZE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GSKsYAAADcAAAADwAAAAAAAAAAAAAAAACYAgAAZHJz&#10;L2Rvd25yZXYueG1sUEsFBgAAAAAEAAQA9QAAAIsDAAAAAA==&#10;" path="m26670,c41148,,53340,12192,53340,26670v,14478,-12192,26670,-26670,26670c11430,53340,,41148,,26670,,12192,11430,,26670,xe" fillcolor="black" stroked="f" strokeweight="0">
                  <v:stroke miterlimit="83231f" joinstyle="miter"/>
                  <v:path arrowok="t" textboxrect="0,0,53340,53340"/>
                </v:shape>
                <w10:anchorlock/>
              </v:group>
            </w:pict>
          </mc:Fallback>
        </mc:AlternateContent>
      </w:r>
      <w:proofErr w:type="gramStart"/>
      <w:r w:rsidRPr="003543A8">
        <w:rPr>
          <w:i/>
          <w:color w:val="auto"/>
        </w:rPr>
        <w:t>providing</w:t>
      </w:r>
      <w:proofErr w:type="gramEnd"/>
      <w:r w:rsidRPr="003543A8">
        <w:rPr>
          <w:i/>
          <w:color w:val="auto"/>
        </w:rPr>
        <w:t xml:space="preserve"> public health advice, evidence and expertise to the Secretary of State and the wider system, including working with partners to gather and disseminate examples of what works</w:t>
      </w:r>
    </w:p>
    <w:p w:rsidR="00340D13" w:rsidRPr="003543A8" w:rsidRDefault="00E123D5">
      <w:pPr>
        <w:spacing w:after="1"/>
        <w:ind w:left="406"/>
        <w:rPr>
          <w:i/>
          <w:color w:val="auto"/>
        </w:rPr>
      </w:pPr>
      <w:proofErr w:type="gramStart"/>
      <w:r w:rsidRPr="003543A8">
        <w:rPr>
          <w:i/>
          <w:color w:val="auto"/>
        </w:rPr>
        <w:t>delivering</w:t>
      </w:r>
      <w:proofErr w:type="gramEnd"/>
      <w:r w:rsidRPr="003543A8">
        <w:rPr>
          <w:i/>
          <w:color w:val="auto"/>
        </w:rPr>
        <w:t xml:space="preserve"> effective health protection services</w:t>
      </w:r>
    </w:p>
    <w:p w:rsidR="00340D13" w:rsidRPr="003543A8" w:rsidRDefault="00E123D5">
      <w:pPr>
        <w:spacing w:after="0"/>
        <w:ind w:left="406"/>
        <w:rPr>
          <w:i/>
          <w:color w:val="auto"/>
        </w:rPr>
      </w:pPr>
      <w:proofErr w:type="gramStart"/>
      <w:r w:rsidRPr="003543A8">
        <w:rPr>
          <w:i/>
          <w:color w:val="auto"/>
        </w:rPr>
        <w:t>commissioning</w:t>
      </w:r>
      <w:proofErr w:type="gramEnd"/>
      <w:r w:rsidRPr="003543A8">
        <w:rPr>
          <w:i/>
          <w:color w:val="auto"/>
        </w:rPr>
        <w:t xml:space="preserve"> or providi</w:t>
      </w:r>
      <w:r w:rsidRPr="003543A8">
        <w:rPr>
          <w:i/>
          <w:color w:val="auto"/>
        </w:rPr>
        <w:t>ng national-level health improvement services, including appropriate information and behaviour change campaigns</w:t>
      </w:r>
    </w:p>
    <w:p w:rsidR="00340D13" w:rsidRPr="003543A8" w:rsidRDefault="00E123D5">
      <w:pPr>
        <w:spacing w:after="221"/>
        <w:ind w:left="406" w:right="173"/>
        <w:rPr>
          <w:i/>
          <w:color w:val="auto"/>
        </w:rPr>
      </w:pPr>
      <w:proofErr w:type="gramStart"/>
      <w:r w:rsidRPr="003543A8">
        <w:rPr>
          <w:i/>
          <w:color w:val="auto"/>
        </w:rPr>
        <w:t>jointly</w:t>
      </w:r>
      <w:proofErr w:type="gramEnd"/>
      <w:r w:rsidRPr="003543A8">
        <w:rPr>
          <w:i/>
          <w:color w:val="auto"/>
        </w:rPr>
        <w:t xml:space="preserve"> appointing Directors of Public Health (</w:t>
      </w:r>
      <w:proofErr w:type="spellStart"/>
      <w:r w:rsidRPr="003543A8">
        <w:rPr>
          <w:i/>
          <w:color w:val="auto"/>
        </w:rPr>
        <w:t>DsPH</w:t>
      </w:r>
      <w:proofErr w:type="spellEnd"/>
      <w:r w:rsidRPr="003543A8">
        <w:rPr>
          <w:i/>
          <w:color w:val="auto"/>
        </w:rPr>
        <w:t>) and supporting them through professional accountability arrangements allocating ring-fenced</w:t>
      </w:r>
      <w:r w:rsidRPr="003543A8">
        <w:rPr>
          <w:i/>
          <w:color w:val="auto"/>
        </w:rPr>
        <w:t xml:space="preserve"> funding to local government and rewarding them for progress made against elements of the proposed public health outcomes framework.</w:t>
      </w:r>
    </w:p>
    <w:p w:rsidR="00340D13" w:rsidRPr="003543A8" w:rsidRDefault="00E123D5">
      <w:pPr>
        <w:pStyle w:val="Heading1"/>
        <w:rPr>
          <w:b w:val="0"/>
          <w:i/>
          <w:color w:val="auto"/>
        </w:rPr>
      </w:pPr>
      <w:r w:rsidRPr="003543A8">
        <w:rPr>
          <w:b w:val="0"/>
          <w:i/>
          <w:color w:val="auto"/>
        </w:rPr>
        <w:t>The new role of local government</w:t>
      </w:r>
      <w:r w:rsidRPr="003543A8">
        <w:rPr>
          <w:rFonts w:ascii="Calibri" w:eastAsia="Calibri" w:hAnsi="Calibri" w:cs="Calibri"/>
          <w:b w:val="0"/>
          <w:i/>
          <w:noProof/>
          <w:color w:val="auto"/>
          <w:sz w:val="22"/>
        </w:rPr>
        <mc:AlternateContent>
          <mc:Choice Requires="wpg">
            <w:drawing>
              <wp:anchor distT="0" distB="0" distL="114300" distR="114300" simplePos="0" relativeHeight="251658240" behindDoc="0" locked="0" layoutInCell="1" allowOverlap="1" wp14:anchorId="241172D4" wp14:editId="4C6EF67F">
                <wp:simplePos x="0" y="0"/>
                <wp:positionH relativeFrom="column">
                  <wp:posOffset>251461</wp:posOffset>
                </wp:positionH>
                <wp:positionV relativeFrom="paragraph">
                  <wp:posOffset>-1316723</wp:posOffset>
                </wp:positionV>
                <wp:extent cx="53340" cy="942594"/>
                <wp:effectExtent l="0" t="0" r="0" b="0"/>
                <wp:wrapSquare wrapText="bothSides"/>
                <wp:docPr id="3275" name="Group 3275"/>
                <wp:cNvGraphicFramePr/>
                <a:graphic xmlns:a="http://schemas.openxmlformats.org/drawingml/2006/main">
                  <a:graphicData uri="http://schemas.microsoft.com/office/word/2010/wordprocessingGroup">
                    <wpg:wgp>
                      <wpg:cNvGrpSpPr/>
                      <wpg:grpSpPr>
                        <a:xfrm>
                          <a:off x="0" y="0"/>
                          <a:ext cx="53340" cy="942594"/>
                          <a:chOff x="0" y="0"/>
                          <a:chExt cx="53340" cy="942594"/>
                        </a:xfrm>
                      </wpg:grpSpPr>
                      <wps:wsp>
                        <wps:cNvPr id="260" name="Shape 260"/>
                        <wps:cNvSpPr/>
                        <wps:spPr>
                          <a:xfrm>
                            <a:off x="0" y="0"/>
                            <a:ext cx="53340" cy="53340"/>
                          </a:xfrm>
                          <a:custGeom>
                            <a:avLst/>
                            <a:gdLst/>
                            <a:ahLst/>
                            <a:cxnLst/>
                            <a:rect l="0" t="0" r="0" b="0"/>
                            <a:pathLst>
                              <a:path w="53340" h="53340">
                                <a:moveTo>
                                  <a:pt x="26670" y="0"/>
                                </a:moveTo>
                                <a:cubicBezTo>
                                  <a:pt x="41148" y="0"/>
                                  <a:pt x="53340" y="12192"/>
                                  <a:pt x="53340" y="26670"/>
                                </a:cubicBezTo>
                                <a:cubicBezTo>
                                  <a:pt x="53340" y="41148"/>
                                  <a:pt x="41148" y="53340"/>
                                  <a:pt x="26670" y="53340"/>
                                </a:cubicBezTo>
                                <a:cubicBezTo>
                                  <a:pt x="11430" y="53340"/>
                                  <a:pt x="0" y="41148"/>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0" y="177546"/>
                            <a:ext cx="53340" cy="53340"/>
                          </a:xfrm>
                          <a:custGeom>
                            <a:avLst/>
                            <a:gdLst/>
                            <a:ahLst/>
                            <a:cxnLst/>
                            <a:rect l="0" t="0" r="0" b="0"/>
                            <a:pathLst>
                              <a:path w="53340" h="53340">
                                <a:moveTo>
                                  <a:pt x="26670" y="0"/>
                                </a:moveTo>
                                <a:cubicBezTo>
                                  <a:pt x="41148" y="0"/>
                                  <a:pt x="53340" y="12192"/>
                                  <a:pt x="53340" y="26670"/>
                                </a:cubicBezTo>
                                <a:cubicBezTo>
                                  <a:pt x="53340" y="41910"/>
                                  <a:pt x="41148" y="53340"/>
                                  <a:pt x="26670" y="53340"/>
                                </a:cubicBezTo>
                                <a:cubicBezTo>
                                  <a:pt x="11430" y="53340"/>
                                  <a:pt x="0" y="41910"/>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0" y="533400"/>
                            <a:ext cx="53340" cy="53340"/>
                          </a:xfrm>
                          <a:custGeom>
                            <a:avLst/>
                            <a:gdLst/>
                            <a:ahLst/>
                            <a:cxnLst/>
                            <a:rect l="0" t="0" r="0" b="0"/>
                            <a:pathLst>
                              <a:path w="53340" h="53340">
                                <a:moveTo>
                                  <a:pt x="26670" y="0"/>
                                </a:moveTo>
                                <a:cubicBezTo>
                                  <a:pt x="41148" y="0"/>
                                  <a:pt x="53340" y="12192"/>
                                  <a:pt x="53340" y="26670"/>
                                </a:cubicBezTo>
                                <a:cubicBezTo>
                                  <a:pt x="53340" y="41148"/>
                                  <a:pt x="41148" y="53340"/>
                                  <a:pt x="26670" y="53340"/>
                                </a:cubicBezTo>
                                <a:cubicBezTo>
                                  <a:pt x="11430" y="53340"/>
                                  <a:pt x="0" y="41148"/>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0" y="889254"/>
                            <a:ext cx="53340" cy="53340"/>
                          </a:xfrm>
                          <a:custGeom>
                            <a:avLst/>
                            <a:gdLst/>
                            <a:ahLst/>
                            <a:cxnLst/>
                            <a:rect l="0" t="0" r="0" b="0"/>
                            <a:pathLst>
                              <a:path w="53340" h="53340">
                                <a:moveTo>
                                  <a:pt x="26670" y="0"/>
                                </a:moveTo>
                                <a:cubicBezTo>
                                  <a:pt x="41148" y="0"/>
                                  <a:pt x="53340" y="11430"/>
                                  <a:pt x="53340" y="26670"/>
                                </a:cubicBezTo>
                                <a:cubicBezTo>
                                  <a:pt x="53340" y="41149"/>
                                  <a:pt x="41148" y="53340"/>
                                  <a:pt x="26670" y="53340"/>
                                </a:cubicBezTo>
                                <a:cubicBezTo>
                                  <a:pt x="11430" y="53340"/>
                                  <a:pt x="0" y="41149"/>
                                  <a:pt x="0" y="26670"/>
                                </a:cubicBezTo>
                                <a:cubicBezTo>
                                  <a:pt x="0" y="11430"/>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31F4B2" id="Group 3275" o:spid="_x0000_s1026" style="position:absolute;margin-left:19.8pt;margin-top:-103.7pt;width:4.2pt;height:74.2pt;z-index:251658240" coordsize="533,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oQegMAAEMVAAAOAAAAZHJzL2Uyb0RvYy54bWzsWNtu2zAMfR+wfzD8vjp2bo3RpMBufRm2&#10;Yu0+QJHlC2BbhqTEyb5+FGXLiZMVa4qtGOA8ODIlUuQRdUzp5nZX5M6WCZnxcun6VyPXYSXlUVYm&#10;S/fH4+d3164jFSkjkvOSLd09k+7t6u2bm7oKWcBTnkdMOGCklGFdLd1UqSr0PElTVhB5xStWQmfM&#10;RUEUvIrEiwSpwXqRe8FoNPNqLqJKcMqkBOlH0+mu0H4cM6q+xbFkysmXLvim8CnwudZPb3VDwkSQ&#10;Ks1o4wa5wIuCZCVMak19JIo4G5GdmCoyKrjksbqivPB4HGeUYQwQjT/qRXMn+KbCWJKwTioLE0Db&#10;w+lis/Tr9l44WbR0x8F86jolKWCVcGIHJQBQXSUhjLsT1UN1LxpBYt50zLtYFPofonF2CO3eQst2&#10;yqEgnI7HE8CfQs9iEkwXE4M8TWF5TpRo+ukpNa+d0tOeWUfqClJIdijJl6H0kJKKIfhSR9+gFMwg&#10;CgMSDnC0ACHBURYgGUrA6gJ0DFBg0UZJQrqR6o5xBJlsv0gF3ZBqUdsiaduiu7JtCsj9J7O+Ikrr&#10;aVO66dR2ldK2pfsKvmWPHEcpvVLBbDYHDNolBje7EXSzzuh79vNw/MT3J0AC7XiYDM00CQFiP/AX&#10;gUmHfpeZy4BxbPv4ra9n5kSUTFfnhMW3daSLx3ZBTMf2j9+MSQhrbHCweq1JIz5xwoifF5PROYGo&#10;m7yhMONTFwuKT+PIuWQGTr3kmGQ2DXB0l2h5qTMC5qcEeDnOiUKCKzIFhJ1nhV64+WjUTpSXYE1v&#10;QZP32FL7nOnEycvvLAaSQXLQAimS9YdcOFuiaRl/aJzkVUoaqc4IcKkZim20o/XjLM+tSR9Vz5k0&#10;FprBWo/hF8FqjowmbbwxnwUgVwi6/TiAB1YJZ+alsvolfNLQzYNodXPNoz0SJQICnKQ59J+Q07hP&#10;TuMLyMmfz6eTmdmRZ/jbpjtg01L/wFC4ew7Z7xxnGOg0F078hX+0dV+HoXpODAylN//AULoW/0vl&#10;06zPUEg0mh6hyPrT8gn3UbN9BoYaaqiu5jzHukMNZQqcoYY6uiv43QFv0WeoxQU11PX1Ipg2h9yB&#10;oTRD4XHp4EjW1ULPOxF1erpkwrVpz12vU0P1nHhBDdWHaDjl/WenPLyQgps6ZNrmVlFfBR6+Q/vw&#10;7nP1CwAA//8DAFBLAwQUAAYACAAAACEAoa2KEuEAAAAKAQAADwAAAGRycy9kb3ducmV2LnhtbEyP&#10;TW/CMAyG75P2HyJP2g3S8jUoTRFC205o0mDSxM00pq1okqoJbfn3807b0faj18+bbgZTi45aXzmr&#10;IB5HIMjmTle2UPB1fBstQfiAVmPtLCm4k4dN9viQYqJdbz+pO4RCcIj1CSooQ2gSKX1ekkE/dg1Z&#10;vl1cazDw2BZSt9hzuKnlJIoW0mBl+UOJDe1Kyq+Hm1Hw3mO/ncav3f562d1Px/nH9z4mpZ6fhu0a&#10;RKAh/MHwq8/qkLHT2d2s9qJWMF0tmFQwmkQvMxBMzJZc7syb+SoCmaXyf4XsBwAA//8DAFBLAQIt&#10;ABQABgAIAAAAIQC2gziS/gAAAOEBAAATAAAAAAAAAAAAAAAAAAAAAABbQ29udGVudF9UeXBlc10u&#10;eG1sUEsBAi0AFAAGAAgAAAAhADj9If/WAAAAlAEAAAsAAAAAAAAAAAAAAAAALwEAAF9yZWxzLy5y&#10;ZWxzUEsBAi0AFAAGAAgAAAAhAJIMqhB6AwAAQxUAAA4AAAAAAAAAAAAAAAAALgIAAGRycy9lMm9E&#10;b2MueG1sUEsBAi0AFAAGAAgAAAAhAKGtihLhAAAACgEAAA8AAAAAAAAAAAAAAAAA1AUAAGRycy9k&#10;b3ducmV2LnhtbFBLBQYAAAAABAAEAPMAAADiBgAAAAA=&#10;">
                <v:shape id="Shape 260" o:spid="_x0000_s1027" style="position:absolute;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UkcUA&#10;AADcAAAADwAAAGRycy9kb3ducmV2LnhtbESPwW7CMAyG75N4h8hIu0yQrgcGHQGhSZvYicF22c1q&#10;TFPROF0TaPf2+IDE0fr9f/a3XA++URfqYh3YwPM0A0VcBltzZeDn+30yBxUTssUmMBn4pwjr1ehh&#10;iYUNPe/pckiVEgjHAg24lNpC61g68hinoSWW7Bg6j0nGrtK2w17gvtF5ls20x5rlgsOW3hyVp8PZ&#10;C8XN/7YvXzntav+xOJ+O/e/n08aYx/GweQWVaEj35Vt7aw3kM3lfZEQE9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1SRxQAAANwAAAAPAAAAAAAAAAAAAAAAAJgCAABkcnMv&#10;ZG93bnJldi54bWxQSwUGAAAAAAQABAD1AAAAigMAAAAA&#10;" path="m26670,c41148,,53340,12192,53340,26670v,14478,-12192,26670,-26670,26670c11430,53340,,41148,,26670,,12192,11430,,26670,xe" fillcolor="black" stroked="f" strokeweight="0">
                  <v:stroke miterlimit="83231f" joinstyle="miter"/>
                  <v:path arrowok="t" textboxrect="0,0,53340,53340"/>
                </v:shape>
                <v:shape id="Shape 263" o:spid="_x0000_s1028" style="position:absolute;top:1775;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K5sUA&#10;AADcAAAADwAAAGRycy9kb3ducmV2LnhtbESPQWvCQBSE7wX/w/IEL1I3RrA2dRUpVPRUa714e2Sf&#10;2WD2bcyuJv57tyD0OMzMN8x82dlK3KjxpWMF41ECgjh3uuRCweH363UGwgdkjZVjUnAnD8tF72WO&#10;mXYt/9BtHwoRIewzVGBCqDMpfW7Ioh+5mjh6J9dYDFE2hdQNthFuK5kmyVRaLDkuGKzp01B+3l9t&#10;pJjZZfO2S+m7tOv36/nUHrfDlVKDfrf6ABGoC//hZ3ujFaTT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crmxQAAANwAAAAPAAAAAAAAAAAAAAAAAJgCAABkcnMv&#10;ZG93bnJldi54bWxQSwUGAAAAAAQABAD1AAAAigMAAAAA&#10;" path="m26670,c41148,,53340,12192,53340,26670v,15240,-12192,26670,-26670,26670c11430,53340,,41910,,26670,,12192,11430,,26670,xe" fillcolor="black" stroked="f" strokeweight="0">
                  <v:stroke miterlimit="83231f" joinstyle="miter"/>
                  <v:path arrowok="t" textboxrect="0,0,53340,53340"/>
                </v:shape>
                <v:shape id="Shape 266" o:spid="_x0000_s1029" style="position:absolute;top:5334;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5pfsUA&#10;AADcAAAADwAAAGRycy9kb3ducmV2LnhtbESPQWvCQBSE74X+h+UVvBTdmEPU1FWkoOipanvp7ZF9&#10;ZoPZt2l2NfHfdwXB4zAz3zDzZW9rcaXWV44VjEcJCOLC6YpLBT/f6+EUhA/IGmvHpOBGHpaL15c5&#10;5tp1fKDrMZQiQtjnqMCE0ORS+sKQRT9yDXH0Tq61GKJsS6lb7CLc1jJNkkxarDguGGzo01BxPl5s&#10;pJjp33ayT+mrspvZ5XzqfnfvK6UGb/3qA0SgPjzDj/ZWK0izDO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ml+xQAAANwAAAAPAAAAAAAAAAAAAAAAAJgCAABkcnMv&#10;ZG93bnJldi54bWxQSwUGAAAAAAQABAD1AAAAigMAAAAA&#10;" path="m26670,c41148,,53340,12192,53340,26670v,14478,-12192,26670,-26670,26670c11430,53340,,41148,,26670,,12192,11430,,26670,xe" fillcolor="black" stroked="f" strokeweight="0">
                  <v:stroke miterlimit="83231f" joinstyle="miter"/>
                  <v:path arrowok="t" textboxrect="0,0,53340,53340"/>
                </v:shape>
                <v:shape id="Shape 269" o:spid="_x0000_s1030" style="position:absolute;top:8892;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9DMYA&#10;AADcAAAADwAAAGRycy9kb3ducmV2LnhtbESPQWvCQBSE74X+h+UVeil10xysxqwiQos9WWMv3h7Z&#10;l2ww+zZmV5P+e7dQ8DjMzDdMvhptK67U+8axgrdJAoK4dLrhWsHP4eN1BsIHZI2tY1LwSx5Wy8eH&#10;HDPtBt7TtQi1iBD2GSowIXSZlL40ZNFPXEccvcr1FkOUfS11j0OE21amSTKVFhuOCwY72hgqT8XF&#10;RoqZnbfv3yntGvs5v5yq4fj1slbq+WlcL0AEGsM9/N/eagXp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9DMYAAADcAAAADwAAAAAAAAAAAAAAAACYAgAAZHJz&#10;L2Rvd25yZXYueG1sUEsFBgAAAAAEAAQA9QAAAIsDAAAAAA==&#10;" path="m26670,c41148,,53340,11430,53340,26670v,14479,-12192,26670,-26670,26670c11430,53340,,41149,,26670,,11430,11430,,26670,xe" fillcolor="black" stroked="f" strokeweight="0">
                  <v:stroke miterlimit="83231f" joinstyle="miter"/>
                  <v:path arrowok="t" textboxrect="0,0,53340,53340"/>
                </v:shape>
                <w10:wrap type="square"/>
              </v:group>
            </w:pict>
          </mc:Fallback>
        </mc:AlternateContent>
      </w:r>
    </w:p>
    <w:p w:rsidR="00340D13" w:rsidRPr="003543A8" w:rsidRDefault="00E123D5">
      <w:pPr>
        <w:spacing w:after="122" w:line="241" w:lineRule="auto"/>
        <w:ind w:right="-15"/>
        <w:rPr>
          <w:i/>
          <w:color w:val="auto"/>
        </w:rPr>
      </w:pPr>
      <w:r w:rsidRPr="003543A8">
        <w:rPr>
          <w:i/>
          <w:color w:val="auto"/>
        </w:rPr>
        <w:t>“For the first time in a generation, local government will be given the responsibility, b</w:t>
      </w:r>
      <w:r w:rsidRPr="003543A8">
        <w:rPr>
          <w:i/>
          <w:color w:val="auto"/>
        </w:rPr>
        <w:t>acked by ring-fenced budgets and new freedoms, to make a major impact on improving people’s health and tackling health inequalities in every community”.</w:t>
      </w:r>
    </w:p>
    <w:p w:rsidR="00340D13" w:rsidRPr="003543A8" w:rsidRDefault="00E123D5">
      <w:pPr>
        <w:rPr>
          <w:i/>
          <w:color w:val="auto"/>
        </w:rPr>
      </w:pPr>
      <w:r w:rsidRPr="003543A8">
        <w:rPr>
          <w:i/>
          <w:color w:val="auto"/>
        </w:rPr>
        <w:t xml:space="preserve">The Health and Social Care Bill will provide that upper-tier and unitary local authorities will have a </w:t>
      </w:r>
      <w:r w:rsidRPr="003543A8">
        <w:rPr>
          <w:i/>
          <w:color w:val="auto"/>
        </w:rPr>
        <w:t>duty to take steps to improve the health of their population.</w:t>
      </w:r>
    </w:p>
    <w:p w:rsidR="00340D13" w:rsidRPr="003543A8" w:rsidRDefault="00E123D5">
      <w:pPr>
        <w:rPr>
          <w:i/>
          <w:color w:val="auto"/>
        </w:rPr>
      </w:pPr>
      <w:r w:rsidRPr="003543A8">
        <w:rPr>
          <w:i/>
          <w:color w:val="auto"/>
        </w:rPr>
        <w:t>The key elements of the new system are:</w:t>
      </w:r>
    </w:p>
    <w:p w:rsidR="00340D13" w:rsidRPr="003543A8" w:rsidRDefault="00E123D5">
      <w:pPr>
        <w:pStyle w:val="Heading2"/>
        <w:rPr>
          <w:b w:val="0"/>
          <w:i/>
          <w:color w:val="auto"/>
        </w:rPr>
      </w:pPr>
      <w:r w:rsidRPr="003543A8">
        <w:rPr>
          <w:b w:val="0"/>
          <w:i/>
          <w:color w:val="auto"/>
        </w:rPr>
        <w:t>Joint appointments of Directors of Public Health (</w:t>
      </w:r>
      <w:proofErr w:type="spellStart"/>
      <w:r w:rsidRPr="003543A8">
        <w:rPr>
          <w:b w:val="0"/>
          <w:i/>
          <w:color w:val="auto"/>
        </w:rPr>
        <w:t>DsPH</w:t>
      </w:r>
      <w:proofErr w:type="spellEnd"/>
      <w:r w:rsidRPr="003543A8">
        <w:rPr>
          <w:b w:val="0"/>
          <w:i/>
          <w:color w:val="auto"/>
        </w:rPr>
        <w:t>)</w:t>
      </w:r>
    </w:p>
    <w:p w:rsidR="00340D13" w:rsidRPr="003543A8" w:rsidRDefault="00E123D5">
      <w:pPr>
        <w:rPr>
          <w:i/>
          <w:color w:val="auto"/>
        </w:rPr>
      </w:pPr>
      <w:proofErr w:type="spellStart"/>
      <w:r w:rsidRPr="003543A8">
        <w:rPr>
          <w:i/>
          <w:color w:val="auto"/>
        </w:rPr>
        <w:t>DsPH</w:t>
      </w:r>
      <w:proofErr w:type="spellEnd"/>
      <w:r w:rsidRPr="003543A8">
        <w:rPr>
          <w:i/>
          <w:color w:val="auto"/>
        </w:rPr>
        <w:t xml:space="preserve"> will be employed by local government in upper tier and unitary authorities and jointly appoin</w:t>
      </w:r>
      <w:r w:rsidRPr="003543A8">
        <w:rPr>
          <w:i/>
          <w:color w:val="auto"/>
        </w:rPr>
        <w:t xml:space="preserve">ted by the relevant local authority and PHE. </w:t>
      </w:r>
      <w:proofErr w:type="spellStart"/>
      <w:r w:rsidRPr="003543A8">
        <w:rPr>
          <w:i/>
          <w:color w:val="auto"/>
        </w:rPr>
        <w:t>DsPH</w:t>
      </w:r>
      <w:proofErr w:type="spellEnd"/>
      <w:r w:rsidRPr="003543A8">
        <w:rPr>
          <w:i/>
          <w:color w:val="auto"/>
        </w:rPr>
        <w:t xml:space="preserve"> will lead local public health efforts: this role can be shared with other councils if agreed locally. They will be professionally accountable to the Chief Medical Officer (CMO) and part of the Public Health</w:t>
      </w:r>
      <w:r w:rsidRPr="003543A8">
        <w:rPr>
          <w:i/>
          <w:color w:val="auto"/>
        </w:rPr>
        <w:t xml:space="preserve"> England professional network.</w:t>
      </w:r>
    </w:p>
    <w:p w:rsidR="00340D13" w:rsidRPr="003543A8" w:rsidRDefault="00E123D5">
      <w:pPr>
        <w:spacing w:after="241"/>
        <w:rPr>
          <w:i/>
          <w:color w:val="auto"/>
        </w:rPr>
      </w:pPr>
      <w:proofErr w:type="spellStart"/>
      <w:r w:rsidRPr="003543A8">
        <w:rPr>
          <w:i/>
          <w:color w:val="auto"/>
        </w:rPr>
        <w:t>DsPH</w:t>
      </w:r>
      <w:proofErr w:type="spellEnd"/>
      <w:r w:rsidRPr="003543A8">
        <w:rPr>
          <w:i/>
          <w:color w:val="auto"/>
        </w:rPr>
        <w:t xml:space="preserve"> tasks will include;</w:t>
      </w:r>
      <w:r w:rsidRPr="003543A8">
        <w:rPr>
          <w:rFonts w:ascii="Calibri" w:eastAsia="Calibri" w:hAnsi="Calibri" w:cs="Calibri"/>
          <w:i/>
          <w:noProof/>
          <w:color w:val="auto"/>
          <w:sz w:val="22"/>
        </w:rPr>
        <mc:AlternateContent>
          <mc:Choice Requires="wpg">
            <w:drawing>
              <wp:anchor distT="0" distB="0" distL="114300" distR="114300" simplePos="0" relativeHeight="251659264" behindDoc="0" locked="0" layoutInCell="1" allowOverlap="1" wp14:anchorId="57F34AEA" wp14:editId="2B8DD89D">
                <wp:simplePos x="0" y="0"/>
                <wp:positionH relativeFrom="column">
                  <wp:posOffset>251461</wp:posOffset>
                </wp:positionH>
                <wp:positionV relativeFrom="paragraph">
                  <wp:posOffset>397768</wp:posOffset>
                </wp:positionV>
                <wp:extent cx="53340" cy="942594"/>
                <wp:effectExtent l="0" t="0" r="0" b="0"/>
                <wp:wrapSquare wrapText="bothSides"/>
                <wp:docPr id="3276" name="Group 3276"/>
                <wp:cNvGraphicFramePr/>
                <a:graphic xmlns:a="http://schemas.openxmlformats.org/drawingml/2006/main">
                  <a:graphicData uri="http://schemas.microsoft.com/office/word/2010/wordprocessingGroup">
                    <wpg:wgp>
                      <wpg:cNvGrpSpPr/>
                      <wpg:grpSpPr>
                        <a:xfrm>
                          <a:off x="0" y="0"/>
                          <a:ext cx="53340" cy="942594"/>
                          <a:chOff x="0" y="0"/>
                          <a:chExt cx="53340" cy="942594"/>
                        </a:xfrm>
                      </wpg:grpSpPr>
                      <wps:wsp>
                        <wps:cNvPr id="289" name="Shape 289"/>
                        <wps:cNvSpPr/>
                        <wps:spPr>
                          <a:xfrm>
                            <a:off x="0" y="0"/>
                            <a:ext cx="53340" cy="53340"/>
                          </a:xfrm>
                          <a:custGeom>
                            <a:avLst/>
                            <a:gdLst/>
                            <a:ahLst/>
                            <a:cxnLst/>
                            <a:rect l="0" t="0" r="0" b="0"/>
                            <a:pathLst>
                              <a:path w="53340" h="53340">
                                <a:moveTo>
                                  <a:pt x="26670" y="0"/>
                                </a:moveTo>
                                <a:cubicBezTo>
                                  <a:pt x="41148" y="0"/>
                                  <a:pt x="53340" y="12192"/>
                                  <a:pt x="53340" y="26670"/>
                                </a:cubicBezTo>
                                <a:cubicBezTo>
                                  <a:pt x="53340" y="41910"/>
                                  <a:pt x="41148" y="53340"/>
                                  <a:pt x="26670" y="53340"/>
                                </a:cubicBezTo>
                                <a:cubicBezTo>
                                  <a:pt x="11430" y="53340"/>
                                  <a:pt x="0" y="41910"/>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0" y="178308"/>
                            <a:ext cx="53340" cy="53341"/>
                          </a:xfrm>
                          <a:custGeom>
                            <a:avLst/>
                            <a:gdLst/>
                            <a:ahLst/>
                            <a:cxnLst/>
                            <a:rect l="0" t="0" r="0" b="0"/>
                            <a:pathLst>
                              <a:path w="53340" h="53341">
                                <a:moveTo>
                                  <a:pt x="26670" y="0"/>
                                </a:moveTo>
                                <a:cubicBezTo>
                                  <a:pt x="41148" y="0"/>
                                  <a:pt x="53340" y="11430"/>
                                  <a:pt x="53340" y="26670"/>
                                </a:cubicBezTo>
                                <a:cubicBezTo>
                                  <a:pt x="53340" y="41148"/>
                                  <a:pt x="41148" y="53341"/>
                                  <a:pt x="26670" y="53341"/>
                                </a:cubicBezTo>
                                <a:cubicBezTo>
                                  <a:pt x="11430" y="53341"/>
                                  <a:pt x="0" y="41148"/>
                                  <a:pt x="0" y="26670"/>
                                </a:cubicBezTo>
                                <a:cubicBezTo>
                                  <a:pt x="0" y="11430"/>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0" y="355854"/>
                            <a:ext cx="53340" cy="53340"/>
                          </a:xfrm>
                          <a:custGeom>
                            <a:avLst/>
                            <a:gdLst/>
                            <a:ahLst/>
                            <a:cxnLst/>
                            <a:rect l="0" t="0" r="0" b="0"/>
                            <a:pathLst>
                              <a:path w="53340" h="53340">
                                <a:moveTo>
                                  <a:pt x="26670" y="0"/>
                                </a:moveTo>
                                <a:cubicBezTo>
                                  <a:pt x="41148" y="0"/>
                                  <a:pt x="53340" y="12192"/>
                                  <a:pt x="53340" y="26670"/>
                                </a:cubicBezTo>
                                <a:cubicBezTo>
                                  <a:pt x="53340" y="41148"/>
                                  <a:pt x="41148" y="53340"/>
                                  <a:pt x="26670" y="53340"/>
                                </a:cubicBezTo>
                                <a:cubicBezTo>
                                  <a:pt x="11430" y="53340"/>
                                  <a:pt x="0" y="41148"/>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0" y="533400"/>
                            <a:ext cx="53340" cy="53340"/>
                          </a:xfrm>
                          <a:custGeom>
                            <a:avLst/>
                            <a:gdLst/>
                            <a:ahLst/>
                            <a:cxnLst/>
                            <a:rect l="0" t="0" r="0" b="0"/>
                            <a:pathLst>
                              <a:path w="53340" h="53340">
                                <a:moveTo>
                                  <a:pt x="26670" y="0"/>
                                </a:moveTo>
                                <a:cubicBezTo>
                                  <a:pt x="41148" y="0"/>
                                  <a:pt x="53340" y="12192"/>
                                  <a:pt x="53340" y="26670"/>
                                </a:cubicBezTo>
                                <a:cubicBezTo>
                                  <a:pt x="53340" y="41910"/>
                                  <a:pt x="41148" y="53340"/>
                                  <a:pt x="26670" y="53340"/>
                                </a:cubicBezTo>
                                <a:cubicBezTo>
                                  <a:pt x="11430" y="53340"/>
                                  <a:pt x="0" y="41910"/>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0" y="889254"/>
                            <a:ext cx="53340" cy="53340"/>
                          </a:xfrm>
                          <a:custGeom>
                            <a:avLst/>
                            <a:gdLst/>
                            <a:ahLst/>
                            <a:cxnLst/>
                            <a:rect l="0" t="0" r="0" b="0"/>
                            <a:pathLst>
                              <a:path w="53340" h="53340">
                                <a:moveTo>
                                  <a:pt x="26670" y="0"/>
                                </a:moveTo>
                                <a:cubicBezTo>
                                  <a:pt x="41148" y="0"/>
                                  <a:pt x="53340" y="12192"/>
                                  <a:pt x="53340" y="26670"/>
                                </a:cubicBezTo>
                                <a:cubicBezTo>
                                  <a:pt x="53340" y="41148"/>
                                  <a:pt x="41148" y="53340"/>
                                  <a:pt x="26670" y="53340"/>
                                </a:cubicBezTo>
                                <a:cubicBezTo>
                                  <a:pt x="11430" y="53340"/>
                                  <a:pt x="0" y="41148"/>
                                  <a:pt x="0" y="26670"/>
                                </a:cubicBezTo>
                                <a:cubicBezTo>
                                  <a:pt x="0" y="12192"/>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10B01A" id="Group 3276" o:spid="_x0000_s1026" style="position:absolute;margin-left:19.8pt;margin-top:31.3pt;width:4.2pt;height:74.2pt;z-index:251659264" coordsize="533,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Hb7AMAAOUZAAAOAAAAZHJzL2Uyb0RvYy54bWzsWdtu2zAMfR+wfzD8vjp2kjYOmhbYrS/D&#10;VqzdB6iKHBuwLUNSk3RfP4qypDiXYsnWFRjch1SmRIo8Io8k+/J6XZXBkglZ8HoWxmeDMGA15fOi&#10;XszCH/ef303CQCpSz0nJazYLn5gMr6/evrlcNVOW8JyXcyYCMFLL6aqZhblSzTSKJM1ZReQZb1gN&#10;nRkXFVHwKBbRXJAVWK/KKBkMzqMVF/NGcMqkBOlH0xleof0sY1R9yzLJVFDOQvBN4a/A3wf9G11d&#10;kulCkCYvaOsGOcGLihQ1TOpMfSSKBI+i2DFVFVRwyTN1RnkV8SwrKMMYIJp4sBXNjeCPDcaymK4W&#10;jYMJoN3C6WSz9OvyVgTFfBYOk4vzMKhJBauEEwcoAYBWzWIK425Ec9fcilawME865nUmKv0fognW&#10;CO2Tg5atVUBBOB4OR4A/hZ50lIzTkUGe5rA8O0o0//ScWmSnjLRnzpFVAykkPUryz1C6y0nDEHyp&#10;o29RSiapBQkHBFqAkOAoB5CcSsDqBHQMUGDRRUmm9FGqG8YRZLL8IhV0Q6rNbYvktkXXtW0KyP1n&#10;s74hSutpU7oZrNwq5bal+yq+ZPccRym9Usn5+QWspF1icNOPoI8PBX3Pfm6OH8XxCEjAjofJ0Eyb&#10;ECCOkzhNTDpsd5m5DBhd292nbb1RnMZtbZsu74TD1zri43FdEFPXfvfJmISwhgYHp2dNGvGOE0Z8&#10;XExGZwciP3knTB8LinfjKLlkBk695JhkLg1wtE+0stYZAfNTAryclUQhwVWFAsIui0ov3MVgYCcq&#10;a7CmS9DkPbbUU8l04pT1d5YBySA5aIEUi4cPpQiWRNMy/qFxUjY5aaU6I8Cldii20Y7Wz4qydCZj&#10;VN1n0lhoB2s9hjuC0xwYTdp6Y7YFIFcI2m4O4IFTwpl5rZx+DVsaurkRrW4+8PkTEiUCApykOfRf&#10;kFMab5ETCAAEPTlQ2O+SU3wxGQ4mpiL38LdOdzQL2FjqfyWGMkvv+cdU5m4V+BH7KtmTQ6eYTFlr&#10;4jLVBkDaAvddx1Wz1zNzbpj0Tjh87Ww+HteFtbrJtfvi8iTh9KxJQys7ThjxcTEZnR2I/OQdUH0s&#10;lji6ntOeoWDfdgzz/zHUcJuhhicw1HA8nozbI+QBhrLp9coMZRbQ889LMdRLnKH0ue0gQx2oasNw&#10;oHUCQ3VM/n2G2oaoZ6j+DLXngpe6W3B7wQMB5PORZyisgzahe4bqb3n+Vtw975j9oD1D9Qylt43+&#10;lmffZh54BZVuv4ICwfEMNZmkSX+Gsi8mX4qh+jPU3rNgf8t7pVsevjKHbwl4QG+/e+iPFZvP0N78&#10;OnP1CwAA//8DAFBLAwQUAAYACAAAACEAi5/pMuAAAAAIAQAADwAAAGRycy9kb3ducmV2LnhtbEyP&#10;QUvDQBCF74L/YRnBm90k1dCm2ZRS1FMRbAXxNs1Ok9Dsbshuk/TfO57saXi8x5vv5evJtGKg3jfO&#10;KohnEQiypdONrRR8Hd6eFiB8QKuxdZYUXMnDuri/yzHTbrSfNOxDJbjE+gwV1CF0mZS+rMmgn7mO&#10;LHsn1xsMLPtK6h5HLjetTKIolQYbyx9q7GhbU3neX4yC9xHHzTx+HXbn0/b6c3j5+N7FpNTjw7RZ&#10;gQg0hf8w/OEzOhTMdHQXq71oFcyXKScVpAlf9p8XPO2oIInjCGSRy9sBxS8AAAD//wMAUEsBAi0A&#10;FAAGAAgAAAAhALaDOJL+AAAA4QEAABMAAAAAAAAAAAAAAAAAAAAAAFtDb250ZW50X1R5cGVzXS54&#10;bWxQSwECLQAUAAYACAAAACEAOP0h/9YAAACUAQAACwAAAAAAAAAAAAAAAAAvAQAAX3JlbHMvLnJl&#10;bHNQSwECLQAUAAYACAAAACEAEJih2+wDAADlGQAADgAAAAAAAAAAAAAAAAAuAgAAZHJzL2Uyb0Rv&#10;Yy54bWxQSwECLQAUAAYACAAAACEAi5/pMuAAAAAIAQAADwAAAAAAAAAAAAAAAABGBgAAZHJzL2Rv&#10;d25yZXYueG1sUEsFBgAAAAAEAAQA8wAAAFMHAAAAAA==&#10;">
                <v:shape id="Shape 289" o:spid="_x0000_s1027" style="position:absolute;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0b9sUA&#10;AADcAAAADwAAAGRycy9kb3ducmV2LnhtbESPQWvCQBSE74X+h+UVvBTdNAcb06wiBUVPbdWLt0f2&#10;mQ3Jvk2zq4n/vlso9DjMzDdMsRptK27U+9qxgpdZAoK4dLrmSsHpuJlmIHxA1tg6JgV38rBaPj4U&#10;mGs38BfdDqESEcI+RwUmhC6X0peGLPqZ64ijd3G9xRBlX0nd4xDhtpVpksylxZrjgsGO3g2VzeFq&#10;I8Vk37vXz5Q+artdXJvLcN4/r5WaPI3rNxCBxvAf/mvvtII0W8D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Rv2xQAAANwAAAAPAAAAAAAAAAAAAAAAAJgCAABkcnMv&#10;ZG93bnJldi54bWxQSwUGAAAAAAQABAD1AAAAigMAAAAA&#10;" path="m26670,c41148,,53340,12192,53340,26670v,15240,-12192,26670,-26670,26670c11430,53340,,41910,,26670,,12192,11430,,26670,xe" fillcolor="black" stroked="f" strokeweight="0">
                  <v:stroke miterlimit="83231f" joinstyle="miter"/>
                  <v:path arrowok="t" textboxrect="0,0,53340,53340"/>
                </v:shape>
                <v:shape id="Shape 291" o:spid="_x0000_s1028" style="position:absolute;top:1783;width:533;height:533;visibility:visible;mso-wrap-style:square;v-text-anchor:top" coordsize="53340,53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2ocIA&#10;AADcAAAADwAAAGRycy9kb3ducmV2LnhtbESP0YrCMBRE3wX/IVzBF1lTCyvaNYoogq/b9QMuzd2m&#10;2+amJLHWvzcLC/s4zMwZZncYbScG8qFxrGC1zEAQV043XCu4fV3eNiBCRNbYOSYFTwpw2E8nOyy0&#10;e/AnDWWsRYJwKFCBibEvpAyVIYth6Xri5H07bzEm6WupPT4S3HYyz7K1tNhwWjDY08lQ1ZZ3q0C+&#10;L2jsDGX5OffXoT2X7frnqdR8Nh4/QEQa43/4r33VCvLtCn7PpCMg9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93ahwgAAANwAAAAPAAAAAAAAAAAAAAAAAJgCAABkcnMvZG93&#10;bnJldi54bWxQSwUGAAAAAAQABAD1AAAAhwMAAAAA&#10;" path="m26670,c41148,,53340,11430,53340,26670v,14478,-12192,26671,-26670,26671c11430,53341,,41148,,26670,,11430,11430,,26670,xe" fillcolor="black" stroked="f" strokeweight="0">
                  <v:stroke miterlimit="83231f" joinstyle="miter"/>
                  <v:path arrowok="t" textboxrect="0,0,53340,53341"/>
                </v:shape>
                <v:shape id="Shape 293" o:spid="_x0000_s1029" style="position:absolute;top:3558;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6wcUA&#10;AADcAAAADwAAAGRycy9kb3ducmV2LnhtbESPT2vCQBTE7wW/w/KEXopuTKFqdBUptOip/rt4e2Sf&#10;2WD2bZpdTfz2rlDocZiZ3zDzZWcrcaPGl44VjIYJCOLc6ZILBcfD12ACwgdkjZVjUnAnD8tF72WO&#10;mXYt7+i2D4WIEPYZKjAh1JmUPjdk0Q9dTRy9s2sshiibQuoG2wi3lUyT5ENaLDkuGKzp01B+2V9t&#10;pJjJ73q8TemntN/T6+XcnjZvK6Ve+91qBiJQF/7Df+21VpBO3+F5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LrBxQAAANwAAAAPAAAAAAAAAAAAAAAAAJgCAABkcnMv&#10;ZG93bnJldi54bWxQSwUGAAAAAAQABAD1AAAAigMAAAAA&#10;" path="m26670,c41148,,53340,12192,53340,26670v,14478,-12192,26670,-26670,26670c11430,53340,,41148,,26670,,12192,11430,,26670,xe" fillcolor="black" stroked="f" strokeweight="0">
                  <v:stroke miterlimit="83231f" joinstyle="miter"/>
                  <v:path arrowok="t" textboxrect="0,0,53340,53340"/>
                </v:shape>
                <v:shape id="Shape 296" o:spid="_x0000_s1030" style="position:absolute;top:5334;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ZWcYA&#10;AADcAAAADwAAAGRycy9kb3ducmV2LnhtbESPQWvCQBSE74X+h+UVeil10xysxqwiQos9WWMv3h7Z&#10;l2ww+zZmV5P+e7dQ8DjMzDdMvhptK67U+8axgrdJAoK4dLrhWsHP4eN1BsIHZI2tY1LwSx5Wy8eH&#10;HDPtBt7TtQi1iBD2GSowIXSZlL40ZNFPXEccvcr1FkOUfS11j0OE21amSTKVFhuOCwY72hgqT8XF&#10;RoqZnbfv3yntGvs5v5yq4fj1slbq+WlcL0AEGsM9/N/eagXp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3sZWcYAAADcAAAADwAAAAAAAAAAAAAAAACYAgAAZHJz&#10;L2Rvd25yZXYueG1sUEsFBgAAAAAEAAQA9QAAAIsDAAAAAA==&#10;" path="m26670,c41148,,53340,12192,53340,26670v,15240,-12192,26670,-26670,26670c11430,53340,,41910,,26670,,12192,11430,,26670,xe" fillcolor="black" stroked="f" strokeweight="0">
                  <v:stroke miterlimit="83231f" joinstyle="miter"/>
                  <v:path arrowok="t" textboxrect="0,0,53340,53340"/>
                </v:shape>
                <v:shape id="Shape 299" o:spid="_x0000_s1031" style="position:absolute;top:8892;width:533;height:533;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NK8UA&#10;AADcAAAADwAAAGRycy9kb3ducmV2LnhtbESPQWvCQBSE74X+h+UVvBTdmIM1qauIoOjJVr14e2Sf&#10;2WD2bZpdTfz3bqHQ4zAz3zCzRW9rcafWV44VjEcJCOLC6YpLBafjejgF4QOyxtoxKXiQh8X89WWG&#10;uXYdf9P9EEoRIexzVGBCaHIpfWHIoh+5hjh6F9daDFG2pdQtdhFua5kmyURarDguGGxoZai4Hm42&#10;Usz0Z/vxldK+spvsdr105937UqnBW7/8BBGoD//hv/ZWK0izDH7P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I0rxQAAANwAAAAPAAAAAAAAAAAAAAAAAJgCAABkcnMv&#10;ZG93bnJldi54bWxQSwUGAAAAAAQABAD1AAAAigMAAAAA&#10;" path="m26670,c41148,,53340,12192,53340,26670v,14478,-12192,26670,-26670,26670c11430,53340,,41148,,26670,,12192,11430,,26670,xe" fillcolor="black" stroked="f" strokeweight="0">
                  <v:stroke miterlimit="83231f" joinstyle="miter"/>
                  <v:path arrowok="t" textboxrect="0,0,53340,53340"/>
                </v:shape>
                <w10:wrap type="square"/>
              </v:group>
            </w:pict>
          </mc:Fallback>
        </mc:AlternateContent>
      </w:r>
    </w:p>
    <w:p w:rsidR="00340D13" w:rsidRPr="003543A8" w:rsidRDefault="00E123D5">
      <w:pPr>
        <w:spacing w:after="0"/>
        <w:ind w:left="406" w:right="2857"/>
        <w:rPr>
          <w:i/>
          <w:color w:val="auto"/>
        </w:rPr>
      </w:pPr>
      <w:proofErr w:type="gramStart"/>
      <w:r w:rsidRPr="003543A8">
        <w:rPr>
          <w:i/>
          <w:color w:val="auto"/>
        </w:rPr>
        <w:t>promoting</w:t>
      </w:r>
      <w:proofErr w:type="gramEnd"/>
      <w:r w:rsidRPr="003543A8">
        <w:rPr>
          <w:i/>
          <w:color w:val="auto"/>
        </w:rPr>
        <w:t xml:space="preserve"> health and wellbeing within local government providing and using evidence relating to health and wellbeing</w:t>
      </w:r>
    </w:p>
    <w:p w:rsidR="00340D13" w:rsidRPr="003543A8" w:rsidRDefault="00E123D5">
      <w:pPr>
        <w:spacing w:after="249"/>
        <w:ind w:left="406"/>
        <w:rPr>
          <w:i/>
          <w:color w:val="auto"/>
        </w:rPr>
      </w:pPr>
      <w:proofErr w:type="gramStart"/>
      <w:r w:rsidRPr="003543A8">
        <w:rPr>
          <w:i/>
          <w:color w:val="auto"/>
        </w:rPr>
        <w:t>advising</w:t>
      </w:r>
      <w:proofErr w:type="gramEnd"/>
      <w:r w:rsidRPr="003543A8">
        <w:rPr>
          <w:i/>
          <w:color w:val="auto"/>
        </w:rPr>
        <w:t xml:space="preserve"> and supporting GP consortia on the population aspects of NHS services dev</w:t>
      </w:r>
      <w:r w:rsidRPr="003543A8">
        <w:rPr>
          <w:i/>
          <w:color w:val="auto"/>
        </w:rPr>
        <w:t xml:space="preserve">eloping an approach to improving health and wellbeing locally, including promoting equality and tackling health inequalities collaborating with local partners on improving health and wellbeing, including GP consortia, other local </w:t>
      </w:r>
      <w:proofErr w:type="spellStart"/>
      <w:r w:rsidRPr="003543A8">
        <w:rPr>
          <w:i/>
          <w:color w:val="auto"/>
        </w:rPr>
        <w:t>DsPH</w:t>
      </w:r>
      <w:proofErr w:type="spellEnd"/>
      <w:r w:rsidRPr="003543A8">
        <w:rPr>
          <w:i/>
          <w:color w:val="auto"/>
        </w:rPr>
        <w:t>, local businesses and</w:t>
      </w:r>
      <w:r w:rsidRPr="003543A8">
        <w:rPr>
          <w:i/>
          <w:color w:val="auto"/>
        </w:rPr>
        <w:t xml:space="preserve"> others.</w:t>
      </w:r>
    </w:p>
    <w:p w:rsidR="00340D13" w:rsidRPr="003543A8" w:rsidRDefault="00E123D5">
      <w:pPr>
        <w:pStyle w:val="Heading2"/>
        <w:rPr>
          <w:b w:val="0"/>
          <w:i/>
          <w:color w:val="auto"/>
        </w:rPr>
      </w:pPr>
      <w:r w:rsidRPr="003543A8">
        <w:rPr>
          <w:b w:val="0"/>
          <w:i/>
          <w:color w:val="auto"/>
        </w:rPr>
        <w:t>Local public health grant and the health premium</w:t>
      </w:r>
    </w:p>
    <w:p w:rsidR="00340D13" w:rsidRPr="003543A8" w:rsidRDefault="00E123D5">
      <w:pPr>
        <w:spacing w:line="239" w:lineRule="auto"/>
        <w:ind w:right="195"/>
        <w:jc w:val="both"/>
        <w:rPr>
          <w:i/>
          <w:color w:val="auto"/>
        </w:rPr>
      </w:pPr>
      <w:r w:rsidRPr="003543A8">
        <w:rPr>
          <w:i/>
          <w:color w:val="auto"/>
        </w:rPr>
        <w:t xml:space="preserve">PHE will allocate a ring-fenced grant, weighted for inequalities, to upper tier and unitary local authorities, </w:t>
      </w:r>
      <w:proofErr w:type="gramStart"/>
      <w:r w:rsidRPr="003543A8">
        <w:rPr>
          <w:i/>
          <w:color w:val="auto"/>
        </w:rPr>
        <w:t>The</w:t>
      </w:r>
      <w:proofErr w:type="gramEnd"/>
      <w:r w:rsidRPr="003543A8">
        <w:rPr>
          <w:i/>
          <w:color w:val="auto"/>
        </w:rPr>
        <w:t xml:space="preserve"> budget will fund improving population health and wellbeing and some statutory services such as immunisations. There will be scope, as now, to</w:t>
      </w:r>
      <w:r w:rsidRPr="003543A8">
        <w:rPr>
          <w:i/>
          <w:color w:val="auto"/>
        </w:rPr>
        <w:t xml:space="preserve"> pool budgets locally in order to support public health work.</w:t>
      </w:r>
    </w:p>
    <w:p w:rsidR="00340D13" w:rsidRPr="003543A8" w:rsidRDefault="00E123D5">
      <w:pPr>
        <w:spacing w:line="239" w:lineRule="auto"/>
        <w:ind w:right="77"/>
        <w:jc w:val="both"/>
        <w:rPr>
          <w:i/>
          <w:color w:val="auto"/>
        </w:rPr>
      </w:pPr>
      <w:r w:rsidRPr="003543A8">
        <w:rPr>
          <w:i/>
          <w:color w:val="auto"/>
        </w:rPr>
        <w:t>The public health grant will be made under section 31 of the Local Government Act 2003. As a ring-fenced grant, it will carry some conditions about how the budget is to be used. The paper says t</w:t>
      </w:r>
      <w:r w:rsidRPr="003543A8">
        <w:rPr>
          <w:i/>
          <w:color w:val="auto"/>
        </w:rPr>
        <w:t xml:space="preserve">hat the government will </w:t>
      </w:r>
      <w:r w:rsidRPr="003543A8">
        <w:rPr>
          <w:i/>
          <w:color w:val="auto"/>
        </w:rPr>
        <w:t>“seek to enable flexibility for local areas to determine how best they can use this funding to improve the health and wellbeing of their community</w:t>
      </w:r>
      <w:r w:rsidRPr="003543A8">
        <w:rPr>
          <w:i/>
          <w:color w:val="auto"/>
        </w:rPr>
        <w:t>”.</w:t>
      </w:r>
    </w:p>
    <w:p w:rsidR="00340D13" w:rsidRPr="003543A8" w:rsidRDefault="00E123D5">
      <w:pPr>
        <w:spacing w:after="0"/>
        <w:rPr>
          <w:i/>
          <w:color w:val="auto"/>
        </w:rPr>
      </w:pPr>
      <w:r w:rsidRPr="003543A8">
        <w:rPr>
          <w:i/>
          <w:color w:val="auto"/>
        </w:rPr>
        <w:t>There will be ‘shadow’ allocations to local authorities for each local area for thi</w:t>
      </w:r>
      <w:r w:rsidRPr="003543A8">
        <w:rPr>
          <w:i/>
          <w:color w:val="auto"/>
        </w:rPr>
        <w:t>s budget in</w:t>
      </w:r>
    </w:p>
    <w:p w:rsidR="00340D13" w:rsidRPr="003543A8" w:rsidRDefault="00E123D5">
      <w:pPr>
        <w:spacing w:after="0"/>
        <w:rPr>
          <w:i/>
          <w:color w:val="auto"/>
        </w:rPr>
      </w:pPr>
      <w:r w:rsidRPr="003543A8">
        <w:rPr>
          <w:i/>
          <w:color w:val="auto"/>
        </w:rPr>
        <w:t>2012-13, providing an opportunity for planning before allocations are introduced in 2013-14.</w:t>
      </w:r>
    </w:p>
    <w:p w:rsidR="00340D13" w:rsidRPr="003543A8" w:rsidRDefault="00E123D5">
      <w:pPr>
        <w:rPr>
          <w:i/>
          <w:color w:val="auto"/>
        </w:rPr>
      </w:pPr>
      <w:r w:rsidRPr="003543A8">
        <w:rPr>
          <w:i/>
          <w:color w:val="auto"/>
        </w:rPr>
        <w:t>There will be a health premium for health improvement, applied as part of the overall public health budget. PHE will award the premium to local authori</w:t>
      </w:r>
      <w:r w:rsidRPr="003543A8">
        <w:rPr>
          <w:i/>
          <w:color w:val="auto"/>
        </w:rPr>
        <w:t>ties. Building on a baseline allocation that is weighted towards areas with the worst health outcomes and most need, local authorities will receive an incentive payment, or premium, for these services that depends on the progress made in improving the heal</w:t>
      </w:r>
      <w:r w:rsidRPr="003543A8">
        <w:rPr>
          <w:i/>
          <w:color w:val="auto"/>
        </w:rPr>
        <w:t>th of the local population, based on elements of the proposed outcomes framework.</w:t>
      </w:r>
    </w:p>
    <w:p w:rsidR="00340D13" w:rsidRPr="003543A8" w:rsidRDefault="00E123D5">
      <w:pPr>
        <w:spacing w:after="110" w:line="241" w:lineRule="auto"/>
        <w:ind w:right="85"/>
        <w:jc w:val="both"/>
        <w:rPr>
          <w:i/>
          <w:color w:val="auto"/>
        </w:rPr>
      </w:pPr>
      <w:r w:rsidRPr="003543A8">
        <w:rPr>
          <w:i/>
          <w:color w:val="auto"/>
        </w:rPr>
        <w:lastRenderedPageBreak/>
        <w:t xml:space="preserve">The paper says that the </w:t>
      </w:r>
      <w:r w:rsidRPr="003543A8">
        <w:rPr>
          <w:i/>
          <w:color w:val="auto"/>
        </w:rPr>
        <w:t>“premium will be simple and driven by a formula developed with key partners. Disadvantaged areas will see a greater premium if they make progress, rec</w:t>
      </w:r>
      <w:r w:rsidRPr="003543A8">
        <w:rPr>
          <w:i/>
          <w:color w:val="auto"/>
        </w:rPr>
        <w:t>ognising that they face the greatest challenges”</w:t>
      </w:r>
      <w:r w:rsidRPr="003543A8">
        <w:rPr>
          <w:i/>
          <w:color w:val="auto"/>
        </w:rPr>
        <w:t xml:space="preserve"> However, an area that makes no progress might receive no growth in funding for these services.</w:t>
      </w:r>
    </w:p>
    <w:p w:rsidR="00340D13" w:rsidRPr="003543A8" w:rsidRDefault="00E123D5">
      <w:pPr>
        <w:spacing w:line="239" w:lineRule="auto"/>
        <w:ind w:right="77"/>
        <w:jc w:val="both"/>
        <w:rPr>
          <w:i/>
          <w:color w:val="auto"/>
        </w:rPr>
      </w:pPr>
      <w:r w:rsidRPr="003543A8">
        <w:rPr>
          <w:i/>
          <w:color w:val="auto"/>
        </w:rPr>
        <w:t>The consultation on funding and commissioning of public health will discuss issues around the health premium. Th</w:t>
      </w:r>
      <w:r w:rsidRPr="003543A8">
        <w:rPr>
          <w:i/>
          <w:color w:val="auto"/>
        </w:rPr>
        <w:t>e paper stresses that the government will only set out a detailed model when they have established the baseline and potential scale of the premium clearly, and have agreement about the outcomes to be used.</w:t>
      </w:r>
    </w:p>
    <w:p w:rsidR="00340D13" w:rsidRPr="003543A8" w:rsidRDefault="00E123D5">
      <w:pPr>
        <w:pStyle w:val="Heading2"/>
        <w:rPr>
          <w:b w:val="0"/>
          <w:i/>
          <w:color w:val="auto"/>
        </w:rPr>
      </w:pPr>
      <w:r w:rsidRPr="003543A8">
        <w:rPr>
          <w:b w:val="0"/>
          <w:i/>
          <w:color w:val="auto"/>
        </w:rPr>
        <w:t>Health and Wellbeing Boards</w:t>
      </w:r>
    </w:p>
    <w:p w:rsidR="00340D13" w:rsidRPr="003543A8" w:rsidRDefault="00E123D5">
      <w:pPr>
        <w:spacing w:line="239" w:lineRule="auto"/>
        <w:ind w:right="174"/>
        <w:jc w:val="both"/>
        <w:rPr>
          <w:i/>
          <w:color w:val="auto"/>
        </w:rPr>
      </w:pPr>
      <w:r w:rsidRPr="003543A8">
        <w:rPr>
          <w:i/>
          <w:color w:val="auto"/>
        </w:rPr>
        <w:t>How health and well be</w:t>
      </w:r>
      <w:r w:rsidRPr="003543A8">
        <w:rPr>
          <w:i/>
          <w:color w:val="auto"/>
        </w:rPr>
        <w:t>ings boards will function is subject to the current consultation on them – the government will shortly publish their response to the consultation. The boards will bring together the key NHS, public health and social care leaders in each local authority are</w:t>
      </w:r>
      <w:r w:rsidRPr="003543A8">
        <w:rPr>
          <w:i/>
          <w:color w:val="auto"/>
        </w:rPr>
        <w:t>a to work in partnership.</w:t>
      </w:r>
    </w:p>
    <w:p w:rsidR="00340D13" w:rsidRPr="003543A8" w:rsidRDefault="00E123D5">
      <w:pPr>
        <w:rPr>
          <w:i/>
          <w:color w:val="auto"/>
        </w:rPr>
      </w:pPr>
      <w:r w:rsidRPr="003543A8">
        <w:rPr>
          <w:i/>
          <w:color w:val="auto"/>
        </w:rPr>
        <w:t>The public health white paper does give, however, a somewhat clearer picture of how the government envisage the boards working than was in the health white paper.</w:t>
      </w:r>
    </w:p>
    <w:p w:rsidR="00340D13" w:rsidRPr="003543A8" w:rsidRDefault="00E123D5">
      <w:pPr>
        <w:rPr>
          <w:i/>
          <w:color w:val="auto"/>
        </w:rPr>
      </w:pPr>
      <w:r w:rsidRPr="003543A8">
        <w:rPr>
          <w:i/>
          <w:color w:val="auto"/>
        </w:rPr>
        <w:t xml:space="preserve">The paper confirms that the DH will put forward detailed proposals </w:t>
      </w:r>
      <w:r w:rsidRPr="003543A8">
        <w:rPr>
          <w:i/>
          <w:color w:val="auto"/>
        </w:rPr>
        <w:t>for the establishment of health and wellbeing boards in every upper-tier local authority.</w:t>
      </w:r>
    </w:p>
    <w:p w:rsidR="00340D13" w:rsidRPr="003543A8" w:rsidRDefault="00E123D5">
      <w:pPr>
        <w:spacing w:after="122" w:line="241" w:lineRule="auto"/>
        <w:ind w:right="76"/>
        <w:rPr>
          <w:i/>
          <w:color w:val="auto"/>
        </w:rPr>
      </w:pPr>
      <w:r w:rsidRPr="003543A8">
        <w:rPr>
          <w:i/>
          <w:color w:val="auto"/>
        </w:rPr>
        <w:t>“They will have the flexibility to bring in the local expertise of district councils. There will be a proposed minimum membership of elected representatives, GP conso</w:t>
      </w:r>
      <w:r w:rsidRPr="003543A8">
        <w:rPr>
          <w:i/>
          <w:color w:val="auto"/>
        </w:rPr>
        <w:t xml:space="preserve">rtia, </w:t>
      </w:r>
      <w:proofErr w:type="spellStart"/>
      <w:r w:rsidRPr="003543A8">
        <w:rPr>
          <w:i/>
          <w:color w:val="auto"/>
        </w:rPr>
        <w:t>DsPH</w:t>
      </w:r>
      <w:proofErr w:type="spellEnd"/>
      <w:r w:rsidRPr="003543A8">
        <w:rPr>
          <w:i/>
          <w:color w:val="auto"/>
        </w:rPr>
        <w:t xml:space="preserve">, Directors of Adult Social Services, Directors of Children’s Services, local </w:t>
      </w:r>
      <w:proofErr w:type="spellStart"/>
      <w:r w:rsidRPr="003543A8">
        <w:rPr>
          <w:i/>
          <w:color w:val="auto"/>
        </w:rPr>
        <w:t>HealthWatch</w:t>
      </w:r>
      <w:proofErr w:type="spellEnd"/>
      <w:r w:rsidRPr="003543A8">
        <w:rPr>
          <w:i/>
          <w:color w:val="auto"/>
        </w:rPr>
        <w:t xml:space="preserve"> and, where appropriate, the participation of the NHSCB. Subject to legislation, these members will be required to be part of the board, and local areas will</w:t>
      </w:r>
      <w:r w:rsidRPr="003543A8">
        <w:rPr>
          <w:i/>
          <w:color w:val="auto"/>
        </w:rPr>
        <w:t xml:space="preserve"> be able to expand membership to include local voluntary groups, clinicians and providers, where appropriate”.</w:t>
      </w:r>
    </w:p>
    <w:p w:rsidR="00340D13" w:rsidRPr="003543A8" w:rsidRDefault="00E123D5">
      <w:pPr>
        <w:spacing w:line="239" w:lineRule="auto"/>
        <w:ind w:right="434"/>
        <w:jc w:val="both"/>
        <w:rPr>
          <w:i/>
          <w:color w:val="auto"/>
        </w:rPr>
      </w:pPr>
      <w:r w:rsidRPr="003543A8">
        <w:rPr>
          <w:i/>
          <w:color w:val="auto"/>
        </w:rPr>
        <w:t xml:space="preserve">GP consortia and local authorities, including </w:t>
      </w:r>
      <w:proofErr w:type="spellStart"/>
      <w:r w:rsidRPr="003543A8">
        <w:rPr>
          <w:i/>
          <w:color w:val="auto"/>
        </w:rPr>
        <w:t>DsPH</w:t>
      </w:r>
      <w:proofErr w:type="spellEnd"/>
      <w:r w:rsidRPr="003543A8">
        <w:rPr>
          <w:i/>
          <w:color w:val="auto"/>
        </w:rPr>
        <w:t>, will each have an equal and explicit obligation to prepare the Joint Strategic Needs Assessme</w:t>
      </w:r>
      <w:r w:rsidRPr="003543A8">
        <w:rPr>
          <w:i/>
          <w:color w:val="auto"/>
        </w:rPr>
        <w:t>nt (JSNA), and to do so through the arrangements made by the health and wellbeing board.</w:t>
      </w:r>
    </w:p>
    <w:p w:rsidR="00340D13" w:rsidRPr="003543A8" w:rsidRDefault="00E123D5">
      <w:pPr>
        <w:pStyle w:val="Heading2"/>
        <w:rPr>
          <w:b w:val="0"/>
          <w:i/>
          <w:color w:val="auto"/>
        </w:rPr>
      </w:pPr>
      <w:r w:rsidRPr="003543A8">
        <w:rPr>
          <w:b w:val="0"/>
          <w:i/>
          <w:color w:val="auto"/>
        </w:rPr>
        <w:t>The outcomes framework</w:t>
      </w:r>
    </w:p>
    <w:p w:rsidR="00340D13" w:rsidRPr="003543A8" w:rsidRDefault="00E123D5">
      <w:pPr>
        <w:rPr>
          <w:i/>
          <w:color w:val="auto"/>
        </w:rPr>
      </w:pPr>
      <w:proofErr w:type="gramStart"/>
      <w:r w:rsidRPr="003543A8">
        <w:rPr>
          <w:i/>
          <w:color w:val="auto"/>
        </w:rPr>
        <w:t>The  public</w:t>
      </w:r>
      <w:proofErr w:type="gramEnd"/>
      <w:r w:rsidRPr="003543A8">
        <w:rPr>
          <w:i/>
          <w:color w:val="auto"/>
        </w:rPr>
        <w:t xml:space="preserve"> health outcomes framework “will sit alongside” the proposed NHS outcomes framework</w:t>
      </w:r>
      <w:r w:rsidRPr="003543A8">
        <w:rPr>
          <w:i/>
          <w:color w:val="auto"/>
          <w:sz w:val="31"/>
          <w:vertAlign w:val="superscript"/>
        </w:rPr>
        <w:t xml:space="preserve"> </w:t>
      </w:r>
      <w:r w:rsidRPr="003543A8">
        <w:rPr>
          <w:i/>
          <w:color w:val="auto"/>
        </w:rPr>
        <w:t>and social care outcomes framework.</w:t>
      </w:r>
    </w:p>
    <w:p w:rsidR="00340D13" w:rsidRPr="003543A8" w:rsidRDefault="00E123D5">
      <w:pPr>
        <w:rPr>
          <w:i/>
          <w:color w:val="auto"/>
        </w:rPr>
      </w:pPr>
      <w:r w:rsidRPr="003543A8">
        <w:rPr>
          <w:i/>
          <w:color w:val="auto"/>
        </w:rPr>
        <w:t xml:space="preserve">The proposed </w:t>
      </w:r>
      <w:r w:rsidRPr="003543A8">
        <w:rPr>
          <w:i/>
          <w:color w:val="auto"/>
        </w:rPr>
        <w:t>framework is likely to cover five broad ‘domains’ of public health:</w:t>
      </w:r>
    </w:p>
    <w:p w:rsidR="00340D13" w:rsidRPr="003543A8" w:rsidRDefault="00E123D5">
      <w:pPr>
        <w:rPr>
          <w:i/>
          <w:color w:val="auto"/>
        </w:rPr>
      </w:pPr>
      <w:r w:rsidRPr="003543A8">
        <w:rPr>
          <w:i/>
          <w:color w:val="auto"/>
        </w:rPr>
        <w:t>Domain 1 – Health protection and resilience: protecting people from major health emergencies and serious harm to health;</w:t>
      </w:r>
    </w:p>
    <w:p w:rsidR="00340D13" w:rsidRPr="003543A8" w:rsidRDefault="00E123D5">
      <w:pPr>
        <w:ind w:right="91"/>
        <w:rPr>
          <w:i/>
          <w:color w:val="auto"/>
        </w:rPr>
      </w:pPr>
      <w:r w:rsidRPr="003543A8">
        <w:rPr>
          <w:i/>
          <w:color w:val="auto"/>
        </w:rPr>
        <w:t>Domain 2 – Tackling the wider determinants of ill health: addressin</w:t>
      </w:r>
      <w:r w:rsidRPr="003543A8">
        <w:rPr>
          <w:i/>
          <w:color w:val="auto"/>
        </w:rPr>
        <w:t>g factors that affect health and wellbeing;</w:t>
      </w:r>
    </w:p>
    <w:p w:rsidR="00340D13" w:rsidRPr="003543A8" w:rsidRDefault="00E123D5">
      <w:pPr>
        <w:rPr>
          <w:i/>
          <w:color w:val="auto"/>
        </w:rPr>
      </w:pPr>
      <w:r w:rsidRPr="003543A8">
        <w:rPr>
          <w:i/>
          <w:color w:val="auto"/>
        </w:rPr>
        <w:t>Domain 3 – Health improvement: positively promoting the adoption of ‘healthy’ lifestyles;</w:t>
      </w:r>
    </w:p>
    <w:p w:rsidR="00340D13" w:rsidRPr="003543A8" w:rsidRDefault="00E123D5">
      <w:pPr>
        <w:rPr>
          <w:i/>
          <w:color w:val="auto"/>
        </w:rPr>
      </w:pPr>
      <w:r w:rsidRPr="003543A8">
        <w:rPr>
          <w:i/>
          <w:color w:val="auto"/>
        </w:rPr>
        <w:t>Domain 4 – Prevention of ill health: reducing the number of people living with preventable ill health; and</w:t>
      </w:r>
    </w:p>
    <w:p w:rsidR="00340D13" w:rsidRPr="003543A8" w:rsidRDefault="00E123D5">
      <w:pPr>
        <w:spacing w:after="217"/>
        <w:rPr>
          <w:i/>
          <w:color w:val="auto"/>
        </w:rPr>
      </w:pPr>
      <w:r w:rsidRPr="003543A8">
        <w:rPr>
          <w:i/>
          <w:color w:val="auto"/>
        </w:rPr>
        <w:t>Domain 5 – Healthy life expectancy and preventable mortality: preventing people from dying prematurely.</w:t>
      </w:r>
    </w:p>
    <w:p w:rsidR="00340D13" w:rsidRPr="003543A8" w:rsidRDefault="00E123D5">
      <w:pPr>
        <w:spacing w:after="0" w:line="240" w:lineRule="auto"/>
        <w:ind w:left="25" w:right="0" w:firstLine="0"/>
        <w:rPr>
          <w:i/>
          <w:color w:val="auto"/>
        </w:rPr>
      </w:pPr>
      <w:r w:rsidRPr="003543A8">
        <w:rPr>
          <w:rFonts w:ascii="Calibri" w:eastAsia="Calibri" w:hAnsi="Calibri" w:cs="Calibri"/>
          <w:i/>
          <w:noProof/>
          <w:color w:val="auto"/>
          <w:sz w:val="22"/>
        </w:rPr>
        <mc:AlternateContent>
          <mc:Choice Requires="wpg">
            <w:drawing>
              <wp:inline distT="0" distB="0" distL="0" distR="0" wp14:anchorId="7BBBBE32" wp14:editId="6C7C8916">
                <wp:extent cx="1104138" cy="200406"/>
                <wp:effectExtent l="0" t="0" r="0" b="0"/>
                <wp:docPr id="3395" name="Group 3395"/>
                <wp:cNvGraphicFramePr/>
                <a:graphic xmlns:a="http://schemas.openxmlformats.org/drawingml/2006/main">
                  <a:graphicData uri="http://schemas.microsoft.com/office/word/2010/wordprocessingGroup">
                    <wpg:wgp>
                      <wpg:cNvGrpSpPr/>
                      <wpg:grpSpPr>
                        <a:xfrm>
                          <a:off x="0" y="0"/>
                          <a:ext cx="1104138" cy="200406"/>
                          <a:chOff x="0" y="0"/>
                          <a:chExt cx="1104138" cy="200406"/>
                        </a:xfrm>
                      </wpg:grpSpPr>
                      <wps:wsp>
                        <wps:cNvPr id="389" name="Shape 389"/>
                        <wps:cNvSpPr/>
                        <wps:spPr>
                          <a:xfrm>
                            <a:off x="123444" y="40386"/>
                            <a:ext cx="53340" cy="116309"/>
                          </a:xfrm>
                          <a:custGeom>
                            <a:avLst/>
                            <a:gdLst/>
                            <a:ahLst/>
                            <a:cxnLst/>
                            <a:rect l="0" t="0" r="0" b="0"/>
                            <a:pathLst>
                              <a:path w="53340" h="116309">
                                <a:moveTo>
                                  <a:pt x="51816" y="0"/>
                                </a:moveTo>
                                <a:lnTo>
                                  <a:pt x="53340" y="272"/>
                                </a:lnTo>
                                <a:lnTo>
                                  <a:pt x="53340" y="22098"/>
                                </a:lnTo>
                                <a:cubicBezTo>
                                  <a:pt x="47244" y="22098"/>
                                  <a:pt x="41910" y="24384"/>
                                  <a:pt x="37338" y="29718"/>
                                </a:cubicBezTo>
                                <a:cubicBezTo>
                                  <a:pt x="33528" y="34290"/>
                                  <a:pt x="31242" y="40386"/>
                                  <a:pt x="31242" y="48768"/>
                                </a:cubicBezTo>
                                <a:lnTo>
                                  <a:pt x="53340" y="48768"/>
                                </a:lnTo>
                                <a:lnTo>
                                  <a:pt x="53340" y="67056"/>
                                </a:lnTo>
                                <a:lnTo>
                                  <a:pt x="30480" y="67056"/>
                                </a:lnTo>
                                <a:cubicBezTo>
                                  <a:pt x="31242" y="75438"/>
                                  <a:pt x="33528" y="82296"/>
                                  <a:pt x="38100" y="87630"/>
                                </a:cubicBezTo>
                                <a:lnTo>
                                  <a:pt x="53340" y="93865"/>
                                </a:lnTo>
                                <a:lnTo>
                                  <a:pt x="53340" y="116309"/>
                                </a:lnTo>
                                <a:lnTo>
                                  <a:pt x="29147" y="111919"/>
                                </a:lnTo>
                                <a:cubicBezTo>
                                  <a:pt x="21908" y="108776"/>
                                  <a:pt x="16002" y="104013"/>
                                  <a:pt x="11430" y="97536"/>
                                </a:cubicBezTo>
                                <a:cubicBezTo>
                                  <a:pt x="3810" y="87630"/>
                                  <a:pt x="0" y="74676"/>
                                  <a:pt x="0" y="59436"/>
                                </a:cubicBezTo>
                                <a:cubicBezTo>
                                  <a:pt x="0" y="40386"/>
                                  <a:pt x="5334" y="25908"/>
                                  <a:pt x="15240" y="15240"/>
                                </a:cubicBezTo>
                                <a:cubicBezTo>
                                  <a:pt x="24384" y="5334"/>
                                  <a:pt x="36576"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0" y="1524"/>
                            <a:ext cx="108966" cy="153162"/>
                          </a:xfrm>
                          <a:custGeom>
                            <a:avLst/>
                            <a:gdLst/>
                            <a:ahLst/>
                            <a:cxnLst/>
                            <a:rect l="0" t="0" r="0" b="0"/>
                            <a:pathLst>
                              <a:path w="108966" h="153162">
                                <a:moveTo>
                                  <a:pt x="0" y="0"/>
                                </a:moveTo>
                                <a:lnTo>
                                  <a:pt x="31242" y="0"/>
                                </a:lnTo>
                                <a:lnTo>
                                  <a:pt x="31242" y="127253"/>
                                </a:lnTo>
                                <a:lnTo>
                                  <a:pt x="108966" y="127253"/>
                                </a:lnTo>
                                <a:lnTo>
                                  <a:pt x="108966" y="153162"/>
                                </a:lnTo>
                                <a:lnTo>
                                  <a:pt x="0" y="1531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49936" y="162306"/>
                            <a:ext cx="51816" cy="38017"/>
                          </a:xfrm>
                          <a:custGeom>
                            <a:avLst/>
                            <a:gdLst/>
                            <a:ahLst/>
                            <a:cxnLst/>
                            <a:rect l="0" t="0" r="0" b="0"/>
                            <a:pathLst>
                              <a:path w="51816" h="38017">
                                <a:moveTo>
                                  <a:pt x="762" y="0"/>
                                </a:moveTo>
                                <a:lnTo>
                                  <a:pt x="34290" y="3810"/>
                                </a:lnTo>
                                <a:cubicBezTo>
                                  <a:pt x="35052" y="7620"/>
                                  <a:pt x="35814" y="10668"/>
                                  <a:pt x="38100" y="12192"/>
                                </a:cubicBezTo>
                                <a:cubicBezTo>
                                  <a:pt x="41148" y="13716"/>
                                  <a:pt x="45720" y="15240"/>
                                  <a:pt x="51816" y="15240"/>
                                </a:cubicBezTo>
                                <a:lnTo>
                                  <a:pt x="51816" y="38017"/>
                                </a:lnTo>
                                <a:lnTo>
                                  <a:pt x="28099" y="35433"/>
                                </a:lnTo>
                                <a:cubicBezTo>
                                  <a:pt x="21336" y="33719"/>
                                  <a:pt x="16002" y="31242"/>
                                  <a:pt x="12192" y="28194"/>
                                </a:cubicBezTo>
                                <a:cubicBezTo>
                                  <a:pt x="4572" y="21336"/>
                                  <a:pt x="0" y="12954"/>
                                  <a:pt x="0" y="3048"/>
                                </a:cubicBezTo>
                                <a:cubicBezTo>
                                  <a:pt x="0" y="2286"/>
                                  <a:pt x="0" y="762"/>
                                  <a:pt x="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76784" y="118872"/>
                            <a:ext cx="50292" cy="38100"/>
                          </a:xfrm>
                          <a:custGeom>
                            <a:avLst/>
                            <a:gdLst/>
                            <a:ahLst/>
                            <a:cxnLst/>
                            <a:rect l="0" t="0" r="0" b="0"/>
                            <a:pathLst>
                              <a:path w="50292" h="38100">
                                <a:moveTo>
                                  <a:pt x="20574" y="0"/>
                                </a:moveTo>
                                <a:lnTo>
                                  <a:pt x="50292" y="5334"/>
                                </a:lnTo>
                                <a:cubicBezTo>
                                  <a:pt x="46482" y="16002"/>
                                  <a:pt x="40386" y="24384"/>
                                  <a:pt x="32004" y="29718"/>
                                </a:cubicBezTo>
                                <a:cubicBezTo>
                                  <a:pt x="23622" y="35052"/>
                                  <a:pt x="13716" y="38100"/>
                                  <a:pt x="1524" y="38100"/>
                                </a:cubicBezTo>
                                <a:lnTo>
                                  <a:pt x="0" y="37823"/>
                                </a:lnTo>
                                <a:lnTo>
                                  <a:pt x="0" y="15379"/>
                                </a:lnTo>
                                <a:lnTo>
                                  <a:pt x="1524" y="16002"/>
                                </a:lnTo>
                                <a:cubicBezTo>
                                  <a:pt x="6096" y="16002"/>
                                  <a:pt x="9906" y="14478"/>
                                  <a:pt x="13716" y="12192"/>
                                </a:cubicBezTo>
                                <a:cubicBezTo>
                                  <a:pt x="16764" y="9906"/>
                                  <a:pt x="19050" y="5334"/>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176784" y="40658"/>
                            <a:ext cx="51816" cy="66784"/>
                          </a:xfrm>
                          <a:custGeom>
                            <a:avLst/>
                            <a:gdLst/>
                            <a:ahLst/>
                            <a:cxnLst/>
                            <a:rect l="0" t="0" r="0" b="0"/>
                            <a:pathLst>
                              <a:path w="51816" h="66784">
                                <a:moveTo>
                                  <a:pt x="0" y="0"/>
                                </a:moveTo>
                                <a:lnTo>
                                  <a:pt x="20860" y="3728"/>
                                </a:lnTo>
                                <a:cubicBezTo>
                                  <a:pt x="27432" y="6396"/>
                                  <a:pt x="33147" y="10395"/>
                                  <a:pt x="38100" y="15730"/>
                                </a:cubicBezTo>
                                <a:cubicBezTo>
                                  <a:pt x="47244" y="27160"/>
                                  <a:pt x="51816" y="43924"/>
                                  <a:pt x="51816" y="66784"/>
                                </a:cubicBezTo>
                                <a:lnTo>
                                  <a:pt x="0" y="66784"/>
                                </a:lnTo>
                                <a:lnTo>
                                  <a:pt x="0" y="48495"/>
                                </a:lnTo>
                                <a:lnTo>
                                  <a:pt x="22098" y="48495"/>
                                </a:lnTo>
                                <a:cubicBezTo>
                                  <a:pt x="22098" y="40114"/>
                                  <a:pt x="19812" y="33256"/>
                                  <a:pt x="15240" y="28684"/>
                                </a:cubicBezTo>
                                <a:cubicBezTo>
                                  <a:pt x="11430" y="24112"/>
                                  <a:pt x="6096" y="21826"/>
                                  <a:pt x="0" y="21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246126" y="40386"/>
                            <a:ext cx="55626" cy="114300"/>
                          </a:xfrm>
                          <a:custGeom>
                            <a:avLst/>
                            <a:gdLst/>
                            <a:ahLst/>
                            <a:cxnLst/>
                            <a:rect l="0" t="0" r="0" b="0"/>
                            <a:pathLst>
                              <a:path w="55626" h="114300">
                                <a:moveTo>
                                  <a:pt x="47244" y="0"/>
                                </a:moveTo>
                                <a:lnTo>
                                  <a:pt x="55626" y="1972"/>
                                </a:lnTo>
                                <a:lnTo>
                                  <a:pt x="55626" y="22447"/>
                                </a:lnTo>
                                <a:lnTo>
                                  <a:pt x="54864" y="22098"/>
                                </a:lnTo>
                                <a:cubicBezTo>
                                  <a:pt x="48006" y="22098"/>
                                  <a:pt x="41910" y="25146"/>
                                  <a:pt x="37338" y="30480"/>
                                </a:cubicBezTo>
                                <a:cubicBezTo>
                                  <a:pt x="32766" y="35814"/>
                                  <a:pt x="30480" y="44958"/>
                                  <a:pt x="30480" y="55626"/>
                                </a:cubicBezTo>
                                <a:cubicBezTo>
                                  <a:pt x="30480" y="67818"/>
                                  <a:pt x="32766" y="76200"/>
                                  <a:pt x="37338" y="82296"/>
                                </a:cubicBezTo>
                                <a:cubicBezTo>
                                  <a:pt x="41910" y="87630"/>
                                  <a:pt x="48006" y="89915"/>
                                  <a:pt x="54864" y="89915"/>
                                </a:cubicBezTo>
                                <a:lnTo>
                                  <a:pt x="55626" y="89766"/>
                                </a:lnTo>
                                <a:lnTo>
                                  <a:pt x="55626" y="112037"/>
                                </a:lnTo>
                                <a:lnTo>
                                  <a:pt x="46482" y="114300"/>
                                </a:lnTo>
                                <a:cubicBezTo>
                                  <a:pt x="31242" y="114300"/>
                                  <a:pt x="19812" y="108203"/>
                                  <a:pt x="10668" y="95250"/>
                                </a:cubicBezTo>
                                <a:cubicBezTo>
                                  <a:pt x="3810" y="85344"/>
                                  <a:pt x="0" y="72390"/>
                                  <a:pt x="0" y="57912"/>
                                </a:cubicBezTo>
                                <a:cubicBezTo>
                                  <a:pt x="0" y="38862"/>
                                  <a:pt x="4572" y="24384"/>
                                  <a:pt x="13716" y="14478"/>
                                </a:cubicBezTo>
                                <a:cubicBezTo>
                                  <a:pt x="22860" y="4572"/>
                                  <a:pt x="34290"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613410" y="87116"/>
                            <a:ext cx="49911" cy="69855"/>
                          </a:xfrm>
                          <a:custGeom>
                            <a:avLst/>
                            <a:gdLst/>
                            <a:ahLst/>
                            <a:cxnLst/>
                            <a:rect l="0" t="0" r="0" b="0"/>
                            <a:pathLst>
                              <a:path w="49911" h="69855">
                                <a:moveTo>
                                  <a:pt x="49911" y="0"/>
                                </a:moveTo>
                                <a:lnTo>
                                  <a:pt x="49911" y="18674"/>
                                </a:lnTo>
                                <a:lnTo>
                                  <a:pt x="35814" y="23373"/>
                                </a:lnTo>
                                <a:cubicBezTo>
                                  <a:pt x="32004" y="26422"/>
                                  <a:pt x="29718" y="29470"/>
                                  <a:pt x="29718" y="34041"/>
                                </a:cubicBezTo>
                                <a:cubicBezTo>
                                  <a:pt x="29718" y="37851"/>
                                  <a:pt x="31242" y="41661"/>
                                  <a:pt x="34290" y="44710"/>
                                </a:cubicBezTo>
                                <a:cubicBezTo>
                                  <a:pt x="37338" y="47758"/>
                                  <a:pt x="41148" y="49281"/>
                                  <a:pt x="46482" y="49281"/>
                                </a:cubicBezTo>
                                <a:lnTo>
                                  <a:pt x="49911" y="48082"/>
                                </a:lnTo>
                                <a:lnTo>
                                  <a:pt x="49911" y="67236"/>
                                </a:lnTo>
                                <a:lnTo>
                                  <a:pt x="37338" y="69855"/>
                                </a:lnTo>
                                <a:cubicBezTo>
                                  <a:pt x="25908" y="69855"/>
                                  <a:pt x="16764" y="66808"/>
                                  <a:pt x="9906" y="60711"/>
                                </a:cubicBezTo>
                                <a:cubicBezTo>
                                  <a:pt x="3810" y="54615"/>
                                  <a:pt x="0" y="46234"/>
                                  <a:pt x="0" y="37089"/>
                                </a:cubicBezTo>
                                <a:cubicBezTo>
                                  <a:pt x="0" y="30231"/>
                                  <a:pt x="1524" y="24898"/>
                                  <a:pt x="4572" y="20325"/>
                                </a:cubicBezTo>
                                <a:cubicBezTo>
                                  <a:pt x="7620" y="14991"/>
                                  <a:pt x="12192" y="11181"/>
                                  <a:pt x="17526" y="8896"/>
                                </a:cubicBezTo>
                                <a:cubicBezTo>
                                  <a:pt x="22860" y="5848"/>
                                  <a:pt x="30480" y="3561"/>
                                  <a:pt x="41148" y="2037"/>
                                </a:cubicBezTo>
                                <a:lnTo>
                                  <a:pt x="499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9" name="Shape 4089"/>
                        <wps:cNvSpPr/>
                        <wps:spPr>
                          <a:xfrm>
                            <a:off x="386334" y="42672"/>
                            <a:ext cx="29718" cy="112014"/>
                          </a:xfrm>
                          <a:custGeom>
                            <a:avLst/>
                            <a:gdLst/>
                            <a:ahLst/>
                            <a:cxnLst/>
                            <a:rect l="0" t="0" r="0" b="0"/>
                            <a:pathLst>
                              <a:path w="29718" h="112014">
                                <a:moveTo>
                                  <a:pt x="0" y="0"/>
                                </a:moveTo>
                                <a:lnTo>
                                  <a:pt x="29718" y="0"/>
                                </a:lnTo>
                                <a:lnTo>
                                  <a:pt x="29718" y="112014"/>
                                </a:lnTo>
                                <a:lnTo>
                                  <a:pt x="0" y="1120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301752" y="42358"/>
                            <a:ext cx="54102" cy="158048"/>
                          </a:xfrm>
                          <a:custGeom>
                            <a:avLst/>
                            <a:gdLst/>
                            <a:ahLst/>
                            <a:cxnLst/>
                            <a:rect l="0" t="0" r="0" b="0"/>
                            <a:pathLst>
                              <a:path w="54102" h="158048">
                                <a:moveTo>
                                  <a:pt x="0" y="0"/>
                                </a:moveTo>
                                <a:lnTo>
                                  <a:pt x="11049" y="2600"/>
                                </a:lnTo>
                                <a:cubicBezTo>
                                  <a:pt x="16764" y="5648"/>
                                  <a:pt x="21717" y="10220"/>
                                  <a:pt x="25908" y="16316"/>
                                </a:cubicBezTo>
                                <a:lnTo>
                                  <a:pt x="25908" y="314"/>
                                </a:lnTo>
                                <a:lnTo>
                                  <a:pt x="54102" y="314"/>
                                </a:lnTo>
                                <a:lnTo>
                                  <a:pt x="54102" y="100898"/>
                                </a:lnTo>
                                <a:cubicBezTo>
                                  <a:pt x="54102" y="113852"/>
                                  <a:pt x="52578" y="123758"/>
                                  <a:pt x="50292" y="130616"/>
                                </a:cubicBezTo>
                                <a:cubicBezTo>
                                  <a:pt x="48768" y="136712"/>
                                  <a:pt x="45720" y="142046"/>
                                  <a:pt x="41148" y="145856"/>
                                </a:cubicBezTo>
                                <a:cubicBezTo>
                                  <a:pt x="37338" y="149666"/>
                                  <a:pt x="32004" y="152714"/>
                                  <a:pt x="25908" y="154238"/>
                                </a:cubicBezTo>
                                <a:cubicBezTo>
                                  <a:pt x="19050" y="156524"/>
                                  <a:pt x="10668" y="158048"/>
                                  <a:pt x="762" y="158048"/>
                                </a:cubicBezTo>
                                <a:lnTo>
                                  <a:pt x="0" y="157965"/>
                                </a:lnTo>
                                <a:lnTo>
                                  <a:pt x="0" y="135188"/>
                                </a:lnTo>
                                <a:cubicBezTo>
                                  <a:pt x="7620" y="135188"/>
                                  <a:pt x="12954" y="133664"/>
                                  <a:pt x="16764" y="131378"/>
                                </a:cubicBezTo>
                                <a:cubicBezTo>
                                  <a:pt x="19812" y="129854"/>
                                  <a:pt x="21336" y="127568"/>
                                  <a:pt x="22860" y="123758"/>
                                </a:cubicBezTo>
                                <a:cubicBezTo>
                                  <a:pt x="23622" y="121472"/>
                                  <a:pt x="24384" y="116900"/>
                                  <a:pt x="24384" y="110804"/>
                                </a:cubicBezTo>
                                <a:lnTo>
                                  <a:pt x="24384" y="94040"/>
                                </a:lnTo>
                                <a:cubicBezTo>
                                  <a:pt x="19812" y="100136"/>
                                  <a:pt x="14859" y="104708"/>
                                  <a:pt x="9335" y="107756"/>
                                </a:cubicBezTo>
                                <a:lnTo>
                                  <a:pt x="0" y="110065"/>
                                </a:lnTo>
                                <a:lnTo>
                                  <a:pt x="0" y="87794"/>
                                </a:lnTo>
                                <a:lnTo>
                                  <a:pt x="8953" y="86038"/>
                                </a:lnTo>
                                <a:cubicBezTo>
                                  <a:pt x="12001" y="84705"/>
                                  <a:pt x="14859" y="82610"/>
                                  <a:pt x="17526" y="79562"/>
                                </a:cubicBezTo>
                                <a:cubicBezTo>
                                  <a:pt x="22098" y="74228"/>
                                  <a:pt x="25146" y="65846"/>
                                  <a:pt x="25146" y="54416"/>
                                </a:cubicBezTo>
                                <a:cubicBezTo>
                                  <a:pt x="25146" y="42986"/>
                                  <a:pt x="22098" y="34604"/>
                                  <a:pt x="17526" y="28508"/>
                                </a:cubicBezTo>
                                <a:lnTo>
                                  <a:pt x="0" y="204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616458" y="40565"/>
                            <a:ext cx="46863" cy="36397"/>
                          </a:xfrm>
                          <a:custGeom>
                            <a:avLst/>
                            <a:gdLst/>
                            <a:ahLst/>
                            <a:cxnLst/>
                            <a:rect l="0" t="0" r="0" b="0"/>
                            <a:pathLst>
                              <a:path w="46863" h="36397">
                                <a:moveTo>
                                  <a:pt x="46863" y="0"/>
                                </a:moveTo>
                                <a:lnTo>
                                  <a:pt x="46863" y="22010"/>
                                </a:lnTo>
                                <a:lnTo>
                                  <a:pt x="46482" y="21919"/>
                                </a:lnTo>
                                <a:cubicBezTo>
                                  <a:pt x="41148" y="21919"/>
                                  <a:pt x="37338" y="23443"/>
                                  <a:pt x="34290" y="24967"/>
                                </a:cubicBezTo>
                                <a:cubicBezTo>
                                  <a:pt x="31242" y="27253"/>
                                  <a:pt x="28956" y="31062"/>
                                  <a:pt x="27432" y="36397"/>
                                </a:cubicBezTo>
                                <a:lnTo>
                                  <a:pt x="0" y="31062"/>
                                </a:lnTo>
                                <a:cubicBezTo>
                                  <a:pt x="3048" y="20395"/>
                                  <a:pt x="8382" y="12774"/>
                                  <a:pt x="16002" y="7441"/>
                                </a:cubicBezTo>
                                <a:cubicBezTo>
                                  <a:pt x="19431" y="4774"/>
                                  <a:pt x="24003" y="2869"/>
                                  <a:pt x="29527" y="1631"/>
                                </a:cubicBezTo>
                                <a:lnTo>
                                  <a:pt x="468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432816" y="40386"/>
                            <a:ext cx="105156" cy="116586"/>
                          </a:xfrm>
                          <a:custGeom>
                            <a:avLst/>
                            <a:gdLst/>
                            <a:ahLst/>
                            <a:cxnLst/>
                            <a:rect l="0" t="0" r="0" b="0"/>
                            <a:pathLst>
                              <a:path w="105156" h="116586">
                                <a:moveTo>
                                  <a:pt x="51816" y="0"/>
                                </a:moveTo>
                                <a:cubicBezTo>
                                  <a:pt x="67056" y="0"/>
                                  <a:pt x="78486" y="2286"/>
                                  <a:pt x="86106" y="6858"/>
                                </a:cubicBezTo>
                                <a:cubicBezTo>
                                  <a:pt x="92964" y="12192"/>
                                  <a:pt x="98298" y="19812"/>
                                  <a:pt x="101346" y="29718"/>
                                </a:cubicBezTo>
                                <a:lnTo>
                                  <a:pt x="73152" y="34290"/>
                                </a:lnTo>
                                <a:cubicBezTo>
                                  <a:pt x="72390" y="30480"/>
                                  <a:pt x="70104" y="26670"/>
                                  <a:pt x="66294" y="24384"/>
                                </a:cubicBezTo>
                                <a:cubicBezTo>
                                  <a:pt x="63246" y="22098"/>
                                  <a:pt x="58674" y="21336"/>
                                  <a:pt x="51816" y="21336"/>
                                </a:cubicBezTo>
                                <a:cubicBezTo>
                                  <a:pt x="44196" y="21336"/>
                                  <a:pt x="38862" y="22098"/>
                                  <a:pt x="35052" y="24384"/>
                                </a:cubicBezTo>
                                <a:cubicBezTo>
                                  <a:pt x="32766" y="25908"/>
                                  <a:pt x="32004" y="28194"/>
                                  <a:pt x="32004" y="30480"/>
                                </a:cubicBezTo>
                                <a:cubicBezTo>
                                  <a:pt x="32004" y="32765"/>
                                  <a:pt x="32766" y="34290"/>
                                  <a:pt x="35052" y="35814"/>
                                </a:cubicBezTo>
                                <a:cubicBezTo>
                                  <a:pt x="37338" y="37338"/>
                                  <a:pt x="46482" y="40386"/>
                                  <a:pt x="62484" y="44196"/>
                                </a:cubicBezTo>
                                <a:cubicBezTo>
                                  <a:pt x="78486" y="47244"/>
                                  <a:pt x="89154" y="51815"/>
                                  <a:pt x="96012" y="57150"/>
                                </a:cubicBezTo>
                                <a:cubicBezTo>
                                  <a:pt x="102108" y="62484"/>
                                  <a:pt x="105156" y="70103"/>
                                  <a:pt x="105156" y="79248"/>
                                </a:cubicBezTo>
                                <a:cubicBezTo>
                                  <a:pt x="105156" y="89153"/>
                                  <a:pt x="100584" y="98298"/>
                                  <a:pt x="92202" y="105918"/>
                                </a:cubicBezTo>
                                <a:cubicBezTo>
                                  <a:pt x="83820" y="112776"/>
                                  <a:pt x="70866" y="116586"/>
                                  <a:pt x="54102" y="116586"/>
                                </a:cubicBezTo>
                                <a:cubicBezTo>
                                  <a:pt x="38862" y="116586"/>
                                  <a:pt x="26670" y="113538"/>
                                  <a:pt x="17526" y="107442"/>
                                </a:cubicBezTo>
                                <a:cubicBezTo>
                                  <a:pt x="9144" y="101346"/>
                                  <a:pt x="3048" y="92964"/>
                                  <a:pt x="0" y="82296"/>
                                </a:cubicBezTo>
                                <a:lnTo>
                                  <a:pt x="29718" y="77724"/>
                                </a:lnTo>
                                <a:cubicBezTo>
                                  <a:pt x="31242" y="83820"/>
                                  <a:pt x="34290" y="87630"/>
                                  <a:pt x="38100" y="90678"/>
                                </a:cubicBezTo>
                                <a:cubicBezTo>
                                  <a:pt x="41910" y="93726"/>
                                  <a:pt x="47244" y="95250"/>
                                  <a:pt x="54102" y="95250"/>
                                </a:cubicBezTo>
                                <a:cubicBezTo>
                                  <a:pt x="61722" y="95250"/>
                                  <a:pt x="67818" y="93726"/>
                                  <a:pt x="71628" y="91440"/>
                                </a:cubicBezTo>
                                <a:cubicBezTo>
                                  <a:pt x="73914" y="89153"/>
                                  <a:pt x="75438" y="86868"/>
                                  <a:pt x="75438" y="83058"/>
                                </a:cubicBezTo>
                                <a:cubicBezTo>
                                  <a:pt x="75438" y="80772"/>
                                  <a:pt x="74676" y="79248"/>
                                  <a:pt x="73152" y="77724"/>
                                </a:cubicBezTo>
                                <a:cubicBezTo>
                                  <a:pt x="71628" y="76200"/>
                                  <a:pt x="68580" y="74676"/>
                                  <a:pt x="63246" y="73914"/>
                                </a:cubicBezTo>
                                <a:cubicBezTo>
                                  <a:pt x="39624" y="68580"/>
                                  <a:pt x="24384" y="64008"/>
                                  <a:pt x="17526" y="59436"/>
                                </a:cubicBezTo>
                                <a:cubicBezTo>
                                  <a:pt x="9144" y="53340"/>
                                  <a:pt x="4572" y="44958"/>
                                  <a:pt x="4572" y="34290"/>
                                </a:cubicBezTo>
                                <a:cubicBezTo>
                                  <a:pt x="4572" y="24384"/>
                                  <a:pt x="8382" y="16002"/>
                                  <a:pt x="16002" y="9906"/>
                                </a:cubicBezTo>
                                <a:cubicBezTo>
                                  <a:pt x="23622" y="3048"/>
                                  <a:pt x="35814"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0" name="Shape 4090"/>
                        <wps:cNvSpPr/>
                        <wps:spPr>
                          <a:xfrm>
                            <a:off x="564642" y="0"/>
                            <a:ext cx="28956" cy="154686"/>
                          </a:xfrm>
                          <a:custGeom>
                            <a:avLst/>
                            <a:gdLst/>
                            <a:ahLst/>
                            <a:cxnLst/>
                            <a:rect l="0" t="0" r="0" b="0"/>
                            <a:pathLst>
                              <a:path w="28956" h="154686">
                                <a:moveTo>
                                  <a:pt x="0" y="0"/>
                                </a:moveTo>
                                <a:lnTo>
                                  <a:pt x="28956" y="0"/>
                                </a:lnTo>
                                <a:lnTo>
                                  <a:pt x="28956" y="154686"/>
                                </a:lnTo>
                                <a:lnTo>
                                  <a:pt x="0" y="1546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1" name="Shape 4091"/>
                        <wps:cNvSpPr/>
                        <wps:spPr>
                          <a:xfrm>
                            <a:off x="386334" y="0"/>
                            <a:ext cx="29718" cy="27432"/>
                          </a:xfrm>
                          <a:custGeom>
                            <a:avLst/>
                            <a:gdLst/>
                            <a:ahLst/>
                            <a:cxnLst/>
                            <a:rect l="0" t="0" r="0" b="0"/>
                            <a:pathLst>
                              <a:path w="29718" h="27432">
                                <a:moveTo>
                                  <a:pt x="0" y="0"/>
                                </a:moveTo>
                                <a:lnTo>
                                  <a:pt x="29718" y="0"/>
                                </a:lnTo>
                                <a:lnTo>
                                  <a:pt x="297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2" name="Shape 4092"/>
                        <wps:cNvSpPr/>
                        <wps:spPr>
                          <a:xfrm>
                            <a:off x="812292" y="42672"/>
                            <a:ext cx="28956" cy="112014"/>
                          </a:xfrm>
                          <a:custGeom>
                            <a:avLst/>
                            <a:gdLst/>
                            <a:ahLst/>
                            <a:cxnLst/>
                            <a:rect l="0" t="0" r="0" b="0"/>
                            <a:pathLst>
                              <a:path w="28956" h="112014">
                                <a:moveTo>
                                  <a:pt x="0" y="0"/>
                                </a:moveTo>
                                <a:lnTo>
                                  <a:pt x="28956" y="0"/>
                                </a:lnTo>
                                <a:lnTo>
                                  <a:pt x="28956" y="112014"/>
                                </a:lnTo>
                                <a:lnTo>
                                  <a:pt x="0" y="1120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862584" y="40386"/>
                            <a:ext cx="57150" cy="116586"/>
                          </a:xfrm>
                          <a:custGeom>
                            <a:avLst/>
                            <a:gdLst/>
                            <a:ahLst/>
                            <a:cxnLst/>
                            <a:rect l="0" t="0" r="0" b="0"/>
                            <a:pathLst>
                              <a:path w="57150" h="116586">
                                <a:moveTo>
                                  <a:pt x="57150" y="0"/>
                                </a:moveTo>
                                <a:lnTo>
                                  <a:pt x="57150" y="23622"/>
                                </a:lnTo>
                                <a:lnTo>
                                  <a:pt x="38100" y="32765"/>
                                </a:lnTo>
                                <a:cubicBezTo>
                                  <a:pt x="32766" y="38862"/>
                                  <a:pt x="29718" y="47244"/>
                                  <a:pt x="29718" y="57912"/>
                                </a:cubicBezTo>
                                <a:cubicBezTo>
                                  <a:pt x="29718" y="69342"/>
                                  <a:pt x="32766" y="77724"/>
                                  <a:pt x="38100" y="83820"/>
                                </a:cubicBezTo>
                                <a:lnTo>
                                  <a:pt x="57150" y="92964"/>
                                </a:lnTo>
                                <a:lnTo>
                                  <a:pt x="57150" y="116586"/>
                                </a:lnTo>
                                <a:lnTo>
                                  <a:pt x="28194" y="109728"/>
                                </a:lnTo>
                                <a:cubicBezTo>
                                  <a:pt x="19050" y="105156"/>
                                  <a:pt x="11430" y="98298"/>
                                  <a:pt x="6858" y="89153"/>
                                </a:cubicBezTo>
                                <a:cubicBezTo>
                                  <a:pt x="2286" y="80772"/>
                                  <a:pt x="0" y="69342"/>
                                  <a:pt x="0" y="56388"/>
                                </a:cubicBezTo>
                                <a:cubicBezTo>
                                  <a:pt x="0" y="46482"/>
                                  <a:pt x="2286" y="37338"/>
                                  <a:pt x="6858" y="28194"/>
                                </a:cubicBezTo>
                                <a:cubicBezTo>
                                  <a:pt x="11430" y="19050"/>
                                  <a:pt x="18288" y="12192"/>
                                  <a:pt x="27432" y="6858"/>
                                </a:cubicBezTo>
                                <a:lnTo>
                                  <a:pt x="571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663321" y="40386"/>
                            <a:ext cx="55245" cy="114300"/>
                          </a:xfrm>
                          <a:custGeom>
                            <a:avLst/>
                            <a:gdLst/>
                            <a:ahLst/>
                            <a:cxnLst/>
                            <a:rect l="0" t="0" r="0" b="0"/>
                            <a:pathLst>
                              <a:path w="55245" h="114300">
                                <a:moveTo>
                                  <a:pt x="1905" y="0"/>
                                </a:moveTo>
                                <a:cubicBezTo>
                                  <a:pt x="14859" y="0"/>
                                  <a:pt x="24765" y="1524"/>
                                  <a:pt x="31623" y="4572"/>
                                </a:cubicBezTo>
                                <a:cubicBezTo>
                                  <a:pt x="37719" y="7620"/>
                                  <a:pt x="42291" y="11430"/>
                                  <a:pt x="45339" y="16002"/>
                                </a:cubicBezTo>
                                <a:cubicBezTo>
                                  <a:pt x="47625" y="21336"/>
                                  <a:pt x="49149" y="29718"/>
                                  <a:pt x="49149" y="42672"/>
                                </a:cubicBezTo>
                                <a:lnTo>
                                  <a:pt x="48387" y="77724"/>
                                </a:lnTo>
                                <a:cubicBezTo>
                                  <a:pt x="48387" y="87630"/>
                                  <a:pt x="49149" y="94488"/>
                                  <a:pt x="49911" y="99060"/>
                                </a:cubicBezTo>
                                <a:cubicBezTo>
                                  <a:pt x="50673" y="103632"/>
                                  <a:pt x="52959" y="108965"/>
                                  <a:pt x="55245" y="114300"/>
                                </a:cubicBezTo>
                                <a:lnTo>
                                  <a:pt x="26289" y="114300"/>
                                </a:lnTo>
                                <a:cubicBezTo>
                                  <a:pt x="25527" y="112014"/>
                                  <a:pt x="24003" y="108965"/>
                                  <a:pt x="23241" y="105156"/>
                                </a:cubicBezTo>
                                <a:cubicBezTo>
                                  <a:pt x="22479" y="103632"/>
                                  <a:pt x="22479" y="102870"/>
                                  <a:pt x="22479" y="102108"/>
                                </a:cubicBezTo>
                                <a:cubicBezTo>
                                  <a:pt x="17145" y="106680"/>
                                  <a:pt x="11811" y="110490"/>
                                  <a:pt x="5715" y="112776"/>
                                </a:cubicBezTo>
                                <a:lnTo>
                                  <a:pt x="0" y="113967"/>
                                </a:lnTo>
                                <a:lnTo>
                                  <a:pt x="0" y="94812"/>
                                </a:lnTo>
                                <a:lnTo>
                                  <a:pt x="11811" y="90678"/>
                                </a:lnTo>
                                <a:cubicBezTo>
                                  <a:pt x="14859" y="87630"/>
                                  <a:pt x="17907" y="84582"/>
                                  <a:pt x="18669" y="80772"/>
                                </a:cubicBezTo>
                                <a:cubicBezTo>
                                  <a:pt x="19431" y="78486"/>
                                  <a:pt x="20193" y="73152"/>
                                  <a:pt x="20193" y="66294"/>
                                </a:cubicBezTo>
                                <a:lnTo>
                                  <a:pt x="20193" y="60198"/>
                                </a:lnTo>
                                <a:cubicBezTo>
                                  <a:pt x="16383" y="61722"/>
                                  <a:pt x="10287" y="63246"/>
                                  <a:pt x="1905" y="64770"/>
                                </a:cubicBezTo>
                                <a:lnTo>
                                  <a:pt x="0" y="65405"/>
                                </a:lnTo>
                                <a:lnTo>
                                  <a:pt x="0" y="46730"/>
                                </a:lnTo>
                                <a:lnTo>
                                  <a:pt x="8858" y="44672"/>
                                </a:lnTo>
                                <a:cubicBezTo>
                                  <a:pt x="13716" y="43434"/>
                                  <a:pt x="17526" y="42290"/>
                                  <a:pt x="20193" y="41148"/>
                                </a:cubicBezTo>
                                <a:lnTo>
                                  <a:pt x="20193" y="38100"/>
                                </a:lnTo>
                                <a:cubicBezTo>
                                  <a:pt x="20193" y="32765"/>
                                  <a:pt x="18669" y="28194"/>
                                  <a:pt x="15621" y="25908"/>
                                </a:cubicBezTo>
                                <a:lnTo>
                                  <a:pt x="0" y="22189"/>
                                </a:lnTo>
                                <a:lnTo>
                                  <a:pt x="0" y="179"/>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729996" y="3048"/>
                            <a:ext cx="65532" cy="153924"/>
                          </a:xfrm>
                          <a:custGeom>
                            <a:avLst/>
                            <a:gdLst/>
                            <a:ahLst/>
                            <a:cxnLst/>
                            <a:rect l="0" t="0" r="0" b="0"/>
                            <a:pathLst>
                              <a:path w="65532" h="153924">
                                <a:moveTo>
                                  <a:pt x="43434" y="0"/>
                                </a:moveTo>
                                <a:lnTo>
                                  <a:pt x="43434" y="39624"/>
                                </a:lnTo>
                                <a:lnTo>
                                  <a:pt x="63246" y="39624"/>
                                </a:lnTo>
                                <a:lnTo>
                                  <a:pt x="63246" y="63246"/>
                                </a:lnTo>
                                <a:lnTo>
                                  <a:pt x="43434" y="63246"/>
                                </a:lnTo>
                                <a:lnTo>
                                  <a:pt x="43434" y="108203"/>
                                </a:lnTo>
                                <a:cubicBezTo>
                                  <a:pt x="43434" y="117348"/>
                                  <a:pt x="43434" y="122682"/>
                                  <a:pt x="43434" y="124206"/>
                                </a:cubicBezTo>
                                <a:cubicBezTo>
                                  <a:pt x="44196" y="125730"/>
                                  <a:pt x="44958" y="127253"/>
                                  <a:pt x="46482" y="128016"/>
                                </a:cubicBezTo>
                                <a:cubicBezTo>
                                  <a:pt x="48006" y="128778"/>
                                  <a:pt x="49530" y="129540"/>
                                  <a:pt x="51054" y="129540"/>
                                </a:cubicBezTo>
                                <a:cubicBezTo>
                                  <a:pt x="54102" y="129540"/>
                                  <a:pt x="57912" y="128778"/>
                                  <a:pt x="63246" y="126492"/>
                                </a:cubicBezTo>
                                <a:lnTo>
                                  <a:pt x="65532" y="149352"/>
                                </a:lnTo>
                                <a:cubicBezTo>
                                  <a:pt x="58674" y="152400"/>
                                  <a:pt x="51054" y="153924"/>
                                  <a:pt x="42672" y="153924"/>
                                </a:cubicBezTo>
                                <a:cubicBezTo>
                                  <a:pt x="37338" y="153924"/>
                                  <a:pt x="32004" y="153162"/>
                                  <a:pt x="28194" y="151638"/>
                                </a:cubicBezTo>
                                <a:cubicBezTo>
                                  <a:pt x="23622" y="149352"/>
                                  <a:pt x="20574" y="147066"/>
                                  <a:pt x="18288" y="144780"/>
                                </a:cubicBezTo>
                                <a:cubicBezTo>
                                  <a:pt x="16764" y="141732"/>
                                  <a:pt x="15240" y="137922"/>
                                  <a:pt x="14478" y="132588"/>
                                </a:cubicBezTo>
                                <a:cubicBezTo>
                                  <a:pt x="13716" y="129540"/>
                                  <a:pt x="13716" y="122682"/>
                                  <a:pt x="13716" y="112014"/>
                                </a:cubicBezTo>
                                <a:lnTo>
                                  <a:pt x="13716" y="63246"/>
                                </a:lnTo>
                                <a:lnTo>
                                  <a:pt x="0" y="63246"/>
                                </a:lnTo>
                                <a:lnTo>
                                  <a:pt x="0" y="39624"/>
                                </a:lnTo>
                                <a:lnTo>
                                  <a:pt x="13716" y="39624"/>
                                </a:lnTo>
                                <a:lnTo>
                                  <a:pt x="13716" y="17526"/>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3" name="Shape 4093"/>
                        <wps:cNvSpPr/>
                        <wps:spPr>
                          <a:xfrm>
                            <a:off x="812292" y="0"/>
                            <a:ext cx="28956" cy="27432"/>
                          </a:xfrm>
                          <a:custGeom>
                            <a:avLst/>
                            <a:gdLst/>
                            <a:ahLst/>
                            <a:cxnLst/>
                            <a:rect l="0" t="0" r="0" b="0"/>
                            <a:pathLst>
                              <a:path w="28956" h="27432">
                                <a:moveTo>
                                  <a:pt x="0" y="0"/>
                                </a:moveTo>
                                <a:lnTo>
                                  <a:pt x="28956" y="0"/>
                                </a:lnTo>
                                <a:lnTo>
                                  <a:pt x="2895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1002030" y="40386"/>
                            <a:ext cx="102108" cy="114300"/>
                          </a:xfrm>
                          <a:custGeom>
                            <a:avLst/>
                            <a:gdLst/>
                            <a:ahLst/>
                            <a:cxnLst/>
                            <a:rect l="0" t="0" r="0" b="0"/>
                            <a:pathLst>
                              <a:path w="102108" h="114300">
                                <a:moveTo>
                                  <a:pt x="64770" y="0"/>
                                </a:moveTo>
                                <a:cubicBezTo>
                                  <a:pt x="70866" y="0"/>
                                  <a:pt x="76962" y="762"/>
                                  <a:pt x="82296" y="3048"/>
                                </a:cubicBezTo>
                                <a:cubicBezTo>
                                  <a:pt x="87630" y="5334"/>
                                  <a:pt x="92202" y="8382"/>
                                  <a:pt x="94488" y="12192"/>
                                </a:cubicBezTo>
                                <a:cubicBezTo>
                                  <a:pt x="97536" y="16002"/>
                                  <a:pt x="99822" y="19812"/>
                                  <a:pt x="100584" y="24384"/>
                                </a:cubicBezTo>
                                <a:cubicBezTo>
                                  <a:pt x="101346" y="29718"/>
                                  <a:pt x="102108" y="35814"/>
                                  <a:pt x="102108" y="44958"/>
                                </a:cubicBezTo>
                                <a:lnTo>
                                  <a:pt x="102108" y="114300"/>
                                </a:lnTo>
                                <a:lnTo>
                                  <a:pt x="72390" y="114300"/>
                                </a:lnTo>
                                <a:lnTo>
                                  <a:pt x="72390" y="57150"/>
                                </a:lnTo>
                                <a:cubicBezTo>
                                  <a:pt x="72390" y="44958"/>
                                  <a:pt x="71628" y="37338"/>
                                  <a:pt x="70866" y="33528"/>
                                </a:cubicBezTo>
                                <a:cubicBezTo>
                                  <a:pt x="69342" y="29718"/>
                                  <a:pt x="67056" y="27432"/>
                                  <a:pt x="64770" y="25146"/>
                                </a:cubicBezTo>
                                <a:cubicBezTo>
                                  <a:pt x="61722" y="23622"/>
                                  <a:pt x="57912" y="22098"/>
                                  <a:pt x="54102" y="22098"/>
                                </a:cubicBezTo>
                                <a:cubicBezTo>
                                  <a:pt x="48768" y="22098"/>
                                  <a:pt x="44196" y="23622"/>
                                  <a:pt x="40386" y="26670"/>
                                </a:cubicBezTo>
                                <a:cubicBezTo>
                                  <a:pt x="36576" y="29718"/>
                                  <a:pt x="33528" y="32765"/>
                                  <a:pt x="32004" y="38100"/>
                                </a:cubicBezTo>
                                <a:cubicBezTo>
                                  <a:pt x="30480" y="42672"/>
                                  <a:pt x="29718" y="51053"/>
                                  <a:pt x="29718" y="63246"/>
                                </a:cubicBezTo>
                                <a:lnTo>
                                  <a:pt x="29718" y="114300"/>
                                </a:lnTo>
                                <a:lnTo>
                                  <a:pt x="0" y="114300"/>
                                </a:lnTo>
                                <a:lnTo>
                                  <a:pt x="0" y="2286"/>
                                </a:lnTo>
                                <a:lnTo>
                                  <a:pt x="27432" y="2286"/>
                                </a:lnTo>
                                <a:lnTo>
                                  <a:pt x="27432" y="19050"/>
                                </a:lnTo>
                                <a:cubicBezTo>
                                  <a:pt x="37338" y="6096"/>
                                  <a:pt x="49530" y="0"/>
                                  <a:pt x="647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919734" y="40386"/>
                            <a:ext cx="57912" cy="116586"/>
                          </a:xfrm>
                          <a:custGeom>
                            <a:avLst/>
                            <a:gdLst/>
                            <a:ahLst/>
                            <a:cxnLst/>
                            <a:rect l="0" t="0" r="0" b="0"/>
                            <a:pathLst>
                              <a:path w="57912" h="116586">
                                <a:moveTo>
                                  <a:pt x="0" y="0"/>
                                </a:moveTo>
                                <a:cubicBezTo>
                                  <a:pt x="16764" y="0"/>
                                  <a:pt x="31242" y="5334"/>
                                  <a:pt x="41910" y="16002"/>
                                </a:cubicBezTo>
                                <a:cubicBezTo>
                                  <a:pt x="52578" y="27432"/>
                                  <a:pt x="57912" y="41148"/>
                                  <a:pt x="57912" y="57912"/>
                                </a:cubicBezTo>
                                <a:cubicBezTo>
                                  <a:pt x="57912" y="74676"/>
                                  <a:pt x="52578" y="89153"/>
                                  <a:pt x="41910" y="99822"/>
                                </a:cubicBezTo>
                                <a:cubicBezTo>
                                  <a:pt x="30480" y="111252"/>
                                  <a:pt x="16764" y="116586"/>
                                  <a:pt x="0" y="116586"/>
                                </a:cubicBezTo>
                                <a:lnTo>
                                  <a:pt x="0" y="116586"/>
                                </a:lnTo>
                                <a:lnTo>
                                  <a:pt x="0" y="92964"/>
                                </a:lnTo>
                                <a:lnTo>
                                  <a:pt x="0" y="92964"/>
                                </a:lnTo>
                                <a:cubicBezTo>
                                  <a:pt x="7620" y="92964"/>
                                  <a:pt x="14478" y="89915"/>
                                  <a:pt x="19812" y="83820"/>
                                </a:cubicBezTo>
                                <a:cubicBezTo>
                                  <a:pt x="25146" y="77724"/>
                                  <a:pt x="27432" y="69342"/>
                                  <a:pt x="27432" y="57912"/>
                                </a:cubicBezTo>
                                <a:cubicBezTo>
                                  <a:pt x="27432" y="47244"/>
                                  <a:pt x="25146" y="38862"/>
                                  <a:pt x="19812" y="32765"/>
                                </a:cubicBezTo>
                                <a:cubicBezTo>
                                  <a:pt x="14478" y="26670"/>
                                  <a:pt x="7620" y="23622"/>
                                  <a:pt x="0" y="23622"/>
                                </a:cubicBezTo>
                                <a:lnTo>
                                  <a:pt x="0" y="23622"/>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55EE99" id="Group 3395" o:spid="_x0000_s1026" style="width:86.95pt;height:15.8pt;mso-position-horizontal-relative:char;mso-position-vertical-relative:line" coordsize="11041,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c3TxcAAEaHAAAOAAAAZHJzL2Uyb0RvYy54bWzsXW1vK7lu/l6g/yHI925G8z7Bnr1Au+1+&#10;KdqL3tsf4HWcFyCJA9t7cra/vo9IkRRnxsl4F80pAu8CZ2JLI5EU30RS8o9/+fb0ePF1s9s/bJ+/&#10;XIYfisuLzfN6e/PwfPfl8r///m//1F9e7A+r55vV4/Z58+Xy983+8i8//eM//Pj6cr0pt/fbx5vN&#10;7gKDPO+vX1++XN4fDi/XV1f79f3mabX/YfuyeUbj7Xb3tDrg4+7u6ma3esXoT49XZVG0V6/b3c3L&#10;brve7Pf49mduvPyJxr+93awP/3l7u98cLh6/XAK2A/27o39/jf9e/fTj6vput3q5f1gnMFZ/AIqn&#10;1cMzJtWhfl4dVhe/7R4mQz09rHfb/fb28MN6+3S1vb19WG8IB2ATihE2v+y2v70QLnfXr3cvSiaQ&#10;dkSnPzzs+j++/nV38XDz5bKqhuby4nn1hFWiiS/oGxDo9eXuGv1+2b387eWvu/TFHX+KOH+73T3F&#10;J7C5+Eak/V1Ju/l2uFjjyxCKOlRghjXasHB10TLt1/dYoMlr6/t/ffvFK5n2KkKnwLy+gI32Rqn9&#10;n6PU3+5XLxtagH2kgFCqH4RQ1OGiwhdEFuqlRNpf70GvGQqFsqrr+vICpKiLqk+UEFI1VVWDVSOh&#10;QmirgsZWfFfX69/2h182WyL56uu/7w/Mwzfy1+pe/lp/e5Y/d5CEN2XgZXWI70Vo458Xr18uEyD3&#10;CkdsfNp+3fx9S90Ocdma0IeWUCFhApzW4/HZ9WS84vp3ZaQX+koPeb7wmNazLIZ+1Hf9268P63/e&#10;/E8+dt2ViaClvAE8aLA6DAHkjNPWVV8z13FT1VWRJWPT0AWZx4/vP6X3qqbk96q6HJISSU2hrMvx&#10;yk6a+q6dn+0YHersDekjTx49LRZwabuiIZY6St+qqHsmyVzfWYwVra4BFR0RlRh9WQ6JlxPGfSh4&#10;HoBfCX/48Y9hMUAumtHKH+vrxEQ6yZNBKYdQd7QuIYAhRKakk4cpvRKGglc5FH3XOcxCWxS8zNBr&#10;RahygoRQA9fIVUPXVLISfgb/yahFrymxhIV5tK5uPRD8dTPUJ0zC72Rah+eO3ENzl01EmjQKt4Sm&#10;jNoI2PBfLLcefv8pUY+ELb5HY2cjVm0DPGKLk5ypIvHDrh+3+w3PHhUUqQ9VWmD1XC0+Pkf9BbDX&#10;K/gUt4+rAxnnp4cDnI3HhycgU3YFeJPHe3zGaNF0sL6mvw6/P26ilnt8/q/NLQwkGbb4xX539+u/&#10;PO4uvq6iS0H/0eCrx5f7Vfo2jZu6Jk2HceL7tw+PjzpkoFfnhmTIUuf43oa8GX2z4DfXCRp2aeAY&#10;AGlxbEAUfYlm3j4f9P1nuGMEZoZt/PPX7c3vZOSJILCl0f5/hFGFHk3eRzKqrFjj5DC97xtVY1Jm&#10;XzGnEN6hBb+RPW2q0IrtEbclZ5z/U3sqkESDyoDEVTFzyYLDeAhrWquoKu5VqUKWntIuz3E/cHzZ&#10;kKI6ahcEwCjsp/XO6SoAyDNHK+EtYscmfK7jGKuz9Me9jErv55P+MJb+EMV4sfSX9TDADJKdastK&#10;dheiBJJxiTqg6ovQJQX94SogwQENwGDMKYAOGkqtI2T1qAog3zP2rOBnJYxElrztTLqgKRoeGlPQ&#10;C+JgVE0f2P6HomXXVJvUhwtlGER3+uH9J56shhuUvKeqww4BiylD1k2H6WmpyLnImswJOO5tCIo8&#10;j72RL6z0kSf3LftiwNYtUgxe7FgXzmFRhipxVQUsyGsULMwFZF2cYcGUivOUfRhoy0EOSr5vmZst&#10;EobA42mzERO5yqFxGxj+Orrzafn9qP4T04BfKUvZdebfRs7LJh0zoh/urJE/uUYGK3I0SPwxYo7F&#10;Gjl0bYftNol56Hve8sMjTXGdpiihTcgri+pL9NfHa2SGgzRyBGNOI5dF0zEmAuYxnZywguTLridz&#10;trz8sODVbd2zzLM+ycSPN2mkRSaBixhBY01xUuCirNqSZ6vIFmSzBdLSpBtlOVTTQUuz1pSWiTbz&#10;ejappa4vxzp2rh98wm68H/f9oi1gRqJtN6B+h6ptgUAEcZ68ILgMA1wDaqnrzm90lQCnGbqAXTlD&#10;R2PnJB2KhkkhzCBQTBnK88ZZt35y3VqNdSsJyh/RrQikN4mPVbVySDY6uy3pYBaYj1etDAdUK4Mx&#10;p1pZPt5Tq2XRt6JUEHl9XwGUXV2xomurUUyy0kBgETMembyyHSLl0HRHwpVeTpMOt+AzPF3nWJt3&#10;WlcDlFg2mzXli+TH92qQKZD3lnZ55s5c3deMXqYrfT8OlUd85/p6SHjk7I0C/n2OThj6kExLVXL8&#10;WbSdhRDhdXIEfmJA5mazQGqJ3YRzTVXBl6Ev3eaCiaRfTybyJPDsJ21n9fvJ1S/stXdtiZUXq9+y&#10;bgO4jiRnJn/XtLGR83dIBYhy+3j9y4DEcGNMScz7tpY5EziP+rY8HNRFGN5L4GnXEnk5ibaIeMmT&#10;dUpT98l/0tRdprHm9AKSV8mJ0zdE1WTJvibUTjFYso/TX2xE/Pj+E8NXlV0MHwNtjpJkKtzyaDV0&#10;rfMmrakhWiyeLUvN9ZySFNwMkBi+cWbGcNMc3ETxzeFm5JrknIzI/TAEZydtxbRpMttojZUf+iFS&#10;k6khfeSZ+EH7QucX1dvMk22fmMX9yHM4W+Q8SUW2oGbEEArH5M7AUWQs8sHQlPDrF68oNk3EPn2D&#10;rH8+In/dlZVPIfPXTTewyZuQdg4pfqfqex/BsYDSeAdp270gG6FFE8XAEU9GY2e041R4pI9jzal+&#10;8fCfbe0nt7VaVCRhJNIli21tG6paBKhDop8FSLY6iPoHZA5oqzP0DQ0NPv5wU5vgiFsdAmNuq5P6&#10;iIAAzGOW1nqGvkXkySs1ry4tdF8iRD2Ot3hZE4OmwaO2Rjgok2Eug4kyXA515+TYmlCdVFNyZpnC&#10;oAAVmc+ub+g9NWiaw6xD2/omzW1AO2lyw2PjPyXctKKn7jpvkS0hUQ8Iy+domxXRpglunuq2QrCT&#10;COC9tULWt4Wuf9v4mSFnPvLjzmHMBRuRvvqG0NciU8jp+KoODYO1BYQqge+H958SecWWNfCAnU+Q&#10;bAJSbzMmruqQg188SbJlRVm5RdIgYFn3XBMmeJqVK7D1XDwPJcEi4UJcofiaDGj5GxQLeVYJXZM8&#10;/x5lBYvnMrPZ9JyskbnMUawaLwPGsJkb5FflGFOKdyLtZyP7qY1sHcXL7WjpG3D0YjOLajspAatL&#10;6CkWBzGzSfnzlhaFymKSPtzOJkBoS0twzBlaViAiA8eMrBk06SnSIk/WedYv7kcUdekkT+7MUy/u&#10;6GeGzTlXtsXtQ1zU/SeqbEPhqQ830aZ2uWyiYCUVbtQl/D0vmw3cYwReSTab3koBPlw2EyBRNhmO&#10;Py6b8bQAF2qUSOAlKyuS5k0gy525Og0SqkygJL6hC6nwt0C4yDVRrSt5AC3qAtM0fniZNA2mbyCL&#10;MALL90zEgHexvCfSz8mzgSaQ4Tw4DIYNHnCmAqyR+S6ITSCvSUiV1cgFtux0QIXUEYznJuTycxq0&#10;ajsfio/eV1J7dVn4mJu5MKFueq1K91P4T4yh+cFwzlqOGKnHpMlvuISdz0KYNxwayIqkivwU/hNP&#10;iFrvlKsNTRvTzRlJuSaKsFcBE2CkRiaxPN56Z+eQSIXwzjvl7aljhTyRoPEWT5g3q28IjIHKhnj1&#10;qhbB1hw3zV6HCjEhmcmTyH8Sgkm+B8P3vizJqqZQRtr4ejLzhHEKJvHnhGRzE1rtAtxzRJVyLPhk&#10;B2EY2sHHRvO2AvoxvjeZUCjLuNkrA/a6i/SPZr8gxIE3eUr+um9YmUGrYSeUAz5UFeIjcQ9SYL+6&#10;RAWJh4EQuGx1BHh5MhLcEQcXtABN2uXJ/foBVcERBAT2VGCky9xCwAsqEHOJbwAdtwtEyV9CFVk5&#10;3rYrFXTj1A2I8M6uwtxslnLsEKxwxCspxB8BQQrcKx5ramoEF5bPpkMiAOFL5AyQqm6Zjaa4lX3D&#10;C/wOh/HiQF12SxZxwoHnoxCfuxgaBtw7jMT3ix1GmHaYWxLRGmfBkojKZq5usddLlXeojpAEy4f7&#10;iwkO+IsVgTHnLqY+EHGRgWPbOesJQdWIoegxebLKs3gfSpoXnQUzR0bfEOE3VyWe6nQpI0uJoDy9&#10;FUJ7Lec/MXyWotJTGDJbCXWdspFwS7wR1JoXpuf7do61UCUDQWcJnWahinuLqG0RjvKFM30lNYxl&#10;x+FqAdeKpDvo4cVqGEXTCP7FuRDGdf4KDqMhLUdQ9K2rx4aTUyZHH9787FSCnXAByUHGW9J+Dpd9&#10;6nBZFQ8BeP1KnLRYv6K2TA49ZycpRb+GosEeQgpA4JqI+/HhGlYgoXAZATKnY60Qbapj5/QAnxmO&#10;Ikj9RdRR7A1MSTJHhwt6uILc0vYcvZh4R3PzDDhNnMp+5eSJzDX08M5oLs7Y5xsauN/wBQmOo7XR&#10;IuisCLoKG0l6Q49zv6MKOWcf59BaEgGtg/FhqEtU6jkKtS2yagyZpOMXEaKtUHDE740Pt4O5UmX6&#10;5MiILas2LZoNejoVT+t7ghvXF/ASp3P52qRni/SU/aLZrKhlcvK40n2+nqLR2bRJ6b9wNkl9xnnd&#10;1sUAUSbQ2RQ3rQBaNpsmI9lHyLjUPJBMgTA3tshvMZfwSsyZ8TlxMfnjkotsth4FPDxkZAqH9tAW&#10;qWyz6cIJVS2IOaJEhpiSAc6mE7UD8YjS4FyivA0FsSfEG5JWxaARndGgBTaABAxrhgyYAe4gCzem&#10;Hk645CE6NbLZhltDSlw4Arv4VBOGioSk4KUtD85J2zJ2oeqdKF3TQVmXcFvV+AsYLCWJIEKN2yeW&#10;cgyuRGCiBdaZGdWiWDE9SQlnLSmsIFc9TDDzqtWSJ12HKukEmvSZY2PzfXkBsqnNnZ5Uq1npNs53&#10;nBDFsgK4oep8IbEVLmm913SJtWlChznc2tCl4zf6ngwJoMGbcYEngKCmPN02EhdMbLQf338Ss4b+&#10;NOREYPgSjzgbCrJ9fC5rqiBVi5kpew+hLLcx4Ysr4mydiLygbaY35w+Pjf+UcFOaTGoho4/BTDq5&#10;MMMMaVdF2iwVFBwhSAeQePCMJy1U2GJn4sJTJpenXdGhYhlPDTkHQgsdJuWm2qLGaxFD6mtqtGVh&#10;bEs3PkFlWzo577RoKgvfkm7JSGgVTA5Z81+OsPw5CPaZg2B1Mb4QhL4B3yzepiEViAI30oCJs2SL&#10;lqIonDONkaOkCj58h5YAoZwpwTG3QWNtJlJwLABmkSHpKWZWnqw6rR+cQkNdOsmTOycHaGlHPzP0&#10;wrme4fPVM0AOR5d10DenSGZWbTSWTC4XjZLJZ/gwLPjo4wWT4YBgMhh/Qi61ANZLhwVbk1xqvxxx&#10;EUd55mK5tJ+f9yyV+WVen6bKCDIIU5dHNembU6QSCX26kwGyN1cDyJmH/wc1gAwIBTX/bA2gZlO8&#10;jExkU/stLu1b3NHPfJbOTyqdoxP/CPtFn3OxL4uDXRLiyiKG4s9y7C4dOc2CTh9uNhMg7yQcKNIY&#10;4wHC+8d82jRcdAbo5hJ2BsQWypNtooWANLYLYZI+c0GELOQ7PjhncatJMNWaTjuiZ++1A3bpcfVl&#10;s22AaBREm+jKFYrUUDySKeCxERyZDkYzTqC8RTPrayHHjGh+YI7CR1BCgQPAEhqSTh4mhiWrquPw&#10;bYa0ne6fxGwpTUQ4S6QXQPnx/SeeLZaWcbxrHIHibcyE7vx10yKvsTgWxO9w/D7DRueehPoVGc1i&#10;LELGyMNEzObClQcAmBZinBhjlzA20bS89p5Wsl5jbhFZlPZzEvxTJ8FR2Dh2FykgutgitTgwUqYi&#10;jblLEMoalY3sLX7fSxAIELJIRy9BiCJmcSLIpxkkLzxJrWmZIwmN6OqyjjlFkstRBXG8dZarViji&#10;OieWc/NUXbxzMA5I1b2ZCkApZNyER11Mt03nTQgbp3JTCd0uUjgAHofn4pCTvG+NkDQPyUYsn02b&#10;dMswmU00ChOvRmiZ63TU2OEN6TNHBntjkvcxyIa6Zi0uq2HHLmOcWrSbH99/ShoRCSReK6QukTHI&#10;DXWDIqNE23irsMukNljztPr5VQR+CkGTpyqR2EnD5a9IJ/9qegXTpConPY0kGFttFF3k66ArUUOQ&#10;GEYt8WShZicEVwvKY3Lgcg9tK3tf7ODaYqp4KdPjvIbQMd644CQsnsYUtscJEdcWfZkkEZKunSAo&#10;lGVapuBmQHpHavOkgzzzjkMdK94ZDWmXJ/cz8PIspPSZo25WMC035Mtqhm4oeKV7FHM6NsSpcNS+&#10;RVHtxdOZoDo7m5bVcbFAJsfYSA/M9ZySm23iApa5hRQcE5PqYKguWPT7Dfidi56n5xxpNj0qDZK+&#10;4PRd3iRqu0WZ4LyEe8CSH9igKvbNhRQnz24Bk3HkyYj2sZ4prkONu/nHvDG7AnrJYF3h/1y3WLow&#10;KnfH2rY4XId6ygrkl2sK8HOQ2Ry6fVJOVHZTF1abUMrPAqnlOxNOlFlzWSpxQZecCJd2eeb9IARv&#10;LtTEcMsgZ+/1k3uv0PU+2EkSvdh77cphSGVulo+WcErbNPH2QE4Pyr194OsPD6ckQKLz2hAcc2kI&#10;1iRRC4kKNO9VxIFlynpyRQPrEekjT+5rtRKn9FUVDWrJePIcw3BKX7uOKRt4To0ZiiF0lT8KmrWV&#10;ZetNat6GY4ySEPZT+E8JHy2XDDh5ybdGinbkMo24MvZzCtpmF//iWvITjijZxVwBhtHfYYtbyNJP&#10;z9CZP2dEGtS/pXKveB5QeMXj5D8xhllBm74oWHAIjDEcA2MchMvycLFKUuR+Cs8cid8jweoBvys0&#10;0v3+1QSdVsDSNZPHUGbxyXwH3q4Q5No2MV1zE9p5jyST2aBWsoq29EsjQqosfNZEd2eWHHMTWuWM&#10;EUUH1ZupcSQS7nIcVNqyMFG84mv5gtth6lBDiLzriV1O8ptxa7O/PYhvEiOS4h6WE2Jq2WVkEw7L&#10;28ZCm7XpZmiyhp7D7JX31U/yFqn6+i1Vyf3eV5M29yl92S98a37TXbLGgvPZC/rkXlDcs3k3CN+A&#10;Vxb7QVnON6lOcYJSndD3r8TQdO+frsTQLO5YTkRe2KRYhdTSCoul/fy8UFXn+qjPWB+FsI0XytPu&#10;e8EVAjhimWIQ09C6HL34/rF1geTt4DoHZ6JbIOxv+5M5f8cOVySNxFLZtajCpmALAtW5n8NX3sbx&#10;ZSc38QHmpuFYcnxt/OsMdmSEqqAzl4qDzOThSOZt0Vz8Q5D0nsTkxUsbkP1ktGaOsumxFq3PXjRd&#10;Os8R55sE7GXNIrnoV58y9LI2rTCfTOh1ZfaKXaeLd6SXPNMa0l23RIe5gPexzpym9i7Q3JLasTwF&#10;X8hshygmCVrjN1zGoWltP77/xMhwOnmWyHZEUi2DAGLSwHdUMFZ+fP8pzaZnR7QUQoa0TRjfUZGt&#10;qO3dtGmyoHOz2YU/+p7Mlp0PlJoMbSJlRRSRs4+LZrNfBJ2wKy9JHHISlrTNVh7j9Nj4T0zJqCWS&#10;crWb7rjJajTibtmdMbOmfOPgx/f8a28skAwGaHFHKjfwAjGaXC8DOKGrVhpkAuwxTBTUg430OwwZ&#10;v1kAwuluY3oxAX7Y8z7lk+9TkCXxHhGFPxbvUnBJB4J5nGmZOkRJ/7E/9H2r3+Kd7RdvV7+xpIsc&#10;vO0KWSTGiZOdkRy7LnaeUX9ObJEGtlvjJgbLrIsmn0TfWxP/tdSW2XuTI3oGyOTQouHGPtPS2Uzf&#10;4zbf0t+WZwS2AjjBTlRyxlFea3mNO9NdOsiTtSd3fL8473g/DwaPShUi0U7qwIKHheX05xq0Sa8t&#10;08O2i9jFrtfSGg4ZkvknAjIpt7Om09jF3psWY+p9XZPfPrDfclDPYRFuRq7JBQ5K44kLxmulX08m&#10;muOAvLe0yzPnFFEV0ibPt/qcDer3Mqj42fS769c7/Gw6mOBut3q5f1j/vDqs8s/4+/XlelNu77eP&#10;N5vdT/8rAAAAAP//AwBQSwMEFAAGAAgAAAAhABBVTKXcAAAABAEAAA8AAABkcnMvZG93bnJldi54&#10;bWxMj0FrwkAQhe+F/odlCr3VTQy1bZqNiNieRFALpbcxOybB7GzIrkn89117sZeBx3u89002H00j&#10;eupcbVlBPIlAEBdW11wq+Np/PL2CcB5ZY2OZFFzIwTy/v8sw1XbgLfU7X4pQwi5FBZX3bSqlKyoy&#10;6Ca2JQ7e0XYGfZBdKXWHQyg3jZxG0UwarDksVNjSsqLitDsbBZ8DDoskXvXr03F5+dk/b77XMSn1&#10;+DAu3kF4Gv0tDFf8gA55YDrYM2snGgXhEf93r95L8gbioCCJZyDzTP6Hz38BAAD//wMAUEsBAi0A&#10;FAAGAAgAAAAhALaDOJL+AAAA4QEAABMAAAAAAAAAAAAAAAAAAAAAAFtDb250ZW50X1R5cGVzXS54&#10;bWxQSwECLQAUAAYACAAAACEAOP0h/9YAAACUAQAACwAAAAAAAAAAAAAAAAAvAQAAX3JlbHMvLnJl&#10;bHNQSwECLQAUAAYACAAAACEAFZHHN08XAABGhwAADgAAAAAAAAAAAAAAAAAuAgAAZHJzL2Uyb0Rv&#10;Yy54bWxQSwECLQAUAAYACAAAACEAEFVMpdwAAAAEAQAADwAAAAAAAAAAAAAAAACpGQAAZHJzL2Rv&#10;d25yZXYueG1sUEsFBgAAAAAEAAQA8wAAALIaAAAAAA==&#10;">
                <v:shape id="Shape 389" o:spid="_x0000_s1027" style="position:absolute;left:1234;top:403;width:533;height:1163;visibility:visible;mso-wrap-style:square;v-text-anchor:top" coordsize="53340,116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9UsYA&#10;AADcAAAADwAAAGRycy9kb3ducmV2LnhtbESPQWvCQBSE74L/YXmFXkQ3xlLT6CqtIHgp2ESkx0f2&#10;mYRm34bsNkn/fbdQ8DjMzDfMdj+aRvTUudqyguUiAkFcWF1zqeCSH+cJCOeRNTaWScEPOdjvppMt&#10;ptoO/EF95ksRIOxSVFB536ZSuqIig25hW+Lg3Wxn0AfZlVJ3OAS4aWQcRc/SYM1hocKWDhUVX9m3&#10;UfB+Gl38FDfHz+t5Js/rPGF+K5R6fBhfNyA8jf4e/m+ftIJV8gJ/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f9UsYAAADcAAAADwAAAAAAAAAAAAAAAACYAgAAZHJz&#10;L2Rvd25yZXYueG1sUEsFBgAAAAAEAAQA9QAAAIsDAAAAAA==&#10;" path="m51816,r1524,272l53340,22098v-6096,,-11430,2286,-16002,7620c33528,34290,31242,40386,31242,48768r22098,l53340,67056r-22860,c31242,75438,33528,82296,38100,87630r15240,6235l53340,116309,29147,111919c21908,108776,16002,104013,11430,97536,3810,87630,,74676,,59436,,40386,5334,25908,15240,15240,24384,5334,36576,,51816,xe" fillcolor="black" stroked="f" strokeweight="0">
                  <v:stroke miterlimit="83231f" joinstyle="miter"/>
                  <v:path arrowok="t" textboxrect="0,0,53340,116309"/>
                </v:shape>
                <v:shape id="Shape 390" o:spid="_x0000_s1028" style="position:absolute;top:15;width:1089;height:1531;visibility:visible;mso-wrap-style:square;v-text-anchor:top" coordsize="108966,15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lfMAA&#10;AADcAAAADwAAAGRycy9kb3ducmV2LnhtbERPy4rCMBTdD/gP4QruxlQFH7VRRBRm5YzVjbtLc/vQ&#10;5qY2Ga1/bxYDszycd7LuTC0e1LrKsoLRMAJBnFldcaHgfNp/zkE4j6yxtkwKXuRgvep9JBhr++Qj&#10;PVJfiBDCLkYFpfdNLKXLSjLohrYhDlxuW4M+wLaQusVnCDe1HEfRVBqsODSU2NC2pOyW/hoFt/v3&#10;7DK+RvmPxgPpChezHXulBv1uswThqfP/4j/3l1YwWYT54Uw4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slfMAAAADcAAAADwAAAAAAAAAAAAAAAACYAgAAZHJzL2Rvd25y&#10;ZXYueG1sUEsFBgAAAAAEAAQA9QAAAIUDAAAAAA==&#10;" path="m,l31242,r,127253l108966,127253r,25909l,153162,,xe" fillcolor="black" stroked="f" strokeweight="0">
                  <v:stroke miterlimit="83231f" joinstyle="miter"/>
                  <v:path arrowok="t" textboxrect="0,0,108966,153162"/>
                </v:shape>
                <v:shape id="Shape 391" o:spid="_x0000_s1029" style="position:absolute;left:2499;top:1623;width:518;height:380;visibility:visible;mso-wrap-style:square;v-text-anchor:top" coordsize="51816,38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B4sUA&#10;AADcAAAADwAAAGRycy9kb3ducmV2LnhtbESPT2vCQBTE74V+h+UVeqsbrZQ0dSNSFOqfS429P7Iv&#10;2dDs25BdNfXTu0LB4zAzv2Fm88G24kS9bxwrGI8SEMSl0w3XCg7F6iUF4QOyxtYxKfgjD/P88WGG&#10;mXZn/qbTPtQiQthnqMCE0GVS+tKQRT9yHXH0KtdbDFH2tdQ9niPctnKSJG/SYsNxwWBHn4bK3/3R&#10;Kkimi5/tbmfN+mIOGx+qYpMuC6Wen4bFB4hAQ7iH/9tfWsHr+xh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cHixQAAANwAAAAPAAAAAAAAAAAAAAAAAJgCAABkcnMv&#10;ZG93bnJldi54bWxQSwUGAAAAAAQABAD1AAAAigMAAAAA&#10;" path="m762,l34290,3810v762,3810,1524,6858,3810,8382c41148,13716,45720,15240,51816,15240r,22777l28099,35433c21336,33719,16002,31242,12192,28194,4572,21336,,12954,,3048,,2286,,762,762,xe" fillcolor="black" stroked="f" strokeweight="0">
                  <v:stroke miterlimit="83231f" joinstyle="miter"/>
                  <v:path arrowok="t" textboxrect="0,0,51816,38017"/>
                </v:shape>
                <v:shape id="Shape 392" o:spid="_x0000_s1030" style="position:absolute;left:1767;top:1188;width:503;height:381;visibility:visible;mso-wrap-style:square;v-text-anchor:top" coordsize="5029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P0sQA&#10;AADcAAAADwAAAGRycy9kb3ducmV2LnhtbESPQWvCQBSE7wX/w/IEb3WjgtXoKqIVBemhG/H8yD6T&#10;YPZtyG41/nu3UOhxmJlvmOW6s7W4U+srxwpGwwQEce5MxYWCc7Z/n4HwAdlg7ZgUPMnDetV7W2Jq&#10;3IO/6a5DISKEfYoKyhCaVEqfl2TRD11DHL2ray2GKNtCmhYfEW5rOU6SqbRYcVwosaFtSflN/1gF&#10;FG4fp9PnxU+2M8qO+qB3X5lWatDvNgsQgbrwH/5rH42CyXwMv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j9LEAAAA3AAAAA8AAAAAAAAAAAAAAAAAmAIAAGRycy9k&#10;b3ducmV2LnhtbFBLBQYAAAAABAAEAPUAAACJAwAAAAA=&#10;" path="m20574,l50292,5334c46482,16002,40386,24384,32004,29718,23622,35052,13716,38100,1524,38100l,37823,,15379r1524,623c6096,16002,9906,14478,13716,12192,16764,9906,19050,5334,20574,xe" fillcolor="black" stroked="f" strokeweight="0">
                  <v:stroke miterlimit="83231f" joinstyle="miter"/>
                  <v:path arrowok="t" textboxrect="0,0,50292,38100"/>
                </v:shape>
                <v:shape id="Shape 393" o:spid="_x0000_s1031" style="position:absolute;left:1767;top:406;width:519;height:668;visibility:visible;mso-wrap-style:square;v-text-anchor:top" coordsize="51816,6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f6MUA&#10;AADcAAAADwAAAGRycy9kb3ducmV2LnhtbESP3WrCQBSE7wu+w3IEb0rd2IDW6CpSqD8oQq0PcMge&#10;k2D2bJpdk/j2rlDo5TAz3zDzZWdK0VDtCssKRsMIBHFqdcGZgvPP19sHCOeRNZaWScGdHCwXvZc5&#10;Jtq2/E3NyWciQNglqCD3vkqkdGlOBt3QVsTBu9jaoA+yzqSusQ1wU8r3KBpLgwWHhRwr+swpvZ5u&#10;RsHmtW2LZo+X8zGLd9Vk7Vb8e1Bq0O9WMxCeOv8f/mtvtYJ4GsP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J/oxQAAANwAAAAPAAAAAAAAAAAAAAAAAJgCAABkcnMv&#10;ZG93bnJldi54bWxQSwUGAAAAAAQABAD1AAAAigMAAAAA&#10;" path="m,l20860,3728v6572,2668,12287,6667,17240,12002c47244,27160,51816,43924,51816,66784l,66784,,48495r22098,c22098,40114,19812,33256,15240,28684,11430,24112,6096,21826,,21826l,xe" fillcolor="black" stroked="f" strokeweight="0">
                  <v:stroke miterlimit="83231f" joinstyle="miter"/>
                  <v:path arrowok="t" textboxrect="0,0,51816,66784"/>
                </v:shape>
                <v:shape id="Shape 394" o:spid="_x0000_s1032" style="position:absolute;left:2461;top:403;width:556;height:1143;visibility:visible;mso-wrap-style:square;v-text-anchor:top" coordsize="55626,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u+MYA&#10;AADcAAAADwAAAGRycy9kb3ducmV2LnhtbESPT2vCQBTE74V+h+UVequbaOufmFXaotBDFYx6f2Sf&#10;STD7NmRX3X57t1DocZiZ3zD5MphWXKl3jWUF6SABQVxa3XCl4LBfv0xBOI+ssbVMCn7IwXLx+JBj&#10;pu2Nd3QtfCUihF2GCmrvu0xKV9Zk0A1sRxy9k+0N+ij7SuoebxFuWjlMkrE02HBcqLGjz5rKc3Ex&#10;CjZmNfneblaHrvhIk+P+7TIKYavU81N4n4PwFPx/+K/9pRWMZq/we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lu+MYAAADcAAAADwAAAAAAAAAAAAAAAACYAgAAZHJz&#10;L2Rvd25yZXYueG1sUEsFBgAAAAAEAAQA9QAAAIsDAAAAAA==&#10;" path="m47244,r8382,1972l55626,22447r-762,-349c48006,22098,41910,25146,37338,30480v-4572,5334,-6858,14478,-6858,25146c30480,67818,32766,76200,37338,82296v4572,5334,10668,7619,17526,7619l55626,89766r,22271l46482,114300v-15240,,-26670,-6097,-35814,-19050c3810,85344,,72390,,57912,,38862,4572,24384,13716,14478,22860,4572,34290,,47244,xe" fillcolor="black" stroked="f" strokeweight="0">
                  <v:stroke miterlimit="83231f" joinstyle="miter"/>
                  <v:path arrowok="t" textboxrect="0,0,55626,114300"/>
                </v:shape>
                <v:shape id="Shape 395" o:spid="_x0000_s1033" style="position:absolute;left:6134;top:871;width:499;height:698;visibility:visible;mso-wrap-style:square;v-text-anchor:top" coordsize="49911,69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QmsYA&#10;AADcAAAADwAAAGRycy9kb3ducmV2LnhtbESPQWvCQBSE7wX/w/KE3urGikWjq0ihWDwIjW3p8ZF9&#10;JtHs2zS7xtVf3xUKHoeZ+YaZL4OpRUetqywrGA4SEMS51RUXCj53b08TEM4ja6wtk4ILOVgueg9z&#10;TLU98wd1mS9EhLBLUUHpfZNK6fKSDLqBbYijt7etQR9lW0jd4jnCTS2fk+RFGqw4LpTY0GtJ+TE7&#10;GQXhVHWbzS5zV/6aHn7Dj7Hb9bdSj/2wmoHwFPw9/N9+1wpG0z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QmsYAAADcAAAADwAAAAAAAAAAAAAAAACYAgAAZHJz&#10;L2Rvd25yZXYueG1sUEsFBgAAAAAEAAQA9QAAAIsDAAAAAA==&#10;" path="m49911,r,18674l35814,23373v-3810,3049,-6096,6097,-6096,10668c29718,37851,31242,41661,34290,44710v3048,3048,6858,4571,12192,4571l49911,48082r,19154l37338,69855v-11430,,-20574,-3047,-27432,-9144c3810,54615,,46234,,37089,,30231,1524,24898,4572,20325,7620,14991,12192,11181,17526,8896,22860,5848,30480,3561,41148,2037l49911,xe" fillcolor="black" stroked="f" strokeweight="0">
                  <v:stroke miterlimit="83231f" joinstyle="miter"/>
                  <v:path arrowok="t" textboxrect="0,0,49911,69855"/>
                </v:shape>
                <v:shape id="Shape 4089" o:spid="_x0000_s1034" style="position:absolute;left:3863;top:426;width:297;height:1120;visibility:visible;mso-wrap-style:square;v-text-anchor:top" coordsize="29718,11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SPEsQA&#10;AADdAAAADwAAAGRycy9kb3ducmV2LnhtbESP3WoCMRSE74W+QzgF72rWIkW3RrGK6JXizwMcN6eb&#10;bTcnSxLX9e0boeDlMDPfMNN5Z2vRkg+VYwXDQQaCuHC64lLB+bR+G4MIEVlj7ZgU3CnAfPbSm2Ku&#10;3Y0P1B5jKRKEQ44KTIxNLmUoDFkMA9cQJ+/beYsxSV9K7fGW4LaW71n2IS1WnBYMNrQ0VPwer1bB&#10;F/+w59rsab88beKuvaza5qJU/7VbfIKI1MVn+L+91QpG2XgCjzfpCc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UjxLEAAAA3QAAAA8AAAAAAAAAAAAAAAAAmAIAAGRycy9k&#10;b3ducmV2LnhtbFBLBQYAAAAABAAEAPUAAACJAwAAAAA=&#10;" path="m,l29718,r,112014l,112014,,e" fillcolor="black" stroked="f" strokeweight="0">
                  <v:stroke miterlimit="83231f" joinstyle="miter"/>
                  <v:path arrowok="t" textboxrect="0,0,29718,112014"/>
                </v:shape>
                <v:shape id="Shape 397" o:spid="_x0000_s1035" style="position:absolute;left:3017;top:423;width:541;height:1581;visibility:visible;mso-wrap-style:square;v-text-anchor:top" coordsize="54102,15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QCO8QA&#10;AADcAAAADwAAAGRycy9kb3ducmV2LnhtbESPQWvCQBSE70L/w/IK3nRjBbWpq0ih0JMQFbW31+wz&#10;CWbfhuxT47/vFgSPw8x8w8yXnavVldpQeTYwGiagiHNvKy4M7LZfgxmoIMgWa89k4E4BlouX3hxT&#10;62+c0XUjhYoQDikaKEWaVOuQl+QwDH1DHL2Tbx1KlG2hbYu3CHe1fkuSiXZYcVwosaHPkvLz5uIM&#10;HC8yOexGP3qdJYfVff+7lmxLxvRfu9UHKKFOnuFH+9saGL9P4f9MPAJ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AjvEAAAA3AAAAA8AAAAAAAAAAAAAAAAAmAIAAGRycy9k&#10;b3ducmV2LnhtbFBLBQYAAAAABAAEAPUAAACJAwAAAAA=&#10;" path="m,l11049,2600v5715,3048,10668,7620,14859,13716l25908,314r28194,l54102,100898v,12954,-1524,22860,-3810,29718c48768,136712,45720,142046,41148,145856v-3810,3810,-9144,6858,-15240,8382c19050,156524,10668,158048,762,158048l,157965,,135188v7620,,12954,-1524,16764,-3810c19812,129854,21336,127568,22860,123758v762,-2286,1524,-6858,1524,-12954l24384,94040v-4572,6096,-9525,10668,-15049,13716l,110065,,87794,8953,86038v3048,-1333,5906,-3428,8573,-6476c22098,74228,25146,65846,25146,54416v,-11430,-3048,-19812,-7620,-25908l,20475,,xe" fillcolor="black" stroked="f" strokeweight="0">
                  <v:stroke miterlimit="83231f" joinstyle="miter"/>
                  <v:path arrowok="t" textboxrect="0,0,54102,158048"/>
                </v:shape>
                <v:shape id="Shape 398" o:spid="_x0000_s1036" style="position:absolute;left:6164;top:405;width:469;height:364;visibility:visible;mso-wrap-style:square;v-text-anchor:top" coordsize="46863,36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T9cIA&#10;AADcAAAADwAAAGRycy9kb3ducmV2LnhtbESP3YrCQAxG74V9hyELe6dTXfCnOsqiLHhp1QcIndgW&#10;O5nSmW27Pr25ELwMX76TnM1ucLXqqA2VZwPTSQKKOPe24sLA9fI7XoIKEdli7ZkM/FOA3fZjtMHU&#10;+p4z6s6xUALhkKKBMsYm1TrkJTkME98QS3bzrcMoY1to22IvcFfrWZLMtcOK5UKJDe1Lyu/nPyeU&#10;RRY6fcgWmTu6w/VhT9zce2O+PoefNahIQ3wvv9pHa+B7Jd+KjIiA3j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JP1wgAAANwAAAAPAAAAAAAAAAAAAAAAAJgCAABkcnMvZG93&#10;bnJldi54bWxQSwUGAAAAAAQABAD1AAAAhwMAAAAA&#10;" path="m46863,r,22010l46482,21919v-5334,,-9144,1524,-12192,3048c31242,27253,28956,31062,27432,36397l,31062c3048,20395,8382,12774,16002,7441,19431,4774,24003,2869,29527,1631l46863,xe" fillcolor="black" stroked="f" strokeweight="0">
                  <v:stroke miterlimit="83231f" joinstyle="miter"/>
                  <v:path arrowok="t" textboxrect="0,0,46863,36397"/>
                </v:shape>
                <v:shape id="Shape 399" o:spid="_x0000_s1037" style="position:absolute;left:4328;top:403;width:1051;height:1166;visibility:visible;mso-wrap-style:square;v-text-anchor:top" coordsize="105156,11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grscYA&#10;AADcAAAADwAAAGRycy9kb3ducmV2LnhtbESPQWsCMRSE7wX/Q3hCbzVrxdbdGqUULD2IpVYEb8/N&#10;6+7azcuSpGv896ZQ6HGYmW+Y+TKaVvTkfGNZwXiUgSAurW64UrD7XN3NQPiArLG1TAou5GG5GNzM&#10;sdD2zB/Ub0MlEoR9gQrqELpCSl/WZNCPbEecvC/rDIYkXSW1w3OCm1beZ9mDNNhwWqixo5eayu/t&#10;j1Gw2b/T+hBzGY/TnV2fGvca+0elbofx+QlEoBj+w3/tN61gkufweyYd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grscYAAADcAAAADwAAAAAAAAAAAAAAAACYAgAAZHJz&#10;L2Rvd25yZXYueG1sUEsFBgAAAAAEAAQA9QAAAIsDAAAAAA==&#10;" path="m51816,c67056,,78486,2286,86106,6858v6858,5334,12192,12954,15240,22860l73152,34290v-762,-3810,-3048,-7620,-6858,-9906c63246,22098,58674,21336,51816,21336v-7620,,-12954,762,-16764,3048c32766,25908,32004,28194,32004,30480v,2285,762,3810,3048,5334c37338,37338,46482,40386,62484,44196v16002,3048,26670,7619,33528,12954c102108,62484,105156,70103,105156,79248v,9905,-4572,19050,-12954,26670c83820,112776,70866,116586,54102,116586v-15240,,-27432,-3048,-36576,-9144c9144,101346,3048,92964,,82296l29718,77724v1524,6096,4572,9906,8382,12954c41910,93726,47244,95250,54102,95250v7620,,13716,-1524,17526,-3810c73914,89153,75438,86868,75438,83058v,-2286,-762,-3810,-2286,-5334c71628,76200,68580,74676,63246,73914,39624,68580,24384,64008,17526,59436,9144,53340,4572,44958,4572,34290v,-9906,3810,-18288,11430,-24384c23622,3048,35814,,51816,xe" fillcolor="black" stroked="f" strokeweight="0">
                  <v:stroke miterlimit="83231f" joinstyle="miter"/>
                  <v:path arrowok="t" textboxrect="0,0,105156,116586"/>
                </v:shape>
                <v:shape id="Shape 4090" o:spid="_x0000_s1038" style="position:absolute;left:5646;width:289;height:1546;visibility:visible;mso-wrap-style:square;v-text-anchor:top" coordsize="28956,154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oHsIA&#10;AADdAAAADwAAAGRycy9kb3ducmV2LnhtbERPTU8CMRC9m/AfmiHxJl0MEVkpBEkMknARTfQ4tuO2&#10;cTtdtgXKv6cHE48v73u+zL4VJ+qjC6xgPKpAEOtgHDcKPt5f7h5BxIRssA1MCi4UYbkY3MyxNuHM&#10;b3Tap0aUEI41KrApdbWUUVvyGEehIy7cT+g9pgL7RpoezyXct/K+qh6kR8elwWJHa0v6d3/0CjJt&#10;vqZbl9OnnpjDdPdtZ04/K3U7zKsnEIly+hf/uV+Ngkk1K/vLm/IE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2gewgAAAN0AAAAPAAAAAAAAAAAAAAAAAJgCAABkcnMvZG93&#10;bnJldi54bWxQSwUGAAAAAAQABAD1AAAAhwMAAAAA&#10;" path="m,l28956,r,154686l,154686,,e" fillcolor="black" stroked="f" strokeweight="0">
                  <v:stroke miterlimit="83231f" joinstyle="miter"/>
                  <v:path arrowok="t" textboxrect="0,0,28956,154686"/>
                </v:shape>
                <v:shape id="Shape 4091" o:spid="_x0000_s1039" style="position:absolute;left:3863;width:297;height:274;visibility:visible;mso-wrap-style:square;v-text-anchor:top" coordsize="2971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TFcYA&#10;AADdAAAADwAAAGRycy9kb3ducmV2LnhtbESP3WrCQBSE7wt9h+UUelc3imiNbqRIW0Vo/cXcHrLH&#10;JDR7NmRXjW/vCkIvh5n5hplMW1OJMzWutKyg24lAEGdWl5wr2O++3t5BOI+ssbJMCq7kYJo8P00w&#10;1vbCGzpvfS4ChF2MCgrv61hKlxVk0HVsTRy8o20M+iCbXOoGLwFuKtmLooE0WHJYKLCmWUHZ3/Zk&#10;FJTp7+r7UGfr9fzzJ/WmQuwPl0q9vrQfYxCeWv8ffrQXWkE/GnXh/iY8AZ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JTFcYAAADdAAAADwAAAAAAAAAAAAAAAACYAgAAZHJz&#10;L2Rvd25yZXYueG1sUEsFBgAAAAAEAAQA9QAAAIsDAAAAAA==&#10;" path="m,l29718,r,27432l,27432,,e" fillcolor="black" stroked="f" strokeweight="0">
                  <v:stroke miterlimit="83231f" joinstyle="miter"/>
                  <v:path arrowok="t" textboxrect="0,0,29718,27432"/>
                </v:shape>
                <v:shape id="Shape 4092" o:spid="_x0000_s1040" style="position:absolute;left:8122;top:426;width:290;height:1120;visibility:visible;mso-wrap-style:square;v-text-anchor:top" coordsize="28956,11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J1MQA&#10;AADdAAAADwAAAGRycy9kb3ducmV2LnhtbESP3YrCMBSE7xd8h3AE7zS16KLVKLKr6LKw4M8DHJtj&#10;W2xOSpNqfXsjCHs5zMw3zHzZmlLcqHaFZQXDQQSCOLW64EzB6bjpT0A4j6yxtEwKHuRgueh8zDHR&#10;9s57uh18JgKEXYIKcu+rREqX5mTQDWxFHLyLrQ36IOtM6hrvAW5KGUfRpzRYcFjIsaKvnNLroTGB&#10;0pwb3q6/s/iPho0sr2P/u/9RqtdtVzMQnlr/H363d1rBKJrG8HoTn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BidTEAAAA3QAAAA8AAAAAAAAAAAAAAAAAmAIAAGRycy9k&#10;b3ducmV2LnhtbFBLBQYAAAAABAAEAPUAAACJAwAAAAA=&#10;" path="m,l28956,r,112014l,112014,,e" fillcolor="black" stroked="f" strokeweight="0">
                  <v:stroke miterlimit="83231f" joinstyle="miter"/>
                  <v:path arrowok="t" textboxrect="0,0,28956,112014"/>
                </v:shape>
                <v:shape id="Shape 403" o:spid="_x0000_s1041" style="position:absolute;left:8625;top:403;width:572;height:1166;visibility:visible;mso-wrap-style:square;v-text-anchor:top" coordsize="57150,11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9qsUA&#10;AADcAAAADwAAAGRycy9kb3ducmV2LnhtbESPwW7CMBBE70j8g7VIvYFdGtISMIgiQbn0QFruq3hJ&#10;osbrKHZD+vd1JaQeR7PzZme9HWwjeup87VjD40yBIC6cqbnU8PlxmL6A8AHZYOOYNPyQh+1mPFpj&#10;ZtyNz9TnoRQRwj5DDVUIbSalLyqy6GeuJY7e1XUWQ5RdKU2Htwi3jZwrlUqLNceGClvaV1R85d82&#10;vvEczvlC8euyeEuPyTFp+tP7ReuHybBbgQg0hP/je/pkNCTqCf7GRAL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j2qxQAAANwAAAAPAAAAAAAAAAAAAAAAAJgCAABkcnMv&#10;ZG93bnJldi54bWxQSwUGAAAAAAQABAD1AAAAigMAAAAA&#10;" path="m57150,r,23622l38100,32765v-5334,6097,-8382,14479,-8382,25147c29718,69342,32766,77724,38100,83820r19050,9144l57150,116586,28194,109728c19050,105156,11430,98298,6858,89153,2286,80772,,69342,,56388,,46482,2286,37338,6858,28194,11430,19050,18288,12192,27432,6858l57150,xe" fillcolor="black" stroked="f" strokeweight="0">
                  <v:stroke miterlimit="83231f" joinstyle="miter"/>
                  <v:path arrowok="t" textboxrect="0,0,57150,116586"/>
                </v:shape>
                <v:shape id="Shape 404" o:spid="_x0000_s1042" style="position:absolute;left:6633;top:403;width:552;height:1143;visibility:visible;mso-wrap-style:square;v-text-anchor:top" coordsize="55245,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9ucMA&#10;AADcAAAADwAAAGRycy9kb3ducmV2LnhtbESPS4vCMBSF9wP+h3AFd2Pqg0GrUWRgqMuxCuLu2tw+&#10;tLkpTdTOvzeCMMvDeXyc5boztbhT6yrLCkbDCARxZnXFhYLD/udzBsJ5ZI21ZVLwRw7Wq97HEmNt&#10;H7yje+oLEUbYxaig9L6JpXRZSQbd0DbEwctta9AH2RZSt/gI46aW4yj6kgYrDoQSG/ouKbumNxO4&#10;x3E+mSS3Ov9152TeXZJTkyZKDfrdZgHCU+f/w+/2ViuYRlN4nQ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K9ucMAAADcAAAADwAAAAAAAAAAAAAAAACYAgAAZHJzL2Rv&#10;d25yZXYueG1sUEsFBgAAAAAEAAQA9QAAAIgDAAAAAA==&#10;" path="m1905,c14859,,24765,1524,31623,4572v6096,3048,10668,6858,13716,11430c47625,21336,49149,29718,49149,42672r-762,35052c48387,87630,49149,94488,49911,99060v762,4572,3048,9905,5334,15240l26289,114300v-762,-2286,-2286,-5335,-3048,-9144c22479,103632,22479,102870,22479,102108v-5334,4572,-10668,8382,-16764,10668l,113967,,94812,11811,90678v3048,-3048,6096,-6096,6858,-9906c19431,78486,20193,73152,20193,66294r,-6096c16383,61722,10287,63246,1905,64770l,65405,,46730,8858,44672v4858,-1238,8668,-2382,11335,-3524l20193,38100v,-5335,-1524,-9906,-4572,-12192l,22189,,179,1905,xe" fillcolor="black" stroked="f" strokeweight="0">
                  <v:stroke miterlimit="83231f" joinstyle="miter"/>
                  <v:path arrowok="t" textboxrect="0,0,55245,114300"/>
                </v:shape>
                <v:shape id="Shape 405" o:spid="_x0000_s1043" style="position:absolute;left:7299;top:30;width:656;height:1539;visibility:visible;mso-wrap-style:square;v-text-anchor:top" coordsize="65532,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rZcUA&#10;AADcAAAADwAAAGRycy9kb3ducmV2LnhtbESPQWsCMRSE74X+h/CEXkQTiy2yNYoURdlLqQq9vm5e&#10;dxc3L2uS1fXfNwWhx2FmvmHmy9424kI+1I41TMYKBHHhTM2lhuNhM5qBCBHZYOOYNNwowHLx+DDH&#10;zLgrf9JlH0uRIBwy1FDF2GZShqIii2HsWuLk/ThvMSbpS2k8XhPcNvJZqVdpsea0UGFL7xUVp31n&#10;NXCu1m5VnHN/++7c8KPb2l3+pfXToF+9gYjUx//wvb0zGqbqB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tWtlxQAAANwAAAAPAAAAAAAAAAAAAAAAAJgCAABkcnMv&#10;ZG93bnJldi54bWxQSwUGAAAAAAQABAD1AAAAigMAAAAA&#10;" path="m43434,r,39624l63246,39624r,23622l43434,63246r,44957c43434,117348,43434,122682,43434,124206v762,1524,1524,3047,3048,3810c48006,128778,49530,129540,51054,129540v3048,,6858,-762,12192,-3048l65532,149352v-6858,3048,-14478,4572,-22860,4572c37338,153924,32004,153162,28194,151638v-4572,-2286,-7620,-4572,-9906,-6858c16764,141732,15240,137922,14478,132588v-762,-3048,-762,-9906,-762,-20574l13716,63246,,63246,,39624r13716,l13716,17526,43434,xe" fillcolor="black" stroked="f" strokeweight="0">
                  <v:stroke miterlimit="83231f" joinstyle="miter"/>
                  <v:path arrowok="t" textboxrect="0,0,65532,153924"/>
                </v:shape>
                <v:shape id="Shape 4093" o:spid="_x0000_s1044" style="position:absolute;left:8122;width:290;height:274;visibility:visible;mso-wrap-style:square;v-text-anchor:top" coordsize="2895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Lj8UA&#10;AADdAAAADwAAAGRycy9kb3ducmV2LnhtbESPQWsCMRSE74L/ITyhN010i9qtcZGCrZdCq8XzI3nd&#10;Xdy8LJu4bv99Uyh4HGbmG2ZTDK4RPXWh9qxhPlMgiI23NZcavk776RpEiMgWG8+k4YcCFNvxaIO5&#10;9Tf+pP4YS5EgHHLUUMXY5lIGU5HDMPMtcfK+fecwJtmV0nZ4S3DXyIVSS+mw5rRQYUsvFZnL8eo0&#10;rF+NGerrR/Z+bs/9W7Myan8wWj9Mht0ziEhDvIf/2wer4VE9ZfD3Jj0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4uPxQAAAN0AAAAPAAAAAAAAAAAAAAAAAJgCAABkcnMv&#10;ZG93bnJldi54bWxQSwUGAAAAAAQABAD1AAAAigMAAAAA&#10;" path="m,l28956,r,27432l,27432,,e" fillcolor="black" stroked="f" strokeweight="0">
                  <v:stroke miterlimit="83231f" joinstyle="miter"/>
                  <v:path arrowok="t" textboxrect="0,0,28956,27432"/>
                </v:shape>
                <v:shape id="Shape 407" o:spid="_x0000_s1045" style="position:absolute;left:10020;top:403;width:1021;height:1143;visibility:visible;mso-wrap-style:square;v-text-anchor:top" coordsize="102108,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VzT8IA&#10;AADcAAAADwAAAGRycy9kb3ducmV2LnhtbESP3YrCMBSE74V9h3AW9k5Td0WlGkUWBBe98ecBDs2x&#10;KTYnJYm169MbQfBymJlvmPmys7VoyYfKsYLhIANBXDhdcangdFz3pyBCRNZYOyYF/xRgufjozTHX&#10;7sZ7ag+xFAnCIUcFJsYmlzIUhiyGgWuIk3d23mJM0pdSe7wluK3ld5aNpcWK04LBhn4NFZfD1Sr4&#10;2WE7bDZ/2xHZ+6pszTH4eFfq67NbzUBE6uI7/GpvtIJRNoHnmXQ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XNPwgAAANwAAAAPAAAAAAAAAAAAAAAAAJgCAABkcnMvZG93&#10;bnJldi54bWxQSwUGAAAAAAQABAD1AAAAhwMAAAAA&#10;" path="m64770,v6096,,12192,762,17526,3048c87630,5334,92202,8382,94488,12192v3048,3810,5334,7620,6096,12192c101346,29718,102108,35814,102108,44958r,69342l72390,114300r,-57150c72390,44958,71628,37338,70866,33528,69342,29718,67056,27432,64770,25146,61722,23622,57912,22098,54102,22098v-5334,,-9906,1524,-13716,4572c36576,29718,33528,32765,32004,38100v-1524,4572,-2286,12953,-2286,25146l29718,114300,,114300,,2286r27432,l27432,19050c37338,6096,49530,,64770,xe" fillcolor="black" stroked="f" strokeweight="0">
                  <v:stroke miterlimit="83231f" joinstyle="miter"/>
                  <v:path arrowok="t" textboxrect="0,0,102108,114300"/>
                </v:shape>
                <v:shape id="Shape 408" o:spid="_x0000_s1046" style="position:absolute;left:9197;top:403;width:579;height:1166;visibility:visible;mso-wrap-style:square;v-text-anchor:top" coordsize="57912,11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UCcEA&#10;AADcAAAADwAAAGRycy9kb3ducmV2LnhtbERPPW/CMBDdkfgP1iGxgRNEqzZgEAIhOlFBO3Q8xUcc&#10;iM8hNiH8ezwgdXx63/NlZyvRUuNLxwrScQKCOHe65ELB78929AHCB2SNlWNS8CAPy0W/N8dMuzsf&#10;qD2GQsQQ9hkqMCHUmZQ+N2TRj11NHLmTayyGCJtC6gbvMdxWcpIk79JiybHBYE1rQ/nleLMK7NUd&#10;Ps+t2Xyf670hfvtL091UqeGgW81ABOrCv/jl/tIKpklcG8/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1AnBAAAA3AAAAA8AAAAAAAAAAAAAAAAAmAIAAGRycy9kb3du&#10;cmV2LnhtbFBLBQYAAAAABAAEAPUAAACGAwAAAAA=&#10;" path="m,c16764,,31242,5334,41910,16002,52578,27432,57912,41148,57912,57912v,16764,-5334,31241,-16002,41910c30480,111252,16764,116586,,116586r,l,92964r,c7620,92964,14478,89915,19812,83820v5334,-6096,7620,-14478,7620,-25908c27432,47244,25146,38862,19812,32765,14478,26670,7620,23622,,23622r,l,,,xe" fillcolor="black" stroked="f" strokeweight="0">
                  <v:stroke miterlimit="83231f" joinstyle="miter"/>
                  <v:path arrowok="t" textboxrect="0,0,57912,116586"/>
                </v:shape>
                <w10:anchorlock/>
              </v:group>
            </w:pict>
          </mc:Fallback>
        </mc:AlternateContent>
      </w:r>
    </w:p>
    <w:p w:rsidR="00340D13" w:rsidRPr="003543A8" w:rsidRDefault="00E123D5">
      <w:pPr>
        <w:ind w:right="135"/>
        <w:rPr>
          <w:i/>
          <w:color w:val="auto"/>
        </w:rPr>
      </w:pPr>
      <w:r w:rsidRPr="003543A8">
        <w:rPr>
          <w:i/>
          <w:color w:val="auto"/>
        </w:rPr>
        <w:t>The Health and Social Care Bill will give upper tier and unitary councils a duty to lead public health efforts in their area and enact proposals in th</w:t>
      </w:r>
      <w:r w:rsidRPr="003543A8">
        <w:rPr>
          <w:i/>
          <w:color w:val="auto"/>
        </w:rPr>
        <w:t>e WP. The bill will now not be published until after Christmas, but the DH says that they will publish its response to the Health White Paper ‘Equity and Excellence’ consultations in December.</w:t>
      </w:r>
    </w:p>
    <w:tbl>
      <w:tblPr>
        <w:tblStyle w:val="TableGrid"/>
        <w:tblW w:w="9410" w:type="dxa"/>
        <w:tblInd w:w="44" w:type="dxa"/>
        <w:tblCellMar>
          <w:top w:w="0" w:type="dxa"/>
          <w:left w:w="0" w:type="dxa"/>
          <w:bottom w:w="0" w:type="dxa"/>
          <w:right w:w="0" w:type="dxa"/>
        </w:tblCellMar>
        <w:tblLook w:val="04A0" w:firstRow="1" w:lastRow="0" w:firstColumn="1" w:lastColumn="0" w:noHBand="0" w:noVBand="1"/>
      </w:tblPr>
      <w:tblGrid>
        <w:gridCol w:w="8553"/>
        <w:gridCol w:w="857"/>
      </w:tblGrid>
      <w:tr w:rsidR="003543A8" w:rsidRPr="003543A8">
        <w:trPr>
          <w:trHeight w:val="609"/>
        </w:trPr>
        <w:tc>
          <w:tcPr>
            <w:tcW w:w="8553" w:type="dxa"/>
            <w:tcBorders>
              <w:top w:val="nil"/>
              <w:left w:val="nil"/>
              <w:bottom w:val="nil"/>
              <w:right w:val="nil"/>
            </w:tcBorders>
          </w:tcPr>
          <w:p w:rsidR="00340D13" w:rsidRPr="003543A8" w:rsidRDefault="00E123D5">
            <w:pPr>
              <w:spacing w:after="0" w:line="276" w:lineRule="auto"/>
              <w:ind w:left="0" w:right="417" w:firstLine="0"/>
              <w:jc w:val="both"/>
              <w:rPr>
                <w:i/>
                <w:color w:val="auto"/>
              </w:rPr>
            </w:pPr>
            <w:r w:rsidRPr="003543A8">
              <w:rPr>
                <w:i/>
                <w:color w:val="auto"/>
              </w:rPr>
              <w:lastRenderedPageBreak/>
              <w:t xml:space="preserve">Timetable – subject to parliamentary approval of legislation </w:t>
            </w:r>
            <w:r w:rsidRPr="003543A8">
              <w:rPr>
                <w:i/>
                <w:color w:val="auto"/>
              </w:rPr>
              <w:t>Consultation on:</w:t>
            </w:r>
          </w:p>
        </w:tc>
        <w:tc>
          <w:tcPr>
            <w:tcW w:w="857" w:type="dxa"/>
            <w:tcBorders>
              <w:top w:val="nil"/>
              <w:left w:val="nil"/>
              <w:bottom w:val="nil"/>
              <w:right w:val="nil"/>
            </w:tcBorders>
          </w:tcPr>
          <w:p w:rsidR="00340D13" w:rsidRPr="003543A8" w:rsidRDefault="00E123D5">
            <w:pPr>
              <w:spacing w:after="0" w:line="276" w:lineRule="auto"/>
              <w:ind w:left="0" w:right="0" w:firstLine="0"/>
              <w:jc w:val="both"/>
              <w:rPr>
                <w:i/>
                <w:color w:val="auto"/>
              </w:rPr>
            </w:pPr>
            <w:r w:rsidRPr="003543A8">
              <w:rPr>
                <w:i/>
                <w:color w:val="auto"/>
              </w:rPr>
              <w:t xml:space="preserve">    Date</w:t>
            </w:r>
            <w:r w:rsidRPr="003543A8">
              <w:rPr>
                <w:i/>
                <w:color w:val="auto"/>
              </w:rPr>
              <w:t xml:space="preserve"> </w:t>
            </w:r>
          </w:p>
        </w:tc>
      </w:tr>
    </w:tbl>
    <w:p w:rsidR="00340D13" w:rsidRPr="003543A8" w:rsidRDefault="00E123D5">
      <w:pPr>
        <w:spacing w:after="1"/>
        <w:ind w:left="450" w:right="260"/>
        <w:rPr>
          <w:i/>
          <w:color w:val="auto"/>
        </w:rPr>
      </w:pPr>
      <w:proofErr w:type="gramStart"/>
      <w:r w:rsidRPr="003543A8">
        <w:rPr>
          <w:i/>
          <w:color w:val="auto"/>
        </w:rPr>
        <w:t>specific</w:t>
      </w:r>
      <w:proofErr w:type="gramEnd"/>
      <w:r w:rsidRPr="003543A8">
        <w:rPr>
          <w:i/>
          <w:color w:val="auto"/>
        </w:rPr>
        <w:t xml:space="preserve"> questions set out in the white paper Dec 2010 – the public health outcomes framework March 2011</w:t>
      </w:r>
    </w:p>
    <w:p w:rsidR="00340D13" w:rsidRPr="003543A8" w:rsidRDefault="00E123D5">
      <w:pPr>
        <w:spacing w:after="0"/>
        <w:ind w:left="-15" w:right="3393" w:firstLine="600"/>
        <w:rPr>
          <w:i/>
          <w:color w:val="auto"/>
        </w:rPr>
      </w:pPr>
      <w:proofErr w:type="gramStart"/>
      <w:r w:rsidRPr="003543A8">
        <w:rPr>
          <w:i/>
          <w:color w:val="auto"/>
        </w:rPr>
        <w:t>the</w:t>
      </w:r>
      <w:proofErr w:type="gramEnd"/>
      <w:r w:rsidRPr="003543A8">
        <w:rPr>
          <w:i/>
          <w:color w:val="auto"/>
        </w:rPr>
        <w:t xml:space="preserve"> funding and commissioning of public health ring-fenced grant </w:t>
      </w:r>
      <w:r w:rsidRPr="003543A8">
        <w:rPr>
          <w:rFonts w:ascii="Calibri" w:eastAsia="Calibri" w:hAnsi="Calibri" w:cs="Calibri"/>
          <w:i/>
          <w:noProof/>
          <w:color w:val="auto"/>
          <w:sz w:val="22"/>
        </w:rPr>
        <mc:AlternateContent>
          <mc:Choice Requires="wpg">
            <w:drawing>
              <wp:anchor distT="0" distB="0" distL="114300" distR="114300" simplePos="0" relativeHeight="251660288" behindDoc="0" locked="0" layoutInCell="1" allowOverlap="1" wp14:anchorId="00A3F3D4" wp14:editId="2CCDAF9C">
                <wp:simplePos x="0" y="0"/>
                <wp:positionH relativeFrom="column">
                  <wp:posOffset>279655</wp:posOffset>
                </wp:positionH>
                <wp:positionV relativeFrom="paragraph">
                  <wp:posOffset>-288032</wp:posOffset>
                </wp:positionV>
                <wp:extent cx="53340" cy="408432"/>
                <wp:effectExtent l="0" t="0" r="0" b="0"/>
                <wp:wrapSquare wrapText="bothSides"/>
                <wp:docPr id="3509" name="Group 3509"/>
                <wp:cNvGraphicFramePr/>
                <a:graphic xmlns:a="http://schemas.openxmlformats.org/drawingml/2006/main">
                  <a:graphicData uri="http://schemas.microsoft.com/office/word/2010/wordprocessingGroup">
                    <wpg:wgp>
                      <wpg:cNvGrpSpPr/>
                      <wpg:grpSpPr>
                        <a:xfrm>
                          <a:off x="0" y="0"/>
                          <a:ext cx="53340" cy="408432"/>
                          <a:chOff x="0" y="0"/>
                          <a:chExt cx="53340" cy="408432"/>
                        </a:xfrm>
                      </wpg:grpSpPr>
                      <wps:wsp>
                        <wps:cNvPr id="429" name="Shape 429"/>
                        <wps:cNvSpPr/>
                        <wps:spPr>
                          <a:xfrm>
                            <a:off x="0" y="0"/>
                            <a:ext cx="53340" cy="53340"/>
                          </a:xfrm>
                          <a:custGeom>
                            <a:avLst/>
                            <a:gdLst/>
                            <a:ahLst/>
                            <a:cxnLst/>
                            <a:rect l="0" t="0" r="0" b="0"/>
                            <a:pathLst>
                              <a:path w="53340" h="53340">
                                <a:moveTo>
                                  <a:pt x="26670" y="0"/>
                                </a:moveTo>
                                <a:cubicBezTo>
                                  <a:pt x="41148" y="0"/>
                                  <a:pt x="53340" y="11430"/>
                                  <a:pt x="53340" y="26670"/>
                                </a:cubicBezTo>
                                <a:cubicBezTo>
                                  <a:pt x="53340" y="41148"/>
                                  <a:pt x="41148" y="53340"/>
                                  <a:pt x="26670" y="53340"/>
                                </a:cubicBezTo>
                                <a:cubicBezTo>
                                  <a:pt x="12192" y="53340"/>
                                  <a:pt x="0" y="41148"/>
                                  <a:pt x="0" y="26670"/>
                                </a:cubicBezTo>
                                <a:cubicBezTo>
                                  <a:pt x="0" y="11430"/>
                                  <a:pt x="12192"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0" y="177547"/>
                            <a:ext cx="53340" cy="53339"/>
                          </a:xfrm>
                          <a:custGeom>
                            <a:avLst/>
                            <a:gdLst/>
                            <a:ahLst/>
                            <a:cxnLst/>
                            <a:rect l="0" t="0" r="0" b="0"/>
                            <a:pathLst>
                              <a:path w="53340" h="53339">
                                <a:moveTo>
                                  <a:pt x="26670" y="0"/>
                                </a:moveTo>
                                <a:cubicBezTo>
                                  <a:pt x="41148" y="0"/>
                                  <a:pt x="53340" y="12192"/>
                                  <a:pt x="53340" y="26670"/>
                                </a:cubicBezTo>
                                <a:cubicBezTo>
                                  <a:pt x="53340" y="41148"/>
                                  <a:pt x="41148" y="53339"/>
                                  <a:pt x="26670" y="53339"/>
                                </a:cubicBezTo>
                                <a:cubicBezTo>
                                  <a:pt x="12192" y="53339"/>
                                  <a:pt x="0" y="41148"/>
                                  <a:pt x="0" y="26670"/>
                                </a:cubicBezTo>
                                <a:cubicBezTo>
                                  <a:pt x="0" y="12192"/>
                                  <a:pt x="12192"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0" y="355092"/>
                            <a:ext cx="53340" cy="53340"/>
                          </a:xfrm>
                          <a:custGeom>
                            <a:avLst/>
                            <a:gdLst/>
                            <a:ahLst/>
                            <a:cxnLst/>
                            <a:rect l="0" t="0" r="0" b="0"/>
                            <a:pathLst>
                              <a:path w="53340" h="53340">
                                <a:moveTo>
                                  <a:pt x="26670" y="0"/>
                                </a:moveTo>
                                <a:cubicBezTo>
                                  <a:pt x="41148" y="0"/>
                                  <a:pt x="53340" y="12192"/>
                                  <a:pt x="53340" y="26670"/>
                                </a:cubicBezTo>
                                <a:cubicBezTo>
                                  <a:pt x="53340" y="41910"/>
                                  <a:pt x="41148" y="53340"/>
                                  <a:pt x="26670" y="53340"/>
                                </a:cubicBezTo>
                                <a:cubicBezTo>
                                  <a:pt x="12192" y="53340"/>
                                  <a:pt x="0" y="41910"/>
                                  <a:pt x="0" y="26670"/>
                                </a:cubicBezTo>
                                <a:cubicBezTo>
                                  <a:pt x="0" y="12192"/>
                                  <a:pt x="12192"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05E8DA" id="Group 3509" o:spid="_x0000_s1026" style="position:absolute;margin-left:22pt;margin-top:-22.7pt;width:4.2pt;height:32.15pt;z-index:251660288" coordsize="53340,40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mVqAMAAKEQAAAOAAAAZHJzL2Uyb0RvYy54bWzsWN1umzAUvp+0d0Dcr0BImhY1qbR16820&#10;VWv3AI5jAhJgZDs/3dPv+BjbIUTVmkmrVrUX1Bz7/H0+57PJ1fWuroINE7LkzSxMzuIwYA3ly7JZ&#10;zcKfD18+XISBVKRZkoo3bBY+Mhlez9+/u9q2GRvxgldLJgIw0shs287CQqk2iyJJC1YTecZb1sBk&#10;zkVNFLyKVbQUZAvW6yoaxfF5tOVi2QpOmZQgvTGT4Rzt5zmj6nueS6aCahZCbAqfAp8L/YzmVyRb&#10;CdIWJe3CICdEUZOyAafO1A1RJFiLcmCqLqngkufqjPI64nleUoY5QDZJfJDNreDrFnNZZdtV62AC&#10;aA9wOtks/ba5E0G5nIXpJL4Mg4bUsEvoOEAJALRtVxmsuxXtfXsnOsHKvOmcd7mo9X/IJtghtI8O&#10;WrZTAQXhJE3HgD+FmXF8MU5HBnlawPYMlGjx+Sm1yLqMdGQukG0LJSQ9SvLvULovSMsQfKmz71Aa&#10;jxxIuCDQAoQEVzmAZCYBqxPQMUCBRZclyehaqlvGEWSy+SoVTEOpLe2IFHZEd40dCqj9J6u+JUrr&#10;aVN6GGzdLhV2pOdqvmEPHFcpvVOj8/Mp7KTdYgjTr6DrRUk/sl/768dJMgYSsOvBGZrpCgLEMJ92&#10;jXg4ZXwZMPq2+2+HesYnomSmfBAOXxuIz8dNQU59+/03YzIZJZcjzMvpWZMGnkEQRvy8nIzOACLv&#10;vIeczwXFwzwqLpmBU285FpkrA1ztC61qdEWAf0qAl/OKKCS4ulRA2FVZw8aNpnFsHVUNWNMtaOoe&#10;R+qxYrpwquYHy4FkkBy0QIrV4lMlgg3RtIx/aJxUbUE6qe4qCKlbimO0o/XzsqqcyQRVj5k0FrrF&#10;Wo/hieA0Y6NJu2jMsQDkCknbwwEicEromTfK6TdwpGGYe9nq4YIvH5EoERDgJM2h/4Kc0sQyeEdO&#10;IAAQtHOgsD8lp2Q6nYynWhGSHxIxlHuKnAfYWOp/GYaCMHSMnn9MZw67wK841smeHHrNZNpaE5fp&#10;NsTjkGme183e5IAcfBAOX0snPh83hb26z7XH8vIk4fSsSUMrgyCM+Hk5GZ0BRN55D1SfiyWOfuT0&#10;jaHg3HYM8/oYKj1kqPQEhkoncFntrpDHGQoum4b9X5ahIIz/l6Euk17r9hjK4GvpxHe1YTgD/UFn&#10;H7kbepJwetakZaiDIN4YSl9PdE0du/Bo+eu9Q+HnHnwH412w+2bXH9r77zDe/2Vh/hsAAP//AwBQ&#10;SwMEFAAGAAgAAAAhAK5/6WffAAAACAEAAA8AAABkcnMvZG93bnJldi54bWxMj8FKw0AQhu+C77CM&#10;4K3dpCbSxmxKKeqpCLaC9DbNTpPQ7G7IbpP07R1PehqG+fjn+/P1ZFoxUO8bZxXE8wgE2dLpxlYK&#10;vg5vsyUIH9BqbJ0lBTfysC7u73LMtBvtJw37UAkOsT5DBXUIXSalL2sy6OeuI8u3s+sNBl77Suoe&#10;Rw43rVxE0bM02Fj+UGNH25rKy/5qFLyPOG6e4tdhdzlvb8dD+vG9i0mpx4dp8wIi0BT+YPjVZ3Uo&#10;2OnkrlZ70SpIEq4SFMySNAHBQLrgeWJwuQJZ5PJ/geIHAAD//wMAUEsBAi0AFAAGAAgAAAAhALaD&#10;OJL+AAAA4QEAABMAAAAAAAAAAAAAAAAAAAAAAFtDb250ZW50X1R5cGVzXS54bWxQSwECLQAUAAYA&#10;CAAAACEAOP0h/9YAAACUAQAACwAAAAAAAAAAAAAAAAAvAQAAX3JlbHMvLnJlbHNQSwECLQAUAAYA&#10;CAAAACEA0ISJlagDAAChEAAADgAAAAAAAAAAAAAAAAAuAgAAZHJzL2Uyb0RvYy54bWxQSwECLQAU&#10;AAYACAAAACEArn/pZ98AAAAIAQAADwAAAAAAAAAAAAAAAAACBgAAZHJzL2Rvd25yZXYueG1sUEsF&#10;BgAAAAAEAAQA8wAAAA4HAAAAAA==&#10;">
                <v:shape id="Shape 429" o:spid="_x0000_s1027" style="position:absolute;width:53340;height:53340;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GNMUA&#10;AADcAAAADwAAAGRycy9kb3ducmV2LnhtbESPT2vCQBTE7wW/w/KEXopuDKVqdBUptOip/rt4e2Sf&#10;2WD2bZpdTfz2rlDocZiZ3zDzZWcrcaPGl44VjIYJCOLc6ZILBcfD12ACwgdkjZVjUnAnD8tF72WO&#10;mXYt7+i2D4WIEPYZKjAh1JmUPjdk0Q9dTRy9s2sshiibQuoG2wi3lUyT5ENaLDkuGKzp01B+2V9t&#10;pJjJ73q8TemntN/T6+XcnjZvK6Ve+91qBiJQF/7Df+21VvCeTuF5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IY0xQAAANwAAAAPAAAAAAAAAAAAAAAAAJgCAABkcnMv&#10;ZG93bnJldi54bWxQSwUGAAAAAAQABAD1AAAAigMAAAAA&#10;" path="m26670,c41148,,53340,11430,53340,26670v,14478,-12192,26670,-26670,26670c12192,53340,,41148,,26670,,11430,12192,,26670,xe" fillcolor="black" stroked="f" strokeweight="0">
                  <v:stroke miterlimit="83231f" joinstyle="miter"/>
                  <v:path arrowok="t" textboxrect="0,0,53340,53340"/>
                </v:shape>
                <v:shape id="Shape 431" o:spid="_x0000_s1028" style="position:absolute;top:177547;width:53340;height:53339;visibility:visible;mso-wrap-style:square;v-text-anchor:top" coordsize="53340,53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7CUscA&#10;AADcAAAADwAAAGRycy9kb3ducmV2LnhtbESPzWrDMBCE74W8g9hAb43stJTEiRJKocWXHJofSG6L&#10;tbGUWCtjqY7bp68KhR6HmfmGWa4H14ieumA9K8gnGQjiymvLtYL97u1hBiJEZI2NZ1LwRQHWq9Hd&#10;Egvtb/xB/TbWIkE4FKjAxNgWUobKkMMw8S1x8s6+cxiT7GqpO7wluGvkNMuepUPLacFgS6+Gquv2&#10;0ynYXMx0bs+nvLdlf9h8v5cXVx2Vuh8PLwsQkYb4H/5rl1rB02MOv2fS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OwlLHAAAA3AAAAA8AAAAAAAAAAAAAAAAAmAIAAGRy&#10;cy9kb3ducmV2LnhtbFBLBQYAAAAABAAEAPUAAACMAwAAAAA=&#10;" path="m26670,c41148,,53340,12192,53340,26670v,14478,-12192,26669,-26670,26669c12192,53339,,41148,,26670,,12192,12192,,26670,xe" fillcolor="black" stroked="f" strokeweight="0">
                  <v:stroke miterlimit="83231f" joinstyle="miter"/>
                  <v:path arrowok="t" textboxrect="0,0,53340,53339"/>
                </v:shape>
                <v:shape id="Shape 433" o:spid="_x0000_s1029" style="position:absolute;top:355092;width:53340;height:53340;visibility:visible;mso-wrap-style:square;v-text-anchor:top" coordsize="5334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nA8YA&#10;AADcAAAADwAAAGRycy9kb3ducmV2LnhtbESPQWvCQBSE7wX/w/IKXqTZqKW1qauIoNiT1vbS2yP7&#10;kg1m38bsauK/7xaEHoeZ+YaZL3tbiyu1vnKsYJykIIhzpysuFXx/bZ5mIHxA1lg7JgU38rBcDB7m&#10;mGnX8Sddj6EUEcI+QwUmhCaT0ueGLPrENcTRK1xrMUTZllK32EW4reUkTV+kxYrjgsGG1oby0/Fi&#10;I8XMzrvXw4T2ld2+XU5F9/MxWik1fOxX7yAC9eE/fG/vtILn6RT+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EnA8YAAADcAAAADwAAAAAAAAAAAAAAAACYAgAAZHJz&#10;L2Rvd25yZXYueG1sUEsFBgAAAAAEAAQA9QAAAIsDAAAAAA==&#10;" path="m26670,c41148,,53340,12192,53340,26670v,15240,-12192,26670,-26670,26670c12192,53340,,41910,,26670,,12192,12192,,26670,xe" fillcolor="black" stroked="f" strokeweight="0">
                  <v:stroke miterlimit="83231f" joinstyle="miter"/>
                  <v:path arrowok="t" textboxrect="0,0,53340,53340"/>
                </v:shape>
                <w10:wrap type="square"/>
              </v:group>
            </w:pict>
          </mc:Fallback>
        </mc:AlternateContent>
      </w:r>
    </w:p>
    <w:tbl>
      <w:tblPr>
        <w:tblStyle w:val="TableGrid"/>
        <w:tblW w:w="9911" w:type="dxa"/>
        <w:tblInd w:w="44" w:type="dxa"/>
        <w:tblCellMar>
          <w:top w:w="96" w:type="dxa"/>
          <w:left w:w="0" w:type="dxa"/>
          <w:bottom w:w="0" w:type="dxa"/>
          <w:right w:w="0" w:type="dxa"/>
        </w:tblCellMar>
        <w:tblLook w:val="04A0" w:firstRow="1" w:lastRow="0" w:firstColumn="1" w:lastColumn="0" w:noHBand="0" w:noVBand="1"/>
      </w:tblPr>
      <w:tblGrid>
        <w:gridCol w:w="8553"/>
        <w:gridCol w:w="1358"/>
      </w:tblGrid>
      <w:tr w:rsidR="003543A8" w:rsidRPr="003543A8">
        <w:trPr>
          <w:trHeight w:val="334"/>
        </w:trPr>
        <w:tc>
          <w:tcPr>
            <w:tcW w:w="8553" w:type="dxa"/>
            <w:tcBorders>
              <w:top w:val="nil"/>
              <w:left w:val="nil"/>
              <w:bottom w:val="nil"/>
              <w:right w:val="nil"/>
            </w:tcBorders>
          </w:tcPr>
          <w:p w:rsidR="00340D13" w:rsidRPr="003543A8" w:rsidRDefault="00E123D5">
            <w:pPr>
              <w:spacing w:after="0" w:line="276" w:lineRule="auto"/>
              <w:ind w:left="0" w:right="0" w:firstLine="0"/>
              <w:rPr>
                <w:i/>
                <w:color w:val="auto"/>
              </w:rPr>
            </w:pPr>
            <w:r w:rsidRPr="003543A8">
              <w:rPr>
                <w:i/>
                <w:color w:val="auto"/>
              </w:rPr>
              <w:t>Set up shadow-form Public Health England</w:t>
            </w:r>
          </w:p>
        </w:tc>
        <w:tc>
          <w:tcPr>
            <w:tcW w:w="1358" w:type="dxa"/>
            <w:tcBorders>
              <w:top w:val="nil"/>
              <w:left w:val="nil"/>
              <w:bottom w:val="nil"/>
              <w:right w:val="nil"/>
            </w:tcBorders>
          </w:tcPr>
          <w:p w:rsidR="00340D13" w:rsidRPr="003543A8" w:rsidRDefault="00340D13">
            <w:pPr>
              <w:spacing w:after="0" w:line="276" w:lineRule="auto"/>
              <w:ind w:left="0" w:right="0" w:firstLine="0"/>
              <w:rPr>
                <w:i/>
                <w:color w:val="auto"/>
              </w:rPr>
            </w:pPr>
          </w:p>
        </w:tc>
      </w:tr>
      <w:tr w:rsidR="003543A8" w:rsidRPr="003543A8">
        <w:trPr>
          <w:trHeight w:val="1070"/>
        </w:trPr>
        <w:tc>
          <w:tcPr>
            <w:tcW w:w="8553" w:type="dxa"/>
            <w:tcBorders>
              <w:top w:val="nil"/>
              <w:left w:val="nil"/>
              <w:bottom w:val="nil"/>
              <w:right w:val="nil"/>
            </w:tcBorders>
          </w:tcPr>
          <w:p w:rsidR="00340D13" w:rsidRPr="003543A8" w:rsidRDefault="00E123D5">
            <w:pPr>
              <w:spacing w:after="180" w:line="238" w:lineRule="auto"/>
              <w:ind w:left="0" w:right="226" w:firstLine="0"/>
              <w:jc w:val="both"/>
              <w:rPr>
                <w:i/>
                <w:color w:val="auto"/>
              </w:rPr>
            </w:pPr>
            <w:r w:rsidRPr="003543A8">
              <w:rPr>
                <w:i/>
                <w:color w:val="auto"/>
              </w:rPr>
              <w:t xml:space="preserve">Start to set up working arrangements with local authorities, including matching of PCT </w:t>
            </w:r>
            <w:proofErr w:type="spellStart"/>
            <w:r w:rsidRPr="003543A8">
              <w:rPr>
                <w:i/>
                <w:color w:val="auto"/>
              </w:rPr>
              <w:t>DsPH</w:t>
            </w:r>
            <w:proofErr w:type="spellEnd"/>
            <w:r w:rsidRPr="003543A8">
              <w:rPr>
                <w:i/>
                <w:color w:val="auto"/>
              </w:rPr>
              <w:t xml:space="preserve"> to local authority areas </w:t>
            </w:r>
          </w:p>
          <w:p w:rsidR="00340D13" w:rsidRPr="003543A8" w:rsidRDefault="00E123D5">
            <w:pPr>
              <w:spacing w:after="0" w:line="276" w:lineRule="auto"/>
              <w:ind w:left="0" w:right="0" w:firstLine="0"/>
              <w:rPr>
                <w:i/>
                <w:color w:val="auto"/>
              </w:rPr>
            </w:pPr>
            <w:r w:rsidRPr="003543A8">
              <w:rPr>
                <w:i/>
                <w:color w:val="auto"/>
              </w:rPr>
              <w:t>PHE will take on full responsibilities</w:t>
            </w:r>
          </w:p>
        </w:tc>
        <w:tc>
          <w:tcPr>
            <w:tcW w:w="1358" w:type="dxa"/>
            <w:tcBorders>
              <w:top w:val="nil"/>
              <w:left w:val="nil"/>
              <w:bottom w:val="nil"/>
              <w:right w:val="nil"/>
            </w:tcBorders>
          </w:tcPr>
          <w:p w:rsidR="00340D13" w:rsidRPr="003543A8" w:rsidRDefault="00E123D5">
            <w:pPr>
              <w:spacing w:after="0" w:line="276" w:lineRule="auto"/>
              <w:ind w:left="0" w:right="0" w:firstLine="0"/>
              <w:jc w:val="both"/>
              <w:rPr>
                <w:i/>
                <w:color w:val="auto"/>
              </w:rPr>
            </w:pPr>
            <w:r w:rsidRPr="003543A8">
              <w:rPr>
                <w:i/>
                <w:color w:val="auto"/>
              </w:rPr>
              <w:t xml:space="preserve">During 2011 </w:t>
            </w:r>
          </w:p>
        </w:tc>
      </w:tr>
      <w:tr w:rsidR="003543A8" w:rsidRPr="003543A8">
        <w:trPr>
          <w:trHeight w:val="500"/>
        </w:trPr>
        <w:tc>
          <w:tcPr>
            <w:tcW w:w="8553" w:type="dxa"/>
            <w:tcBorders>
              <w:top w:val="nil"/>
              <w:left w:val="nil"/>
              <w:bottom w:val="nil"/>
              <w:right w:val="nil"/>
            </w:tcBorders>
          </w:tcPr>
          <w:p w:rsidR="00340D13" w:rsidRPr="003543A8" w:rsidRDefault="00E123D5">
            <w:pPr>
              <w:spacing w:after="0" w:line="276" w:lineRule="auto"/>
              <w:ind w:left="0" w:right="0" w:firstLine="0"/>
              <w:rPr>
                <w:i/>
                <w:color w:val="auto"/>
              </w:rPr>
            </w:pPr>
            <w:r w:rsidRPr="003543A8">
              <w:rPr>
                <w:i/>
                <w:color w:val="auto"/>
              </w:rPr>
              <w:t xml:space="preserve">Publish shadow public health ring-fenced allocations to local authorities </w:t>
            </w:r>
          </w:p>
        </w:tc>
        <w:tc>
          <w:tcPr>
            <w:tcW w:w="1358" w:type="dxa"/>
            <w:tcBorders>
              <w:top w:val="nil"/>
              <w:left w:val="nil"/>
              <w:bottom w:val="nil"/>
              <w:right w:val="nil"/>
            </w:tcBorders>
          </w:tcPr>
          <w:p w:rsidR="00340D13" w:rsidRPr="003543A8" w:rsidRDefault="00E123D5">
            <w:pPr>
              <w:spacing w:after="0" w:line="276" w:lineRule="auto"/>
              <w:ind w:left="0" w:right="0" w:firstLine="0"/>
              <w:rPr>
                <w:i/>
                <w:color w:val="auto"/>
              </w:rPr>
            </w:pPr>
            <w:r w:rsidRPr="003543A8">
              <w:rPr>
                <w:i/>
                <w:color w:val="auto"/>
              </w:rPr>
              <w:t xml:space="preserve">April 2012 </w:t>
            </w:r>
          </w:p>
        </w:tc>
      </w:tr>
      <w:tr w:rsidR="003543A8" w:rsidRPr="003543A8">
        <w:trPr>
          <w:trHeight w:val="504"/>
        </w:trPr>
        <w:tc>
          <w:tcPr>
            <w:tcW w:w="8553" w:type="dxa"/>
            <w:tcBorders>
              <w:top w:val="nil"/>
              <w:left w:val="nil"/>
              <w:bottom w:val="nil"/>
              <w:right w:val="nil"/>
            </w:tcBorders>
          </w:tcPr>
          <w:p w:rsidR="00340D13" w:rsidRPr="003543A8" w:rsidRDefault="00E123D5">
            <w:pPr>
              <w:spacing w:after="0" w:line="276" w:lineRule="auto"/>
              <w:ind w:left="0" w:right="0" w:firstLine="0"/>
              <w:rPr>
                <w:i/>
                <w:color w:val="auto"/>
              </w:rPr>
            </w:pPr>
            <w:r w:rsidRPr="003543A8">
              <w:rPr>
                <w:i/>
                <w:color w:val="auto"/>
              </w:rPr>
              <w:t>Local health improvement functions transferred to local authorities, with</w:t>
            </w:r>
          </w:p>
        </w:tc>
        <w:tc>
          <w:tcPr>
            <w:tcW w:w="1358" w:type="dxa"/>
            <w:tcBorders>
              <w:top w:val="nil"/>
              <w:left w:val="nil"/>
              <w:bottom w:val="nil"/>
              <w:right w:val="nil"/>
            </w:tcBorders>
            <w:vAlign w:val="bottom"/>
          </w:tcPr>
          <w:p w:rsidR="00340D13" w:rsidRPr="003543A8" w:rsidRDefault="00E123D5">
            <w:pPr>
              <w:spacing w:after="0" w:line="276" w:lineRule="auto"/>
              <w:ind w:left="0" w:right="0" w:firstLine="0"/>
              <w:rPr>
                <w:i/>
                <w:color w:val="auto"/>
              </w:rPr>
            </w:pPr>
            <w:r w:rsidRPr="003543A8">
              <w:rPr>
                <w:i/>
                <w:color w:val="auto"/>
              </w:rPr>
              <w:t xml:space="preserve">April 2013 </w:t>
            </w:r>
          </w:p>
        </w:tc>
      </w:tr>
    </w:tbl>
    <w:p w:rsidR="00340D13" w:rsidRPr="003543A8" w:rsidRDefault="00E123D5">
      <w:pPr>
        <w:pStyle w:val="Heading2"/>
        <w:spacing w:after="215"/>
        <w:rPr>
          <w:b w:val="0"/>
          <w:i/>
          <w:color w:val="auto"/>
        </w:rPr>
      </w:pPr>
      <w:r w:rsidRPr="003543A8">
        <w:rPr>
          <w:b w:val="0"/>
          <w:i/>
          <w:color w:val="auto"/>
        </w:rPr>
        <w:t>Comment</w:t>
      </w:r>
    </w:p>
    <w:p w:rsidR="00340D13" w:rsidRPr="003543A8" w:rsidRDefault="00E123D5">
      <w:pPr>
        <w:spacing w:line="239" w:lineRule="auto"/>
        <w:ind w:right="77"/>
        <w:jc w:val="both"/>
        <w:rPr>
          <w:i/>
          <w:color w:val="auto"/>
        </w:rPr>
      </w:pPr>
      <w:r w:rsidRPr="003543A8">
        <w:rPr>
          <w:i/>
          <w:color w:val="auto"/>
        </w:rPr>
        <w:t>Significant parts of this white paper will be strongly supported by local government. The recognition of the role of local government in improving health and tackling the underlying social and economic causes of ill health is translated into major reform w</w:t>
      </w:r>
      <w:r w:rsidRPr="003543A8">
        <w:rPr>
          <w:i/>
          <w:color w:val="auto"/>
        </w:rPr>
        <w:t>hich puts local authorities at the heart of the new public health system. Indeed, the reforms could be seen as taking local government back to the role it had historically, even if the context is now very different.</w:t>
      </w:r>
    </w:p>
    <w:p w:rsidR="00340D13" w:rsidRPr="003543A8" w:rsidRDefault="00E123D5">
      <w:pPr>
        <w:spacing w:line="239" w:lineRule="auto"/>
        <w:ind w:right="77"/>
        <w:jc w:val="both"/>
        <w:rPr>
          <w:i/>
          <w:color w:val="auto"/>
        </w:rPr>
      </w:pPr>
      <w:r w:rsidRPr="003543A8">
        <w:rPr>
          <w:i/>
          <w:color w:val="auto"/>
        </w:rPr>
        <w:t xml:space="preserve">The </w:t>
      </w:r>
      <w:proofErr w:type="spellStart"/>
      <w:r w:rsidRPr="003543A8">
        <w:rPr>
          <w:i/>
          <w:color w:val="auto"/>
        </w:rPr>
        <w:t>LGiU</w:t>
      </w:r>
      <w:proofErr w:type="spellEnd"/>
      <w:r w:rsidRPr="003543A8">
        <w:rPr>
          <w:i/>
          <w:color w:val="auto"/>
        </w:rPr>
        <w:t xml:space="preserve"> welcomes the commitment to brid</w:t>
      </w:r>
      <w:r w:rsidRPr="003543A8">
        <w:rPr>
          <w:i/>
          <w:color w:val="auto"/>
        </w:rPr>
        <w:t>ging the health inequality gap and to building on the Marmot Review’s work. Previous reports into health inequalities, notably the 1980 Black report, have been abandoned when a new government has come to power – this is clearly not going to happen to Marmo</w:t>
      </w:r>
      <w:r w:rsidRPr="003543A8">
        <w:rPr>
          <w:i/>
          <w:color w:val="auto"/>
        </w:rPr>
        <w:t>t.</w:t>
      </w:r>
    </w:p>
    <w:p w:rsidR="00340D13" w:rsidRPr="003543A8" w:rsidRDefault="00E123D5">
      <w:pPr>
        <w:rPr>
          <w:i/>
          <w:color w:val="auto"/>
        </w:rPr>
      </w:pPr>
      <w:r w:rsidRPr="003543A8">
        <w:rPr>
          <w:i/>
          <w:color w:val="auto"/>
        </w:rPr>
        <w:t>‘All’s well that ends well?’</w:t>
      </w:r>
      <w:r w:rsidRPr="003543A8">
        <w:rPr>
          <w:i/>
          <w:color w:val="auto"/>
        </w:rPr>
        <w:t xml:space="preserve"> was published by the </w:t>
      </w:r>
      <w:proofErr w:type="spellStart"/>
      <w:r w:rsidRPr="003543A8">
        <w:rPr>
          <w:i/>
          <w:color w:val="auto"/>
        </w:rPr>
        <w:t>LGiU</w:t>
      </w:r>
      <w:proofErr w:type="spellEnd"/>
      <w:r w:rsidRPr="003543A8">
        <w:rPr>
          <w:i/>
          <w:color w:val="auto"/>
        </w:rPr>
        <w:t xml:space="preserve"> in November 2010. Commissioned by the Department of Health, it considered the role of councils in health improvement and analysed the proposed reforms that were set out in the health white paper fro</w:t>
      </w:r>
      <w:r w:rsidRPr="003543A8">
        <w:rPr>
          <w:i/>
          <w:color w:val="auto"/>
        </w:rPr>
        <w:t>m the perspective of local government. Many of the points we raised are reflected in the public health white paper. We particularly support the white paper’s emphasis on prevention and early intervention; the plans for statutory health and wellbeing boards</w:t>
      </w:r>
      <w:r w:rsidRPr="003543A8">
        <w:rPr>
          <w:i/>
          <w:color w:val="auto"/>
        </w:rPr>
        <w:t xml:space="preserve">; the need for much more robust evidence about ‘what works’; and the vision of integrating public health much more closely to areas such as social care. </w:t>
      </w:r>
      <w:proofErr w:type="gramStart"/>
      <w:r w:rsidRPr="003543A8">
        <w:rPr>
          <w:i/>
          <w:color w:val="auto"/>
        </w:rPr>
        <w:t>transport</w:t>
      </w:r>
      <w:proofErr w:type="gramEnd"/>
      <w:r w:rsidRPr="003543A8">
        <w:rPr>
          <w:i/>
          <w:color w:val="auto"/>
        </w:rPr>
        <w:t>, leisure, planning and housing.</w:t>
      </w:r>
    </w:p>
    <w:p w:rsidR="00340D13" w:rsidRPr="003543A8" w:rsidRDefault="00E123D5">
      <w:pPr>
        <w:rPr>
          <w:i/>
          <w:color w:val="auto"/>
        </w:rPr>
      </w:pPr>
      <w:r w:rsidRPr="003543A8">
        <w:rPr>
          <w:i/>
          <w:color w:val="auto"/>
        </w:rPr>
        <w:t>There are, naturally, areas where we think the government cou</w:t>
      </w:r>
      <w:r w:rsidRPr="003543A8">
        <w:rPr>
          <w:i/>
          <w:color w:val="auto"/>
        </w:rPr>
        <w:t>ld have been more radical – such as in relation to developing new national models that incentivise public sector bodies to invest in programmes that prevent ill health and deliver financial benefits elsewhere over time, providing financial rewards for coun</w:t>
      </w:r>
      <w:r w:rsidRPr="003543A8">
        <w:rPr>
          <w:i/>
          <w:color w:val="auto"/>
        </w:rPr>
        <w:t>cils investing in early intervention models, such as family intervention that produces, for example, savings down the line to the NHS.</w:t>
      </w:r>
    </w:p>
    <w:p w:rsidR="00340D13" w:rsidRPr="003543A8" w:rsidRDefault="00E123D5">
      <w:pPr>
        <w:rPr>
          <w:i/>
          <w:color w:val="auto"/>
        </w:rPr>
      </w:pPr>
      <w:r w:rsidRPr="003543A8">
        <w:rPr>
          <w:i/>
          <w:color w:val="auto"/>
        </w:rPr>
        <w:t>Although local government will support the thrust of the white paper, there will, of course, be concerns about how it wil</w:t>
      </w:r>
      <w:r w:rsidRPr="003543A8">
        <w:rPr>
          <w:i/>
          <w:color w:val="auto"/>
        </w:rPr>
        <w:t>l be implemented.</w:t>
      </w:r>
    </w:p>
    <w:p w:rsidR="00340D13" w:rsidRPr="003543A8" w:rsidRDefault="00E123D5">
      <w:pPr>
        <w:rPr>
          <w:i/>
          <w:color w:val="auto"/>
        </w:rPr>
      </w:pPr>
      <w:r w:rsidRPr="003543A8">
        <w:rPr>
          <w:i/>
          <w:color w:val="auto"/>
        </w:rPr>
        <w:t>Local government had called for the local public health grant not to be ring-fenced. We argued that the contribution of local authorities to improving the health of their residents and to tackling the health inequalities gap is made large</w:t>
      </w:r>
      <w:r w:rsidRPr="003543A8">
        <w:rPr>
          <w:i/>
          <w:color w:val="auto"/>
        </w:rPr>
        <w:t xml:space="preserve">ly through their mainstream activities and ring-fencing the budget would constrict what councils can do. However, it is clear that it will be ring-fenced and local government must now forcefully argue for maximum funding discretion, in accordance with the </w:t>
      </w:r>
      <w:r w:rsidRPr="003543A8">
        <w:rPr>
          <w:i/>
          <w:color w:val="auto"/>
        </w:rPr>
        <w:t>principles of localism, to facilitate efficiencies, joint working and commissioning and pooled budgets.</w:t>
      </w:r>
    </w:p>
    <w:p w:rsidR="00340D13" w:rsidRPr="003543A8" w:rsidRDefault="00E123D5">
      <w:pPr>
        <w:rPr>
          <w:i/>
          <w:color w:val="auto"/>
        </w:rPr>
      </w:pPr>
      <w:r w:rsidRPr="003543A8">
        <w:rPr>
          <w:i/>
          <w:color w:val="auto"/>
        </w:rPr>
        <w:lastRenderedPageBreak/>
        <w:t>It is not yet clear what the scope or scale of the budget is going to be, nor what it will have to cover in relation to new staffing responsibilities. T</w:t>
      </w:r>
      <w:r w:rsidRPr="003543A8">
        <w:rPr>
          <w:i/>
          <w:color w:val="auto"/>
        </w:rPr>
        <w:t xml:space="preserve">he transfer of the </w:t>
      </w:r>
      <w:proofErr w:type="spellStart"/>
      <w:r w:rsidRPr="003543A8">
        <w:rPr>
          <w:i/>
          <w:color w:val="auto"/>
        </w:rPr>
        <w:t>DsPH</w:t>
      </w:r>
      <w:proofErr w:type="spellEnd"/>
      <w:r w:rsidRPr="003543A8">
        <w:rPr>
          <w:i/>
          <w:color w:val="auto"/>
        </w:rPr>
        <w:t xml:space="preserve"> and, presumably, parts of the public health workforce must be adequately funded.</w:t>
      </w:r>
    </w:p>
    <w:p w:rsidR="00340D13" w:rsidRPr="003543A8" w:rsidRDefault="00E123D5">
      <w:pPr>
        <w:spacing w:line="239" w:lineRule="auto"/>
        <w:ind w:right="147"/>
        <w:jc w:val="both"/>
        <w:rPr>
          <w:i/>
          <w:color w:val="auto"/>
        </w:rPr>
      </w:pPr>
      <w:r w:rsidRPr="003543A8">
        <w:rPr>
          <w:i/>
          <w:color w:val="auto"/>
        </w:rPr>
        <w:t xml:space="preserve">The </w:t>
      </w:r>
      <w:proofErr w:type="spellStart"/>
      <w:r w:rsidRPr="003543A8">
        <w:rPr>
          <w:i/>
          <w:color w:val="auto"/>
        </w:rPr>
        <w:t>LGiU</w:t>
      </w:r>
      <w:proofErr w:type="spellEnd"/>
      <w:r w:rsidRPr="003543A8">
        <w:rPr>
          <w:i/>
          <w:color w:val="auto"/>
        </w:rPr>
        <w:t xml:space="preserve"> welcomes the health premium in principle, but it will clearly be very difficult to develop a system of reward that is both fair and understand</w:t>
      </w:r>
      <w:r w:rsidRPr="003543A8">
        <w:rPr>
          <w:i/>
          <w:color w:val="auto"/>
        </w:rPr>
        <w:t>able, There is also the wider danger that the outcomes framework will be too centralised and prevent innovation and local flexibility.</w:t>
      </w:r>
    </w:p>
    <w:p w:rsidR="00340D13" w:rsidRPr="003543A8" w:rsidRDefault="00E123D5">
      <w:pPr>
        <w:rPr>
          <w:i/>
          <w:color w:val="auto"/>
        </w:rPr>
      </w:pPr>
      <w:r w:rsidRPr="003543A8">
        <w:rPr>
          <w:i/>
          <w:color w:val="auto"/>
        </w:rPr>
        <w:t xml:space="preserve">The position of the </w:t>
      </w:r>
      <w:proofErr w:type="spellStart"/>
      <w:r w:rsidRPr="003543A8">
        <w:rPr>
          <w:i/>
          <w:color w:val="auto"/>
        </w:rPr>
        <w:t>DsPH</w:t>
      </w:r>
      <w:proofErr w:type="spellEnd"/>
      <w:r w:rsidRPr="003543A8">
        <w:rPr>
          <w:i/>
          <w:color w:val="auto"/>
        </w:rPr>
        <w:t xml:space="preserve"> is of some concern. There seems to be confused accountabilities here, and the case has not been </w:t>
      </w:r>
      <w:r w:rsidRPr="003543A8">
        <w:rPr>
          <w:i/>
          <w:color w:val="auto"/>
        </w:rPr>
        <w:t>robustly made by the government for the joint accountability proposed.</w:t>
      </w:r>
    </w:p>
    <w:p w:rsidR="00340D13" w:rsidRPr="003543A8" w:rsidRDefault="00E123D5">
      <w:pPr>
        <w:spacing w:after="0"/>
        <w:rPr>
          <w:i/>
          <w:color w:val="auto"/>
        </w:rPr>
      </w:pPr>
      <w:r w:rsidRPr="003543A8">
        <w:rPr>
          <w:i/>
          <w:color w:val="auto"/>
        </w:rPr>
        <w:t>There are bound to be tensions over the relative roles and powers of local government and PHE</w:t>
      </w:r>
    </w:p>
    <w:p w:rsidR="00340D13" w:rsidRPr="003543A8" w:rsidRDefault="00E123D5">
      <w:pPr>
        <w:ind w:right="104"/>
        <w:rPr>
          <w:i/>
          <w:color w:val="auto"/>
        </w:rPr>
      </w:pPr>
      <w:r w:rsidRPr="003543A8">
        <w:rPr>
          <w:i/>
          <w:color w:val="auto"/>
        </w:rPr>
        <w:t>(</w:t>
      </w:r>
      <w:proofErr w:type="gramStart"/>
      <w:r w:rsidRPr="003543A8">
        <w:rPr>
          <w:i/>
          <w:color w:val="auto"/>
        </w:rPr>
        <w:t>and</w:t>
      </w:r>
      <w:proofErr w:type="gramEnd"/>
      <w:r w:rsidRPr="003543A8">
        <w:rPr>
          <w:i/>
          <w:color w:val="auto"/>
        </w:rPr>
        <w:t xml:space="preserve"> indeed between local government, the department of health and the NHS). Local governme</w:t>
      </w:r>
      <w:r w:rsidRPr="003543A8">
        <w:rPr>
          <w:i/>
          <w:color w:val="auto"/>
        </w:rPr>
        <w:t>nt will want to see as much devolution as possible to the local level and for councils to take on a wider, lead commissioning role for services such as mental health. There needs to be continuing debate about the most appropriate split between councils and</w:t>
      </w:r>
      <w:r w:rsidRPr="003543A8">
        <w:rPr>
          <w:i/>
          <w:color w:val="auto"/>
        </w:rPr>
        <w:t xml:space="preserve"> PHE for commissioning public health services. There also needs to be more thought given by the government to how district councils, that have an essential role in improving wellbeing, can be properly incorporated into the new regime.</w:t>
      </w:r>
    </w:p>
    <w:p w:rsidR="00340D13" w:rsidRPr="003543A8" w:rsidRDefault="00E123D5">
      <w:pPr>
        <w:ind w:right="110"/>
        <w:rPr>
          <w:i/>
          <w:color w:val="auto"/>
        </w:rPr>
      </w:pPr>
      <w:r w:rsidRPr="003543A8">
        <w:rPr>
          <w:i/>
          <w:color w:val="auto"/>
        </w:rPr>
        <w:t xml:space="preserve">All’s well that ends </w:t>
      </w:r>
      <w:r w:rsidRPr="003543A8">
        <w:rPr>
          <w:i/>
          <w:color w:val="auto"/>
        </w:rPr>
        <w:t>well</w:t>
      </w:r>
      <w:r w:rsidRPr="003543A8">
        <w:rPr>
          <w:i/>
          <w:color w:val="auto"/>
        </w:rPr>
        <w:t xml:space="preserve"> highlighted the major challenges facing local authorities in the transition to the new system and beyond. These challenges remain. Local government and health are facing major structural changes at the same time as unprecedented spending cuts; there a</w:t>
      </w:r>
      <w:r w:rsidRPr="003543A8">
        <w:rPr>
          <w:i/>
          <w:color w:val="auto"/>
        </w:rPr>
        <w:t xml:space="preserve">re huge policy challenges, particularly tackling health inequalities; and new relationships need to be developed and partnerships redesigned. The white paper says little about the cultural change that will be needed, especially to ensure that councils can </w:t>
      </w:r>
      <w:r w:rsidRPr="003543A8">
        <w:rPr>
          <w:i/>
          <w:color w:val="auto"/>
        </w:rPr>
        <w:t>work effectively with the new GP consortia. It is recognised that GPs will need to work closely with local authorities and the DH says that it will work to strengthen the public health role of GPs. One of the few specific questions asked in the consultatio</w:t>
      </w:r>
      <w:r w:rsidRPr="003543A8">
        <w:rPr>
          <w:i/>
          <w:color w:val="auto"/>
        </w:rPr>
        <w:t>n is whether there are additional ways in which the DH can ensure that GPs and GP practices will continue to play a key role in areas for which PHE will take responsibility?</w:t>
      </w:r>
    </w:p>
    <w:p w:rsidR="00340D13" w:rsidRPr="003543A8" w:rsidRDefault="00E123D5">
      <w:pPr>
        <w:spacing w:after="303"/>
        <w:rPr>
          <w:i/>
          <w:color w:val="auto"/>
        </w:rPr>
      </w:pPr>
      <w:r w:rsidRPr="003543A8">
        <w:rPr>
          <w:i/>
          <w:color w:val="auto"/>
        </w:rPr>
        <w:t xml:space="preserve">Although local government clearly faces big challenges, the reforms do offer very </w:t>
      </w:r>
      <w:r w:rsidRPr="003543A8">
        <w:rPr>
          <w:i/>
          <w:color w:val="auto"/>
        </w:rPr>
        <w:t>significant potential benefits for local government and communities. They should strengthen democratic accountability of local health and public health services. Local authorities collectively could take the lead in supporting health improvement locally an</w:t>
      </w:r>
      <w:r w:rsidRPr="003543A8">
        <w:rPr>
          <w:i/>
          <w:color w:val="auto"/>
        </w:rPr>
        <w:t>d managing performance. This could be a unique opportunity to shift the policy and public emphasis from the focus on the medical model of health to health and wellbeing. The new framework for public health should more effectively bring together the work th</w:t>
      </w:r>
      <w:r w:rsidRPr="003543A8">
        <w:rPr>
          <w:i/>
          <w:color w:val="auto"/>
        </w:rPr>
        <w:t>at councils do to influence health and wellbeing through their core services and leadership role with the more traditional public health and health improvement focus.</w:t>
      </w:r>
    </w:p>
    <w:p w:rsidR="00340D13" w:rsidRPr="003543A8" w:rsidRDefault="00E123D5" w:rsidP="003543A8">
      <w:pPr>
        <w:spacing w:after="630" w:line="240" w:lineRule="auto"/>
        <w:ind w:left="0" w:right="0" w:firstLine="0"/>
        <w:rPr>
          <w:i/>
          <w:color w:val="auto"/>
        </w:rPr>
      </w:pPr>
      <w:r w:rsidRPr="003543A8">
        <w:rPr>
          <w:i/>
          <w:color w:val="auto"/>
          <w:sz w:val="20"/>
        </w:rPr>
        <w:t xml:space="preserve"> </w:t>
      </w:r>
    </w:p>
    <w:sectPr w:rsidR="00340D13" w:rsidRPr="003543A8">
      <w:headerReference w:type="even" r:id="rId6"/>
      <w:headerReference w:type="default" r:id="rId7"/>
      <w:footerReference w:type="even" r:id="rId8"/>
      <w:footerReference w:type="default" r:id="rId9"/>
      <w:headerReference w:type="first" r:id="rId10"/>
      <w:footerReference w:type="first" r:id="rId11"/>
      <w:pgSz w:w="11904" w:h="16840"/>
      <w:pgMar w:top="718" w:right="769" w:bottom="809" w:left="720" w:header="720" w:footer="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3D5" w:rsidRDefault="00E123D5">
      <w:pPr>
        <w:spacing w:after="0" w:line="240" w:lineRule="auto"/>
      </w:pPr>
      <w:r>
        <w:separator/>
      </w:r>
    </w:p>
  </w:endnote>
  <w:endnote w:type="continuationSeparator" w:id="0">
    <w:p w:rsidR="00E123D5" w:rsidRDefault="00E12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D13" w:rsidRDefault="00E123D5">
    <w:pPr>
      <w:tabs>
        <w:tab w:val="right" w:pos="10415"/>
      </w:tabs>
      <w:spacing w:after="0" w:line="240"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w:instrText>
    </w:r>
    <w:r>
      <w:instrText xml:space="preserve">RMAT </w:instrText>
    </w:r>
    <w:r>
      <w:fldChar w:fldCharType="separate"/>
    </w:r>
    <w:r>
      <w:rPr>
        <w:rFonts w:ascii="Times New Roman" w:eastAsia="Times New Roman" w:hAnsi="Times New Roman" w:cs="Times New Roman"/>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23/03/2012 15:23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D13" w:rsidRDefault="00E123D5">
    <w:pPr>
      <w:tabs>
        <w:tab w:val="right" w:pos="10415"/>
      </w:tabs>
      <w:spacing w:after="0" w:line="240" w:lineRule="auto"/>
      <w:ind w:left="0" w:right="0" w:firstLine="0"/>
    </w:pPr>
    <w:r>
      <w:fldChar w:fldCharType="begin"/>
    </w:r>
    <w:r>
      <w:instrText xml:space="preserve"> PAGE   \* MERGEFORMAT </w:instrText>
    </w:r>
    <w:r>
      <w:fldChar w:fldCharType="separate"/>
    </w:r>
    <w:r w:rsidR="003543A8" w:rsidRPr="003543A8">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3543A8" w:rsidRPr="003543A8">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23/03/2012 15:23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D13" w:rsidRDefault="00E123D5">
    <w:pPr>
      <w:tabs>
        <w:tab w:val="right" w:pos="10415"/>
      </w:tabs>
      <w:spacing w:after="0" w:line="240"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23/03/2012 15:23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3D5" w:rsidRDefault="00E123D5">
      <w:pPr>
        <w:spacing w:after="0" w:line="240" w:lineRule="auto"/>
      </w:pPr>
      <w:r>
        <w:separator/>
      </w:r>
    </w:p>
  </w:footnote>
  <w:footnote w:type="continuationSeparator" w:id="0">
    <w:p w:rsidR="00E123D5" w:rsidRDefault="00E12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D13" w:rsidRDefault="00E123D5">
    <w:pPr>
      <w:tabs>
        <w:tab w:val="right" w:pos="10415"/>
      </w:tabs>
      <w:spacing w:after="0" w:line="240" w:lineRule="auto"/>
      <w:ind w:left="0" w:right="0" w:firstLine="0"/>
    </w:pPr>
    <w:r>
      <w:rPr>
        <w:rFonts w:ascii="Times New Roman" w:eastAsia="Times New Roman" w:hAnsi="Times New Roman" w:cs="Times New Roman"/>
        <w:sz w:val="20"/>
      </w:rPr>
      <w:t xml:space="preserve">Healthy Lives, Healthy People: Public Health White Paper - </w:t>
    </w:r>
    <w:proofErr w:type="spellStart"/>
    <w:r>
      <w:rPr>
        <w:rFonts w:ascii="Times New Roman" w:eastAsia="Times New Roman" w:hAnsi="Times New Roman" w:cs="Times New Roman"/>
        <w:sz w:val="20"/>
      </w:rPr>
      <w:t>LGiU</w:t>
    </w:r>
    <w:proofErr w:type="spellEnd"/>
    <w:r>
      <w:rPr>
        <w:rFonts w:ascii="Times New Roman" w:eastAsia="Times New Roman" w:hAnsi="Times New Roman" w:cs="Times New Roman"/>
        <w:sz w:val="20"/>
      </w:rPr>
      <w:tab/>
      <w:t>https://member.lgiu.org.uk/briefings/2010/Pages/201000810.aspx</w:t>
    </w:r>
  </w:p>
  <w:p w:rsidR="00340D13" w:rsidRDefault="00E123D5">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457200</wp:posOffset>
              </wp:positionH>
              <wp:positionV relativeFrom="page">
                <wp:posOffset>457200</wp:posOffset>
              </wp:positionV>
              <wp:extent cx="6642354" cy="9777222"/>
              <wp:effectExtent l="0" t="0" r="0" b="0"/>
              <wp:wrapNone/>
              <wp:docPr id="3894" name="Group 3894"/>
              <wp:cNvGraphicFramePr/>
              <a:graphic xmlns:a="http://schemas.openxmlformats.org/drawingml/2006/main">
                <a:graphicData uri="http://schemas.microsoft.com/office/word/2010/wordprocessingGroup">
                  <wpg:wgp>
                    <wpg:cNvGrpSpPr/>
                    <wpg:grpSpPr>
                      <a:xfrm>
                        <a:off x="0" y="0"/>
                        <a:ext cx="6642354" cy="9777222"/>
                        <a:chOff x="0" y="0"/>
                        <a:chExt cx="6642354" cy="9777222"/>
                      </a:xfrm>
                    </wpg:grpSpPr>
                    <wps:wsp>
                      <wps:cNvPr id="4098" name="Shape 4098"/>
                      <wps:cNvSpPr/>
                      <wps:spPr>
                        <a:xfrm>
                          <a:off x="0" y="0"/>
                          <a:ext cx="6642354" cy="9777222"/>
                        </a:xfrm>
                        <a:custGeom>
                          <a:avLst/>
                          <a:gdLst/>
                          <a:ahLst/>
                          <a:cxnLst/>
                          <a:rect l="0" t="0" r="0" b="0"/>
                          <a:pathLst>
                            <a:path w="6642354" h="9777222">
                              <a:moveTo>
                                <a:pt x="0" y="0"/>
                              </a:moveTo>
                              <a:lnTo>
                                <a:pt x="6642354" y="0"/>
                              </a:lnTo>
                              <a:lnTo>
                                <a:pt x="6642354" y="9777222"/>
                              </a:lnTo>
                              <a:lnTo>
                                <a:pt x="0" y="977722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0FE779F" id="Group 3894" o:spid="_x0000_s1026" style="position:absolute;margin-left:36pt;margin-top:36pt;width:523pt;height:769.85pt;z-index:-251658240;mso-position-horizontal-relative:page;mso-position-vertical-relative:page" coordsize="66423,9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pBfwIAAGcGAAAOAAAAZHJzL2Uyb0RvYy54bWykVc1u2zAMvg/YOwi+L3bcLGmMOD2say7D&#10;VqzdAyiy/APIkiApcfL2o2hbcVNsBVofHFoiP5Iff7K5O7WCHLmxjZJ5NJ8lEeGSqaKRVR79eX74&#10;chsR66gsqFCS59GZ2+hu+/nTptMZT1WtRMENARBps07nUe2czuLYspq31M6U5hIuS2Va6uDTVHFh&#10;aAforYjTJFnGnTKFNopxa+H0vr+Mtohflpy5X2VpuSMijyA2h2+D771/x9sNzSpDdd2wIQz6jiha&#10;2khwGqDuqaPkYJpXUG3DjLKqdDOm2liVZcM45gDZzJOrbHZGHTTmUmVdpQNNQO0VT++GZT+Pj4Y0&#10;RR7d3K4XEZG0hSqhY4InQFCnqwz0dkY/6UczHFT9l8/5VJrW/0I25ITUngO1/OQIg8PlcpHefAUH&#10;DO7Wq9UqTdOefFZDhV7Zsfr7G5bx6Dj28YVwOg2NZC9c2Y9x9VRTzbEE1nMwcLVI1tDXPVeoQfAE&#10;qUG9QJTNLHD2UZZCrjRjB+t2XCHh9PjDur6Di1Gi9SixkxxFA3Pw3wnQ1Hk7H6cXSTepWH0pmL9v&#10;1ZE/K9R0V2WDMC+3Qk61Qv3H1gDdUWP81Yg31Zw0yj/1YapfttQbmjjzQQcEn/B2MwhIAshTmoX0&#10;fIAfRmFDlYI6HPW2cbC6RNPC3ktXSXIBBjTfhn3lUXJnwT1lQv7mJYwbjok/sKbafxOGHKlfUPgg&#10;OBW6psOpnxMIaVBFGXG8fdkIESDnaPoC8gGfAWFQ9nYcd2OwTHpLNkTTL0hYM5D0uCYhgmCEnpV0&#10;wV7Cckcnk2y9uFfFGVcGEgJzidTgNsM8hs3r1+X0G7Uu/w/bvwAAAP//AwBQSwMEFAAGAAgAAAAh&#10;AGTpMOHfAAAACwEAAA8AAABkcnMvZG93bnJldi54bWxMj09rwkAQxe+FfodlCr3VzVqqErMRkbYn&#10;KVQLxduYHZNgdjZk1yR++65QaE/z5w1vfi9bjbYRPXW+dqxBTRIQxIUzNZcavvZvTwsQPiAbbByT&#10;hit5WOX3dxmmxg38Sf0ulCKasE9RQxVCm0rpi4os+olriaN2cp3FEMeulKbDIZrbRk6TZCYt1hw/&#10;VNjSpqLivLtYDe8DDutn9dpvz6fN9bB/+fjeKtL68WFcL0EEGsPfMdzwIzrkkenoLmy8aDTMpzFK&#10;+K03XalF3BxjN1NqDjLP5P8M+Q8AAAD//wMAUEsBAi0AFAAGAAgAAAAhALaDOJL+AAAA4QEAABMA&#10;AAAAAAAAAAAAAAAAAAAAAFtDb250ZW50X1R5cGVzXS54bWxQSwECLQAUAAYACAAAACEAOP0h/9YA&#10;AACUAQAACwAAAAAAAAAAAAAAAAAvAQAAX3JlbHMvLnJlbHNQSwECLQAUAAYACAAAACEAimL6QX8C&#10;AABnBgAADgAAAAAAAAAAAAAAAAAuAgAAZHJzL2Uyb0RvYy54bWxQSwECLQAUAAYACAAAACEAZOkw&#10;4d8AAAALAQAADwAAAAAAAAAAAAAAAADZBAAAZHJzL2Rvd25yZXYueG1sUEsFBgAAAAAEAAQA8wAA&#10;AOUFAAAAAA==&#10;">
              <v:shape id="Shape 4098" o:spid="_x0000_s1027" style="position:absolute;width:66423;height:97772;visibility:visible;mso-wrap-style:square;v-text-anchor:top" coordsize="6642354,9777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AaMMA&#10;AADdAAAADwAAAGRycy9kb3ducmV2LnhtbERPz2vCMBS+C/sfwht4s8mm060aRSbixJPdYNdH89bW&#10;NS+liW3975fDwOPH93u1GWwtOmp95VjDU6JAEOfOVFxo+PrcT15B+IBssHZMGm7kYbN+GK0wNa7n&#10;M3VZKEQMYZ+ihjKEJpXS5yVZ9IlriCP341qLIcK2kKbFPobbWj4rNZcWK44NJTb0XlL+m12thpft&#10;kb5nSnZNNu0P8ni6XBfdTuvx47Bdggg0hLv43/1hNMzUW5wb38Qn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cAaMMAAADdAAAADwAAAAAAAAAAAAAAAACYAgAAZHJzL2Rv&#10;d25yZXYueG1sUEsFBgAAAAAEAAQA9QAAAIgDAAAAAA==&#10;" path="m,l6642354,r,9777222l,9777222,,e" stroked="f" strokeweight="0">
                <v:stroke miterlimit="83231f" joinstyle="miter"/>
                <v:path arrowok="t" textboxrect="0,0,6642354,977722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D13" w:rsidRDefault="00340D13">
    <w:pPr>
      <w:tabs>
        <w:tab w:val="right" w:pos="10415"/>
      </w:tabs>
      <w:spacing w:after="0" w:line="240" w:lineRule="auto"/>
      <w:ind w:left="0" w:right="0" w:firstLine="0"/>
    </w:pPr>
  </w:p>
  <w:p w:rsidR="00340D13" w:rsidRDefault="00E123D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457200</wp:posOffset>
              </wp:positionV>
              <wp:extent cx="6642354" cy="9777222"/>
              <wp:effectExtent l="0" t="0" r="0" b="0"/>
              <wp:wrapNone/>
              <wp:docPr id="3873" name="Group 3873"/>
              <wp:cNvGraphicFramePr/>
              <a:graphic xmlns:a="http://schemas.openxmlformats.org/drawingml/2006/main">
                <a:graphicData uri="http://schemas.microsoft.com/office/word/2010/wordprocessingGroup">
                  <wpg:wgp>
                    <wpg:cNvGrpSpPr/>
                    <wpg:grpSpPr>
                      <a:xfrm>
                        <a:off x="0" y="0"/>
                        <a:ext cx="6642354" cy="9777222"/>
                        <a:chOff x="0" y="0"/>
                        <a:chExt cx="6642354" cy="9777222"/>
                      </a:xfrm>
                    </wpg:grpSpPr>
                    <wps:wsp>
                      <wps:cNvPr id="4097" name="Shape 4097"/>
                      <wps:cNvSpPr/>
                      <wps:spPr>
                        <a:xfrm>
                          <a:off x="0" y="0"/>
                          <a:ext cx="6642354" cy="9777222"/>
                        </a:xfrm>
                        <a:custGeom>
                          <a:avLst/>
                          <a:gdLst/>
                          <a:ahLst/>
                          <a:cxnLst/>
                          <a:rect l="0" t="0" r="0" b="0"/>
                          <a:pathLst>
                            <a:path w="6642354" h="9777222">
                              <a:moveTo>
                                <a:pt x="0" y="0"/>
                              </a:moveTo>
                              <a:lnTo>
                                <a:pt x="6642354" y="0"/>
                              </a:lnTo>
                              <a:lnTo>
                                <a:pt x="6642354" y="9777222"/>
                              </a:lnTo>
                              <a:lnTo>
                                <a:pt x="0" y="977722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C6D98B2" id="Group 3873" o:spid="_x0000_s1026" style="position:absolute;margin-left:36pt;margin-top:36pt;width:523pt;height:769.85pt;z-index:-251657216;mso-position-horizontal-relative:page;mso-position-vertical-relative:page" coordsize="66423,9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eVfwIAAGcGAAAOAAAAZHJzL2Uyb0RvYy54bWykVU1v2zAMvQ/YfxB8X+w4WdIacXpY11yG&#10;rVi7H6DI8gcgS4KkxMm/H0XbiptiK9D64NDS4xP5KDKbu1MryJEb2yiZR/NZEhEumSoaWeXRn+eH&#10;LzcRsY7KggoleR6duY3utp8/bTqd8VTVShTcECCRNut0HtXO6SyOLat5S+1MaS5hs1SmpQ4+TRUX&#10;hnbA3oo4TZJV3ClTaKMYtxZW7/vNaIv8ZcmZ+1WWljsi8ghic/g2+N77d7zd0KwyVNcNG8Kg74ii&#10;pY2EQwPVPXWUHEzziqptmFFWlW7GVBursmwYxxwgm3lylc3OqIPGXKqsq3SQCaS90undtOzn8dGQ&#10;psijxc16ERFJW6gSHkxwBQTqdJUBbmf0k340w0LVf/mcT6Vp/S9kQ04o7TlIy0+OMFhcrZbp4usy&#10;Igz2btfrdZqmvfishgq98mP19zc84/Hg2McXwuk0XCR70cp+TKunmmqOJbBeg0GrZXK7HrVCBMEV&#10;lAZxQSibWdDsoyqFXGnGDtbtuELB6fGHdf0NLkaL1qPFTnI0DfTBfztAU+f9fJzeJN2kYvWlYH6/&#10;VUf+rBDprsoGYV52hZyiQv3HqwHYETH+auSbIicX5Z946OqXV+oNJPZ8wIDhE95uBgNFAHsqs5Be&#10;DziHUZhQpaAOW71tHIwu0bQw99J1klyIgc1fw77yaLmz4F4yIX/zEtoN28QvWFPtvwlDjtQPKHyQ&#10;nApd02HV9wmENEDRRh7vXzZCBMo5ur6gfMBnYBjA3o/jbAyeSe/Jhmj6AQljBpIexyREEJzwZCVd&#10;8Jcw3PGQSbbe3KvijCMDBYG+RGlwmmEew+T143L6jajL/8P2LwAAAP//AwBQSwMEFAAGAAgAAAAh&#10;AGTpMOHfAAAACwEAAA8AAABkcnMvZG93bnJldi54bWxMj09rwkAQxe+FfodlCr3VzVqqErMRkbYn&#10;KVQLxduYHZNgdjZk1yR++65QaE/z5w1vfi9bjbYRPXW+dqxBTRIQxIUzNZcavvZvTwsQPiAbbByT&#10;hit5WOX3dxmmxg38Sf0ulCKasE9RQxVCm0rpi4os+olriaN2cp3FEMeulKbDIZrbRk6TZCYt1hw/&#10;VNjSpqLivLtYDe8DDutn9dpvz6fN9bB/+fjeKtL68WFcL0EEGsPfMdzwIzrkkenoLmy8aDTMpzFK&#10;+K03XalF3BxjN1NqDjLP5P8M+Q8AAAD//wMAUEsBAi0AFAAGAAgAAAAhALaDOJL+AAAA4QEAABMA&#10;AAAAAAAAAAAAAAAAAAAAAFtDb250ZW50X1R5cGVzXS54bWxQSwECLQAUAAYACAAAACEAOP0h/9YA&#10;AACUAQAACwAAAAAAAAAAAAAAAAAvAQAAX3JlbHMvLnJlbHNQSwECLQAUAAYACAAAACEA9iXXlX8C&#10;AABnBgAADgAAAAAAAAAAAAAAAAAuAgAAZHJzL2Uyb0RvYy54bWxQSwECLQAUAAYACAAAACEAZOkw&#10;4d8AAAALAQAADwAAAAAAAAAAAAAAAADZBAAAZHJzL2Rvd25yZXYueG1sUEsFBgAAAAAEAAQA8wAA&#10;AOUFAAAAAA==&#10;">
              <v:shape id="Shape 4097" o:spid="_x0000_s1027" style="position:absolute;width:66423;height:97772;visibility:visible;mso-wrap-style:square;v-text-anchor:top" coordsize="6642354,9777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UGsYA&#10;AADdAAAADwAAAGRycy9kb3ducmV2LnhtbESPQWvCQBSE74X+h+UVvNXdVqs2uoooxYono9DrI/tM&#10;0mbfhuyapP/eLQg9DjPzDbNY9bYSLTW+dKzhZahAEGfOlJxrOJ8+nmcgfEA2WDkmDb/kYbV8fFhg&#10;YlzHR2rTkIsIYZ+ghiKEOpHSZwVZ9ENXE0fv4hqLIcoml6bBLsJtJV+VmkiLJceFAmvaFJT9pFer&#10;4W29p6+xkm2djrqd3B++r9N2q/XgqV/PQQTqw3/43v40GsbqfQp/b+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iUGsYAAADdAAAADwAAAAAAAAAAAAAAAACYAgAAZHJz&#10;L2Rvd25yZXYueG1sUEsFBgAAAAAEAAQA9QAAAIsDAAAAAA==&#10;" path="m,l6642354,r,9777222l,9777222,,e" stroked="f" strokeweight="0">
                <v:stroke miterlimit="83231f" joinstyle="miter"/>
                <v:path arrowok="t" textboxrect="0,0,6642354,977722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D13" w:rsidRDefault="00E123D5">
    <w:pPr>
      <w:tabs>
        <w:tab w:val="right" w:pos="10415"/>
      </w:tabs>
      <w:spacing w:after="0" w:line="240" w:lineRule="auto"/>
      <w:ind w:left="0" w:right="0" w:firstLine="0"/>
    </w:pPr>
    <w:r>
      <w:rPr>
        <w:rFonts w:ascii="Times New Roman" w:eastAsia="Times New Roman" w:hAnsi="Times New Roman" w:cs="Times New Roman"/>
        <w:sz w:val="20"/>
      </w:rPr>
      <w:t xml:space="preserve">Healthy Lives, Healthy People: Public Health White Paper - </w:t>
    </w:r>
    <w:proofErr w:type="spellStart"/>
    <w:r>
      <w:rPr>
        <w:rFonts w:ascii="Times New Roman" w:eastAsia="Times New Roman" w:hAnsi="Times New Roman" w:cs="Times New Roman"/>
        <w:sz w:val="20"/>
      </w:rPr>
      <w:t>LGiU</w:t>
    </w:r>
    <w:proofErr w:type="spellEnd"/>
    <w:r>
      <w:rPr>
        <w:rFonts w:ascii="Times New Roman" w:eastAsia="Times New Roman" w:hAnsi="Times New Roman" w:cs="Times New Roman"/>
        <w:sz w:val="20"/>
      </w:rPr>
      <w:tab/>
      <w:t>https://member.lgiu.org.uk/briefings/2010/Pages/201000810.aspx</w:t>
    </w:r>
  </w:p>
  <w:p w:rsidR="00340D13" w:rsidRDefault="00E123D5">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457200</wp:posOffset>
              </wp:positionH>
              <wp:positionV relativeFrom="page">
                <wp:posOffset>457200</wp:posOffset>
              </wp:positionV>
              <wp:extent cx="6642354" cy="9777222"/>
              <wp:effectExtent l="0" t="0" r="0" b="0"/>
              <wp:wrapNone/>
              <wp:docPr id="3852" name="Group 3852"/>
              <wp:cNvGraphicFramePr/>
              <a:graphic xmlns:a="http://schemas.openxmlformats.org/drawingml/2006/main">
                <a:graphicData uri="http://schemas.microsoft.com/office/word/2010/wordprocessingGroup">
                  <wpg:wgp>
                    <wpg:cNvGrpSpPr/>
                    <wpg:grpSpPr>
                      <a:xfrm>
                        <a:off x="0" y="0"/>
                        <a:ext cx="6642354" cy="9777222"/>
                        <a:chOff x="0" y="0"/>
                        <a:chExt cx="6642354" cy="9777222"/>
                      </a:xfrm>
                    </wpg:grpSpPr>
                    <wps:wsp>
                      <wps:cNvPr id="4096" name="Shape 4096"/>
                      <wps:cNvSpPr/>
                      <wps:spPr>
                        <a:xfrm>
                          <a:off x="0" y="0"/>
                          <a:ext cx="6642354" cy="9777222"/>
                        </a:xfrm>
                        <a:custGeom>
                          <a:avLst/>
                          <a:gdLst/>
                          <a:ahLst/>
                          <a:cxnLst/>
                          <a:rect l="0" t="0" r="0" b="0"/>
                          <a:pathLst>
                            <a:path w="6642354" h="9777222">
                              <a:moveTo>
                                <a:pt x="0" y="0"/>
                              </a:moveTo>
                              <a:lnTo>
                                <a:pt x="6642354" y="0"/>
                              </a:lnTo>
                              <a:lnTo>
                                <a:pt x="6642354" y="9777222"/>
                              </a:lnTo>
                              <a:lnTo>
                                <a:pt x="0" y="977722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1B7B4F5" id="Group 3852" o:spid="_x0000_s1026" style="position:absolute;margin-left:36pt;margin-top:36pt;width:523pt;height:769.85pt;z-index:-251656192;mso-position-horizontal-relative:page;mso-position-vertical-relative:page" coordsize="66423,9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a4fwIAAGcGAAAOAAAAZHJzL2Uyb0RvYy54bWykVU1v2zAMvQ/YfxB8X+y4adIacXpY11yG&#10;rWi7H6DI8gcgS4KkxMm/H0XbiptiK9D64NDS4xP5KDLru2MryIEb2yiZR/NZEhEumSoaWeXRn5eH&#10;bzcRsY7KggoleR6duI3uNl+/rDud8VTVShTcECCRNut0HtXO6SyOLat5S+1MaS5hs1SmpQ4+TRUX&#10;hnbA3oo4TZJl3ClTaKMYtxZW7/vNaIP8ZcmZ+12Wljsi8ghic/g2+N75d7xZ06wyVNcNG8KgH4ii&#10;pY2EQwPVPXWU7E3zhqptmFFWlW7GVBursmwYxxwgm3lykc3WqL3GXKqsq3SQCaS90OnDtOzX4dGQ&#10;psijq5vrNCKStlAlPJjgCgjU6SoD3NboZ/1ohoWq//I5H0vT+l/IhhxR2lOQlh8dYbC4XC7Sq+tF&#10;RBjs3a5WqzRNe/FZDRV648fqH+94xuPBsY8vhNNpuEj2rJX9nFbPNdUcS2C9BoNWi+R2OWqFCIIr&#10;KA3iglA2s6DZZ1UKudKM7a3bcoWC08NP6/obXIwWrUeLHeVoGuiD/3aAps77+Ti9SbpJxepzwfx+&#10;qw78RSHSXZQNwjzvCjlFhfqPVwOwI2L81cg3RU4uyj/x0NWvr9Q7SOz5gAHDJ7xZDwaKAPZUZiG9&#10;HnAOozChSkEdtnrbOBhdomlh7qWrJDkTA5u/hn3l0XInwb1kQj7xEtoN28QvWFPtvgtDDtQPKHyQ&#10;nApd02HV9wmENEDRRh7vXzZCBMo5ur6ifMBnYBjA3o/jbAyeSe/Jhmj6AQljBpIexyREEJzwZCVd&#10;8Jcw3PGQSbbe3KnihCMDBYG+RGlwmmEew+T143L6jajz/8PmLwAAAP//AwBQSwMEFAAGAAgAAAAh&#10;AGTpMOHfAAAACwEAAA8AAABkcnMvZG93bnJldi54bWxMj09rwkAQxe+FfodlCr3VzVqqErMRkbYn&#10;KVQLxduYHZNgdjZk1yR++65QaE/z5w1vfi9bjbYRPXW+dqxBTRIQxIUzNZcavvZvTwsQPiAbbByT&#10;hit5WOX3dxmmxg38Sf0ulCKasE9RQxVCm0rpi4os+olriaN2cp3FEMeulKbDIZrbRk6TZCYt1hw/&#10;VNjSpqLivLtYDe8DDutn9dpvz6fN9bB/+fjeKtL68WFcL0EEGsPfMdzwIzrkkenoLmy8aDTMpzFK&#10;+K03XalF3BxjN1NqDjLP5P8M+Q8AAAD//wMAUEsBAi0AFAAGAAgAAAAhALaDOJL+AAAA4QEAABMA&#10;AAAAAAAAAAAAAAAAAAAAAFtDb250ZW50X1R5cGVzXS54bWxQSwECLQAUAAYACAAAACEAOP0h/9YA&#10;AACUAQAACwAAAAAAAAAAAAAAAAAvAQAAX3JlbHMvLnJlbHNQSwECLQAUAAYACAAAACEARu6GuH8C&#10;AABnBgAADgAAAAAAAAAAAAAAAAAuAgAAZHJzL2Uyb0RvYy54bWxQSwECLQAUAAYACAAAACEAZOkw&#10;4d8AAAALAQAADwAAAAAAAAAAAAAAAADZBAAAZHJzL2Rvd25yZXYueG1sUEsFBgAAAAAEAAQA8wAA&#10;AOUFAAAAAA==&#10;">
              <v:shape id="Shape 4096" o:spid="_x0000_s1027" style="position:absolute;width:66423;height:97772;visibility:visible;mso-wrap-style:square;v-text-anchor:top" coordsize="6642354,9777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xgcYA&#10;AADdAAAADwAAAGRycy9kb3ducmV2LnhtbESPQWvCQBSE74L/YXmCN921WrWpq0hLaaUno+D1kX1N&#10;UrNvQ3ZN0n/fLQg9DjPzDbPZ9bYSLTW+dKxhNlUgiDNnSs41nE9vkzUIH5ANVo5Jww952G2Hgw0m&#10;xnV8pDYNuYgQ9glqKEKoEyl9VpBFP3U1cfS+XGMxRNnk0jTYRbit5INSS2mx5LhQYE0vBWXX9GY1&#10;PO4PdFko2dbpvHuXh8/v26p91Xo86vfPIAL14T98b38YDQv1tIS/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QxgcYAAADdAAAADwAAAAAAAAAAAAAAAACYAgAAZHJz&#10;L2Rvd25yZXYueG1sUEsFBgAAAAAEAAQA9QAAAIsDAAAAAA==&#10;" path="m,l6642354,r,9777222l,9777222,,e" stroked="f" strokeweight="0">
                <v:stroke miterlimit="83231f" joinstyle="miter"/>
                <v:path arrowok="t" textboxrect="0,0,6642354,9777222"/>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13"/>
    <w:rsid w:val="00340D13"/>
    <w:rsid w:val="003543A8"/>
    <w:rsid w:val="00E12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6680C-8D16-4D33-86E1-17500B08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5" w:line="230" w:lineRule="auto"/>
      <w:ind w:left="-5" w:right="1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72" w:line="240" w:lineRule="auto"/>
      <w:ind w:left="-5" w:right="-15"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95" w:line="240" w:lineRule="auto"/>
      <w:ind w:left="-5" w:right="-15"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3071</Words>
  <Characters>17506</Characters>
  <Application>Microsoft Office Word</Application>
  <DocSecurity>0</DocSecurity>
  <Lines>145</Lines>
  <Paragraphs>41</Paragraphs>
  <ScaleCrop>false</ScaleCrop>
  <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Lives, Healthy People: Public Health White Paper - LGiU</dc:title>
  <dc:subject/>
  <dc:creator>RobD</dc:creator>
  <cp:keywords/>
  <cp:lastModifiedBy>mahad</cp:lastModifiedBy>
  <cp:revision>2</cp:revision>
  <dcterms:created xsi:type="dcterms:W3CDTF">2018-12-23T16:16:00Z</dcterms:created>
  <dcterms:modified xsi:type="dcterms:W3CDTF">2018-12-23T16:16:00Z</dcterms:modified>
</cp:coreProperties>
</file>