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28  ·  Week 5</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5 REVIEW closed on time (same parseCreateIssue module still unevidenced; score 2/10)</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t>Calendar rule (locked): one calendar date = at most one new numbered learning day. This update is 2026-10-17 = Day 28 (new calendar day after Day 27 on 2026-10-16). Day 28 is WEEK 5 REVIEW — evidence audit of Days 22–27, not a seventh parser lecture. Do not invent a numbered day for any date the cron missed.</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28 (2026-10-17 — WEEK 5 REVIEW; new calendar day after Day 27 on 2026-10-16)</w:t>
            </w:r>
          </w:p>
        </w:tc>
      </w:tr>
      <w:tr>
        <w:tc>
          <w:tcPr>
            <w:tcW w:type="dxa" w:w="4706"/>
          </w:tcPr>
          <w:p>
            <w:r>
              <w:rPr>
                <w:rFonts w:ascii="Calibri" w:hAnsi="Calibri" w:cs="Calibri"/>
                <w:b w:val="0"/>
                <w:color w:val="334155"/>
                <w:sz w:val="16"/>
              </w:rPr>
              <w:t>Current Week</w:t>
            </w:r>
          </w:p>
        </w:tc>
        <w:tc>
          <w:tcPr>
            <w:tcW w:type="dxa" w:w="4706"/>
          </w:tcPr>
          <w:p>
            <w:r>
              <w:t>Week 5 closed on time, score 2/10 (Weeks 1–4 also 2/10). Evidence-gated catch-up continues into Week 6.</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8–27. Store / dispatcher / router / pager still later.</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1–27 unevidenced). Day 28 does not create evidence by closing a week.</w:t>
            </w:r>
          </w:p>
        </w:tc>
      </w:tr>
      <w:tr>
        <w:tc>
          <w:tcPr>
            <w:tcW w:type="dxa" w:w="4706"/>
          </w:tcPr>
          <w:p>
            <w:r>
              <w:rPr>
                <w:rFonts w:ascii="Calibri" w:hAnsi="Calibri" w:cs="Calibri"/>
                <w:b w:val="0"/>
                <w:color w:val="334155"/>
                <w:sz w:val="16"/>
              </w:rPr>
              <w:t>Mode</w:t>
            </w:r>
          </w:p>
        </w:tc>
        <w:tc>
          <w:tcPr>
            <w:tcW w:type="dxa" w:w="4706"/>
          </w:tcPr>
          <w:p>
            <w:r>
              <w:t>DAILY MODE — Week 5 REVIEW (Deep Dive Mode idle until explicit)</w:t>
            </w:r>
          </w:p>
        </w:tc>
      </w:tr>
      <w:tr>
        <w:tc>
          <w:tcPr>
            <w:tcW w:type="dxa" w:w="4706"/>
          </w:tcPr>
          <w:p>
            <w:r>
              <w:rPr>
                <w:rFonts w:ascii="Calibri" w:hAnsi="Calibri" w:cs="Calibri"/>
                <w:b w:val="0"/>
                <w:color w:val="334155"/>
                <w:sz w:val="16"/>
              </w:rPr>
              <w:t>Current milestone</w:t>
            </w:r>
          </w:p>
        </w:tc>
        <w:tc>
          <w:tcPr>
            <w:tcW w:type="dxa" w:w="4706"/>
          </w:tcPr>
          <w:p>
            <w:r>
              <w:t>Week 5 REVIEW closed: score evidence of Days 22–27. Same parseCreateIssue module remains the catch-up.</w:t>
            </w:r>
          </w:p>
        </w:tc>
      </w:tr>
      <w:tr>
        <w:tc>
          <w:tcPr>
            <w:tcW w:type="dxa" w:w="4706"/>
          </w:tcPr>
          <w:p>
            <w:r>
              <w:rPr>
                <w:rFonts w:ascii="Calibri" w:hAnsi="Calibri" w:cs="Calibri"/>
                <w:b w:val="0"/>
                <w:color w:val="334155"/>
                <w:sz w:val="16"/>
              </w:rPr>
              <w:t>Next milestone</w:t>
            </w:r>
          </w:p>
        </w:tc>
        <w:tc>
          <w:tcPr>
            <w:tcW w:type="dxa" w:w="4706"/>
          </w:tcPr>
          <w:p>
            <w:r>
              <w:t>Day 29 (next calendar day): Week 6 Day 1 — same parseCreateIssue module if still empty. Unlock ParseResult only if Day 1 exists; Next.js only if Days 4–6 exist.</w:t>
            </w:r>
          </w:p>
        </w:tc>
      </w:tr>
      <w:tr>
        <w:tc>
          <w:tcPr>
            <w:tcW w:type="dxa" w:w="4706"/>
          </w:tcPr>
          <w:p>
            <w:r>
              <w:rPr>
                <w:rFonts w:ascii="Calibri" w:hAnsi="Calibri" w:cs="Calibri"/>
                <w:b w:val="0"/>
                <w:color w:val="334155"/>
                <w:sz w:val="16"/>
              </w:rPr>
              <w:t>Weak areas (matrix)</w:t>
            </w:r>
          </w:p>
        </w:tc>
        <w:tc>
          <w:tcPr>
            <w:tcW w:type="dxa" w:w="4706"/>
          </w:tcPr>
          <w:p>
            <w:r>
              <w:t>Implementation follow-through (five closed weeks + Month 1 + Days 22–28, 0 artifacts). TypeScript runtime, HTTP, Node, tests, DSA 560.</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Days 7/14/21/28 reviews closed + Days 8–13 catch-up assigned + Days 15–27 implement checkpoints assigned. 0 evidenced.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t>Counts from Section 2 Skill Matrix only: Weak = 19, Developing = 3, Strong = 0. Developing rows are prior-exposure asterisks (PostgreSQL / DSA / AI theory) — not ForgeBoard evidence. Day 28 is Week 5 REVIEW. Counts unchanged: no implementation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t>Insufficient evidence. No completed build tasks, quizzes, or learner notes have been recorded through Day 28. Assigned ≠ progress. Week 5 review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t>Skill-improvement trend: still insufficient (0 evidenced builds). Five weekly scores exist and are plotted as scores only — Week 1 = 2/10 (overdue), Weeks 2–5 = 2/10 (on time). A flat 2/10 is not improvement. Day 28 adds the fifth weekly score. It does not invent skill-percentage progress.</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t>Legend: ✓ Completed (demonstrated) · ◐ In progress (assigned/started) · ○ Not started. Foundation / Backend / Security / System Design / AI stay ◐ because Days 1–6 are assigned, not because Week 5 closed. Day 28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Week 5 closed at 2/10 on the same parseCreateIssue module. Not Foundation complete.</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Week 5 review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parseCreateIssue still unevidenced after Day 28.</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t>PostgreSQL after in-memory model. Day 24 named DEFAULT / NULL vs empty string — no schema. Day 27 did not start a database.</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path/query params (Days 5–6). Days 8–28: implement the body parser + closed allow-list + stable codes. Named, not implemented.</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Day 19, and Day 28 (journal/calendar is not a pipeline)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Day 18 cloud-config vs allow-list, and Day 27 metrics/SSM-in-the-parser interview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 pagination + hop ownership + success-path + live write-set + closed error-codes + purity. Named through Week 5. No evidenced drawing.</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theater types through Day 27 + Day 28 Week 5 recitation. Named, not implemented.</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t>Status key:  🔴 Weak    🟡 Developing    🟢 Strong. Levels change only with demonstrated evidence. Last reviewed: 2026-10-17 (Day 28 Week 5 REVIEW).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2026-10-11</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2026-10-10</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2026-10-17</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6 D+14 2026-10-09. Day 4 D+30 (2026-10-12): parser is not HTTP. Day 12 D+14 (2026-10-15): explain/compare/apply — error codes are a closed contract; English and HTTP are later hops; aliases fork the set. Day 26 does not add a new HTTP lecture.</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8–26 catch-up is the parser in front of them. Week 3–4 reviews closed; Week 5 still gated. No Next.js.</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8–26: implement the body parser + honest tests + success-path + closed allow-list + error codes + purity.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 vs instructions (Day 5) · theater types through Day 25 · Day 26 alias-code theater (TITLE_REQUIRED / HTTP_400 / problem+json on the parser Result). Still no ForgeBoard LLM.</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 Day 20 D+14: dumping from parseCreateIssue is not a paginated tool.</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(Day 6), parser field/union/purity/code ownership (Days 8–13), Day 25 live write-set vs vendor tokens, Day 26 closed error-code set vs English vs HTTP vs alias. Still not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Day 6 D+14 on 2026-10-09 (explain/compare/apply). Still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8–26: LC 560 first attempt still required — no 26th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15–20 implement the existing invariant → Week 4/Month 1 reviews closed 2026-10-10 (2/10, no evidence) → Week 5 Days 22–26 still the same module.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2"/>
      </w:pPr>
      <w:r>
        <w:t>DAY 20  ·  2026-10-09  ·  Friday  ·  Week 4</w:t>
      </w:r>
    </w:p>
    <w:p>
      <w:pPr/>
      <w:r>
        <w:t>DATE:  Friday, 9 October 2026</w:t>
      </w:r>
    </w:p>
    <w:p>
      <w:pPr/>
      <w:r>
        <w:t>DAY:  20</w:t>
      </w:r>
    </w:p>
    <w:p>
      <w:pPr/>
      <w:r>
        <w:t>WEEK:  4 of the full-stack journal (FOUNDATION) — evidence checkpoint, not a new stack topic</w:t>
      </w:r>
    </w:p>
    <w:p>
      <w:pPr/>
      <w:r>
        <w:t>PRIMARY TOPIC:  Week 4 Day 6 — implement the same parseCreateIssue module; Day 6 pagination D+14 + Day 13 purity D+7 (explain/compare/apply)</w:t>
      </w:r>
    </w:p>
    <w:p>
      <w:pPr/>
      <w:r>
        <w:t>DIFFICULTY:  LEVEL 2 — Developing (Days 1–19 still unevidenced; difficulty is not increased)</w:t>
      </w:r>
    </w:p>
    <w:p>
      <w:pPr/>
      <w:r>
        <w:t>STATUS:  Assigned — awaiting implementation and reflection. Not marked complete. Days 15–19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parseCreateAndList, a cursor library, Next.js) because the calendar flipped. Days 8–13 already named six properties of one function. Day 6 (2026-09-25) already taught limit/offset vs cursor and that a dump is not a list API. Day 13 (2026-10-02) already taught no throw / I/O / clock / identity in the parser. Today is an implementation morning plus D+14 / D+7 explain/compare/apply of those properties — not a re-lecture and not a new layer.</w:t>
      </w:r>
    </w:p>
    <w:p>
      <w:pPr>
        <w:pStyle w:val="Heading3"/>
      </w:pPr>
      <w:r>
        <w:t>SPACED REPETITION  (Day 6 D+14 + Day 13 D+7 — do not re-lecture)</w:t>
      </w:r>
    </w:p>
    <w:p>
      <w:pPr/>
      <w:r>
        <w:t>Do not re-read Day 6 or Day 13 first. Speak, then write one sentence each in MY NOTES. Mode is explain / compare / apply / debug — not another pagination lecture, not a cursor-token design, and not a list-pager build.</w:t>
      </w:r>
    </w:p>
    <w:p>
      <w:pPr>
        <w:pStyle w:val="ListBullet"/>
      </w:pPr>
      <w:r>
        <w:t>Explain (Day 6 D+14, 60 seconds, no notes): Why is GET /api/issues returning every row a contract bug once the table has 1M issues? Why are query params unknown? Why must parseCreateIssue not see limit, offset, or cursor?</w:t>
      </w:r>
    </w:p>
    <w:p>
      <w:pPr>
        <w:pStyle w:val="ListBullet"/>
      </w:pPr>
      <w:r>
        <w:t>Explain (Day 13 D+7, 60 seconds, no notes): Why is Date.now() inside parseCreateIssue a hidden input? Who owns id and createdAt? Why is nextCursor: String(Date.now()) not pagination?</w:t>
      </w:r>
    </w:p>
    <w:p>
      <w:pPr>
        <w:pStyle w:val="ListBullet"/>
      </w:pPr>
      <w:r>
        <w:t>Compare: parseCreateIssue(unknown) returning a CreateIssueInput Result vs returning { items, nextCursor } vs mutating a module-global ALL[]. Which hop is which?</w:t>
      </w:r>
    </w:p>
    <w:p>
      <w:pPr>
        <w:pStyle w:val="ListBullet"/>
      </w:pPr>
      <w:r>
        <w:t>Apply: today’s architecture question. Mark parseCreateIssue, later parseIssueListQuery, later IssueStore (id/createdAt + list page), later HTTP mapper. A clock is not a cursor.</w:t>
      </w:r>
    </w:p>
    <w:p>
      <w:pPr>
        <w:pStyle w:val="ListBullet"/>
      </w:pPr>
      <w:r>
        <w:t>Debug: if forgeboard/ already exists, search the parser for Date.now, randomUUID, throw, limit, offset, cursor, ALL.push, and .slice(. Any hit is today’s bug even if tsc is green.</w:t>
      </w:r>
    </w:p>
    <w:p>
      <w:pPr/>
      <w:r>
        <w:t>Carry-forward: if parseCreateIssue does not exist, implement the combined Days 8–13 success criteria first. Week 4 does not unlock novelty because the calendar advanced. Day 6 D+14 and Day 13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OFFSET and purity.” It is: hostile JSON in, a Result out, later a store write that mints identity/time, later a list hop that pages with a real cursor. Closed unions (Day 11), failure-as-data (Day 9), hop ownership (Day 19), and success-path ownership (Day 10) still apply. Today’s D+14 / D+7 properties are the ones most often faked after those: the function “returns data” and still dumps the table or stamps the clock.</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QUERY + NO LIST + NO STORE)  →  Result  →  later IssueStore.create (mints id/createdAt)  →  later parseIssueListQuery(limit/cursor as unknown)  →  later IssueStore.list (page, not dump). Date.now is not a list cursor. A TypeScript union is erased before hop 1.</w:t>
      </w:r>
    </w:p>
    <w:p>
      <w:pPr/>
      <w:r>
        <w:t>Today you implement the circled function. You do not implement the pager, Next.js, or PostgreSQL LIMIT. Day 6 D+14 + Day 13 D+7 are the properties most likely to be faked by an “I made list+create” patch.</w:t>
      </w:r>
    </w:p>
    <w:p>
      <w:pPr>
        <w:pStyle w:val="Heading3"/>
      </w:pPr>
      <w:r>
        <w:t>CONCEPT  (dump-and-stamp — not a seventh lecture)</w:t>
      </w:r>
    </w:p>
    <w:p>
      <w:pPr/>
      <w:r>
        <w:t>What it is</w:t>
      </w:r>
    </w:p>
    <w:p>
      <w:pPr/>
      <w:r>
        <w:t>An evidence checkpoint. The specification already exists. Today’s concept is the intersection Days 15–19 did not force you to prove: parseCreateIssue is not a list API and not a clock. It does not read limit/offset/cursor. It does not mutate a global array. It does not call Date.now or randomUUID. Collection paging is a later parseIssueListQuery + store. Identity and time are a later store.</w:t>
      </w:r>
    </w:p>
    <w:p>
      <w:pPr/>
      <w:r>
        <w:t>Why it matters</w:t>
      </w:r>
    </w:p>
    <w:p>
      <w:pPr/>
      <w:r>
        <w:t>On-call does not read journal headings. An agent that “lists issues” with no cap, a generated helper that uses Date.now as nextCursor, and a module-global ALL[] that grows on every parse all look like pagination. If parseCreateIssue dumps or stamps, ForgeBoard’s CLI, CSV import, and tests must pretend they are a database. That is a contract bug, not a convenience.</w:t>
      </w:r>
    </w:p>
    <w:p>
      <w:pPr/>
      <w:r>
        <w:t>Where it is used</w:t>
      </w:r>
    </w:p>
    <w:p>
      <w:pPr/>
      <w:r>
        <w:t>HTTP POST /api/issues — body is unknown. Empty title is TITLE_EMPTY. The parser never lists.</w:t>
      </w:r>
    </w:p>
    <w:p>
      <w:pPr/>
      <w:r>
        <w:t>HTTP GET /api/issues?limit=50 — query is unknown to a later parseIssueListQuery. Empty page is 200 { items: [], nextCursor: null }. The create parser is not involved.</w:t>
      </w:r>
    </w:p>
    <w:p>
      <w:pPr/>
      <w:r>
        <w:t>AI tool list_issues — same list hop, same cap. A dump of 1M issues is a production incident, not “the tool works.”</w:t>
      </w:r>
    </w:p>
    <w:p>
      <w:pPr/>
      <w:r>
        <w:t>CLI / CSV / webhook — same create Result, no cursor field. If the parser returns nextCursor: Date.now(), those sinks are lying about time and about paging.</w:t>
      </w:r>
    </w:p>
    <w:p>
      <w:pPr/>
      <w:r>
        <w:t>How it works</w:t>
      </w:r>
    </w:p>
    <w:p>
      <w:pPr/>
      <w:r>
        <w:t>parseCreateIssue(input: unknown): Result. No Request, no URLSearchParams, no Date.now, no randomUUID, no module-global ALL.</w:t>
      </w:r>
    </w:p>
    <w:p>
      <w:pPr/>
      <w:r>
        <w:t>Failure shape already named in Days 9 and 12: { ok: false, code: "TITLE_EMPTY" | "INVALID_STATUS" | … }. Tests assert the code. Success is copied known fields only — no id, no createdAt, no nextCursor.</w:t>
      </w:r>
    </w:p>
    <w:p>
      <w:pPr/>
      <w:r>
        <w:t>List mapping (later, not today): parseIssueListQuery reads limit/cursor as unknown, caps limit, rejects OFFSET-as-default for 1M rows. IssueStore.list returns a page. Those numbers do not live in the create parser.</w:t>
      </w:r>
    </w:p>
    <w:p>
      <w:pPr/>
      <w:r>
        <w:t>Do not add a parseCreateAndList that switches on whether limit is present. That is today’s theater.</w:t>
      </w:r>
    </w:p>
    <w:p>
      <w:pPr/>
      <w:r>
        <w:t>Real production example</w:t>
      </w:r>
    </w:p>
    <w:p>
      <w:pPr/>
      <w:r>
        <w:t>ForgeBoard later has POST /api/issues and GET /api/issues?cursor=. An agent retries a create and then asks for “the next page.” If parseCreateIssue minted createdAt from Date.now and stuffed nextCursor with the same clock, page 2 is “whatever happened to be inserted in this millisecond,” duplicates appear, and a webhook replay rewrites history. The honest hops are: create parser returns fields → store mints id/createdAt once → list parser caps limit → store pages by a stable key. The create parser never listed and never read the clock.</w:t>
      </w:r>
    </w:p>
    <w:p>
      <w:pPr/>
      <w:r>
        <w:t>Common mistakes</w:t>
      </w:r>
    </w:p>
    <w:p>
      <w:pPr>
        <w:pStyle w:val="ListBullet"/>
      </w:pPr>
      <w:r>
        <w:t>Inventing a seventh parser topic so Week 4 “feels new”</w:t>
      </w:r>
    </w:p>
    <w:p>
      <w:pPr>
        <w:pStyle w:val="ListBullet"/>
      </w:pPr>
      <w:r>
        <w:t>Asking an LLM to “handle create and list in one function,” then treating a green items[] as evidence</w:t>
      </w:r>
    </w:p>
    <w:p>
      <w:pPr>
        <w:pStyle w:val="ListBullet"/>
      </w:pPr>
      <w:r>
        <w:t>Returning nextCursor: String(Date.now()) or id: randomUUID() from parseCreateIssue — you collapsed the store into the boundary</w:t>
      </w:r>
    </w:p>
    <w:p>
      <w:pPr>
        <w:pStyle w:val="ListBullet"/>
      </w:pPr>
      <w:r>
        <w:t>Reading limit/offset inside parseCreateIssue, or Number(limit) with no cap (today’s interview)</w:t>
      </w:r>
    </w:p>
    <w:p>
      <w:pPr>
        <w:pStyle w:val="ListBullet"/>
      </w:pPr>
      <w:r>
        <w:t>Starting Next.js so the portfolio has a list page; putting OFFSET 0 LIMIT 1000000 in the parser and calling it done</w:t>
      </w:r>
    </w:p>
    <w:p>
      <w:pPr>
        <w:pStyle w:val="ListBullet"/>
      </w:pPr>
      <w:r>
        <w:t>Collecting a 20th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21 is WEEK 4 REVIEW + first MONTHLY REVIEW — still not a new layer if the folder is empty.</w:t>
      </w:r>
    </w:p>
    <w:p>
      <w:pPr>
        <w:pStyle w:val="Heading3"/>
      </w:pPr>
      <w:r>
        <w:t>LEARNING RESOURCES  (Day 20 implement — no new binge list)</w:t>
      </w:r>
    </w:p>
    <w:p>
      <w:pPr/>
      <w:r>
        <w:t>Loop: SPEAK THE DAY 6 D+14 AND DAY 13 D+7 PROMPTS → NAME THE LIES IN THE CODE BOX → BUILD THE MODULE → RUN THE TESTS → TIMEBOX LC 560 → REFLECT. Do not open a new course.</w:t>
      </w:r>
    </w:p>
    <w:p>
      <w:pPr>
        <w:pStyle w:val="ListBullet"/>
      </w:pPr>
      <w:r>
        <w:t>Reuse Day 6 MDN URLSearchParams (already in Section 11): https://developer.mozilla.org/en-US/docs/Web/API/URLSearchParams — Purpose today: D+14. Query strings are strings; limit is unknown. Skip the rest of the URL API. Do not implement the pager.</w:t>
      </w:r>
    </w:p>
    <w:p>
      <w:pPr>
        <w:pStyle w:val="ListBullet"/>
      </w:pPr>
      <w:r>
        <w:t>Reuse Day 6 PostgreSQL LIMIT/OFFSET (already in Section 11): https://www.postgresql.org/docs/current/queries-limit.html — Purpose: OFFSET still walks rows; a dump is not a page. Skip the rest of SELECT. Do not write SQL today.</w:t>
      </w:r>
    </w:p>
    <w:p>
      <w:pPr>
        <w:pStyle w:val="ListBullet"/>
      </w:pPr>
      <w:r>
        <w:t>Reuse Day 6 Stripe pagination (already in Section 11): https://docs.stripe.com/api/pagination — Purpose: D+14 compare. Production cursors are opaque and capped. Date.now is not starting_after.</w:t>
      </w:r>
    </w:p>
    <w:p>
      <w:pPr>
        <w:pStyle w:val="ListBullet"/>
      </w:pPr>
      <w:r>
        <w:t>Reuse Day 13 MDN Date.now (already in Section 11): https://developer.mozilla.org/en-US/docs/Web/JavaScript/Reference/Global_Objects/Date/now — Purpose today: D+7. Clock is a hidden input. Parser must not read it. Skip time-zone cookbooks.</w:t>
      </w:r>
    </w:p>
    <w:p>
      <w:pPr>
        <w:pStyle w:val="ListBullet"/>
      </w:pPr>
      <w:r>
        <w:t>Reuse Day 13 Node randomUUID (already in Section 11): https://nodejs.org/api/crypto.html#cryptorandomuuidoptions — Purpose: later IssueStore mints ids. Today do not call it.</w:t>
      </w:r>
    </w:p>
    <w:p>
      <w:pPr>
        <w:pStyle w:val="ListBullet"/>
      </w:pPr>
      <w:r>
        <w:t>Reuse Day 9 node:assert (already in Section 11): https://nodejs.org/api/assert.html — Purpose: assert.ok(!("nextCursor" in result) || result.nextCursor === undefined). assert.doesNotMatch(src, /Date\.now/). A test that expects items.length is not a create-parser test.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cursor-pagination course, a Redis session, or an agent-memory tutorial.</w:t>
      </w:r>
    </w:p>
    <w:p>
      <w:pPr>
        <w:pStyle w:val="Heading3"/>
      </w:pPr>
      <w:r>
        <w:t>CODE EXAMPLE  (find the Day 6 D+14 / Day 13 D+7 lies — not a project)</w:t>
      </w:r>
    </w:p>
    <w:p>
      <w:pPr/>
      <w:r>
        <w:t>This function “returns ok:true,” “paginates,” and “always has a cursor.” It still fails dump-and-stamp and purity. Name the lies in MY NOTES before you write a line of your own.</w:t>
      </w:r>
    </w:p>
    <w:p>
      <w:pPr/>
      <w:r>
        <w:t>Lies to name (write them in MY NOTES before you edit): (1) limit/offset are read here — that is parseIssueListQuery later; (2) ALL[] is a hidden store — I/O/state inside the parser; (3) Date.now / randomUUID are hidden inputs and nextCursor is not a page key; (4) untitled / open defaults are still Day 17 helpful-default theater; (5) Number(limit) with empty fallback dumps. After you name them, implement the real parseCreateIssue — do not “fix” this function into a pager.</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import { randomUUID } from "node:crypto";</w:t>
            </w:r>
          </w:p>
          <w:p>
            <w:r>
              <w:rPr>
                <w:rFonts w:ascii="Consolas" w:hAnsi="Consolas" w:cs="Consolas"/>
                <w:color w:val="E2E8F0"/>
                <w:sz w:val="18"/>
              </w:rPr>
            </w:r>
          </w:p>
          <w:p>
            <w:r>
              <w:rPr>
                <w:rFonts w:ascii="Consolas" w:hAnsi="Consolas" w:cs="Consolas"/>
                <w:color w:val="E2E8F0"/>
                <w:sz w:val="18"/>
              </w:rPr>
              <w:t>type Row = { id: string; title: string; createdAt: number };</w:t>
            </w:r>
          </w:p>
          <w:p>
            <w:r>
              <w:rPr>
                <w:rFonts w:ascii="Consolas" w:hAnsi="Consolas" w:cs="Consolas"/>
                <w:color w:val="E2E8F0"/>
                <w:sz w:val="18"/>
              </w:rPr>
              <w:t>const ALL: Row[] = []; // hidden store — I/O/state inside the parser</w:t>
            </w:r>
          </w:p>
          <w:p>
            <w:r>
              <w:rPr>
                <w:rFonts w:ascii="Consolas" w:hAnsi="Consolas" w:cs="Consolas"/>
                <w:color w:val="E2E8F0"/>
                <w:sz w:val="18"/>
              </w:rPr>
            </w:r>
          </w:p>
          <w:p>
            <w:r>
              <w:rPr>
                <w:rFonts w:ascii="Consolas" w:hAnsi="Consolas" w:cs="Consolas"/>
                <w:color w:val="E2E8F0"/>
                <w:sz w:val="18"/>
              </w:rPr>
              <w:t>function parseCreateIssueDumpAndStamp(input: unknown) {</w:t>
            </w:r>
          </w:p>
          <w:p>
            <w:r>
              <w:rPr>
                <w:rFonts w:ascii="Consolas" w:hAnsi="Consolas" w:cs="Consolas"/>
                <w:color w:val="E2E8F0"/>
                <w:sz w:val="18"/>
              </w:rPr>
              <w:t xml:space="preserve">  // AI "create and list in one function, with a cursor." Name the Day 6 + Day 13 lies.</w:t>
            </w:r>
          </w:p>
          <w:p>
            <w:r>
              <w:rPr>
                <w:rFonts w:ascii="Consolas" w:hAnsi="Consolas" w:cs="Consolas"/>
                <w:color w:val="E2E8F0"/>
                <w:sz w:val="18"/>
              </w:rPr>
              <w:t xml:space="preserve">  const q = input as { title?: string; limit?: string; offset?: string };</w:t>
            </w:r>
          </w:p>
          <w:p>
            <w:r>
              <w:rPr>
                <w:rFonts w:ascii="Consolas" w:hAnsi="Consolas" w:cs="Consolas"/>
                <w:color w:val="E2E8F0"/>
                <w:sz w:val="18"/>
              </w:rPr>
              <w:t xml:space="preserve">  if (q.limit != null || q.offset != null) {</w:t>
            </w:r>
          </w:p>
          <w:p>
            <w:r>
              <w:rPr>
                <w:rFonts w:ascii="Consolas" w:hAnsi="Consolas" w:cs="Consolas"/>
                <w:color w:val="E2E8F0"/>
                <w:sz w:val="18"/>
              </w:rPr>
              <w:t xml:space="preserve">    const offset = Number(q.offset ?? 0);</w:t>
            </w:r>
          </w:p>
          <w:p>
            <w:r>
              <w:rPr>
                <w:rFonts w:ascii="Consolas" w:hAnsi="Consolas" w:cs="Consolas"/>
                <w:color w:val="E2E8F0"/>
                <w:sz w:val="18"/>
              </w:rPr>
              <w:t xml:space="preserve">    const limit = Number(q.limit ?? ALL.length); // unbounded dump</w:t>
            </w:r>
          </w:p>
          <w:p>
            <w:r>
              <w:rPr>
                <w:rFonts w:ascii="Consolas" w:hAnsi="Consolas" w:cs="Consolas"/>
                <w:color w:val="E2E8F0"/>
                <w:sz w:val="18"/>
              </w:rPr>
              <w:t xml:space="preserve">    return {</w:t>
            </w:r>
          </w:p>
          <w:p>
            <w:r>
              <w:rPr>
                <w:rFonts w:ascii="Consolas" w:hAnsi="Consolas" w:cs="Consolas"/>
                <w:color w:val="E2E8F0"/>
                <w:sz w:val="18"/>
              </w:rPr>
              <w:t xml:space="preserve">      ok: true,</w:t>
            </w:r>
          </w:p>
          <w:p>
            <w:r>
              <w:rPr>
                <w:rFonts w:ascii="Consolas" w:hAnsi="Consolas" w:cs="Consolas"/>
                <w:color w:val="E2E8F0"/>
                <w:sz w:val="18"/>
              </w:rPr>
              <w:t xml:space="preserve">      items: ALL.slice(offset, offset + (limit || ALL.length)),</w:t>
            </w:r>
          </w:p>
          <w:p>
            <w:r>
              <w:rPr>
                <w:rFonts w:ascii="Consolas" w:hAnsi="Consolas" w:cs="Consolas"/>
                <w:color w:val="E2E8F0"/>
                <w:sz w:val="18"/>
              </w:rPr>
              <w:t xml:space="preserve">      nextCursor: String(Date.now()),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const title = String(q.title ?? "").trim() || "untitled";</w:t>
            </w:r>
          </w:p>
          <w:p>
            <w:r>
              <w:rPr>
                <w:rFonts w:ascii="Consolas" w:hAnsi="Consolas" w:cs="Consolas"/>
                <w:color w:val="E2E8F0"/>
                <w:sz w:val="18"/>
              </w:rPr>
              <w:t xml:space="preserve">  const row = {</w:t>
            </w:r>
          </w:p>
          <w:p>
            <w:r>
              <w:rPr>
                <w:rFonts w:ascii="Consolas" w:hAnsi="Consolas" w:cs="Consolas"/>
                <w:color w:val="E2E8F0"/>
                <w:sz w:val="18"/>
              </w:rPr>
              <w:t xml:space="preserve">    id: randomUUID(),</w:t>
            </w:r>
          </w:p>
          <w:p>
            <w:r>
              <w:rPr>
                <w:rFonts w:ascii="Consolas" w:hAnsi="Consolas" w:cs="Consolas"/>
                <w:color w:val="E2E8F0"/>
                <w:sz w:val="18"/>
              </w:rPr>
              <w:t xml:space="preserve">    title,</w:t>
            </w:r>
          </w:p>
          <w:p>
            <w:r>
              <w:rPr>
                <w:rFonts w:ascii="Consolas" w:hAnsi="Consolas" w:cs="Consolas"/>
                <w:color w:val="E2E8F0"/>
                <w:sz w:val="18"/>
              </w:rPr>
              <w:t xml:space="preserve">    createdAt: Date.now(),</w:t>
            </w:r>
          </w:p>
          <w:p>
            <w:r>
              <w:rPr>
                <w:rFonts w:ascii="Consolas" w:hAnsi="Consolas" w:cs="Consolas"/>
                <w:color w:val="E2E8F0"/>
                <w:sz w:val="18"/>
              </w:rPr>
              <w:t xml:space="preserve">    status: "open",</w:t>
            </w:r>
          </w:p>
          <w:p>
            <w:r>
              <w:rPr>
                <w:rFonts w:ascii="Consolas" w:hAnsi="Consolas" w:cs="Consolas"/>
                <w:color w:val="E2E8F0"/>
                <w:sz w:val="18"/>
              </w:rPr>
              <w:t xml:space="preserve">  };</w:t>
            </w:r>
          </w:p>
          <w:p>
            <w:r>
              <w:rPr>
                <w:rFonts w:ascii="Consolas" w:hAnsi="Consolas" w:cs="Consolas"/>
                <w:color w:val="E2E8F0"/>
                <w:sz w:val="18"/>
              </w:rPr>
              <w:t xml:space="preserve">  ALL.push(row);</w:t>
            </w:r>
          </w:p>
          <w:p>
            <w:r>
              <w:rPr>
                <w:rFonts w:ascii="Consolas" w:hAnsi="Consolas" w:cs="Consolas"/>
                <w:color w:val="E2E8F0"/>
                <w:sz w:val="18"/>
              </w:rPr>
              <w:t xml:space="preserve">  return { ok: true, issue: row, nextCursor: String(Date.now())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tests that still fail Day 6 D+14 / Day 13 D+7:</w:t>
            </w:r>
          </w:p>
          <w:p>
            <w:r>
              <w:rPr>
                <w:rFonts w:ascii="Consolas" w:hAnsi="Consolas" w:cs="Consolas"/>
                <w:color w:val="E2E8F0"/>
                <w:sz w:val="18"/>
              </w:rPr>
              <w:t>// dump({ offset: "0" }).items.length === ALL.length</w:t>
            </w:r>
          </w:p>
          <w:p>
            <w:r>
              <w:rPr>
                <w:rFonts w:ascii="Consolas" w:hAnsi="Consolas" w:cs="Consolas"/>
                <w:color w:val="E2E8F0"/>
                <w:sz w:val="18"/>
              </w:rPr>
              <w:t>// typeof dump({ title: "x" }).nextCursor === "string"</w:t>
            </w:r>
          </w:p>
          <w:p>
            <w:r>
              <w:rPr>
                <w:rFonts w:ascii="Consolas" w:hAnsi="Consolas" w:cs="Consolas"/>
                <w:color w:val="E2E8F0"/>
                <w:sz w:val="18"/>
              </w:rPr>
            </w:r>
          </w:p>
        </w:tc>
      </w:tr>
    </w:tbl>
    <w:p>
      <w:pPr>
        <w:pStyle w:val="Heading3"/>
      </w:pPr>
      <w:r>
        <w:t>BUILD TASK  (~45–90 minutes)  ·  Week 4 evidence checkpoint (still no Next.js)</w:t>
      </w:r>
    </w:p>
    <w:p>
      <w:pPr/>
      <w:r>
        <w:t>Objective</w:t>
      </w:r>
    </w:p>
    <w:p>
      <w:pPr/>
      <w:r>
        <w:t>Produce the same parseCreateIssue module Days 8–19 already specified, and prove with tests that it is not a list API and not a clock.</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6 D+14: parseCreateIssue(input: unknown) only. A test file may construct a fake query object for a later pager — do not pass it into this function. Tests fail if the export reads limit, offset, or cursor, or returns items/nextCursor.</w:t>
      </w:r>
    </w:p>
    <w:p>
      <w:pPr>
        <w:pStyle w:val="ListBullet"/>
      </w:pPr>
      <w:r>
        <w:t>Day 13 D+7: the module source (and the success object) must not call Date.now, randomUUID, or throw on expected bad JSON. Success has no id/createdAt. Failure is a Result code.</w:t>
      </w:r>
    </w:p>
    <w:p>
      <w:pPr>
        <w:pStyle w:val="ListBullet"/>
      </w:pPr>
      <w:r>
        <w:t>Tests that would fail: parseCreateIssue({ offset: "0" }) returning a list; nextCursor present; ALL.push as a side effect; Date.now in the file; a throw on {}.</w:t>
      </w:r>
    </w:p>
    <w:p>
      <w:pPr>
        <w:pStyle w:val="ListBullet"/>
      </w:pPr>
      <w:r>
        <w:t>If a thin parser already exists: do not start a new module. Add the missing Week 3 + Day 6 D+14 + Day 13 D+7 tests. Do not add ParseResult.ts as a new public module until Day 1 is evidenced.</w:t>
      </w:r>
    </w:p>
    <w:p>
      <w:pPr>
        <w:pStyle w:val="ListBullet"/>
      </w:pPr>
      <w:r>
        <w:t>If Days 1 + 8–19 already exist as evidence: stop and write that evidence into those days’ MY NOTES. This run found no such evidence.</w:t>
      </w:r>
    </w:p>
    <w:p>
      <w:pPr>
        <w:pStyle w:val="ListBullet"/>
      </w:pPr>
      <w:r>
        <w:t>Write MY NOTES on this Day 20 entry AND on the day you actually implemented (Day 1 / Day 8 / Day 15 if that is when the file appeared). Empty notes keep STATUS = assigned.</w:t>
      </w:r>
    </w:p>
    <w:p>
      <w:pPr/>
      <w:r>
        <w:t>Expected behavior</w:t>
      </w:r>
    </w:p>
    <w:p>
      <w:pPr/>
      <w:r>
        <w:t>At the end of 90 minutes you can point at a file and a test command. {} returns TITLE_EMPTY (or a documented sibling code). A valid body returns copied fields only — no id, createdAt, items, or nextCursor. Extra keys are stripped. Query-shaped objects are not a list. tsc --strict is green. You did not start Next.js.</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Date.now / randomUUID / items / nextCursor are absent from the create success path.</w:t>
      </w:r>
    </w:p>
    <w:p>
      <w:pPr>
        <w:pStyle w:val="ListBullet"/>
      </w:pPr>
      <w:r>
        <w:t>You can explain without notes: why a dump is not a list API; why query params are unknown; why Date.now is not a cursor; why the store (later) owns id/createdAt; why this is still not parseIssueListQuery.</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LIMIT,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8–19 already used the catch-up slot. Collecting Heap or a 20th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1/8–20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not a Day 6 re-ask of “tool calling must paginate” as a lecture, and not a permission to build an agent today).</w:t>
      </w:r>
    </w:p>
    <w:p>
      <w:pPr/>
      <w:r>
        <w:t>“An LLM tool list_issues has no limit parameter. A generated parseCreateIssue also reads limit/offset from the same unknown object, dumps a module-global array when those keys exist, and stamps nextCursor: String(Date.now()) plus id: randomUUID() on create so the agent ‘always gets a page.’ Why is that an AI-engineering contract failure rather than ‘the tool paginates’?”</w:t>
      </w:r>
    </w:p>
    <w:p>
      <w:pPr/>
      <w:r>
        <w:t>What a strong candidate should discuss (not a model answer)</w:t>
      </w:r>
    </w:p>
    <w:p>
      <w:pPr>
        <w:pStyle w:val="ListBullet"/>
      </w:pPr>
      <w:r>
        <w:t>A dump is not pagination (Day 6). Missing limit in the tool schema is a product bug; stuffing OFFSET into the create parser does not fix it. Cap belongs in the later list hop, in code, not in the system prompt.</w:t>
      </w:r>
    </w:p>
    <w:p>
      <w:pPr>
        <w:pStyle w:val="ListBullet"/>
      </w:pPr>
      <w:r>
        <w:t>Date.now as nextCursor is not a cursor (Day 13). It is a hidden clock and a colliding key. Two creates in the same millisecond, or a retry, make “page 2” meaningless.</w:t>
      </w:r>
    </w:p>
    <w:p>
      <w:pPr>
        <w:pStyle w:val="ListBullet"/>
      </w:pPr>
      <w:r>
        <w:t>randomUUID / ALL.push inside parseCreateIssue collapse the store into the trust boundary. The agent now depends on process memory and cannot replay.</w:t>
      </w:r>
    </w:p>
    <w:p>
      <w:pPr>
        <w:pStyle w:val="ListBullet"/>
      </w:pPr>
      <w:r>
        <w:t>Tool args are unknown (Day 2 + Day 6). JSON from the model is not a page request type. parseIssueListQuery (later) validates limit; parseCreateIssue never sees it.</w:t>
      </w:r>
    </w:p>
    <w:p>
      <w:pPr>
        <w:pStyle w:val="ListBullet"/>
      </w:pPr>
      <w:r>
        <w:t>When a paginated tool IS honest: after a real list hop exists, list_issues(limit, cursor) with a hard cap in code. That is still not today’s agent, and not a field on the create Result.</w:t>
      </w:r>
    </w:p>
    <w:p>
      <w:pPr/>
      <w:r>
        <w:t>This interview does not start an agent, a vector store, or Redis. Speak the contract. Do not draw a LangChain cartoon to look senior.</w:t>
      </w:r>
    </w:p>
    <w:p>
      <w:pPr/>
      <w:r>
        <w:t>Speak for 3 minutes. Sketch create parser vs list parser vs store vs tool schema on one page. Put the sketch in MY NOTES. Do not paste a tool-calling SDK as your answer. Do not add an LLM dependency today.</w:t>
      </w:r>
    </w:p>
    <w:p>
      <w:pPr>
        <w:pStyle w:val="Heading3"/>
      </w:pPr>
      <w:r>
        <w:t>ARCHITECTURE QUESTION</w:t>
      </w:r>
    </w:p>
    <w:p>
      <w:pPr/>
      <w:r>
        <w:t>ForgeBoard will hold 1 million issues. An AI agent must list a project’s issues. A teammate wants one function, parseCreateIssue, to accept title OR limit/offset, push created rows into a module-global ALL[], and return nextCursor from Date.now so create and list share a clock. Draw where the allow-list of hops lives the day the agent asks for page 2 while a webhook retries POST.</w:t>
      </w:r>
    </w:p>
    <w:p>
      <w:pPr/>
      <w:r>
        <w:t>Force yourself to mention: Day 6 D+14 (dump vs page; query params are unknown; OFFSET cost; a tool without a cap is a dump), Day 13 D+7 (Date.now / randomUUID / global mutation are hidden inputs; store owns id/createdAt; a clock is not a cursor), why parseIssueListQuery is a different function from parseCreateIssue, why a Next.js page is not hop (1)–(5), and why this is not today’s pager build and not a second public ParseResult module.</w:t>
      </w:r>
    </w:p>
    <w:p>
      <w:pPr>
        <w:pStyle w:val="Heading3"/>
      </w:pPr>
      <w:r>
        <w:t>AI CONCEPT</w:t>
      </w:r>
    </w:p>
    <w:p>
      <w:pPr/>
      <w:r>
        <w:t>Dump-and-stamp theater — when an LLM “helps” unknown input by folding the list hop and the store into parseCreateIssue: the function reads limit/offset, dumps ALL[], mints id/createdAt from randomUUID/Date.now, and returns nextCursor: String(Date.now()) so the agent always receives “a page.” Do not add a new vendor, RAG, or agent.</w:t>
      </w:r>
    </w:p>
    <w:p>
      <w:pPr/>
      <w:r>
        <w:t>This is not a re-lecture of Day 19 hop-collapse (HTTP 404/400 inside the parser), not Day 16 rescue theater (catch + UUID so doesNotThrow goes green), and not Day 13’s original purity lecture. It is the review skill for an implementation day: generated code that changes the meaning of the module by making it a database and a clock. A test that expects parse({ offset: "0" }).items to be an array is the tell.</w:t>
      </w:r>
    </w:p>
    <w:p>
      <w:pPr/>
      <w:r>
        <w:t>When AI is the wrong tool today</w:t>
      </w:r>
    </w:p>
    <w:p>
      <w:pPr>
        <w:pStyle w:val="ListBullet"/>
      </w:pPr>
      <w:r>
        <w:t>“Handle create and list in one function” / “just use Date.now as the cursor” — you will get dump-and-stamp and think Week 4 started</w:t>
      </w:r>
    </w:p>
    <w:p>
      <w:pPr>
        <w:pStyle w:val="ListBullet"/>
      </w:pPr>
      <w:r>
        <w:t>“Write my MY NOTES / reflection / interview answer” — generated fluency is not understanding</w:t>
      </w:r>
    </w:p>
    <w:p>
      <w:pPr>
        <w:pStyle w:val="ListBullet"/>
      </w:pPr>
      <w:r>
        <w:t>Treating a green items[] dump, or a nextCursor string, as evidence the boundary exists</w:t>
      </w:r>
    </w:p>
    <w:p>
      <w:pPr/>
      <w:r>
        <w:t>When AI would actually be useful today (narrow)</w:t>
      </w:r>
    </w:p>
    <w:p>
      <w:pPr/>
      <w:r>
        <w:t>After YOU wrote the first failing test that asserts TITLE_EMPTY on {} and asserts the parser export does not read limit/offset and does not call Date.now, ask Cursor to quiz you on missing fixtures (whitespace title, extra keys, copied id, a fake { offset: "0" } you must not honor). You decide which are real. Do not ask it to write the function.</w:t>
      </w:r>
    </w:p>
    <w:p>
      <w:pPr/>
      <w:r>
        <w:t>Reflection prompt for you</w:t>
      </w:r>
    </w:p>
    <w:p>
      <w:pPr/>
      <w:r>
        <w:t>Write 4 sentences: one lie you found in the DumpAndStamp box (Day 6 D+14 or Day 13 D+7), one fixture you will assert by code, one place you were tempted to let Cursor “just add pagination,” and what you will do instead.</w:t>
      </w:r>
    </w:p>
    <w:p>
      <w:pPr>
        <w:pStyle w:val="Heading3"/>
      </w:pPr>
      <w:r>
        <w:t>AI-ASSISTED ENGINEERING (how to use Cursor today)</w:t>
      </w:r>
    </w:p>
    <w:p>
      <w:pPr>
        <w:pStyle w:val="ListBullet"/>
      </w:pPr>
      <w:r>
        <w:t>Allowed: “quiz me on dump vs page; why Date.now is not a cursor; why limit is unknown; why Next.js is blocked.”</w:t>
      </w:r>
    </w:p>
    <w:p>
      <w:pPr>
        <w:pStyle w:val="ListBullet"/>
      </w:pPr>
      <w:r>
        <w:t>Allowed: after YOU wrote parseCreateIssue, ask for a review of YOUR tests. Verify every claim by running them. If it praises nextCursor from the parser, ignore it.</w:t>
      </w:r>
    </w:p>
    <w:p>
      <w:pPr>
        <w:pStyle w:val="ListBullet"/>
      </w:pPr>
      <w:r>
        <w:t>Not allowed for learning: “write parseCreateIssue / the tests / my reflection notes / a Next.js route / parseCreateAndList / an agent tool.”</w:t>
      </w:r>
    </w:p>
    <w:p>
      <w:pPr>
        <w:pStyle w:val="ListBullet"/>
      </w:pPr>
      <w:r>
        <w:t>Hallucination check: if AI says Week 3 “completed the parser” because Days 8–13 exist, or says Days 15–19 “implemented it” because those headings exist, that is the calendar-vs-evidence bug. The empty MY NOTES win. A generated Date.now cursor is not pagination.</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list/query/clock out of the parser? LC 560 prefix map? starting the folder at all?)</w:t>
      </w:r>
    </w:p>
    <w:p>
      <w:pPr/>
      <w:r>
        <w:t>3. What do I understand better now about dump vs page, and about why Date.now is not a cursor?</w:t>
      </w:r>
    </w:p>
    <w:p>
      <w:pPr/>
      <w:r>
        <w:t>MY NOTES:  (empty — awaiting learner)</w:t>
      </w:r>
    </w:p>
    <w:p>
      <w:pPr/>
      <w:r>
        <w:t>MY STRUGGLES:  (empty — awaiting learner)</w:t>
      </w:r>
    </w:p>
    <w:p>
      <w:pPr/>
      <w:r>
        <w:t>STATUS:  Assigned 9 Oct 2026. Completion recorded only when Day 1 success criteria plus Days 9–13 tests plus today’s Day 6 D+14 / Day 13 D+7 dump-and-stamp assertions are evidenced.</w:t>
      </w:r>
    </w:p>
    <w:p>
      <w:pPr>
        <w:pStyle w:val="Heading3"/>
      </w:pPr>
      <w:r>
        <w:t>NEXT (preview, not today’s work)</w:t>
      </w:r>
    </w:p>
    <w:p>
      <w:pPr/>
      <w:r>
        <w:t>Day 21 (planned, next calendar day this cron runs): WEEK 4 REVIEW + first MONTHLY REVIEW (journal opened 2026-09-10). Score evidence, not headings. Same module remains the catch-up if still empty — do not invent a seventh parser lecture. No Next.js. No ParseResult module until Day 1 is evidenced. No new DSA until LC 560 has an attempt.</w:t>
      </w:r>
    </w:p>
    <w:p>
      <w:pPr>
        <w:pStyle w:val="Heading2"/>
      </w:pPr>
      <w:r>
        <w:t>DAY 21  ·  2026-10-10  ·  Saturday  ·  Week 4</w:t>
      </w:r>
    </w:p>
    <w:p>
      <w:pPr/>
      <w:r>
        <w:t>DATE:  Saturday, 10 October 2026</w:t>
      </w:r>
    </w:p>
    <w:p>
      <w:pPr/>
      <w:r>
        <w:t>DAY:  21</w:t>
      </w:r>
    </w:p>
    <w:p>
      <w:pPr/>
      <w:r>
        <w:t>WEEK:  4 of the full-stack journal (FOUNDATION) — WEEKLY REVIEW + first MONTHLY REVIEW, not a new stack topic</w:t>
      </w:r>
    </w:p>
    <w:p>
      <w:pPr/>
      <w:r>
        <w:t>PRIMARY TOPIC:  Week 4 Review + Month 1 Review — evidence audit of implement-the-invariant (Days 15–20) and of the first 30 journal days; no new stack topic</w:t>
      </w:r>
    </w:p>
    <w:p>
      <w:pPr/>
      <w:r>
        <w:t>DIFFICULTY:  LEVEL 2 — Developing (Days 1–20 still unevidenced; difficulty is not increased)</w:t>
      </w:r>
    </w:p>
    <w:p>
      <w:pPr/>
      <w:r>
        <w:t>STATUS:  Week 4 review closed on time. First monthly review closed. Implementation evidence still NONE. Days 1–20 remain Assigned with empty MY NOTES. This day does not mark any skill complete.</w:t>
      </w:r>
    </w:p>
    <w:p>
      <w:pPr>
        <w:pStyle w:val="Heading3"/>
      </w:pPr>
      <w:r>
        <w:t>WHY NO NEW STACK TOPIC TODAY</w:t>
      </w:r>
    </w:p>
    <w:p>
      <w:pPr/>
      <w:r>
        <w:t>Section 16 + Section 17 of the learning contract: every 7 days, do not generate another lecture; every ~30 days, do a deeper assessment. Week 4 assigned six implement days on ONE already-named function. There are still zero tests, zero parsers, zero store methods, and zero reflection lines. Teaching a seventh parser lecture, ParseResult.ts as a new public module, Next.js, PostgreSQL, Zod, Redis, or Kafka today would be technology collection. The highest-value move is an honest week grade, an honest month grade, plus a 30–90 minute evidence checkpoint on the invariant that already exists.</w:t>
      </w:r>
    </w:p>
    <w:p>
      <w:pPr>
        <w:pStyle w:val="Heading3"/>
      </w:pPr>
      <w:r>
        <w:t>SPACED REPETITION  (Day 1 D+30 + Day 2 D+30 — do not re-lecture)</w:t>
      </w:r>
    </w:p>
    <w:p>
      <w:pPr/>
      <w:r>
        <w:t>Do not re-read Days 1 or 2 first. Speak, then write one sentence each in MY NOTES. Mode is explain / compare / apply / debug — not another structural-typing or type-guard lecture. Day 1 and Day 2 were taught 2026-09-10. D+1 (2026-09-11) and D+14 (2026-09-24) were done. D+3 and D+7 were missed in the 12-day gap. Today is D+30 (2026-10-10).</w:t>
      </w:r>
    </w:p>
    <w:p>
      <w:pPr>
        <w:pStyle w:val="ListBullet"/>
      </w:pPr>
      <w:r>
        <w:t>Explain (Day 1 D+30, 60 seconds, no notes): What is structural typing? What vanishes after tsc? Why is `as CreateIssueInput` the Day 1 lie? What extra key survives a spread of the raw body?</w:t>
      </w:r>
    </w:p>
    <w:p>
      <w:pPr>
        <w:pStyle w:val="ListBullet"/>
      </w:pPr>
      <w:r>
        <w:t>Explain (Day 2 D+30, 60 seconds, no notes): Why is the HTTP body `unknown` after JSON.parse? What is the difference between a type guard and a cast? What should parseCreateIssue return on bad JSON — a throw, or a Result with a code?</w:t>
      </w:r>
    </w:p>
    <w:p>
      <w:pPr>
        <w:pStyle w:val="ListBullet"/>
      </w:pPr>
      <w:r>
        <w:t>Compare: Day 1’s compile-time shape vs Day 2’s runtime Result. Which one still exists after the request crosses the process boundary? If they disagree, which one is the product?</w:t>
      </w:r>
    </w:p>
    <w:p>
      <w:pPr>
        <w:pStyle w:val="ListBullet"/>
      </w:pPr>
      <w:r>
        <w:t>Apply: today’s architecture question. Mark the smallest shippable path. If you start at a Next.js page, or at `as CreateIssueInput`, you failed the D+30 review.</w:t>
      </w:r>
    </w:p>
    <w:p>
      <w:pPr>
        <w:pStyle w:val="ListBullet"/>
      </w:pPr>
      <w:r>
        <w:t>Debug: if forgeboard/ already exists, search for `as CreateIssueInput`, `as IssueStatus`, throw, Date.now, randomUUID, NextResponse, limit/offset inside the create parser. Any hit is today’s bug even if twenty headings look complete. If the folder still does not exist, that is the month — start it. Do not binge a seventh parser lecture.</w:t>
      </w:r>
    </w:p>
    <w:p>
      <w:pPr/>
      <w:r>
        <w:t>Carry-forward: if parseCreateIssue does not exist, complete the combined Days 8–13 success criteria first. The calendar closed Week 4 and Month 1; the evidence did not. Do not invent a Day 22 topic to feel like you moved.</w:t>
      </w:r>
    </w:p>
    <w:p>
      <w:pPr>
        <w:pStyle w:val="Heading3"/>
      </w:pPr>
      <w:r>
        <w:t>WHY IT MATTERS</w:t>
      </w:r>
    </w:p>
    <w:p>
      <w:pPr/>
      <w:r>
        <w:t>A production engineer’s month is not “how many journal headings I collected.” It is: what can I now build, debug, and explain? Month 1 named a locked stack, a capstone, a request path, and six properties of one trust-boundary function. Without the function, those names are vocabulary. Product companies hire the person who can open the module, run the tests, and walk a bad JSON body to a code — not the person who can recite “D+30” from a heading.</w:t>
      </w:r>
    </w:p>
    <w:p>
      <w:pPr/>
      <w:r>
        <w:t>Where the month sits in a real system:</w:t>
      </w:r>
    </w:p>
    <w:p>
      <w:pPr/>
      <w:r>
        <w:t>Browser form / CLI / AI tool  →  JSON bytes  →  HTTP body  →  JSON.parse  →  unknown  →  parseCreateIssue (Days 1–2 + Week 3 properties: copy known fields + failure-as-data + trim/no defaults/no client identity + closed unions + stable codes + purity)  →  later IssueStore mints id + createdAt  →  later dispatchIssueHttp maps TITLE_EMPTY → 400  →  later list pager  →  later UI.</w:t>
      </w:r>
    </w:p>
    <w:p>
      <w:pPr/>
      <w:r>
        <w:t>If you cannot point at code for the circled function, the arrows to the right — including any Next.js screen — are fiction. Today’s job is to start the circled function, not to decorate a month of fiction.</w:t>
      </w:r>
    </w:p>
    <w:p>
      <w:pPr>
        <w:pStyle w:val="Heading3"/>
      </w:pPr>
      <w:r>
        <w:t>CONCEPT  (review, not a new lecture)</w:t>
      </w:r>
    </w:p>
    <w:p>
      <w:pPr/>
      <w:r>
        <w:t>What it is</w:t>
      </w:r>
    </w:p>
    <w:p>
      <w:pPr/>
      <w:r>
        <w:t>A weekly review is an evidence audit of seven days. A monthly review is the same audit at 30 days: assigned vs artifacts, Month-start vs Month-end, and whether the roadmap should change. Artifacts in this journal are: a compiling module, tests that match the stated success criteria, MY NOTES with your words, and a DSA write-up with complexity. Reading Days 15–20 again is not an artifact. Closing Week 4 on time is not an artifact. Four 2/10 weeks in a row is a measurement, not a streak of “process quality” you can cash at a company.</w:t>
      </w:r>
    </w:p>
    <w:p>
      <w:pPr/>
      <w:r>
        <w:t>Why it matters</w:t>
      </w:r>
    </w:p>
    <w:p>
      <w:pPr/>
      <w:r>
        <w:t>Calendar progress (the automation ran; the document grew; six consecutive implement days happened; the month completed on the planned date) is easy to mistake for skill progress. Week 1 made that mistake across a 12-day gap. Weeks 2–4 made it with a healthier calendar. Month 1’s finding is the same empty folder, now with more names for the same missing function. That is the most important finding of the month, not a new framework.</w:t>
      </w:r>
    </w:p>
    <w:p>
      <w:pPr/>
      <w:r>
        <w:t>Where it is used</w:t>
      </w:r>
    </w:p>
    <w:p>
      <w:pPr>
        <w:pStyle w:val="ListBullet"/>
      </w:pPr>
      <w:r>
        <w:t>Sprint reviews at product companies: demo the working path, not the ticket titles</w:t>
      </w:r>
    </w:p>
    <w:p>
      <w:pPr>
        <w:pStyle w:val="ListBullet"/>
      </w:pPr>
      <w:r>
        <w:t>Monthly 1:1s / performance notes: “what shipped?” is a file, a test command, and an incident you can narrate — not a reading list</w:t>
      </w:r>
    </w:p>
    <w:p>
      <w:pPr>
        <w:pStyle w:val="ListBullet"/>
      </w:pPr>
      <w:r>
        <w:t>Your own interview prep: you will be asked to walk ForgeBoard. Twenty-one empty notes cannot be walked</w:t>
      </w:r>
    </w:p>
    <w:p>
      <w:pPr>
        <w:pStyle w:val="ListBullet"/>
      </w:pPr>
      <w:r>
        <w:t>Spaced repetition: explain / implement / debug / compare / apply — not re-watch Day 1</w:t>
      </w:r>
    </w:p>
    <w:p>
      <w:pPr/>
      <w:r>
        <w:t>How it works today</w:t>
      </w:r>
    </w:p>
    <w:p>
      <w:pPr>
        <w:pStyle w:val="ListBullet"/>
      </w:pPr>
      <w:r>
        <w:t>Grade Week 4 against Days 15–20 success criteria and against whether Days 1–14 gained any evidence</w:t>
      </w:r>
    </w:p>
    <w:p>
      <w:pPr>
        <w:pStyle w:val="ListBullet"/>
      </w:pPr>
      <w:r>
        <w:t>Grade Month 1 (2026-09-10 → 2026-10-10) against the Section 10 scorecard. Fill Month-end from artifacts, not from headings</w:t>
      </w:r>
    </w:p>
    <w:p>
      <w:pPr>
        <w:pStyle w:val="ListBullet"/>
      </w:pPr>
      <w:r>
        <w:t>Do not raise skill levels. Do not mark roadmap items ☑. Do not unlock ParseResult or Next.js</w:t>
      </w:r>
    </w:p>
    <w:p>
      <w:pPr>
        <w:pStyle w:val="ListBullet"/>
      </w:pPr>
      <w:r>
        <w:t>Set Week 5 as implement-the-existing-invariant, not a seventh parser lecture and not a UI week. The original “Next.js + PostgreSQL this month” target slips because the gate never opened</w:t>
      </w:r>
    </w:p>
    <w:p>
      <w:pPr/>
      <w:r>
        <w:t>Real production example</w:t>
      </w:r>
    </w:p>
    <w:p>
      <w:pPr/>
      <w:r>
        <w:t>A team writes a month of design-doc sections about “the create-issue validator” and closes four weekly reviews on time. On-call is still a 500 from undefined.title and a duplicate row on retry, because the function was never merged. The monthly review that would have caught it is: show me the test where the same body parses twice and deep-equals, and the test where status: "todo" returns a code. Those tests do not exist here yet. Shipping a UI in month 2 would not have caught it either.</w:t>
      </w:r>
    </w:p>
    <w:p>
      <w:pPr/>
      <w:r>
        <w:t>Common mistakes</w:t>
      </w:r>
    </w:p>
    <w:p>
      <w:pPr>
        <w:pStyle w:val="ListBullet"/>
      </w:pPr>
      <w:r>
        <w:t>Treating a closed weekly or monthly review as a completed skill</w:t>
      </w:r>
    </w:p>
    <w:p>
      <w:pPr>
        <w:pStyle w:val="ListBullet"/>
      </w:pPr>
      <w:r>
        <w:t>Starting Next.js so Month 2 “feels like full-stack”</w:t>
      </w:r>
    </w:p>
    <w:p>
      <w:pPr>
        <w:pStyle w:val="ListBullet"/>
      </w:pPr>
      <w:r>
        <w:t>Inventing a seventh parser topic (Zod, RFC 9457 responses, multi-error frameworks) to fill Week 5</w:t>
      </w:r>
    </w:p>
    <w:p>
      <w:pPr>
        <w:pStyle w:val="ListBullet"/>
      </w:pPr>
      <w:r>
        <w:t>Collecting a 21st DSA problem while LC 560 is untouched</w:t>
      </w:r>
    </w:p>
    <w:p>
      <w:pPr>
        <w:pStyle w:val="ListBullet"/>
      </w:pPr>
      <w:r>
        <w:t>Asking an LLM to write the weekly or monthly review of code you never wrote</w:t>
      </w:r>
    </w:p>
    <w:p>
      <w:pPr/>
      <w:r>
        <w:t>When NOT to add a new topic</w:t>
      </w:r>
    </w:p>
    <w:p>
      <w:pPr/>
      <w:r>
        <w:t>When the previous layer has no evidence. That is this week and this month. ParseResult.ts as a new public module, Next.js, PostgreSQL, Zod, Docker, and agents stay parked. Week 5 continues the same module until the combined invariant exists as files you can open.</w:t>
      </w:r>
    </w:p>
    <w:p>
      <w:pPr>
        <w:pStyle w:val="Heading3"/>
      </w:pPr>
      <w:r>
        <w:t>LEARNING RESOURCES  (Day 21 review — no new binge list)</w:t>
      </w:r>
    </w:p>
    <w:p>
      <w:pPr/>
      <w:r>
        <w:t>Loop: SPEAK THE TWO D+30 PROMPTS → WRITE THE LIES FROM THE CODE BOX → BUILD THE FIRST MISSING MODULE → TIMEBOX LC 560 → FILL THE WEEK 4 + MONTH 1 AUDITS → REFLECT. Do not open a new course.</w:t>
      </w:r>
    </w:p>
    <w:p>
      <w:pPr>
        <w:pStyle w:val="ListBullet"/>
      </w:pPr>
      <w:r>
        <w:t>Reuse Day 1 Type Compatibility (already in Section 11): https://www.typescriptlang.org/docs/handbook/type-compatibility — Purpose today: Day 1 D+30 explain. Structural typing is compile-time. Do not re-read the whole handbook.</w:t>
      </w:r>
    </w:p>
    <w:p>
      <w:pPr>
        <w:pStyle w:val="ListBullet"/>
      </w:pPr>
      <w:r>
        <w:t>Reuse Day 2 Narrowing (already in Section 11): https://www.typescriptlang.org/docs/handbook/2/narrowing.html — Purpose today: Day 2 D+30 explain. A type guard is not `as`. Do not start Zod.</w:t>
      </w:r>
    </w:p>
    <w:p>
      <w:pPr>
        <w:pStyle w:val="ListBullet"/>
      </w:pPr>
      <w:r>
        <w:t>Reuse Day 9 node:assert + Day 8 node:test (already in Section 11). Purpose: assert.deepStrictEqual(parse(x), parse(x)) and assert.strictEqual(result.code, "TITLE_EMPTY").</w:t>
      </w:r>
    </w:p>
    <w:p>
      <w:pPr>
        <w:pStyle w:val="ListBullet"/>
      </w:pPr>
      <w:r>
        <w:t>Practice — LC 560 first if unsolved (already in Section 11): https://leetcode.com/problems/subarray-sum-equals-k/ — No editorial. No new DSA problem today.</w:t>
      </w:r>
    </w:p>
    <w:p>
      <w:pPr/>
      <w:r>
        <w:t>Do not add a new YouTube binge. If you never watched the Day 3 JSConf talk, that is optional later — not today’s excuse to skip the parser.</w:t>
      </w:r>
    </w:p>
    <w:p>
      <w:pPr>
        <w:pStyle w:val="Heading3"/>
      </w:pPr>
      <w:r>
        <w:t>CODE EXAMPLE  (find the month’s lies — not a project)</w:t>
      </w:r>
    </w:p>
    <w:p>
      <w:pPr/>
      <w:r>
        <w:t>Study this “Month 1 shipped” parser. It compiles in a careless file and fails Days 1–2 D+30 plus every Week 3 property at once. Predict the numbered lies before you look anything up. Then rewrite it as a sketch. Do not paste this into ForgeBoard. Do not treat status: 201 as evidence.</w:t>
      </w:r>
    </w:p>
    <w:p>
      <w:pPr/>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sz w:val="18"/>
              </w:rPr>
              <w:t xml:space="preserve">type IssueStatus = "open" | "in_progress" | "done";
type CreateIssueInput = { title: string; status?: string }; // compile-time only
// AI "Month 1 shipped" — name the lies. Do not paste this as ForgeBoard.
function parseCreateIssueMonthOne(input: unknown) {
  const body = input as CreateIssueInput;          // lie 1 — Day 1 / Day 2 D+30
  if (!body.title) throw new Error("title is required"); // lie 2 — Day 9 / Day 13
  return {
    ok: true as const,
    value: {
      id: crypto.randomUUID(),                     // lie 3 — Day 10 / Day 13
      title: String(body.title).trim() || "untitled", // lie 4 — Day 10 / Day 17
      status: (body.status ?? "open") as IssueStatus, // lie 5 — Day 11 / Day 18
      createdAt: Date.now(),                       // lie 6 — Day 13 / Day 20
      items: [],                                   // lie 7 — Day 6 / Day 20
      nextCursor: String(Date.now()),              // lie 8 — Day 6 + Day 13
      ...body,                                     // lie 9 — Day 8
    },
    status: 201,                                   // lie 10 — Day 12 / Day 19
  };
}
// Write in MY NOTES, without re-reading Days 1–20 first:
// A) Which two D+30 ideas (Day 1 structural typing, Day 2 unknown) does `as CreateIssueInput` violate?
// B) Why is a green "Month 1 shipped" heading not evidence?
// C) Rewrite as unknown → Result&lt;{title, status?, description?}&gt;, no throw / clock / id / HTTP / list.
</w:t>
            </w:r>
          </w:p>
        </w:tc>
      </w:tr>
    </w:tbl>
    <w:p>
      <w:pPr/>
      <w:r>
        <w:t>Rewrite the sketch in MY NOTES. The box above is a warning, not starter code to copy.</w:t>
      </w:r>
    </w:p>
    <w:p>
      <w:pPr>
        <w:pStyle w:val="Heading3"/>
      </w:pPr>
      <w:r>
        <w:t>BUILD TASK  (~45–90 minutes)  ·  Week 4 / Month 1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 not a monthly wrap-up essay.</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limit / offset / items / nextCursor. Tests that would fail a spread, a String() coerce, a ?? default, an as-cast, a message-grep, and an impure or dump-and-stamp parser.</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and does not talk HTTP.</w:t>
      </w:r>
    </w:p>
    <w:p>
      <w:pPr/>
      <w:r>
        <w:t>Success criteria</w:t>
      </w:r>
    </w:p>
    <w:p>
      <w:pPr>
        <w:pStyle w:val="ListBullet"/>
      </w:pPr>
      <w:r>
        <w:t>A path you can write in MY NOTES. tsc --noEmit clean. At least one honest failing case (TITLE_EMPTY or INVALID_STATUS) and one purity/list-leak case (no Date.now / items / nextCursor).</w:t>
      </w:r>
    </w:p>
    <w:p>
      <w:pPr>
        <w:pStyle w:val="ListBullet"/>
      </w:pPr>
      <w:r>
        <w:t>Week 4 audit + Month 1 audit filled in your words. D+30 sentences for Day 1 and Day 2. LC 560 timebox or a pointer to an earlier write-up.</w:t>
      </w:r>
    </w:p>
    <w:p>
      <w:pPr/>
      <w:r>
        <w:t>Edge cases</w:t>
      </w:r>
    </w:p>
    <w:p>
      <w:pPr>
        <w:pStyle w:val="ListBullet"/>
      </w:pPr>
      <w:r>
        <w:t>Whitespace title; omitted vs empty vs "untitled"; extra keys; status "todo" / "Open"; same body twice; a body that also has limit/offset; a generated “201 + items[]” helper.</w:t>
      </w:r>
    </w:p>
    <w:p>
      <w:pPr>
        <w:pStyle w:val="Heading3"/>
      </w:pPr>
      <w:r>
        <w:t>WEEK 4 AUDIT  (write answers in MY NOTES)</w:t>
      </w:r>
    </w:p>
    <w:p>
      <w:pPr>
        <w:pStyle w:val="ListBullet"/>
      </w:pPr>
      <w:r>
        <w:t>1. Which of Days 1–20 have a file I can open? List paths or write “none.”</w:t>
      </w:r>
    </w:p>
    <w:p>
      <w:pPr>
        <w:pStyle w:val="ListBullet"/>
      </w:pPr>
      <w:r>
        <w:t>2. Which success-criteria bullets from Days 15–20 can I demonstrate with a test command?</w:t>
      </w:r>
    </w:p>
    <w:p>
      <w:pPr>
        <w:pStyle w:val="ListBullet"/>
      </w:pPr>
      <w:r>
        <w:t>3. Can I speak structural typing vs runtime Result without notes? (Day 1 + Day 2 D+30)</w:t>
      </w:r>
    </w:p>
    <w:p>
      <w:pPr>
        <w:pStyle w:val="ListBullet"/>
      </w:pPr>
      <w:r>
        <w:t>4. Can I explain why dump-and-stamp (limit/offset + Date.now nextCursor) is not parseCreateIssue? (Day 20 leftover — do not re-lecture)</w:t>
      </w:r>
    </w:p>
    <w:p>
      <w:pPr>
        <w:pStyle w:val="ListBullet"/>
      </w:pPr>
      <w:r>
        <w:t>5. Did I attempt LC 560? If no, that is the DSA hole — not “I need a heap problem.”</w:t>
      </w:r>
    </w:p>
    <w:p>
      <w:pPr>
        <w:pStyle w:val="ListBullet"/>
      </w:pPr>
      <w:r>
        <w:t>6. What did I only read? What did I actually implement? What did I forget between Day 15 and Day 20?</w:t>
      </w:r>
    </w:p>
    <w:p>
      <w:pPr>
        <w:pStyle w:val="ListBullet"/>
      </w:pPr>
      <w:r>
        <w:t>7. Where would I have used an LLM this week, and would that have been dump-and-stamp / hop-collapse / helpful-default theater?</w:t>
      </w:r>
    </w:p>
    <w:p>
      <w:pPr>
        <w:pStyle w:val="ListBullet"/>
      </w:pPr>
      <w:r>
        <w:t>8. What is the single smallest next artifact (one function + tests) I will finish on Day 22?</w:t>
      </w:r>
    </w:p>
    <w:p>
      <w:pPr>
        <w:pStyle w:val="Heading3"/>
      </w:pPr>
      <w:r>
        <w:t>MONTH 1 AUDIT  (write answers in MY NOTES)</w:t>
      </w:r>
    </w:p>
    <w:p>
      <w:pPr>
        <w:pStyle w:val="ListBullet"/>
      </w:pPr>
      <w:r>
        <w:t>1. Month start (2026-09-10) vs month end (2026-10-10): which Section 10 dimension actually moved because of an artifact? If none, write “none.”</w:t>
      </w:r>
    </w:p>
    <w:p>
      <w:pPr>
        <w:pStyle w:val="ListBullet"/>
      </w:pPr>
      <w:r>
        <w:t>2. What did I only collect (headings, interviews, architecture prompts)? What did I ship?</w:t>
      </w:r>
    </w:p>
    <w:p>
      <w:pPr>
        <w:pStyle w:val="ListBullet"/>
      </w:pPr>
      <w:r>
        <w:t>3. Four weekly scores are 2/10, 2/10, 2/10, 2/10. Is that improvement, or a stable empty folder with a healthier calendar?</w:t>
      </w:r>
    </w:p>
    <w:p>
      <w:pPr>
        <w:pStyle w:val="ListBullet"/>
      </w:pPr>
      <w:r>
        <w:t>4. The original “Next.js + PostgreSQL this month” target — keep it, or slip it because Days 4–6 never existed?</w:t>
      </w:r>
    </w:p>
    <w:p>
      <w:pPr>
        <w:pStyle w:val="ListBullet"/>
      </w:pPr>
      <w:r>
        <w:t>5. If a hiring manager says “walk me through create-issue in your last project,” what true sentence can I say today?</w:t>
      </w:r>
    </w:p>
    <w:p>
      <w:pPr>
        <w:pStyle w:val="Heading3"/>
      </w:pPr>
      <w:r>
        <w:t>DSA</w:t>
      </w:r>
    </w:p>
    <w:p>
      <w:pPr/>
      <w:r>
        <w:t>No new problem. Week 2 review forbade adding another item until LC 560 has a first attempt. Days 8–20 already used the catch-up slot. Collecting Heap while hashing is untouched is still the calendar-vs-evidence bug. A monthly review does not unlock a 21st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monthly synthesis; not a Day 11 re-ask of union vs allow-list, and not a Day 1 re-lecture).</w:t>
      </w:r>
    </w:p>
    <w:p>
      <w:pPr/>
      <w:r>
        <w:t>“A hiring manager says: walk me through the create-issue request path in your last project — types, runtime checks, and what happens on bad JSON. You have 21 journal days on that path and no module on disk. What does a strong candidate do in that room?”</w:t>
      </w:r>
    </w:p>
    <w:p>
      <w:pPr/>
      <w:r>
        <w:t>What a strong candidate should discuss (not a model answer)</w:t>
      </w:r>
    </w:p>
    <w:p>
      <w:pPr/>
      <w:r>
        <w:t>Honesty is a signal. Inventing a walkthrough of imaginary files is a worse signal than “I have the contract on paper and I have not shipped the parser.”</w:t>
      </w:r>
    </w:p>
    <w:p>
      <w:pPr/>
      <w:r>
        <w:t>The path they should still be able to speak: JSON bytes → unknown → parseCreateIssue → Result + code → later store identity → later HTTP mapping. Speak it as a design, and label it as not-yet-code.</w:t>
      </w:r>
    </w:p>
    <w:p>
      <w:pPr/>
      <w:r>
        <w:t>Day 1 D+30: a TypeScript type is not a runtime check. `as CreateIssueInput` is not walking the path.</w:t>
      </w:r>
    </w:p>
    <w:p>
      <w:pPr/>
      <w:r>
        <w:t>Day 2 D+30: JSON.parse is unknown. A strong candidate can explain a Result without claiming the file exists.</w:t>
      </w:r>
    </w:p>
    <w:p>
      <w:pPr/>
      <w:r>
        <w:t>They should not pivot to Next.js, Docker, or an LLM demo to fill the silence. That is Month 1’s temptation.</w:t>
      </w:r>
    </w:p>
    <w:p>
      <w:pPr/>
      <w:r>
        <w:t>Speak for 3 minutes. Write the true opening sentence and the hop list in MY NOTES. Do not paste a generated ForgeBoard tour.</w:t>
      </w:r>
    </w:p>
    <w:p>
      <w:pPr>
        <w:pStyle w:val="Heading3"/>
      </w:pPr>
      <w:r>
        <w:t>ARCHITECTURE QUESTION</w:t>
      </w:r>
    </w:p>
    <w:p>
      <w:pPr/>
      <w:r>
        <w:t>You have 30 days of design notes and zero running code. Design the smallest ForgeBoard path you would actually ship in the next 7 days so that a teammate can POST JSON and get either a typed create payload or a stable error code — not a website, not a database, not an agent.</w:t>
      </w:r>
    </w:p>
    <w:p>
      <w:pPr/>
      <w:r>
        <w:t>Force yourself to mention: Day 1 / Day 2 D+30 (unknown vs `as`), where identity and time are minted (not in the parser), why a list hop and a cursor are out of scope for that 7-day slice, what fails if the only artifact is a Next.js page, and how you would prove the slice with tests instead of a monthly recap paragraph.</w:t>
      </w:r>
    </w:p>
    <w:p>
      <w:pPr/>
      <w:r>
        <w:t>Draw it. If hop (1) is “open VS Code / App Router,” you designed a portfolio, not a system. Put the drawing in MY NOTES.</w:t>
      </w:r>
    </w:p>
    <w:p>
      <w:pPr>
        <w:pStyle w:val="Heading3"/>
      </w:pPr>
      <w:r>
        <w:t>AI CONCEPT</w:t>
      </w:r>
    </w:p>
    <w:p>
      <w:pPr/>
      <w:r>
        <w:t>Month 1 synthesis — when AI is the wrong author of the boundary, in one line each. Do not add a new AI feature or a new vendor. This is not RAG, not agents, not eval tooling.</w:t>
      </w:r>
    </w:p>
    <w:p>
      <w:pPr/>
      <w:r>
        <w:t>Days 1–2 D+30 plus Days 8–20 already named the only AI ideas you need this month. Today you must say them without notes.</w:t>
      </w:r>
    </w:p>
    <w:p>
      <w:pPr>
        <w:pStyle w:val="ListBullet"/>
      </w:pPr>
      <w:r>
        <w:t>Day 1 D+30: an LLM that types the body as CreateIssueInput is the wrong tool at the boundary.</w:t>
      </w:r>
    </w:p>
    <w:p>
      <w:pPr>
        <w:pStyle w:val="ListBullet"/>
      </w:pPr>
      <w:r>
        <w:t>Day 2 D+30: structured output / LLM JSON is still unknown. A schema in the prompt is not a parser.</w:t>
      </w:r>
    </w:p>
    <w:p>
      <w:pPr>
        <w:pStyle w:val="ListBullet"/>
      </w:pPr>
      <w:r>
        <w:t>Day 8: an LLM is the wrong first author of the trust-boundary parser. Review beats generate.</w:t>
      </w:r>
    </w:p>
    <w:p>
      <w:pPr>
        <w:pStyle w:val="ListBullet"/>
      </w:pPr>
      <w:r>
        <w:t>Day 9: green tests that never fail a bad parser are theater.</w:t>
      </w:r>
    </w:p>
    <w:p>
      <w:pPr>
        <w:pStyle w:val="ListBullet"/>
      </w:pPr>
      <w:r>
        <w:t>Day 10 / 17: ?? "open", untitled defaults, and client-supplied createdAt are silent product decisions.</w:t>
      </w:r>
    </w:p>
    <w:p>
      <w:pPr>
        <w:pStyle w:val="ListBullet"/>
      </w:pPr>
      <w:r>
        <w:t>Day 11 / 18: invented or widened closed-set members are enum / allow-list theater.</w:t>
      </w:r>
    </w:p>
    <w:p>
      <w:pPr>
        <w:pStyle w:val="ListBullet"/>
      </w:pPr>
      <w:r>
        <w:t>Day 12 / 19: grepping English, or putting HTTP inside the parser, is a fake contract / hop-collapse.</w:t>
      </w:r>
    </w:p>
    <w:p>
      <w:pPr>
        <w:pStyle w:val="ListBullet"/>
      </w:pPr>
      <w:r>
        <w:t>Day 13 / 16 / 20: throw / Date.now / randomUUID / items[] / nextCursor are impure or dump-and-stamp “helpful” completions.</w:t>
      </w:r>
    </w:p>
    <w:p>
      <w:pPr>
        <w:pStyle w:val="ListBullet"/>
      </w:pPr>
      <w:r>
        <w:t>Day 15: a generated “all six properties” file from journal headings is spec-completeness theater.</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4 or Month 1 review of code that does not exist. That is a generated compliment, not evidence.</w:t>
      </w:r>
    </w:p>
    <w:p>
      <w:pPr/>
      <w:r>
        <w:t>Reflection prompt for you</w:t>
      </w:r>
    </w:p>
    <w:p>
      <w:pPr/>
      <w:r>
        <w:t>Write the two D+30 sentences plus 3 more: one place you almost used an LLM as the parser this month, why that is wrong, and what you will do instead on Day 22.</w:t>
      </w:r>
    </w:p>
    <w:p>
      <w:pPr>
        <w:pStyle w:val="Heading3"/>
      </w:pPr>
      <w:r>
        <w:t>AI-ASSISTED ENGINEERING (how to use Cursor today)</w:t>
      </w:r>
    </w:p>
    <w:p>
      <w:pPr>
        <w:pStyle w:val="ListBullet"/>
      </w:pPr>
      <w:r>
        <w:t>Allowed: “quiz me on structural typing vs unknown; throw vs TITLE_EMPTY; why Next.js is blocked; why four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my monthly review / a Next.js page.”</w:t>
      </w:r>
    </w:p>
    <w:p>
      <w:pPr>
        <w:pStyle w:val="ListBullet"/>
      </w:pPr>
      <w:r>
        <w:t>Hallucination check: if AI says Month 1 “completed the parser” because the journal has Days 1–21 headings,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(Day 1 vs Day 2 D+30? throw vs Result? LC 560 prefix map? being honest about an empty month?)</w:t>
      </w:r>
    </w:p>
    <w:p>
      <w:pPr>
        <w:pStyle w:val="ListBullet"/>
      </w:pPr>
      <w:r>
        <w:t>3. What do I understand better now about assigned vs evidenced — and why a UI or a monthly recap would not have fixed Month 1?</w:t>
      </w:r>
    </w:p>
    <w:p>
      <w:pPr/>
      <w:r>
        <w:t>MY NOTES:  (empty — awaiting learner)</w:t>
      </w:r>
    </w:p>
    <w:p>
      <w:pPr/>
      <w:r>
        <w:t>MY STRUGGLES:  (empty — awaiting learner)</w:t>
      </w:r>
    </w:p>
    <w:p>
      <w:pPr/>
      <w:r>
        <w:t>STATUS:  Week 4 review + Month 1 review closed 10 Oct 2026. Days 1–20 remain unevidenced. Completion of the catch-up build recorded only when success criteria are evidenced.</w:t>
      </w:r>
    </w:p>
    <w:p>
      <w:pPr>
        <w:pStyle w:val="Heading3"/>
      </w:pPr>
      <w:r>
        <w:t>NEXT (preview, not today’s work)</w:t>
      </w:r>
    </w:p>
    <w:p>
      <w:pPr/>
      <w:r>
        <w:t>Day 22 (planned, next calendar day this cron runs): Week 5 Day 1 — implement the same parseCreateIssue module if still missing. Spaced: Day 3 event-loop D+30 (explain/compare/apply). No new parser lecture. No Next.js. No ParseResult module until Day 1 is evidenced. If the parser is evidenced by then, Day 22 deepens Day 2 ParseResult instead. Evidence gates the calendar.</w:t>
      </w:r>
    </w:p>
    <w:p>
      <w:pPr>
        <w:pStyle w:val="Heading2"/>
        <w:spacing w:before="320" w:after="160"/>
      </w:pPr>
      <w:r>
        <w:t>DAY 22  ·  2026-10-11  ·  Sunday  ·  Week 5</w:t>
      </w:r>
    </w:p>
    <w:p>
      <w:pPr>
        <w:spacing w:before="320" w:after="160"/>
      </w:pPr>
      <w:r>
        <w:t>DATE:  Sunday, 11 October 2026</w:t>
      </w:r>
    </w:p>
    <w:p>
      <w:pPr>
        <w:spacing w:before="320" w:after="160"/>
      </w:pPr>
      <w:r>
        <w:t>DAY:  22</w:t>
      </w:r>
    </w:p>
    <w:p>
      <w:pPr>
        <w:spacing w:before="320" w:after="160"/>
      </w:pPr>
      <w:r>
        <w:t>WEEK:  5 of the full-stack journal (FOUNDATION) — evidence checkpoint, not a new stack topic</w:t>
      </w:r>
    </w:p>
    <w:p>
      <w:pPr>
        <w:spacing w:before="320" w:after="160"/>
      </w:pPr>
      <w:r>
        <w:t>PRIMARY TOPIC:  Week 5 Day 1 — implement the same parseCreateIssue module; Day 3 event-loop D+30 (explain/compare/apply)</w:t>
      </w:r>
    </w:p>
    <w:p>
      <w:pPr>
        <w:spacing w:before="320" w:after="160"/>
      </w:pPr>
      <w:r>
        <w:t>DIFFICULTY:  LEVEL 2 — Developing (Days 1–21 still unevidenced; difficulty is not increased)</w:t>
      </w:r>
    </w:p>
    <w:p>
      <w:pPr>
        <w:spacing w:before="320" w:after="160"/>
      </w:pPr>
      <w:r>
        <w:t>STATUS:  Assigned — awaiting implementation and reflection. Not marked complete. Days 8–21 assigned the combined invariant; the folder is still empty.</w:t>
      </w:r>
    </w:p>
    <w:p>
      <w:pPr>
        <w:pStyle w:val="Heading3"/>
        <w:spacing w:before="320" w:after="160"/>
      </w:pPr>
      <w:r>
        <w:t>WHY NO NEW PARSER LECTURE TODAY</w:t>
      </w:r>
    </w:p>
    <w:p>
      <w:pPr>
        <w:spacing w:before="320" w:after="160"/>
      </w:pPr>
      <w:r>
        <w:t>Section 18 + the Week 5 plan: do not invent a seventh parser topic (Zod, RFC 9457 responses, multi-error frameworks, async parseCreateIssue, Next.js) because Week 5 started. Days 8–13 already named the invariant. Days 15–21 already assigned “implement it.” Month 1 closed yesterday with zero artifacts. Teaching the event-loop phase diagram again, or making the parser async so it “matches the handler,” would be technology collection. The highest-value move is the same module, plus a D+30 check that validation does not own await.</w:t>
      </w:r>
    </w:p>
    <w:p>
      <w:pPr>
        <w:pStyle w:val="Heading3"/>
        <w:spacing w:before="320" w:after="160"/>
      </w:pPr>
      <w:r>
        <w:t>SPACED REPETITION  (Day 3 D+30 — do not re-lecture)</w:t>
      </w:r>
    </w:p>
    <w:p>
      <w:pPr>
        <w:spacing w:before="320" w:after="160"/>
      </w:pPr>
      <w:r>
        <w:t>Do not re-read Day 3 first. Speak, then write one sentence in MY NOTES. Mode is explain / compare / apply / debug — not another event-loop lecture, not timers vs nextTick, and not an IssueStore build. Day 3 was taught 2026-09-11. D+1 (2026-09-12) and D+14 (2026-09-25) were done. D+3 and D+7 were missed in the 12-day gap. Today is D+30 (2026-10-11).</w:t>
      </w:r>
    </w:p>
    <w:p>
      <w:pPr>
        <w:pStyle w:val="ListBullet"/>
        <w:spacing w:before="320" w:after="160"/>
      </w:pPr>
      <w:r>
        <w:t>Explain (Day 3 D+30, 60 seconds, no notes): On create-issue, what is synchronous CPU and what is an await? Why is parseCreateIssue in the first bucket? What does the Node event loop wait for after a good parse — the parser, or later IssueStore / Postgres / an LLM?</w:t>
      </w:r>
    </w:p>
    <w:p>
      <w:pPr>
        <w:pStyle w:val="ListBullet"/>
        <w:spacing w:before="320" w:after="160"/>
      </w:pPr>
      <w:r>
        <w:t>Compare: (a) function parseCreateIssue(input: unknown) that returns a Result, (b) async function parseCreateIssue that awaits nothing, (c) async function parseCreateIssue that awaits fetch or a SELECT. Which hop is which? Which one lied about what the request is waiting on?</w:t>
      </w:r>
    </w:p>
    <w:p>
      <w:pPr>
        <w:pStyle w:val="ListBullet"/>
        <w:spacing w:before="320" w:after="160"/>
      </w:pPr>
      <w:r>
        <w:t>Apply: today’s architecture question. Mark parseCreateIssue (sync), later handleCreateIssue (await store / optional rewrite), later HTTP mapper. If hop (1) is await rewriteTitle, you failed the D+30 review.</w:t>
      </w:r>
    </w:p>
    <w:p>
      <w:pPr>
        <w:pStyle w:val="ListBullet"/>
        <w:spacing w:before="320" w:after="160"/>
      </w:pPr>
      <w:r>
        <w:t>Debug: if forgeboard/ already exists, search the parser for async, await, fetch, Promise, Date.now, randomUUID, throw, NextResponse. Any await inside parseCreateIssue is today’s bug even if tsc is green. If the folder still does not exist, that is Week 5 Day 1 — start it.</w:t>
      </w:r>
    </w:p>
    <w:p>
      <w:pPr>
        <w:spacing w:before="320" w:after="160"/>
      </w:pPr>
      <w:r>
        <w:t>Carry-forward: if parseCreateIssue does not exist, implement the combined Days 8–13 success criteria first. Week 5 does not unlock novelty because the calendar advanced. Day 3 D+30 is a property you prove on that same function: it is not async I/O.</w:t>
      </w:r>
    </w:p>
    <w:p>
      <w:pPr>
        <w:pStyle w:val="Heading3"/>
        <w:spacing w:before="320" w:after="160"/>
      </w:pPr>
      <w:r>
        <w:t>WHY IT MATTERS</w:t>
      </w:r>
    </w:p>
    <w:p>
      <w:pPr>
        <w:spacing w:before="320" w:after="160"/>
      </w:pPr>
      <w:r>
        <w:t>A production create-issue path is not “we discussed the event loop in September.” It is: hostile JSON in, a Result out in the same turn of the loop, later a store write that awaits I/O and mints identity/time, later an optional LLM hop that can be slow, retried, or skipped. If parseCreateIssue is async and talks to a vendor, validation now owns latency, cost, prompt injection, and a timeout that looks like TITLE_EMPTY.</w:t>
      </w:r>
    </w:p>
    <w:p>
      <w:pPr>
        <w:spacing w:before="320" w:after="160"/>
      </w:pPr>
      <w:r>
        <w:t>Where it sits in a real system:</w:t>
      </w:r>
    </w:p>
    <w:p>
      <w:pPr>
        <w:spacing w:before="320" w:after="160"/>
      </w:pPr>
      <w:r>
        <w:t>Browser form / CLI / AI tool  →  JSON bytes  →  JSON.parse  →  unknown  →  parseCreateIssue (sync: copy known fields + failure-as-data + trim + closed allow-list + stable codes + purity — no await)  →  later handleCreateIssue awaits IssueStore / optional rewrite  →  later dispatchIssueHttp maps TITLE_EMPTY → 400  →  later UI spinner.</w:t>
      </w:r>
    </w:p>
    <w:p>
      <w:pPr>
        <w:spacing w:before="320" w:after="160"/>
      </w:pPr>
      <w:r>
        <w:t>Today you implement the circled function. You do not implement the store, the LLM rewrite, or Next.js. Day 3 D+30 is the property most likely to be faked by an “I made the parser async so it can call OpenAI” patch.</w:t>
      </w:r>
    </w:p>
    <w:p>
      <w:pPr>
        <w:pStyle w:val="Heading3"/>
        <w:spacing w:before="320" w:after="160"/>
      </w:pPr>
      <w:r>
        <w:t>CONCEPT  (await placement — not a seventh lecture)</w:t>
      </w:r>
    </w:p>
    <w:p>
      <w:pPr>
        <w:spacing w:before="320" w:after="160"/>
      </w:pPr>
      <w:r>
        <w:t>What it is</w:t>
      </w:r>
    </w:p>
    <w:p>
      <w:pPr>
        <w:spacing w:before="320" w:after="160"/>
      </w:pPr>
      <w:r>
        <w:t>An evidence checkpoint. The specification already exists. Today’s concept is the intersection Days 15–21 did not force you to prove: parseCreateIssue is not an async hop. It does not await fetch, a database, or an LLM. The handler is async because I/O lives after a Result. This is Day 3 applied to the parser — not a re-lecture of macrotasks, microtasks, or Philip Roberts’ call stack drawing.</w:t>
      </w:r>
    </w:p>
    <w:p>
      <w:pPr>
        <w:spacing w:before="320" w:after="160"/>
      </w:pPr>
      <w:r>
        <w:t>Why it matters</w:t>
      </w:r>
    </w:p>
    <w:p>
      <w:pPr>
        <w:spacing w:before="320" w:after="160"/>
      </w:pPr>
      <w:r>
        <w:t>On-call does not read journal headings. A 2-second create that fails with a vendor 429, a title rewritten into something the allow-list never saw, and a retry that bills the model twice all look like “validation.” If parseCreateIssue awaited the rewrite, you cannot unit-test TITLE_EMPTY without a network. The event loop is still one JS thread: a sync parser is cheap; an await inside it is a hidden production dependency.</w:t>
      </w:r>
    </w:p>
    <w:p>
      <w:pPr>
        <w:spacing w:before="320" w:after="160"/>
      </w:pPr>
      <w:r>
        <w:t>Where it is used</w:t>
      </w:r>
    </w:p>
    <w:p>
      <w:pPr>
        <w:spacing w:before="320" w:after="160"/>
      </w:pPr>
      <w:r>
        <w:t>HTTP POST /api/issues — body is unknown. Empty title is TITLE_EMPTY before any await. The parser never starts I/O.</w:t>
      </w:r>
    </w:p>
    <w:p>
      <w:pPr>
        <w:spacing w:before="320" w:after="160"/>
      </w:pPr>
      <w:r>
        <w:t>Later handleCreateIssue — async. Awaits IssueStore.create(parsed). Optional later: await rewriteTitle(parsed.title) as its own hop, with its own timeout and failure code — not TITLE_EMPTY.</w:t>
      </w:r>
    </w:p>
    <w:p>
      <w:pPr>
        <w:spacing w:before="320" w:after="160"/>
      </w:pPr>
      <w:r>
        <w:t>CLI / CSV / webhook — same sync Result. A webhook retry must not re-await a vendor just because the parser was the only place someone knew how to “clean” a title.</w:t>
      </w:r>
    </w:p>
    <w:p>
      <w:pPr>
        <w:spacing w:before="320" w:after="160"/>
      </w:pPr>
      <w:r>
        <w:t>AI tool create_issue — same parser. The tool’s own await is HTTP to ForgeBoard, not an LLM inside parseCreateIssue.</w:t>
      </w:r>
    </w:p>
    <w:p>
      <w:pPr>
        <w:spacing w:before="320" w:after="160"/>
      </w:pPr>
      <w:r>
        <w:t>How it works</w:t>
      </w:r>
    </w:p>
    <w:p>
      <w:pPr>
        <w:spacing w:before="320" w:after="160"/>
      </w:pPr>
      <w:r>
        <w:t>parseCreateIssue(input: unknown): Result. Not Promise&lt;Result&gt;. No async keyword. No await. No fetch. No SELECT.</w:t>
      </w:r>
    </w:p>
    <w:p>
      <w:pPr>
        <w:spacing w:before="320" w:after="160"/>
      </w:pPr>
      <w:r>
        <w:t>Failure shape already named in Days 9 and 12: { ok: false, code: "TITLE_EMPTY" | "INVALID_STATUS" | … }. Tests assert the code. Success is copied known fields only — no id, no createdAt, no rewritten title from a model.</w:t>
      </w:r>
    </w:p>
    <w:p>
      <w:pPr>
        <w:spacing w:before="320" w:after="160"/>
      </w:pPr>
      <w:r>
        <w:t>Handler mapping (later, not today): if result.ok === false → 400 + code. If ok → await store. The await is visible at the hop that owns I/O.</w:t>
      </w:r>
    </w:p>
    <w:p>
      <w:pPr>
        <w:spacing w:before="320" w:after="160"/>
      </w:pPr>
      <w:r>
        <w:t>Do not add async parseCreateIssue “for consistency” with handleCreateIssue. That is today’s theater.</w:t>
      </w:r>
    </w:p>
    <w:p>
      <w:pPr>
        <w:spacing w:before="320" w:after="160"/>
      </w:pPr>
      <w:r>
        <w:t>Real production example</w:t>
      </w:r>
    </w:p>
    <w:p>
      <w:pPr>
        <w:spacing w:before="320" w:after="160"/>
      </w:pPr>
      <w:r>
        <w:t>ForgeBoard later offers “suggest a clearer title” on create. A teammate puts await rewriteTitle(title) inside parseCreateIssue because “preparing the issue is the parser’s job.” Vendor latency becomes create latency. A timeout becomes a 400 that looks like a bad title. The same body parsed twice is no longer deep-equal — the model drifted. Prompt injection rides in the title. The fix is not “use a faster model.” The fix is: parse stays sync; rewrite is a later, optional hop.</w:t>
      </w:r>
    </w:p>
    <w:p>
      <w:pPr>
        <w:spacing w:before="320" w:after="160"/>
      </w:pPr>
      <w:r>
        <w:t>Common mistakes</w:t>
      </w:r>
    </w:p>
    <w:p>
      <w:pPr>
        <w:pStyle w:val="ListBullet"/>
        <w:spacing w:before="320" w:after="160"/>
      </w:pPr>
      <w:r>
        <w:t>Inventing a seventh parser topic so Week 5 “feels new”</w:t>
      </w:r>
    </w:p>
    <w:p>
      <w:pPr>
        <w:pStyle w:val="ListBullet"/>
        <w:spacing w:before="320" w:after="160"/>
      </w:pPr>
      <w:r>
        <w:t>Asking an LLM to “normalize the title in the parser,” then treating a green happy-path as evidence</w:t>
      </w:r>
    </w:p>
    <w:p>
      <w:pPr>
        <w:pStyle w:val="ListBullet"/>
        <w:spacing w:before="320" w:after="160"/>
      </w:pPr>
      <w:r>
        <w:t>Marking parseCreateIssue async with zero await — a lie about the hop, and every caller now needs await</w:t>
      </w:r>
    </w:p>
    <w:p>
      <w:pPr>
        <w:pStyle w:val="ListBullet"/>
        <w:spacing w:before="320" w:after="160"/>
      </w:pPr>
      <w:r>
        <w:t>await fetch / await db.query inside parseCreateIssue — you collapsed I/O into the boundary (today’s interview)</w:t>
      </w:r>
    </w:p>
    <w:p>
      <w:pPr>
        <w:pStyle w:val="ListBullet"/>
        <w:spacing w:before="320" w:after="160"/>
      </w:pPr>
      <w:r>
        <w:t>Re-lecturing the event-loop phase diagram instead of placing one await on the create path</w:t>
      </w:r>
    </w:p>
    <w:p>
      <w:pPr>
        <w:pStyle w:val="ListBullet"/>
        <w:spacing w:before="320" w:after="160"/>
      </w:pPr>
      <w:r>
        <w:t>Starting Next.js so the spinner “uses” async/await; collecting a 22nd DSA problem while LC 560 is untouched</w:t>
      </w:r>
    </w:p>
    <w:p>
      <w:pPr>
        <w:spacing w:before="320" w:after="160"/>
      </w:pPr>
      <w:r>
        <w:t>When NOT to add a new topic</w:t>
      </w:r>
    </w:p>
    <w:p>
      <w:pPr>
        <w:spacing w:before="320" w:after="160"/>
      </w:pPr>
      <w:r>
        <w:t>While this function is still imaginary. ParseResult.ts as a new public module, IssueStore, dispatchIssueHttp, the REST router, the pager, Next.js, Zod, Docker, RFC 9457 responses, and agents stay parked. Day 23 continues the same module if still empty.</w:t>
      </w:r>
    </w:p>
    <w:p>
      <w:pPr>
        <w:pStyle w:val="Heading3"/>
        <w:spacing w:before="320" w:after="160"/>
      </w:pPr>
      <w:r>
        <w:t>LEARNING RESOURCES  (Day 22 implement — no new binge list)</w:t>
      </w:r>
    </w:p>
    <w:p>
      <w:pPr>
        <w:spacing w:before="320" w:after="160"/>
      </w:pPr>
      <w:r>
        <w:t>Loop: SPEAK THE DAY 3 D+30 PROMPTS → NAME THE LIES IN THE CODE BOX → BUILD THE MODULE → RUN THE TESTS → TIMEBOX LC 560 → REFLECT. Do not open a new course.</w:t>
      </w:r>
    </w:p>
    <w:p>
      <w:pPr>
        <w:pStyle w:val="ListBullet"/>
        <w:spacing w:before="320" w:after="160"/>
      </w:pPr>
      <w:r>
        <w:t>Reuse Day 3 Node.js Event Loop (already in Section 11): https://nodejs.org/en/learn/asynchronous-work/event-loop-timers-and-nexttick — Purpose today: D+30. One JS thread; await yields. Skip the full phase cookbook. Do not re-lecture timers/nextTick.</w:t>
      </w:r>
    </w:p>
    <w:p>
      <w:pPr>
        <w:pStyle w:val="ListBullet"/>
        <w:spacing w:before="320" w:after="160"/>
      </w:pPr>
      <w:r>
        <w:t>Reuse Day 3 MDN Event Loop (already in Section 11): https://developer.mozilla.org/en-US/docs/Web/JavaScript/Event_loop — Purpose: parse is run-to-completion CPU; I/O is a later task. Skip browser-only extras.</w:t>
      </w:r>
    </w:p>
    <w:p>
      <w:pPr>
        <w:pStyle w:val="ListBullet"/>
        <w:spacing w:before="320" w:after="160"/>
      </w:pPr>
      <w:r>
        <w:t>Reuse Day 9 node:assert (already in Section 11): https://nodejs.org/api/assert.html — Purpose: assert.strictEqual(result.code, "TITLE_EMPTY"). assert.doesNotMatch(src, /\bawait\b|\basync\b|fetch\(|Date\.now/). A test that only awaits the parser is today’s theater.</w:t>
      </w:r>
    </w:p>
    <w:p>
      <w:pPr>
        <w:pStyle w:val="ListBullet"/>
        <w:spacing w:before="320" w:after="160"/>
      </w:pPr>
      <w:r>
        <w:t>Reuse Day 8 node:test (already in Section 11): https://nodejs.org/api/test.html — Purpose: run the file. Skip mock/snapshot chapters.</w:t>
      </w:r>
    </w:p>
    <w:p>
      <w:pPr>
        <w:pStyle w:val="ListBullet"/>
        <w:spacing w:before="320" w:after="160"/>
      </w:pPr>
      <w:r>
        <w:t>Practice — LC 560 first if unsolved (already in Section 11): https://leetcode.com/problems/subarray-sum-equals-k/ — No editorial. No new DSA problem today.</w:t>
      </w:r>
    </w:p>
    <w:p>
      <w:pPr>
        <w:spacing w:before="320" w:after="160"/>
      </w:pPr>
      <w:r>
        <w:t>Do not add a new YouTube binge. If you never watched the Day 3 JSConf talk, that is optional later — not today’s excuse to skip the parser. Do not start an OpenAI SDK tutorial.</w:t>
      </w:r>
    </w:p>
    <w:p>
      <w:pPr>
        <w:pStyle w:val="Heading3"/>
        <w:spacing w:before="320" w:after="160"/>
      </w:pPr>
      <w:r>
        <w:t>CODE EXAMPLE  (find the Day 3 D+30 lies — not a project)</w:t>
      </w:r>
    </w:p>
    <w:p>
      <w:pPr>
        <w:spacing w:before="320" w:after="160"/>
      </w:pPr>
      <w:r>
        <w:t>This function “returns ok:true,” “is modern async,” and “cleans the title.” It still fails event-loop hop ownership, purity, and the Week 3 invariant. Name the lies in MY NOTES before you write a line of your own.</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async function parseCreateIssue(input: unknown) {</w:t>
            </w:r>
          </w:p>
          <w:p>
            <w:r>
              <w:rPr>
                <w:rFonts w:ascii="Consolas" w:hAnsi="Consolas" w:cs="Consolas"/>
                <w:color w:val="E2E8F0"/>
                <w:sz w:val="18"/>
              </w:rPr>
              <w:t xml:space="preserve">  // AI: "make it async so we can normalize the title."</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let title = String(body.title ?? "").trim() || "untitled";</w:t>
            </w:r>
          </w:p>
          <w:p>
            <w:r>
              <w:rPr>
                <w:rFonts w:ascii="Consolas" w:hAnsi="Consolas" w:cs="Consolas"/>
                <w:color w:val="E2E8F0"/>
                <w:sz w:val="18"/>
              </w:rPr>
              <w:t xml:space="preserve">  const res = await fetch("https://vendor.example/v1/rewrite", {</w:t>
            </w:r>
          </w:p>
          <w:p>
            <w:r>
              <w:rPr>
                <w:rFonts w:ascii="Consolas" w:hAnsi="Consolas" w:cs="Consolas"/>
                <w:color w:val="E2E8F0"/>
                <w:sz w:val="18"/>
              </w:rPr>
              <w:t xml:space="preserve">    method: "POST",</w:t>
            </w:r>
          </w:p>
          <w:p>
            <w:r>
              <w:rPr>
                <w:rFonts w:ascii="Consolas" w:hAnsi="Consolas" w:cs="Consolas"/>
                <w:color w:val="E2E8F0"/>
                <w:sz w:val="18"/>
              </w:rPr>
              <w:t xml:space="preserve">    body: JSON.stringify({ prompt: `Clean this title: ${title}` }),</w:t>
            </w:r>
          </w:p>
          <w:p>
            <w:r>
              <w:rPr>
                <w:rFonts w:ascii="Consolas" w:hAnsi="Consolas" w:cs="Consolas"/>
                <w:color w:val="E2E8F0"/>
                <w:sz w:val="18"/>
              </w:rPr>
              <w:t xml:space="preserve">  });</w:t>
            </w:r>
          </w:p>
          <w:p>
            <w:r>
              <w:rPr>
                <w:rFonts w:ascii="Consolas" w:hAnsi="Consolas" w:cs="Consolas"/>
                <w:color w:val="E2E8F0"/>
                <w:sz w:val="18"/>
              </w:rPr>
              <w:t xml:space="preserve">  const json = await res.json();</w:t>
            </w:r>
          </w:p>
          <w:p>
            <w:r>
              <w:rPr>
                <w:rFonts w:ascii="Consolas" w:hAnsi="Consolas" w:cs="Consolas"/>
                <w:color w:val="E2E8F0"/>
                <w:sz w:val="18"/>
              </w:rPr>
              <w:t xml:space="preserve">  title = json.text;</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crypto.randomUUID(),</w:t>
            </w:r>
          </w:p>
          <w:p>
            <w:r>
              <w:rPr>
                <w:rFonts w:ascii="Consolas" w:hAnsi="Consolas" w:cs="Consolas"/>
                <w:color w:val="E2E8F0"/>
                <w:sz w:val="18"/>
              </w:rPr>
              <w:t xml:space="preserve">      title,</w:t>
            </w:r>
          </w:p>
          <w:p>
            <w:r>
              <w:rPr>
                <w:rFonts w:ascii="Consolas" w:hAnsi="Consolas" w:cs="Consolas"/>
                <w:color w:val="E2E8F0"/>
                <w:sz w:val="18"/>
              </w:rPr>
              <w:t xml:space="preserve">      status: "open",</w:t>
            </w:r>
          </w:p>
          <w:p>
            <w:r>
              <w:rPr>
                <w:rFonts w:ascii="Consolas" w:hAnsi="Consolas" w:cs="Consolas"/>
                <w:color w:val="E2E8F0"/>
                <w:sz w:val="18"/>
              </w:rPr>
              <w:t xml:space="preserve">      createdAt: 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tc>
      </w:tr>
    </w:tbl>
    <w:p>
      <w:pPr>
        <w:spacing w:before="320" w:after="160"/>
      </w:pPr>
      <w:r>
        <w:t>Lies to name (write them in MY NOTES before you edit): (1) async + await fetch — a vendor HTTP hop is not parseCreateIssue (Day 3 D+30); (2) input as { title?: string } — Day 1 lie; (3) trim() || "untitled" and status: "open" — helpful-default theater; (4) json.text used as title — LLM JSON is unknown (Day 2); (5) title interpolated into a prompt — issue text is data (Day 5); (6) randomUUID / Date.now — store ownership (Day 13). Rewrite the sketch as a sync Result. Do not paste this into ForgeBoard.</w:t>
      </w:r>
    </w:p>
    <w:p>
      <w:pPr>
        <w:pStyle w:val="Heading3"/>
        <w:spacing w:before="320" w:after="160"/>
      </w:pPr>
      <w:r>
        <w:t>BUILD TASK  (~45–90 minutes)  ·  Week 5 evidence checkpoint (still no Next.js)</w:t>
      </w:r>
    </w:p>
    <w:p>
      <w:pPr>
        <w:spacing w:before="320" w:after="160"/>
      </w:pPr>
      <w:r>
        <w:t>Objective</w:t>
      </w:r>
    </w:p>
    <w:p>
      <w:pPr>
        <w:spacing w:before="320" w:after="160"/>
      </w:pPr>
      <w:r>
        <w:t>Produce the same parseCreateIssue module Days 8–21 already specified, and prove with tests that it is not an async hop.</w:t>
      </w:r>
    </w:p>
    <w:p>
      <w:pPr>
        <w:spacing w:before="320" w:after="160"/>
      </w:pPr>
      <w:r>
        <w:t>Requirements</w:t>
      </w:r>
    </w:p>
    <w:p>
      <w:pPr>
        <w:pStyle w:val="ListBullet"/>
        <w:spacing w:before="320" w:after="160"/>
      </w:pPr>
      <w:r>
        <w:t>Combined Days 8–13 invariant still stands: copy known fields; Result not throw; trim then re-validate; no invented defaults; no client id/createdAt; closed allow-list; stable codes; no I/O/clock/identity.</w:t>
      </w:r>
    </w:p>
    <w:p>
      <w:pPr>
        <w:pStyle w:val="ListBullet"/>
        <w:spacing w:before="320" w:after="160"/>
      </w:pPr>
      <w:r>
        <w:t>Day 3 D+30: parseCreateIssue(input: unknown) is a sync function. Tests fail if the export is async, if the module source contains await/fetch, or if a success object includes a rewritten title from I/O. A test file may sketch a later async handleCreateIssue that awaits a fake store — do not put that await inside this function.</w:t>
      </w:r>
    </w:p>
    <w:p>
      <w:pPr>
        <w:pStyle w:val="ListBullet"/>
        <w:spacing w:before="320" w:after="160"/>
      </w:pPr>
      <w:r>
        <w:t>If forgeboard/ does not exist: create it with strict TypeScript and start at this function. No Next.js. No OpenAI SDK. No ParseResult.ts as a new public module.</w:t>
      </w:r>
    </w:p>
    <w:p>
      <w:pPr>
        <w:pStyle w:val="ListBullet"/>
        <w:spacing w:before="320" w:after="160"/>
      </w:pPr>
      <w:r>
        <w:t>If a thin parser already exists: do not start IssueStore. Add the missing Week 3 tests plus today’s “no async / no await / no fetch” assertion until tsc --noEmit is clean and at least one test fails when you add async or await fetch.</w:t>
      </w:r>
    </w:p>
    <w:p>
      <w:pPr>
        <w:pStyle w:val="ListBullet"/>
        <w:spacing w:before="320" w:after="160"/>
      </w:pPr>
      <w:r>
        <w:t>If Days 1 + 8–13 already exist as evidence: stop and write that evidence into those days’ MY NOTES. Do not implement the LLM rewrite today. Tell the next run.</w:t>
      </w:r>
    </w:p>
    <w:p>
      <w:pPr>
        <w:spacing w:before="320" w:after="160"/>
      </w:pPr>
      <w:r>
        <w:t>Expected behavior</w:t>
      </w:r>
    </w:p>
    <w:p>
      <w:pPr>
        <w:spacing w:before="320" w:after="160"/>
      </w:pPr>
      <w:r>
        <w:t>Good body → { ok: true, value } with only known fields, trimmed title, no invented defaults, no id/createdAt. Bad / extra / "todo" / "Open" / blank title → { ok: false, code }. Same body twice → deep-equal. The function does not return a Promise and does not talk HTTP.</w:t>
      </w:r>
    </w:p>
    <w:p>
      <w:pPr>
        <w:spacing w:before="320" w:after="160"/>
      </w:pPr>
      <w:r>
        <w:t>Success criteria</w:t>
      </w:r>
    </w:p>
    <w:p>
      <w:pPr>
        <w:pStyle w:val="ListBullet"/>
        <w:spacing w:before="320" w:after="160"/>
      </w:pPr>
      <w:r>
        <w:t>A path you can write in MY NOTES. tsc --noEmit clean. At least one honest failing case (TITLE_EMPTY or INVALID_STATUS) and one hop-await case (source has no async/await/fetch; success has no id/createdAt).</w:t>
      </w:r>
    </w:p>
    <w:p>
      <w:pPr>
        <w:pStyle w:val="ListBullet"/>
        <w:spacing w:before="320" w:after="160"/>
      </w:pPr>
      <w:r>
        <w:t>Day 3 D+30 sentence in MY NOTES. LC 560 timebox or a pointer to an earlier write-up.</w:t>
      </w:r>
    </w:p>
    <w:p>
      <w:pPr>
        <w:spacing w:before="320" w:after="160"/>
      </w:pPr>
      <w:r>
        <w:t>Edge cases</w:t>
      </w:r>
    </w:p>
    <w:p>
      <w:pPr>
        <w:pStyle w:val="ListBullet"/>
        <w:spacing w:before="320" w:after="160"/>
      </w:pPr>
      <w:r>
        <w:t>Whitespace title; omitted vs empty vs "untitled"; extra keys; status "todo" / "Open"; same body twice; a generated async helper; a body that also has a prompt field.</w:t>
      </w:r>
    </w:p>
    <w:p>
      <w:pPr>
        <w:pStyle w:val="Heading3"/>
        <w:spacing w:before="320" w:after="160"/>
      </w:pPr>
      <w:r>
        <w:t>DSA</w:t>
      </w:r>
    </w:p>
    <w:p>
      <w:pPr>
        <w:spacing w:before="320" w:after="160"/>
      </w:pPr>
      <w:r>
        <w:t>No new problem. Week 2 review forbade adding another item until LC 560 has a first attempt. Days 8–21 already used the catch-up slot. Collecting Heap while hashing is untouched is still the calendar-vs-evidence bug. Week 5 Day 1 does not unlock a 22nd problem.</w:t>
      </w:r>
    </w:p>
    <w:p>
      <w:pPr>
        <w:spacing w:before="320" w:after="160"/>
      </w:pPr>
      <w:r>
        <w:t>Topic: Hashing catch-up (not a new rotation slot).</w:t>
      </w:r>
    </w:p>
    <w:p>
      <w:pPr>
        <w:spacing w:before="320" w:after="160"/>
      </w:pPr>
      <w:r>
        <w:t>Problem: Subarray Sum Equals K (LC 560) — first attempt today if still untouched.</w:t>
      </w:r>
    </w:p>
    <w:p>
      <w:pPr>
        <w:spacing w:before="320" w:after="160"/>
      </w:pPr>
      <w:r>
        <w:t>Given an array of integers nums and an integer k, return the total number of contiguous subarrays whose sum equals k.</w:t>
      </w:r>
    </w:p>
    <w:p>
      <w:pPr>
        <w:spacing w:before="320" w:after="160"/>
      </w:pPr>
      <w:r>
        <w:t>Examples: nums = [1,1,1], k = 2 → 2; nums = [1,2,3], k = 3 → 2.</w:t>
      </w:r>
    </w:p>
    <w:p>
      <w:pPr>
        <w:spacing w:before="320" w:after="160"/>
      </w:pPr>
      <w:r>
        <w:t>Hint shape (not a solution): prefix sums + a hash map of frequencies. You must derive the invariant.</w:t>
      </w:r>
    </w:p>
    <w:p>
      <w:pPr>
        <w:spacing w:before="320" w:after="160"/>
      </w:pPr>
      <w:r>
        <w:t>If and only if you already have a Day 1 / 8–22 write-up for 560 (complexity + where you stuck), then open LC 78 Subsets — still no editorial. Otherwise do not start 78.</w:t>
      </w:r>
    </w:p>
    <w:p>
      <w:pPr>
        <w:spacing w:before="320" w:after="160"/>
      </w:pPr>
      <w:r>
        <w:t>Timebox 40 minutes. Write Big-O when you finish. Put the stuck-note in MY NOTES. Do not look up the editorial.</w:t>
      </w:r>
    </w:p>
    <w:p>
      <w:pPr>
        <w:spacing w:before="320" w:after="160"/>
      </w:pPr>
      <w:r>
        <w:t>Link (after you attempt): https://leetcode.com/problems/subarray-sum-equals-k/</w:t>
      </w:r>
    </w:p>
    <w:p>
      <w:pPr>
        <w:pStyle w:val="Heading3"/>
        <w:spacing w:before="320" w:after="160"/>
      </w:pPr>
      <w:r>
        <w:t>INTERVIEW QUESTION</w:t>
      </w:r>
    </w:p>
    <w:p>
      <w:pPr>
        <w:spacing w:before="320" w:after="160"/>
      </w:pPr>
      <w:r>
        <w:t>Category: Backend (rotation — Day 3 D+30 applied to hop ownership; not a Day 3 re-ask of “what happens if you block the event loop with a tight loop,” and not a Day 13 re-ask of try/catch → 400 + UUID in the parser).</w:t>
      </w:r>
    </w:p>
    <w:p>
      <w:pPr>
        <w:spacing w:before="320" w:after="160"/>
      </w:pPr>
      <w:r>
        <w:t>“A teammate made parseCreateIssue async so it can await a uniqueness check against Postgres — or an LLM title rewrite — before returning. The create handler is already async and already awaits the store. What does a strong candidate say about which hop owns each await, and what the Node event loop is waiting on when the vendor or the database is slow?”</w:t>
      </w:r>
    </w:p>
    <w:p>
      <w:pPr>
        <w:spacing w:before="320" w:after="160"/>
      </w:pPr>
      <w:r>
        <w:t>What a strong candidate should discuss (not a model answer)</w:t>
      </w:r>
    </w:p>
    <w:p>
      <w:pPr>
        <w:spacing w:before="320" w:after="160"/>
      </w:pPr>
      <w:r>
        <w:t>Uniqueness is a store/database concern. Two POSTs with the same title may both parse. UNIQUE / a 409 happens after a Result, not inside it.</w:t>
      </w:r>
    </w:p>
    <w:p>
      <w:pPr>
        <w:spacing w:before="320" w:after="160"/>
      </w:pPr>
      <w:r>
        <w:t>An LLM rewrite is an optional later hop with its own timeout, cost, and failure code. It is not TITLE_EMPTY. Title validation does not need a model.</w:t>
      </w:r>
    </w:p>
    <w:p>
      <w:pPr>
        <w:spacing w:before="320" w:after="160"/>
      </w:pPr>
      <w:r>
        <w:t>Day 3 D+30: the handler’s await yields the JS thread so other sockets can run. An await inside the parser hides that yield inside “validation” and makes every caller depend on I/O.</w:t>
      </w:r>
    </w:p>
    <w:p>
      <w:pPr>
        <w:spacing w:before="320" w:after="160"/>
      </w:pPr>
      <w:r>
        <w:t>async parseCreateIssue with zero await is still a contract lie — callers await a sync function and tests look I/O-shaped.</w:t>
      </w:r>
    </w:p>
    <w:p>
      <w:pPr>
        <w:spacing w:before="320" w:after="160"/>
      </w:pPr>
      <w:r>
        <w:t>They should not pivot to Next.js, Kafka, or connection-pool tuning to fill the silence. Those are not today’s hop.</w:t>
      </w:r>
    </w:p>
    <w:p>
      <w:pPr>
        <w:spacing w:before="320" w:after="160"/>
      </w:pPr>
      <w:r>
        <w:t>Speak for 3 minutes. Write the hop list (sync parse → await store → optional await rewrite → HTTP map) in MY NOTES. Do not paste a generated uniqueness-in-the-parser snippet.</w:t>
      </w:r>
    </w:p>
    <w:p>
      <w:pPr>
        <w:pStyle w:val="Heading3"/>
        <w:spacing w:before="320" w:after="160"/>
      </w:pPr>
      <w:r>
        <w:t>ARCHITECTURE QUESTION</w:t>
      </w:r>
    </w:p>
    <w:p>
      <w:pPr>
        <w:spacing w:before="320" w:after="160"/>
      </w:pPr>
      <w:r>
        <w:t>ForgeBoard will add an optional “AI title rewrite” before save. A teammate puts await rewriteTitle(title) inside parseCreateIssue because “it’s part of preparing the issue.” Design the create path so POST can still validate in milliseconds, the rewrite can fail independently of TITLE_EMPTY, a webhook retry does not double-bill the vendor, and a hostile title cannot become model instructions.</w:t>
      </w:r>
    </w:p>
    <w:p>
      <w:pPr>
        <w:spacing w:before="320" w:after="160"/>
      </w:pPr>
      <w:r>
        <w:t>Force yourself to mention: Day 3 D+30 (sync parse vs await in the handler; one JS thread; vendor latency is not validation), APIs (POST body → Result → later 201/400), database (uniqueness / UNIQUE is the store, not the parser), caching (do not cache a parse Result as if it were a rewrite), security (title is data — Day 5 prompt injection), scalability (an await on every create is QPS + cost), failure handling (vendor timeout ≠ empty title; retry policy lives on the rewrite hop), cloud (the vendor is another HTTP service — map its failures, do not leak them). Draw it. If hop (1) is await rewriteTitle, you designed a hidden LLM feature, not a parser. Put the drawing in MY NOTES.</w:t>
      </w:r>
    </w:p>
    <w:p>
      <w:pPr>
        <w:pStyle w:val="Heading3"/>
        <w:spacing w:before="320" w:after="160"/>
      </w:pPr>
      <w:r>
        <w:t>AI CONCEPT</w:t>
      </w:r>
    </w:p>
    <w:p>
      <w:pPr>
        <w:spacing w:before="320" w:after="160"/>
      </w:pPr>
      <w:r>
        <w:t>Normalize-in-the-parser theater — when an LLM “helps” a messy title by making parseCreateIssue async and awaiting a vendor rewrite (or a uniqueness SELECT) so the happy-path always looks clean. The tell is await / fetch / a model response inside the create parser. Title validation is not a generation problem.</w:t>
      </w:r>
    </w:p>
    <w:p>
      <w:pPr>
        <w:spacing w:before="320" w:after="160"/>
      </w:pPr>
      <w:r>
        <w:t>This is not a re-lecture of Day 3 sequential-vs-parallel LLM in the handler, not Day 19 hop-collapse (HTTP 404/400 inside the parser), not Day 20 dump-and-stamp (limit/offset + Date.now cursor), and not Day 21’s month recitation. It is the review skill for Day 3 D+30: when AI is unnecessary at the boundary.</w:t>
      </w:r>
    </w:p>
    <w:p>
      <w:pPr>
        <w:spacing w:before="320" w:after="160"/>
      </w:pPr>
      <w:r>
        <w:t>When AI is the wrong tool today</w:t>
      </w:r>
    </w:p>
    <w:p>
      <w:pPr>
        <w:pStyle w:val="ListBullet"/>
        <w:spacing w:before="320" w:after="160"/>
      </w:pPr>
      <w:r>
        <w:t>“Normalize / clean / rewrite the title in the parser” / “just make it async so we can call the model” — you will get a hidden vendor hop and think Week 5 started</w:t>
      </w:r>
    </w:p>
    <w:p>
      <w:pPr>
        <w:pStyle w:val="ListBullet"/>
        <w:spacing w:before="320" w:after="160"/>
      </w:pPr>
      <w:r>
        <w:t>“Write my MY NOTES / reflection / interview answer” — generated fluency is not understanding</w:t>
      </w:r>
    </w:p>
    <w:p>
      <w:pPr>
        <w:pStyle w:val="ListBullet"/>
        <w:spacing w:before="320" w:after="160"/>
      </w:pPr>
      <w:r>
        <w:t>Treating a green await parseCreateIssue(goodBody) as evidence the boundary exists</w:t>
      </w:r>
    </w:p>
    <w:p>
      <w:pPr>
        <w:spacing w:before="320" w:after="160"/>
      </w:pPr>
      <w:r>
        <w:t>When AI would actually be useful today (narrow)</w:t>
      </w:r>
    </w:p>
    <w:p>
      <w:pPr>
        <w:spacing w:before="320" w:after="160"/>
      </w:pPr>
      <w:r>
        <w:t>After YOU wrote the first failing test that asserts TITLE_EMPTY on {} and asserts the parser export is not async and does not contain await/fetch, ask Cursor to quiz you on missing fixtures (whitespace title, extra keys, status: "Open", a generated async helper). You decide which are real. Do not ask it to write the rewrite hop. That hop is not this week.</w:t>
      </w:r>
    </w:p>
    <w:p>
      <w:pPr>
        <w:spacing w:before="320" w:after="160"/>
      </w:pPr>
      <w:r>
        <w:t>Reflection prompt for you</w:t>
      </w:r>
    </w:p>
    <w:p>
      <w:pPr>
        <w:spacing w:before="320" w:after="160"/>
      </w:pPr>
      <w:r>
        <w:t>Write 4 sentences: one lie you found in the async box (Day 3 D+30), one fixture you will assert by code, one place you were tempted to let Cursor “just make the parser async,” and what you will do instead.</w:t>
      </w:r>
    </w:p>
    <w:p>
      <w:pPr>
        <w:pStyle w:val="Heading3"/>
        <w:spacing w:before="320" w:after="160"/>
      </w:pPr>
      <w:r>
        <w:t>AI-ASSISTED ENGINEERING (how to use Cursor today)</w:t>
      </w:r>
    </w:p>
    <w:p>
      <w:pPr>
        <w:pStyle w:val="ListBullet"/>
        <w:spacing w:before="320" w:after="160"/>
      </w:pPr>
      <w:r>
        <w:t>Allowed: “quiz me on sync parse vs await in the handler; why uniqueness is not the parser; why Next.js is blocked.”</w:t>
      </w:r>
    </w:p>
    <w:p>
      <w:pPr>
        <w:pStyle w:val="ListBullet"/>
        <w:spacing w:before="320" w:after="160"/>
      </w:pPr>
      <w:r>
        <w:t>Allowed: after YOU wrote parseCreateIssue, ask for a review of YOUR tests. Verify every claim by running them. If it praises async parseCreateIssue, ignore it.</w:t>
      </w:r>
    </w:p>
    <w:p>
      <w:pPr>
        <w:pStyle w:val="ListBullet"/>
        <w:spacing w:before="320" w:after="160"/>
      </w:pPr>
      <w:r>
        <w:t>Not allowed for learning: “write parseCreateIssue / the tests / my reflection notes / a Next.js route / an OpenAI rewrite / make the parser async.”</w:t>
      </w:r>
    </w:p>
    <w:p>
      <w:pPr>
        <w:pStyle w:val="ListBullet"/>
        <w:spacing w:before="320" w:after="160"/>
      </w:pPr>
      <w:r>
        <w:t>Hallucination check: if AI says Week 3–4 “completed the parser” because those headings exist, or says Day 3 “implemented the store” because handleCreateIssue was assigned, that is the calendar-vs-evidence bug. The empty MY NOTES win. A generated async parser that “cleans titles” is today’s theater.</w:t>
      </w:r>
    </w:p>
    <w:p>
      <w:pPr>
        <w:pStyle w:val="Heading3"/>
        <w:spacing w:before="320" w:after="160"/>
      </w:pPr>
      <w:r>
        <w:t>DAILY REFLECTION (answer these; they will be copied here when available)</w:t>
      </w:r>
    </w:p>
    <w:p>
      <w:pPr>
        <w:spacing w:before="320" w:after="160"/>
      </w:pPr>
      <w:r>
        <w:t>1. What did I build today? (parser? tests actually run? still nothing? which success-criteria bullets?)</w:t>
      </w:r>
    </w:p>
    <w:p>
      <w:pPr>
        <w:spacing w:before="320" w:after="160"/>
      </w:pPr>
      <w:r>
        <w:t>2. What did I struggle with? (keeping async/await/fetch out of the parser? LC 560 prefix map? starting the folder at all?)</w:t>
      </w:r>
    </w:p>
    <w:p>
      <w:pPr>
        <w:spacing w:before="320" w:after="160"/>
      </w:pPr>
      <w:r>
        <w:t>3. What do I understand better now about sync validation vs await I/O, and about why a title rewrite is not parseCreateIssue?</w:t>
      </w:r>
    </w:p>
    <w:p>
      <w:pPr>
        <w:spacing w:before="320" w:after="160"/>
      </w:pPr>
      <w:r>
        <w:t>MY NOTES:  (empty — awaiting learner)</w:t>
      </w:r>
    </w:p>
    <w:p>
      <w:pPr>
        <w:spacing w:before="320" w:after="160"/>
      </w:pPr>
      <w:r>
        <w:t>MY STRUGGLES:  (empty — awaiting learner)</w:t>
      </w:r>
    </w:p>
    <w:p>
      <w:pPr>
        <w:spacing w:before="320" w:after="160"/>
      </w:pPr>
      <w:r>
        <w:t>STATUS:  Assigned 11 Oct 2026. Completion recorded only when Day 1 success criteria plus Days 9–13 tests plus today’s Day 3 D+30 no-async / no-await assertions are evidenced.</w:t>
      </w:r>
    </w:p>
    <w:p>
      <w:pPr>
        <w:pStyle w:val="Heading3"/>
        <w:spacing w:before="320" w:after="160"/>
      </w:pPr>
      <w:r>
        <w:t>NEXT (preview, not today’s work)</w:t>
      </w:r>
    </w:p>
    <w:p>
      <w:pPr>
        <w:spacing w:before="320" w:after="160"/>
      </w:pPr>
      <w:r>
        <w:t>Day 23 (planned, next calendar day this cron runs): same parseCreateIssue module if still missing. Spaced: Day 4 HTTP semantics D+30 + Day 9 failure-contract D+14 (explain/compare/apply). No new parser lecture. No Next.js. No ParseResult module until Day 1 is evidenced. If the parser is evidenced by then, Day 23 deepens Day 2 ParseResult instead. Evidence gates the calendar.</w:t>
      </w:r>
    </w:p>
    <w:p>
      <w:pPr>
        <w:pStyle w:val="Heading2"/>
      </w:pPr>
      <w:r>
        <w:t>DAY 23  ·  2026-10-12  ·  Monday  ·  Week 5</w:t>
      </w:r>
    </w:p>
    <w:p>
      <w:pPr/>
      <w:r>
        <w:t>DATE:  Monday, 12 October 2026</w:t>
      </w:r>
    </w:p>
    <w:p>
      <w:pPr/>
      <w:r>
        <w:t>DAY:  23</w:t>
      </w:r>
    </w:p>
    <w:p>
      <w:pPr/>
      <w:r>
        <w:t>WEEK:  5 (Day 2 of 7)</w:t>
      </w:r>
    </w:p>
    <w:p>
      <w:pPr/>
      <w:r>
        <w:t>PRIMARY TOPIC:  Week 5 Day 2 — implement the same parseCreateIssue module; Day 4 HTTP D+30 + Day 9 failure-contract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because another calendar day arrived. Days 8–13 already named the invariant. Days 15–22 already assigned “implement it.” Teaching the HTTP status-code table again, or making parseCreateIssue return { status: 400 } so “the form can switch on it,” would be technology collection. The highest-value move is the same module, plus a D+30/D+14 check that validation does not own HTTP and does not fail by throwing.</w:t>
      </w:r>
    </w:p>
    <w:p>
      <w:pPr>
        <w:pStyle w:val="Heading3"/>
      </w:pPr>
      <w:r>
        <w:t>SPACED REPETITION  (Day 4 D+30 + Day 9 D+14 — do not re-lecture)</w:t>
      </w:r>
    </w:p>
    <w:p>
      <w:pPr/>
      <w:r>
        <w:t>Do not re-read Day 4 or Day 9 first. Speak, then write one sentence each in MY NOTES. Mode is explain / compare / apply / debug — not another HTTP crash course, not a re-lecture of copy-known-fields, and not a Next.js form lab. Day 4 was taught 2026-09-12. D+1/D+3/D+7 were missed in the 12-day gap. D+14 was absorbed into Day 7 (2026-09-26). Today is D+30 (2026-10-12). Day 9 was taught 2026-09-28. D+1 (2026-09-29), D+3 (2026-10-01), and D+7 (2026-10-05) were done. Today is D+14 (2026-10-12).</w:t>
      </w:r>
    </w:p>
    <w:p>
      <w:pPr>
        <w:pStyle w:val="ListBullet"/>
      </w:pPr>
      <w:r>
        <w:t>Explain (Day 4 D+30, 60 seconds, no notes): On create-issue, who owns 201 vs 400 vs 405 vs 415 vs 500? Why is parseCreateIssue not allowed to return a status number? After TITLE_EMPTY, what JSON does the client see, and which hop wrote the 400?</w:t>
      </w:r>
    </w:p>
    <w:p>
      <w:pPr>
        <w:pStyle w:val="ListBullet"/>
      </w:pPr>
      <w:r>
        <w:t>Compare (Day 4 D+30): (a) { ok: false, code: "TITLE_EMPTY" } then a later mapper → 400 + { code }, (b) parseCreateIssue returns { ok: false, status: 400, body }, (c) throw new Error("title required") so Express/Next sends 500. Which hop is which? Which one leaked HTTP into the boundary?</w:t>
      </w:r>
    </w:p>
    <w:p>
      <w:pPr>
        <w:pStyle w:val="ListBullet"/>
      </w:pPr>
      <w:r>
        <w:t>Apply (Day 4 D+30): today’s architecture question. Mark parseCreateIssue (Result + code), later toHttp(result) (status + JSON), later the form (field error vs banner). If hop (1) returns status: 400, you failed the D+30 review.</w:t>
      </w:r>
    </w:p>
    <w:p>
      <w:pPr>
        <w:pStyle w:val="ListBullet"/>
      </w:pPr>
      <w:r>
        <w:t>Debug (Day 4 D+30): if forgeboard/ already exists, search the parser for status, headers, NextResponse, Content-Type, 201, 400. A numeric status inside parseCreateIssue is today’s bug even if tsc is green.</w:t>
      </w:r>
    </w:p>
    <w:p>
      <w:pPr>
        <w:pStyle w:val="ListBullet"/>
      </w:pPr>
      <w:r>
        <w:t>Explain (Day 9 D+14, 60 seconds, no notes): What does an honest failing test assert that a costume parser would fail? Why is typeof result.error === "string" theater? Why is throw not the failure contract?</w:t>
      </w:r>
    </w:p>
    <w:p>
      <w:pPr>
        <w:pStyle w:val="ListBullet"/>
      </w:pPr>
      <w:r>
        <w:t>Compare (Day 9 D+14): Result + stable code vs throw vs HTTP status inside the parser. A test that only checks ok === false (no code) is still theater. A test that expects throw on {} is the Day 9 lie.</w:t>
      </w:r>
    </w:p>
    <w:p>
      <w:pPr>
        <w:pStyle w:val="ListBullet"/>
      </w:pPr>
      <w:r>
        <w:t>Apply / debug (Day 9 D+14): write assert.strictEqual(result.code, "TITLE_EMPTY") on {} before you implement, if the folder is empty. If a file exists, add that assertion plus “does not throw” and “result has no status field.” If the folder still does not exist, that is Week 5 Day 2 — start it.</w:t>
      </w:r>
    </w:p>
    <w:p>
      <w:pPr/>
      <w:r>
        <w:t>Carry-forward: if parseCreateIssue does not exist, implement the combined Days 8–13 success criteria first. Week 5 does not unlock novelty because the calendar advanced. Day 4 D+30 and Day 9 D+14 are properties you prove on that same function: it returns a Result, not an HTTP envelope, and it does not throw.</w:t>
      </w:r>
    </w:p>
    <w:p>
      <w:pPr>
        <w:pStyle w:val="Heading3"/>
      </w:pPr>
      <w:r>
        <w:t>WHY IT MATTERS</w:t>
      </w:r>
    </w:p>
    <w:p>
      <w:pPr/>
      <w:r>
        <w:t>A production create-issue path is not “we discussed HTTP methods in September.” It is: hostile JSON in, a Result out, later one mapper that owns 201/400/415, later a form that maps TITLE_EMPTY to the title field and a timeout to a banner. If parseCreateIssue returns status: 400, every caller — CLI, CSV job, webhook, AI tool — now speaks HTTP. If it throws, the framework invents 500 and the form cannot tell empty title from a crashed process.</w:t>
      </w:r>
    </w:p>
    <w:p>
      <w:pPr/>
      <w:r>
        <w:t>Where it sits in a real system:</w:t>
      </w:r>
    </w:p>
    <w:p>
      <w:pPr/>
      <w:r>
        <w:t>React form / CLI / AI tool  →  fetch POST / JSON bytes  →  JSON.parse  →  unknown  →  parseCreateIssue (sync Result + code — no status, no throw)  →  later toHttp maps TITLE_EMPTY → 400  →  later UI: field error vs 500 banner vs network timeout.</w:t>
      </w:r>
    </w:p>
    <w:p>
      <w:pPr/>
      <w:r>
        <w:t>Today you implement the circled function. You do not implement toHttp, the form, or Next.js. Day 4 D+30 + Day 9 D+14 is the property most likely to be faked by an “I returned 400 so the frontend works” patch.</w:t>
      </w:r>
    </w:p>
    <w:p>
      <w:pPr>
        <w:pStyle w:val="Heading3"/>
      </w:pPr>
      <w:r>
        <w:t>CONCEPT  (HTTP + failure ownership — not a seventh lecture)</w:t>
      </w:r>
    </w:p>
    <w:p>
      <w:pPr/>
      <w:r>
        <w:t>What it is</w:t>
      </w:r>
    </w:p>
    <w:p>
      <w:pPr/>
      <w:r>
        <w:t>An evidence checkpoint. The specification already exists. Today’s concept is the intersection Days 15–22 did not force you to prove together: parseCreateIssue is not an HTTP hop, and failure is data. It does not return status / headers / body. It does not throw so a framework can invent 500. The mapper is later because HTTP lives after a Result. This is Day 4 + Day 9 applied to the parser — not a re-lecture of safe/idempotent methods, and not a re-lecture of copy-known-fields.</w:t>
      </w:r>
    </w:p>
    <w:p>
      <w:pPr/>
      <w:r>
        <w:t>Why it matters</w:t>
      </w:r>
    </w:p>
    <w:p>
      <w:pPr/>
      <w:r>
        <w:t>On-call does not read journal headings. A create that shows “Something went wrong” for an empty title, a 500 for TITLE_EMPTY because someone threw, and a CLI that cannot import issues without pretending to be HTTP, all look like “validation.” If parseCreateIssue returned { status: 400 }, you cannot unit-test TITLE_EMPTY without also testing HTTP. A webhook retry that got a throw now looks like an outage, not a field error.</w:t>
      </w:r>
    </w:p>
    <w:p>
      <w:pPr/>
      <w:r>
        <w:t>Where it is used</w:t>
      </w:r>
    </w:p>
    <w:p>
      <w:pPr/>
      <w:r>
        <w:t>HTTP POST /api/issues — body is unknown. Empty title is TITLE_EMPTY. The mapper, not the parser, writes 400 and Content-Type.</w:t>
      </w:r>
    </w:p>
    <w:p>
      <w:pPr/>
      <w:r>
        <w:t>Later toHttp(result) — the only place status numbers are born. TITLE_EMPTY / INVALID_STATUS → 400 + { code }. A later crash in the store → 500. A wrong method → 405 lives in the dispatcher, not here.</w:t>
      </w:r>
    </w:p>
    <w:p>
      <w:pPr/>
      <w:r>
        <w:t>CLI / CSV / webhook — same Result. They never import status: 400. A CSV row with a blank title is a failed row, not an HTTP response.</w:t>
      </w:r>
    </w:p>
    <w:p>
      <w:pPr/>
      <w:r>
        <w:t>React form (later, not today) — if code === "TITLE_EMPTY" show a field error. If the fetch timed out, show a banner. The form does not read result.status from the parser, because the parser has no status.</w:t>
      </w:r>
    </w:p>
    <w:p>
      <w:pPr/>
      <w:r>
        <w:t>How it works</w:t>
      </w:r>
    </w:p>
    <w:p>
      <w:pPr/>
      <w:r>
        <w:t>parseCreateIssue(input: unknown): Result. Success: { ok: true, value } with copied known fields only. Failure: { ok: false, code: "TITLE_EMPTY" | "INVALID_STATUS" | … }. No status key. No throw on expected bad JSON.</w:t>
      </w:r>
    </w:p>
    <w:p>
      <w:pPr/>
      <w:r>
        <w:t>Tests already named in Day 9: assert.strictEqual(parseCreateIssue({}).code, "TITLE_EMPTY"). assert.doesNotThrow(() =&gt; parseCreateIssue({})). Today add: the failure object has no status / headers. Source has no NextResponse.</w:t>
      </w:r>
    </w:p>
    <w:p>
      <w:pPr/>
      <w:r>
        <w:t>Mapper (later, not today): if result.ok === false → 400 + { code: result.code }. If ok → 201 after the store. The form maps the JSON code, not a string-matched English message.</w:t>
      </w:r>
    </w:p>
    <w:p>
      <w:pPr/>
      <w:r>
        <w:t>Do not add status: 400 “so the frontend can switch.” That is today’s theater.</w:t>
      </w:r>
    </w:p>
    <w:p>
      <w:pPr/>
      <w:r>
        <w:t>Real production example</w:t>
      </w:r>
    </w:p>
    <w:p>
      <w:pPr/>
      <w:r>
        <w:t>ForgeBoard’s web form wants a red underline on the title. A mobile client wants a toast. A teammate changes parseCreateIssue to return { status: 400, body: { message: "Title is required" } } so both can “just read status.” The CLI now has to fake HTTP to validate a CSV. Localization later breaks the mobile toast that grepped English. A timeout in fetch has no status from the parser, so the form shows the same underline as TITLE_EMPTY. The fix is not “share one HTTP envelope.” The fix is: parser returns a code; one mapper owns status; each UI maps the code.</w:t>
      </w:r>
    </w:p>
    <w:p>
      <w:pPr/>
      <w:r>
        <w:t>Common mistakes</w:t>
      </w:r>
    </w:p>
    <w:p>
      <w:pPr>
        <w:pStyle w:val="ListBullet"/>
      </w:pPr>
      <w:r>
        <w:t>Inventing a seventh parser topic so Week 5 Day 2 “feels new”</w:t>
      </w:r>
    </w:p>
    <w:p>
      <w:pPr>
        <w:pStyle w:val="ListBullet"/>
      </w:pPr>
      <w:r>
        <w:t>Asking an LLM to “return 400 from the parser so React is easy,” then treating a green form mock as evidence</w:t>
      </w:r>
    </w:p>
    <w:p>
      <w:pPr>
        <w:pStyle w:val="ListBullet"/>
      </w:pPr>
      <w:r>
        <w:t>throw new Error("title required") so Express/Next maps it to 500 — Day 9 D+14 fail</w:t>
      </w:r>
    </w:p>
    <w:p>
      <w:pPr>
        <w:pStyle w:val="ListBullet"/>
      </w:pPr>
      <w:r>
        <w:t>Returning { ok: false, status: 400 } — you collapsed HTTP into the boundary (today’s interview)</w:t>
      </w:r>
    </w:p>
    <w:p>
      <w:pPr>
        <w:pStyle w:val="ListBullet"/>
      </w:pPr>
      <w:r>
        <w:t>Tests that only check ok === false, or that expect throw, or that grep an English message</w:t>
      </w:r>
    </w:p>
    <w:p>
      <w:pPr>
        <w:pStyle w:val="ListBullet"/>
      </w:pPr>
      <w:r>
        <w:t>Starting Next.js so the form “uses” the 400; collecting a 23rd DSA problem while LC 560 is untouched</w:t>
      </w:r>
    </w:p>
    <w:p>
      <w:pPr/>
      <w:r>
        <w:t>When NOT to add a new topic</w:t>
      </w:r>
    </w:p>
    <w:p>
      <w:pPr/>
      <w:r>
        <w:t>While this function is still imaginary. ParseResult.ts as a new public module, toHttp, the React form, dispatchIssueHttp, Next.js, Zod, Docker, RFC 9457 responses, and agents stay parked. Day 24 continues the same module if still empty.</w:t>
      </w:r>
    </w:p>
    <w:p>
      <w:pPr>
        <w:pStyle w:val="Heading3"/>
      </w:pPr>
      <w:r>
        <w:t>LEARNING RESOURCES  (Day 23 implement — no new binge list)</w:t>
      </w:r>
    </w:p>
    <w:p>
      <w:pPr/>
      <w:r>
        <w:t>Loop: SPEAK THE DAY 4 D+30 AND DAY 9 D+14 PROMPTS → NAME THE LIES IN THE CODE BOX → BUILD THE MODULE → RUN THE TESTS → TIMEBOX LC 560 → REFLECT. Do not open a new course.</w:t>
      </w:r>
    </w:p>
    <w:p>
      <w:pPr>
        <w:pStyle w:val="ListBullet"/>
      </w:pPr>
      <w:r>
        <w:t>Reuse Day 4 MDN HTTP overview (already in Section 11): https://developer.mozilla.org/en-US/docs/Web/HTTP/Guides/Overview — Purpose today: D+30. Request/response; status is a hop after the parser. Skip the full method cookbook.</w:t>
      </w:r>
    </w:p>
    <w:p>
      <w:pPr>
        <w:pStyle w:val="ListBullet"/>
      </w:pPr>
      <w:r>
        <w:t>Reuse Day 4 MDN status codes (already in Section 11): https://developer.mozilla.org/en-US/docs/Web/HTTP/Reference/Status — Purpose: 201 vs 400 vs 500 are mapper/dispatcher numbers. parseCreateIssue does not pick them. Skip unused 3xx.</w:t>
      </w:r>
    </w:p>
    <w:p>
      <w:pPr>
        <w:pStyle w:val="ListBullet"/>
      </w:pPr>
      <w:r>
        <w:t>Reuse Day 9 node:assert (already in Section 11): https://nodejs.org/api/assert.html — Purpose: assert.strictEqual(result.code, "TITLE_EMPTY"). assert.ok(!("status" in result)). A test that expects throw, or only checks ok === false, is today’s theater.</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If you never watched the Day 4 Traversy HTTP course, that is optional later — not today’s excuse to skip the parser. Do not start a Next.js form tutorial.</w:t>
      </w:r>
    </w:p>
    <w:p>
      <w:pPr>
        <w:pStyle w:val="Heading3"/>
      </w:pPr>
      <w:r>
        <w:t>CODE EXAMPLE  (find the Day 4 D+30 / Day 9 D+14 lies — not a project)</w:t>
      </w:r>
    </w:p>
    <w:p>
      <w:pPr/>
      <w:r>
        <w:t>This function “returns 400,” “throws a clear Error,” and “is frontend-friendly.” It still fails HTTP ownership, the failure contract, and the Week 3 invariant. Name the lies in MY NOTES before you write a line of your own.</w:t>
      </w:r>
    </w:p>
    <w:p>
      <w:pPr/>
      <w:r>
        <w:t>Lies to name (write them in MY NOTES before you edit): (1) status / headers / body — HTTP lives in a later mapper (Day 4 D+30); (2) throw new Error — expected bad input is a Result, not an abort (Day 9 D+14); (3) input as { title?: string } — Day 1 lie; (4) status: "open" on success — helpful-default theater (Day 10); (5) 201 on the success object — the parser is not the dispatcher. Rewrite the sketch as a sync Result with a code and no status key.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w:t>
            </w:r>
          </w:p>
          <w:p>
            <w:r>
              <w:rPr>
                <w:rFonts w:ascii="Consolas" w:hAnsi="Consolas" w:cs="Consolas"/>
                <w:color w:val="E2E8F0"/>
                <w:sz w:val="18"/>
              </w:rPr>
              <w:t xml:space="preserve">  // AI: "return HTTP so the React form can branch on status."</w:t>
            </w:r>
          </w:p>
          <w:p>
            <w:r>
              <w:rPr>
                <w:rFonts w:ascii="Consolas" w:hAnsi="Consolas" w:cs="Consolas"/>
                <w:color w:val="E2E8F0"/>
                <w:sz w:val="18"/>
              </w:rPr>
              <w:t xml:space="preserve">  if (input == null || typeof input !== "object") {</w:t>
            </w:r>
          </w:p>
          <w:p>
            <w:r>
              <w:rPr>
                <w:rFonts w:ascii="Consolas" w:hAnsi="Consolas" w:cs="Consolas"/>
                <w:color w:val="E2E8F0"/>
                <w:sz w:val="18"/>
              </w:rPr>
              <w:t xml:space="preserve">    return { ok: false, status: 400, headers: { "content-type": "application/json" }, body: { message: "Bad Request" } };</w:t>
            </w:r>
          </w:p>
          <w:p>
            <w:r>
              <w:rPr>
                <w:rFonts w:ascii="Consolas" w:hAnsi="Consolas" w:cs="Consolas"/>
                <w:color w:val="E2E8F0"/>
                <w:sz w:val="18"/>
              </w:rPr>
              <w:t xml:space="preserve">  }</w:t>
            </w:r>
          </w:p>
          <w:p>
            <w:r>
              <w:rPr>
                <w:rFonts w:ascii="Consolas" w:hAnsi="Consolas" w:cs="Consolas"/>
                <w:color w:val="E2E8F0"/>
                <w:sz w:val="18"/>
              </w:rPr>
              <w:t xml:space="preserve">  const title = String((input as { title?: string }).title ?? "").trim();</w:t>
            </w:r>
          </w:p>
          <w:p>
            <w:r>
              <w:rPr>
                <w:rFonts w:ascii="Consolas" w:hAnsi="Consolas" w:cs="Consolas"/>
                <w:color w:val="E2E8F0"/>
                <w:sz w:val="18"/>
              </w:rPr>
              <w:t xml:space="preserve">  if (!title) throw new Error("title is required");</w:t>
            </w:r>
          </w:p>
          <w:p>
            <w:r>
              <w:rPr>
                <w:rFonts w:ascii="Consolas" w:hAnsi="Consolas" w:cs="Consolas"/>
                <w:color w:val="E2E8F0"/>
                <w:sz w:val="18"/>
              </w:rPr>
              <w:t xml:space="preserve">  return { ok: true, status: 201, value: { title, status: "open" } };</w:t>
            </w:r>
          </w:p>
          <w:p>
            <w:r>
              <w:rPr>
                <w:rFonts w:ascii="Consolas" w:hAnsi="Consolas" w:cs="Consolas"/>
                <w:color w:val="E2E8F0"/>
                <w:sz w:val="18"/>
              </w:rPr>
              <w:t>}</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4 D+30 + Day 9 D+14 on that same function: no HTTP envelope, no throw on expected bad input.</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4 D+30: parseCreateIssue(input: unknown) returns a Result. Tests fail if a success or failure object includes status, headers, or body-as-HTTP, or if the module source contains NextResponse. A test file may sketch a later toHttp(result) that maps TITLE_EMPTY → 400 — do not put that map inside this function.</w:t>
      </w:r>
    </w:p>
    <w:p>
      <w:pPr>
        <w:pStyle w:val="ListBullet"/>
      </w:pPr>
      <w:r>
        <w:t>Day 9 D+14: {} → { ok: false, code: "TITLE_EMPTY" }. The function does not throw on {}, "x", null, or { title: "   " }. A test that only checks ok === false, or that expects throw, is not enough.</w:t>
      </w:r>
    </w:p>
    <w:p>
      <w:pPr>
        <w:pStyle w:val="ListBullet"/>
      </w:pPr>
      <w:r>
        <w:t>If forgeboard/ does not exist: create it with strict TypeScript and start at this function. No Next.js. No Express. No OpenAI SDK. No ParseResult.ts as a new public module.</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4 D+30 sentence and Day 9 D+14 sentence in MY NOTES.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w:t>
      </w:r>
    </w:p>
    <w:p>
      <w:pPr>
        <w:pStyle w:val="Heading3"/>
      </w:pPr>
      <w:r>
        <w:t>DSA</w:t>
      </w:r>
    </w:p>
    <w:p>
      <w:pPr/>
      <w:r>
        <w:t>No new problem. Week 2 review forbade adding another item until LC 560 has a first attempt. Days 8–22 already used the catch-up slot. Collecting Heap while hashing is untouched is still the calendar-vs-evidence bug. Week 5 Day 2 does not unlock a 23rd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8–23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Frontend (rotation — Day 4 D+30 + Day 9 D+14 applied to UI mapping; not a Day 4 re-ask of “does fetch() throw on 404,” and not a Day 14 re-ask of “start Next.js so we have a screen”).</w:t>
      </w:r>
    </w:p>
    <w:p>
      <w:pPr/>
      <w:r>
        <w:t>“The create-issue form shows ‘Something went wrong’ for every failed POST. The API sometimes returns 400 with { code: 'TITLE_EMPTY' }, sometimes 500 with no code, sometimes a network timeout with no JSON. A teammate wants parseCreateIssue to return { status: 400 } so the form can if (result.status === 400). What does a strong candidate say about mapping HTTP + error codes to UI, and which hop owns the status number?”</w:t>
      </w:r>
    </w:p>
    <w:p>
      <w:pPr/>
      <w:r>
        <w:t>What a strong candidate should discuss (not a model answer)</w:t>
      </w:r>
    </w:p>
    <w:p>
      <w:pPr/>
      <w:r>
        <w:t>TITLE_EMPTY is a field error under the title input. A 500 is a banner. A timeout is a retry/offline state. Those are three UI states. They are not three parser return shapes.</w:t>
      </w:r>
    </w:p>
    <w:p>
      <w:pPr/>
      <w:r>
        <w:t>The form reads the JSON code after a 400, not an English message, and not a status invented inside parseCreateIssue. Localization and a CLI must share the code.</w:t>
      </w:r>
    </w:p>
    <w:p>
      <w:pPr/>
      <w:r>
        <w:t>Day 4 D+30: fetch() settling is not “the request succeeded.” 400 vs 500 vs TypeError (network) are different hops. The parser never saw the network.</w:t>
      </w:r>
    </w:p>
    <w:p>
      <w:pPr/>
      <w:r>
        <w:t>Day 9 D+14: if the server throws from the parser, the form only ever sees 500. Honest tests on the parser would have caught that before the UI was built.</w:t>
      </w:r>
    </w:p>
    <w:p>
      <w:pPr/>
      <w:r>
        <w:t>They should not pivot to Next.js App Router, React Query, or toast libraries to fill the silence. Those are not today’s hop.</w:t>
      </w:r>
    </w:p>
    <w:p>
      <w:pPr/>
      <w:r>
        <w:t>Speak for 3 minutes. Write the UI-state list (field error / banner / timeout) and the hop list (sync parse → HTTP map → form) in MY NOTES. Do not paste a generated parseCreateIssue that returns status: 400.</w:t>
      </w:r>
    </w:p>
    <w:p>
      <w:pPr>
        <w:pStyle w:val="Heading3"/>
      </w:pPr>
      <w:r>
        <w:t>ARCHITECTURE QUESTION</w:t>
      </w:r>
    </w:p>
    <w:p>
      <w:pPr/>
      <w:r>
        <w:t>A mobile client and a web form both POST /issues. Mobile wants the parser to return { status: 400, body } so they can skip a dispatcher. Web wants TITLE_EMPTY as a field error and 500 as a banner. A load balancer later emits 502. Design the create path so one parser serves web, mobile, CLI, and webhooks; HTTP status lives in one mapper; a timeout is not TITLE_EMPTY; and a 502 is not a title-field underline.</w:t>
      </w:r>
    </w:p>
    <w:p>
      <w:pPr/>
      <w:r>
        <w:t>Force yourself to mention: Day 4 D+30 (methods/status/JSON contract — parser is not HTTP), Day 9 D+14 (Result + code, not throw, not English-only),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cloud (the load balancer is another hop — map it, do not leak it). Draw it. If hop (1) returns status: 400, you designed a hidden HTTP feature, not a parser. Put the drawing in MY NOTES.</w:t>
      </w:r>
    </w:p>
    <w:p>
      <w:pPr>
        <w:pStyle w:val="Heading3"/>
      </w:pPr>
      <w:r>
        <w:t>AI CONCEPT</w:t>
      </w:r>
    </w:p>
    <w:p>
      <w:pPr/>
      <w:r>
        <w:t>Status-leak / envelope theater — when an LLM “helps” the frontend by making parseCreateIssue return { ok: false, status: 400, headers, body } (or throw so Express can send 500) so fetch() can be replaced by the parser, or so React can if (result.status === 400). The tell is an HTTP status, Content-Type, or NextResponse inside the create parser. Title validation is not a transport problem.</w:t>
      </w:r>
    </w:p>
    <w:p>
      <w:pPr/>
      <w:r>
        <w:t>This is not a re-lecture of Day 4 vendor-LLM HTTP mapping, not Day 9 test theater, not Day 12 invented HTTP statuses as a first lecture, not Day 19 hop-collapse (method/path/404 inside the parser), and not Day 22 normalize-in-the-parser (await fetch). It is the review skill for Day 4 D+30 + Day 9 D+14: when AI is unnecessary at the boundary.</w:t>
      </w:r>
    </w:p>
    <w:p>
      <w:pPr/>
      <w:r>
        <w:t>When AI is the wrong tool today</w:t>
      </w:r>
    </w:p>
    <w:p>
      <w:pPr>
        <w:pStyle w:val="ListBullet"/>
      </w:pPr>
      <w:r>
        <w:t>“Return 400 from the parser so the form can switch” / “throw so Express handles it” — you will get a hidden HTTP hop and think Week 5 started</w:t>
      </w:r>
    </w:p>
    <w:p>
      <w:pPr>
        <w:pStyle w:val="ListBullet"/>
      </w:pPr>
      <w:r>
        <w:t>“Write my MY NOTES / reflection / interview answer” — generated fluency is not understanding</w:t>
      </w:r>
    </w:p>
    <w:p>
      <w:pPr>
        <w:pStyle w:val="ListBullet"/>
      </w:pPr>
      <w:r>
        <w:t>Treating a green if (result.status === 400) in a mock form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or the React form. Those hops are not this week.</w:t>
      </w:r>
    </w:p>
    <w:p>
      <w:pPr/>
      <w:r>
        <w:t>Reflection prompt for you</w:t>
      </w:r>
    </w:p>
    <w:p>
      <w:pPr/>
      <w:r>
        <w:t>Write 4 sentences: one lie you found in the envelope box (Day 4 D+30 or Day 9 D+14),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the form maps a code, not a parser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form / toHttp as the parser / return 400 from parse.”</w:t>
      </w:r>
    </w:p>
    <w:p>
      <w:pPr>
        <w:pStyle w:val="ListBullet"/>
      </w:pPr>
      <w:r>
        <w:t>Hallucination check: if AI says Week 3–5 “completed the parser” because those headings exist, or says Day 4 “implemented the dispatcher” because HTTP was assigned, that is the calendar-vs-evidence bug. The empty MY NOTES win. A generated parser that “returns 400 for the form”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status/throw out of the parser? LC 560 prefix map? starting the folder at all?)</w:t>
      </w:r>
    </w:p>
    <w:p>
      <w:pPr/>
      <w:r>
        <w:t>3. What do I understand better now about Result vs HTTP status, and about why TITLE_EMPTY is not 400 until a mapper says so?</w:t>
      </w:r>
    </w:p>
    <w:p>
      <w:pPr/>
      <w:r>
        <w:t>MY NOTES:  (empty — awaiting learner)</w:t>
      </w:r>
    </w:p>
    <w:p>
      <w:pPr/>
      <w:r>
        <w:t>MY STRUGGLES:  (empty — awaiting learner)</w:t>
      </w:r>
    </w:p>
    <w:p>
      <w:pPr/>
      <w:r>
        <w:t>STATUS:  Assigned 12 Oct 2026. Completion recorded only when Day 1 success criteria plus Days 9–13 tests plus today’s Day 4 D+30 / Day 9 D+14 no-status / no-throw assertions are evidenced.</w:t>
      </w:r>
    </w:p>
    <w:p>
      <w:pPr>
        <w:pStyle w:val="Heading3"/>
      </w:pPr>
      <w:r>
        <w:t>NEXT (preview, not today’s work)</w:t>
      </w:r>
    </w:p>
    <w:p>
      <w:pPr/>
      <w:r>
        <w:t>Day 24 (planned, next calendar day this cron runs): same parseCreateIssue module if still missing. Spaced: Day 10 success-path D+14 (explain/compare/apply). No new parser lecture. No Next.js. No ParseResult module until Day 1 is evidenced. If the parser is evidenced by then, Day 24 deepens Day 2 ParseResult instead. Evidence gates the calendar.</w:t>
      </w:r>
    </w:p>
    <w:p>
      <w:pPr>
        <w:pStyle w:val="Heading2"/>
      </w:pPr>
      <w:r>
        <w:t>DAY 24  ·  2026-10-13  ·  Tuesday  ·  Week 5</w:t>
      </w:r>
    </w:p>
    <w:p>
      <w:pPr/>
      <w:r>
        <w:t>DATE:  Tuesday, 13 October 2026</w:t>
      </w:r>
    </w:p>
    <w:p>
      <w:pPr/>
      <w:r>
        <w:t>DAY:  24</w:t>
      </w:r>
    </w:p>
    <w:p>
      <w:pPr/>
      <w:r>
        <w:t>WEEK:  5 (Day 3 of 7)</w:t>
      </w:r>
    </w:p>
    <w:p>
      <w:pPr/>
      <w:r>
        <w:t>PRIMARY TOPIC:  Week 5 Day 3 — implement the same parseCreateIssue module; Day 10 success-path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a PostgreSQL schema) because another calendar day arrived. Days 8–13 already named the invariant. Days 15–23 already assigned “implement it.” Teaching VARCHAR vs TEXT, or making parseCreateIssue return a row-shaped object “so INSERT is easy,” would be technology collection. The highest-value move is the same module, plus a D+14 check that a success value is a validated command — not a completed database row.</w:t>
      </w:r>
    </w:p>
    <w:p>
      <w:pPr>
        <w:pStyle w:val="Heading3"/>
      </w:pPr>
      <w:r>
        <w:t>SPACED REPETITION  (Day 10 D+14 — do not re-lecture)</w:t>
      </w:r>
    </w:p>
    <w:p>
      <w:pPr/>
      <w:r>
        <w:t>Do not re-read Day 10 or Day 17 first. Speak, then write one sentence each in MY NOTES. Mode is explain / compare / apply / debug — not another trim() tutorial, not a re-lecture of untitled/open helpful defaults, and not a Postgres lab. Day 10 was taught 2026-09-29. D+1 (2026-09-30), D+3 (2026-10-02), and D+7 (2026-10-06) were done. Today is D+14 (2026-10-13).</w:t>
      </w:r>
    </w:p>
    <w:p>
      <w:pPr>
        <w:pStyle w:val="ListBullet"/>
      </w:pPr>
      <w:r>
        <w:t>Explain (Day 10 D+14, 60 seconds, no notes): After a good POST body, what keys exist on value? Why must you trim and then re-validate (whitespace-only is TITLE_EMPTY, not a title of spaces)? What is the difference between omitted description, description: "", and description: "   "? Why is copying client id / createdAt not “completing the row”?</w:t>
      </w:r>
    </w:p>
    <w:p>
      <w:pPr>
        <w:pStyle w:val="ListBullet"/>
      </w:pPr>
      <w:r>
        <w:t>Compare (Day 10 D+14): (a) trim title, copy known fields only, omit missing description, no id/createdAt, no invented status; (b) title ?? "untitled", status ?? "open", description ?? "" so TypeScript and INSERT never see undefined; (c) copy req.body.id and createdAt (or Date.now()) so the object looks like a Postgres row. Which one is a parser? Which one stole the store’s job?</w:t>
      </w:r>
    </w:p>
    <w:p>
      <w:pPr>
        <w:pStyle w:val="ListBullet"/>
      </w:pPr>
      <w:r>
        <w:t>Apply (Day 10 D+14): today’s architecture question. Mark parseCreateIssue (validated command), later IssueStore INSERT (DB DEFAULT now() for created_at; NULL for omitted description), later toHttp. If hop (1) returns id / createdAt / status: "open" / description: "" for an omitted field, you failed the D+14 review.</w:t>
      </w:r>
    </w:p>
    <w:p>
      <w:pPr>
        <w:pStyle w:val="ListBullet"/>
      </w:pPr>
      <w:r>
        <w:t>Debug (Day 10 D+14): if forgeboard/ already exists, search the parser for ??, || "untitled", createdAt, id, Date.now, randomUUID, and a trim that is not followed by an empty check. A success object that is ready to INSERT is today’s bug even if tsc is green.</w:t>
      </w:r>
    </w:p>
    <w:p>
      <w:pPr/>
      <w:r>
        <w:t>Carry-forward: if parseCreateIssue does not exist, implement the combined Days 8–13 success criteria first. Week 5 does not unlock novelty because the calendar advanced. Day 10 D+14 is a property you prove on that same function: success copies known fields, trims then re-validates, and does not invent defaults or identity.</w:t>
      </w:r>
    </w:p>
    <w:p>
      <w:pPr>
        <w:pStyle w:val="Heading3"/>
      </w:pPr>
      <w:r>
        <w:t>WHY IT MATTERS</w:t>
      </w:r>
    </w:p>
    <w:p>
      <w:pPr/>
      <w:r>
        <w:t>A production create-issue path is not “we discussed trim in September.” It is: hostile JSON in, a Result out whose success value is only what the client was allowed to decide, later a store that owns id / created_at / DEFAULT, later a mapper that owns 201. If parseCreateIssue fills description: "", every omitted field becomes an empty string in Postgres and you can never tell “user sent blank” from “user sent nothing.” If it copies client createdAt, a webhook can backdate issues. If it skips trim, the board fills with invisible titles that still pass NOT NULL.</w:t>
      </w:r>
    </w:p>
    <w:p>
      <w:pPr/>
      <w:r>
        <w:t>Where it sits in a real system:</w:t>
      </w:r>
    </w:p>
    <w:p>
      <w:pPr/>
      <w:r>
        <w:t>React form / CLI / webhook  →  JSON bytes  →  unknown  →  parseCreateIssue (sync Result — trim, known fields, no identity, no invented defaults)  →  later store INSERT (DEFAULT now(), NULL vs empty string)  →  later toHttp 201.</w:t>
      </w:r>
    </w:p>
    <w:p>
      <w:pPr/>
      <w:r>
        <w:t>Today you implement the circled function. You do not implement Postgres, migrations, or Next.js. Day 10 D+14 is the property most likely to be faked by an “I completed the row so the database is easy” patch.</w:t>
      </w:r>
    </w:p>
    <w:p>
      <w:pPr>
        <w:pStyle w:val="Heading3"/>
      </w:pPr>
      <w:r>
        <w:t>CONCEPT  (success-path ownership — not a seventh lecture)</w:t>
      </w:r>
    </w:p>
    <w:p>
      <w:pPr/>
      <w:r>
        <w:t>What it is</w:t>
      </w:r>
    </w:p>
    <w:p>
      <w:pPr/>
      <w:r>
        <w:t>An evidence checkpoint. The specification already exists. Today’s concept is the intersection Days 15–23 did not force you to prove at D+14: a success value is a validated command, not a row. Trim is not cosmetic — you re-validate after it. Omitted is not empty string. Empty string is not whitespace. Whitespace is TITLE_EMPTY. Client id / createdAt are not yours to keep. Column DEFAULT is a later hop. This is Day 10 applied to the parser — not a re-lecture of copy-known-fields, and not a PostgreSQL course.</w:t>
      </w:r>
    </w:p>
    <w:p>
      <w:pPr/>
      <w:r>
        <w:t>Why it matters</w:t>
      </w:r>
    </w:p>
    <w:p>
      <w:pPr/>
      <w:r>
        <w:t>On-call does not read journal headings. A board full of "untitled" and "   ", a webhook that overwrites created_at, and a report that cannot distinguish NULL description from "" all look like “the database.” If parseCreateIssue returned a full row, you cannot unit-test TITLE_EMPTY without also testing identity generation. A retry that got Date.now() in the parser now inserts a new timestamp for the same logical create.</w:t>
      </w:r>
    </w:p>
    <w:p>
      <w:pPr/>
      <w:r>
        <w:t>Where it is used</w:t>
      </w:r>
    </w:p>
    <w:p>
      <w:pPr/>
      <w:r>
        <w:t>HTTP POST /api/issues — body is unknown. Title "  Bug  " becomes "Bug". Title "   " is TITLE_EMPTY. Omitted description does not become "".</w:t>
      </w:r>
    </w:p>
    <w:p>
      <w:pPr/>
      <w:r>
        <w:t>Later IssueStore — mints id, stamps created_at (or uses DEFAULT now()). UNIQUE on a natural key is the store, not the parser. DB DEFAULT 'open' is not permission for the parser to skip INVALID_STATUS or to insert status when the client omitted it without a documented product rule.</w:t>
      </w:r>
    </w:p>
    <w:p>
      <w:pPr/>
      <w:r>
        <w:t>CLI / CSV / webhook — same success shape. A CSV row with a blank title is TITLE_EMPTY, not a row titled untitled. A GitHub id in the body is data for a later mapping table, not Issue.id.</w:t>
      </w:r>
    </w:p>
    <w:p>
      <w:pPr/>
      <w:r>
        <w:t>React form (later, not today) — shows the trimmed title after 201. It does not send createdAt. It does not ask the parser to look like SELECT * FROM issues.</w:t>
      </w:r>
    </w:p>
    <w:p>
      <w:pPr/>
      <w:r>
        <w:t>How it works</w:t>
      </w:r>
    </w:p>
    <w:p>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w:t>
      </w:r>
    </w:p>
    <w:p>
      <w:pPr/>
      <w:r>
        <w:t>Tests already named in Day 10: whitespace title fails; omitted description is not ""; no ?? "open"; no client identity. Today add: a success object has no id / createdAt; { title: "  Bug  " } stores "Bug"; { title: "   " } is TITLE_EMPTY; omitted vs { description: "" } are different cases you can point at in a test name.</w:t>
      </w:r>
    </w:p>
    <w:p>
      <w:pPr/>
      <w:r>
        <w:t>Store (later, not today): INSERT uses the command. created_at comes from DEFAULT now() or the store. NULL means omitted. "" means the client sent an empty string — only if you product-decide to allow that field empty.</w:t>
      </w:r>
    </w:p>
    <w:p>
      <w:pPr/>
      <w:r>
        <w:t>Do not add id/createdAt/status:"open"/description:"" “so the INSERT has every column.” That is today’s theater.</w:t>
      </w:r>
    </w:p>
    <w:p>
      <w:pPr/>
      <w:r>
        <w:t>Real production example</w:t>
      </w:r>
    </w:p>
    <w:p>
      <w:pPr/>
      <w:r>
        <w:t>ForgeBoard’s web form sends { title: "  Login broken  " }. A GitHub webhook sends { title: "Login broken", id: "gh-8841", createdAt: "2020-01-01T00:00:00Z" }. A teammate changes parseCreateIssue to copy id and createdAt and to fill description: "" and status: "open" so “Postgres never sees undefined.” Web issues now have client-chosen timestamps when a proxy forwards extra keys. The webhook overwrites identity. Analytics treat every issue as description "" instead of unknown. The fix is not “one row shape everywhere.” The fix is: parser returns a command; the store owns identity and time; NULL and empty string stay different.</w:t>
      </w:r>
    </w:p>
    <w:p>
      <w:pPr/>
      <w:r>
        <w:t>Common mistakes</w:t>
      </w:r>
    </w:p>
    <w:p>
      <w:pPr>
        <w:pStyle w:val="ListBullet"/>
      </w:pPr>
      <w:r>
        <w:t>Inventing a seventh parser topic so Week 5 Day 3 “feels new” (Zod, a schema.sql, DEFAULT as a parser feature)</w:t>
      </w:r>
    </w:p>
    <w:p>
      <w:pPr>
        <w:pStyle w:val="ListBullet"/>
      </w:pPr>
      <w:r>
        <w:t>Asking an LLM to “return a complete issue row so INSERT is easy,” then treating a green INSERT mock as evidence</w:t>
      </w:r>
    </w:p>
    <w:p>
      <w:pPr>
        <w:pStyle w:val="ListBullet"/>
      </w:pPr>
      <w:r>
        <w:t>title.trim() without re-checking empty — "   " becomes a legal title (Day 10 D+14 fail)</w:t>
      </w:r>
    </w:p>
    <w:p>
      <w:pPr>
        <w:pStyle w:val="ListBullet"/>
      </w:pPr>
      <w:r>
        <w:t>description ?? "" or status ?? "open" or title || "untitled" — you invented product data (Day 17 theater; still illegal today)</w:t>
      </w:r>
    </w:p>
    <w:p>
      <w:pPr>
        <w:pStyle w:val="ListBullet"/>
      </w:pPr>
      <w:r>
        <w:t>Copying id / createdAt from the body, or calling Date.now / randomUUID on success — you stole the store</w:t>
      </w:r>
    </w:p>
    <w:p>
      <w:pPr>
        <w:pStyle w:val="ListBullet"/>
      </w:pPr>
      <w:r>
        <w:t>Starting Next.js or writing CREATE TABLE so the row “has a home”; collecting a 24th DSA problem while LC 560 is untouched</w:t>
      </w:r>
    </w:p>
    <w:p>
      <w:pPr/>
      <w:r>
        <w:t>When NOT to add a new topic</w:t>
      </w:r>
    </w:p>
    <w:p>
      <w:pPr/>
      <w:r>
        <w:t>While this function is still imaginary. ParseResult.ts as a new public module, IssueStore INSERT, PostgreSQL, toHttp, the React form, Next.js, Zod, Docker, and agents stay parked. Day 25 continues the same module if still empty.</w:t>
      </w:r>
    </w:p>
    <w:p>
      <w:pPr>
        <w:pStyle w:val="Heading3"/>
      </w:pPr>
      <w:r>
        <w:t>LEARNING RESOURCES  (Day 24 implement — no new binge list)</w:t>
      </w:r>
    </w:p>
    <w:p>
      <w:pPr/>
      <w:r>
        <w:t>Loop: SPEAK THE DAY 10 D+14 PROMPTS → NAME THE LIES IN THE CODE BOX → BUILD THE MODULE → RUN THE TESTS → TIMEBOX LC 560 → REFLECT. Do not open a new course. Do not start psql.</w:t>
      </w:r>
    </w:p>
    <w:p>
      <w:pPr>
        <w:pStyle w:val="ListBullet"/>
      </w:pPr>
      <w:r>
        <w:t>Reuse Day 10 MDN String.prototype.trim (already in Section 11): https://developer.mozilla.org/en-US/docs/Web/JavaScript/Reference/Global_Objects/String/trim — Purpose today: D+14. Trim, then re-validate. Whitespace-only is TITLE_EMPTY. Skip localeCompare.</w:t>
      </w:r>
    </w:p>
    <w:p>
      <w:pPr>
        <w:pStyle w:val="ListBullet"/>
      </w:pPr>
      <w:r>
        <w:t xml:space="preserve">Reuse Day 10 MDN nullish coalescing (already in Section 11): https://developer.mozilla.org/en-US/docs/Web/JavaScript/Reference/Operators/Nullish_coalescing — Purpose: ?? "open", ?? "", ?? "untitled" are product defaults, not parsing. Skip ||=. </w:t>
      </w:r>
    </w:p>
    <w:p>
      <w:pPr>
        <w:pStyle w:val="ListBullet"/>
      </w:pPr>
      <w:r>
        <w:t>Reuse Day 10 TS union types (already in Section 11): https://www.typescriptlang.org/docs/handbook/2/everyday-types.html#union-types — Purpose: omitted status is not a license to insert "open" because the union includes it. Skip the rest of Everyday Types.</w:t>
      </w:r>
    </w:p>
    <w:p>
      <w:pPr>
        <w:pStyle w:val="ListBullet"/>
      </w:pPr>
      <w:r>
        <w:t>Reuse Day 9 node:assert (already in Section 11): https://nodejs.org/api/assert.html — Purpose: assert.strictEqual(parseCreateIssue({ title: "  Bug  " }).value.title, "Bug"). assert.ok(!("id" in value) &amp;&amp; !("createdAt" in value)). { title: "   " } → TITLE_EMPTY. Skip promisify.</w:t>
      </w:r>
    </w:p>
    <w:p>
      <w:pPr>
        <w:pStyle w:val="ListBullet"/>
      </w:pPr>
      <w:r>
        <w:t>Reuse Day 8 node:test (already in Section 11): https://nodejs.org/api/test.html — Purpose: name tests omitted vs empty vs whitespace vs extra keys. Skip mock/snapshot chapters.</w:t>
      </w:r>
    </w:p>
    <w:p>
      <w:pPr/>
      <w:r>
        <w:t>Do not add new URLs today. PostgreSQL DEFAULT / NULL vs empty string is the interview/architecture prompt, not a docs binge and not a migration to write.</w:t>
      </w:r>
    </w:p>
    <w:p>
      <w:pPr>
        <w:pStyle w:val="Heading3"/>
      </w:pPr>
      <w:r>
        <w:t>CODE EXAMPLE  (find the Day 10 D+14 lies — not a project)</w:t>
      </w:r>
    </w:p>
    <w:p>
      <w:pPr/>
      <w:r>
        <w:t>This function “completes the row,” “never returns undefined,” and “is database-friendly.” It still fails the success-path contract and the Week 3 invariant. Name the lies in MY NOTES before you write a line of your own.</w:t>
      </w:r>
    </w:p>
    <w:p>
      <w:pPr/>
      <w:r>
        <w:t>Lies to name (write them in MY NOTES before you edit): (1) input as { title?: string } — Day 1 lie; (2) title ?? description ?? "untitled" — no trim, invented title, description is not a title; (3) description ?? "" — omitted became empty string; (4) status: "open" — helpful default (Day 17); (5) id / createdAt from the client or Date.now — identity/time belong to the store (Day 10 + Day 13); (6) ok: true on garbage — there is no unknown guard. Rewrite the sketch as a sync Result whose success value is a command, not a row.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
  // AI: "complete every INSERT column so Postgres is happy."
  const body = input as {
    title?: string;
    description?: string;
    id?: string;
    createdAt?: string;
  };
  const title = body.title ?? body.description ?? "untitled";
  return {
    ok: true,
    value: {
      id: body.id ?? "pending",
      title,
      description: body.description ?? "",
      status: "open",
      createdAt: body.createdAt ?? new Date().toISOString(),
    },
  };
}
</w:t>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10 D+14 on that same function: trim then re-validate; omitted ≠ empty ≠ whitespace; no invented defaults; no client identity on success.</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10 D+14: { title: "  Bug  " } → value.title === "Bug". { title: "   " } → code TITLE_EMPTY. Success value has no id, createdAt, or Date.now. Omitted description is not coerced to "". A test that only checks ok === true on { title: "Bug" } is not enough.</w:t>
      </w:r>
    </w:p>
    <w:p>
      <w:pPr>
        <w:pStyle w:val="ListBullet"/>
      </w:pPr>
      <w:r>
        <w:t>If forgeboard/ does not exist: create it with strict TypeScript and start at this function. No Next.js. No Express. No OpenAI SDK. No ParseResult.ts as a new public module. No schema.sql.</w:t>
      </w:r>
    </w:p>
    <w:p>
      <w:pPr>
        <w:pStyle w:val="ListBullet"/>
      </w:pPr>
      <w:r>
        <w:t>If a thin parser already exists: do not start IssueStore INSERT as a product feature. Add the missing Week 3 tests plus today’s trim / omitted / no-identity assertions until tsc --noEmit is clean and at least one test fails when you add ?? "open" or copy createdAt.</w:t>
      </w:r>
    </w:p>
    <w:p>
      <w:pPr>
        <w:pStyle w:val="ListBullet"/>
      </w:pPr>
      <w:r>
        <w:t>If Days 1 + 8–13 already exist as evidence: stop and write that evidence into those days’ MY NOTES. Do not implement PostgreSQL today. Tell the next run.</w:t>
      </w:r>
    </w:p>
    <w:p>
      <w:pPr/>
      <w:r>
        <w:t>Expected behavior</w:t>
      </w:r>
    </w:p>
    <w:p>
      <w:pPr/>
      <w:r>
        <w:t>Good body → { ok: true, value } with only known fields, trimmed title, no invented defaults, no id/createdAt. Bad / extra / "todo" / "Open" / blank / whitespace title → { ok: false, code }. Same body twice → deep-equal. The function does not throw, does not talk HTTP, and does not look like a database row.</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w:t>
      </w:r>
    </w:p>
    <w:p>
      <w:pPr>
        <w:pStyle w:val="ListBullet"/>
      </w:pPr>
      <w:r>
        <w:t>Day 10 D+14 sentence in MY NOTES. LC 560 timebox or a pointer to an earlier write-up.</w:t>
      </w:r>
    </w:p>
    <w:p>
      <w:pPr/>
      <w:r>
        <w:t>Edge cases</w:t>
      </w:r>
    </w:p>
    <w:p>
      <w:pPr>
        <w:pStyle w:val="ListBullet"/>
      </w:pPr>
      <w:r>
        <w:t>Whitespace title; omitted vs empty vs "untitled" vs extra keys; client id/createdAt; status omitted vs "open" vs "Open"; same body twice; a generated complete-row helper; description copied into title.</w:t>
      </w:r>
    </w:p>
    <w:p>
      <w:pPr>
        <w:pStyle w:val="Heading3"/>
      </w:pPr>
      <w:r>
        <w:t>DSA</w:t>
      </w:r>
    </w:p>
    <w:p>
      <w:pPr/>
      <w:r>
        <w:t>No new problem. Week 2 review forbade adding another item until LC 560 has a first attempt. Days 8–23 already used the catch-up slot. Collecting Heap while hashing is untouched is still the calendar-vs-evidence bug. Week 5 Day 3 does not unlock a 24th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8–24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Database (rotation — Day 10 D+14 applied to column DEFAULT / NULL vs empty string; not a Day 15 re-ask of “CHECK / NOT NULL replaces parseCreateIssue”).</w:t>
      </w:r>
    </w:p>
    <w:p>
      <w:pPr/>
      <w:r>
        <w:t>“PostgreSQL has title TEXT NOT NULL, status TEXT DEFAULT 'open', created_at TIMESTAMPTZ DEFAULT now(). A teammate says the parser can skip trim and skip rejecting client createdAt because the database will store whatever and stamp now(). Another teammate wants title DEFAULT 'untitled' so INSERT never fails. What does a strong candidate say about parser vs column DEFAULT vs NULL vs empty string?”</w:t>
      </w:r>
    </w:p>
    <w:p>
      <w:pPr/>
      <w:r>
        <w:t>What a strong candidate should discuss (not a model answer)</w:t>
      </w:r>
    </w:p>
    <w:p>
      <w:pPr/>
      <w:r>
        <w:t>NOT NULL means “a row must have a title.” It does not trim. It does not reject "   ". Whitespace passes NOT NULL and still breaks the board.</w:t>
      </w:r>
    </w:p>
    <w:p>
      <w:pPr/>
      <w:r>
        <w:t>DEFAULT 'open' / DEFAULT now() run when the INSERT omits that column. They are not a license for parseCreateIssue to write status: "open" or createdAt into the success value. If the client sent createdAt, DEFAULT never runs — you stored the client’s clock.</w:t>
      </w:r>
    </w:p>
    <w:p>
      <w:pPr/>
      <w:r>
        <w:t>NULL vs "": omitted description should stay NULL (unknown). "" is a present empty value. Coercing omitted → "" in the parser destroys that distinction for every report later.</w:t>
      </w:r>
    </w:p>
    <w:p>
      <w:pPr/>
      <w:r>
        <w:t>DEFAULT 'untitled' is a product decision hidden in the schema. It will also fire for CLI, CSV, and webhooks. If untitled is illegal in the product, it is TITLE_EMPTY in the parser — not a column default.</w:t>
      </w:r>
    </w:p>
    <w:p>
      <w:pPr/>
      <w:r>
        <w:t>They should not pivot to an ORM, Prisma @@default, or a migration file to fill the silence. Those are not today’s hop.</w:t>
      </w:r>
    </w:p>
    <w:p>
      <w:pPr/>
      <w:r>
        <w:t>Speak for 3 minutes. Write parser vs DEFAULT vs NULL vs "" in MY NOTES. Do not paste a generated parseCreateIssue that returns a row.</w:t>
      </w:r>
    </w:p>
    <w:p>
      <w:pPr>
        <w:pStyle w:val="Heading3"/>
      </w:pPr>
      <w:r>
        <w:t>ARCHITECTURE QUESTION</w:t>
      </w:r>
    </w:p>
    <w:p>
      <w:pPr/>
      <w:r>
        <w:t>Web sends { title: "  Bug  " }. CLI import sends { title: "Bug", description: "" }. A GitHub webhook sends { title: "Bug", id: "gh-123", createdAt: "2020-01-01T00:00:00Z" }. PostgreSQL has DEFAULT now() and title TEXT NOT NULL. Design the create path so one parser serves all three; trim happens once; whitespace is TITLE_EMPTY not a row; omitted description is NULL not ""; a present empty description is a decision you can name; client id/createdAt never become Issue identity; DB DEFAULT now() is the store’s clock; status DEFAULT 'open' is not a parser skip for INVALID_STATUS.</w:t>
      </w:r>
    </w:p>
    <w:p>
      <w:pPr/>
      <w:r>
        <w:t>Force yourself to mention: Day 10 D+14 (trim / omitted vs empty / no invented defaults / no client identity), APIs (POST body → command → later 201), database (DEFAULT vs NULL vs "" vs NOT NULL — none of them trim), caching (do not cache untitled as if it were a real issue), security (client timestamps and ids are untrusted), scalability (one parser, not three row-mappers), failure handling (TITLE_EMPTY vs unique-violation vs DB down), cloud (the webhook is another client, not a reason to copy GitHub’s id). Draw it. If hop (1) returns a complete row, you designed a hidden store, not a parser. Put the drawing in MY NOTES.</w:t>
      </w:r>
    </w:p>
    <w:p>
      <w:pPr>
        <w:pStyle w:val="Heading3"/>
      </w:pPr>
      <w:r>
        <w:t>AI CONCEPT</w:t>
      </w:r>
    </w:p>
    <w:p>
      <w:pPr/>
      <w:r>
        <w:t>Round-trip completeness theater — when an LLM “helps” the database by making parseCreateIssue return a full issue row: client id / createdAt (or Date.now / randomUUID), description ?? "", status: "open", title ?? description ?? "untitled", no trim. The tell is a success object that is ready to INSERT. Title validation is not schema completion.</w:t>
      </w:r>
    </w:p>
    <w:p>
      <w:pPr/>
      <w:r>
        <w:t>This is not a re-lecture of Day 10 hallucinated defaults, not Day 13 identity/clock, not Day 17 helpful-default theater (untitled/open as a first lecture), and not Day 23 HTTP envelope. It is the review skill for Day 10 D+14: when AI is unnecessary at the boundary because it is trying to finish the store’s job.</w:t>
      </w:r>
    </w:p>
    <w:p>
      <w:pPr/>
      <w:r>
        <w:t>When AI is the wrong tool today</w:t>
      </w:r>
    </w:p>
    <w:p>
      <w:pPr>
        <w:pStyle w:val="ListBullet"/>
      </w:pPr>
      <w:r>
        <w:t>“Return a complete row so INSERT never sees undefined” / “keep the client’s createdAt for round-trip” — you will get a hidden store and think Week 5 started</w:t>
      </w:r>
    </w:p>
    <w:p>
      <w:pPr>
        <w:pStyle w:val="ListBullet"/>
      </w:pPr>
      <w:r>
        <w:t>“Write my MY NOTES / reflection / interview answer” — generated fluency is not understanding</w:t>
      </w:r>
    </w:p>
    <w:p>
      <w:pPr>
        <w:pStyle w:val="ListBullet"/>
      </w:pPr>
      <w:r>
        <w:t>Treating a green INSERT of { id, title, "", open, createdAt } as evidence the boundary exists</w:t>
      </w:r>
    </w:p>
    <w:p>
      <w:pPr/>
      <w:r>
        <w:t>When AI would actually be useful today (narrow)</w:t>
      </w:r>
    </w:p>
    <w:p>
      <w:pPr/>
      <w:r>
        <w:t>After YOU wrote the first failing test that asserts TITLE_EMPTY on "   " and asserts the success value has no id/createdAt and does not coerce omitted description to "", ask Cursor to quiz you on missing fixtures ("  Bug  ", extra keys, client createdAt, description: "" vs omitted). You decide which are real. Do not ask it to write schema.sql or IssueStore. Those hops are not this week.</w:t>
      </w:r>
    </w:p>
    <w:p>
      <w:pPr/>
      <w:r>
        <w:t>Reflection prompt for you</w:t>
      </w:r>
    </w:p>
    <w:p>
      <w:pPr/>
      <w:r>
        <w:t>Write 4 sentences: one lie you found in the complete-row box (Day 10 D+14), one fixture you will assert by code, one place you were tempted to let Cursor “just fill the row,” and what you will do instead.</w:t>
      </w:r>
    </w:p>
    <w:p>
      <w:pPr>
        <w:pStyle w:val="Heading3"/>
      </w:pPr>
      <w:r>
        <w:t>AI-ASSISTED ENGINEERING (how to use Cursor today)</w:t>
      </w:r>
    </w:p>
    <w:p>
      <w:pPr>
        <w:pStyle w:val="ListBullet"/>
      </w:pPr>
      <w:r>
        <w:t>Allowed: “quiz me on trim-then-revalidate vs ?? defaults vs client createdAt vs DB DEFAULT now(); why omitted is not empty string; why Next.js and Postgres are blocked.”</w:t>
      </w:r>
    </w:p>
    <w:p>
      <w:pPr>
        <w:pStyle w:val="ListBullet"/>
      </w:pPr>
      <w:r>
        <w:t>Allowed: after YOU wrote parseCreateIssue, ask for a review of YOUR tests. Verify every claim by running them. If it praises a complete row on the parser, ignore it.</w:t>
      </w:r>
    </w:p>
    <w:p>
      <w:pPr>
        <w:pStyle w:val="ListBullet"/>
      </w:pPr>
      <w:r>
        <w:t>Not allowed for learning: “write parseCreateIssue / the tests / my reflection notes / a schema.sql / copy id from the body / DEFAULT untitled in the parser.”</w:t>
      </w:r>
    </w:p>
    <w:p>
      <w:pPr>
        <w:pStyle w:val="ListBullet"/>
      </w:pPr>
      <w:r>
        <w:t>Hallucination check: if AI says Week 3–5 “completed the parser” because those headings exist, or says Day 10 “implemented trim” because success-path was assigned, that is the calendar-vs-evidence bug. The empty MY NOTES win. A generated parser that “returns a row for Postgres”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(trim then re-validate? omitted vs ""? keeping id/createdAt out? LC 560 prefix map? starting the folder at all?)</w:t>
      </w:r>
    </w:p>
    <w:p>
      <w:pPr/>
      <w:r>
        <w:t>3. What do I understand better now about a success value vs a database row, and about why DEFAULT now() is not the parser’s createdAt?</w:t>
      </w:r>
    </w:p>
    <w:p>
      <w:pPr/>
      <w:r>
        <w:t>MY NOTES:  (empty — awaiting learner)</w:t>
      </w:r>
    </w:p>
    <w:p>
      <w:pPr/>
      <w:r>
        <w:t>MY STRUGGLES:  (empty — awaiting learner)</w:t>
      </w:r>
    </w:p>
    <w:p>
      <w:pPr/>
      <w:r>
        <w:t>STATUS:  Assigned 13 Oct 2026. Completion recorded only when Day 1 success criteria plus Days 9–13 tests plus today’s Day 10 D+14 trim / omitted / no-identity assertions are evidenced.</w:t>
      </w:r>
    </w:p>
    <w:p>
      <w:pPr>
        <w:pStyle w:val="Heading3"/>
      </w:pPr>
      <w:r>
        <w:t>NEXT (preview, not today’s work)</w:t>
      </w:r>
    </w:p>
    <w:p>
      <w:pPr/>
      <w:r>
        <w:t>Day 25 (planned, next calendar day this cron runs): same parseCreateIssue module if still missing. Spaced: Day 11 closed-union D+14 (explain/compare/apply). No new parser lecture. No Next.js. No ParseResult module until Day 1 is evidenced. If the parser is evidenced by then, Day 25 deepens Day 2 ParseResult instead. Evidence gates the calendar.</w:t>
      </w:r>
    </w:p>
    <w:p>
      <w:pPr>
        <w:pStyle w:val="Heading2"/>
      </w:pPr>
      <w:r>
        <w:t>DAY 25  ·  2026-10-14  ·  Wednesday  ·  Week 5</w:t>
      </w:r>
    </w:p>
    <w:p>
      <w:pPr/>
      <w:r>
        <w:t>DATE:  Wednesday, 14 October 2026</w:t>
      </w:r>
    </w:p>
    <w:p>
      <w:pPr/>
      <w:r>
        <w:t>DAY:  25</w:t>
      </w:r>
    </w:p>
    <w:p>
      <w:pPr/>
      <w:r>
        <w:t>WEEK:  5 (Day 4 of 7)</w:t>
      </w:r>
    </w:p>
    <w:p>
      <w:pPr/>
      <w:r>
        <w:t>PRIMARY TOPIC:  Week 5 Day 4 — implement the same parseCreateIssue module; Day 11 closed-union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OpenAPI codegen, GraphQL enums, env-var allow-lists, a status-alias framework) because another calendar day arrived. Days 8–13 already named the invariant. Days 15–24 already assigned “implement it.” Teaching OpenAPI enum generation, or folding GitHub/Jira tokens into ISSUE_STATUSES “so the spec matches traffic,” would be technology collection. The highest-value move is the same module, plus a D+14 check that the live write-set is YOUR product contract — not the union of every vendor string you have ever seen.</w:t>
      </w:r>
    </w:p>
    <w:p>
      <w:pPr>
        <w:pStyle w:val="Heading3"/>
      </w:pPr>
      <w:r>
        <w:t>SPACED REPETITION  (Day 11 D+14 — do not re-lecture)</w:t>
      </w:r>
    </w:p>
    <w:p>
      <w:pPr/>
      <w:r>
        <w:t>Do not re-read Day 11 or Day 18 first. Speak, then write one sentence each in MY NOTES. Mode is explain / compare / apply / debug — not another literal-union tutorial, not a re-lecture of env/SSM allow-lists, and not a GitHub-mapper build. Day 11 was taught 2026-09-30. D+1 (2026-10-01), D+3 (2026-10-03), and D+7 (2026-10-07) were done. Today is D+14 (2026-10-14).</w:t>
      </w:r>
    </w:p>
    <w:p>
      <w:pPr>
        <w:pStyle w:val="ListBullet"/>
      </w:pPr>
      <w:r>
        <w:t>Explain (Day 11 D+14, 60 seconds, no notes): Why is `type IssueStatus = "open" | "in_progress" | "done"` not an allow-list? What happens to status: "todo" at runtime if you only have the type? What stable code should the parser return? Why does putting todo / closed / "To Do" / wontfix on ISSUE_STATUSES change the product instead of “fixing compatibility”?</w:t>
      </w:r>
    </w:p>
    <w:p>
      <w:pPr>
        <w:pStyle w:val="ListBullet"/>
      </w:pPr>
      <w:r>
        <w:t>Compare (Day 11 D+14): (a) typeof raw === "string" &amp;&amp; ISSUE_STATUSES.includes(raw), else INVALID_STATUS, and ISSUE_STATUSES is exactly three members; (b) return { status: raw as IssueStatus }; (c) ISSUE_STATUSES = [..., "todo", "closed", "wontfix", "To Do"] so fixtures and OpenAPI stay green; (d) unknown → "open" or ISSUE_STATUSES[0]. Which one is a parser? Which one stole the mapper? Which one inflated the contract?</w:t>
      </w:r>
    </w:p>
    <w:p>
      <w:pPr>
        <w:pStyle w:val="ListBullet"/>
      </w:pPr>
      <w:r>
        <w:t>Apply (Day 11 D+14): today’s architecture question. Mark parseCreateIssue (live write-set only), a later vendor mapper (GitHub closed → done, Jira "To Do" → open), and a later historical-import job. If hop (1) accepts "todo" / "To Do" / "wontfix", you failed the D+14 review.</w:t>
      </w:r>
    </w:p>
    <w:p>
      <w:pPr>
        <w:pStyle w:val="ListBullet"/>
      </w:pPr>
      <w:r>
        <w:t>Debug (Day 11 D+14): if forgeboard/ already exists, search the parser for `as IssueStatus`, `as any`, extra ISSUE_STATUSES members (todo, closed, blocked, wontfix, "To Do"), status ?? "open", and unknown → first member. Any hit is today’s bug even if tsc is green.</w:t>
      </w:r>
    </w:p>
    <w:p>
      <w:pPr/>
      <w:r>
        <w:t>Carry-forward: if parseCreateIssue does not exist, implement the combined Days 8–13 success criteria first. Week 5 does not unlock novelty because the calendar advanced. Day 11 D+14 is a property you prove on that same function: the live allow-list is three members; vendor and historical tokens are not yours to keep.</w:t>
      </w:r>
    </w:p>
    <w:p>
      <w:pPr>
        <w:pStyle w:val="Heading3"/>
      </w:pPr>
      <w:r>
        <w:t>WHY IT MATTERS</w:t>
      </w:r>
    </w:p>
    <w:p>
      <w:pPr/>
      <w:r>
        <w:t>A production create-issue path is not “we discussed enums in September.” It is: hostile JSON in, a member of YOUR set out, later a store write. If parseCreateIssue accepts every string a partner ever sent, every filter, CHECK, UI badge, and report becomes a fork. If it casts `as IssueStatus`, TypeScript is green and todo is on the board. If it maps unknown → open, you hid a client bug and a mapper that never got built.</w:t>
      </w:r>
    </w:p>
    <w:p>
      <w:pPr/>
      <w:r>
        <w:t>Where it sits in a real system:</w:t>
      </w:r>
    </w:p>
    <w:p>
      <w:pPr/>
      <w:r>
        <w:t>React form / CLI / webhook / CSV / Jira import  →  JSON bytes  →  unknown  →  parseCreateIssue (sync Result — live allow-list only)  →  later vendor mapper  →  later store INSERT  →  later toHttp 201.</w:t>
      </w:r>
    </w:p>
    <w:p>
      <w:pPr/>
      <w:r>
        <w:t>Today you implement the circled function. You do not implement a mapper, OpenAPI, or Next.js. Day 11 D+14 is the property most likely to be faked by a “spec matches production traffic” patch.</w:t>
      </w:r>
    </w:p>
    <w:p>
      <w:pPr>
        <w:pStyle w:val="Heading3"/>
      </w:pPr>
      <w:r>
        <w:t>CONCEPT  (closed-union ownership — not a seventh lecture)</w:t>
      </w:r>
    </w:p>
    <w:p>
      <w:pPr/>
      <w:r>
        <w:t>What it is</w:t>
      </w:r>
    </w:p>
    <w:p>
      <w:pPr/>
      <w:r>
        <w:t>An evidence checkpoint. The specification already exists. Today’s concept is the intersection Days 15–24 did not force you to prove at D+14: the live write-set is a versioned product contract. A TypeScript union is not a check. Extra ISSUE_STATUSES members are a product change, not a compatibility layer. Historical tokens belong in an import job, not in the create parser. This is Day 11 applied to the parser — not a re-lecture of union vs includes, and not Day 18’s env/SSM question.</w:t>
      </w:r>
    </w:p>
    <w:p>
      <w:pPr/>
      <w:r>
        <w:t>Why it matters</w:t>
      </w:r>
    </w:p>
    <w:p>
      <w:pPr/>
      <w:r>
        <w:t>On-call does not read journal headings. A board that contains todo, closed, wontfix, and "To Do" looks like “the integration.” If parseCreateIssue accepted them, you cannot unit-test INVALID_STATUS without also testing every vendor. Adding blocked next week now fights a polluted set. OpenAPI that lists eight statuses is not documentation — it is a second, wider contract.</w:t>
      </w:r>
    </w:p>
    <w:p>
      <w:pPr/>
      <w:r>
        <w:t>Where it is used</w:t>
      </w:r>
    </w:p>
    <w:p>
      <w:pPr/>
      <w:r>
        <w:t>HTTP POST /api/issues — body is unknown. status "open" is legal. status "Open", "todo", "closed", "To Do", 1, null are INVALID_STATUS. Omitted status is not auto-open unless you have a documented product rule (Day 10) — and that rule is still not “accept vendor words.”</w:t>
      </w:r>
    </w:p>
    <w:p>
      <w:pPr/>
      <w:r>
        <w:t>Later vendor mapper — GitHub closed → done; Jira "To Do" → open. Mapper failure is not TITLE_EMPTY and is not a reason to widen ISSUE_STATUSES. The parser never sees the vendor token if the mapper did its job.</w:t>
      </w:r>
    </w:p>
    <w:p>
      <w:pPr/>
      <w:r>
        <w:t>Later historical import — old rows may have legacy tokens. That is a one-time migration with an audit table, not a replay through a widened create parser so “import stays green.”</w:t>
      </w:r>
    </w:p>
    <w:p>
      <w:pPr/>
      <w:r>
        <w:t>React form (later, not today) — the dropdown is the same three members. It does not send raw Jira strings. It does not ask the parser to be OpenAPI.</w:t>
      </w:r>
    </w:p>
    <w:p>
      <w:pPr/>
      <w:r>
        <w:t>How it works</w:t>
      </w:r>
    </w:p>
    <w:p>
      <w:pPr/>
      <w:r>
        <w:t>parseCreateIssue(input: unknown): Result. Success: { ok: true, value } with copied known fields only. If status is present: typeof raw === "string" &amp;&amp; ISSUE_STATUSES.includes(raw), and ISSUE_STATUSES is exactly open | in_progress | done. Failure: { ok: false, code: "INVALID_STATUS" | "TITLE_EMPTY" | … }. Same input twice → deep-equal (no clock).</w:t>
      </w:r>
    </w:p>
    <w:p>
      <w:pPr/>
      <w:r>
        <w:t>Tests already named in Day 11: "todo" fails; "Open" fails; 1 fails; no `as IssueStatus`. Today add: "closed", "blocked", "wontfix", and "To Do" are INVALID_STATUS; ISSUE_STATUSES has length 3; a test that only checks ok === true on status: "open" is not enough.</w:t>
      </w:r>
    </w:p>
    <w:p>
      <w:pPr/>
      <w:r>
        <w:t>Do not add vendor words “so the webhook / OpenAPI / CSV replay is green.” That is today’s theater.</w:t>
      </w:r>
    </w:p>
    <w:p>
      <w:pPr/>
      <w:r>
        <w:t>Real production example</w:t>
      </w:r>
    </w:p>
    <w:p>
      <w:pPr/>
      <w:r>
        <w:t>ForgeBoard’s web form sends { title: "Login broken", status: "in_progress" }. A GitHub webhook sends { title: "Login broken", status: "closed" }. A Jira CSV has Status = "To Do" / "Won't Do". A teammate dumps every string into ISSUE_STATUSES and the OpenAPI enum so “the spec matches production traffic.” The board now has five vocabularies. Filters break. CHECK constraints cannot be written. The fix is not “one enum everywhere.” The fix is: the parser stays three members; a mapper translates live vendors; an import job migrates history; unknown live writes are INVALID_STATUS.</w:t>
      </w:r>
    </w:p>
    <w:p>
      <w:pPr/>
      <w:r>
        <w:t>Common mistakes</w:t>
      </w:r>
    </w:p>
    <w:p>
      <w:pPr>
        <w:pStyle w:val="ListBullet"/>
      </w:pPr>
      <w:r>
        <w:t>Inventing a seventh parser topic so Week 5 Day 4 “feels new” (Zod enum, OpenAPI codegen, GraphQL, env/SSM list)</w:t>
      </w:r>
    </w:p>
    <w:p>
      <w:pPr>
        <w:pStyle w:val="ListBullet"/>
      </w:pPr>
      <w:r>
        <w:t>Asking an LLM to “accept all statuses we have seen so the spec matches traffic,” then treating a green todo fixture as evidence</w:t>
      </w:r>
    </w:p>
    <w:p>
      <w:pPr>
        <w:pStyle w:val="ListBullet"/>
      </w:pPr>
      <w:r>
        <w:t>`as IssueStatus` / `as any` — the Day 1 lie. TypeScript is green; runtime stored todo (Day 11 D+14 fail)</w:t>
      </w:r>
    </w:p>
    <w:p>
      <w:pPr>
        <w:pStyle w:val="ListBullet"/>
      </w:pPr>
      <w:r>
        <w:t>Widening ISSUE_STATUSES with todo / closed / blocked / wontfix / "To Do" — you changed the product to hide a mapper (Day 18 theater; still illegal today)</w:t>
      </w:r>
    </w:p>
    <w:p>
      <w:pPr>
        <w:pStyle w:val="ListBullet"/>
      </w:pPr>
      <w:r>
        <w:t>unknown → "open" or ISSUE_STATUSES[0] — you hid INVALID_STATUS so a partner payload never fails</w:t>
      </w:r>
    </w:p>
    <w:p>
      <w:pPr>
        <w:pStyle w:val="ListBullet"/>
      </w:pPr>
      <w:r>
        <w:t>Starting Next.js, writing openapi.yaml, or collecting a 25th DSA problem while LC 560 is untouched</w:t>
      </w:r>
    </w:p>
    <w:p>
      <w:pPr/>
      <w:r>
        <w:t>When NOT to add a new topic</w:t>
      </w:r>
    </w:p>
    <w:p>
      <w:pPr/>
      <w:r>
        <w:t>While this function is still imaginary. ParseResult.ts as a new public module, the vendor mapper, the import job, OpenAPI, toHttp, the React form, Next.js, Zod, Docker, and agents stay parked. Day 26 continues the same module if still empty.</w:t>
      </w:r>
    </w:p>
    <w:p>
      <w:pPr>
        <w:pStyle w:val="Heading3"/>
      </w:pPr>
      <w:r>
        <w:t>LEARNING RESOURCES  (Day 25 implement — no new binge list)</w:t>
      </w:r>
    </w:p>
    <w:p>
      <w:pPr/>
      <w:r>
        <w:t>Loop: SPEAK THE DAY 11 D+14 PROMPTS → NAME THE LIES IN THE CODE BOX → BUILD THE MODULE → RUN THE TESTS → TIMEBOX LC 560 → REFLECT. Do not open a new course. Do not start OpenAPI or a mapper package.</w:t>
      </w:r>
    </w:p>
    <w:p>
      <w:pPr>
        <w:pStyle w:val="ListBullet"/>
      </w:pPr>
      <w:r>
        <w:t>Reuse Day 11 TS literal types (already in Section 11): https://www.typescriptlang.org/docs/handbook/literal-types.html — Purpose today: D+14. The union is compile-time only. Skip overloads.</w:t>
      </w:r>
    </w:p>
    <w:p>
      <w:pPr>
        <w:pStyle w:val="ListBullet"/>
      </w:pPr>
      <w:r>
        <w:t>Reuse Day 11 MDN Array.prototype.includes (already in Section 11): https://developer.mozilla.org/en-US/docs/Web/JavaScript/Reference/Global_Objects/Array/includes — Purpose: membership after typeof string. Extra members are a product change. Skip array-like / NaN trivia.</w:t>
      </w:r>
    </w:p>
    <w:p>
      <w:pPr>
        <w:pStyle w:val="ListBullet"/>
      </w:pPr>
      <w:r>
        <w:t>Reuse Day 11 MDN String.length (already in Section 11): https://developer.mozilla.org/en-US/docs/Web/JavaScript/Reference/Global_Objects/String/length — Purpose: title cap is still part of the same Day 11 invariant. Skip Intl.Segmenter.</w:t>
      </w:r>
    </w:p>
    <w:p>
      <w:pPr>
        <w:pStyle w:val="ListBullet"/>
      </w:pPr>
      <w:r>
        <w:t>Reuse Day 9 node:assert (already in Section 11): https://nodejs.org/api/assert.html — Purpose: assert.strictEqual(parseCreateIssue({ title: "x", status: "todo" }).code, "INVALID_STATUS"). Same for "To Do", "closed", "wontfix". Skip promisify.</w:t>
      </w:r>
    </w:p>
    <w:p>
      <w:pPr>
        <w:pStyle w:val="ListBullet"/>
      </w:pPr>
      <w:r>
        <w:t>Reuse Day 8 node:test (already in Section 11): https://nodejs.org/api/test.html — Purpose: name tests live-set vs vendor vs historical tokens. Skip mock/snapshot chapters.</w:t>
      </w:r>
    </w:p>
    <w:p>
      <w:pPr/>
      <w:r>
        <w:t>Do not add new URLs today. OpenAPI / Jira / GitHub status vocabularies are the interview/architecture prompt, not a docs binge and not a spec file to write.</w:t>
      </w:r>
    </w:p>
    <w:p>
      <w:pPr>
        <w:pStyle w:val="Heading3"/>
      </w:pPr>
      <w:r>
        <w:t>CODE EXAMPLE  (find the Day 11 D+14 lies — not a project)</w:t>
      </w:r>
    </w:p>
    <w:p>
      <w:pPr/>
      <w:r>
        <w:t>This function “matches production traffic,” “keeps OpenAPI honest,” and “never drops a partner status.” It still fails the closed-union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ISSUE_STATUSES = [</w:t>
            </w:r>
          </w:p>
          <w:p>
            <w:r>
              <w:rPr>
                <w:rFonts w:ascii="Consolas" w:hAnsi="Consolas" w:cs="Consolas"/>
                <w:color w:val="E2E8F0"/>
                <w:sz w:val="18"/>
              </w:rPr>
              <w:t xml:space="preserve">  "open",</w:t>
            </w:r>
          </w:p>
          <w:p>
            <w:r>
              <w:rPr>
                <w:rFonts w:ascii="Consolas" w:hAnsi="Consolas" w:cs="Consolas"/>
                <w:color w:val="E2E8F0"/>
                <w:sz w:val="18"/>
              </w:rPr>
              <w:t xml:space="preserve">  "in_progress",</w:t>
            </w:r>
          </w:p>
          <w:p>
            <w:r>
              <w:rPr>
                <w:rFonts w:ascii="Consolas" w:hAnsi="Consolas" w:cs="Consolas"/>
                <w:color w:val="E2E8F0"/>
                <w:sz w:val="18"/>
              </w:rPr>
              <w:t xml:space="preserve">  "done",</w:t>
            </w:r>
          </w:p>
          <w:p>
            <w:r>
              <w:rPr>
                <w:rFonts w:ascii="Consolas" w:hAnsi="Consolas" w:cs="Consolas"/>
                <w:color w:val="E2E8F0"/>
                <w:sz w:val="18"/>
              </w:rPr>
              <w:t xml:space="preserve">  "todo",</w:t>
            </w:r>
          </w:p>
          <w:p>
            <w:r>
              <w:rPr>
                <w:rFonts w:ascii="Consolas" w:hAnsi="Consolas" w:cs="Consolas"/>
                <w:color w:val="E2E8F0"/>
                <w:sz w:val="18"/>
              </w:rPr>
              <w:t xml:space="preserve">  "closed",</w:t>
            </w:r>
          </w:p>
          <w:p>
            <w:r>
              <w:rPr>
                <w:rFonts w:ascii="Consolas" w:hAnsi="Consolas" w:cs="Consolas"/>
                <w:color w:val="E2E8F0"/>
                <w:sz w:val="18"/>
              </w:rPr>
              <w:t xml:space="preserve">  "blocked",</w:t>
            </w:r>
          </w:p>
          <w:p>
            <w:r>
              <w:rPr>
                <w:rFonts w:ascii="Consolas" w:hAnsi="Consolas" w:cs="Consolas"/>
                <w:color w:val="E2E8F0"/>
                <w:sz w:val="18"/>
              </w:rPr>
              <w:t xml:space="preserve">  "wontfix",</w:t>
            </w:r>
          </w:p>
          <w:p>
            <w:r>
              <w:rPr>
                <w:rFonts w:ascii="Consolas" w:hAnsi="Consolas" w:cs="Consolas"/>
                <w:color w:val="E2E8F0"/>
                <w:sz w:val="18"/>
              </w:rPr>
              <w:t xml:space="preserve">  "To Do",</w:t>
            </w:r>
          </w:p>
          <w:p>
            <w:r>
              <w:rPr>
                <w:rFonts w:ascii="Consolas" w:hAnsi="Consolas" w:cs="Consolas"/>
                <w:color w:val="E2E8F0"/>
                <w:sz w:val="18"/>
              </w:rPr>
              <w:t>] as const;</w:t>
            </w:r>
          </w:p>
          <w:p>
            <w:r>
              <w:rPr>
                <w:rFonts w:ascii="Consolas" w:hAnsi="Consolas" w:cs="Consolas"/>
                <w:color w:val="E2E8F0"/>
                <w:sz w:val="18"/>
              </w:rPr>
              <w:t>type IssueStatus = (typeof ISSUE_STATUSES)[number];</w:t>
            </w:r>
          </w:p>
          <w:p>
            <w:r>
              <w:rPr>
                <w:rFonts w:ascii="Consolas" w:hAnsi="Consolas" w:cs="Consolas"/>
                <w:color w:val="E2E8F0"/>
                <w:sz w:val="18"/>
              </w:rPr>
              <w:t xml:space="preserve"/>
            </w:r>
          </w:p>
          <w:p>
            <w:r>
              <w:rPr>
                <w:rFonts w:ascii="Consolas" w:hAnsi="Consolas" w:cs="Consolas"/>
                <w:color w:val="E2E8F0"/>
                <w:sz w:val="18"/>
              </w:rPr>
              <w:t>function parseCreateIssue(input: unknown) {</w:t>
            </w:r>
          </w:p>
          <w:p>
            <w:r>
              <w:rPr>
                <w:rFonts w:ascii="Consolas" w:hAnsi="Consolas" w:cs="Consolas"/>
                <w:color w:val="E2E8F0"/>
                <w:sz w:val="18"/>
              </w:rPr>
              <w:t xml:space="preserve">  // AI: "OpenAPI enum now matches production traffic."</w:t>
            </w:r>
          </w:p>
          <w:p>
            <w:r>
              <w:rPr>
                <w:rFonts w:ascii="Consolas" w:hAnsi="Consolas" w:cs="Consolas"/>
                <w:color w:val="E2E8F0"/>
                <w:sz w:val="18"/>
              </w:rPr>
              <w:t xml:space="preserve">  const body = input as { title?: string; status?: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return { ok: false as const, code: "TITLE_EMPTY" };</w:t>
            </w:r>
          </w:p>
          <w:p>
            <w:r>
              <w:rPr>
                <w:rFonts w:ascii="Consolas" w:hAnsi="Consolas" w:cs="Consolas"/>
                <w:color w:val="E2E8F0"/>
                <w:sz w:val="18"/>
              </w:rPr>
              <w:t xml:space="preserve">  const raw = body.status ?? "open";</w:t>
            </w:r>
          </w:p>
          <w:p>
            <w:r>
              <w:rPr>
                <w:rFonts w:ascii="Consolas" w:hAnsi="Consolas" w:cs="Consolas"/>
                <w:color w:val="E2E8F0"/>
                <w:sz w:val="18"/>
              </w:rPr>
              <w:t xml:space="preserve">  const status = (</w:t>
            </w:r>
          </w:p>
          <w:p>
            <w:r>
              <w:rPr>
                <w:rFonts w:ascii="Consolas" w:hAnsi="Consolas" w:cs="Consolas"/>
                <w:color w:val="E2E8F0"/>
                <w:sz w:val="18"/>
              </w:rPr>
              <w:t xml:space="preserve">    ISSUE_STATUSES.includes(raw as any) ? raw : ISSUE_STATUSES[0]</w:t>
            </w:r>
          </w:p>
          <w:p>
            <w:r>
              <w:rPr>
                <w:rFonts w:ascii="Consolas" w:hAnsi="Consolas" w:cs="Consolas"/>
                <w:color w:val="E2E8F0"/>
                <w:sz w:val="18"/>
              </w:rPr>
              <w:t xml:space="preserve">  ) as IssueStatus;</w:t>
            </w:r>
          </w:p>
          <w:p>
            <w:r>
              <w:rPr>
                <w:rFonts w:ascii="Consolas" w:hAnsi="Consolas" w:cs="Consolas"/>
                <w:color w:val="E2E8F0"/>
                <w:sz w:val="18"/>
              </w:rPr>
              <w:t xml:space="preserve">  return { ok: true as const, value: { title, status }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"spec completeness" that still fails Day 11:</w:t>
            </w:r>
          </w:p>
          <w:p>
            <w:r>
              <w:rPr>
                <w:rFonts w:ascii="Consolas" w:hAnsi="Consolas" w:cs="Consolas"/>
                <w:color w:val="E2E8F0"/>
                <w:sz w:val="18"/>
              </w:rPr>
              <w:t>// parseCreateIssue({ title: "x", status: "todo" }).ok === true</w:t>
            </w:r>
          </w:p>
          <w:p>
            <w:r>
              <w:rPr>
                <w:rFonts w:ascii="Consolas" w:hAnsi="Consolas" w:cs="Consolas"/>
                <w:color w:val="E2E8F0"/>
                <w:sz w:val="18"/>
              </w:rPr>
              <w:t>// parseCreateIssue({ title: "x", status: "To Do" }).value.status === "To Do"</w:t>
            </w:r>
          </w:p>
          <w:p>
            <w:r>
              <w:rPr>
                <w:rFonts w:ascii="Consolas" w:hAnsi="Consolas" w:cs="Consolas"/>
                <w:color w:val="E2E8F0"/>
                <w:sz w:val="18"/>
              </w:rPr>
              <w:t>// parseCreateIssue({ title: "x", status: "wontfix" }).ok === true</w:t>
            </w:r>
          </w:p>
          <w:p>
            <w:r>
              <w:rPr>
                <w:rFonts w:ascii="Consolas" w:hAnsi="Consolas" w:cs="Consolas"/>
                <w:color w:val="E2E8F0"/>
                <w:sz w:val="18"/>
              </w:rPr>
              <w:t xml:space="preserve"/>
            </w:r>
          </w:p>
        </w:tc>
      </w:tr>
    </w:tbl>
    <w:p>
      <w:pPr/>
    </w:p>
    <w:p>
      <w:pPr/>
      <w:r>
        <w:t>Lies to name (write them in MY NOTES before you edit): (1) input as { title?: string } — Day 1 lie; (2) String(body.title) — coercion, not a type check; (3) ISSUE_STATUSES grown with todo/closed/blocked/wontfix/"To Do" — the product contract was inflated to match the world; (4) status ?? "open" — invented default (Day 10 / Day 17); (5) includes(raw as any) + `as IssueStatus` — silenced the check; (6) unknown → ISSUE_STATUSES[0] — INVALID_STATUS never fires; (7) green tests of todo / "To Do" / wontfix prove spec-inflation, not a boundary.</w:t>
      </w:r>
    </w:p>
    <w:p>
      <w:pPr>
        <w:pStyle w:val="Heading3"/>
      </w:pPr>
      <w:r>
        <w:t>BUILD TASK  (~45–90 minutes)  ·  Week 5 evidence checkpoint (still no Next.js)</w:t>
      </w:r>
    </w:p>
    <w:p>
      <w:pPr/>
      <w:r>
        <w:t>Objective</w:t>
      </w:r>
    </w:p>
    <w:p>
      <w:pPr/>
      <w:r>
        <w:t>Implement (or finish) forgeboard/ parseCreateIssue so the combined Days 8–13 invariant is true, and prove Day 11 D+14 on that same function: the live allow-list is exactly open | in_progress | done; vendor and historical tokens are INVALID_STATUS; no `as IssueStatus`; no unknown → open.</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11 D+14: { title: "x", status: "todo" } → INVALID_STATUS. Same for "closed", "blocked", "wontfix", "To Do", "Open", 1, null. ISSUE_STATUSES has three members. A test that only checks status: "open" → ok is not enough.</w:t>
      </w:r>
    </w:p>
    <w:p>
      <w:pPr>
        <w:pStyle w:val="ListBullet"/>
      </w:pPr>
      <w:r>
        <w:t>If forgeboard/ does not exist: create it with strict TypeScript and start at this function. No Next.js. No Express. No OpenAI SDK. No ParseResult.ts as a new public module. No openapi.yaml. No mapper package.</w:t>
      </w:r>
    </w:p>
    <w:p>
      <w:pPr>
        <w:pStyle w:val="ListBullet"/>
      </w:pPr>
      <w:r>
        <w:t>If a thin parser already exists: do not start a GitHub/Jira mapper as a product feature. Add the missing Week 3 tests plus today’s vendor-token assertions until tsc --noEmit is clean and at least one test fails when you add "todo" to ISSUE_STATUSES or write `as IssueStatus`.</w:t>
      </w:r>
    </w:p>
    <w:p>
      <w:pPr>
        <w:pStyle w:val="ListBullet"/>
      </w:pPr>
      <w:r>
        <w:t>If Days 1 + 8–13 already exist as evidence: stop and write that evidence into those days’ MY NOTES. Do not implement a mapper or OpenAPI today. Tell the next run.</w:t>
      </w:r>
    </w:p>
    <w:p>
      <w:pPr/>
      <w:r>
        <w:t>Expected behavior</w:t>
      </w:r>
    </w:p>
    <w:p>
      <w:pPr/>
      <w:r>
        <w:t>Good body → { ok: true, value } with only known fields and a live-set status if present. Bad / extra / "todo" / "To Do" / "closed" / blank / whitespace title → { ok: false, code }. Same body twice → deep-equal. The function does not throw, does not talk HTTP, and does not contain vendor words.</w:t>
      </w:r>
    </w:p>
    <w:p>
      <w:pPr/>
      <w:r>
        <w:t>Success criteria</w:t>
      </w:r>
    </w:p>
    <w:p>
      <w:pPr>
        <w:pStyle w:val="ListBullet"/>
      </w:pPr>
      <w:r>
        <w:t>A path you can write in MY NOTES. tsc --noEmit clean. At least one honest failing case (INVALID_STATUS on "todo" and on "To Do") and one success-path case (status: "in_progress" kept; ISSUE_STATUSES length 3).</w:t>
      </w:r>
    </w:p>
    <w:p>
      <w:pPr>
        <w:pStyle w:val="ListBullet"/>
      </w:pPr>
      <w:r>
        <w:t>Day 11 D+14 sentence in MY NOTES. LC 560 timebox or a pointer to an earlier write-up.</w:t>
      </w:r>
    </w:p>
    <w:p>
      <w:pPr/>
      <w:r>
        <w:t>Edge cases</w:t>
      </w:r>
    </w:p>
    <w:p>
      <w:pPr>
        <w:pStyle w:val="ListBullet"/>
      </w:pPr>
      <w:r>
        <w:t>"todo" / "closed" / "blocked" / "wontfix" / "To Do" / "Open" / 1 / null / omitted status; extra keys; client id; a generated OpenAPI dump into ISSUE_STATUSES; unknown → open.</w:t>
      </w:r>
    </w:p>
    <w:p>
      <w:pPr>
        <w:pStyle w:val="Heading3"/>
      </w:pPr>
      <w:r>
        <w:t>DSA</w:t>
      </w:r>
    </w:p>
    <w:p>
      <w:pPr/>
      <w:r>
        <w:t>No new problem. Week 2 review forbade adding another item until LC 560 has a first attempt. Days 8–24 already used the catch-up slot. Collecting Heap or a 25th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8–25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API design (rotation — Day 11 D+14 applied to evolving a published closed set; not a Day 11 re-ask of “union vs allow-list / as IssueStatus,” and not Day 18’s env/SSM question).</w:t>
      </w:r>
    </w:p>
    <w:p>
      <w:pPr/>
      <w:r>
        <w:t>“Your public REST API documents status as open | in_progress | done. A partner’s v1 client still sends status: 'todo'. Another integration sends 'To Do'. A teammate wants parseCreateIssue to accept unknown members and store them as raw strings so you can ‘version the API later.’ Another teammate wants to add todo and To Do to the OpenAPI enum this afternoon so the spec matches traffic. What does a strong candidate say about evolving a closed set?”</w:t>
      </w:r>
    </w:p>
    <w:p>
      <w:pPr/>
      <w:r>
        <w:t>What a strong candidate should discuss (not a model answer)</w:t>
      </w:r>
    </w:p>
    <w:p>
      <w:pPr/>
      <w:r>
        <w:t>A closed set is the public contract. Unknown is INVALID_STATUS, not a string column you promise to interpret later. Storing raw unknown statuses makes every filter, CHECK, and UI a fork.</w:t>
      </w:r>
    </w:p>
    <w:p>
      <w:pPr/>
      <w:r>
        <w:t>Adding a member is additive versioning: type + allow-list + tests + docs + clients in one change. It is not an afternoon enum edit so a partner stops getting 400s.</w:t>
      </w:r>
    </w:p>
    <w:p>
      <w:pPr/>
      <w:r>
        <w:t>Renaming or removing a member is a breaking change. Dual-read plus a mapper — not silent coerce to open, and not keeping the old word in ISSUE_STATUSES forever “for compatibility.”</w:t>
      </w:r>
    </w:p>
    <w:p>
      <w:pPr/>
      <w:r>
        <w:t>OpenAPI is documentation of the same contract, not a second source of truth you inflate until traffic is quiet. If the spec lists eight statuses, you shipped eight statuses.</w:t>
      </w:r>
    </w:p>
    <w:p>
      <w:pPr/>
      <w:r>
        <w:t>A partner still sending todo needs a versioned client, a mapper on their side, or a documented deprecation window — not a parser that became a dumping ground.</w:t>
      </w:r>
    </w:p>
    <w:p>
      <w:pPr/>
      <w:r>
        <w:t>They should not pivot to GraphQL, a schema registry, or generating the allow-list from production logs. Those are not today’s hop.</w:t>
      </w:r>
    </w:p>
    <w:p>
      <w:pPr/>
      <w:r>
        <w:t>Speak for 3 minutes. Write live-set vs OpenAPI vs store-raw-unknown in MY NOTES. Do not paste a generated parseCreateIssue that includes todo.</w:t>
      </w:r>
    </w:p>
    <w:p>
      <w:pPr>
        <w:pStyle w:val="Heading3"/>
      </w:pPr>
      <w:r>
        <w:t>ARCHITECTURE QUESTION</w:t>
      </w:r>
    </w:p>
    <w:p>
      <w:pPr/>
      <w:r>
        <w:t>Web sends { title: "Bug", status: "in_progress" }. A GitHub webhook sends { title: "Bug", status: "closed" }. A Jira CSV import has Status = "To Do" / "Won't Do" from 2019. Product wants the live board to stay open | in_progress | done, and also wants a one-time historical import. A teammate proposes parseCreateIssue accept any string so replay stays green. Design the write path so one parser serves live clients; the live allow-list stays three members; vendor tokens are translated on a mapper hop (or rejected there); historical tokens go through an import job + audit table, not through a widened create parser; "todo" / "To Do" / "wontfix" on POST /api/issues are INVALID_STATUS today.</w:t>
      </w:r>
    </w:p>
    <w:p>
      <w:pPr/>
      <w:r>
        <w:t>Force yourself to mention: Day 11 D+14 (union vs includes vs `as`; unknown token is INVALID_STATUS, not open, not stored raw), APIs (POST body → command → later 201; 400 INVALID_STATUS is a contract, not rudeness), database (later CHECK should match the live three — it cannot if the parser already stored junk), caching (do not cache a todo row as if it were a first-class status), security (partner status strings are untrusted input, not vocabulary you adopt), scalability (one live parser, not a per-vendor allow-list), failure handling (INVALID_STATUS vs mapper-miss vs import-row-quarantine vs DB down), cloud (Jira/GitHub are other clients, not a reason to copy their words into ISSUE_STATUSES). Draw it. If hop (1) accepts "To Do", you designed a hidden mapper, not a parser. Put the drawing in MY NOTES.</w:t>
      </w:r>
    </w:p>
    <w:p>
      <w:pPr>
        <w:pStyle w:val="Heading3"/>
      </w:pPr>
      <w:r>
        <w:t>AI CONCEPT</w:t>
      </w:r>
    </w:p>
    <w:p>
      <w:pPr/>
      <w:r>
        <w:t>Schema-inflation theater — when an LLM “helps” compatibility by dumping every string it saw in fixtures, webhooks, and CSVs (todo, closed, blocked, wontfix, "To Do") into ISSUE_STATUSES, the TypeScript union, and the OpenAPI enum so “the spec matches production traffic.” The tell is a success object for a vendor word and an allow-list longer than the product. Title validation is not spec completion.</w:t>
      </w:r>
    </w:p>
    <w:p>
      <w:pPr/>
      <w:r>
        <w:t>This is not a re-lecture of Day 11 enum hallucination (inventing a member in the output after a cast), not Day 18 allow-list widening theater (adding todo so one webhook fixture goes green — first lecture), and not Day 24 row-shaped success. It is the review skill for Day 11 D+14: when AI is unnecessary at the boundary because it is trying to make the world fit by changing the contract.</w:t>
      </w:r>
    </w:p>
    <w:p>
      <w:pPr/>
      <w:r>
        <w:t>When AI is the wrong tool today</w:t>
      </w:r>
    </w:p>
    <w:p>
      <w:pPr>
        <w:pStyle w:val="ListBullet"/>
      </w:pPr>
      <w:r>
        <w:t>“Accept all statuses we have seen” / “keep OpenAPI in sync with traffic” / “make the Jira CSV import green” — you will get a polluted allow-list and think Week 5 started</w:t>
      </w:r>
    </w:p>
    <w:p>
      <w:pPr>
        <w:pStyle w:val="ListBullet"/>
      </w:pPr>
      <w:r>
        <w:t>“Write my MY NOTES / reflection / interview answer” — generated fluency is not understanding</w:t>
      </w:r>
    </w:p>
    <w:p>
      <w:pPr>
        <w:pStyle w:val="ListBullet"/>
      </w:pPr>
      <w:r>
        <w:t>Treating a green test of status: "todo" → success as evidence the boundary exists</w:t>
      </w:r>
    </w:p>
    <w:p>
      <w:pPr/>
      <w:r>
        <w:t>When AI would actually be useful today (narrow)</w:t>
      </w:r>
    </w:p>
    <w:p>
      <w:pPr/>
      <w:r>
        <w:t>After YOU wrote the first failing test that asserts INVALID_STATUS on "todo" and on "To Do" and asserts ISSUE_STATUSES.length === 3, ask Cursor to quiz you on missing fixtures ("CLOSED", 1, null, omitted, extra keys, a copied id). You decide which are real. Do not ask it to write openapi.yaml or a Jira mapper. Those hops are not this week.</w:t>
      </w:r>
    </w:p>
    <w:p>
      <w:pPr/>
      <w:r>
        <w:t>Reflection prompt for you</w:t>
      </w:r>
    </w:p>
    <w:p>
      <w:pPr/>
      <w:r>
        <w:t>Write 4 sentences: one lie you found in the inflated-enum box (Day 11 D+14), one fixture you will assert by code, one place you were tempted to let Cursor “just accept more statuses,” and what you will do instead.</w:t>
      </w:r>
    </w:p>
    <w:p>
      <w:pPr>
        <w:pStyle w:val="Heading3"/>
      </w:pPr>
      <w:r>
        <w:t>AI-ASSISTED ENGINEERING (how to use Cursor today)</w:t>
      </w:r>
    </w:p>
    <w:p>
      <w:pPr>
        <w:pStyle w:val="ListBullet"/>
      </w:pPr>
      <w:r>
        <w:t>Allowed: “quiz me on union vs allow-list vs vendor mapper vs historical import; why `as IssueStatus` is the Day 1 lie; why OpenAPI is not a second allow-list; why Next.js is blocked.”</w:t>
      </w:r>
    </w:p>
    <w:p>
      <w:pPr>
        <w:pStyle w:val="ListBullet"/>
      </w:pPr>
      <w:r>
        <w:t>Allowed: after YOU wrote parseCreateIssue, ask for a review of YOUR tests. Verify every claim by running them. If it praises a success on status: "todo", ignore it.</w:t>
      </w:r>
    </w:p>
    <w:p>
      <w:pPr>
        <w:pStyle w:val="ListBullet"/>
      </w:pPr>
      <w:r>
        <w:t>Not allowed for learning: “write parseCreateIssue / the tests / my reflection notes / a Jira mapper / an OpenAPI file / a Next.js page / add todo to ISSUE_STATUSES.”</w:t>
      </w:r>
    </w:p>
    <w:p>
      <w:pPr>
        <w:pStyle w:val="ListBullet"/>
      </w:pPr>
      <w:r>
        <w:t>Hallucination check: if AI says Week 3–5 “completed the parser” because those headings exist, or says Day 11 “implemented the allow-list” because closed-union was assigned, that is the calendar-vs-evidence bug. The empty MY NOTES win. A generated parser that “accepts production traffic”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(allow-list vs union? resisting `as`? refusing vendor tokens? LC 560 prefix map? starting the folder at all?)</w:t>
      </w:r>
    </w:p>
    <w:p>
      <w:pPr/>
      <w:r>
        <w:t>3. What do I understand better now about a live write-set vs vendor/historical tokens, and about why OpenAPI is not a second allow-list?</w:t>
      </w:r>
    </w:p>
    <w:p>
      <w:pPr/>
      <w:r>
        <w:t>MY NOTES:  (empty — awaiting learner)</w:t>
      </w:r>
    </w:p>
    <w:p>
      <w:pPr/>
      <w:r>
        <w:t>MY STRUGGLES:  (empty — awaiting learner)</w:t>
      </w:r>
    </w:p>
    <w:p>
      <w:pPr/>
      <w:r>
        <w:t>STATUS:  Assigned 14 Oct 2026. Completion recorded only when Day 1 success criteria plus Days 9–13 tests plus today’s Day 11 D+14 live-set / vendor-token assertions are evidenced.</w:t>
      </w:r>
    </w:p>
    <w:p>
      <w:pPr>
        <w:pStyle w:val="Heading3"/>
      </w:pPr>
      <w:r>
        <w:t>NEXT (preview, not today’s work)</w:t>
      </w:r>
    </w:p>
    <w:p>
      <w:pPr/>
      <w:r>
        <w:t>Day 26 (planned, next calendar day this cron runs): same parseCreateIssue module if still missing. Spaced: Day 12 error-code D+14 (explain/compare/apply). No new parser lecture. No Next.js. No ParseResult module until Day 1 is evidenced. If the parser is evidenced by then, Day 26 deepens Day 2 ParseResult instead. Evidence gates the calendar.</w:t>
      </w:r>
    </w:p>
    <w:p>
      <w:pPr>
        <w:pStyle w:val="Heading2"/>
      </w:pPr>
      <w:r>
        <w:t>DAY 26  ·  2026-10-15  ·  Thursday  ·  Week 5</w:t>
      </w:r>
    </w:p>
    <w:p>
      <w:r>
        <w:t>DATE:  Thursday, 15 October 2026</w:t>
      </w:r>
    </w:p>
    <w:p>
      <w:r>
        <w:t>DAY:  26</w:t>
      </w:r>
    </w:p>
    <w:p>
      <w:r>
        <w:t>WEEK:  5 (Day 5 of 7)</w:t>
      </w:r>
    </w:p>
    <w:p>
      <w:r>
        <w:t>PRIMARY TOPIC:  Week 5 Day 5 — implement the same parseCreateIssue module; Day 12 error-code D+14 (explain/compare/apply)</w:t>
      </w:r>
    </w:p>
    <w:p>
      <w:r>
        <w:t>LEVEL:  2 — Developing  ·  STATUS:  Assigned (not completed — no evidence)</w:t>
      </w:r>
    </w:p>
    <w:p>
      <w:pPr>
        <w:pStyle w:val="Heading3"/>
        <w:spacing w:before="240" w:after="160"/>
      </w:pPr>
      <w:r>
        <w:t>WHY NO NEW PARSER LECTURE TODAY</w:t>
      </w:r>
    </w:p>
    <w:p>
      <w:r>
        <w:t>Section 18 + the Week 5 plan: do not invent a seventh parser topic (Zod, RFC 9457 responses, multi-error frameworks, application/problem+json, an error-code alias table, Express) because another calendar day arrived. Days 8–13 already named the invariant. Days 15–25 already assigned “implement it.” Teaching problem+json inside parseCreateIssue, or adding TITLE_REQUIRED / EMPTY_TITLE / HTTP_400 “so old greps and new clients both stay green,” would be technology collection. The highest-value move is the same module, plus a D+14 check that the error-code set is a closed published contract — not English, not HTTP, and not a bag of synonyms.</w:t>
      </w:r>
    </w:p>
    <w:p>
      <w:pPr>
        <w:pStyle w:val="Heading3"/>
        <w:spacing w:before="240" w:after="160"/>
      </w:pPr>
      <w:r>
        <w:t>SPACED REPETITION  (Day 12 D+14 — do not re-lecture)</w:t>
      </w:r>
    </w:p>
    <w:p>
      <w:r>
        <w:t>Do not re-read Day 12 or Day 19 first. Speak, then write one sentence each in MY NOTES. Mode is explain / compare / apply / debug — not another RFC 9457 tutorial, not a re-lecture of smoke-only CI, and not a problem+json build. Day 12 was taught 2026-10-01. D+1 (2026-10-02), D+3 (2026-10-04), and D+7 (2026-10-08) were done. Today is D+14 (2026-10-15).</w:t>
      </w:r>
    </w:p>
    <w:p>
      <w:pPr>
        <w:pStyle w:val="ListBullet"/>
        <w:spacing w:after="60" w:before="20"/>
        <w:ind w:left="709"/>
      </w:pPr>
      <w:r>
        <w:t>Explain (Day 12 D+14, 60 seconds, no notes): Why is `code: "TITLE_EMPTY"` the contract and `message: "title cannot be empty"` not? What happens to a Spanish mobile client if tests and dashboards grep the English string? Why is TITLE_REQUIRED not a friendly alias of TITLE_EMPTY? Why is status: 400 not a code?</w:t>
      </w:r>
    </w:p>
    <w:p>
      <w:pPr>
        <w:pStyle w:val="ListBullet"/>
        <w:spacing w:after="60" w:before="20"/>
        <w:ind w:left="709"/>
      </w:pPr>
      <w:r>
        <w:t>Compare (Day 12 D+14): (a) { ok: false, code: "TITLE_EMPTY" } from a three-or-four-member closed ERROR_CODES list; (b) { ok: false, error: "title cannot be empty" } with no code; (c) ERROR_CODES includes TITLE_REQUIRED, EMPTY_TITLE, HTTP_400, and the English sentence so every grep stays green; (d) { ok: false, code: "TITLE_EMPTY", status: 400, type: "https://..." }. Which one is a parser Result? Which one forked the contract? Which one stole the HTTP mapper?</w:t>
      </w:r>
    </w:p>
    <w:p>
      <w:pPr>
        <w:pStyle w:val="ListBullet"/>
        <w:spacing w:after="60" w:before="20"/>
        <w:ind w:left="709"/>
      </w:pPr>
      <w:r>
        <w:t>Apply (Day 12 D+14): today’s architecture question. Mark parseCreateIssue (closed codes only), a later toHttp mapper (code → 400 + localized message), and logs/metrics keyed on the code. If hop (1) returns TITLE_REQUIRED, HTTP_400, or status: 400, you failed the D+14 review.</w:t>
      </w:r>
    </w:p>
    <w:p>
      <w:pPr>
        <w:pStyle w:val="ListBullet"/>
        <w:spacing w:after="60" w:before="20"/>
        <w:ind w:left="709"/>
      </w:pPr>
      <w:r>
        <w:t>Debug (Day 12 D+14): if forgeboard/ already exists, search the parser for TITLE_REQUIRED, EMPTY_TITLE, HTTP_400, status:, httpStatus, type: "https://, message.includes, and throw. Any hit is today’s bug even if tsc is green.</w:t>
      </w:r>
    </w:p>
    <w:p>
      <w:r>
        <w:t>Carry-forward: if parseCreateIssue does not exist, implement the combined Days 8–13 success criteria first. Week 5 does not unlock novelty because the calendar advanced. Day 12 D+14 is a property you prove on that same function: failures carry a stable code from a closed set; English and HTTP are later hops; aliases are a product change, not compatibility.</w:t>
      </w:r>
    </w:p>
    <w:p>
      <w:pPr>
        <w:pStyle w:val="Heading3"/>
        <w:spacing w:before="240" w:after="160"/>
      </w:pPr>
      <w:r>
        <w:t>WHY IT MATTERS</w:t>
      </w:r>
    </w:p>
    <w:p>
      <w:r>
        <w:t>A production create-issue path is not “we discussed error codes in October.” It is: hostile JSON in, a member of YOUR code set out, later a mapper chooses HTTP 400 and a localized sentence, later dashboards count TITLE_EMPTY. If parseCreateIssue returns English, a copy change is an API break. If it returns TITLE_REQUIRED as a synonym, you now have two codes for one failure and every client forks. If it returns status: 400, the CLI and the test runner became HTTP servers.</w:t>
      </w:r>
    </w:p>
    <w:p>
      <w:r>
        <w:t>Where it sits in a real system:</w:t>
      </w:r>
    </w:p>
    <w:p>
      <w:r>
        <w:t>React form / CLI / webhook / batch import  →  JSON bytes  →  unknown  →  parseCreateIssue (sync Result — closed codes only)  →  later toHttp (code → 400 + localized message)  →  later logs/metrics (code as the key).</w:t>
      </w:r>
    </w:p>
    <w:p>
      <w:r>
        <w:t>Today you implement the circled function. You do not implement RFC 9457, i18n, or Next.js. Day 12 D+14 is the property most likely to be faked by a “keep old greps green” patch.</w:t>
      </w:r>
    </w:p>
    <w:p>
      <w:pPr>
        <w:pStyle w:val="Heading3"/>
        <w:spacing w:before="240" w:after="160"/>
      </w:pPr>
      <w:r>
        <w:t>CONCEPT  (error-code ownership — not a seventh lecture)</w:t>
      </w:r>
    </w:p>
    <w:p>
      <w:r>
        <w:t>What it is</w:t>
      </w:r>
    </w:p>
    <w:p>
      <w:r>
        <w:t>An evidence checkpoint. The specification already exists. Today’s concept is the intersection Days 15–25 did not force you to prove at D+14: the error-code set is a versioned product contract, the same way ISSUE_STATUSES is. English is display. HTTP status is a later mapper. Extra codes (TITLE_REQUIRED, EMPTY_TITLE, HTTP_400) are a product change, not a compatibility layer. RFC 9457 type/title/status/detail belong on the HTTP hop, not on the parser Result. This is Day 12 applied to the parser — not a re-lecture of message-grep vs code, and not Day 23’s envelope question.</w:t>
      </w:r>
    </w:p>
    <w:p>
      <w:r>
        <w:t>Why it matters</w:t>
      </w:r>
    </w:p>
    <w:p>
      <w:r>
        <w:t>On-call does not read journal headings. A dashboard that greps “title cannot be empty” looks fine until PM rewrites the sentence. A mobile app that switches on TITLE_REQUIRED will miss TITLE_EMPTY. An OpenAPI that lists eight error codes is not documentation — it is a second, wider contract. Adding HTTP_400 as a code confuses a status with a reason.</w:t>
      </w:r>
    </w:p>
    <w:p>
      <w:r>
        <w:t>Where it is used</w:t>
      </w:r>
    </w:p>
    <w:p>
      <w:r>
        <w:t>HTTP POST /api/issues — body is unknown. Whitespace title is TITLE_EMPTY. The mapper later sends 400. The parser does not.</w:t>
      </w:r>
    </w:p>
    <w:p>
      <w:r>
        <w:t>CLI create — same parser, no HTTP. A code the CLI can switch on. A Spanish --help string is not minted inside parseCreateIssue.</w:t>
      </w:r>
    </w:p>
    <w:p>
      <w:r>
        <w:t>Logs / metrics (later) — count TITLE_EMPTY, not a translated sentence. If the code forked into TITLE_REQUIRED, your burn rate chart lies.</w:t>
      </w:r>
    </w:p>
    <w:p>
      <w:r>
        <w:t>React form (later, not today) — map TITLE_EMPTY to a field error. Do not parse English. Do not ask the parser for status: 400.</w:t>
      </w:r>
    </w:p>
    <w:p>
      <w:r>
        <w:t>How it works</w:t>
      </w:r>
    </w:p>
    <w:p>
      <w:r>
        <w:t>parseCreateIssue(input: unknown): Result. Failure: { ok: false, code } where code is a member of a closed ERROR_CODES list that includes TITLE_EMPTY / INVALID_STATUS / TITLE_TOO_LONG (and whatever else Days 8–13 named) — not TITLE_REQUIRED, not EMPTY_TITLE, not HTTP_400, not the English sentence. Success: { ok: true, value } with copied known fields only. Same input twice → deep-equal (no clock). The object has no status, httpStatus, type, or RFC 9457 title field.</w:t>
      </w:r>
    </w:p>
    <w:p>
      <w:r>
        <w:t>Tests already named in Day 12: assert the code, not the message. Today add: TITLE_REQUIRED is not accepted as equivalent; result has no status key; ERROR_CODES does not contain HTTP_400; a test that only checks ok === false is not enough; a test that greps message.includes("empty") is theater.</w:t>
      </w:r>
    </w:p>
    <w:p>
      <w:r>
        <w:t>Do not add aliases “so old greps / OpenAPI / RFC 9457 stay green.” That is today’s theater.</w:t>
      </w:r>
    </w:p>
    <w:p>
      <w:r>
        <w:t>Real production example</w:t>
      </w:r>
    </w:p>
    <w:p>
      <w:r>
        <w:t>ForgeBoard’s web form sends { title: "   " }. The parser returns { ok: false, code: "TITLE_EMPTY" }. Later toHttp maps that to 400 and an English or Spanish sentence. A teammate asks an LLM to “keep compatibility”: it adds TITLE_REQUIRED, EMPTY_TITLE, and HTTP_400 to ERROR_CODES, copies the English into message, and hangs type/status on the Result “because RFC 9457.” Web still greps English. Mobile switches on TITLE_REQUIRED. CLI gets a 400 field it cannot use. The fix is not “one problem+json object everywhere.” The fix is: the parser stays a closed code set; a mapper owns HTTP and copy; logs key off the code; unknown aliases are a product change.</w:t>
      </w:r>
    </w:p>
    <w:p>
      <w:r>
        <w:t>Common mistakes</w:t>
      </w:r>
    </w:p>
    <w:p>
      <w:pPr>
        <w:pStyle w:val="ListBullet"/>
        <w:spacing w:after="60" w:before="20"/>
        <w:ind w:left="709"/>
      </w:pPr>
      <w:r>
        <w:t>Inventing a seventh parser topic so Week 5 Day 5 “feels new” (Zod issues(), RFC 9457 inside parseCreateIssue, a multi-error array, Express)</w:t>
      </w:r>
    </w:p>
    <w:p>
      <w:pPr>
        <w:pStyle w:val="ListBullet"/>
        <w:spacing w:after="60" w:before="20"/>
        <w:ind w:left="709"/>
      </w:pPr>
      <w:r>
        <w:t>Asking an LLM to “keep old greps green” / “return problem+json from the parser,” then treating TITLE_REQUIRED + status: 400 as evidence</w:t>
      </w:r>
    </w:p>
    <w:p>
      <w:pPr>
        <w:pStyle w:val="ListBullet"/>
        <w:spacing w:after="60" w:before="20"/>
        <w:ind w:left="709"/>
      </w:pPr>
      <w:r>
        <w:t>English as the contract — message.includes("empty") in tests or clients (Day 12 D+14 fail)</w:t>
      </w:r>
    </w:p>
    <w:p>
      <w:pPr>
        <w:pStyle w:val="ListBullet"/>
        <w:spacing w:after="60" w:before="20"/>
        <w:ind w:left="709"/>
      </w:pPr>
      <w:r>
        <w:t>Aliasing TITLE_EMPTY as TITLE_REQUIRED / EMPTY_TITLE / HTTP_400 — you forked the published set the same way extra ISSUE_STATUSES members fork the product (Day 25’s lesson, applied to codes)</w:t>
      </w:r>
    </w:p>
    <w:p>
      <w:pPr>
        <w:pStyle w:val="ListBullet"/>
        <w:spacing w:after="60" w:before="20"/>
        <w:ind w:left="709"/>
      </w:pPr>
      <w:r>
        <w:t>status / httpStatus / type on the Result — the HTTP mapper leaked into the parser (Day 12 invented HTTP; Day 23 envelope; still illegal today)</w:t>
      </w:r>
    </w:p>
    <w:p>
      <w:pPr>
        <w:pStyle w:val="ListBullet"/>
        <w:spacing w:after="60" w:before="20"/>
        <w:ind w:left="709"/>
      </w:pPr>
      <w:r>
        <w:t>Starting Next.js, writing application/problem+json, or collecting a 26th DSA problem while LC 560 is untouched</w:t>
      </w:r>
    </w:p>
    <w:p>
      <w:r>
        <w:t>When NOT to add a new topic</w:t>
      </w:r>
    </w:p>
    <w:p>
      <w:r>
        <w:t>While this function is still imaginary. ParseResult.ts as a new public module, RFC 9457 responses, i18n catalogs, toHttp, the React form, Next.js, Zod, Docker, and agents stay parked. Day 27 continues the same module if still empty.</w:t>
      </w:r>
    </w:p>
    <w:p>
      <w:pPr>
        <w:pStyle w:val="Heading3"/>
        <w:spacing w:before="240" w:after="160"/>
      </w:pPr>
      <w:r>
        <w:t>LEARNING RESOURCES  (Day 26 implement — no new binge list)</w:t>
      </w:r>
    </w:p>
    <w:p>
      <w:r>
        <w:t>Loop: SPEAK THE DAY 12 D+14 PROMPTS → NAME THE LIES IN THE CODE BOX → BUILD THE MODULE → RUN THE TESTS → TIMEBOX LC 560 → REFLECT. Do not open a new course. Do not implement application/problem+json.</w:t>
      </w:r>
    </w:p>
    <w:p>
      <w:pPr>
        <w:pStyle w:val="ListBullet"/>
        <w:spacing w:after="60" w:before="20"/>
        <w:ind w:left="709"/>
      </w:pPr>
      <w:r>
        <w:t>Reuse Day 12 RFC 9457 (already in Section 11): https://www.rfc-editor.org/rfc/rfc9457.html — Purpose today: D+14. type / title / status / detail belong on a later HTTP mapper. The parser Result is not a problem+json document. Skip XML appendix. Do NOT implement application/problem+json today.</w:t>
      </w:r>
    </w:p>
    <w:p>
      <w:pPr>
        <w:pStyle w:val="ListBullet"/>
        <w:spacing w:after="60" w:before="20"/>
        <w:ind w:left="709"/>
      </w:pPr>
      <w:r>
        <w:t>Reuse Day 9 node:assert (already in Section 11): https://nodejs.org/api/assert.html — Purpose: assert.strictEqual(parseCreateIssue({ title: "  " }).code, "TITLE_EMPTY"). Assert the result has no status / httpStatus / type. Do not assert message.includes("empty"). Skip promisify.</w:t>
      </w:r>
    </w:p>
    <w:p>
      <w:pPr>
        <w:pStyle w:val="ListBullet"/>
        <w:spacing w:after="60" w:before="20"/>
        <w:ind w:left="709"/>
      </w:pPr>
      <w:r>
        <w:t>Reuse Day 8 node:test (already in Section 11): https://nodejs.org/api/test.html — Purpose: name tests closed-code vs alias vs HTTP-on-Result. Skip mock/snapshot chapters.</w:t>
      </w:r>
    </w:p>
    <w:p>
      <w:pPr>
        <w:pStyle w:val="ListBullet"/>
        <w:spacing w:after="60" w:before="20"/>
        <w:ind w:left="709"/>
      </w:pPr>
      <w:r>
        <w:t>Reuse Day 12 note on codes vs English (already in the Day 12 log): TITLE_EMPTY is the contract; the sentence can change; HTTP 400 is a mapper decision. No new URL.</w:t>
      </w:r>
    </w:p>
    <w:p>
      <w:r>
        <w:t>Do not add new URLs today. RFC 9457 / localization / OpenAPI error schemas are the interview/architecture prompt, not a docs binge and not a spec file to write.</w:t>
      </w:r>
    </w:p>
    <w:p>
      <w:pPr>
        <w:pStyle w:val="Heading3"/>
        <w:spacing w:before="240" w:after="160"/>
      </w:pPr>
      <w:r>
        <w:t>CODE EXAMPLE  (find the Day 12 D+14 lies — not a project)</w:t>
      </w:r>
    </w:p>
    <w:p>
      <w:r>
        <w:t>This function “keeps old greps green,” “speaks RFC 9457,” and “never breaks a client that matched TITLE_REQUIRED.” It still fails the error-code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ERROR_CODES = [</w:t>
            </w:r>
          </w:p>
          <w:p>
            <w:r>
              <w:rPr>
                <w:rFonts w:ascii="Consolas" w:hAnsi="Consolas" w:cs="Consolas"/>
                <w:color w:val="E2E8F0"/>
                <w:sz w:val="18"/>
              </w:rPr>
              <w:t xml:space="preserve">  "TITLE_EMPTY",</w:t>
            </w:r>
          </w:p>
          <w:p>
            <w:r>
              <w:rPr>
                <w:rFonts w:ascii="Consolas" w:hAnsi="Consolas" w:cs="Consolas"/>
                <w:color w:val="E2E8F0"/>
                <w:sz w:val="18"/>
              </w:rPr>
              <w:t xml:space="preserve">  "TITLE_REQUIRED",</w:t>
            </w:r>
          </w:p>
          <w:p>
            <w:r>
              <w:rPr>
                <w:rFonts w:ascii="Consolas" w:hAnsi="Consolas" w:cs="Consolas"/>
                <w:color w:val="E2E8F0"/>
                <w:sz w:val="18"/>
              </w:rPr>
              <w:t xml:space="preserve">  "EMPTY_TITLE",</w:t>
            </w:r>
          </w:p>
          <w:p>
            <w:r>
              <w:rPr>
                <w:rFonts w:ascii="Consolas" w:hAnsi="Consolas" w:cs="Consolas"/>
                <w:color w:val="E2E8F0"/>
                <w:sz w:val="18"/>
              </w:rPr>
              <w:t xml:space="preserve">  "HTTP_400",</w:t>
            </w:r>
          </w:p>
          <w:p>
            <w:r>
              <w:rPr>
                <w:rFonts w:ascii="Consolas" w:hAnsi="Consolas" w:cs="Consolas"/>
                <w:color w:val="E2E8F0"/>
                <w:sz w:val="18"/>
              </w:rPr>
              <w:t xml:space="preserve">  "title cannot be empty",</w:t>
            </w:r>
          </w:p>
          <w:p>
            <w:r>
              <w:rPr>
                <w:rFonts w:ascii="Consolas" w:hAnsi="Consolas" w:cs="Consolas"/>
                <w:color w:val="E2E8F0"/>
                <w:sz w:val="18"/>
              </w:rPr>
              <w:t>] as const;</w:t>
            </w:r>
          </w:p>
          <w:p>
            <w:r>
              <w:rPr>
                <w:rFonts w:ascii="Consolas" w:hAnsi="Consolas" w:cs="Consolas"/>
                <w:color w:val="E2E8F0"/>
                <w:sz w:val="18"/>
              </w:rPr>
              <w:t xml:space="preserve"> </w:t>
            </w:r>
          </w:p>
          <w:p>
            <w:r>
              <w:rPr>
                <w:rFonts w:ascii="Consolas" w:hAnsi="Consolas" w:cs="Consolas"/>
                <w:color w:val="E2E8F0"/>
                <w:sz w:val="18"/>
              </w:rPr>
              <w:t>function parseCreateIssue(input: unknown) {</w:t>
            </w:r>
          </w:p>
          <w:p>
            <w:r>
              <w:rPr>
                <w:rFonts w:ascii="Consolas" w:hAnsi="Consolas" w:cs="Consolas"/>
                <w:color w:val="E2E8F0"/>
                <w:sz w:val="18"/>
              </w:rPr>
              <w:t xml:space="preserve">  // AI: "RFC 9457 + aliases so old greps and new clients both stay green."</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w:t>
            </w:r>
          </w:p>
          <w:p>
            <w:r>
              <w:rPr>
                <w:rFonts w:ascii="Consolas" w:hAnsi="Consolas" w:cs="Consolas"/>
                <w:color w:val="E2E8F0"/>
                <w:sz w:val="18"/>
              </w:rPr>
              <w:t xml:space="preserve">    return {</w:t>
            </w:r>
          </w:p>
          <w:p>
            <w:r>
              <w:rPr>
                <w:rFonts w:ascii="Consolas" w:hAnsi="Consolas" w:cs="Consolas"/>
                <w:color w:val="E2E8F0"/>
                <w:sz w:val="18"/>
              </w:rPr>
              <w:t xml:space="preserve">      ok: false as const,</w:t>
            </w:r>
          </w:p>
          <w:p>
            <w:r>
              <w:rPr>
                <w:rFonts w:ascii="Consolas" w:hAnsi="Consolas" w:cs="Consolas"/>
                <w:color w:val="E2E8F0"/>
                <w:sz w:val="18"/>
              </w:rPr>
              <w:t xml:space="preserve">      code: "TITLE_REQUIRED",</w:t>
            </w:r>
          </w:p>
          <w:p>
            <w:r>
              <w:rPr>
                <w:rFonts w:ascii="Consolas" w:hAnsi="Consolas" w:cs="Consolas"/>
                <w:color w:val="E2E8F0"/>
                <w:sz w:val="18"/>
              </w:rPr>
              <w:t xml:space="preserve">      message: "title cannot be empty",</w:t>
            </w:r>
          </w:p>
          <w:p>
            <w:r>
              <w:rPr>
                <w:rFonts w:ascii="Consolas" w:hAnsi="Consolas" w:cs="Consolas"/>
                <w:color w:val="E2E8F0"/>
                <w:sz w:val="18"/>
              </w:rPr>
              <w:t xml:space="preserve">      status: 400,</w:t>
            </w:r>
          </w:p>
          <w:p>
            <w:r>
              <w:rPr>
                <w:rFonts w:ascii="Consolas" w:hAnsi="Consolas" w:cs="Consolas"/>
                <w:color w:val="E2E8F0"/>
                <w:sz w:val="18"/>
              </w:rPr>
              <w:t xml:space="preserve">      httpStatus: 400,</w:t>
            </w:r>
          </w:p>
          <w:p>
            <w:r>
              <w:rPr>
                <w:rFonts w:ascii="Consolas" w:hAnsi="Consolas" w:cs="Consolas"/>
                <w:color w:val="E2E8F0"/>
                <w:sz w:val="18"/>
              </w:rPr>
              <w:t xml:space="preserve">      type: "https://api.forgeboard.dev/errors/title-empty",</w:t>
            </w:r>
          </w:p>
          <w:p>
            <w:r>
              <w:rPr>
                <w:rFonts w:ascii="Consolas" w:hAnsi="Consolas" w:cs="Consolas"/>
                <w:color w:val="E2E8F0"/>
                <w:sz w:val="18"/>
              </w:rPr>
              <w:t xml:space="preserve">      title: "Bad Request",</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return { ok: true as const, value: { title, status: "open" } };</w:t>
            </w:r>
          </w:p>
          <w:p>
            <w:r>
              <w:rPr>
                <w:rFonts w:ascii="Consolas" w:hAnsi="Consolas" w:cs="Consolas"/>
                <w:color w:val="E2E8F0"/>
                <w:sz w:val="18"/>
              </w:rPr>
              <w:t>}</w:t>
            </w:r>
          </w:p>
          <w:p>
            <w:r>
              <w:rPr>
                <w:rFonts w:ascii="Consolas" w:hAnsi="Consolas" w:cs="Consolas"/>
                <w:color w:val="E2E8F0"/>
                <w:sz w:val="18"/>
              </w:rPr>
              <w:t xml:space="preserve"> </w:t>
            </w:r>
          </w:p>
          <w:p>
            <w:r>
              <w:rPr>
                <w:rFonts w:ascii="Consolas" w:hAnsi="Consolas" w:cs="Consolas"/>
                <w:color w:val="E2E8F0"/>
                <w:sz w:val="18"/>
              </w:rPr>
              <w:t>// Generated "stable contract" that still fails Day 12 D+14:</w:t>
            </w:r>
          </w:p>
          <w:p>
            <w:r>
              <w:rPr>
                <w:rFonts w:ascii="Consolas" w:hAnsi="Consolas" w:cs="Consolas"/>
                <w:color w:val="E2E8F0"/>
                <w:sz w:val="18"/>
              </w:rPr>
              <w:t>// parseCreateIssue({ title: "  " }).code === "TITLE_REQUIRED"</w:t>
            </w:r>
          </w:p>
          <w:p>
            <w:r>
              <w:rPr>
                <w:rFonts w:ascii="Consolas" w:hAnsi="Consolas" w:cs="Consolas"/>
                <w:color w:val="E2E8F0"/>
                <w:sz w:val="18"/>
              </w:rPr>
              <w:t>// String(result.message).includes("empty") === true</w:t>
            </w:r>
          </w:p>
          <w:p>
            <w:r>
              <w:rPr>
                <w:rFonts w:ascii="Consolas" w:hAnsi="Consolas" w:cs="Consolas"/>
                <w:color w:val="E2E8F0"/>
                <w:sz w:val="18"/>
              </w:rPr>
              <w:t>// result.status === 400</w:t>
            </w:r>
          </w:p>
        </w:tc>
      </w:tr>
    </w:tbl>
    <w:p>
      <w:r>
        <w:t>Lies to name (write them in MY NOTES before you edit): (1) input as { title?: string } — Day 1 lie; (2) String(body.title) — coercion, not a type check; (3) ERROR_CODES grown with TITLE_REQUIRED / EMPTY_TITLE / HTTP_400 / the English sentence — the published code set was forked so greps stay green; (4) code: "TITLE_REQUIRED" — alias, not TITLE_EMPTY; (5) message as something to match — English is display; (6) status / httpStatus / type / title — RFC 9457 / HTTP leaked into the parser; (7) success status: "open" — invented default (Day 10); (8) green tests of TITLE_REQUIRED or message.includes("empty") prove alias-theater, not a boundary.</w:t>
      </w:r>
    </w:p>
    <w:p>
      <w:pPr>
        <w:pStyle w:val="Heading3"/>
        <w:spacing w:before="240" w:after="160"/>
      </w:pPr>
      <w:r>
        <w:t>BUILD TASK  (~45–90 minutes)  ·  Week 5 evidence checkpoint (still no Next.js)</w:t>
      </w:r>
    </w:p>
    <w:p>
      <w:r>
        <w:t>Objective</w:t>
      </w:r>
    </w:p>
    <w:p>
      <w:r>
        <w:t>Implement (or finish) forgeboard/ parseCreateIssue so the combined Days 8–13 invariant is true, and prove Day 12 D+14 on that same function: failures carry a stable code from a closed set; TITLE_EMPTY is not TITLE_REQUIRED / EMPTY_TITLE / HTTP_400; the Result has no HTTP/problem+json fields; tests assert the code, not the English.</w:t>
      </w:r>
    </w:p>
    <w:p>
      <w:r>
        <w:t>Requirements</w:t>
      </w:r>
    </w:p>
    <w:p>
      <w:pPr>
        <w:pStyle w:val="ListBullet"/>
        <w:spacing w:after="60" w:before="20"/>
        <w:ind w:left="709"/>
      </w:pPr>
      <w:r>
        <w:t>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Day 12 D+14: { title: "  " } → { ok: false, code: "TITLE_EMPTY" }. Same for "". code is exactly TITLE_EMPTY, not TITLE_REQUIRED. The object has no status, httpStatus, or type. ERROR_CODES does not contain HTTP_400 or the English sentence. A test that only checks ok === false, or greps the message, is not enough.</w:t>
      </w:r>
    </w:p>
    <w:p>
      <w:pPr>
        <w:pStyle w:val="ListBullet"/>
        <w:spacing w:after="60" w:before="20"/>
        <w:ind w:left="709"/>
      </w:pPr>
      <w:r>
        <w:t>If forgeboard/ does not exist: create it with strict TypeScript and start at this function. No Next.js. No Express. No OpenAI SDK. No ParseResult.ts as a new public module. No application/problem+json. No i18n package.</w:t>
      </w:r>
    </w:p>
    <w:p>
      <w:pPr>
        <w:pStyle w:val="ListBullet"/>
        <w:spacing w:after="60" w:before="20"/>
        <w:ind w:left="709"/>
      </w:pPr>
      <w:r>
        <w:t>If a thin parser already exists: do not start toHttp or RFC 9457 as a product feature. Add the missing Week 3 tests plus today’s code-vs-alias vs HTTP-on-Result assertions until tsc --noEmit is clean and at least one test fails when you add TITLE_REQUIRED as an accepted code or hang status: 400 on the Result.</w:t>
      </w:r>
    </w:p>
    <w:p>
      <w:pPr>
        <w:pStyle w:val="ListBullet"/>
        <w:spacing w:after="60" w:before="20"/>
        <w:ind w:left="709"/>
      </w:pPr>
      <w:r>
        <w:t>If Days 1 + 8–13 already exist as evidence: stop and write that evidence into those days’ MY NOTES. Do not implement problem+json today. Tell the next run.</w:t>
      </w:r>
    </w:p>
    <w:p>
      <w:r>
        <w:t>Expected behavior</w:t>
      </w:r>
    </w:p>
    <w:p>
      <w:r>
        <w:t>Good body → { ok: true, value } with only known fields. Bad / extra / blank / whitespace title / "todo" status → { ok: false, code } from the closed set. Same body twice → deep-equal. The function does not throw, does not talk HTTP, and does not contain TITLE_REQUIRED as a synonym.</w:t>
      </w:r>
    </w:p>
    <w:p>
      <w:r>
        <w:t>Success criteria</w:t>
      </w:r>
    </w:p>
    <w:p>
      <w:pPr>
        <w:pStyle w:val="ListBullet"/>
        <w:spacing w:after="60" w:before="20"/>
        <w:ind w:left="709"/>
      </w:pPr>
      <w:r>
        <w:t>A path you can write in MY NOTES. tsc --noEmit clean. At least one honest failing case (TITLE_EMPTY on whitespace; no status key) and one success-path case (valid title copied; no invented open).</w:t>
      </w:r>
    </w:p>
    <w:p>
      <w:pPr>
        <w:pStyle w:val="ListBullet"/>
        <w:spacing w:after="60" w:before="20"/>
        <w:ind w:left="709"/>
      </w:pPr>
      <w:r>
        <w:t>Day 12 D+14 sentence in MY NOTES. LC 560 timebox or a pointer to an earlier write-up.</w:t>
      </w:r>
    </w:p>
    <w:p>
      <w:r>
        <w:t>Edge cases</w:t>
      </w:r>
    </w:p>
    <w:p>
      <w:pPr>
        <w:pStyle w:val="ListBullet"/>
        <w:spacing w:after="60" w:before="20"/>
        <w:ind w:left="709"/>
      </w:pPr>
      <w:r>
        <w:t>whitespace title; ""; missing title; TITLE_REQUIRED accepted as success-or-equivalent; message.includes("empty") as the only assertion; status: 400 on the Result; HTTP_400 as a code; extra keys; client id; invented success status "open".</w:t>
      </w:r>
    </w:p>
    <w:p>
      <w:pPr>
        <w:pStyle w:val="Heading3"/>
        <w:spacing w:before="240" w:after="160"/>
      </w:pPr>
      <w:r>
        <w:t>DSA</w:t>
      </w:r>
    </w:p>
    <w:p>
      <w:r>
        <w:t>No new problem. Week 2 review forbade adding another item until LC 560 has a first attempt. Days 8–25 already used the catch-up slot. Collecting Heap or a 26th problem while hashing is untouched is still the calendar-vs-evidence bug.</w:t>
      </w:r>
    </w:p>
    <w:p>
      <w:r>
        <w:t>Topic: Hashing catch-up (not a new rotation slot).</w:t>
      </w:r>
    </w:p>
    <w:p>
      <w:r>
        <w:t>Problem: Subarray Sum Equals K (LC 560) — first attempt today if still untouched.</w:t>
      </w:r>
    </w:p>
    <w:p>
      <w:r>
        <w:t>Given an array of integers nums and an integer k, return the total number of contiguous subarrays whose sum equals k.</w:t>
      </w:r>
    </w:p>
    <w:p>
      <w:r>
        <w:t>Examples: nums = [1,1,1], k = 2 → 2; nums = [1,2,3], k = 3 → 2.</w:t>
      </w:r>
    </w:p>
    <w:p>
      <w:r>
        <w:t>Hint shape (not a solution): prefix sums + a hash map of frequencies. You must derive the invariant.</w:t>
      </w:r>
    </w:p>
    <w:p>
      <w:r>
        <w:t>If and only if you already have a Day 1 / 8–26 write-up for 560 (complexity + where you stuck), then open LC 78 Subsets — still no editorial. Otherwise do not start 78.</w:t>
      </w:r>
    </w:p>
    <w:p>
      <w:r>
        <w:t>Timebox 40 minutes. Write Big-O when you finish. Put the stuck-note in MY NOTES. Do not look up the editorial.</w:t>
      </w:r>
    </w:p>
    <w:p>
      <w:r>
        <w:t>Link (after you attempt): https://leetcode.com/problems/subarray-sum-equals-k/</w:t>
      </w:r>
    </w:p>
    <w:p>
      <w:pPr>
        <w:pStyle w:val="Heading3"/>
        <w:spacing w:before="240" w:after="160"/>
      </w:pPr>
      <w:r>
        <w:t>INTERVIEW QUESTION</w:t>
      </w:r>
    </w:p>
    <w:p>
      <w:r>
        <w:t>Category: System design (rotation — Day 12 D+14 applied to a stable error contract under localization and multiple clients; not a Day 12 re-ask of “string-matching error messages,” not Day 19’s smoke-only CI, and not Day 23’s form-maps-code question).</w:t>
      </w:r>
    </w:p>
    <w:p>
      <w:r>
        <w:t>“ForgeBoard takes ~1 million create-issue requests/day across web, a Spanish mobile app, a CLI, webhooks, and an internal batch import. On-call dashboards grep logs for the English string ‘title cannot be empty.’ Product wants friendlier English next week and Spanish on mobile. An SRE wants TITLE_EMPTY, TITLE_REQUIRED, and HTTP_400 to all mean the same thing ‘so old alerts keep firing.’ A teammate wants parseCreateIssue to return RFC 9457 problem+json (type, title, status, detail) so every client stays simple. How do you design the error contract?”</w:t>
      </w:r>
    </w:p>
    <w:p>
      <w:r>
        <w:t>What a strong candidate should discuss (not a model answer)</w:t>
      </w:r>
    </w:p>
    <w:p>
      <w:r>
        <w:t>One parser, one closed code set. TITLE_EMPTY is the key for logs, metrics, tests, and clients. Aliases are a second contract, not compatibility.</w:t>
      </w:r>
    </w:p>
    <w:p>
      <w:r>
        <w:t>HTTP status and localized copy are mapper/i18n hops. Changing a sentence must not page on-call or break mobile. RFC 9457 can wrap the mapper output later — it is not the parser Result.</w:t>
      </w:r>
    </w:p>
    <w:p>
      <w:r>
        <w:t>Adding a code is additive versioning (like adding a status): type + allow-list + tests + docs + clients in one change. HTTP_400 is a status, not a reason.</w:t>
      </w:r>
    </w:p>
    <w:p>
      <w:r>
        <w:t>Dashboards must key off the code. Grep-the-English is an alert that will lie the day copy changes.</w:t>
      </w:r>
    </w:p>
    <w:p>
      <w:r>
        <w:t>They should not pivot to a schema registry, GraphQL errors, or generating codes from production logs. Those are not today’s hop.</w:t>
      </w:r>
    </w:p>
    <w:p>
      <w:r>
        <w:t>Speak for 3 minutes. Write parser-code vs mapper-HTTP vs i18n vs logs in MY NOTES. Do not paste a generated parseCreateIssue that returns status: 400.</w:t>
      </w:r>
    </w:p>
    <w:p>
      <w:pPr>
        <w:pStyle w:val="Heading3"/>
        <w:spacing w:before="240" w:after="160"/>
      </w:pPr>
      <w:r>
        <w:t>ARCHITECTURE QUESTION</w:t>
      </w:r>
    </w:p>
    <w:p>
      <w:r>
        <w:t>Web sends { title: "   " }. CLI sends the same JSON with no HTTP. A Spanish mobile build needs a Spanish sentence. Logs must count TITLE_EMPTY. A teammate proposes parseCreateIssue return { ok: false, code: "TITLE_REQUIRED", message: "Título vacío", status: 400, type: "https://api.forgeboard.dev/errors/title-empty" } so one object is the API. Another teammate adds TITLE_REQUIRED / EMPTY_TITLE / HTTP_400 as aliases so old greps stay green. Design the write path so one parser serves all clients; the code set stays closed; HTTP and copy live on a later mapper; logs key off TITLE_EMPTY; aliases are not accepted.</w:t>
      </w:r>
    </w:p>
    <w:p>
      <w:r>
        <w:t>Force yourself to mention: Day 12 D+14 (code vs English vs HTTP vs alias), APIs (POST body → command → later 400; TITLE_EMPTY is the contract), database (a later CHECK does not replace TITLE_EMPTY), caching (do not cache a 400 body as if it were the code), security (error copy is not a trust boundary; do not leak internals in English), scalability (one parser, not a per-client code list), failure handling (TITLE_EMPTY vs INVALID_STATUS vs mapper-miss vs DB down), cloud (mobile/CLI/webhook are other clients, not a reason to hang status: 400 on the parser). Draw it. If hop (1) returns TITLE_REQUIRED or status: 400, you designed a hidden mapper, not a parser. Put the drawing in MY NOTES.</w:t>
      </w:r>
    </w:p>
    <w:p>
      <w:pPr>
        <w:pStyle w:val="Heading3"/>
        <w:spacing w:before="240" w:after="160"/>
      </w:pPr>
      <w:r>
        <w:t>AI CONCEPT</w:t>
      </w:r>
    </w:p>
    <w:p>
      <w:r>
        <w:t>Alias-code theater — when an LLM “helps” compatibility by dumping TITLE_REQUIRED, EMPTY_TITLE, HTTP_400, and the English sentence into ERROR_CODES (and hanging RFC 9457 type/status on the Result) so old greps, new clients, and a problem+json fixture all stay green. The tell is more than one code for a blank title, and a Result that looks like an HTTP document. Title validation is not spec completion.</w:t>
      </w:r>
    </w:p>
    <w:p>
      <w:r>
        <w:t>This is not a re-lecture of Day 12 message-grep / invented HTTP statuses (first lecture), not Day 19 hop-collapse (method/path inside parseCreateIssue), and not Day 23 status-leak envelope theater (status: 400 as the Result — first HTTP-envelope lecture). It is the review skill for Day 12 D+14: when AI is unnecessary at the boundary because it is trying to keep every consumer green by forking the contract.</w:t>
      </w:r>
    </w:p>
    <w:p>
      <w:r>
        <w:t>When AI is the wrong tool today</w:t>
      </w:r>
    </w:p>
    <w:p>
      <w:pPr>
        <w:pStyle w:val="ListBullet"/>
        <w:spacing w:after="60" w:before="20"/>
        <w:ind w:left="709"/>
      </w:pPr>
      <w:r>
        <w:t>“Keep old greps green” / “return problem+json from the parser” / “add TITLE_REQUIRED as an alias” — you will get a forked code set and think Week 5 started</w:t>
      </w:r>
    </w:p>
    <w:p>
      <w:pPr>
        <w:pStyle w:val="ListBullet"/>
        <w:spacing w:after="60" w:before="20"/>
        <w:ind w:left="709"/>
      </w:pPr>
      <w:r>
        <w:t>“Write my MY NOTES / reflection / interview answer” — generated fluency is not understanding</w:t>
      </w:r>
    </w:p>
    <w:p>
      <w:pPr>
        <w:pStyle w:val="ListBullet"/>
        <w:spacing w:after="60" w:before="20"/>
        <w:ind w:left="709"/>
      </w:pPr>
      <w:r>
        <w:t>Treating a green test of message.includes("empty") or code === "TITLE_REQUIRED" as evidence the boundary exists</w:t>
      </w:r>
    </w:p>
    <w:p>
      <w:r>
        <w:t>When AI would actually be useful today (narrow)</w:t>
      </w:r>
    </w:p>
    <w:p>
      <w:r>
        <w:t>After YOU wrote the first failing test that asserts code === "TITLE_EMPTY" on whitespace and asserts the result has no status key, ask Cursor to quiz you on missing fixtures ("", omitted title, extra keys, a copied id, INVALID_STATUS). You decide which are real. Do not ask it to write application/problem+json or an i18n file. Those hops are not this week.</w:t>
      </w:r>
    </w:p>
    <w:p>
      <w:r>
        <w:t>Reflection prompt for you</w:t>
      </w:r>
    </w:p>
    <w:p>
      <w:r>
        <w:t>Write 4 sentences: one lie you found in the alias-code box (Day 12 D+14), one fixture you will assert by code, one place you were tempted to let Cursor “just add TITLE_REQUIRED,” and what you will do instead.</w:t>
      </w:r>
    </w:p>
    <w:p>
      <w:pPr>
        <w:pStyle w:val="Heading3"/>
        <w:spacing w:before="240" w:after="160"/>
      </w:pPr>
      <w:r>
        <w:t>AI-ASSISTED ENGINEERING (how to use Cursor today)</w:t>
      </w:r>
    </w:p>
    <w:p>
      <w:pPr>
        <w:pStyle w:val="ListBullet"/>
        <w:spacing w:after="60" w:before="20"/>
        <w:ind w:left="709"/>
      </w:pPr>
      <w:r>
        <w:t>Allowed: “quiz me on code vs English vs HTTP vs alias; why TITLE_REQUIRED is not compatibility; why RFC 9457 is a later mapper; why Next.js is blocked.”</w:t>
      </w:r>
    </w:p>
    <w:p>
      <w:pPr>
        <w:pStyle w:val="ListBullet"/>
        <w:spacing w:after="60" w:before="20"/>
        <w:ind w:left="709"/>
      </w:pPr>
      <w:r>
        <w:t>Allowed: after YOU wrote parseCreateIssue, ask for a review of YOUR tests. Verify every claim by running them. If it praises TITLE_REQUIRED or message.includes("empty"), ignore it.</w:t>
      </w:r>
    </w:p>
    <w:p>
      <w:pPr>
        <w:pStyle w:val="ListBullet"/>
        <w:spacing w:after="60" w:before="20"/>
        <w:ind w:left="709"/>
      </w:pPr>
      <w:r>
        <w:t>Not allowed for learning: “write parseCreateIssue / the tests / my reflection notes / problem+json / a Next.js page / add TITLE_REQUIRED as an alias.”</w:t>
      </w:r>
    </w:p>
    <w:p>
      <w:pPr>
        <w:pStyle w:val="ListBullet"/>
        <w:spacing w:after="60" w:before="20"/>
        <w:ind w:left="709"/>
      </w:pPr>
      <w:r>
        <w:t>Hallucination check: if AI says Week 3–5 “completed the parser” because those headings exist, or says Day 12 “implemented stable codes” because error-code was assigned, that is the calendar-vs-evidence bug. The empty MY NOTES win. A generated parser that “speaks RFC 9457” is today’s theater.</w:t>
      </w:r>
    </w:p>
    <w:p>
      <w:pPr>
        <w:pStyle w:val="Heading3"/>
        <w:spacing w:before="240" w:after="160"/>
      </w:pPr>
      <w:r>
        <w:t>DAILY REFLECTION (answer these; they will be copied here when available)</w:t>
      </w:r>
    </w:p>
    <w:p>
      <w:r>
        <w:t>1. What did I build today? (parser? tests actually run? still nothing? which success-criteria bullets?)</w:t>
      </w:r>
    </w:p>
    <w:p>
      <w:r>
        <w:t>2. What did I struggle with? (code vs message? resisting aliases? keeping HTTP off the Result? LC 560 prefix map? starting the folder at all?)</w:t>
      </w:r>
    </w:p>
    <w:p>
      <w:r>
        <w:t>3. What do I understand better now about a closed error-code set vs English vs HTTP, and about why TITLE_REQUIRED is not compatibility?</w:t>
      </w:r>
    </w:p>
    <w:p>
      <w:r>
        <w:t>MY NOTES:  (empty — awaiting learner)</w:t>
      </w:r>
    </w:p>
    <w:p>
      <w:r>
        <w:t>MY STRUGGLES:  (empty — awaiting learner)</w:t>
      </w:r>
    </w:p>
    <w:p>
      <w:r>
        <w:t>STATUS:  Assigned 15 Oct 2026. Completion recorded only when Day 1 success criteria plus Days 9–13 tests plus today’s Day 12 D+14 closed-code / no-alias / no-HTTP-on-Result assertions are evidenced.</w:t>
      </w:r>
    </w:p>
    <w:p>
      <w:pPr>
        <w:pStyle w:val="Heading3"/>
        <w:spacing w:before="240" w:after="160"/>
      </w:pPr>
      <w:r>
        <w:t>NEXT (preview, not today’s work)</w:t>
      </w:r>
    </w:p>
    <w:p>
      <w:r>
        <w:t>Day 27 (planned, next calendar day this cron runs): same parseCreateIssue module if still missing. Spaced: Day 13 purity D+14 (explain/compare/apply). No new parser lecture. No Next.js. No ParseResult module until Day 1 is evidenced. If the parser is evidenced by then, Day 27 deepens Day 2 ParseResult instead. Evidence gates the calendar.</w:t>
      </w:r>
    </w:p>
    <w:p>
      <w:pPr>
        <w:pStyle w:val="Heading2"/>
      </w:pPr>
      <w:r>
        <w:t xml:space="preserve">DAY 27  ·  2026-10-16  ·  Friday  ·  Week 5</w:t>
      </w:r>
    </w:p>
    <w:p>
      <w:r>
        <w:t xml:space="preserve">DATE:  Friday, 16 October 2026</w:t>
      </w:r>
    </w:p>
    <w:p>
      <w:r>
        <w:t xml:space="preserve">DAY:  27</w:t>
      </w:r>
    </w:p>
    <w:p>
      <w:r>
        <w:t xml:space="preserve">WEEK:  5 (Day 6 of 7)</w:t>
      </w:r>
    </w:p>
    <w:p>
      <w:r>
        <w:t xml:space="preserve">PRIMARY TOPIC:  Week 5 Day 6 — implement the same parseCreateIssue module; Day 13 purity D+14 (explain/compare/apply)</w:t>
      </w:r>
    </w:p>
    <w:p>
      <w:r>
        <w:t xml:space="preserve">LEVEL:  2 — Developing  ·  STATUS:  Assigned (not completed — no evidence)</w:t>
      </w:r>
    </w:p>
    <w:p>
      <w:pPr>
        <w:pStyle w:val="Heading3"/>
        <w:spacing w:after="120" w:before="240"/>
      </w:pPr>
      <w:r>
        <w:t xml:space="preserve">WHY NO NEW PARSER LECTURE TODAY</w:t>
      </w:r>
    </w:p>
    <w:p>
      <w:r>
        <w:t xml:space="preserve">Section 18 + the Week 5 plan: do not invent a seventh parser topic (Zod, OpenTelemetry inside parseCreateIssue, a metrics SDK, Winston, Sentry, Express) because another calendar day arrived. Days 8–13 already named the invariant. Days 15–26 already assigned “implement it.” Teaching CloudWatch PutMetricData, or adding console.log / metrics.increment / Sentry.captureException “so the boundary is observable,” would be technology collection. The highest-value move is the same module, plus a D+14 check that the parser is a pure function — no throw, no I/O, no clock, no identity, and no telemetry side effects.</w:t>
      </w:r>
    </w:p>
    <w:p>
      <w:pPr>
        <w:pStyle w:val="Heading3"/>
        <w:spacing w:after="120" w:before="240"/>
      </w:pPr>
      <w:r>
        <w:t xml:space="preserve">SPACED REPETITION  (Day 13 D+14 — do not re-lecture)</w:t>
      </w:r>
    </w:p>
    <w:p>
      <w:r>
        <w:t xml:space="preserve">Do not re-read Day 13 or Day 20 first. Speak, then write one sentence each in MY NOTES. Mode is explain / compare / apply / debug — not another Date.now tutorial, not a re-lecture of dump-and-stamp, and not a Sentry/CloudWatch lab. Day 13 was taught 2026-10-02. D+1 (2026-10-03), D+3 (2026-10-05), and D+7 (2026-10-09) were done. Today is D+14 (2026-10-16).</w:t>
      </w:r>
    </w:p>
    <w:p>
      <w:pPr>
        <w:pStyle w:val="ListBullet"/>
        <w:spacing w:after="60" w:before="20"/>
        <w:ind w:left="709"/>
      </w:pPr>
      <w:r>
        <w:t xml:space="preserve">Explain (Day 13 D+14, 60 seconds, no notes): Why must parseCreateIssue be a pure function of `input`? What hidden inputs are console.log, Date.now, randomUUID, process.env, metrics.increment, appendFileSync, and Sentry.captureException? Why is throw not a Result even if the HTTP handler would catch it?</w:t>
      </w:r>
    </w:p>
    <w:p>
      <w:pPr>
        <w:pStyle w:val="ListBullet"/>
        <w:spacing w:after="60" w:before="20"/>
        <w:ind w:left="709"/>
      </w:pPr>
      <w:r>
        <w:t xml:space="preserve">Compare (Day 13 D+14): (a) sync `{ ok: false, code: "TITLE_EMPTY" }` with no I/O; (b) throw new Error("title cannot be empty"); (c) the same Result plus console.log / metrics.increment / appendFileSync / Sentry before returning; (d) Date.now() as the audit timestamp and randomUUID() as a request id inside the parser. Which one is a parser? Which ones stole the handler’s clock, identity, and telemetry hops?</w:t>
      </w:r>
    </w:p>
    <w:p>
      <w:pPr>
        <w:pStyle w:val="ListBullet"/>
        <w:spacing w:after="60" w:before="20"/>
        <w:ind w:left="709"/>
      </w:pPr>
      <w:r>
        <w:t xml:space="preserve">Apply (Day 13 D+14): today’s architecture question. Mark parseCreateIssue (pure Result only), a later handler (clock, identity, metrics, audit, Sentry), and a later mapper (HTTP). If hop (1) logs, increments a metric, writes a file, reads process.env, or throws, you failed the D+14 review.</w:t>
      </w:r>
    </w:p>
    <w:p>
      <w:pPr>
        <w:pStyle w:val="ListBullet"/>
        <w:spacing w:after="60" w:before="20"/>
        <w:ind w:left="709"/>
      </w:pPr>
      <w:r>
        <w:t xml:space="preserve">Debug (Day 13 D+14): if forgeboard/ already exists, search the parser for throw, Date.now, new Date, randomUUID, Math.random, console., appendFile, fetch, await, process.env, Sentry, metrics., increment(, and captureException. Any hit is today’s bug even if tsc is green.</w:t>
      </w:r>
    </w:p>
    <w:p>
      <w:r>
        <w:t xml:space="preserve">Carry-forward: if parseCreateIssue does not exist, implement the combined Days 8–13 success criteria first. Week 5 does not unlock novelty because the calendar advanced. Day 13 D+14 is a property you prove on that same function: same input twice → deep-equal; failures are data; clock, identity, I/O, and telemetry live on later hops.</w:t>
      </w:r>
    </w:p>
    <w:p>
      <w:pPr>
        <w:pStyle w:val="Heading3"/>
        <w:spacing w:after="120" w:before="240"/>
      </w:pPr>
      <w:r>
        <w:t xml:space="preserve">WHY IT MATTERS</w:t>
      </w:r>
    </w:p>
    <w:p>
      <w:r>
        <w:t xml:space="preserve">A production create-issue path is not “we discussed purity in October.” It is: hostile JSON in, a Result out, later a handler mints id/createdAt, later a mapper chooses HTTP 400, later the handler emits a TITLE_EMPTY metric and an audit line. If parseCreateIssue throws, a missed try/catch is a 500. If it logs or writes a file, tests become order-dependent and CLI/webhook/replay all hit disk. If it reads process.env.FEATURE_STRICT_TITLES, staging and prod silently run different products.</w:t>
      </w:r>
    </w:p>
    <w:p>
      <w:r>
        <w:t xml:space="preserve">Where it sits in a real system:</w:t>
      </w:r>
    </w:p>
    <w:p>
      <w:r>
        <w:t xml:space="preserve">React form / CLI / webhook / batch import  →  JSON bytes  →  unknown  →  parseCreateIssue (sync pure Result)  →  later handler (id, createdAt, metrics, audit)  →  later toHttp (code → 400).</w:t>
      </w:r>
    </w:p>
    <w:p>
      <w:r>
        <w:t xml:space="preserve">Today you implement the circled function. You do not implement CloudWatch, Sentry, Winston, or Next.js. Day 13 D+14 is the property most likely to be faked by a “make it production-ready” patch.</w:t>
      </w:r>
    </w:p>
    <w:p>
      <w:pPr>
        <w:pStyle w:val="Heading3"/>
        <w:spacing w:after="120" w:before="240"/>
      </w:pPr>
      <w:r>
        <w:t xml:space="preserve">CONCEPT  (purity ownership — not a seventh lecture)</w:t>
      </w:r>
    </w:p>
    <w:p>
      <w:r>
        <w:t xml:space="preserve">What it is</w:t>
      </w:r>
    </w:p>
    <w:p>
      <w:r>
        <w:t xml:space="preserve">An evidence checkpoint. The specification already exists. Today’s concept is the intersection Days 15–26 did not force you to prove at D+14: purity includes telemetry. console.log, metrics.increment, Sentry.captureException, appendFileSync, and process.env are hidden I/O the same way Date.now is a hidden clock and randomUUID is a hidden identity. throw is still not a Result. This is Day 13 applied to the parser — not a re-lecture of throw vs Result, not Day 16 rescue theater, not Day 20 dump-and-stamp, and not Day 22 await-inside-parse.</w:t>
      </w:r>
    </w:p>
    <w:p>
      <w:r>
        <w:t xml:space="preserve">Why it matters</w:t>
      </w:r>
    </w:p>
    <w:p>
      <w:r>
        <w:t xml:space="preserve">On-call does not read journal headings. A parser that writes /var/log on every TITLE_EMPTY will fill the disk in a CSV import. A parser that calls CloudWatch on every request will add latency and a cloud bill to validation. A parser that reads FEATURE_STRICT_TITLES from SSM means the product contract now lives in a parameter store, not in ISSUE_STATUSES / ERROR_CODES. Tests that mock Sentry to go green are not proving the boundary.</w:t>
      </w:r>
    </w:p>
    <w:p>
      <w:r>
        <w:t xml:space="preserve">Where it is used</w:t>
      </w:r>
    </w:p>
    <w:p>
      <w:r>
        <w:t xml:space="preserve">HTTP POST /api/issues — body is unknown. Whitespace title is TITLE_EMPTY as data. The handler later increments a metric. The parser does not.</w:t>
      </w:r>
    </w:p>
    <w:p>
      <w:r>
        <w:t xml:space="preserve">CLI create — same parser, no HTTP, no CloudWatch agent required. A local test runner must not need AWS credentials to validate a title.</w:t>
      </w:r>
    </w:p>
    <w:p>
      <w:r>
        <w:t xml:space="preserve">Webhook replay / CSV import (later) — same input must parse the same way on retry. Date.now inside parse would rewrite history. A metric inside parse would double-count retries.</w:t>
      </w:r>
    </w:p>
    <w:p>
      <w:r>
        <w:t xml:space="preserve">SOC2 audit (later, not today) — the handler writes the audit line after a Result, with a clock the handler owns. The parser does not open a file.</w:t>
      </w:r>
    </w:p>
    <w:p>
      <w:r>
        <w:t xml:space="preserve">How it works</w:t>
      </w:r>
    </w:p>
    <w:p>
      <w:r>
        <w:t xml:space="preserve">parseCreateIssue(input: unknown): Result. No throw. No await. No Date.now / new Date / randomUUID / Math.random. No console / fs / fetch / process.env / metrics / Sentry. Failure: { ok: false, code } from the closed set. Success: { ok: true, value } with copied known fields only. Same input twice → deep-equal.</w:t>
      </w:r>
    </w:p>
    <w:p>
      <w:r>
        <w:t xml:space="preserve">Tests already named in Day 13: doesNotThrow; two calls deep-equal; no id/createdAt on success. Today add: the module source (or a spy) must not call console / fs / metrics on a TITLE_EMPTY fixture. A test that only checks ok === false after you mock Sentry is theater.</w:t>
      </w:r>
    </w:p>
    <w:p>
      <w:r>
        <w:t xml:space="preserve">Do not add logging “so production is observable.” That is today’s theater.</w:t>
      </w:r>
    </w:p>
    <w:p>
      <w:r>
        <w:t xml:space="preserve">Real production example</w:t>
      </w:r>
    </w:p>
    <w:p>
      <w:r>
        <w:t xml:space="preserve">ForgeBoard’s web form sends { title: "   " }. The parser must return { ok: false, code: "TITLE_EMPTY" }. A teammate asks an LLM to “make the parser production-ready”: it adds console.log, metrics.increment("title_empty"), appendFileSync of an audit line, Sentry.captureException, Date.now, and throw “because Express will catch it.” Tests mock Sentry and go green. CLI create now needs a writable /var/log. A CSV retry double-writes the audit and double-counts the metric. The fix is not “inject a logger interface into parseCreateIssue.” The fix is: the parser stays pure; the handler owns clock, identity, telemetry, and audit after the Result.</w:t>
      </w:r>
    </w:p>
    <w:p>
      <w:r>
        <w:t xml:space="preserve">Common mistakes</w:t>
      </w:r>
    </w:p>
    <w:p>
      <w:pPr>
        <w:pStyle w:val="ListBullet"/>
        <w:spacing w:after="60" w:before="20"/>
        <w:ind w:left="709"/>
      </w:pPr>
      <w:r>
        <w:t xml:space="preserve">Inventing a seventh parser topic so Week 5 Day 6 “feels new” (Zod, OpenTelemetry SDK, Winston, Sentry init, Express)</w:t>
      </w:r>
    </w:p>
    <w:p>
      <w:pPr>
        <w:pStyle w:val="ListBullet"/>
        <w:spacing w:after="60" w:before="20"/>
        <w:ind w:left="709"/>
      </w:pPr>
      <w:r>
        <w:t xml:space="preserve">Asking an LLM to “make it production-ready with logging and metrics,” then treating a green test that mocked Sentry as evidence</w:t>
      </w:r>
    </w:p>
    <w:p>
      <w:pPr>
        <w:pStyle w:val="ListBullet"/>
        <w:spacing w:after="60" w:before="20"/>
        <w:ind w:left="709"/>
      </w:pPr>
      <w:r>
        <w:t xml:space="preserve">throw instead of Result — a missed catch is a 500 (Day 13 D+14 fail)</w:t>
      </w:r>
    </w:p>
    <w:p>
      <w:pPr>
        <w:pStyle w:val="ListBullet"/>
        <w:spacing w:after="60" w:before="20"/>
        <w:ind w:left="709"/>
      </w:pPr>
      <w:r>
        <w:t xml:space="preserve">console.log / metrics.increment / appendFileSync / Sentry / fetch / process.env inside parseCreateIssue — hidden I/O, including “just logging”</w:t>
      </w:r>
    </w:p>
    <w:p>
      <w:pPr>
        <w:pStyle w:val="ListBullet"/>
        <w:spacing w:after="60" w:before="20"/>
        <w:ind w:left="709"/>
      </w:pPr>
      <w:r>
        <w:t xml:space="preserve">Date.now / randomUUID / Math.random inside parseCreateIssue — hidden clock and identity (Day 13 / Day 16 / Day 20 still illegal today)</w:t>
      </w:r>
    </w:p>
    <w:p>
      <w:pPr>
        <w:pStyle w:val="ListBullet"/>
        <w:spacing w:after="60" w:before="20"/>
        <w:ind w:left="709"/>
      </w:pPr>
      <w:r>
        <w:t xml:space="preserve">Starting Next.js, wiring CloudWatch, or collecting a 27th DSA problem while LC 560 is untouched</w:t>
      </w:r>
    </w:p>
    <w:p>
      <w:r>
        <w:t xml:space="preserve">When NOT to add a new topic</w:t>
      </w:r>
    </w:p>
    <w:p>
      <w:r>
        <w:t xml:space="preserve">While this function is still imaginary. ParseResult.ts as a new public module, OpenTelemetry, Sentry, CloudWatch, the React form, Next.js, Zod, Docker, and agents stay parked. Day 28 is the Week 5 review — it will score evidence, not headings.</w:t>
      </w:r>
    </w:p>
    <w:p>
      <w:pPr>
        <w:pStyle w:val="Heading3"/>
        <w:spacing w:after="120" w:before="240"/>
      </w:pPr>
      <w:r>
        <w:t xml:space="preserve">LEARNING RESOURCES  (Day 27 implement — no new binge list)</w:t>
      </w:r>
    </w:p>
    <w:p>
      <w:r>
        <w:t xml:space="preserve">Loop: SPEAK THE DAY 13 D+14 PROMPTS → NAME THE LIES IN THE CODE BOX → BUILD THE MODULE → RUN THE TESTS → TIMEBOX LC 560 → REFLECT. Do not open a metrics course. Do not init Sentry.</w:t>
      </w:r>
    </w:p>
    <w:p>
      <w:pPr>
        <w:pStyle w:val="ListBullet"/>
        <w:spacing w:after="60" w:before="20"/>
        <w:ind w:left="709"/>
      </w:pPr>
      <w:r>
        <w:t xml:space="preserve">Reuse Day 13 MDN throw (already in Section 11): https://developer.mozilla.org/en-US/docs/Web/JavaScript/Reference/Statements/throw — Purpose today: D+14. Expected bad JSON is a Result, not an abort. Skip the Error hierarchy cookbook.</w:t>
      </w:r>
    </w:p>
    <w:p>
      <w:pPr>
        <w:pStyle w:val="ListBullet"/>
        <w:spacing w:after="60" w:before="20"/>
        <w:ind w:left="709"/>
      </w:pPr>
      <w:r>
        <w:t xml:space="preserve">Reuse Day 13 MDN Date.now (already in Section 11): https://developer.mozilla.org/en-US/docs/Web/JavaScript/Reference/Global_Objects/Date/now — Purpose: clock is a hidden input. So is a timestamp you write into an audit file. Skip time-zone recipes.</w:t>
      </w:r>
    </w:p>
    <w:p>
      <w:pPr>
        <w:pStyle w:val="ListBullet"/>
        <w:spacing w:after="60" w:before="20"/>
        <w:ind w:left="709"/>
      </w:pPr>
      <w:r>
        <w:t xml:space="preserve">Reuse Day 13 Node randomUUID (already in Section 11): https://nodejs.org/api/crypto.html#cryptorandomuuidoptions — Purpose: later IssueStore mints ids. Today do not call it, including “as a request id for the log line.” Skip the rest of crypto.</w:t>
      </w:r>
    </w:p>
    <w:p>
      <w:pPr>
        <w:pStyle w:val="ListBullet"/>
        <w:spacing w:after="60" w:before="20"/>
        <w:ind w:left="709"/>
      </w:pPr>
      <w:r>
        <w:t xml:space="preserve">Reuse Day 9 node:assert + Day 8 node:test (already in Section 11): assert two parses deep-equal; assert.doesNotThrow; do not mock Sentry to make TITLE_EMPTY pass. Skip mock/snapshot chapters.</w:t>
      </w:r>
    </w:p>
    <w:p>
      <w:r>
        <w:t xml:space="preserve">Do not add new URLs today. CloudWatch / Datadog / OpenTelemetry / Sentry docs are the interview/architecture prompt, not a docs binge and not an SDK to install.</w:t>
      </w:r>
    </w:p>
    <w:p>
      <w:pPr>
        <w:pStyle w:val="Heading3"/>
        <w:spacing w:after="120" w:before="240"/>
      </w:pPr>
      <w:r>
        <w:t xml:space="preserve">CODE EXAMPLE  (find the Day 13 D+14 lies — not a project)</w:t>
      </w:r>
    </w:p>
    <w:p>
      <w:r>
        <w:t xml:space="preserve">This function “is production-ready,” “emits a metric on TITLE_EMPTY,” and “never loses an audit line if the handler crashes.” It still fails the purity contract and the Week 3 invariant. Name the lies in MY NOTES before you write a line of your own.</w:t>
      </w:r>
    </w:p>
    <w:p>
      <w:r>
        <w:t xml:space="preserve">Lies to name (write them in MY NOTES before you edit): (1) input as { title?: string } — Day 1 lie; (2) String(body.title) — coercion, not a type check; (3) console.log / Date.now / process.env — hidden I/O + clock + env; (4) metrics.increment / appendFileSync / Sentry.captureException — telemetry is a later hop; (5) throw new Error — failure is not data; (6) randomUUID + createdAt on success — identity/time stolen from the store; (7) green tests that mock Sentry or only check that it threw prove telemetry-theater, not a boundary.</w:t>
      </w:r>
    </w:p>
    <w:tbl>
      <w:tblPr>
        <w:tblW w:type="auto" w:w="0"/>
      </w:tblPr>
      <w:tblGrid>
        <w:gridCol w:w="9412"/>
      </w:tblGrid>
      <w:tr>
        <w:tc>
          <w:tcPr>
            <w:tcW w:type="dxa" w:w="9412"/>
            <w:shd w:val="clear" w:color="auto" w:fill="0F172A"/>
          </w:tcPr>
          <w:p>
            <w:r>
              <w:rPr>
                <w:rFonts w:ascii="Consolas" w:hAnsi="Consolas" w:cs="Consolas"/>
                <w:sz w:val="18"/>
                <w:szCs w:val="18"/>
                <w:color w:val="E2E8F0"/>
              </w:rPr>
              <w:t xml:space="preserve">import { appendFileSync } from "node:fs";</w:t>
            </w:r>
          </w:p>
          <w:p>
            <w:r>
              <w:rPr>
                <w:rFonts w:ascii="Consolas" w:hAnsi="Consolas" w:cs="Consolas"/>
                <w:sz w:val="18"/>
                <w:szCs w:val="18"/>
                <w:color w:val="E2E8F0"/>
              </w:rPr>
              <w:t xml:space="preserve">import { randomUUID } from "node:crypto";</w:t>
            </w:r>
          </w:p>
          <w:p>
            <w:r>
              <w:rPr>
                <w:rFonts w:ascii="Consolas" w:hAnsi="Consolas" w:cs="Consolas"/>
                <w:sz w:val="18"/>
                <w:szCs w:val="18"/>
                <w:color w:val="E2E8F0"/>
              </w:rPr>
              <w:t xml:space="preserve"> </w:t>
            </w:r>
          </w:p>
          <w:p>
            <w:r>
              <w:rPr>
                <w:rFonts w:ascii="Consolas" w:hAnsi="Consolas" w:cs="Consolas"/>
                <w:sz w:val="18"/>
                <w:szCs w:val="18"/>
                <w:color w:val="E2E8F0"/>
              </w:rPr>
              <w:t xml:space="preserve">const metrics = { increment(_n: string) {} };</w:t>
            </w:r>
          </w:p>
          <w:p>
            <w:r>
              <w:rPr>
                <w:rFonts w:ascii="Consolas" w:hAnsi="Consolas" w:cs="Consolas"/>
                <w:sz w:val="18"/>
                <w:szCs w:val="18"/>
                <w:color w:val="E2E8F0"/>
              </w:rPr>
              <w:t xml:space="preserve">const Sentry = { captureException(_e: unknown) {} };</w:t>
            </w:r>
          </w:p>
          <w:p>
            <w:r>
              <w:rPr>
                <w:rFonts w:ascii="Consolas" w:hAnsi="Consolas" w:cs="Consolas"/>
                <w:sz w:val="18"/>
                <w:szCs w:val="18"/>
                <w:color w:val="E2E8F0"/>
              </w:rPr>
              <w:t xml:space="preserve"> </w:t>
            </w:r>
          </w:p>
          <w:p>
            <w:r>
              <w:rPr>
                <w:rFonts w:ascii="Consolas" w:hAnsi="Consolas" w:cs="Consolas"/>
                <w:sz w:val="18"/>
                <w:szCs w:val="18"/>
                <w:color w:val="E2E8F0"/>
              </w:rPr>
              <w:t xml:space="preserve">function parseCreateIssue(input: unknown) {</w:t>
            </w:r>
          </w:p>
          <w:p>
            <w:r>
              <w:rPr>
                <w:rFonts w:ascii="Consolas" w:hAnsi="Consolas" w:cs="Consolas"/>
                <w:sz w:val="18"/>
                <w:szCs w:val="18"/>
                <w:color w:val="E2E8F0"/>
              </w:rPr>
              <w:t xml:space="preserve">  // AI: "production-ready — log, metric, audit, and Sentry at the boundary."</w:t>
            </w:r>
          </w:p>
          <w:p>
            <w:r>
              <w:rPr>
                <w:rFonts w:ascii="Consolas" w:hAnsi="Consolas" w:cs="Consolas"/>
                <w:sz w:val="18"/>
                <w:szCs w:val="18"/>
                <w:color w:val="E2E8F0"/>
              </w:rPr>
              <w:t xml:space="preserve">  console.log("parseCreateIssue", Date.now(), process.env.NODE_ENV);</w:t>
            </w:r>
          </w:p>
          <w:p>
            <w:r>
              <w:rPr>
                <w:rFonts w:ascii="Consolas" w:hAnsi="Consolas" w:cs="Consolas"/>
                <w:sz w:val="18"/>
                <w:szCs w:val="18"/>
                <w:color w:val="E2E8F0"/>
              </w:rPr>
              <w:t xml:space="preserve">  const body = input as { title?: string };</w:t>
            </w:r>
          </w:p>
          <w:p>
            <w:r>
              <w:rPr>
                <w:rFonts w:ascii="Consolas" w:hAnsi="Consolas" w:cs="Consolas"/>
                <w:sz w:val="18"/>
                <w:szCs w:val="18"/>
                <w:color w:val="E2E8F0"/>
              </w:rPr>
              <w:t xml:space="preserve">  const title = String(body.title ?? "").trim();</w:t>
            </w:r>
          </w:p>
          <w:p>
            <w:r>
              <w:rPr>
                <w:rFonts w:ascii="Consolas" w:hAnsi="Consolas" w:cs="Consolas"/>
                <w:sz w:val="18"/>
                <w:szCs w:val="18"/>
                <w:color w:val="E2E8F0"/>
              </w:rPr>
              <w:t xml:space="preserve">  if (!title) {</w:t>
            </w:r>
          </w:p>
          <w:p>
            <w:r>
              <w:rPr>
                <w:rFonts w:ascii="Consolas" w:hAnsi="Consolas" w:cs="Consolas"/>
                <w:sz w:val="18"/>
                <w:szCs w:val="18"/>
                <w:color w:val="E2E8F0"/>
              </w:rPr>
              <w:t xml:space="preserve">    metrics.increment("forgeboard.title_empty");</w:t>
            </w:r>
          </w:p>
          <w:p>
            <w:r>
              <w:rPr>
                <w:rFonts w:ascii="Consolas" w:hAnsi="Consolas" w:cs="Consolas"/>
                <w:sz w:val="18"/>
                <w:szCs w:val="18"/>
                <w:color w:val="E2E8F0"/>
              </w:rPr>
              <w:t xml:space="preserve">    appendFileSync("/var/log/forgeboard-audit.log", `${Date.now()} TITLE_EMPTY\n`);</w:t>
            </w:r>
          </w:p>
          <w:p>
            <w:r>
              <w:rPr>
                <w:rFonts w:ascii="Consolas" w:hAnsi="Consolas" w:cs="Consolas"/>
                <w:sz w:val="18"/>
                <w:szCs w:val="18"/>
                <w:color w:val="E2E8F0"/>
              </w:rPr>
              <w:t xml:space="preserve">    Sentry.captureException(new Error("title empty"));</w:t>
            </w:r>
          </w:p>
          <w:p>
            <w:r>
              <w:rPr>
                <w:rFonts w:ascii="Consolas" w:hAnsi="Consolas" w:cs="Consolas"/>
                <w:sz w:val="18"/>
                <w:szCs w:val="18"/>
                <w:color w:val="E2E8F0"/>
              </w:rPr>
              <w:t xml:space="preserve">    throw new Error("title cannot be empty");</w:t>
            </w:r>
          </w:p>
          <w:p>
            <w:r>
              <w:rPr>
                <w:rFonts w:ascii="Consolas" w:hAnsi="Consolas" w:cs="Consolas"/>
                <w:sz w:val="18"/>
                <w:szCs w:val="18"/>
                <w:color w:val="E2E8F0"/>
              </w:rPr>
              <w:t xml:space="preserve">  }</w:t>
            </w:r>
          </w:p>
          <w:p>
            <w:r>
              <w:rPr>
                <w:rFonts w:ascii="Consolas" w:hAnsi="Consolas" w:cs="Consolas"/>
                <w:sz w:val="18"/>
                <w:szCs w:val="18"/>
                <w:color w:val="E2E8F0"/>
              </w:rPr>
              <w:t xml:space="preserve">  return {</w:t>
            </w:r>
          </w:p>
          <w:p>
            <w:r>
              <w:rPr>
                <w:rFonts w:ascii="Consolas" w:hAnsi="Consolas" w:cs="Consolas"/>
                <w:sz w:val="18"/>
                <w:szCs w:val="18"/>
                <w:color w:val="E2E8F0"/>
              </w:rPr>
              <w:t xml:space="preserve">    ok: true as const,</w:t>
            </w:r>
          </w:p>
          <w:p>
            <w:r>
              <w:rPr>
                <w:rFonts w:ascii="Consolas" w:hAnsi="Consolas" w:cs="Consolas"/>
                <w:sz w:val="18"/>
                <w:szCs w:val="18"/>
                <w:color w:val="E2E8F0"/>
              </w:rPr>
              <w:t xml:space="preserve">    value: {</w:t>
            </w:r>
          </w:p>
          <w:p>
            <w:r>
              <w:rPr>
                <w:rFonts w:ascii="Consolas" w:hAnsi="Consolas" w:cs="Consolas"/>
                <w:sz w:val="18"/>
                <w:szCs w:val="18"/>
                <w:color w:val="E2E8F0"/>
              </w:rPr>
              <w:t xml:space="preserve">      id: randomUUID(),</w:t>
            </w:r>
          </w:p>
          <w:p>
            <w:r>
              <w:rPr>
                <w:rFonts w:ascii="Consolas" w:hAnsi="Consolas" w:cs="Consolas"/>
                <w:sz w:val="18"/>
                <w:szCs w:val="18"/>
                <w:color w:val="E2E8F0"/>
              </w:rPr>
              <w:t xml:space="preserve">      title,</w:t>
            </w:r>
          </w:p>
          <w:p>
            <w:r>
              <w:rPr>
                <w:rFonts w:ascii="Consolas" w:hAnsi="Consolas" w:cs="Consolas"/>
                <w:sz w:val="18"/>
                <w:szCs w:val="18"/>
                <w:color w:val="E2E8F0"/>
              </w:rPr>
              <w:t xml:space="preserve">      createdAt: new Date().toISOString(),</w:t>
            </w:r>
          </w:p>
          <w:p>
            <w:r>
              <w:rPr>
                <w:rFonts w:ascii="Consolas" w:hAnsi="Consolas" w:cs="Consolas"/>
                <w:sz w:val="18"/>
                <w:szCs w:val="18"/>
                <w:color w:val="E2E8F0"/>
              </w:rPr>
              <w:t xml:space="preserve">    },</w:t>
            </w:r>
          </w:p>
          <w:p>
            <w:r>
              <w:rPr>
                <w:rFonts w:ascii="Consolas" w:hAnsi="Consolas" w:cs="Consolas"/>
                <w:sz w:val="18"/>
                <w:szCs w:val="18"/>
                <w:color w:val="E2E8F0"/>
              </w:rPr>
              <w:t xml:space="preserve">  };</w:t>
            </w:r>
          </w:p>
          <w:p>
            <w:r>
              <w:rPr>
                <w:rFonts w:ascii="Consolas" w:hAnsi="Consolas" w:cs="Consolas"/>
                <w:sz w:val="18"/>
                <w:szCs w:val="18"/>
                <w:color w:val="E2E8F0"/>
              </w:rPr>
              <w:t xml:space="preserve">}</w:t>
            </w:r>
          </w:p>
          <w:p>
            <w:r>
              <w:rPr>
                <w:rFonts w:ascii="Consolas" w:hAnsi="Consolas" w:cs="Consolas"/>
                <w:sz w:val="18"/>
                <w:szCs w:val="18"/>
                <w:color w:val="E2E8F0"/>
              </w:rPr>
              <w:t xml:space="preserve"> </w:t>
            </w:r>
          </w:p>
          <w:p>
            <w:r>
              <w:rPr>
                <w:rFonts w:ascii="Consolas" w:hAnsi="Consolas" w:cs="Consolas"/>
                <w:sz w:val="18"/>
                <w:szCs w:val="18"/>
                <w:color w:val="E2E8F0"/>
              </w:rPr>
              <w:t xml:space="preserve">// Generated “observability” that still fails Day 13 D+14:</w:t>
            </w:r>
          </w:p>
          <w:p>
            <w:r>
              <w:rPr>
                <w:rFonts w:ascii="Consolas" w:hAnsi="Consolas" w:cs="Consolas"/>
                <w:sz w:val="18"/>
                <w:szCs w:val="18"/>
                <w:color w:val="E2E8F0"/>
              </w:rPr>
              <w:t xml:space="preserve">// parseCreateIssue({ title: "  " }) throws (not a Result)</w:t>
            </w:r>
          </w:p>
          <w:p>
            <w:r>
              <w:rPr>
                <w:rFonts w:ascii="Consolas" w:hAnsi="Consolas" w:cs="Consolas"/>
                <w:sz w:val="18"/>
                <w:szCs w:val="18"/>
                <w:color w:val="E2E8F0"/>
              </w:rPr>
              <w:t xml:space="preserve">// console.log / metrics / appendFileSync / Sentry ran (hidden I/O)</w:t>
            </w:r>
          </w:p>
          <w:p>
            <w:r>
              <w:rPr>
                <w:rFonts w:ascii="Consolas" w:hAnsi="Consolas" w:cs="Consolas"/>
                <w:sz w:val="18"/>
                <w:szCs w:val="18"/>
                <w:color w:val="E2E8F0"/>
              </w:rPr>
              <w:t xml:space="preserve">// Date.now and randomUUID ran (clock + identity)</w:t>
            </w:r>
          </w:p>
        </w:tc>
      </w:tr>
    </w:tbl>
    <w:p>
      <w:pPr>
        <w:pStyle w:val="Heading3"/>
        <w:spacing w:after="120" w:before="240"/>
      </w:pPr>
      <w:r>
        <w:t xml:space="preserve">BUILD TASK  (~45–90 minutes)  ·  Week 5 evidence checkpoint (still no Next.js)</w:t>
      </w:r>
    </w:p>
    <w:p>
      <w:r>
        <w:t xml:space="preserve">Objective</w:t>
      </w:r>
    </w:p>
    <w:p>
      <w:r>
        <w:t xml:space="preserve">Implement (or finish) forgeboard/ parseCreateIssue so the combined Days 8–13 invariant is true, and prove Day 13 D+14 on that same function: it is a pure function of input; failures are Result data, not throw; no clock, identity, I/O, env, or telemetry side effects.</w:t>
      </w:r>
    </w:p>
    <w:p>
      <w:r>
        <w:t xml:space="preserve">Requirements</w:t>
      </w:r>
    </w:p>
    <w:p>
      <w:pPr>
        <w:pStyle w:val="ListBullet"/>
        <w:spacing w:after="60" w:before="20"/>
        <w:ind w:left="709"/>
      </w:pPr>
      <w:r>
        <w:t xml:space="preserve">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 xml:space="preserve">Day 13 D+14: { title: "  " } → { ok: false, code: "TITLE_EMPTY" } without throw. Same input twice → deep-equal. The function does not call Date.now, randomUUID, console, fs, fetch, process.env, metrics, or Sentry. A test that only checks ok === false after mocking Sentry, or that expects a throw, is not enough.</w:t>
      </w:r>
    </w:p>
    <w:p>
      <w:pPr>
        <w:pStyle w:val="ListBullet"/>
        <w:spacing w:after="60" w:before="20"/>
        <w:ind w:left="709"/>
      </w:pPr>
      <w:r>
        <w:t xml:space="preserve">If forgeboard/ does not exist: create it with strict TypeScript and start at this function. No Next.js. No Express. No OpenAI SDK. No ParseResult.ts as a new public module. No Sentry/OpenTelemetry/CloudWatch SDK. No logger package.</w:t>
      </w:r>
    </w:p>
    <w:p>
      <w:pPr>
        <w:pStyle w:val="ListBullet"/>
        <w:spacing w:after="60" w:before="20"/>
        <w:ind w:left="709"/>
      </w:pPr>
      <w:r>
        <w:t xml:space="preserve">If a thin parser already exists: do not start a metrics pipeline as a product feature. Add the missing Week 3 tests plus today’s purity / no-side-effect assertions until tsc --noEmit is clean and at least one test fails when you add console.log or throw on TITLE_EMPTY.</w:t>
      </w:r>
    </w:p>
    <w:p>
      <w:pPr>
        <w:pStyle w:val="ListBullet"/>
        <w:spacing w:after="60" w:before="20"/>
        <w:ind w:left="709"/>
      </w:pPr>
      <w:r>
        <w:t xml:space="preserve">If Days 1 + 8–13 already exist as evidence: stop and write that evidence into those days’ MY NOTES. Do not implement Sentry today. Tell the next run.</w:t>
      </w:r>
    </w:p>
    <w:p>
      <w:r>
        <w:t xml:space="preserve">Expected behavior</w:t>
      </w:r>
    </w:p>
    <w:p>
      <w:r>
        <w:t xml:space="preserve">Good body → { ok: true, value } with only known fields. Bad / extra / blank / whitespace title / "todo" status → { ok: false, code } from the closed set. Same body twice → deep-equal. The function does not throw, does not talk HTTP, and does not emit telemetry.</w:t>
      </w:r>
    </w:p>
    <w:p>
      <w:r>
        <w:t xml:space="preserve">Success criteria</w:t>
      </w:r>
    </w:p>
    <w:p>
      <w:pPr>
        <w:pStyle w:val="ListBullet"/>
        <w:spacing w:after="60" w:before="20"/>
        <w:ind w:left="709"/>
      </w:pPr>
      <w:r>
        <w:t xml:space="preserve">A path you can write in MY NOTES. tsc --noEmit clean. At least one honest failing case (TITLE_EMPTY on whitespace; doesNotThrow) and one success-path case (valid title copied; no invented open; two calls deep-equal).</w:t>
      </w:r>
    </w:p>
    <w:p>
      <w:pPr>
        <w:pStyle w:val="ListBullet"/>
        <w:spacing w:after="60" w:before="20"/>
        <w:ind w:left="709"/>
      </w:pPr>
      <w:r>
        <w:t xml:space="preserve">Day 13 D+14 sentence in MY NOTES. LC 560 timebox or a pointer to an earlier write-up.</w:t>
      </w:r>
    </w:p>
    <w:p>
      <w:r>
        <w:t xml:space="preserve">Edge cases</w:t>
      </w:r>
    </w:p>
    <w:p>
      <w:pPr>
        <w:pStyle w:val="ListBullet"/>
        <w:spacing w:after="60" w:before="20"/>
        <w:ind w:left="709"/>
      </w:pPr>
      <w:r>
        <w:t xml:space="preserve">whitespace title; ""; missing title; throw vs Result; console.log on the failure path; metrics.increment; appendFileSync; Date.now as audit time; randomUUID as request id; process.env feature flag; extra keys; client id; invented success status "open".</w:t>
      </w:r>
    </w:p>
    <w:p>
      <w:pPr>
        <w:pStyle w:val="Heading3"/>
        <w:spacing w:after="120" w:before="240"/>
      </w:pPr>
      <w:r>
        <w:t xml:space="preserve">DSA</w:t>
      </w:r>
    </w:p>
    <w:p>
      <w:r>
        <w:t xml:space="preserve">No new problem. Week 2 review forbade adding another item until LC 560 has a first attempt. Days 8–26 already used the catch-up slot. Collecting Heap or a 27th problem while hashing is untouched is still the calendar-vs-evidence bug.</w:t>
      </w:r>
    </w:p>
    <w:p>
      <w:r>
        <w:t xml:space="preserve">Topic: Hashing catch-up (not a new rotation slot).</w:t>
      </w:r>
    </w:p>
    <w:p>
      <w:r>
        <w:t xml:space="preserve">Problem: Subarray Sum Equals K (LC 560) — first attempt today if still untouched.</w:t>
      </w:r>
    </w:p>
    <w:p>
      <w:r>
        <w:t xml:space="preserve">Given an array of integers nums and an integer k, return the total number of contiguous subarrays whose sum equals k.</w:t>
      </w:r>
    </w:p>
    <w:p>
      <w:r>
        <w:t xml:space="preserve">Examples: nums = [1,1,1], k = 2 → 2; nums = [1,2,3], k = 3 → 2.</w:t>
      </w:r>
    </w:p>
    <w:p>
      <w:r>
        <w:t xml:space="preserve">Hint shape (not a solution): prefix sums + a hash map of frequencies. You must derive the invariant.</w:t>
      </w:r>
    </w:p>
    <w:p>
      <w:r>
        <w:t xml:space="preserve">If and only if you already have a Day 1 / 8–27 write-up for 560 (complexity + where you stuck), then open LC 78 Subsets — still no editorial. Otherwise do not start 78.</w:t>
      </w:r>
    </w:p>
    <w:p>
      <w:r>
        <w:t xml:space="preserve">Timebox 40 minutes. Write Big-O when you finish. Put the stuck-note in MY NOTES. Do not look up the editorial.</w:t>
      </w:r>
    </w:p>
    <w:p>
      <w:r>
        <w:t xml:space="preserve">Link (after you attempt): https://leetcode.com/problems/subarray-sum-equals-k/</w:t>
      </w:r>
    </w:p>
    <w:p>
      <w:pPr>
        <w:pStyle w:val="Heading3"/>
        <w:spacing w:after="120" w:before="240"/>
      </w:pPr>
      <w:r>
        <w:t xml:space="preserve">INTERVIEW QUESTION</w:t>
      </w:r>
    </w:p>
    <w:p>
      <w:r>
        <w:t xml:space="preserve">Category: Cloud (rotation — Day 13 D+14 applied to metrics and config at the validation hop; not a Day 8 re-ask of “do not shop AWS this week,” and not Day 18’s ISSUE_STATUSES-in-env/SSM question).</w:t>
      </w:r>
    </w:p>
    <w:p>
      <w:r>
        <w:t xml:space="preserve">“ForgeBoard’s API runs on a managed cloud VM. An SRE wants parseCreateIssue to PutMetricData to CloudWatch (or Datadog) on every TITLE_EMPTY so dashboards still work if the HTTP handler crashes after parse. A platform engineer wants it to read FEATURE_STRICT_TITLES from SSM Parameter Store so staging can accept empty titles and prod cannot. Why is that the wrong hop, and where do metrics and config live?”</w:t>
      </w:r>
    </w:p>
    <w:p>
      <w:r>
        <w:t xml:space="preserve">What a strong candidate should discuss (not a model answer)</w:t>
      </w:r>
    </w:p>
    <w:p>
      <w:r>
        <w:t xml:space="preserve">One parser, one product contract, no cloud SDK. TITLE_EMPTY is data returned to the handler. The handler (or a later metrics wrapper) emits the metric after the Result. A parser that needs AWS credentials cannot be unit-tested or used by the CLI.</w:t>
      </w:r>
    </w:p>
    <w:p>
      <w:r>
        <w:t xml:space="preserve">FEATURE_STRICT_TITLES in SSM is a second, hidden product. Empty-title policy belongs in the parser’s tests and ERROR_CODES, not in a parameter the parser reads at runtime. Staging/prod differences that change the write-set are a product change, not a config convenience.</w:t>
      </w:r>
    </w:p>
    <w:p>
      <w:r>
        <w:t xml:space="preserve">Cloud observability is real — later. Structured logs and metrics keyed on TITLE_EMPTY belong next to the handler after identity exists. Putting PutMetricData in parseCreateIssue couples validation latency to a vendor API and double-counts retries.</w:t>
      </w:r>
    </w:p>
    <w:p>
      <w:r>
        <w:t xml:space="preserve">They should not pivot to picking CloudWatch vs Datadog vs Grafana, designing a metrics pipeline, or generating codes from production logs. Vendor choice is not today’s hop.</w:t>
      </w:r>
    </w:p>
    <w:p>
      <w:r>
        <w:t xml:space="preserve">Speak for 3 minutes. Write parser vs handler-metrics vs SSM-config in MY NOTES. Do not paste a generated parseCreateIssue that calls AWS.</w:t>
      </w:r>
    </w:p>
    <w:p>
      <w:pPr>
        <w:pStyle w:val="Heading3"/>
        <w:spacing w:after="120" w:before="240"/>
      </w:pPr>
      <w:r>
        <w:t xml:space="preserve">ARCHITECTURE QUESTION</w:t>
      </w:r>
    </w:p>
    <w:p>
      <w:r>
        <w:t xml:space="preserve">Web sends { title: "   " }. CLI sends the same JSON with no HTTP and no CloudWatch agent. A webhook retry will parse the same body twice. SOC2 wants an audit line. On-call wants a TITLE_EMPTY count. A teammate proposes parseCreateIssue call console.log, metrics.increment, appendFileSync, Sentry.captureException, and Date.now so observability cannot be “forgotten.” Another teammate reads process.env.FEATURE_STRICT_TITLES so staging is looser. Design the write path so one parser serves all clients; the function stays pure; clock, identity, metrics, audit, and Sentry live on a later handler; env flags do not fork the product.</w:t>
      </w:r>
    </w:p>
    <w:p>
      <w:r>
        <w:t xml:space="preserve">Force yourself to mention: Day 13 D+14 (pure Result vs throw vs telemetry I/O vs clock/identity), APIs (POST body → command → later 400; TITLE_EMPTY is data), database (a later CHECK does not replace TITLE_EMPTY; the parser still must not mint createdAt), caching (do not cache a metric emission as if it were the Result), security (log lines must not dump the whole unknown body; the parser is not the logger), scalability (CSV import of 50k rows cannot PutMetricData per parse), failure handling (TITLE_EMPTY vs INVALID_STATUS vs handler crash vs CloudWatch timeout), cloud (CLI/webhook are other clients, not a reason to put AWS inside parse). Draw it. If hop (1) logs, increments, writes a file, or throws, you designed a hidden handler, not a parser. Put the drawing in MY NOTES.</w:t>
      </w:r>
    </w:p>
    <w:p>
      <w:pPr>
        <w:pStyle w:val="Heading3"/>
        <w:spacing w:after="120" w:before="240"/>
      </w:pPr>
      <w:r>
        <w:t xml:space="preserve">AI CONCEPT</w:t>
      </w:r>
    </w:p>
    <w:p>
      <w:r>
        <w:t xml:space="preserve">Telemetry-in-the-parser theater — when an LLM “helps” production-readiness by dumping console.log, metrics.increment, appendFileSync, Sentry.captureException, Date.now, and throw into parseCreateIssue so dashboards, audit, and Express error middleware all stay green. The tell is a validation function that needs a writable disk, a metrics backend, or a catch block. Title validation is not an observability pipeline.</w:t>
      </w:r>
    </w:p>
    <w:p>
      <w:r>
        <w:t xml:space="preserve">This is not a re-lecture of Day 13 impure parsers (throw / Date.now / randomUUID / NextResponse — first lecture), not Day 16 rescue theater (catch + UUID so doesNotThrow goes green), not Day 20 dump-and-stamp (list + Date.now cursor), and not Day 22 normalize-in-the-parser (await fetch). It is the review skill for Day 13 D+14: when AI is unnecessary at the boundary because it is trying to make validation look like a production service.</w:t>
      </w:r>
    </w:p>
    <w:p>
      <w:r>
        <w:t xml:space="preserve">When AI is the wrong tool today</w:t>
      </w:r>
    </w:p>
    <w:p>
      <w:pPr>
        <w:pStyle w:val="ListBullet"/>
        <w:spacing w:after="60" w:before="20"/>
        <w:ind w:left="709"/>
      </w:pPr>
      <w:r>
        <w:t xml:space="preserve">“Make the parser production-ready with logging and metrics” / “add Sentry so we never lose TITLE_EMPTY” / “read FEATURE_STRICT_TITLES from env” — you will get hidden I/O and think Week 5 started</w:t>
      </w:r>
    </w:p>
    <w:p>
      <w:pPr>
        <w:pStyle w:val="ListBullet"/>
        <w:spacing w:after="60" w:before="20"/>
        <w:ind w:left="709"/>
      </w:pPr>
      <w:r>
        <w:t xml:space="preserve">“Write my MY NOTES / reflection / interview answer” — generated fluency is not understanding</w:t>
      </w:r>
    </w:p>
    <w:p>
      <w:pPr>
        <w:pStyle w:val="ListBullet"/>
        <w:spacing w:after="60" w:before="20"/>
        <w:ind w:left="709"/>
      </w:pPr>
      <w:r>
        <w:t xml:space="preserve">Treating a green test that mocked Sentry, expected a throw, or asserted console.log was called as evidence the boundary exists</w:t>
      </w:r>
    </w:p>
    <w:p>
      <w:r>
        <w:t xml:space="preserve">When AI would actually be useful today (narrow)</w:t>
      </w:r>
    </w:p>
    <w:p>
      <w:r>
        <w:t xml:space="preserve">After YOU wrote the first failing test that asserts code === "TITLE_EMPTY" on whitespace, doesNotThrow, and two calls deep-equal, ask Cursor to quiz you on missing fixtures ("", omitted title, extra keys, a copied id, INVALID_STATUS, a Date.now smuggle). You decide which are real. Do not ask it to init Sentry or write a CloudWatch client. Those hops are not this week.</w:t>
      </w:r>
    </w:p>
    <w:p>
      <w:r>
        <w:t xml:space="preserve">Reflection prompt for you</w:t>
      </w:r>
    </w:p>
    <w:p>
      <w:r>
        <w:t xml:space="preserve">Write 4 sentences: one lie you found in the telemetry box (Day 13 D+14), one fixture you will assert by purity (deep-equal / doesNotThrow), one place you were tempted to let Cursor “just add a log line,” and what you will do instead.</w:t>
      </w:r>
    </w:p>
    <w:p>
      <w:pPr>
        <w:pStyle w:val="Heading3"/>
        <w:spacing w:after="120" w:before="240"/>
      </w:pPr>
      <w:r>
        <w:t xml:space="preserve">AI-ASSISTED ENGINEERING (how to use Cursor today)</w:t>
      </w:r>
    </w:p>
    <w:p>
      <w:pPr>
        <w:pStyle w:val="ListBullet"/>
        <w:spacing w:after="60" w:before="20"/>
        <w:ind w:left="709"/>
      </w:pPr>
      <w:r>
        <w:t xml:space="preserve">Allowed: “quiz me on throw vs Result vs telemetry I/O vs clock vs identity; why console.log is hidden I/O; why SSM feature flags are not the parser; why Next.js is blocked.”</w:t>
      </w:r>
    </w:p>
    <w:p>
      <w:pPr>
        <w:pStyle w:val="ListBullet"/>
        <w:spacing w:after="60" w:before="20"/>
        <w:ind w:left="709"/>
      </w:pPr>
      <w:r>
        <w:t xml:space="preserve">Allowed: after YOU wrote parseCreateIssue, ask for a review of YOUR tests. Verify every claim by running them. If it praises console.log, Sentry, or expect(() =&gt; parse()).toThrow(), ignore it.</w:t>
      </w:r>
    </w:p>
    <w:p>
      <w:pPr>
        <w:pStyle w:val="ListBullet"/>
        <w:spacing w:after="60" w:before="20"/>
        <w:ind w:left="709"/>
      </w:pPr>
      <w:r>
        <w:t xml:space="preserve">Not allowed for learning: “write parseCreateIssue / the tests / my reflection notes / a Sentry init / a CloudWatch client / a Next.js page / add logging to the parser.”</w:t>
      </w:r>
    </w:p>
    <w:p>
      <w:pPr>
        <w:pStyle w:val="ListBullet"/>
        <w:spacing w:after="60" w:before="20"/>
        <w:ind w:left="709"/>
      </w:pPr>
      <w:r>
        <w:t xml:space="preserve">Hallucination check: if AI says Week 3–5 “completed the parser” because those headings exist, or says Day 13 “implemented purity” because purity was assigned, that is the calendar-vs-evidence bug. The empty MY NOTES win. A generated parser that “emits metrics” is today’s theater.</w:t>
      </w:r>
    </w:p>
    <w:p>
      <w:pPr>
        <w:pStyle w:val="Heading3"/>
        <w:spacing w:after="120" w:before="240"/>
      </w:pPr>
      <w:r>
        <w:t xml:space="preserve">DAILY REFLECTION (answer these; they will be copied here when available)</w:t>
      </w:r>
    </w:p>
    <w:p>
      <w:r>
        <w:t xml:space="preserve">1. What did I build today? (parser? tests actually run? still nothing? which success-criteria bullets?)</w:t>
      </w:r>
    </w:p>
    <w:p>
      <w:r>
        <w:t xml:space="preserve">2. What did I struggle with? (throw vs Result? resisting logs/metrics? keeping Date.now off the parser? LC 560 prefix map? starting the folder at all?)</w:t>
      </w:r>
    </w:p>
    <w:p>
      <w:r>
        <w:t xml:space="preserve">3. What do I understand better now about parser purity vs telemetry vs clock vs identity, and about why console.log is still I/O?</w:t>
      </w:r>
    </w:p>
    <w:p>
      <w:r>
        <w:t xml:space="preserve">MY NOTES:  (empty — awaiting learner)</w:t>
      </w:r>
    </w:p>
    <w:p>
      <w:r>
        <w:t xml:space="preserve">MY STRUGGLES:  (empty — awaiting learner)</w:t>
      </w:r>
    </w:p>
    <w:p>
      <w:r>
        <w:t xml:space="preserve">STATUS:  Assigned 16 Oct 2026. Completion recorded only when Day 1 success criteria plus Days 9–13 tests plus today’s Day 13 D+14 purity / no-throw / no-telemetry assertions are evidenced.</w:t>
      </w:r>
    </w:p>
    <w:p>
      <w:pPr>
        <w:pStyle w:val="Heading3"/>
        <w:spacing w:after="120" w:before="240"/>
      </w:pPr>
      <w:r>
        <w:t xml:space="preserve">NEXT (preview, not today’s work)</w:t>
      </w:r>
    </w:p>
    <w:p>
      <w:r>
        <w:t xml:space="preserve">Day 28 (planned, next calendar day this cron runs): WEEK 5 REVIEW. Score evidence, not headings. Same parseCreateIssue module if still missing. Unlock ParseResult only if Day 1 is evidenced. Next.js only if Days 4–6 exist. No seventh parser lecture. Evidence gates the calendar.</w:t>
      </w:r>
    </w:p>
    <w:p>
      <w:pPr>
        <w:pStyle w:val="Heading2"/>
      </w:pPr>
      <w:r>
        <w:t>DAY 28  ·  2026-10-17  ·  Saturday  ·  Week 5</w:t>
      </w:r>
    </w:p>
    <w:p>
      <w:pPr/>
      <w:r>
        <w:t>DATE:  Saturday, 17 October 2026</w:t>
      </w:r>
    </w:p>
    <w:p>
      <w:pPr/>
      <w:r>
        <w:t>DAY:  28</w:t>
      </w:r>
    </w:p>
    <w:p>
      <w:pPr/>
      <w:r>
        <w:t>WEEK:  5 of the full-stack journal (FOUNDATION) — WEEKLY REVIEW, not a new stack topic</w:t>
      </w:r>
    </w:p>
    <w:p>
      <w:pPr/>
      <w:r>
        <w:t>PRIMARY TOPIC:  Week 5 Review — evidence audit of implement-the-invariant (Days 22–27); no new stack topic</w:t>
      </w:r>
    </w:p>
    <w:p>
      <w:pPr/>
      <w:r>
        <w:t>DIFFICULTY:  LEVEL 2 — Developing (Days 1–27 still unevidenced; difficulty is not increased)</w:t>
      </w:r>
    </w:p>
    <w:p>
      <w:pPr/>
      <w:r>
        <w:t>STATUS:  Week 5 review closed on time. Implementation evidence still NONE. Days 1–27 remain Assigned with empty MY NOTES. This day does not mark any skill complete.</w:t>
      </w:r>
    </w:p>
    <w:p>
      <w:pPr>
        <w:pStyle w:val="Heading3"/>
      </w:pPr>
      <w:r>
        <w:t>WHY NO NEW STACK TOPIC TODAY</w:t>
      </w:r>
    </w:p>
    <w:p>
      <w:pPr/>
      <w:r>
        <w:t>Section 16 of the learning contract: every 7 days, do not generate another lecture. Week 5 assigned six implement days on ONE already-named function. There are still zero tests, zero parsers, zero store methods, and zero reflection lines. Teaching a seventh parser lecture, ParseResult.ts as a new public module, Next.js, PostgreSQL, Zod, Redis, Sentry, or Kafka today would be technology collection. The highest-value move is an honest week grade plus a 30–90 minute evidence checkpoint on the invariant that already exists.</w:t>
      </w:r>
    </w:p>
    <w:p>
      <w:pPr>
        <w:pStyle w:val="Heading3"/>
      </w:pPr>
      <w:r>
        <w:t>SPACED REPETITION  (Week 5 ownership recitation — do not re-lecture)</w:t>
      </w:r>
    </w:p>
    <w:p>
      <w:pPr/>
      <w:r>
        <w:t>Do not re-read Days 22–27 first. Speak, then write one sentence each in MY NOTES. Mode is explain / compare / apply / debug — not another event-loop, HTTP, union, or Sentry lecture. Days 22–27 already spent the D+30 / D+14 slots for Days 3, 4, 9, 10, 11, 12, and 13. Today you prove you can still say the week’s ownership lines without opening those headings. No new interval is due that was not already absorbed.</w:t>
      </w:r>
    </w:p>
    <w:p>
      <w:pPr>
        <w:pStyle w:val="ListBullet"/>
      </w:pPr>
      <w:r>
        <w:t>Explain (60 seconds, no notes): Why is parseCreateIssue sync? Why is a Result not an HTTP status? Why is success a command, not a row? Why is the live write-set three members? Why is TITLE_EMPTY the contract, not TITLE_REQUIRED / HTTP_400? Why are console.log / metrics / Sentry still I/O?</w:t>
      </w:r>
    </w:p>
    <w:p>
      <w:pPr>
        <w:pStyle w:val="ListBullet"/>
      </w:pPr>
      <w:r>
        <w:t>Compare: a pure `{ ok: false, code: "TITLE_EMPTY" }` vs (a) await rewriteTitle, (b) `{ status: 400 }`, (c) id/createdAt on success, (d) todo/wontfix in ISSUE_STATUSES, (e) TITLE_REQUIRED on the Result, (f) PutMetricData inside parse. Which one is a parser? Which ones stole a later hop?</w:t>
      </w:r>
    </w:p>
    <w:p>
      <w:pPr>
        <w:pStyle w:val="ListBullet"/>
      </w:pPr>
      <w:r>
        <w:t>Apply: today’s architecture question. Mark the only shippable artifact for the next 7 days. If hop (1) is Next.js, Zod, or “open a PR so the board is not red,” you failed the review.</w:t>
      </w:r>
    </w:p>
    <w:p>
      <w:pPr>
        <w:pStyle w:val="ListBullet"/>
      </w:pPr>
      <w:r>
        <w:t>Debug: if forgeboard/ already exists, search for `as CreateIssueInput`, throw, Date.now, randomUUID, await fetch, status: 400, TITLE_REQUIRED, todo/wontfix, console., Sentry, process.env. Any hit is today’s bug even if twenty-eight headings look complete. If the folder still does not exist, that is the week — start it. Do not binge a seventh parser lecture.</w:t>
      </w:r>
    </w:p>
    <w:p>
      <w:pPr/>
      <w:r>
        <w:t>Carry-forward: if parseCreateIssue does not exist, complete the combined Days 8–13 success criteria first. The calendar closed Week 5; the evidence did not. Do not invent a Day 29 topic to feel like you moved.</w:t>
      </w:r>
    </w:p>
    <w:p>
      <w:pPr>
        <w:pStyle w:val="Heading3"/>
      </w:pPr>
      <w:r>
        <w:t>WHY IT MATTERS</w:t>
      </w:r>
    </w:p>
    <w:p>
      <w:pPr/>
      <w:r>
        <w:t>A production engineer’s week is not “how many journal headings I collected.” It is: what can I now build, debug, and explain? Week 5 named hop ownership six more times — await, HTTP, success-as-command, live write-set, closed codes, purity including telemetry. Without the function, those names are vocabulary. Product companies hire the person who can open the module, run the tests, and walk a bad JSON body to TITLE_EMPTY — not the person who can recite “D+14” from a heading.</w:t>
      </w:r>
    </w:p>
    <w:p>
      <w:pPr/>
      <w:r>
        <w:t>Where the week sits in a real system:</w:t>
      </w:r>
    </w:p>
    <w:p>
      <w:pPr/>
      <w:r>
        <w:t>Browser form / CLI / AI tool  →  JSON bytes  →  HTTP body  →  JSON.parse  →  unknown  →  parseCreateIssue (sync, pure Result, closed codes, live write-set, no identity/time/telemetry)  →  later IssueStore mints id + createdAt  →  later dispatchIssueHttp maps TITLE_EMPTY → 400  →  later handler emits a metric  →  later list pager  →  later UI.</w:t>
      </w:r>
    </w:p>
    <w:p>
      <w:pPr/>
      <w:r>
        <w:t>If you cannot point at code for the circled function, the arrows to the right — including any Next.js screen — are fiction. Today’s job is to start the circled function, not to decorate a fifth empty week.</w:t>
      </w:r>
    </w:p>
    <w:p>
      <w:pPr>
        <w:pStyle w:val="Heading3"/>
      </w:pPr>
      <w:r>
        <w:t>CONCEPT  (review, not a new lecture)</w:t>
      </w:r>
    </w:p>
    <w:p>
      <w:pPr/>
      <w:r>
        <w:t>What it is</w:t>
      </w:r>
    </w:p>
    <w:p>
      <w:pPr/>
      <w:r>
        <w:t>A weekly review is an evidence audit of seven days: assigned vs artifacts, what you only read vs what you implemented, and whether the roadmap should change. Artifacts in this journal are: a compiling module, tests that match the stated success criteria, MY NOTES with your words, and a DSA write-up with complexity. Reading Days 22–27 again is not an artifact. Closing Week 5 on time is not an artifact. Five 2/10 weeks in a row is a measurement, not a streak of “process quality” you can cash at a company.</w:t>
      </w:r>
    </w:p>
    <w:p>
      <w:pPr/>
      <w:r>
        <w:t>Why it matters</w:t>
      </w:r>
    </w:p>
    <w:p>
      <w:pPr/>
      <w:r>
        <w:t>Calendar progress (the automation ran; the document grew; six consecutive implement days happened; the week completed on the planned date) is easy to mistake for skill progress. Week 1 made that mistake across a 12-day gap. Weeks 2–4 made it with a healthier calendar. Week 5 made it with six more “implement” headings and the same empty folder. That is the most important finding of the week, not a new framework.</w:t>
      </w:r>
    </w:p>
    <w:p>
      <w:pPr/>
      <w:r>
        <w:t>Where it is used</w:t>
      </w:r>
    </w:p>
    <w:p>
      <w:pPr>
        <w:pStyle w:val="ListBullet"/>
      </w:pPr>
      <w:r>
        <w:t>Sprint reviews at product companies: demo the working path, not the ticket titles</w:t>
      </w:r>
    </w:p>
    <w:p>
      <w:pPr>
        <w:pStyle w:val="ListBullet"/>
      </w:pPr>
      <w:r>
        <w:t>Weekly 1:1s: “what shipped?” is a file, a test command, and a failure you can narrate — not a reading list</w:t>
      </w:r>
    </w:p>
    <w:p>
      <w:pPr>
        <w:pStyle w:val="ListBullet"/>
      </w:pPr>
      <w:r>
        <w:t>Your own interview prep: you will be asked to walk ForgeBoard. Twenty-eight empty notes cannot be walked</w:t>
      </w:r>
    </w:p>
    <w:p>
      <w:pPr>
        <w:pStyle w:val="ListBullet"/>
      </w:pPr>
      <w:r>
        <w:t>Spaced repetition: explain / implement / debug / compare / apply — not re-watch Day 22</w:t>
      </w:r>
    </w:p>
    <w:p>
      <w:pPr/>
      <w:r>
        <w:t>How it works today</w:t>
      </w:r>
    </w:p>
    <w:p>
      <w:pPr>
        <w:pStyle w:val="ListBullet"/>
      </w:pPr>
      <w:r>
        <w:t>Grade Week 5 against Days 22–27 success criteria and against whether Days 1–21 gained any evidence</w:t>
      </w:r>
    </w:p>
    <w:p>
      <w:pPr>
        <w:pStyle w:val="ListBullet"/>
      </w:pPr>
      <w:r>
        <w:t>Do not raise skill levels. Do not mark roadmap items ☑. Do not unlock ParseResult or Next.js</w:t>
      </w:r>
    </w:p>
    <w:p>
      <w:pPr>
        <w:pStyle w:val="ListBullet"/>
      </w:pPr>
      <w:r>
        <w:t>Set Week 6 as implement-the-existing-invariant, not a seventh parser lecture and not a UI week. The original “Next.js + PostgreSQL this month” target stays slipped because the gate never opened</w:t>
      </w:r>
    </w:p>
    <w:p>
      <w:pPr/>
      <w:r>
        <w:t>Real production example</w:t>
      </w:r>
    </w:p>
    <w:p>
      <w:pPr/>
      <w:r>
        <w:t>A team writes a week of design-doc sections about “the create-issue trust boundary,” then demos a slide titled “stayed focused.” On-call the next incident is a client sending { title: "   ", status: "To Do" }. There is no module to open. The incident write-up cannot cite a test. The useful move is not Zod, not Next.js, and not a generated parser PR — it is one function plus tests that fail that body.</w:t>
      </w:r>
    </w:p>
    <w:p>
      <w:pPr/>
      <w:r>
        <w:t>Common mistakes</w:t>
      </w:r>
    </w:p>
    <w:p>
      <w:pPr>
        <w:pStyle w:val="ListBullet"/>
      </w:pPr>
      <w:r>
        <w:t>Treating five on-time 2/10 scores as improvement because the calendar is healthy</w:t>
      </w:r>
    </w:p>
    <w:p>
      <w:pPr>
        <w:pStyle w:val="ListBullet"/>
      </w:pPr>
      <w:r>
        <w:t>Inventing a seventh parser topic (Zod / RFC 9457 / OpenTelemetry / Express) so Week 6 “feels new”</w:t>
      </w:r>
    </w:p>
    <w:p>
      <w:pPr>
        <w:pStyle w:val="ListBullet"/>
      </w:pPr>
      <w:r>
        <w:t>Starting Next.js “to stay motivated,” or opening an AI-generated PR so the board is not red</w:t>
      </w:r>
    </w:p>
    <w:p>
      <w:pPr>
        <w:pStyle w:val="ListBullet"/>
      </w:pPr>
      <w:r>
        <w:t>Collecting a 28th DSA problem while LC 560 is untouched</w:t>
      </w:r>
    </w:p>
    <w:p>
      <w:pPr>
        <w:pStyle w:val="ListBullet"/>
      </w:pPr>
      <w:r>
        <w:t>Asking an LLM to write this weekly review of a folder that does not exist</w:t>
      </w:r>
    </w:p>
    <w:p>
      <w:pPr/>
      <w:r>
        <w:t>When NOT to add a new topic</w:t>
      </w:r>
    </w:p>
    <w:p>
      <w:pPr/>
      <w:r>
        <w:t>While this function is still imaginary. ParseResult.ts as a new public module, Next.js, PostgreSQL, Zod, Docker, Sentry, and agents stay parked. Week 6 continues the same module until evidence exists.</w:t>
      </w:r>
    </w:p>
    <w:p>
      <w:pPr>
        <w:pStyle w:val="Heading3"/>
      </w:pPr>
      <w:r>
        <w:t>LEARNING RESOURCES  (Day 28 review — no new binge list)</w:t>
      </w:r>
    </w:p>
    <w:p>
      <w:pPr/>
      <w:r>
        <w:t>Loop: SPEAK THE WEEK 5 OWNERSHIP LINES → NAME THE LIES IN THE CODE BOX → BUILD THE MODULE → RUN THE TESTS → TIMEBOX LC 560 → FILL THE WEEK 5 AUDIT. Do not open a Zod course. Do not init Next.js.</w:t>
      </w:r>
    </w:p>
    <w:p>
      <w:pPr>
        <w:pStyle w:val="ListBullet"/>
      </w:pPr>
      <w:r>
        <w:t>Reuse Day 8 node:test + Day 9 node:assert (already in Section 11). Purpose: tsc --noEmit; assert.strictEqual(result.code, "TITLE_EMPTY"); assert.doesNotThrow; two parses deep-equal. Skip mock/snapshot chapters.</w:t>
      </w:r>
    </w:p>
    <w:p>
      <w:pPr>
        <w:pStyle w:val="ListBullet"/>
      </w:pPr>
      <w:r>
        <w:t>Reuse Day 1 / Day 2 official TS docs only if you cannot speak structural typing vs unknown without notes. Do not binge them as a new resource.</w:t>
      </w:r>
    </w:p>
    <w:p>
      <w:pPr>
        <w:pStyle w:val="ListBullet"/>
      </w:pPr>
      <w:r>
        <w:t>Practice — LC 560 first if unsolved (already in Section 11): https://leetcode.com/problems/subarray-sum-equals-k/ — No editorial. No new DSA problem today.</w:t>
      </w:r>
    </w:p>
    <w:p>
      <w:pPr/>
      <w:r>
        <w:t>Do not add new URLs today. Week 5 already reused the Day 3–13 docs. A new binge is how empty weeks hide.</w:t>
      </w:r>
    </w:p>
    <w:p>
      <w:pPr>
        <w:pStyle w:val="Heading3"/>
      </w:pPr>
      <w:r>
        <w:t>CODE EXAMPLE  (find the week’s lies — not a project)</w:t>
      </w:r>
    </w:p>
    <w:p>
      <w:pPr/>
      <w:r>
        <w:t>Study this “Week 5 shipped” parser. It compiles in a careless file and fails every Week 5 ownership line at once.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async function parseCreateIssue(input: unknown) {</w:t>
            </w:r>
          </w:p>
          <w:p>
            <w:pPr>
              <w:spacing w:before="0" w:after="0"/>
            </w:pPr>
            <w:r>
              <w:rPr>
                <w:rFonts w:ascii="Consolas" w:hAnsi="Consolas" w:cs="Consolas"/>
                <w:color w:val="E2E8F0"/>
                <w:sz w:val="18"/>
              </w:rPr>
              <w:t xml:space="preserve">  // AI: "Week 5 shipped — normalize, HTTP, row, vendor tokens, aliases, telemetry."</w:t>
            </w:r>
          </w:p>
          <w:p>
            <w:pPr>
              <w:spacing w:before="0" w:after="0"/>
            </w:pPr>
            <w:r>
              <w:rPr>
                <w:rFonts w:ascii="Consolas" w:hAnsi="Consolas" w:cs="Consolas"/>
                <w:color w:val="E2E8F0"/>
                <w:sz w:val="18"/>
              </w:rPr>
              <w:t xml:space="preserve">  const body = input as { title?: string; status?: string };</w:t>
            </w:r>
          </w:p>
          <w:p>
            <w:pPr>
              <w:spacing w:before="0" w:after="0"/>
            </w:pPr>
            <w:r>
              <w:rPr>
                <w:rFonts w:ascii="Consolas" w:hAnsi="Consolas" w:cs="Consolas"/>
                <w:color w:val="E2E8F0"/>
                <w:sz w:val="18"/>
              </w:rPr>
              <w:t xml:space="preserve">  console.log("parse", Date.now(), process.env.NODE_ENV);</w:t>
            </w:r>
          </w:p>
          <w:p>
            <w:pPr>
              <w:spacing w:before="0" w:after="0"/>
            </w:pPr>
            <w:r>
              <w:rPr>
                <w:rFonts w:ascii="Consolas" w:hAnsi="Consolas" w:cs="Consolas"/>
                <w:color w:val="E2E8F0"/>
                <w:sz w:val="18"/>
              </w:rPr>
              <w:t xml:space="preserve">  const title = String(body.title ?? "untitled").trim() || "untitled";</w:t>
            </w:r>
          </w:p>
          <w:p>
            <w:pPr>
              <w:spacing w:before="0" w:after="0"/>
            </w:pPr>
            <w:r>
              <w:rPr>
                <w:rFonts w:ascii="Consolas" w:hAnsi="Consolas" w:cs="Consolas"/>
                <w:color w:val="E2E8F0"/>
                <w:sz w:val="18"/>
              </w:rPr>
              <w:t xml:space="preserve">  const rewritten = await fetch("https://llm.example/rewrite",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const ISSUE_STATUSES = ["open", "in_progress", "done", "todo", "wontfix", "To Do"];</w:t>
            </w:r>
          </w:p>
          <w:p>
            <w:pPr>
              <w:spacing w:before="0" w:after="0"/>
            </w:pPr>
            <w:r>
              <w:rPr>
                <w:rFonts w:ascii="Consolas" w:hAnsi="Consolas" w:cs="Consolas"/>
                <w:color w:val="E2E8F0"/>
                <w:sz w:val="18"/>
              </w:rPr>
              <w:t xml:space="preserve">  const status = ISSUE_STATUSES.includes(body.status as string)</w:t>
            </w:r>
          </w:p>
          <w:p>
            <w:pPr>
              <w:spacing w:before="0" w:after="0"/>
            </w:pPr>
            <w:r>
              <w:rPr>
                <w:rFonts w:ascii="Consolas" w:hAnsi="Consolas" w:cs="Consolas"/>
                <w:color w:val="E2E8F0"/>
                <w:sz w:val="18"/>
              </w:rPr>
              <w:t xml:space="preserve">    ? (body.status as string)</w:t>
            </w:r>
          </w:p>
          <w:p>
            <w:pPr>
              <w:spacing w:before="0" w:after="0"/>
            </w:pPr>
            <w:r>
              <w:rPr>
                <w:rFonts w:ascii="Consolas" w:hAnsi="Consolas" w:cs="Consolas"/>
                <w:color w:val="E2E8F0"/>
                <w:sz w:val="18"/>
              </w:rPr>
              <w:t xml:space="preserve">    : "open";</w:t>
            </w:r>
          </w:p>
          <w:p>
            <w:pPr>
              <w:spacing w:before="0" w:after="0"/>
            </w:pPr>
            <w:r>
              <w:rPr>
                <w:rFonts w:ascii="Consolas" w:hAnsi="Consolas" w:cs="Consolas"/>
                <w:color w:val="E2E8F0"/>
                <w:sz w:val="18"/>
              </w:rPr>
              <w:t xml:space="preserve">  if (!title) {</w:t>
            </w:r>
          </w:p>
          <w:p>
            <w:pPr>
              <w:spacing w:before="0" w:after="0"/>
            </w:pPr>
            <w:r>
              <w:rPr>
                <w:rFonts w:ascii="Consolas" w:hAnsi="Consolas" w:cs="Consolas"/>
                <w:color w:val="E2E8F0"/>
                <w:sz w:val="18"/>
              </w:rPr>
              <w:t xml:space="preserve">    return { ok: false, code: "TITLE_REQUIRED", status: 400, type: "about:blank"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 as const,</w:t>
            </w:r>
          </w:p>
          <w:p>
            <w:pPr>
              <w:spacing w:before="0" w:after="0"/>
            </w:pPr>
            <w:r>
              <w:rPr>
                <w:rFonts w:ascii="Consolas" w:hAnsi="Consolas" w:cs="Consolas"/>
                <w:color w:val="E2E8F0"/>
                <w:sz w:val="18"/>
              </w:rPr>
              <w:t xml:space="preserve">    status: 201,</w:t>
            </w:r>
          </w:p>
          <w:p>
            <w:pPr>
              <w:spacing w:before="0" w:after="0"/>
            </w:pPr>
            <w:r>
              <w:rPr>
                <w:rFonts w:ascii="Consolas" w:hAnsi="Consolas" w:cs="Consolas"/>
                <w:color w:val="E2E8F0"/>
                <w:sz w:val="18"/>
              </w:rPr>
              <w:t xml:space="preserve">    value: {</w:t>
            </w:r>
          </w:p>
          <w:p>
            <w:pPr>
              <w:spacing w:before="0" w:after="0"/>
            </w:pPr>
            <w:r>
              <w:rPr>
                <w:rFonts w:ascii="Consolas" w:hAnsi="Consolas" w:cs="Consolas"/>
                <w:color w:val="E2E8F0"/>
                <w:sz w:val="18"/>
              </w:rPr>
              <w:t xml:space="preserve">      id: crypto.randomUUID(),</w:t>
            </w:r>
          </w:p>
          <w:p>
            <w:pPr>
              <w:spacing w:before="0" w:after="0"/>
            </w:pPr>
            <w:r>
              <w:rPr>
                <w:rFonts w:ascii="Consolas" w:hAnsi="Consolas" w:cs="Consolas"/>
                <w:color w:val="E2E8F0"/>
                <w:sz w:val="18"/>
              </w:rPr>
              <w:t xml:space="preserve">      title: rewritten.title ?? title,</w:t>
            </w:r>
          </w:p>
          <w:p>
            <w:pPr>
              <w:spacing w:before="0" w:after="0"/>
            </w:pPr>
            <w:r>
              <w:rPr>
                <w:rFonts w:ascii="Consolas" w:hAnsi="Consolas" w:cs="Consolas"/>
                <w:color w:val="E2E8F0"/>
                <w:sz w:val="18"/>
              </w:rPr>
              <w:t xml:space="preserve">      status,</w:t>
            </w:r>
          </w:p>
          <w:p>
            <w:pPr>
              <w:spacing w:before="0" w:after="0"/>
            </w:pPr>
            <w:r>
              <w:rPr>
                <w:rFonts w:ascii="Consolas" w:hAnsi="Consolas" w:cs="Consolas"/>
                <w:color w:val="E2E8F0"/>
                <w:sz w:val="18"/>
              </w:rPr>
              <w:t xml:space="preserve">      createdAt: new Date().toISOString(),</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Generated “week shipped” that still fails every Week 5 ownership line.</w:t>
            </w:r>
          </w:p>
          <w:p>
            <w:pPr>
              <w:spacing w:before="0" w:after="0"/>
            </w:pPr>
            <w:r>
              <w:rPr>
                <w:rFonts w:ascii="Consolas" w:hAnsi="Consolas" w:cs="Consolas"/>
                <w:color w:val="E2E8F0"/>
                <w:sz w:val="18"/>
              </w:rPr>
              <w:t>// Commenting “done” above a missing forgeboard/ folder is not a test.</w:t>
            </w:r>
          </w:p>
        </w:tc>
      </w:tr>
    </w:tbl>
    <w:p>
      <w:pPr/>
      <w:r>
        <w:t>Rewrite the sketch in MY NOTES. The box above is a warning, not starter code to copy. Lies to name: (1) async + await fetch — Day 22; (2) status: 400 / headers — Day 23; (3) id / createdAt / status open on success — Day 24; (4) todo / wontfix / "To Do" in the allow-list — Day 25; (5) TITLE_REQUIRED + HTTP_400 — Day 26; (6) console.log / Sentry / Date.now — Day 27; (7) `as { title?: string }` — Day 1 still. A green comment that says “week 5 done” is not a test.</w:t>
      </w:r>
    </w:p>
    <w:p>
      <w:pPr>
        <w:pStyle w:val="Heading3"/>
      </w:pPr>
      <w:r>
        <w:t>BUILD TASK  (~45–90 minutes)  ·  Week 5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still Day 1’s parser plus the Week 3 properties already named.</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 ok: false, code }` from the closed set. No throw, await, Date.now, randomUUID, HTTP status, list/query, console, Sentry, or process.env.</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does not talk HTTP, and does not emit telemetry.</w:t>
      </w:r>
    </w:p>
    <w:p>
      <w:pPr/>
      <w:r>
        <w:t>Success criteria</w:t>
      </w:r>
    </w:p>
    <w:p>
      <w:pPr>
        <w:pStyle w:val="ListBullet"/>
      </w:pPr>
      <w:r>
        <w:t>A path you can write in MY NOTES. tsc --noEmit clean. At least one honest failing case (TITLE_EMPTY or INVALID_STATUS) and one purity case (no Date.now / status / items / nextCursor / console).</w:t>
      </w:r>
    </w:p>
    <w:p>
      <w:pPr>
        <w:pStyle w:val="ListBullet"/>
      </w:pPr>
      <w:r>
        <w:t>Week 5 audit filled in your words. Week 5 ownership sentences. LC 560 timebox or a pointer to an earlier write-up.</w:t>
      </w:r>
    </w:p>
    <w:p>
      <w:pPr/>
      <w:r>
        <w:t>Edge cases</w:t>
      </w:r>
    </w:p>
    <w:p>
      <w:pPr>
        <w:pStyle w:val="ListBullet"/>
      </w:pPr>
      <w:r>
        <w:t>Whitespace title; omitted vs empty vs "untitled"; extra keys; status "todo" / "Open"; same body twice; a body that also has limit/offset; a generated “201 + items[] + Sentry” helper.</w:t>
      </w:r>
    </w:p>
    <w:p>
      <w:pPr>
        <w:pStyle w:val="Heading3"/>
      </w:pPr>
      <w:r>
        <w:t>WEEK 5 AUDIT  (write answers in MY NOTES)</w:t>
      </w:r>
    </w:p>
    <w:p>
      <w:pPr>
        <w:pStyle w:val="ListBullet"/>
      </w:pPr>
      <w:r>
        <w:t>1. Which of Days 1–27 have a file I can open? List paths or write “none.”</w:t>
      </w:r>
    </w:p>
    <w:p>
      <w:pPr>
        <w:pStyle w:val="ListBullet"/>
      </w:pPr>
      <w:r>
        <w:t>2. Which success-criteria bullets from Days 22–27 can I demonstrate with a test command?</w:t>
      </w:r>
    </w:p>
    <w:p>
      <w:pPr>
        <w:pStyle w:val="ListBullet"/>
      </w:pPr>
      <w:r>
        <w:t>3. Can I speak the Week 5 ownership lines without notes? (sync parse; Result ≠ HTTP; success ≠ row; live write-set; TITLE_EMPTY ≠ TITLE_REQUIRED; console.log is I/O)</w:t>
      </w:r>
    </w:p>
    <w:p>
      <w:pPr>
        <w:pStyle w:val="ListBullet"/>
      </w:pPr>
      <w:r>
        <w:t>4. Did I attempt LC 560? If no, that is the DSA hole — not “I need a heap problem.”</w:t>
      </w:r>
    </w:p>
    <w:p>
      <w:pPr>
        <w:pStyle w:val="ListBullet"/>
      </w:pPr>
      <w:r>
        <w:t>5. What did I only read? What did I actually implement? What did I forget between Day 22 and Day 27?</w:t>
      </w:r>
    </w:p>
    <w:p>
      <w:pPr>
        <w:pStyle w:val="ListBullet"/>
      </w:pPr>
      <w:r>
        <w:t>6. Where would I have used an LLM this week, and would that have been normalize / status-leak / round-trip / schema-inflation / alias-code / telemetry theater?</w:t>
      </w:r>
    </w:p>
    <w:p>
      <w:pPr>
        <w:pStyle w:val="ListBullet"/>
      </w:pPr>
      <w:r>
        <w:t>7. What is the single smallest next artifact (one function + tests) I will finish on Day 29?</w:t>
      </w:r>
    </w:p>
    <w:p>
      <w:pPr>
        <w:pStyle w:val="Heading3"/>
      </w:pPr>
      <w:r>
        <w:t>DSA</w:t>
      </w:r>
    </w:p>
    <w:p>
      <w:pPr/>
      <w:r>
        <w:t>No new problem. Week 2 review forbade adding another item until LC 560 has a first attempt. Days 8–27 already used the catch-up slot. Collecting Heap while hashing is untouched is still the calendar-vs-evidence bug. A weekly review does not unlock a 28th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8–28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weekly evidence vs cadence; not a Day 9 re-ask of theater tests, and not Day 19’s smoke-only POST 201 + message-grep CI).</w:t>
      </w:r>
    </w:p>
    <w:p>
      <w:pPr/>
      <w:r>
        <w:t>“You have 27 assigned journal days about create-issue, five on-time weekly reviews, and no test file. A hiring manager asks: how do you know the create-issue path works? Your last update said the team ‘stayed focused.’ What does a strong candidate say in that room?”</w:t>
      </w:r>
    </w:p>
    <w:p>
      <w:pPr/>
      <w:r>
        <w:t>What a strong candidate should discuss (not a model answer)</w:t>
      </w:r>
    </w:p>
    <w:p>
      <w:pPr/>
      <w:r>
        <w:t>A journal, a cron, and a green calendar are not a pipeline. Evidence is a command you can run: tsc --noEmit and a node:test that fails { title: "   " } with TITLE_EMPTY. If that command does not exist, the honest sentence is “I have not shipped it.”</w:t>
      </w:r>
    </w:p>
    <w:p>
      <w:pPr/>
      <w:r>
        <w:t>CI that is green because there is no test job is not quality. Five 2/10 reviews on time are process hygiene of this automation, not a deploy gate. A strong candidate can describe the missing gate without pretending a Word document is coverage.</w:t>
      </w:r>
    </w:p>
    <w:p>
      <w:pPr/>
      <w:r>
        <w:t>They should not pivot to GitHub Actions YAML, Docker, Kubernetes, or an LLM demo to fill the silence. Wiring CI before the first test is how empty sprints get a green badge.</w:t>
      </w:r>
    </w:p>
    <w:p>
      <w:pPr/>
      <w:r>
        <w:t>Speak for 3 minutes. Write the true opening sentence and the one command that would count as evidence in MY NOTES. Do not paste a generated Actions workflow.</w:t>
      </w:r>
    </w:p>
    <w:p>
      <w:pPr>
        <w:pStyle w:val="Heading3"/>
      </w:pPr>
      <w:r>
        <w:t>ARCHITECTURE QUESTION</w:t>
      </w:r>
    </w:p>
    <w:p>
      <w:pPr/>
      <w:r>
        <w:t>You have five closed weeks and zero running code. Teammate A wants to start Next.js this week “to stay motivated.” Teammate B wants to add Zod “because hand-rolling the parser is taking too long.” Teammate C wants to open a PR with an AI-generated parseCreateIssue so the board is not red. Design the next 7 days so the only shippable artifact is parseCreateIssue + tests — and say what you refuse.</w:t>
      </w:r>
    </w:p>
    <w:p>
      <w:pPr/>
      <w:r>
        <w:t>Force yourself to mention: APIs (unknown JSON → Result + code; HTTP is a later mapper), database (no schema this week; DEFAULT / NULL are not the parser), storage (no object store), caching (do not cache a generated module as if it were evidence), security (do not merge unreviewed generated boundary code), scalability (CSV/webhook later still need the same pure function), failure handling (TITLE_EMPTY vs INVALID_STATUS vs a missing folder), cloud (do not shop a host to look productive). Draw it. If hop (1) is App Router, Zod, or “open the PR,” you designed a portfolio motion, not a system. Put the drawing in MY NOTES.</w:t>
      </w:r>
    </w:p>
    <w:p>
      <w:pPr>
        <w:pStyle w:val="Heading3"/>
      </w:pPr>
      <w:r>
        <w:t>AI CONCEPT</w:t>
      </w:r>
    </w:p>
    <w:p>
      <w:pPr/>
      <w:r>
        <w:t>Week 5 synthesis — when AI is the wrong author of the boundary, in one line each. Do not add a new AI feature or a new vendor. This is not RAG, not agents, not eval tooling.</w:t>
      </w:r>
    </w:p>
    <w:p>
      <w:pPr/>
      <w:r>
        <w:t>Days 22–27 already named the only AI ideas you need this week. Today you must say them without notes.</w:t>
      </w:r>
    </w:p>
    <w:p>
      <w:pPr>
        <w:pStyle w:val="ListBullet"/>
      </w:pPr>
      <w:r>
        <w:t>Day 22: normalize-in-the-parser — async + await fetch / LLM title rewrite inside parseCreateIssue.</w:t>
      </w:r>
    </w:p>
    <w:p>
      <w:pPr>
        <w:pStyle w:val="ListBullet"/>
      </w:pPr>
      <w:r>
        <w:t>Day 23: status-leak / envelope — `{ status: 400 }` or throw so Express “sends the right HTTP.”</w:t>
      </w:r>
    </w:p>
    <w:p>
      <w:pPr>
        <w:pStyle w:val="ListBullet"/>
      </w:pPr>
      <w:r>
        <w:t>Day 24: round-trip completeness — row-shaped success (id / createdAt / status open) from the parser.</w:t>
      </w:r>
    </w:p>
    <w:p>
      <w:pPr>
        <w:pStyle w:val="ListBullet"/>
      </w:pPr>
      <w:r>
        <w:t>Day 25: schema-inflation — todo / closed / wontfix / "To Do" dumped into ISSUE_STATUSES + OpenAPI.</w:t>
      </w:r>
    </w:p>
    <w:p>
      <w:pPr>
        <w:pStyle w:val="ListBullet"/>
      </w:pPr>
      <w:r>
        <w:t>Day 26: alias-code — TITLE_REQUIRED / EMPTY_TITLE / HTTP_400 / problem+json fields on the Result.</w:t>
      </w:r>
    </w:p>
    <w:p>
      <w:pPr>
        <w:pStyle w:val="ListBullet"/>
      </w:pPr>
      <w:r>
        <w:t>Day 27: telemetry-in-the-parser — console.log / metrics / Sentry / fs / process.env as hidden I/O.</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5 review of code that does not exist. That is a generated compliment, not evidence.</w:t>
      </w:r>
    </w:p>
    <w:p>
      <w:pPr/>
      <w:r>
        <w:t>Reflection prompt for you</w:t>
      </w:r>
    </w:p>
    <w:p>
      <w:pPr/>
      <w:r>
        <w:t>Write 4 sentences: one Week 5 lie you can still name without notes, one fixture you will assert by code, one place you were tempted to let Cursor “just ship a PR,” and what you will do instead on Day 29.</w:t>
      </w:r>
    </w:p>
    <w:p>
      <w:pPr>
        <w:pStyle w:val="Heading3"/>
      </w:pPr>
      <w:r>
        <w:t>AI-ASSISTED ENGINEERING (how to use Cursor today)</w:t>
      </w:r>
    </w:p>
    <w:p>
      <w:pPr>
        <w:pStyle w:val="ListBullet"/>
      </w:pPr>
      <w:r>
        <w:t>Allowed: “quiz me on sync parse vs await; Result vs status:400; success vs row; live write-set; TITLE_EMPTY vs TITLE_REQUIRED; why console.log is I/O; why five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a Next.js page / a Zod schema / a GitHub Actions file.”</w:t>
      </w:r>
    </w:p>
    <w:p>
      <w:pPr>
        <w:pStyle w:val="ListBullet"/>
      </w:pPr>
      <w:r>
        <w:t>Hallucination check: if AI says Week 5 “completed the parser” because Days 22–28 headings exist,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(honesty about an empty week? Week 5 ownership lines? LC 560 prefix map? starting the folder at all?)</w:t>
      </w:r>
    </w:p>
    <w:p>
      <w:pPr>
        <w:pStyle w:val="ListBullet"/>
      </w:pPr>
      <w:r>
        <w:t>3. What do I understand better now about assigned vs evidenced — and why a UI, Zod, or a generated PR would not have fixed Week 5?</w:t>
      </w:r>
    </w:p>
    <w:p>
      <w:pPr/>
      <w:r>
        <w:t>MY NOTES:  (empty — awaiting learner)</w:t>
      </w:r>
    </w:p>
    <w:p>
      <w:pPr/>
      <w:r>
        <w:t>MY STRUGGLES:  (empty — awaiting learner)</w:t>
      </w:r>
    </w:p>
    <w:p>
      <w:pPr/>
      <w:r>
        <w:t>STATUS:  Week 5 review closed 17 Oct 2026. Days 1–27 remain unevidenced. Completion of the catch-up build recorded only when success criteria are evidenced.</w:t>
      </w:r>
    </w:p>
    <w:p>
      <w:pPr>
        <w:pStyle w:val="Heading3"/>
      </w:pPr>
      <w:r>
        <w:t>NEXT (preview, not today’s work)</w:t>
      </w:r>
    </w:p>
    <w:p>
      <w:pPr/>
      <w:r>
        <w:t>Day 29 (planned, next calendar day this cron runs): Week 6 Day 1 — implement the same parseCreateIssue module if still missing. Spaced: Day 22 / Day 3-await D+7 (explain/compare/apply). No new parser lecture. No Next.js. No ParseResult module until Day 1 is evidenced. If the parser is evidenced by then, Day 29 deepens Day 2 ParseResult instead. Evidence gates the calendar.</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28 Week 5 REVIEW)</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5 review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after Week 5 close (combined Week 3 invariant still unevidenced)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24 named DEFAULT/NULL vs parser — no schema. Day 28 did not start one.)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Local TS module (parser + fake-I/O store + HTTP mapper + path router + pager) still imaginary. No metrics SDK.</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28 named a journal as not-CI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Not started (Day 27 named handler-owned telemetry — parser must not emit. Week 5 did not start a dashboard.)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1–27 assigned or reviewed only. Weeks 1–5 closed at 2/10. Month 1 closed at no evidenced skill movement.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5 closed: same parseCreateIssue catch-up. Day 28 review does not start a new module.</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the parser + tests. If Day 1 evidenced → Day 2 ParseResult. Then store → dispatcher → router → pager. Next.js only after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1–27 still unimplemented (no notes). Novelty (Next.js/Postgres/Zod/RFC 9457/Sentry/cloud) stays blocked.</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 28: first attempt still required; no 28th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2026-10-17</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6: first attempt still required before LC 78 or any new rotation slot.</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27 did not open Subsets.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the request path is still a drawing. parseCreateIssue vs store vs HTTP vs list vs UI remain different hops — none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 / Day 2 D+30 apply: JSON.parse is unknown. `as CreateIssueInput` is not a trust boundary. Month 1 did not evidence the parser.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4 D+30 (2026-10-12): explain/compare/apply — HTTP status/JSON contract is a later mapper. Parser returning status: 400 is not idempotency and is not HTTP.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22 D+30: event-loop queues are still not Kafka. parseCreateIssue is sync CPU on the trust boundary; await lives in the later handler/store/LLM hop. Day 16 CSV-job note still stands.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27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27 named observability as a later handler hop (metrics / audit / Sentry). Parser must not emit telemetry. Still not a metrics lab.</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(2026-10-08): explain/compare/apply — 200 [] vs 404 item; path params remain unknown; a title-shaped :id is a parseIssueId / routing problem, not parseCreateIssue. Not a re-lecture.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(2026-10-09): explain/compare/apply — dump vs page; OFFSET cost; query params unknown; a clock is not starting_after. Create parser is not the list hop.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2026-10-15</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12 D+14 (2026-10-15): explain/compare/apply — closed code set; TITLE_EMPTY not TITLE_REQUIRED / English / HTTP_400; RFC 9457 is a later mapper.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13 D+14 (2026-10-16): explain/compare/apply — throw vs Result; Date.now / randomUUID are hidden clock/identity; console.log / metrics / fs / Sentry / process.env are hidden I/O. Parser stays pure.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10 D+14 (2026-10-13): explain/compare/apply — trim then re-validate; omitted vs empty vs whitespace; no invented defaults; no client identity; success is a command not a row.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11 D+14 (2026-10-14): explain/compare/apply — live write-set is the product contract; vendor/historical tokens do not belong on ISSUE_STATUSES; union ≠ allow-list; unknown is INVALID_STATUS.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Event-loop hop ownership / await placement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3; D+30 applied Day 22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3 D+30 (2026-10-11): explain/compare/apply — sync parse vs async handler vs await-inside-parser. An async parseCreateIssue that awaits fetch/LLM/Postgres moved I/O onto the validation hop. Distinct from Day 13 purity lecture and Day 19 hop-collapse (HTTP status inside the parser).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HTTP status ownership / mapper vs parser</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4; D+30 applied Day 23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4 D+30 + Day 9 D+14 (2026-10-12): explain/compare/apply — parseCreateIssue returns a Result; toHttp owns 201/400; throw becomes a fake 500. A form maps the JSON code, not a parser status.</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2026-10-17</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28 Week 5: asking an LLM to write the weekly review of an empty folder, or to open a generated parser PR so the board is not red, is still the wrong tool.</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D+30: vendor/your HTTP still must be mapped — and the create parser is not that mapper. Returning status: 400 from parseCreateIssue is not “API design.”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2 D+30: LLM JSON / structured output is unknown. A schema in a prompt is not parseCreateIssue. Still not a v1 feature.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2026-10-09</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Day 20: dumping from parseCreateIssue is not a paginated tool.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D+14: typeof result.error === "string", expect(throw), or only ok === false is still theater. Honest tests assert TITLE_EMPTY and that the result has no status field.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issue text in a path is still data. A generated handler that 404s a title in /:id has not validated anything — it collapsed hops.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 D+30: overlapping LLM calls still = more QPS/cost; sequential await still adds latency. Day 22: putting that await inside parseCreateIssue is not “cost optimization” — it moved a vendor hop onto validation. Still do not call models for enums or title cleanup.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D+30 reuse: map vendor/LB HTTP to the public contract. Do not leak 502/vendor bodies as TITLE_EMPTY. Parser still has no status key.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2026-10-09</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D+7: generated “pagination” after a dump often mints nextCursor from Date.now so the page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r>
        <w:tc>
          <w:tcPr>
            <w:tcW w:type="dxa" w:w="2353"/>
          </w:tcPr>
          <w:p>
            <w:r>
              <w:t>Dump-and-stamp theater (list/clock inside the parser)</w:t>
            </w:r>
          </w:p>
        </w:tc>
        <w:tc>
          <w:tcPr>
            <w:tcW w:type="dxa" w:w="2353"/>
          </w:tcPr>
          <w:p>
            <w:r>
              <w:t>Introduced Day 20 (not implemented)</w:t>
            </w:r>
          </w:p>
        </w:tc>
        <w:tc>
          <w:tcPr>
            <w:tcW w:type="dxa" w:w="2353"/>
          </w:tcPr>
          <w:p>
            <w:r>
              <w:t>2026-10-09</w:t>
            </w:r>
          </w:p>
        </w:tc>
        <w:tc>
          <w:tcPr>
            <w:tcW w:type="dxa" w:w="2353"/>
          </w:tcPr>
          <w:p>
            <w:r>
              <w:t>AI “fixes” unknown input by making parseCreateIssue read limit/offset, dump ALL[], and stamp id/createdAt/nextCursor from randomUUID/Date.now so the agent always gets “a page.” The tell is query/list/clock leaking into the create parser.</w:t>
            </w:r>
          </w:p>
        </w:tc>
      </w:tr>
      <w:tr>
        <w:tc>
          <w:tcPr>
            <w:tcW w:type="dxa" w:w="2353"/>
          </w:tcPr>
          <w:p>
            <w:r>
              <w:t>Normalize-in-the-parser theater (await LLM on the validation hop)</w:t>
            </w:r>
          </w:p>
        </w:tc>
        <w:tc>
          <w:tcPr>
            <w:tcW w:type="dxa" w:w="2353"/>
          </w:tcPr>
          <w:p>
            <w:r>
              <w:t>Introduced Day 22 (not implemented)</w:t>
            </w:r>
          </w:p>
        </w:tc>
        <w:tc>
          <w:tcPr>
            <w:tcW w:type="dxa" w:w="2353"/>
          </w:tcPr>
          <w:p>
            <w:r>
              <w:t>2026-10-11</w:t>
            </w:r>
          </w:p>
        </w:tc>
        <w:tc>
          <w:tcPr>
            <w:tcW w:type="dxa" w:w="2353"/>
          </w:tcPr>
          <w:p>
            <w:r>
              <w:t>AI “fixes” a messy title by making parseCreateIssue async and awaiting a vendor rewrite (or a uniqueness SELECT) before returning. The tell is await/fetch inside the create parser. Distinct from Day 3 sequential-vs-parallel LLM in the handler, Day 13 impure parsers (throw / Date.now / randomUUID), and Day 19 hop-collapse (HTTP 404 inside the parser). Title validation is not a generation problem.</w:t>
            </w:r>
          </w:p>
        </w:tc>
      </w:tr>
      <w:tr>
        <w:tc>
          <w:tcPr>
            <w:tcW w:type="dxa" w:w="2353"/>
          </w:tcPr>
          <w:p>
            <w:r>
              <w:t>Status-leak / envelope theater (HTTP inside the parser)</w:t>
            </w:r>
          </w:p>
        </w:tc>
        <w:tc>
          <w:tcPr>
            <w:tcW w:type="dxa" w:w="2353"/>
          </w:tcPr>
          <w:p>
            <w:r>
              <w:t>Introduced Day 23 (not implemented)</w:t>
            </w:r>
          </w:p>
        </w:tc>
        <w:tc>
          <w:tcPr>
            <w:tcW w:type="dxa" w:w="2353"/>
          </w:tcPr>
          <w:p>
            <w:r>
              <w:t>2026-10-12</w:t>
            </w:r>
          </w:p>
        </w:tc>
        <w:tc>
          <w:tcPr>
            <w:tcW w:type="dxa" w:w="2353"/>
          </w:tcPr>
          <w:p>
            <w:r>
              <w:t>AI “fixes” the frontend by making parseCreateIssue return { status: 400, headers, body } or throw so Express sends 500. The tell is an HTTP status or NextResponse inside the create parser. Distinct from Day 19 hop-collapse (method/path/404) and Day 22 await-inside-parse.</w:t>
            </w:r>
          </w:p>
        </w:tc>
      </w:tr>
      <w:tr>
        <w:tc>
          <w:tcPr>
            <w:tcW w:type="dxa" w:w="2353"/>
          </w:tcPr>
          <w:p>
            <w:r>
              <w:t>Round-trip completeness theater (row-shaped success)</w:t>
            </w:r>
          </w:p>
        </w:tc>
        <w:tc>
          <w:tcPr>
            <w:tcW w:type="dxa" w:w="2353"/>
          </w:tcPr>
          <w:p>
            <w:r>
              <w:t>Introduced Day 24 (not implemented)</w:t>
            </w:r>
          </w:p>
        </w:tc>
        <w:tc>
          <w:tcPr>
            <w:tcW w:type="dxa" w:w="2353"/>
          </w:tcPr>
          <w:p>
            <w:r>
              <w:t>2026-10-13</w:t>
            </w:r>
          </w:p>
        </w:tc>
        <w:tc>
          <w:tcPr>
            <w:tcW w:type="dxa" w:w="2353"/>
          </w:tcPr>
          <w:p>
            <w:r>
              <w:t>AI “fixes” Postgres by making parseCreateIssue return id/createdAt/description:""/status:open so INSERT never sees undefined. Distinct from Day 17 untitled/open as a first lecture and from Day 23 HTTP envelope.</w:t>
            </w:r>
          </w:p>
        </w:tc>
      </w:tr>
      <w:tr>
        <w:tc>
          <w:tcPr>
            <w:tcW w:type="dxa" w:w="2353"/>
          </w:tcPr>
          <w:p>
            <w:r>
              <w:t>Schema-inflation theater (vendor tokens dumped into the allow-list)</w:t>
            </w:r>
          </w:p>
        </w:tc>
        <w:tc>
          <w:tcPr>
            <w:tcW w:type="dxa" w:w="2353"/>
          </w:tcPr>
          <w:p>
            <w:r>
              <w:t>Introduced Day 25 (not implemented)</w:t>
            </w:r>
          </w:p>
        </w:tc>
        <w:tc>
          <w:tcPr>
            <w:tcW w:type="dxa" w:w="2353"/>
          </w:tcPr>
          <w:p>
            <w:r>
              <w:t>2026-10-14</w:t>
            </w:r>
          </w:p>
        </w:tc>
        <w:tc>
          <w:tcPr>
            <w:tcW w:type="dxa" w:w="2353"/>
          </w:tcPr>
          <w:p>
            <w:r>
              <w:t>AI “fixes” INVALID_STATUS / OpenAPI drift by copying every fixture string (todo, closed, blocked, wontfix, To Do) into ISSUE_STATUSES, the TS union, and the spec. Not Day 11 enum hallucination and not Day 18 one-fixture widening.</w:t>
            </w:r>
          </w:p>
        </w:tc>
      </w:tr>
      <w:tr>
        <w:tc>
          <w:tcPr>
            <w:tcW w:type="dxa" w:w="2353"/>
          </w:tcPr>
          <w:p>
            <w:r>
              <w:t>Alias-code theater (forking the error-code set)</w:t>
            </w:r>
          </w:p>
        </w:tc>
        <w:tc>
          <w:tcPr>
            <w:tcW w:type="dxa" w:w="2353"/>
          </w:tcPr>
          <w:p>
            <w:r>
              <w:t>Introduced Day 26 (not implemented)</w:t>
            </w:r>
          </w:p>
        </w:tc>
        <w:tc>
          <w:tcPr>
            <w:tcW w:type="dxa" w:w="2353"/>
          </w:tcPr>
          <w:p>
            <w:r>
              <w:t>2026-10-15</w:t>
            </w:r>
          </w:p>
        </w:tc>
        <w:tc>
          <w:tcPr>
            <w:tcW w:type="dxa" w:w="2353"/>
          </w:tcPr>
          <w:p>
            <w:r>
              <w:t>AI “fixes” compatibility by adding TITLE_REQUIRED / EMPTY_TITLE / HTTP_400 and hanging RFC 9457 type/status on the parser Result so old greps stay green. Distinct from Day 12 message-grep (first lecture) and Day 23 envelope theater.</w:t>
            </w:r>
          </w:p>
        </w:tc>
      </w:tr>
      <w:tr>
        <w:tc>
          <w:tcPr>
            <w:tcW w:type="dxa" w:w="2353"/>
          </w:tcPr>
          <w:p>
            <w:r>
              <w:t>Telemetry-in-the-parser theater (logs/metrics/Sentry as hidden I/O)</w:t>
            </w:r>
          </w:p>
        </w:tc>
        <w:tc>
          <w:tcPr>
            <w:tcW w:type="dxa" w:w="2353"/>
          </w:tcPr>
          <w:p>
            <w:r>
              <w:t>Introduced Day 27 (not implemented)</w:t>
            </w:r>
          </w:p>
        </w:tc>
        <w:tc>
          <w:tcPr>
            <w:tcW w:type="dxa" w:w="2353"/>
          </w:tcPr>
          <w:p>
            <w:r>
              <w:t>2026-10-16</w:t>
            </w:r>
          </w:p>
        </w:tc>
        <w:tc>
          <w:tcPr>
            <w:tcW w:type="dxa" w:w="2353"/>
          </w:tcPr>
          <w:p>
            <w:r>
              <w:t>AI “fixes” production-readiness by dumping console.log, metrics.increment, appendFileSync, Sentry, Date.now, and throw into parseCreateIssue so dashboards stay green. Validation is not an observability pipeline.</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 (actual)</w:t>
            </w:r>
          </w:p>
        </w:tc>
        <w:tc>
          <w:tcPr>
            <w:tcW w:type="dxa" w:w="3137"/>
            <w:shd w:fill="F8FAFC" w:val="clear"/>
          </w:tcPr>
          <w:p>
            <w:r>
              <w:rPr>
                <w:rFonts w:ascii="Calibri" w:hAnsi="Calibri" w:cs="Calibri"/>
                <w:b w:val="0"/>
                <w:i w:val="0"/>
                <w:color w:val="334155"/>
                <w:sz w:val="20"/>
              </w:rPr>
              <w:t>Same module if still empty. Spaced Day 6 pagination D+14 + Day 13 purity D+7 (explain/compare/apply). Assigned, unevidenced. No 7th parser topic.</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 (actual, today)</w:t>
            </w:r>
          </w:p>
        </w:tc>
        <w:tc>
          <w:tcPr>
            <w:tcW w:type="dxa" w:w="3137"/>
            <w:shd w:fill="FFFFFF" w:val="clear"/>
          </w:tcPr>
          <w:p>
            <w:r>
              <w:rPr>
                <w:rFonts w:ascii="Calibri" w:hAnsi="Calibri" w:cs="Calibri"/>
                <w:b w:val="0"/>
                <w:i w:val="0"/>
                <w:color w:val="334155"/>
                <w:sz w:val="20"/>
              </w:rPr>
              <w:t>WEEK 4 REVIEW + first MONTHLY REVIEW closed on time. Score 2/10. Evidence still empty.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2"/>
      </w:pPr>
      <w:r>
        <w:t>WEEK 4 REVIEW  ·  2026-10-04 → 2026-10-10  ·  closed on time</w:t>
      </w:r>
    </w:p>
    <w:p>
      <w:pPr/>
      <w:r>
        <w:t>Scope: numbered Days 15–21 (4–10 Oct). Days 1–14 remain earlier-week history and are scored here only on whether they gained any implementation evidence during Week 4. They did not.</w:t>
      </w:r>
    </w:p>
    <w:p>
      <w:pPr/>
      <w:r>
        <w:t>1. Topics learned: None evidenced. Topics assigned: implement the combined Week 3 parseCreateIssue invariant (six already-named properties), plus spaced explain/compare/apply for Day 12 D+3, Day 9 D+7 + Day 13 D+3, Day 10 D+7, Day 11 D+7, Day 5 D+14 + Day 12 D+7, Day 6 D+14 + Day 13 D+7. Assigned ≠ learned. No seventh parser lecture was invented. That is plan hygiene, not a skill.</w:t>
      </w:r>
    </w:p>
    <w:p>
      <w:pPr/>
      <w:r>
        <w:t>2. Tasks completed (evidence, not intention): 0. No parseCreateIssue module, no node:test file, no tsc output, no forgeboard/ folder appears in this journal’s notes. MY NOTES / MY STRUGGLES on Days 15–21 are empty. Days 1–14 carry-forwards are still empty.</w:t>
      </w:r>
    </w:p>
    <w:p>
      <w:pPr/>
      <w:r>
        <w:t>3. DSA progress: LC 560 reassigned six more times as a catch-up (Days 15–20) and again on this review day. LC 78 remains gated. Solved column remains unsolved for 560 / 739 / 622 / 34 / 102 / 200 / 78. No timeboxes, complexities, or stuck-notes were recorded. Week 4 correctly refused a 15th–21st problem. That is discipline, not a solve.</w:t>
      </w:r>
    </w:p>
    <w:p>
      <w:pPr/>
      <w:r>
        <w:t>4. Project progress: ForgeBoard is still a named architecture table. Week 4 correctly refused Next.js, PostgreSQL, Zod, a new public ParseResult module, and a seventh parser lecture. The running system is still imaginary. Six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four closed weeks. The parser is the most-taught and least-shown area. TypeScript runtime model, HTTP/REST, Node, React/Next, auth, Docker, cloud remain 🔴.</w:t>
      </w:r>
    </w:p>
    <w:p>
      <w:pPr/>
      <w:r>
        <w:t>7. Concepts needing revision: All of Days 1–20, starting at the parser. Today’s D+30 (Day 1 structural typing, Day 2 unknown/guards) is explain/compare/apply. If you cannot speak `as CreateIssueInput` vs unknown, or throw vs TITLE_EMPTY, reopen those CONCEPT sections only — do not binge Days 8–20.</w:t>
      </w:r>
    </w:p>
    <w:p>
      <w:pPr/>
      <w:r>
        <w:t>8. Mistakes / patterns: (a) Calendar hygiene stayed healthy (seven consecutive days; review on time) and is still not capability. (b) Twenty consecutive “finish the previous day first” carry-forwards with no close-out — the first task was likely never started. (c) Implement-without-implementing: six “build the same module” days can feel like a shipping week. They are not. (d) DSA collection was correctly frozen; the freeze is not a substitute for the first LC 560 attempt. (e) Four identical 2/10 scores are a flat line, not a trend of consistency you should be proud of.</w:t>
      </w:r>
    </w:p>
    <w:p>
      <w:pPr/>
      <w:r>
        <w:t>9. Next week’s focus: Evidence before novelty. Week 5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2–3).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fourth 2/10 as “consistent process.” The skill matrix did not move.</w:t>
      </w:r>
    </w:p>
    <w:p>
      <w:pPr/>
      <w:r>
        <w:t>AM I ACTUALLY IMPROVING? No. Week 4 is a cleaner calendar of the same empty folder, now labeled “implement” instead of “lecture.”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5 plan (evidence-gated)</w:t>
      </w:r>
    </w:p>
    <w:p>
      <w:pPr/>
      <w:r>
        <w:t>The original Week 1 arc (Next.js on 2026-09-13) remains historical. Weeks 2–4 each closed on time at 2/10. Week 5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29+ topics to fill the calendar. If Day 1 parseCreateIssue is evidenced mid-week, the next morning notes it and may open Day 2 ParseResult — still no Next.js until Days 4–6 exist. Day 28 (2026-10-17) is WEEK 5 REVIEW — closed on time, score 2/10.</w:t>
      </w:r>
    </w:p>
    <w:tbl>
      <w:tblPr>
        <w:tblW w:type="auto" w:w="0"/>
        <w:tblLook w:firstColumn="1" w:firstRow="1" w:lastColumn="0" w:lastRow="0" w:noHBand="0" w:noVBand="1" w:val="04A0"/>
      </w:tblPr>
      <w:tblGrid>
        <w:gridCol w:w="3137"/>
        <w:gridCol w:w="3137"/>
        <w:gridCol w:w="3137"/>
      </w:tblGrid>
      <w:tr>
        <w:tc>
          <w:tcPr>
            <w:tcW w:type="dxa" w:w="3137"/>
            <w:shd w:fill="1B365D" w:val="clear"/>
          </w:tcPr>
          <w:p>
            <w:r>
              <w:t xml:space="preserve">Day</w:t>
            </w:r>
          </w:p>
        </w:tc>
        <w:tc>
          <w:tcPr>
            <w:tcW w:type="dxa" w:w="3137"/>
            <w:shd w:fill="1B365D" w:val="clear"/>
          </w:tcPr>
          <w:p>
            <w:r>
              <w:t xml:space="preserve">Date (expected)</w:t>
            </w:r>
          </w:p>
        </w:tc>
        <w:tc>
          <w:tcPr>
            <w:tcW w:type="dxa" w:w="3137"/>
            <w:shd w:fill="1B365D" w:val="clear"/>
          </w:tcPr>
          <w:p>
            <w:r>
              <w:t xml:space="preserve">Focus</w:t>
            </w:r>
          </w:p>
        </w:tc>
      </w:tr>
      <w:tr>
        <w:tc>
          <w:tcPr>
            <w:tcW w:type="dxa" w:w="3137"/>
            <w:shd w:fill="FFFFFF" w:val="clear"/>
          </w:tcPr>
          <w:p>
            <w:r>
              <w:t xml:space="preserve">22</w:t>
            </w:r>
          </w:p>
        </w:tc>
        <w:tc>
          <w:tcPr>
            <w:tcW w:type="dxa" w:w="3137"/>
            <w:shd w:fill="FFFFFF" w:val="clear"/>
          </w:tcPr>
          <w:p>
            <w:r>
              <w:t>2026-10-11 (actual)</w:t>
            </w:r>
          </w:p>
        </w:tc>
        <w:tc>
          <w:tcPr>
            <w:tcW w:type="dxa" w:w="3137"/>
            <w:shd w:fill="FFFFFF" w:val="clear"/>
          </w:tcPr>
          <w:p>
            <w:r>
              <w:t>Evidence checkpoint: same parseCreateIssue module if still empty. Spaced Day 3 event-loop D+30 (explain/compare/apply). No 7th parser topic. No Next.js.</w:t>
            </w:r>
          </w:p>
        </w:tc>
      </w:tr>
      <w:tr>
        <w:tc>
          <w:tcPr>
            <w:tcW w:type="dxa" w:w="3137"/>
            <w:shd w:fill="F8FAFC" w:val="clear"/>
          </w:tcPr>
          <w:p>
            <w:r>
              <w:t xml:space="preserve">23</w:t>
            </w:r>
          </w:p>
        </w:tc>
        <w:tc>
          <w:tcPr>
            <w:tcW w:type="dxa" w:w="3137"/>
            <w:shd w:fill="F8FAFC" w:val="clear"/>
          </w:tcPr>
          <w:p>
            <w:r>
              <w:t>2026-10-12 (actual)</w:t>
            </w:r>
          </w:p>
        </w:tc>
        <w:tc>
          <w:tcPr>
            <w:tcW w:type="dxa" w:w="3137"/>
            <w:shd w:fill="F8FAFC" w:val="clear"/>
          </w:tcPr>
          <w:p>
            <w:r>
              <w:t>Evidence checkpoint: same parseCreateIssue module if still empty. Spaced Day 4 HTTP D+30 + Day 9 failure-contract D+14 (explain/compare/apply). No 7th parser topic. No Next.js.</w:t>
            </w:r>
          </w:p>
        </w:tc>
      </w:tr>
      <w:tr>
        <w:tc>
          <w:tcPr>
            <w:tcW w:type="dxa" w:w="3137"/>
            <w:shd w:fill="FFFFFF" w:val="clear"/>
          </w:tcPr>
          <w:p>
            <w:r>
              <w:t xml:space="preserve">24</w:t>
            </w:r>
          </w:p>
        </w:tc>
        <w:tc>
          <w:tcPr>
            <w:tcW w:type="dxa" w:w="3137"/>
            <w:shd w:fill="FFFFFF" w:val="clear"/>
          </w:tcPr>
          <w:p>
            <w:r>
              <w:t>2026-10-13 (actual)</w:t>
            </w:r>
          </w:p>
        </w:tc>
        <w:tc>
          <w:tcPr>
            <w:tcW w:type="dxa" w:w="3137"/>
            <w:shd w:fill="FFFFFF" w:val="clear"/>
          </w:tcPr>
          <w:p>
            <w:r>
              <w:t>Evidence checkpoint: same parseCreateIssue module if still empty. Spaced Day 10 success-path D+14 (explain/compare/apply). ASSIGNED, unevidenced. No 7th parser lecture.</w:t>
            </w:r>
          </w:p>
        </w:tc>
      </w:tr>
      <w:tr>
        <w:tc>
          <w:tcPr>
            <w:tcW w:type="dxa" w:w="3137"/>
            <w:shd w:fill="F8FAFC" w:val="clear"/>
          </w:tcPr>
          <w:p>
            <w:r>
              <w:t xml:space="preserve">25</w:t>
            </w:r>
          </w:p>
        </w:tc>
        <w:tc>
          <w:tcPr>
            <w:tcW w:type="dxa" w:w="3137"/>
            <w:shd w:fill="F8FAFC" w:val="clear"/>
          </w:tcPr>
          <w:p>
            <w:r>
              <w:t>2026-10-14 (actual)</w:t>
            </w:r>
          </w:p>
        </w:tc>
        <w:tc>
          <w:tcPr>
            <w:tcW w:type="dxa" w:w="3137"/>
            <w:shd w:fill="F8FAFC" w:val="clear"/>
          </w:tcPr>
          <w:p>
            <w:r>
              <w:t>Evidence checkpoint: same parseCreateIssue module if still empty. Spaced Day 11 closed-union D+14 (explain/compare/apply). ASSIGNED, unevidenced. No 7th parser lecture.</w:t>
            </w:r>
          </w:p>
        </w:tc>
      </w:tr>
      <w:tr>
        <w:tc>
          <w:tcPr>
            <w:tcW w:type="dxa" w:w="3137"/>
            <w:shd w:fill="FFFFFF" w:val="clear"/>
          </w:tcPr>
          <w:p>
            <w:r>
              <w:t xml:space="preserve">26</w:t>
            </w:r>
          </w:p>
        </w:tc>
        <w:tc>
          <w:tcPr>
            <w:tcW w:type="dxa" w:w="3137"/>
            <w:shd w:fill="FFFFFF" w:val="clear"/>
          </w:tcPr>
          <w:p>
            <w:r>
              <w:t>2026-10-15 (actual)</w:t>
            </w:r>
          </w:p>
        </w:tc>
        <w:tc>
          <w:tcPr>
            <w:tcW w:type="dxa" w:w="3137"/>
            <w:shd w:fill="FFFFFF" w:val="clear"/>
          </w:tcPr>
          <w:p>
            <w:r>
              <w:t>Evidence checkpoint: same parseCreateIssue module if still empty. Spaced Day 12 error-code D+14 (explain/compare/apply). ASSIGNED, unevidenced. No 7th parser lecture.</w:t>
            </w:r>
          </w:p>
        </w:tc>
      </w:tr>
      <w:tr>
        <w:tc>
          <w:tcPr>
            <w:tcW w:type="dxa" w:w="3137"/>
            <w:shd w:fill="F8FAFC" w:val="clear"/>
          </w:tcPr>
          <w:p>
            <w:r>
              <w:t xml:space="preserve">27</w:t>
            </w:r>
          </w:p>
        </w:tc>
        <w:tc>
          <w:tcPr>
            <w:tcW w:type="dxa" w:w="3137"/>
            <w:shd w:fill="F8FAFC" w:val="clear"/>
          </w:tcPr>
          <w:p>
            <w:r>
              <w:t>2026-10-16 (actual)</w:t>
            </w:r>
          </w:p>
        </w:tc>
        <w:tc>
          <w:tcPr>
            <w:tcW w:type="dxa" w:w="3137"/>
            <w:shd w:fill="F8FAFC" w:val="clear"/>
          </w:tcPr>
          <w:p>
            <w:r>
              <w:t>Evidence checkpoint: same parseCreateIssue module if still empty. Spaced Day 13 purity D+14 (explain/compare/apply). No 7th parser lecture.</w:t>
            </w:r>
          </w:p>
        </w:tc>
      </w:tr>
      <w:tr>
        <w:tc>
          <w:tcPr>
            <w:tcW w:type="dxa" w:w="3137"/>
            <w:shd w:fill="FFFFFF" w:val="clear"/>
          </w:tcPr>
          <w:p>
            <w:r>
              <w:t xml:space="preserve">28</w:t>
            </w:r>
          </w:p>
        </w:tc>
        <w:tc>
          <w:tcPr>
            <w:tcW w:type="dxa" w:w="3137"/>
            <w:shd w:fill="FFFFFF" w:val="clear"/>
          </w:tcPr>
          <w:p>
            <w:r>
              <w:t>2026-10-17 (actual, today)</w:t>
            </w:r>
          </w:p>
        </w:tc>
        <w:tc>
          <w:tcPr>
            <w:tcW w:type="dxa" w:w="3137"/>
            <w:shd w:fill="FFFFFF" w:val="clear"/>
          </w:tcPr>
          <w:p>
            <w:r>
              <w:t>WEEK 5 REVIEW — closed on time. Score 2/10. Evidence still empty. Unlock ParseResult only if Day 1 exists; Next.js only if Days 4–6 exist.</w:t>
            </w:r>
          </w:p>
        </w:tc>
      </w:tr>
    </w:tbl>
    <w:p>
      <w:pPr>
        <w:pStyle w:val="Heading2"/>
      </w:pPr>
      <w:r>
        <w:t>WEEK 5 REVIEW  ·  2026-10-11 → 2026-10-17  ·  closed on time</w:t>
      </w:r>
    </w:p>
    <w:p>
      <w:pPr/>
      <w:r>
        <w:t>Scope: numbered Days 22–28 (11–17 Oct). Days 1–21 remain earlier-week history and are scored here only on whether they gained any implementation evidence during Week 5. They did not.</w:t>
      </w:r>
    </w:p>
    <w:p>
      <w:pPr/>
      <w:r>
        <w:t>1. Topics learned: None evidenced. Topics assigned: implement the same parseCreateIssue module, plus spaced explain/compare/apply for Day 3 D+30 (await placement), Day 4 D+30 + Day 9 D+14 (HTTP + failure-as-data), Day 10 D+14 (success-path / command not row), Day 11 D+14 (live write-set), Day 12 D+14 (closed code set), Day 13 D+14 (purity including telemetry). Assigned ≠ learned. No seventh parser lecture was invented. That is plan hygiene, not a skill.</w:t>
      </w:r>
    </w:p>
    <w:p>
      <w:pPr/>
      <w:r>
        <w:t>2. Tasks completed (evidence, not intention): 0. No parseCreateIssue module, no node:test file, no tsc output, no forgeboard/ folder appears in this journal’s notes or in the workspace. MY NOTES / MY STRUGGLES on Days 22–28 are empty. Days 1–21 carry-forwards are still empty.</w:t>
      </w:r>
    </w:p>
    <w:p>
      <w:pPr/>
      <w:r>
        <w:t>3. DSA progress: LC 560 reassigned six more times as a catch-up (Days 22–27) and again on this review day. LC 78 remains gated. Solved column remains unsolved for 560 / 739 / 622 / 34 / 102 / 200 / 78. No timeboxes, complexities, or stuck-notes were recorded. Week 5 correctly refused a 22nd–28th problem. That is discipline, not a solve.</w:t>
      </w:r>
    </w:p>
    <w:p>
      <w:pPr/>
      <w:r>
        <w:t>4. Project progress: ForgeBoard is still a named architecture table. Week 5 correctly refused Next.js, PostgreSQL, Zod, a new public ParseResult module, and a seventh parser lecture. The running system is still imaginary. Six more ownership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five closed weeks. The parser is the most-taught and least-shown area. TypeScript runtime model, HTTP/REST, Node, React/Next, auth, Docker, cloud remain 🔴.</w:t>
      </w:r>
    </w:p>
    <w:p>
      <w:pPr/>
      <w:r>
        <w:t>7. Concepts needing revision: All of Days 1–27, starting at the parser. Today’s Week 5 ownership recitation is explain/compare/apply. If you cannot speak throw vs TITLE_EMPTY, or success-as-command vs a row, reopen those CONCEPT sections only — do not binge Days 8–27.</w:t>
      </w:r>
    </w:p>
    <w:p>
      <w:pPr/>
      <w:r>
        <w:t>8. Mistakes / patterns: (a) Calendar hygiene stayed healthy (seven consecutive days; review on time) and is still not capability. (b) Twenty-seven consecutive “finish the previous day first” carry-forwards with no close-out — the first task was likely never started. (c) Implement-without-implementing: six more “build the same module” days can feel like a shipping week. They are not. (d) DSA collection was correctly frozen; the freeze is not a substitute for the first LC 560 attempt. (e) Five identical 2/10 scores are a flat line, not a trend of consistency you should be proud of.</w:t>
      </w:r>
    </w:p>
    <w:p>
      <w:pPr/>
      <w:r>
        <w:t>9. Next week’s focus: Evidence before novelty. Week 6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2–4).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fifth 2/10 as “consistent process.” The skill matrix did not move.</w:t>
      </w:r>
    </w:p>
    <w:p>
      <w:pPr/>
      <w:r>
        <w:t>AM I ACTUALLY IMPROVING? No. Week 5 is a cleaner calendar of the same empty folder, still labeled “implement.”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6 plan (evidence-gated)</w:t>
      </w:r>
    </w:p>
    <w:p>
      <w:pPr/>
      <w:r>
        <w:t>The original Week 1 arc (Next.js on 2026-09-13) remains historical. Weeks 2–5 each closed on time at 2/10. Week 6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36+ topics to fill the calendar. If Day 1 parseCreateIssue is evidenced mid-week, the next morning notes it and may open Day 2 ParseResult — still no Next.js until Days 4–6 exist. Day 35 (~2026-10-24) is WEEK 6 REVIEW. Day 5 routing D+30 falls on that review day (explain/compare/apply, not a REST re-lecture).</w:t>
      </w:r>
    </w:p>
    <w:p>
      <w:pPr/>
      <w:r/>
    </w:p>
    <w:tbl>
      <w:tblPr>
        <w:tblW w:type="auto" w:w="0"/>
        <w:tblLook w:firstColumn="1" w:firstRow="1" w:lastColumn="0" w:lastRow="0" w:noHBand="0" w:noVBand="1" w:val="04A0"/>
      </w:tblPr>
      <w:tblGrid>
        <w:gridCol w:w="3137"/>
        <w:gridCol w:w="3137"/>
        <w:gridCol w:w="3137"/>
      </w:tblGrid>
      <w:tr>
        <w:tc>
          <w:tcPr>
            <w:tcW w:type="dxa" w:w="3137"/>
            <w:shd w:fill="1B365D" w:val="clear"/>
          </w:tcPr>
          <w:p>
            <w:r>
              <w:t>Day</w:t>
            </w:r>
          </w:p>
        </w:tc>
        <w:tc>
          <w:tcPr>
            <w:tcW w:type="dxa" w:w="3137"/>
            <w:shd w:fill="1B365D" w:val="clear"/>
          </w:tcPr>
          <w:p>
            <w:r>
              <w:t>Date (expected)</w:t>
            </w:r>
          </w:p>
        </w:tc>
        <w:tc>
          <w:tcPr>
            <w:tcW w:type="dxa" w:w="3137"/>
            <w:shd w:fill="1B365D" w:val="clear"/>
          </w:tcPr>
          <w:p>
            <w:r>
              <w:t>Focus</w:t>
            </w:r>
          </w:p>
        </w:tc>
      </w:tr>
      <w:tr>
        <w:tc>
          <w:tcPr>
            <w:tcW w:type="dxa" w:w="3137"/>
            <w:shd w:fill="FFFFFF" w:val="clear"/>
          </w:tcPr>
          <w:p>
            <w:r>
              <w:t>29</w:t>
            </w:r>
          </w:p>
        </w:tc>
        <w:tc>
          <w:tcPr>
            <w:tcW w:type="dxa" w:w="3137"/>
            <w:shd w:fill="FFFFFF" w:val="clear"/>
          </w:tcPr>
          <w:p>
            <w:r>
              <w:t>2026-10-18</w:t>
            </w:r>
          </w:p>
        </w:tc>
        <w:tc>
          <w:tcPr>
            <w:tcW w:type="dxa" w:w="3137"/>
            <w:shd w:fill="FFFFFF" w:val="clear"/>
          </w:tcPr>
          <w:p>
            <w:r>
              <w:t>Evidence checkpoint: same parseCreateIssue module if still empty. Spaced Day 22 / Day 3-await D+7 (explain/compare/apply). No 7th lecture. No Next.js.</w:t>
            </w:r>
          </w:p>
        </w:tc>
      </w:tr>
      <w:tr>
        <w:tc>
          <w:tcPr>
            <w:tcW w:type="dxa" w:w="3137"/>
            <w:shd w:fill="F8FAFC" w:val="clear"/>
          </w:tcPr>
          <w:p>
            <w:r>
              <w:t>30</w:t>
            </w:r>
          </w:p>
        </w:tc>
        <w:tc>
          <w:tcPr>
            <w:tcW w:type="dxa" w:w="3137"/>
            <w:shd w:fill="F8FAFC" w:val="clear"/>
          </w:tcPr>
          <w:p>
            <w:r>
              <w:t>2026-10-19</w:t>
            </w:r>
          </w:p>
        </w:tc>
        <w:tc>
          <w:tcPr>
            <w:tcW w:type="dxa" w:w="3137"/>
            <w:shd w:fill="F8FAFC" w:val="clear"/>
          </w:tcPr>
          <w:p>
            <w:r>
              <w:t>Same module if still empty. Spaced Day 23 HTTP+failure D+7 (explain/compare/apply). No 7th lecture. No Next.js.</w:t>
            </w:r>
          </w:p>
        </w:tc>
      </w:tr>
      <w:tr>
        <w:tc>
          <w:tcPr>
            <w:tcW w:type="dxa" w:w="3137"/>
            <w:shd w:fill="FFFFFF" w:val="clear"/>
          </w:tcPr>
          <w:p>
            <w:r>
              <w:t>31</w:t>
            </w:r>
          </w:p>
        </w:tc>
        <w:tc>
          <w:tcPr>
            <w:tcW w:type="dxa" w:w="3137"/>
            <w:shd w:fill="FFFFFF" w:val="clear"/>
          </w:tcPr>
          <w:p>
            <w:r>
              <w:t>2026-10-20</w:t>
            </w:r>
          </w:p>
        </w:tc>
        <w:tc>
          <w:tcPr>
            <w:tcW w:type="dxa" w:w="3137"/>
            <w:shd w:fill="FFFFFF" w:val="clear"/>
          </w:tcPr>
          <w:p>
            <w:r>
              <w:t>Same module if still empty. Spaced Day 24 success-path D+7 (explain/compare/apply). No 7th lecture. No Next.js.</w:t>
            </w:r>
          </w:p>
        </w:tc>
      </w:tr>
      <w:tr>
        <w:tc>
          <w:tcPr>
            <w:tcW w:type="dxa" w:w="3137"/>
            <w:shd w:fill="F8FAFC" w:val="clear"/>
          </w:tcPr>
          <w:p>
            <w:r>
              <w:t>32</w:t>
            </w:r>
          </w:p>
        </w:tc>
        <w:tc>
          <w:tcPr>
            <w:tcW w:type="dxa" w:w="3137"/>
            <w:shd w:fill="F8FAFC" w:val="clear"/>
          </w:tcPr>
          <w:p>
            <w:r>
              <w:t>2026-10-21</w:t>
            </w:r>
          </w:p>
        </w:tc>
        <w:tc>
          <w:tcPr>
            <w:tcW w:type="dxa" w:w="3137"/>
            <w:shd w:fill="F8FAFC" w:val="clear"/>
          </w:tcPr>
          <w:p>
            <w:r>
              <w:t>Same module if still empty. Spaced Day 25 closed-union D+7 (explain/compare/apply). No 7th lecture. No Next.js.</w:t>
            </w:r>
          </w:p>
        </w:tc>
      </w:tr>
      <w:tr>
        <w:tc>
          <w:tcPr>
            <w:tcW w:type="dxa" w:w="3137"/>
            <w:shd w:fill="FFFFFF" w:val="clear"/>
          </w:tcPr>
          <w:p>
            <w:r>
              <w:t>33</w:t>
            </w:r>
          </w:p>
        </w:tc>
        <w:tc>
          <w:tcPr>
            <w:tcW w:type="dxa" w:w="3137"/>
            <w:shd w:fill="FFFFFF" w:val="clear"/>
          </w:tcPr>
          <w:p>
            <w:r>
              <w:t>2026-10-22</w:t>
            </w:r>
          </w:p>
        </w:tc>
        <w:tc>
          <w:tcPr>
            <w:tcW w:type="dxa" w:w="3137"/>
            <w:shd w:fill="FFFFFF" w:val="clear"/>
          </w:tcPr>
          <w:p>
            <w:r>
              <w:t>Same module if still empty. Spaced Day 26 error-code D+7 (explain/compare/apply). No 7th lecture. No Next.js.</w:t>
            </w:r>
          </w:p>
        </w:tc>
      </w:tr>
      <w:tr>
        <w:tc>
          <w:tcPr>
            <w:tcW w:type="dxa" w:w="3137"/>
            <w:shd w:fill="F8FAFC" w:val="clear"/>
          </w:tcPr>
          <w:p>
            <w:r>
              <w:t>34</w:t>
            </w:r>
          </w:p>
        </w:tc>
        <w:tc>
          <w:tcPr>
            <w:tcW w:type="dxa" w:w="3137"/>
            <w:shd w:fill="F8FAFC" w:val="clear"/>
          </w:tcPr>
          <w:p>
            <w:r>
              <w:t>2026-10-23</w:t>
            </w:r>
          </w:p>
        </w:tc>
        <w:tc>
          <w:tcPr>
            <w:tcW w:type="dxa" w:w="3137"/>
            <w:shd w:fill="F8FAFC" w:val="clear"/>
          </w:tcPr>
          <w:p>
            <w:r>
              <w:t>Same module if still empty. Spaced Day 27 purity D+7 (explain/compare/apply). No 7th lecture. No Next.js.</w:t>
            </w:r>
          </w:p>
        </w:tc>
      </w:tr>
      <w:tr>
        <w:tc>
          <w:tcPr>
            <w:tcW w:type="dxa" w:w="3137"/>
            <w:shd w:fill="FFFFFF" w:val="clear"/>
          </w:tcPr>
          <w:p>
            <w:r>
              <w:t>35</w:t>
            </w:r>
          </w:p>
        </w:tc>
        <w:tc>
          <w:tcPr>
            <w:tcW w:type="dxa" w:w="3137"/>
            <w:shd w:fill="FFFFFF" w:val="clear"/>
          </w:tcPr>
          <w:p>
            <w:r>
              <w:t>2026-10-24</w:t>
            </w:r>
          </w:p>
        </w:tc>
        <w:tc>
          <w:tcPr>
            <w:tcW w:type="dxa" w:w="3137"/>
            <w:shd w:fill="FFFFFF" w:val="clear"/>
          </w:tcPr>
          <w:p>
            <w:r>
              <w:t>WEEK 6 REVIEW. Score evidence, not headings. Day 5 routing D+30 (explain/compare/apply). Unlock ParseResult only if Day 1 exists; Next.js only if Days 4–6 exist.</w:t>
            </w:r>
          </w:p>
        </w:tc>
      </w:tr>
    </w:tbl>
    <w:p>
      <w:pPr>
        <w:pStyle w:val="Heading1"/>
        <w:spacing w:before="320" w:after="160"/>
      </w:pPr>
      <w:r>
        <w:rPr>
          <w:rFonts w:ascii="Calibri" w:hAnsi="Calibri" w:eastAsia="Calibri"/>
          <w:color w:val="1B365D"/>
        </w:rPr>
        <w:t>Section 10 — Monthly Review</w:t>
      </w:r>
    </w:p>
    <w:p>
      <w:pPr>
        <w:pStyle w:val="Heading2"/>
      </w:pPr>
      <w:r>
        <w:t>MONTH 1 REVIEW  ·  2026-09-10 → 2026-10-10  ·  closed on time</w:t>
      </w:r>
    </w:p>
    <w:p>
      <w:pPr/>
      <w:r>
        <w:t>Journal opened 2026-09-10. This is the first formal monthly assessment. Compare Month start vs Month end using artifacts, not headings. Do not invent improvement.</w:t>
      </w:r>
    </w:p>
    <w:p>
      <w:pPr/>
      <w:r>
        <w:t>1. Technical depth: Month start = Python + adjacent DSA/AI theory; TS/web unproven. Month end = 21 assigned full-stack days, 0 modules. Depth did not increase. Vocabulary about one parser increased.</w:t>
      </w:r>
    </w:p>
    <w:p>
      <w:pPr/>
      <w:r>
        <w:t>2. Full-stack ability: Not started → still not started. Next.js stayed correctly blocked. Blocking a layer is not the same as building the layer under it.</w:t>
      </w:r>
    </w:p>
    <w:p>
      <w:pPr/>
      <w:r>
        <w:t>3. Backend ability: Not started → HTTP dispatcher / router / pager / parser assigned, none implemented. Backend remains a drawing.</w:t>
      </w:r>
    </w:p>
    <w:p>
      <w:pPr/>
      <w:r>
        <w:t>4. Database knowledge: Basic SQL claimed, unverified → still unverified. No schema, no query, no index. Day 15 named CHECK/NOT NULL as not-the-parser. That name is not SQL skill.</w:t>
      </w:r>
    </w:p>
    <w:p>
      <w:pPr/>
      <w:r>
        <w:t>5. Cloud knowledge: Not started → named in interviews (do not shop AWS; allow-list is not SSM). Still not started.</w:t>
      </w:r>
    </w:p>
    <w:p>
      <w:pPr/>
      <w:r>
        <w:t>6. DevOps: Not started → named in interviews (theater tests; smoke-only CI). No workflow file. Still not started.</w:t>
      </w:r>
    </w:p>
    <w:p>
      <w:pPr/>
      <w:r>
        <w:t>7. AI engineering: Theory (tokens/embeddings/attention) → this journal named when AI is the wrong author (structured output as unknown, test theater, hallucinated defaults, hop-collapse, dump-and-stamp). No ForgeBoard LLM feature. No production integration. Theory plus named anti-patterns ≠ shipped AI engineering.</w:t>
      </w:r>
    </w:p>
    <w:p>
      <w:pPr/>
      <w:r>
        <w:t>8. System design: Not started → hops named (trust boundary, retry, collection vs item, offset vs cursor, job vs HTTP). No evidenced drawing in MY NOTES. Named ≠ designed.</w:t>
      </w:r>
    </w:p>
    <w:p>
      <w:pPr/>
      <w:r>
        <w:t>9. DSA / problem solving: Adjacent arrays/strings/LL unverified here. LC 560 assigned on Day 1 and reassigned through Day 21. 0 solves, 0 complexities, 0 stuck-notes. Problem-solving in this journal is unknown because it was never shown.</w:t>
      </w:r>
    </w:p>
    <w:p>
      <w:pPr/>
      <w:r>
        <w:t>10. Project quality / production / interview readiness: ForgeBoard is a name and a target table. Production readiness = none. Interview readiness for a full-stack loop = not ready — a strong candidate can discuss the intended path and must not pretend the repo exists.</w:t>
      </w:r>
    </w:p>
    <w:p>
      <w:pPr/>
      <w:r>
        <w:t>AM I ACTUALLY IMPROVING? No. Month 1 produced a professional journal and a locked stack. It did not produce an engineer who can open parseCreateIssue. Four weekly scores of 2/10 are a flat line. The roadmap must not pretend Foundation is complete. Month 2 does not start Next.js because the calendar flipped. Month 2 starts at the same module until evidence exists.</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MONTH 1 CLOSED — 2026-10-10 (on time). Journal opened 2026-09-10. 21 numbered days assigned. Implementation evidence = 0. Weekly scores 2/10 × 4. AM I ACTUALLY IMPROVING? No. Do not invent improvement. See MONTH 1 REVIEW prose and the scorecard table below.</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pre-full-stack. 21 assigned TS/HTTP days; 0 modules. Vocabulary ≠ depth.</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started. Next.js correctly blocked; the layer under it was not built.</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parser/HTTP hops only. No listening server, no tests.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basic SQL claimed, unverified. No schema work.</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Anti-patterns named (theater types). No production integration.</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Hops named. No evidenced drawing or running path.</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LC 560 still unsolved. Adjacent arrays/strings/LL still unverified here.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unknown — no stuck-notes, no timeboxes, no write-ups.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ForgeBoard still named only. No forgeboard/ folder evidenced.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None.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ready for a full-stack loop. Can discuss an intended path; cannot walk a repo.</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 Month 1 did not change this.</w:t>
      </w:r>
    </w:p>
    <w:p>
      <w:pPr>
        <w:spacing w:after="160" w:before="0" w:line="269" w:lineRule="auto"/>
      </w:pPr>
      <w:r>
        <w:rPr>
          <w:rFonts w:ascii="Calibri" w:hAnsi="Calibri" w:eastAsia="Calibri"/>
          <w:b w:val="0"/>
          <w:i w:val="0"/>
          <w:color w:val="334155"/>
          <w:sz w:val="22"/>
        </w:rPr>
        <w:t>WEAKNESSES: Implementation follow-through (the actual Month 1 blocker). TypeScript runtime model, React/Next, HTTP APIs, auth, Docker, cloud, evidenced SQL, system design, LC 560.</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Weeks 3–4 closed at 2/10 with those properties still imaginary. Week 5 implements the existing invariant. Do not skip to ParseResult, Next.js, or PostgreSQL while the parser is still imaginary.</w:t>
      </w:r>
    </w:p>
    <w:p>
      <w:pPr>
        <w:spacing w:after="160" w:before="0" w:line="269" w:lineRule="auto"/>
      </w:pPr>
      <w:r>
        <w:rPr>
          <w:rFonts w:ascii="Calibri" w:hAnsi="Calibri" w:eastAsia="Calibri" w:cs="Calibri"/>
          <w:b w:val="0"/>
          <w:i w:val="0"/>
          <w:color w:val="334155"/>
          <w:sz w:val="22"/>
        </w:rPr>
        <w:t>NEXT MONTH TARGETS (slipped, evidence-adjusted): Honest Month 2 target is parseCreateIssue + tests, then ParseResult only if Day 1 exists, then store + dispatcher. The original “Next.js + PostgreSQL + create/list locally” target slips until Days 4–6 exist as files. No Kubernetes. No agents. Formal Month 2 review ~2026-11-09.</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reuse: one JS thread + non-blocking I/O. Today: where await lives on create-issue. Skip the full phase cookbook. Do not re-lecture timers/nextTick.</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reuse: tasks vs microtasks. Today: parse is run-to-completion CPU; await is a later hop. Skip browser-only extras.</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Philip Roberts · JSConf EU · ~26–27 min. Optional if never watched. Day 22 D+30 does not require a re-watch — speak sync vs await, then build.</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 Day 22 D+30 optional: paste a sync function vs await fetch. ≤15 min. Not an excuse to skip the parser.</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request/response shape. Today: status is a hop after the parser. Skip the full method cookbook.</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200/201/400/405/415/500 family. Today: the parser does not pick these numbers.</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t>Day 8 + Day 24/25/26 reuse: name tests closed-code vs alias (TITLE_REQUIRED) vs HTTP-on-Result. Skip mock/snapshot.</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Day 9 honest tests + Day 23/24/25/26 reuse: assert code === TITLE_EMPTY; result has no status/httpStatus/type. Do not grep message.includes("empty").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Day 10 + Day 24 D+14 reuse: Trim does not make a value valid. Whitespace-only is TITLE_EMPTY.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Day 10 + Day 24 D+14 reuse: ?? "open" / ?? "" / ?? "untitled" are product defaults, not type guards.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Day 10 + Day 24 D+14 reuse: omitted status is not a license to insert "open" because the union includes it. Casting a string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Day 11 + Day 25 D+14 reuse: compile-time set only. Skim string literals; skip overloads. Casting a string to the union is not a check.</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Day 11 + Day 25 D+14 reuse: membership after typeof string. Extra members are a product change.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Day 11 + Day 25 D+14 reuse: product cap still part of the same invariant.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Day 12 + Day 26 D+14 reuse: skim type / title / status / detail. Those fields belong on a later HTTP mapper. Message is human; 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Expected bad JSON is a Result, not an abort. Skip the full Error hierarchy. Day 27 D+14 reuse: expected bad JSON is still a Result, not throw, not Sentry.captureException.</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Clock is a hidden input. Parser must not read it. Skip time-zone cookbooks. Day 27 D+14 reuse: clock is still a hidden input, including timestamps written into audit files.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Later IssueStore mints ids. Today do not call it. Skip the rest of crypto. Day 27 D+14 reuse: do not mint a request id for a log line inside parseCreateIssue.</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p>
      <w:pPr>
        <w:pStyle w:val="ListBullet"/>
      </w:pPr>
      <w:r>
        <w:t>Updated: 2026-10-09 — Day 20 appended (Week 4 evidence checkpoint: implement parseCreateIssue + Day 6 D+14 pagination + Day 13 D+7 purity review, LC 560 still gated). Days 1–19 preserved verbatim. Backup taken before write. Skill levels unchanged (no implementation evidence).</w:t>
      </w:r>
    </w:p>
    <w:p>
      <w:pPr>
        <w:pStyle w:val="ListBullet"/>
      </w:pPr>
      <w:r>
        <w:t>Updated: 2026-10-10 — Day 21 appended (WEEK 4 REVIEW + first MONTHLY REVIEW, LC 560 still gated). Week 4 closed on time, score 2/10. Month 1 closed on time: no evidenced skill movement. Week 5 plan is implement-the-existing-invariant (no 7th parser lecture). Days 1–20 preserved verbatim. Backup taken before write. Skill levels unchanged (no implementation evidence).</w:t>
      </w:r>
    </w:p>
    <w:p>
      <w:pPr>
        <w:pStyle w:val="ListBullet"/>
      </w:pPr>
      <w:r>
        <w:t>Updated: 2026-10-11 — Day 22 appended (Week 5 Day 1 evidence checkpoint: implement parseCreateIssue + Day 3 D+30 event-loop hop ownership, LC 560 still gated). Days 1–21 preserved verbatim. Backup taken before write. Skill levels unchanged (no implementation evidence).</w:t>
      </w:r>
    </w:p>
    <w:p>
      <w:pPr>
        <w:pStyle w:val="ListBullet"/>
      </w:pPr>
      <w:r>
        <w:t>Updated: 2026-10-12 — Day 23 appended (Week 5 Day 2 evidence checkpoint: implement parseCreateIssue + Day 4 D+30 HTTP status ownership + Day 9 D+14 failure contract, LC 560 still gated). Days 1–22 preserved verbatim. Backup taken before write. Skill levels unchanged (no implementation evidence).</w:t>
      </w:r>
    </w:p>
    <w:p>
      <w:pPr>
        <w:pStyle w:val="ListBullet"/>
      </w:pPr>
      <w:r>
        <w:t>Updated: 2026-10-13 — Day 24 appended (Week 5 Day 3 evidence checkpoint: implement parseCreateIssue + Day 10 D+14 success-path ownership, LC 560 still gated). Days 1–23 preserved verbatim. Backup taken before write. Skill levels unchanged (no implementation evidence).</w:t>
      </w:r>
    </w:p>
    <w:p>
      <w:pPr>
        <w:pStyle w:val="ListBullet"/>
      </w:pPr>
      <w:r>
        <w:t>Updated: 2026-10-14 — Day 25 appended (Week 5 Day 4 evidence checkpoint: implement parseCreateIssue + Day 11 D+14 closed-union / live write-set vs vendor traffic, LC 560 still gated). Days 1–24 preserved verbatim. Backup taken before write. Skill levels unchanged (no implementation evidence).</w:t>
      </w:r>
    </w:p>
    <w:p>
      <w:pPr>
        <w:pStyle w:val="ListBullet"/>
        <w:spacing w:after="60" w:before="20"/>
        <w:ind w:left="709"/>
      </w:pPr>
      <w:r>
        <w:t>Updated: 2026-10-15 — Day 26 appended (Week 5 Day 5 evidence checkpoint: implement parseCreateIssue + Day 12 D+14 error-code / closed code set vs English vs HTTP vs alias, LC 560 still gated). Days 1–25 preserved verbatim. Backup taken before write. Skill levels unchanged (no implementation evidence).</w:t>
      </w:r>
    </w:p>
    <w:p>
      <w:pPr>
        <w:pStyle w:val="ListBullet"/>
        <w:spacing w:after="60" w:before="20"/>
        <w:ind w:left="709"/>
      </w:pPr>
      <w:r>
        <w:t xml:space="preserve">Updated: 2026-10-16 — Day 27 appended (Week 5 Day 6 evidence checkpoint: implement parseCreateIssue + Day 13 D+14 purity / no throw / no telemetry I/O, LC 560 still gated). Days 1–26 preserved verbatim. Backup taken before write. Skill levels unchanged (no implementation evidence).</w:t>
      </w:r>
    </w:p>
    <w:p>
      <w:pPr>
        <w:pStyle w:val="ListBullet"/>
      </w:pPr>
      <w:r>
        <w:t>Updated: 2026-10-17 — Day 28 appended (WEEK 5 REVIEW + evidence checkpoint, LC 560 still gated). Week 5 closed on time, score 2/10. Week 6 plan is implement-the-existing-invariant (no 7th parser lecture). Days 1–27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sz w:val="20"/>
      </w:rPr>
      <w:t>CONFIDENTIAL LEARNING JOURNAL  ·  Updated 17 Oct 2026 (Day 28 — WEEK 5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2026-10-05T03:35:01Z</dcterms:modified>
  <cp:category/>
</cp:coreProperties>
</file>