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30  ·  Week 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6 Day 2 (same parseCreateIssue module still unevidenced; Day 23 HTTP+failure D+7)</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t>Calendar rule (locked): one calendar date = at most one new numbered learning day. This update is 2026-10-19 = Day 30 (new calendar day after Day 29 on 2026-10-18). Day 30 is Week 6 Day 2 — same parseCreateIssue module; Day 23 HTTP+failure D+7. Do not invent a numbered day for any date the cron missed.</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30 (2026-10-19 — Week 6 Day 2; new calendar day after Day 29 on 2026-10-18)</w:t>
            </w:r>
          </w:p>
        </w:tc>
      </w:tr>
      <w:tr>
        <w:tc>
          <w:tcPr>
            <w:tcW w:type="dxa" w:w="4706"/>
          </w:tcPr>
          <w:p>
            <w:r>
              <w:rPr>
                <w:rFonts w:ascii="Calibri" w:hAnsi="Calibri" w:cs="Calibri"/>
                <w:b w:val="0"/>
                <w:color w:val="334155"/>
                <w:sz w:val="16"/>
              </w:rPr>
              <w:t>Current Week</w:t>
            </w:r>
          </w:p>
        </w:tc>
        <w:tc>
          <w:tcPr>
            <w:tcW w:type="dxa" w:w="4706"/>
          </w:tcPr>
          <w:p>
            <w:r>
              <w:t>Week 6 Day 2 of 7. Week 5 closed on time, score 2/10 (Weeks 1–4 also 2/10). Evidence-gated catch-up continues.</w:t>
            </w:r>
          </w:p>
        </w:tc>
      </w:tr>
      <w:tr>
        <w:tc>
          <w:tcPr>
            <w:tcW w:type="dxa" w:w="4706"/>
          </w:tcPr>
          <w:p>
            <w:r>
              <w:rPr>
                <w:rFonts w:ascii="Calibri" w:hAnsi="Calibri" w:cs="Calibri"/>
                <w:b w:val="0"/>
                <w:color w:val="334155"/>
                <w:sz w:val="16"/>
              </w:rPr>
              <w:t>Current Phase</w:t>
            </w:r>
          </w:p>
        </w:tc>
        <w:tc>
          <w:tcPr>
            <w:tcW w:type="dxa" w:w="4706"/>
          </w:tcPr>
          <w:p>
            <w:r>
              <w:t>FOUNDATION</w:t>
            </w:r>
          </w:p>
        </w:tc>
      </w:tr>
      <w:tr>
        <w:tc>
          <w:tcPr>
            <w:tcW w:type="dxa" w:w="4706"/>
          </w:tcPr>
          <w:p>
            <w:r>
              <w:rPr>
                <w:rFonts w:ascii="Calibri" w:hAnsi="Calibri" w:cs="Calibri"/>
                <w:b w:val="0"/>
                <w:color w:val="334155"/>
                <w:sz w:val="16"/>
              </w:rPr>
              <w:t>Current Project</w:t>
            </w:r>
          </w:p>
        </w:tc>
        <w:tc>
          <w:tcPr>
            <w:tcW w:type="dxa" w:w="4706"/>
          </w:tcPr>
          <w:p>
            <w:r>
              <w:t>ForgeBoard — parseCreateIssue still assigned, unevidenced after Days 8–29. Store / dispatcher / router / pager / Next.js still blocked.</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1–29 unevidenced). Day 30 does not create evidence by existing.</w:t>
            </w:r>
          </w:p>
        </w:tc>
      </w:tr>
      <w:tr>
        <w:tc>
          <w:tcPr>
            <w:tcW w:type="dxa" w:w="4706"/>
          </w:tcPr>
          <w:p>
            <w:r>
              <w:rPr>
                <w:rFonts w:ascii="Calibri" w:hAnsi="Calibri" w:cs="Calibri"/>
                <w:b w:val="0"/>
                <w:color w:val="334155"/>
                <w:sz w:val="16"/>
              </w:rPr>
              <w:t>Mode</w:t>
            </w:r>
          </w:p>
        </w:tc>
        <w:tc>
          <w:tcPr>
            <w:tcW w:type="dxa" w:w="4706"/>
          </w:tcPr>
          <w:p>
            <w:r>
              <w:t>DAILY MODE — Week 6 Day 2 evidence checkpoint (Deep Dive Mode idle until explicit)</w:t>
            </w:r>
          </w:p>
        </w:tc>
      </w:tr>
      <w:tr>
        <w:tc>
          <w:tcPr>
            <w:tcW w:type="dxa" w:w="4706"/>
          </w:tcPr>
          <w:p>
            <w:r>
              <w:rPr>
                <w:rFonts w:ascii="Calibri" w:hAnsi="Calibri" w:cs="Calibri"/>
                <w:b w:val="0"/>
                <w:color w:val="334155"/>
                <w:sz w:val="16"/>
              </w:rPr>
              <w:t>Current milestone</w:t>
            </w:r>
          </w:p>
        </w:tc>
        <w:tc>
          <w:tcPr>
            <w:tcW w:type="dxa" w:w="4706"/>
          </w:tcPr>
          <w:p>
            <w:r>
              <w:t>Week 6 Day 2: implement the same parseCreateIssue module. Prove Day 23 D+7 — Result not HTTP; no status/throw.</w:t>
            </w:r>
          </w:p>
        </w:tc>
      </w:tr>
      <w:tr>
        <w:tc>
          <w:tcPr>
            <w:tcW w:type="dxa" w:w="4706"/>
          </w:tcPr>
          <w:p>
            <w:r>
              <w:rPr>
                <w:rFonts w:ascii="Calibri" w:hAnsi="Calibri" w:cs="Calibri"/>
                <w:b w:val="0"/>
                <w:color w:val="334155"/>
                <w:sz w:val="16"/>
              </w:rPr>
              <w:t>Next milestone</w:t>
            </w:r>
          </w:p>
        </w:tc>
        <w:tc>
          <w:tcPr>
            <w:tcW w:type="dxa" w:w="4706"/>
          </w:tcPr>
          <w:p>
            <w:r>
              <w:t>Day 31 (next calendar day): same parseCreateIssue module if still empty. Spaced Day 24 success-path D+7. Unlock ParseResult only if Day 1 exists; Next.js only if Days 4–6 exist.</w:t>
            </w:r>
          </w:p>
        </w:tc>
      </w:tr>
      <w:tr>
        <w:tc>
          <w:tcPr>
            <w:tcW w:type="dxa" w:w="4706"/>
          </w:tcPr>
          <w:p>
            <w:r>
              <w:rPr>
                <w:rFonts w:ascii="Calibri" w:hAnsi="Calibri" w:cs="Calibri"/>
                <w:b w:val="0"/>
                <w:color w:val="334155"/>
                <w:sz w:val="16"/>
              </w:rPr>
              <w:t>Weak areas (matrix)</w:t>
            </w:r>
          </w:p>
        </w:tc>
        <w:tc>
          <w:tcPr>
            <w:tcW w:type="dxa" w:w="4706"/>
          </w:tcPr>
          <w:p>
            <w:r>
              <w:t>Implementation follow-through (five closed weeks + Month 1 + Days 22–30, 0 artifacts). TypeScript runtime model, HTTP APIs, auth, Docker, cloud, evidenced SQL, system design, LC 560.</w:t>
            </w:r>
          </w:p>
        </w:tc>
      </w:tr>
      <w:tr>
        <w:tc>
          <w:tcPr>
            <w:tcW w:type="dxa" w:w="4706"/>
          </w:tcPr>
          <w:p>
            <w:r>
              <w:rPr>
                <w:rFonts w:ascii="Calibri" w:hAnsi="Calibri" w:cs="Calibri"/>
                <w:b w:val="0"/>
                <w:color w:val="334155"/>
                <w:sz w:val="16"/>
              </w:rPr>
              <w:t>Strong areas (matrix)</w:t>
            </w:r>
          </w:p>
        </w:tc>
        <w:tc>
          <w:tcPr>
            <w:tcW w:type="dxa" w:w="4706"/>
          </w:tcPr>
          <w:p>
            <w: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t>0</w:t>
            </w:r>
          </w:p>
        </w:tc>
      </w:tr>
      <w:tr>
        <w:tc>
          <w:tcPr>
            <w:tcW w:type="dxa" w:w="4706"/>
          </w:tcPr>
          <w:p>
            <w:r>
              <w:rPr>
                <w:rFonts w:ascii="Calibri" w:hAnsi="Calibri" w:cs="Calibri"/>
                <w:b w:val="0"/>
                <w:color w:val="334155"/>
                <w:sz w:val="16"/>
              </w:rPr>
              <w:t>Topics in progress (assigned)</w:t>
            </w:r>
          </w:p>
        </w:tc>
        <w:tc>
          <w:tcPr>
            <w:tcW w:type="dxa" w:w="4706"/>
          </w:tcPr>
          <w:p>
            <w:r>
              <w:t>Days 1–6 still assigned + Days 7/14/21/28 reviews closed + Days 8–13 catch-up assigned + Days 15–27 implement assigned + Days 29–30 Week 6 assigned</w:t>
            </w:r>
          </w:p>
        </w:tc>
      </w:tr>
      <w:tr>
        <w:tc>
          <w:tcPr>
            <w:tcW w:type="dxa" w:w="4706"/>
          </w:tcPr>
          <w:p>
            <w:r>
              <w:rPr>
                <w:rFonts w:ascii="Calibri" w:hAnsi="Calibri" w:cs="Calibri"/>
                <w:b w:val="0"/>
                <w:color w:val="334155"/>
                <w:sz w:val="16"/>
              </w:rPr>
              <w:t>Topics not started</w:t>
            </w:r>
          </w:p>
        </w:tc>
        <w:tc>
          <w:tcPr>
            <w:tcW w:type="dxa" w:w="4706"/>
          </w:tcPr>
          <w:p>
            <w:r>
              <w:t>Next.js App Router, PostgreSQL schema, Docker, …</w:t>
            </w:r>
          </w:p>
        </w:tc>
      </w:tr>
    </w:tbl>
    <w:p>
      <w:pPr>
        <w:pStyle w:val="Heading2"/>
      </w:pPr>
      <w:r>
        <w:rPr>
          <w:rFonts w:ascii="Calibri" w:hAnsi="Calibri" w:cs="Calibri"/>
          <w:b/>
          <w:color w:val="1B365D"/>
          <w:sz w:val="28"/>
        </w:rPr>
        <w:t>Chart 1 — Skill Status</w:t>
      </w:r>
    </w:p>
    <w:p>
      <w:pPr/>
      <w:r>
        <w:t>Counts from Section 2 Skill Matrix only: Weak = 19, Developing = 3, Strong = 0. Developing rows are prior-exposure asterisks (PostgreSQL / DSA / AI theory) — not ForgeBoard evidence. Day 30 is Week 6 Day 2. Counts unchanged: no implementation evidence.</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t>Insufficient evidence. No completed build tasks, quizzes, or learner notes have been recorded through Day 30. Assigned ≠ progress. Week 6 Day 2 does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t>Skill-improvement trend: still insufficient (0 evidenced builds). Five weekly scores exist and are plotted as scores only — Week 1 = 2/10 (overdue), Weeks 2–5 = 2/10 (on time). A flat 2/10 is not improvement. Day 30 continues Week 6 on the same empty folder. It does not invent skill-percentage progress.</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t>Legend: ✓ Completed (demonstrated) · ◐ In progress (assigned/started) · ○ Not started. Foundation / Backend / Security / System Design / AI stay ◐ because Days 1–6 are assigned, not because Week 6 continued. Day 30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Week 6 continues the same parser. Day 30 did not complete Foundation.</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Week 5 review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Day 30 again assigned parseCreateIssue only.</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t>PostgreSQL after in-memory model. Day 24 named DEFAULT / NULL vs empty string — no schema. Day 27 did not start a database.</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path/query params (Days 5–6). Days 8–30: implement the existing parser. Day 29 named secrets-scan / ban-check as later hops — not a Security stage unlock. Day 30 did not start a Security product.</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Day 19, and Day 28 (journal/calendar is not a pipeline)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Day 18 cloud-config vs allow-list, and Day 27 metrics/SSM-in-the-parser interview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 pagination + hop ownership + success-path + Day 29 security-I/O-is-still-I/O + Day 30 HTTP-status-is-still-not-the-parser. Still named, not built.</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theater types through Day 29 + Day 30 pass-through envelope theater. Still named, not built.</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t>Status key:  🔴 Weak    🟡 Developing    🟢 Strong. Levels change only with demonstrated evidence. Last reviewed: 2026-10-17 (Day 28 Week 5 REVIEW). No level changes — still no implementation evidence.</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2026-10-19</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2026-10-10</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2026-10-19</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2026-10-13</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2026-10-19</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2026-10-19</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t>◐ HTTP: methods, status, headers (Day 4) + routing / REST collection vs item (Day 5) + list pagination (Day 6) — Week 2 reviewed 2026-09-26; Day 5 D+3 2026-09-27; Day 6 D+3 2026-09-28; Day 5 D+7 2026-10-01; Day 6 D+7 2026-10-02; Day 5 D+14 2026-10-08; Day 6 D+14 2026-10-09. Day 4 D+30 (2026-10-12): parser is not HTTP. Day 12 D+14 (2026-10-15): explain/compare/apply — error codes are a closed contract; English and HTTP are later hops; aliases fork the set. Day 26 does not add a new HTTP lecture.</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t>◐ Route-handler + dispatcher + REST router + list pager (Days 3–6 assigned; unevidenced); Days 8–30 catch-up is the parser in front of them.</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t>◐ Input validation at the runtime boundary — Day 2 body + Day 5 path params (hand-rolled; no Zod yet). Days 8–30: implement the body parser before adding a library.</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t>◐ When AI is the wrong tool (Day 1) · structured/untrusted LLM JSON (Day 2) · LLM-as-slow-HTTP (Day 3) · vendor HTTP ≠ your API (Day 4) · prompt injection / data vs instructions (Day 5) · theater types through Day 25 · Day 26 alias-code theater (TITLE_REQUIRED / HTTP_400 / problem+json on the parser Result). Still no ForgeBoard LLM.</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 Day 20 D+14: dumping from parseCreateIssue is not a paginated tool.</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t>◐ Request path, failure modes, backpressure — hops (Day 1), single-thread wait (Day 3), HTTP retry/idempotency (Day 4), REST collection vs item (Day 5), list pagination (Day 6), parser field/union/purity/code ownership (Days 8–13), Day 25 live write-set vs vendor tokens, Day 26 closed error-code set vs English vs HTTP vs alias. Still not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Day 6 D+14 on 2026-10-09 (explain/compare/apply). Still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t>◐ DSA rotation started (hashing/stack/queue/binary search/trees/graphs/recursion assigned; none marked solved). Days 8–30: LC 560 first attempt still required before a new rotation slot.</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Days 15–20 implement the existing invariant → Week 4/Month 1 reviews closed 2026-10-10 (2/10, no evidence) → Week 5 Days 22–26 still the same module.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2"/>
        <w:spacing w:after="120" w:line="240" w:lineRule="auto"/>
      </w:pPr>
      <w:r>
        <w:rPr>
          <w:rFonts w:ascii="Calibri" w:hAnsi="Calibri" w:cs="Calibri"/>
          <w:b/>
          <w:i w:val="0"/>
          <w:color w:val="1B365D"/>
          <w:sz w:val="28"/>
        </w:rPr>
        <w:t>DAY 16  ·  2026-10-05  ·  Monday  ·  Week 4</w:t>
      </w:r>
    </w:p>
    <w:p>
      <w:pPr>
        <w:spacing w:after="120" w:line="240" w:lineRule="auto"/>
      </w:pPr>
      <w:r>
        <w:rPr>
          <w:rFonts w:ascii="Calibri" w:hAnsi="Calibri" w:cs="Calibri"/>
          <w:b w:val="0"/>
          <w:i w:val="0"/>
          <w:color w:val="334155"/>
          <w:sz w:val="22"/>
        </w:rPr>
        <w:t>DATE:  Monday, 5 October 2026</w:t>
      </w:r>
    </w:p>
    <w:p>
      <w:pPr>
        <w:spacing w:after="120" w:line="240" w:lineRule="auto"/>
      </w:pPr>
      <w:r>
        <w:rPr>
          <w:rFonts w:ascii="Calibri" w:hAnsi="Calibri" w:cs="Calibri"/>
          <w:b w:val="0"/>
          <w:i w:val="0"/>
          <w:color w:val="334155"/>
          <w:sz w:val="22"/>
        </w:rPr>
        <w:t>DAY:  16</w:t>
      </w:r>
    </w:p>
    <w:p>
      <w:pPr>
        <w:spacing w:after="120" w:line="240" w:lineRule="auto"/>
      </w:pPr>
      <w:r>
        <w:rPr>
          <w:rFonts w:ascii="Calibri" w:hAnsi="Calibri" w:cs="Calibri"/>
          <w:b w:val="0"/>
          <w:i w:val="0"/>
          <w:color w:val="334155"/>
          <w:sz w:val="22"/>
        </w:rPr>
        <w:t>WEEK:  4 of the full-stack journal (FOUNDATION) — evidence checkpoint, not a new stack topic</w:t>
      </w:r>
    </w:p>
    <w:p>
      <w:pPr>
        <w:spacing w:after="120" w:line="240" w:lineRule="auto"/>
      </w:pPr>
      <w:r>
        <w:rPr>
          <w:rFonts w:ascii="Calibri" w:hAnsi="Calibri" w:cs="Calibri"/>
          <w:b w:val="0"/>
          <w:i w:val="0"/>
          <w:color w:val="334155"/>
          <w:sz w:val="22"/>
        </w:rPr>
        <w:t>PRIMARY TOPIC:  Week 4 Day 2 — implement the same parseCreateIssue module; Day 9 failure-contract D+7 + Day 13 purity D+3 (explain/compare/apply)</w:t>
      </w:r>
    </w:p>
    <w:p>
      <w:pPr>
        <w:spacing w:after="120" w:line="240" w:lineRule="auto"/>
      </w:pPr>
      <w:r>
        <w:rPr>
          <w:rFonts w:ascii="Calibri" w:hAnsi="Calibri" w:cs="Calibri"/>
          <w:b w:val="0"/>
          <w:i w:val="0"/>
          <w:color w:val="334155"/>
          <w:sz w:val="22"/>
        </w:rPr>
        <w:t>DIFFICULTY:  LEVEL 2 — Developing (Days 1–15 still unevidenced; difficulty is not increased)</w:t>
      </w:r>
    </w:p>
    <w:p>
      <w:pPr>
        <w:spacing w:after="120" w:line="240" w:lineRule="auto"/>
      </w:pPr>
      <w:r>
        <w:rPr>
          <w:rFonts w:ascii="Calibri" w:hAnsi="Calibri" w:cs="Calibri"/>
          <w:b w:val="0"/>
          <w:i w:val="0"/>
          <w:color w:val="334155"/>
          <w:sz w:val="22"/>
        </w:rPr>
        <w:t>STATUS:  Assigned — awaiting implementation and reflection. Not marked complete. Day 15 assigned the combined invariant yesterday; the folder is still empty.</w:t>
      </w:r>
    </w:p>
    <w:p>
      <w:pPr>
        <w:pStyle w:val="Heading3"/>
        <w:spacing w:after="120" w:line="240" w:lineRule="auto"/>
      </w:pPr>
      <w:r>
        <w:rPr>
          <w:rFonts w:ascii="Calibri" w:hAnsi="Calibri" w:cs="Calibri"/>
          <w:b/>
          <w:i w:val="0"/>
          <w:color w:val="0F766E"/>
          <w:sz w:val="24"/>
        </w:rPr>
        <w:t>WHY NO NEW PARSER LECTURE TODAY</w:t>
      </w:r>
    </w:p>
    <w:p>
      <w:pPr>
        <w:spacing w:after="120" w:line="240" w:lineRule="auto"/>
      </w:pPr>
      <w:r>
        <w:rPr>
          <w:rFonts w:ascii="Calibri" w:hAnsi="Calibri" w:cs="Calibri"/>
          <w:b w:val="0"/>
          <w:i w:val="0"/>
          <w:color w:val="334155"/>
          <w:sz w:val="22"/>
        </w:rPr>
        <w:t>Section 18 + the Week 4 plan: do not invent a seventh parser topic (Zod, RFC 9457 responses, multi-error frameworks) because the calendar flipped. Days 8–13 named six properties of one function. Day 15 assigned the implement-the-invariant checkpoint. Highest-value work is still a file you can open. ParseResult.ts as a new public module stays gated on Day 1 evidence.</w:t>
      </w:r>
    </w:p>
    <w:p>
      <w:pPr>
        <w:pStyle w:val="Heading3"/>
        <w:spacing w:after="120" w:line="240" w:lineRule="auto"/>
      </w:pPr>
      <w:r>
        <w:rPr>
          <w:rFonts w:ascii="Calibri" w:hAnsi="Calibri" w:cs="Calibri"/>
          <w:b/>
          <w:i w:val="0"/>
          <w:color w:val="0F766E"/>
          <w:sz w:val="24"/>
        </w:rPr>
        <w:t>SPACED REPETITION  (Day 9 D+7 + Day 13 D+3 — do not re-lecture)</w:t>
      </w:r>
    </w:p>
    <w:p>
      <w:pPr>
        <w:spacing w:after="120" w:line="240" w:lineRule="auto"/>
      </w:pPr>
      <w:r>
        <w:rPr>
          <w:rFonts w:ascii="Calibri" w:hAnsi="Calibri" w:cs="Calibri"/>
          <w:b w:val="0"/>
          <w:i w:val="0"/>
          <w:color w:val="334155"/>
          <w:sz w:val="22"/>
        </w:rPr>
        <w:t>Do not re-read Day 9 or Day 13 first. Speak, then write one sentence each in MY NOTES. Mode is explain / compare / apply / debug — not another failure-contract lecture and not another purity lecture. Day 9 D+3 was done 2026-10-01. Today is D+7 (2026-10-05). Day 13 D+1 was done 2026-10-03. Today is D+3 (2026-10-05).</w:t>
      </w:r>
    </w:p>
    <w:p>
      <w:pPr>
        <w:spacing w:after="120" w:line="240" w:lineRule="auto"/>
      </w:pPr>
      <w:r>
        <w:rPr>
          <w:rFonts w:ascii="Calibri" w:hAnsi="Calibri" w:cs="Calibri"/>
          <w:b w:val="0"/>
          <w:i w:val="0"/>
          <w:color w:val="334155"/>
          <w:sz w:val="22"/>
        </w:rPr>
        <w:t>Explain (Day 9 D+7, 60 seconds, no notes): What is the difference between throw new Error("title is required") and return { ok: false, code: "TITLE_EMPTY" }? Who can recover from which? Why is assert.doesNotThrow a weak test if the function can return a fake success?</w:t>
      </w:r>
    </w:p>
    <w:p>
      <w:pPr>
        <w:spacing w:after="120" w:line="240" w:lineRule="auto"/>
      </w:pPr>
      <w:r>
        <w:rPr>
          <w:rFonts w:ascii="Calibri" w:hAnsi="Calibri" w:cs="Calibri"/>
          <w:b w:val="0"/>
          <w:i w:val="0"/>
          <w:color w:val="334155"/>
          <w:sz w:val="22"/>
        </w:rPr>
        <w:t>Explain (Day 13 D+3, 60 seconds, no notes): Why are Date.now and randomUUID hidden inputs? Who owns id and createdAt on the create-issue path? Why must two parses of the same body deep-equal?</w:t>
      </w:r>
    </w:p>
    <w:p>
      <w:pPr>
        <w:spacing w:after="120" w:line="240" w:lineRule="auto"/>
      </w:pPr>
      <w:r>
        <w:rPr>
          <w:rFonts w:ascii="Calibri" w:hAnsi="Calibri" w:cs="Calibri"/>
          <w:b w:val="0"/>
          <w:i w:val="0"/>
          <w:color w:val="334155"/>
          <w:sz w:val="22"/>
        </w:rPr>
        <w:t>Compare: try { parse(body) } catch { return { ok: true, value: { id: randomUUID(), createdAt: Date.now(), title: "untitled" } } } vs return { ok: false, code: "TITLE_EMPTY" }. What goes green? What is now a silently created issue? Why is that worse than a crash in a 50k-row import?</w:t>
      </w:r>
    </w:p>
    <w:p>
      <w:pPr>
        <w:spacing w:after="120" w:line="240" w:lineRule="auto"/>
      </w:pPr>
      <w:r>
        <w:rPr>
          <w:rFonts w:ascii="Calibri" w:hAnsi="Calibri" w:cs="Calibri"/>
          <w:b w:val="0"/>
          <w:i w:val="0"/>
          <w:color w:val="334155"/>
          <w:sz w:val="22"/>
        </w:rPr>
        <w:t>Apply: today’s architecture question. Mark where a throw kills a CSV job, where a Result lets the job skip a row, and who mints identity after a successful parse. If you put Date.now in the parser, a restarted job rewrites createdAt.</w:t>
      </w:r>
    </w:p>
    <w:p>
      <w:pPr>
        <w:spacing w:after="120" w:line="240" w:lineRule="auto"/>
      </w:pPr>
      <w:r>
        <w:rPr>
          <w:rFonts w:ascii="Calibri" w:hAnsi="Calibri" w:cs="Calibri"/>
          <w:b w:val="0"/>
          <w:i w:val="0"/>
          <w:color w:val="334155"/>
          <w:sz w:val="22"/>
        </w:rPr>
        <w:t>Debug: if forgeboard/ already exists, search the parser for throw, Date.now, randomUUID, NextResponse, status: 400, and ?? "open". Any hit is today’s bug even if comments list all six Week 3 names. If the folder still does not exist, that is expected — start it.</w:t>
      </w:r>
    </w:p>
    <w:p>
      <w:pPr>
        <w:spacing w:after="120" w:line="240" w:lineRule="auto"/>
      </w:pPr>
      <w:r>
        <w:rPr>
          <w:rFonts w:ascii="Calibri" w:hAnsi="Calibri" w:cs="Calibri"/>
          <w:b w:val="0"/>
          <w:i w:val="0"/>
          <w:color w:val="334155"/>
          <w:sz w:val="22"/>
        </w:rPr>
        <w:t>Carry-forward: if parseCreateIssue does not exist, implement the combined Days 8–13 success criteria first. Week 4 does not unlock novelty because the calendar flipped. Do not invent Day 17 topics tonight.</w:t>
      </w:r>
    </w:p>
    <w:p>
      <w:pPr>
        <w:pStyle w:val="Heading3"/>
        <w:spacing w:after="120" w:line="240" w:lineRule="auto"/>
      </w:pPr>
      <w:r>
        <w:rPr>
          <w:rFonts w:ascii="Calibri" w:hAnsi="Calibri" w:cs="Calibri"/>
          <w:b/>
          <w:i w:val="0"/>
          <w:color w:val="0F766E"/>
          <w:sz w:val="24"/>
        </w:rPr>
        <w:t>WHY IT MATTERS</w:t>
      </w:r>
    </w:p>
    <w:p>
      <w:pPr>
        <w:spacing w:after="120" w:line="240" w:lineRule="auto"/>
      </w:pPr>
      <w:r>
        <w:rPr>
          <w:rFonts w:ascii="Calibri" w:hAnsi="Calibri" w:cs="Calibri"/>
          <w:b w:val="0"/>
          <w:i w:val="0"/>
          <w:color w:val="334155"/>
          <w:sz w:val="22"/>
        </w:rPr>
        <w:t>A production create-issue path is not “we discussed validation.” It is: hostile JSON in, a stable Result out, later a store write, later an HTTP mapper — and later a batch import that must not die on row 4,012. If the parser throws, the job is an all-or-nothing abort. If the parser mints ids, a retry is a second issue. Product companies hire the person who can say which layer owns failure and which layer owns identity.</w:t>
      </w:r>
    </w:p>
    <w:p>
      <w:pPr>
        <w:spacing w:after="120" w:line="240" w:lineRule="auto"/>
      </w:pPr>
      <w:r>
        <w:rPr>
          <w:rFonts w:ascii="Calibri" w:hAnsi="Calibri" w:cs="Calibri"/>
          <w:b w:val="0"/>
          <w:i w:val="0"/>
          <w:color w:val="334155"/>
          <w:sz w:val="22"/>
        </w:rPr>
        <w:t>Where it sits in a real system:</w:t>
      </w:r>
    </w:p>
    <w:p>
      <w:pPr>
        <w:spacing w:after="120" w:line="240" w:lineRule="auto"/>
      </w:pPr>
      <w:r>
        <w:rPr>
          <w:rFonts w:ascii="Calibri" w:hAnsi="Calibri" w:cs="Calibri"/>
          <w:b w:val="0"/>
          <w:i w:val="0"/>
          <w:color w:val="334155"/>
          <w:sz w:val="22"/>
        </w:rPr>
        <w:t>Browser form / CLI / AI tool / webhook retry / CSV import job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line="240" w:lineRule="auto"/>
      </w:pPr>
      <w:r>
        <w:rPr>
          <w:rFonts w:ascii="Calibri" w:hAnsi="Calibri" w:cs="Calibri"/>
          <w:b w:val="0"/>
          <w:i w:val="0"/>
          <w:color w:val="334155"/>
          <w:sz w:val="22"/>
        </w:rPr>
        <w:t>Today you implement the circled function. You do not implement the arrows after it. Day 9 D+7 + Day 13 D+3 are the properties most likely to be faked together by an “I fixed the throw” patch: catch + UUID + Date.now.</w:t>
      </w:r>
    </w:p>
    <w:p>
      <w:pPr>
        <w:pStyle w:val="Heading3"/>
        <w:spacing w:after="120" w:line="240" w:lineRule="auto"/>
      </w:pPr>
      <w:r>
        <w:rPr>
          <w:rFonts w:ascii="Calibri" w:hAnsi="Calibri" w:cs="Calibri"/>
          <w:b/>
          <w:i w:val="0"/>
          <w:color w:val="0F766E"/>
          <w:sz w:val="24"/>
        </w:rPr>
        <w:t>CONCEPT  (failure-as-data × purity — not a seventh lecture)</w:t>
      </w:r>
    </w:p>
    <w:p>
      <w:pPr>
        <w:spacing w:after="120" w:line="240" w:lineRule="auto"/>
      </w:pPr>
      <w:r>
        <w:rPr>
          <w:rFonts w:ascii="Calibri" w:hAnsi="Calibri" w:cs="Calibri"/>
          <w:b w:val="0"/>
          <w:i w:val="0"/>
          <w:color w:val="334155"/>
          <w:sz w:val="22"/>
        </w:rPr>
        <w:t>What it is</w:t>
      </w:r>
    </w:p>
    <w:p>
      <w:pPr>
        <w:spacing w:after="120" w:line="240" w:lineRule="auto"/>
      </w:pPr>
      <w:r>
        <w:rPr>
          <w:rFonts w:ascii="Calibri" w:hAnsi="Calibri" w:cs="Calibri"/>
          <w:b w:val="0"/>
          <w:i w:val="0"/>
          <w:color w:val="334155"/>
          <w:sz w:val="22"/>
        </w:rPr>
        <w:t>An evidence checkpoint. The specification already exists. Today’s concept is the intersection Day 15’s error-code focus did not force you to prove: expected bad input is data (Day 9), and the function has no clock, identity, I/O, or throw (Day 13). Those two properties fail together when a “helpful” wrapper catches a throw and invents a row so doesNotThrow is green.</w:t>
      </w:r>
    </w:p>
    <w:p>
      <w:pPr>
        <w:spacing w:after="120" w:line="240" w:lineRule="auto"/>
      </w:pPr>
      <w:r>
        <w:rPr>
          <w:rFonts w:ascii="Calibri" w:hAnsi="Calibri" w:cs="Calibri"/>
          <w:b w:val="0"/>
          <w:i w:val="0"/>
          <w:color w:val="334155"/>
          <w:sz w:val="22"/>
        </w:rPr>
        <w:t>Why it matters</w:t>
      </w:r>
    </w:p>
    <w:p>
      <w:pPr>
        <w:spacing w:after="120" w:line="240" w:lineRule="auto"/>
      </w:pPr>
      <w:r>
        <w:rPr>
          <w:rFonts w:ascii="Calibri" w:hAnsi="Calibri" w:cs="Calibri"/>
          <w:b w:val="0"/>
          <w:i w:val="0"/>
          <w:color w:val="334155"/>
          <w:sz w:val="22"/>
        </w:rPr>
        <w:t>On-call does not read journal headings. A CSV import that throws on TITLE_EMPTY loses 49,999 good rows. A parser that mints UUID/createdAt makes every retry a duplicate with a new identity. A test that only checks “did not throw” will bless both bugs.</w:t>
      </w:r>
    </w:p>
    <w:p>
      <w:pPr>
        <w:spacing w:after="120" w:line="240" w:lineRule="auto"/>
      </w:pPr>
      <w:r>
        <w:rPr>
          <w:rFonts w:ascii="Calibri" w:hAnsi="Calibri" w:cs="Calibri"/>
          <w:b w:val="0"/>
          <w:i w:val="0"/>
          <w:color w:val="334155"/>
          <w:sz w:val="22"/>
        </w:rPr>
        <w:t>Where it is used</w:t>
      </w:r>
    </w:p>
    <w:p>
      <w:pPr>
        <w:spacing w:after="120" w:line="240" w:lineRule="auto"/>
      </w:pPr>
      <w:r>
        <w:rPr>
          <w:rFonts w:ascii="Calibri" w:hAnsi="Calibri" w:cs="Calibri"/>
          <w:b w:val="0"/>
          <w:i w:val="0"/>
          <w:color w:val="334155"/>
          <w:sz w:val="22"/>
        </w:rPr>
        <w:t>HTTP POST /api/issues — dispatcher maps TITLE_EMPTY → 400. A throw becomes 500 and a lost request.</w:t>
      </w:r>
    </w:p>
    <w:p>
      <w:pPr>
        <w:spacing w:after="120" w:line="240" w:lineRule="auto"/>
      </w:pPr>
      <w:r>
        <w:rPr>
          <w:rFonts w:ascii="Calibri" w:hAnsi="Calibri" w:cs="Calibri"/>
          <w:b w:val="0"/>
          <w:i w:val="0"/>
          <w:color w:val="334155"/>
          <w:sz w:val="22"/>
        </w:rPr>
        <w:t>CLI `forgeboard issue create` — same Result; no process crash on a blank title.</w:t>
      </w:r>
    </w:p>
    <w:p>
      <w:pPr>
        <w:spacing w:after="120" w:line="240" w:lineRule="auto"/>
      </w:pPr>
      <w:r>
        <w:rPr>
          <w:rFonts w:ascii="Calibri" w:hAnsi="Calibri" w:cs="Calibri"/>
          <w:b w:val="0"/>
          <w:i w:val="0"/>
          <w:color w:val="334155"/>
          <w:sz w:val="22"/>
        </w:rPr>
        <w:t>CSV / Jira import job — per-row Result; collect codes; do not abort the file; do not mint ids in the parser.</w:t>
      </w:r>
    </w:p>
    <w:p>
      <w:pPr>
        <w:spacing w:after="120" w:line="240" w:lineRule="auto"/>
      </w:pPr>
      <w:r>
        <w:rPr>
          <w:rFonts w:ascii="Calibri" w:hAnsi="Calibri" w:cs="Calibri"/>
          <w:b w:val="0"/>
          <w:i w:val="0"/>
          <w:color w:val="334155"/>
          <w:sz w:val="22"/>
        </w:rPr>
        <w:t>Webhook / timeout retry — two parses of the same body must deep-equal. Identity stays in the store.</w:t>
      </w:r>
    </w:p>
    <w:p>
      <w:pPr>
        <w:spacing w:after="120" w:line="240" w:lineRule="auto"/>
      </w:pPr>
      <w:r>
        <w:rPr>
          <w:rFonts w:ascii="Calibri" w:hAnsi="Calibri" w:cs="Calibri"/>
          <w:b w:val="0"/>
          <w:i w:val="0"/>
          <w:color w:val="334155"/>
          <w:sz w:val="22"/>
        </w:rPr>
        <w:t>How it works</w:t>
      </w:r>
    </w:p>
    <w:p>
      <w:pPr>
        <w:spacing w:after="120" w:line="240" w:lineRule="auto"/>
      </w:pPr>
      <w:r>
        <w:rPr>
          <w:rFonts w:ascii="Calibri" w:hAnsi="Calibri" w:cs="Calibri"/>
          <w:b w:val="0"/>
          <w:i w:val="0"/>
          <w:color w:val="334155"/>
          <w:sz w:val="22"/>
        </w:rPr>
        <w:t>unknown in. Fresh object out. Extra keys stripped. Failure is data with a stable code. No throw / Date.now / randomUUID / NextResponse / HTTP status.</w:t>
      </w:r>
    </w:p>
    <w:p>
      <w:pPr>
        <w:spacing w:after="120" w:line="240" w:lineRule="auto"/>
      </w:pPr>
      <w:r>
        <w:rPr>
          <w:rFonts w:ascii="Calibri" w:hAnsi="Calibri" w:cs="Calibri"/>
          <w:b w:val="0"/>
          <w:i w:val="0"/>
          <w:color w:val="334155"/>
          <w:sz w:val="22"/>
        </w:rPr>
        <w:t>Tests assert codes with strictEqual. Tests assert parse(x) deep-equals parse(x). Tests would fail if you add a throw or a clock. You already have the field rules from Days 8–13. Do not reopen those CONCEPT sections unless you cannot speak them cold.</w:t>
      </w:r>
    </w:p>
    <w:p>
      <w:pPr>
        <w:spacing w:after="120" w:line="240" w:lineRule="auto"/>
      </w:pPr>
      <w:r>
        <w:rPr>
          <w:rFonts w:ascii="Calibri" w:hAnsi="Calibri" w:cs="Calibri"/>
          <w:b w:val="0"/>
          <w:i w:val="0"/>
          <w:color w:val="334155"/>
          <w:sz w:val="22"/>
        </w:rPr>
        <w:t>Real production example</w:t>
      </w:r>
    </w:p>
    <w:p>
      <w:pPr>
        <w:spacing w:after="120" w:line="240" w:lineRule="auto"/>
      </w:pPr>
      <w:r>
        <w:rPr>
          <w:rFonts w:ascii="Calibri" w:hAnsi="Calibri" w:cs="Calibri"/>
          <w:b w:val="0"/>
          <w:i w:val="0"/>
          <w:color w:val="334155"/>
          <w:sz w:val="22"/>
        </w:rPr>
        <w:t>ForgeBoard later imports 50,000 issues from a Jira CSV. Row 4,012 has a blank title. If parseCreateIssue throws, the worker dies, the file is half-written, and ops reruns the job — which will mint new ids for the rows that already landed if identity lived in the parser. If parseCreateIssue returns TITLE_EMPTY, the job writes one line to an error report and continues. The store mints id/createdAt only after ok: true. HTTP POST uses the same function. That is one contract, two sinks — not a new framework.</w:t>
      </w:r>
    </w:p>
    <w:p>
      <w:pPr>
        <w:spacing w:after="120" w:line="240" w:lineRule="auto"/>
      </w:pPr>
      <w:r>
        <w:rPr>
          <w:rFonts w:ascii="Calibri" w:hAnsi="Calibri" w:cs="Calibri"/>
          <w:b w:val="0"/>
          <w:i w:val="0"/>
          <w:color w:val="334155"/>
          <w:sz w:val="22"/>
        </w:rPr>
        <w:t>Common mistakes</w:t>
      </w:r>
    </w:p>
    <w:p>
      <w:pPr>
        <w:spacing w:after="120" w:line="240" w:lineRule="auto"/>
      </w:pPr>
      <w:r>
        <w:rPr>
          <w:rFonts w:ascii="Calibri" w:hAnsi="Calibri" w:cs="Calibri"/>
          <w:b w:val="0"/>
          <w:i w:val="0"/>
          <w:color w:val="334155"/>
          <w:sz w:val="22"/>
        </w:rPr>
        <w:t>Inventing a seventh parser topic so Week 4 “feels new”</w:t>
      </w:r>
    </w:p>
    <w:p>
      <w:pPr>
        <w:spacing w:after="120" w:line="240" w:lineRule="auto"/>
      </w:pPr>
      <w:r>
        <w:rPr>
          <w:rFonts w:ascii="Calibri" w:hAnsi="Calibri" w:cs="Calibri"/>
          <w:b w:val="0"/>
          <w:i w:val="0"/>
          <w:color w:val="334155"/>
          <w:sz w:val="22"/>
        </w:rPr>
        <w:t>Asking an LLM to “just make it not throw,” then treating doesNotThrow as evidence</w:t>
      </w:r>
    </w:p>
    <w:p>
      <w:pPr>
        <w:spacing w:after="120" w:line="240" w:lineRule="auto"/>
      </w:pPr>
      <w:r>
        <w:rPr>
          <w:rFonts w:ascii="Calibri" w:hAnsi="Calibri" w:cs="Calibri"/>
          <w:b w:val="0"/>
          <w:i w:val="0"/>
          <w:color w:val="334155"/>
          <w:sz w:val="22"/>
        </w:rPr>
        <w:t>Catching a throw and returning a fake success with randomUUID / Date.now / title: "untitled"</w:t>
      </w:r>
    </w:p>
    <w:p>
      <w:pPr>
        <w:spacing w:after="120" w:line="240" w:lineRule="auto"/>
      </w:pPr>
      <w:r>
        <w:rPr>
          <w:rFonts w:ascii="Calibri" w:hAnsi="Calibri" w:cs="Calibri"/>
          <w:b w:val="0"/>
          <w:i w:val="0"/>
          <w:color w:val="334155"/>
          <w:sz w:val="22"/>
        </w:rPr>
        <w:t>Putting HTTP 400 or application/problem+json in the parser (RFC 9457 was a skim, not a build)</w:t>
      </w:r>
    </w:p>
    <w:p>
      <w:pPr>
        <w:spacing w:after="120" w:line="240" w:lineRule="auto"/>
      </w:pPr>
      <w:r>
        <w:rPr>
          <w:rFonts w:ascii="Calibri" w:hAnsi="Calibri" w:cs="Calibri"/>
          <w:b w:val="0"/>
          <w:i w:val="0"/>
          <w:color w:val="334155"/>
          <w:sz w:val="22"/>
        </w:rPr>
        <w:t>Starting Next.js, PostgreSQL, or a job runner so the portfolio has a pipeline</w:t>
      </w:r>
    </w:p>
    <w:p>
      <w:pPr>
        <w:spacing w:after="120" w:line="240" w:lineRule="auto"/>
      </w:pPr>
      <w:r>
        <w:rPr>
          <w:rFonts w:ascii="Calibri" w:hAnsi="Calibri" w:cs="Calibri"/>
          <w:b w:val="0"/>
          <w:i w:val="0"/>
          <w:color w:val="334155"/>
          <w:sz w:val="22"/>
        </w:rPr>
        <w:t>Collecting a 16th DSA problem while LC 560 is untouched</w:t>
      </w:r>
    </w:p>
    <w:p>
      <w:pPr>
        <w:spacing w:after="120" w:line="240" w:lineRule="auto"/>
      </w:pPr>
      <w:r>
        <w:rPr>
          <w:rFonts w:ascii="Calibri" w:hAnsi="Calibri" w:cs="Calibri"/>
          <w:b w:val="0"/>
          <w:i w:val="0"/>
          <w:color w:val="334155"/>
          <w:sz w:val="22"/>
        </w:rPr>
        <w:t>When NOT to add a new topic</w:t>
      </w:r>
    </w:p>
    <w:p>
      <w:pPr>
        <w:spacing w:after="120" w:line="240" w:lineRule="auto"/>
      </w:pPr>
      <w:r>
        <w:rPr>
          <w:rFonts w:ascii="Calibri" w:hAnsi="Calibri" w:cs="Calibri"/>
          <w:b w:val="0"/>
          <w:i w:val="0"/>
          <w:color w:val="334155"/>
          <w:sz w:val="22"/>
        </w:rPr>
        <w:t>While this function is still imaginary. ParseResult.ts as a new public module, IssueStore, dispatchIssueHttp, the REST router, the pager, Next.js, Zod, Docker, Bull/BullMQ, and agents stay parked. If you finish the combined invariant today, write the evidence in MY NOTES — do not silently start Day 17’s module tonight.</w:t>
      </w:r>
    </w:p>
    <w:p>
      <w:pPr>
        <w:pStyle w:val="Heading3"/>
        <w:spacing w:after="120" w:line="240" w:lineRule="auto"/>
      </w:pPr>
      <w:r>
        <w:rPr>
          <w:rFonts w:ascii="Calibri" w:hAnsi="Calibri" w:cs="Calibri"/>
          <w:b/>
          <w:i w:val="0"/>
          <w:color w:val="0F766E"/>
          <w:sz w:val="24"/>
        </w:rPr>
        <w:t>LEARNING RESOURCES  (Day 16 implement — no new binge list)</w:t>
      </w:r>
    </w:p>
    <w:p>
      <w:pPr>
        <w:spacing w:after="120" w:line="240" w:lineRule="auto"/>
      </w:pPr>
      <w:r>
        <w:rPr>
          <w:rFonts w:ascii="Calibri" w:hAnsi="Calibri" w:cs="Calibri"/>
          <w:b w:val="0"/>
          <w:i w:val="0"/>
          <w:color w:val="334155"/>
          <w:sz w:val="22"/>
        </w:rPr>
        <w:t>Loop: SPEAK THE DAY 9 D+7 AND DAY 13 D+3 PROMPTS → NAME THE LIES IN THE CODE BOX → BUILD THE MODULE → RUN THE TESTS → TIMEBOX LC 560 → REFLECT. Do not open a new course.</w:t>
      </w:r>
    </w:p>
    <w:p>
      <w:pPr>
        <w:spacing w:after="120" w:line="240" w:lineRule="auto"/>
      </w:pPr>
      <w:r>
        <w:rPr>
          <w:rFonts w:ascii="Calibri" w:hAnsi="Calibri" w:cs="Calibri"/>
          <w:b w:val="0"/>
          <w:i w:val="0"/>
          <w:color w:val="334155"/>
          <w:sz w:val="22"/>
        </w:rPr>
        <w:t>Reuse Day 9 node:assert (already in Section 11): https://nodejs.org/api/assert.html — Purpose today: D+7 apply. assert.strictEqual(result.code, "TITLE_EMPTY"). assert.deepStrictEqual(parse(x), parse(x)). Not assert.doesNotThrow as the only assertion.</w:t>
      </w:r>
    </w:p>
    <w:p>
      <w:pPr>
        <w:spacing w:after="120" w:line="240" w:lineRule="auto"/>
      </w:pPr>
      <w:r>
        <w:rPr>
          <w:rFonts w:ascii="Calibri" w:hAnsi="Calibri" w:cs="Calibri"/>
          <w:b w:val="0"/>
          <w:i w:val="0"/>
          <w:color w:val="334155"/>
          <w:sz w:val="22"/>
        </w:rPr>
        <w:t>Reuse Day 8 node:test (already in Section 11): https://nodejs.org/api/test.html — Purpose: run the file. Skip mock/snapshot chapters.</w:t>
      </w:r>
    </w:p>
    <w:p>
      <w:pPr>
        <w:spacing w:after="120" w:line="240" w:lineRule="auto"/>
      </w:pPr>
      <w:r>
        <w:rPr>
          <w:rFonts w:ascii="Calibri" w:hAnsi="Calibri" w:cs="Calibri"/>
          <w:b w:val="0"/>
          <w:i w:val="0"/>
          <w:color w:val="334155"/>
          <w:sz w:val="22"/>
        </w:rPr>
        <w:t>Reuse Day 13 MDN throw (already in Section 11): https://developer.mozilla.org/en-US/docs/Web/JavaScript/Reference/Statements/throw — Purpose today: D+3 compare. Expected bad JSON is a Result, not an abort. Skip the Error hierarchy.</w:t>
      </w:r>
    </w:p>
    <w:p>
      <w:pPr>
        <w:spacing w:after="120" w:line="240" w:lineRule="auto"/>
      </w:pPr>
      <w:r>
        <w:rPr>
          <w:rFonts w:ascii="Calibri" w:hAnsi="Calibri" w:cs="Calibri"/>
          <w:b w:val="0"/>
          <w:i w:val="0"/>
          <w:color w:val="334155"/>
          <w:sz w:val="22"/>
        </w:rPr>
        <w:t>Reuse Day 13 Date.now + randomUUID (already in Section 11): https://developer.mozilla.org/en-US/docs/Web/JavaScript/Reference/Global_Objects/Date/now and https://nodejs.org/api/crypto.html#cryptorandomuuidoptions — Purpose: D+3 apply. Parser must not call them. Later IssueStore may. Skip time-zone cookbooks and the rest of crypto.</w:t>
      </w:r>
    </w:p>
    <w:p>
      <w:pPr>
        <w:spacing w:after="120" w:line="240" w:lineRule="auto"/>
      </w:pPr>
      <w:r>
        <w:rPr>
          <w:rFonts w:ascii="Calibri" w:hAnsi="Calibri" w:cs="Calibri"/>
          <w:b w:val="0"/>
          <w:i w:val="0"/>
          <w:color w:val="334155"/>
          <w:sz w:val="22"/>
        </w:rPr>
        <w:t>Practice — LC 560 first if unsolved (already in Section 11): https://leetcode.com/problems/subarray-sum-equals-k/ — No editorial. No new DSA problem today.</w:t>
      </w:r>
    </w:p>
    <w:p>
      <w:pPr>
        <w:spacing w:after="120" w:line="240" w:lineRule="auto"/>
      </w:pPr>
      <w:r>
        <w:rPr>
          <w:rFonts w:ascii="Calibri" w:hAnsi="Calibri" w:cs="Calibri"/>
          <w:b w:val="0"/>
          <w:i w:val="0"/>
          <w:color w:val="334155"/>
          <w:sz w:val="22"/>
        </w:rPr>
        <w:t>Do not add a new YouTube binge. Do not start a Zod tutorial, a job-queue tutorial, or RFC 9457.</w:t>
      </w:r>
    </w:p>
    <w:p>
      <w:pPr>
        <w:pStyle w:val="Heading3"/>
        <w:spacing w:after="120" w:line="240" w:lineRule="auto"/>
      </w:pPr>
      <w:r>
        <w:rPr>
          <w:rFonts w:ascii="Calibri" w:hAnsi="Calibri" w:cs="Calibri"/>
          <w:b/>
          <w:i w:val="0"/>
          <w:color w:val="0F766E"/>
          <w:sz w:val="24"/>
        </w:rPr>
        <w:t>CODE EXAMPLE  (find the Day 9 + Day 13 lies — not a project)</w:t>
      </w:r>
    </w:p>
    <w:p>
      <w:pPr>
        <w:spacing w:after="120" w:line="240" w:lineRule="auto"/>
      </w:pPr>
      <w:r>
        <w:rPr>
          <w:rFonts w:ascii="Calibri" w:hAnsi="Calibri" w:cs="Calibri"/>
          <w:b w:val="0"/>
          <w:i w:val="0"/>
          <w:color w:val="334155"/>
          <w:sz w:val="22"/>
        </w:rPr>
        <w:t>This wrapper “has a Result” and “does not throw.” It still fails the failure contract and the purity contract. Predict the lies before you open Days 9 and 13. Then rewrite it as a sketch. Do not paste this into ForgeBoard. Do not treat doesNotThrow as your API.</w:t>
      </w:r>
    </w:p>
    <w:tbl>
      <w:tblPr>
        <w:tblW w:type="auto" w:w="0"/>
        <w:tblLayout w:type="autofit"/>
      </w:tblPr>
      <w:tblGrid>
        <w:gridCol w:w="9412"/>
      </w:tblGrid>
      <w:tr>
        <w:tc>
          <w:tcPr>
            <w:tcW w:type="dxa" w:w="9412"/>
            <w:shd w:fill="0F172A" w:val="clear"/>
          </w:tcPr>
          <w:p>
            <w:r>
              <w:rPr>
                <w:rFonts w:ascii="Consolas" w:hAnsi="Consolas" w:cs="Consolas"/>
                <w:color w:val="E2E8F0"/>
                <w:sz w:val="18"/>
              </w:rPr>
              <w:t>import { randomUUID } from "node:crypto";</w:t>
            </w:r>
          </w:p>
          <w:p>
            <w:r>
              <w:rPr>
                <w:rFonts w:ascii="Consolas" w:hAnsi="Consolas" w:cs="Consolas"/>
                <w:color w:val="E2E8F0"/>
                <w:sz w:val="18"/>
              </w:rPr>
              <w:t xml:space="preserve"/>
            </w:r>
          </w:p>
          <w:p>
            <w:r>
              <w:rPr>
                <w:rFonts w:ascii="Consolas" w:hAnsi="Consolas" w:cs="Consolas"/>
                <w:color w:val="E2E8F0"/>
                <w:sz w:val="18"/>
              </w:rPr>
              <w:t>type IssueStatus = "open" | "in_progress" | "done";</w:t>
            </w:r>
          </w:p>
          <w:p>
            <w:r>
              <w:rPr>
                <w:rFonts w:ascii="Consolas" w:hAnsi="Consolas" w:cs="Consolas"/>
                <w:color w:val="E2E8F0"/>
                <w:sz w:val="18"/>
              </w:rPr>
              <w:t xml:space="preserve"/>
            </w:r>
          </w:p>
          <w:p>
            <w:r>
              <w:rPr>
                <w:rFonts w:ascii="Consolas" w:hAnsi="Consolas" w:cs="Consolas"/>
                <w:color w:val="E2E8F0"/>
                <w:sz w:val="18"/>
              </w:rPr>
              <w:t>function parseCreateIssueThrows(input: unknown) {</w:t>
            </w:r>
          </w:p>
          <w:p>
            <w:r>
              <w:rPr>
                <w:rFonts w:ascii="Consolas" w:hAnsi="Consolas" w:cs="Consolas"/>
                <w:color w:val="E2E8F0"/>
                <w:sz w:val="18"/>
              </w:rPr>
              <w:t xml:space="preserve">  // Costume parser. Expected bad JSON aborts the process.</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if (!body.title || !body.title.trim()) {</w:t>
            </w:r>
          </w:p>
          <w:p>
            <w:r>
              <w:rPr>
                <w:rFonts w:ascii="Consolas" w:hAnsi="Consolas" w:cs="Consolas"/>
                <w:color w:val="E2E8F0"/>
                <w:sz w:val="18"/>
              </w:rPr>
              <w:t xml:space="preserve">    throw new Error("title is required"); // Day 9 lie: failure is not data</w:t>
            </w:r>
          </w:p>
          <w:p>
            <w:r>
              <w:rPr>
                <w:rFonts w:ascii="Consolas" w:hAnsi="Consolas" w:cs="Consolas"/>
                <w:color w:val="E2E8F0"/>
                <w:sz w:val="18"/>
              </w:rPr>
              <w:t xml:space="preserve">  }</w:t>
            </w:r>
          </w:p>
          <w:p>
            <w:r>
              <w:rPr>
                <w:rFonts w:ascii="Consolas" w:hAnsi="Consolas" w:cs="Consolas"/>
                <w:color w:val="E2E8F0"/>
                <w:sz w:val="18"/>
              </w:rPr>
              <w:t xml:space="preserve">  return { title: body.title.trim(), status: "open" as IssueStatus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function parseCreateIssueRescued(input: unknown) {</w:t>
            </w:r>
          </w:p>
          <w:p>
            <w:r>
              <w:rPr>
                <w:rFonts w:ascii="Consolas" w:hAnsi="Consolas" w:cs="Consolas"/>
                <w:color w:val="E2E8F0"/>
                <w:sz w:val="18"/>
              </w:rPr>
              <w:t xml:space="preserve">  // AI "fix" after doesNotThrow went red. Name the Day 9 + Day 13 lies.</w:t>
            </w:r>
          </w:p>
          <w:p>
            <w:r>
              <w:rPr>
                <w:rFonts w:ascii="Consolas" w:hAnsi="Consolas" w:cs="Consolas"/>
                <w:color w:val="E2E8F0"/>
                <w:sz w:val="18"/>
              </w:rPr>
              <w:t xml:space="preserve">  try {</w:t>
            </w:r>
          </w:p>
          <w:p>
            <w:r>
              <w:rPr>
                <w:rFonts w:ascii="Consolas" w:hAnsi="Consolas" w:cs="Consolas"/>
                <w:color w:val="E2E8F0"/>
                <w:sz w:val="18"/>
              </w:rPr>
              <w:t xml:space="preserve">    return { ok: true as const, value: parseCreateIssueThrows(input) };</w:t>
            </w:r>
          </w:p>
          <w:p>
            <w:r>
              <w:rPr>
                <w:rFonts w:ascii="Consolas" w:hAnsi="Consolas" w:cs="Consolas"/>
                <w:color w:val="E2E8F0"/>
                <w:sz w:val="18"/>
              </w:rPr>
              <w:t xml:space="preserve">  } catch {</w:t>
            </w:r>
          </w:p>
          <w:p>
            <w:r>
              <w:rPr>
                <w:rFonts w:ascii="Consolas" w:hAnsi="Consolas" w:cs="Consolas"/>
                <w:color w:val="E2E8F0"/>
                <w:sz w:val="18"/>
              </w:rPr>
              <w:t xml:space="preserve">    return {</w:t>
            </w:r>
          </w:p>
          <w:p>
            <w:r>
              <w:rPr>
                <w:rFonts w:ascii="Consolas" w:hAnsi="Consolas" w:cs="Consolas"/>
                <w:color w:val="E2E8F0"/>
                <w:sz w:val="18"/>
              </w:rPr>
              <w:t xml:space="preserve">      ok: true as const, // Day 9 theater: "doesn't throw" is now green</w:t>
            </w:r>
          </w:p>
          <w:p>
            <w:r>
              <w:rPr>
                <w:rFonts w:ascii="Consolas" w:hAnsi="Consolas" w:cs="Consolas"/>
                <w:color w:val="E2E8F0"/>
                <w:sz w:val="18"/>
              </w:rPr>
              <w:t xml:space="preserve">      value: {</w:t>
            </w:r>
          </w:p>
          <w:p>
            <w:r>
              <w:rPr>
                <w:rFonts w:ascii="Consolas" w:hAnsi="Consolas" w:cs="Consolas"/>
                <w:color w:val="E2E8F0"/>
                <w:sz w:val="18"/>
              </w:rPr>
              <w:t xml:space="preserve">        id: randomUUID(),      // Day 13 lie: identity</w:t>
            </w:r>
          </w:p>
          <w:p>
            <w:r>
              <w:rPr>
                <w:rFonts w:ascii="Consolas" w:hAnsi="Consolas" w:cs="Consolas"/>
                <w:color w:val="E2E8F0"/>
                <w:sz w:val="18"/>
              </w:rPr>
              <w:t xml:space="preserve">        createdAt: Date.now(), // Day 13 lie: clock</w:t>
            </w:r>
          </w:p>
          <w:p>
            <w:r>
              <w:rPr>
                <w:rFonts w:ascii="Consolas" w:hAnsi="Consolas" w:cs="Consolas"/>
                <w:color w:val="E2E8F0"/>
                <w:sz w:val="18"/>
              </w:rPr>
              <w:t xml:space="preserve">        title: "untitled",     // Day 10 leftover — not today's lecture</w:t>
            </w:r>
          </w:p>
          <w:p>
            <w:r>
              <w:rPr>
                <w:rFonts w:ascii="Consolas" w:hAnsi="Consolas" w:cs="Consolas"/>
                <w:color w:val="E2E8F0"/>
                <w:sz w:val="18"/>
              </w:rPr>
              <w:t xml:space="preserve">        status: "open" as IssueStatus,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test that still fails Day 9 + Day 13:</w:t>
            </w:r>
          </w:p>
          <w:p>
            <w:r>
              <w:rPr>
                <w:rFonts w:ascii="Consolas" w:hAnsi="Consolas" w:cs="Consolas"/>
                <w:color w:val="E2E8F0"/>
                <w:sz w:val="18"/>
              </w:rPr>
              <w:t>// assert.doesNotThrow(() =&gt; parseCreateIssueRescued({ title: "  " }));</w:t>
            </w:r>
          </w:p>
          <w:p>
            <w:r>
              <w:rPr>
                <w:rFonts w:ascii="Consolas" w:hAnsi="Consolas" w:cs="Consolas"/>
                <w:color w:val="E2E8F0"/>
                <w:sz w:val="18"/>
              </w:rPr>
              <w:t xml:space="preserve"/>
            </w:r>
          </w:p>
        </w:tc>
      </w:tr>
    </w:tbl>
    <w:p>
      <w:pPr>
        <w:spacing w:after="120" w:line="240" w:lineRule="auto"/>
      </w:pPr>
      <w:r>
        <w:rPr>
          <w:rFonts w:ascii="Calibri" w:hAnsi="Calibri" w:cs="Calibri"/>
          <w:b w:val="0"/>
          <w:i w:val="0"/>
          <w:color w:val="334155"/>
          <w:sz w:val="22"/>
        </w:rPr>
        <w:t>Write in MY NOTES, without opening Day 9 or Day 13 first:</w:t>
      </w:r>
    </w:p>
    <w:p>
      <w:pPr>
        <w:spacing w:after="120" w:line="240" w:lineRule="auto"/>
      </w:pPr>
      <w:r>
        <w:rPr>
          <w:rFonts w:ascii="Calibri" w:hAnsi="Calibri" w:cs="Calibri"/>
          <w:b w:val="0"/>
          <w:i w:val="0"/>
          <w:color w:val="334155"/>
          <w:sz w:val="22"/>
        </w:rPr>
        <w:t>1) Why throw new Error("title is required") is not a Result a CSV job can skip (Day 9 D+7).</w:t>
      </w:r>
    </w:p>
    <w:p>
      <w:pPr>
        <w:spacing w:after="120" w:line="240" w:lineRule="auto"/>
      </w:pPr>
      <w:r>
        <w:rPr>
          <w:rFonts w:ascii="Calibri" w:hAnsi="Calibri" w:cs="Calibri"/>
          <w:b w:val="0"/>
          <w:i w:val="0"/>
          <w:color w:val="334155"/>
          <w:sz w:val="22"/>
        </w:rPr>
        <w:t>2) Why catch { return { ok: true, value: { id, createdAt, title: "untitled" } } } is worse than the throw (silent issue + impure identity).</w:t>
      </w:r>
    </w:p>
    <w:p>
      <w:pPr>
        <w:spacing w:after="120" w:line="240" w:lineRule="auto"/>
      </w:pPr>
      <w:r>
        <w:rPr>
          <w:rFonts w:ascii="Calibri" w:hAnsi="Calibri" w:cs="Calibri"/>
          <w:b w:val="0"/>
          <w:i w:val="0"/>
          <w:color w:val="334155"/>
          <w:sz w:val="22"/>
        </w:rPr>
        <w:t>3) Why assert.doesNotThrow(rescued) is Day 9 theater wearing a Day 13 costume.</w:t>
      </w:r>
    </w:p>
    <w:p>
      <w:pPr>
        <w:spacing w:after="120" w:line="240" w:lineRule="auto"/>
      </w:pPr>
      <w:r>
        <w:rPr>
          <w:rFonts w:ascii="Calibri" w:hAnsi="Calibri" w:cs="Calibri"/>
          <w:b w:val="0"/>
          <w:i w:val="0"/>
          <w:color w:val="334155"/>
          <w:sz w:val="22"/>
        </w:rPr>
        <w:t>4) Why parse(x) cannot deep-equal parse(x) once Date.now / randomUUID run.</w:t>
      </w:r>
    </w:p>
    <w:p>
      <w:pPr>
        <w:spacing w:after="120" w:line="240" w:lineRule="auto"/>
      </w:pPr>
      <w:r>
        <w:rPr>
          <w:rFonts w:ascii="Calibri" w:hAnsi="Calibri" w:cs="Calibri"/>
          <w:b w:val="0"/>
          <w:i w:val="0"/>
          <w:color w:val="334155"/>
          <w:sz w:val="22"/>
        </w:rPr>
        <w:t>5) Why title: "untitled" is still a silent product default (Day 10 leftover — not today’s new lecture).</w:t>
      </w:r>
    </w:p>
    <w:p>
      <w:pPr>
        <w:spacing w:after="120" w:line="240" w:lineRule="auto"/>
      </w:pPr>
      <w:r>
        <w:rPr>
          <w:rFonts w:ascii="Calibri" w:hAnsi="Calibri" w:cs="Calibri"/>
          <w:b w:val="0"/>
          <w:i w:val="0"/>
          <w:color w:val="334155"/>
          <w:sz w:val="22"/>
        </w:rPr>
        <w:t>Rewrite the sketch in MY NOTES: unknown → { ok, code } | { ok, value }. No throw. No HTTP. No clock. No identity. The box above is a warning, not starter code to copy.</w:t>
      </w:r>
    </w:p>
    <w:p>
      <w:pPr>
        <w:pStyle w:val="Heading3"/>
        <w:spacing w:after="120" w:line="240" w:lineRule="auto"/>
      </w:pPr>
      <w:r>
        <w:rPr>
          <w:rFonts w:ascii="Calibri" w:hAnsi="Calibri" w:cs="Calibri"/>
          <w:b/>
          <w:i w:val="0"/>
          <w:color w:val="0F766E"/>
          <w:sz w:val="24"/>
        </w:rPr>
        <w:t>BUILD TASK  (~45–90 minutes)  ·  Week 4 evidence checkpoint (still no Next.js)</w:t>
      </w:r>
    </w:p>
    <w:p>
      <w:pPr>
        <w:spacing w:after="120" w:line="240" w:lineRule="auto"/>
      </w:pPr>
      <w:r>
        <w:rPr>
          <w:rFonts w:ascii="Calibri" w:hAnsi="Calibri" w:cs="Calibri"/>
          <w:b w:val="0"/>
          <w:i w:val="0"/>
          <w:color w:val="334155"/>
          <w:sz w:val="22"/>
        </w:rPr>
        <w:t>Objective</w:t>
      </w:r>
    </w:p>
    <w:p>
      <w:pPr>
        <w:spacing w:after="120" w:line="240" w:lineRule="auto"/>
      </w:pPr>
      <w:r>
        <w:rPr>
          <w:rFonts w:ascii="Calibri" w:hAnsi="Calibri" w:cs="Calibri"/>
          <w:b w:val="0"/>
          <w:i w:val="0"/>
          <w:color w:val="334155"/>
          <w:sz w:val="22"/>
        </w:rPr>
        <w:t>Produce parseCreateIssue with the combined Days 8–13 invariant, and prove the Day 9 D+7 + Day 13 D+3 intersection with tests: expected bad input does not throw, and the function does not mint identity or read the clock. Do not start ParseResult.ts, IssueStore, a dispatcher, a router, a pager, a job runner, or a Next.js app. One function. Honest tests.</w:t>
      </w:r>
    </w:p>
    <w:p>
      <w:pPr>
        <w:spacing w:after="120" w:line="240" w:lineRule="auto"/>
      </w:pPr>
      <w:r>
        <w:rPr>
          <w:rFonts w:ascii="Calibri" w:hAnsi="Calibri" w:cs="Calibri"/>
          <w:b w:val="0"/>
          <w:i w:val="0"/>
          <w:color w:val="334155"/>
          <w:sz w:val="22"/>
        </w:rPr>
        <w:t>Requirements</w:t>
      </w:r>
    </w:p>
    <w:p>
      <w:pPr>
        <w:spacing w:after="120" w:line="240" w:lineRule="auto"/>
      </w:pPr>
      <w:r>
        <w:rPr>
          <w:rFonts w:ascii="Calibri" w:hAnsi="Calibri" w:cs="Calibri"/>
          <w:b w:val="0"/>
          <w:i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spacing w:after="120" w:line="240" w:lineRule="auto"/>
      </w:pPr>
      <w:r>
        <w:rPr>
          <w:rFonts w:ascii="Calibri" w:hAnsi="Calibri" w:cs="Calibri"/>
          <w:b w:val="0"/>
          <w:i w:val="0"/>
          <w:color w:val="334155"/>
          <w:sz w:val="22"/>
        </w:rPr>
        <w:t>Tests that would fail: a spread of extra keys; String() coercion; ?? "open"; `as IssueStatus`; message-grep; throw on bad input; a try/catch that returns ok:true; status: 400 in the parser; two parses of the same body that disagree; status: "todo" and status: "Open"; Date.now or randomUUID appearing in the parser module.</w:t>
      </w:r>
    </w:p>
    <w:p>
      <w:pPr>
        <w:spacing w:after="120" w:line="240" w:lineRule="auto"/>
      </w:pPr>
      <w:r>
        <w:rPr>
          <w:rFonts w:ascii="Calibri" w:hAnsi="Calibri" w:cs="Calibri"/>
          <w:b w:val="0"/>
          <w:i w:val="0"/>
          <w:color w:val="334155"/>
          <w:sz w:val="22"/>
        </w:rPr>
        <w:t>If a thin parser already exists: do not start a new module. Add the missing Week 3 + Day 9 D+7 + Day 13 D+3 tests until tsc --noEmit is clean and at least one test fails when you add a throw, and at least one test fails when you add Date.now (the Result must stay deterministic).</w:t>
      </w:r>
    </w:p>
    <w:p>
      <w:pPr>
        <w:spacing w:after="120" w:line="240" w:lineRule="auto"/>
      </w:pPr>
      <w:r>
        <w:rPr>
          <w:rFonts w:ascii="Calibri" w:hAnsi="Calibri" w:cs="Calibri"/>
          <w:b w:val="0"/>
          <w:i w:val="0"/>
          <w:color w:val="334155"/>
          <w:sz w:val="22"/>
        </w:rPr>
        <w:t>If Days 1 + 8–15 already exist as evidence: stop and write that evidence into those days’ MY NOTES. This run found no such evidence.</w:t>
      </w:r>
    </w:p>
    <w:p>
      <w:pPr>
        <w:spacing w:after="120" w:line="240" w:lineRule="auto"/>
      </w:pPr>
      <w:r>
        <w:rPr>
          <w:rFonts w:ascii="Calibri" w:hAnsi="Calibri" w:cs="Calibri"/>
          <w:b w:val="0"/>
          <w:i w:val="0"/>
          <w:color w:val="334155"/>
          <w:sz w:val="22"/>
        </w:rPr>
        <w:t>Write MY NOTES on this Day 16 entry AND on the day you actually implemented (Day 1 / Day 8 / Day 15 if that is what you built). Empty notes keep the matrix frozen.</w:t>
      </w:r>
    </w:p>
    <w:p>
      <w:pPr>
        <w:spacing w:after="120" w:line="240" w:lineRule="auto"/>
      </w:pPr>
      <w:r>
        <w:rPr>
          <w:rFonts w:ascii="Calibri" w:hAnsi="Calibri" w:cs="Calibri"/>
          <w:b w:val="0"/>
          <w:i w:val="0"/>
          <w:color w:val="334155"/>
          <w:sz w:val="22"/>
        </w:rPr>
        <w:t>Expected behavior</w:t>
      </w:r>
    </w:p>
    <w:p>
      <w:pPr>
        <w:spacing w:after="120" w:line="240" w:lineRule="auto"/>
      </w:pPr>
      <w:r>
        <w:rPr>
          <w:rFonts w:ascii="Calibri" w:hAnsi="Calibri" w:cs="Calibri"/>
          <w:b w:val="0"/>
          <w:i w:val="0"/>
          <w:color w:val="334155"/>
          <w:sz w:val="22"/>
        </w:rPr>
        <w:t>At the end of 90 minutes you can point at a file and a test command. A known-bad body returns a code, does not throw, and does not include HTTP 400 or an id. A second parse of the same body deep-equals the first. If you cannot point at that, Week 4 is still empty — that is already the plan, not a punishment.</w:t>
      </w:r>
    </w:p>
    <w:p>
      <w:pPr>
        <w:spacing w:after="120" w:line="240" w:lineRule="auto"/>
      </w:pPr>
      <w:r>
        <w:rPr>
          <w:rFonts w:ascii="Calibri" w:hAnsi="Calibri" w:cs="Calibri"/>
          <w:b w:val="0"/>
          <w:i w:val="0"/>
          <w:color w:val="334155"/>
          <w:sz w:val="22"/>
        </w:rPr>
        <w:t>Success criteria</w:t>
      </w:r>
    </w:p>
    <w:p>
      <w:pPr>
        <w:spacing w:after="120" w:line="240" w:lineRule="auto"/>
      </w:pPr>
      <w:r>
        <w:rPr>
          <w:rFonts w:ascii="Calibri" w:hAnsi="Calibri" w:cs="Calibri"/>
          <w:b w:val="0"/>
          <w:i w:val="0"/>
          <w:color w:val="334155"/>
          <w:sz w:val="22"/>
        </w:rPr>
        <w:t>`tsc -p . --noEmit` exits 0 with strict true on whatever module you touched.</w:t>
      </w:r>
    </w:p>
    <w:p>
      <w:pPr>
        <w:spacing w:after="120" w:line="240" w:lineRule="auto"/>
      </w:pPr>
      <w:r>
        <w:rPr>
          <w:rFonts w:ascii="Calibri" w:hAnsi="Calibri" w:cs="Calibri"/>
          <w:b w:val="0"/>
          <w:i w:val="0"/>
          <w:color w:val="334155"/>
          <w:sz w:val="22"/>
        </w:rPr>
        <w:t>At least one test proves extra keys are stripped AND one test proves a known-bad body does not throw AND one test proves the failure is a code (not English) AND one test proves parse(x) deep-equals parse(x) AND you can show the parser source has no Date.now / randomUUID / throw for expected bad input.</w:t>
      </w:r>
    </w:p>
    <w:p>
      <w:pPr>
        <w:spacing w:after="120" w:line="240" w:lineRule="auto"/>
      </w:pPr>
      <w:r>
        <w:rPr>
          <w:rFonts w:ascii="Calibri" w:hAnsi="Calibri" w:cs="Calibri"/>
          <w:b w:val="0"/>
          <w:i w:val="0"/>
          <w:color w:val="334155"/>
          <w:sz w:val="22"/>
        </w:rPr>
        <w:t>You can explain without notes: throw vs Result; why a CSV job needs failure-as-data; why the store (not the parser) mints id/createdAt; why Next.js is still blocked.</w:t>
      </w:r>
    </w:p>
    <w:p>
      <w:pPr>
        <w:spacing w:after="120" w:line="240" w:lineRule="auto"/>
      </w:pPr>
      <w:r>
        <w:rPr>
          <w:rFonts w:ascii="Calibri" w:hAnsi="Calibri" w:cs="Calibri"/>
          <w:b w:val="0"/>
          <w:i w:val="0"/>
          <w:color w:val="334155"/>
          <w:sz w:val="22"/>
        </w:rPr>
        <w:t>MY NOTES on this day is not empty. Three reflection answers exist.</w:t>
      </w:r>
    </w:p>
    <w:p>
      <w:pPr>
        <w:spacing w:after="120" w:line="240" w:lineRule="auto"/>
      </w:pPr>
      <w:r>
        <w:rPr>
          <w:rFonts w:ascii="Calibri" w:hAnsi="Calibri" w:cs="Calibri"/>
          <w:b w:val="0"/>
          <w:i w:val="0"/>
          <w:color w:val="334155"/>
          <w:sz w:val="22"/>
        </w:rPr>
        <w:t>Edge cases you must consider</w:t>
      </w:r>
    </w:p>
    <w:p>
      <w:pPr>
        <w:spacing w:after="120" w:line="240" w:lineRule="auto"/>
      </w:pPr>
      <w:r>
        <w:rPr>
          <w:rFonts w:ascii="Calibri" w:hAnsi="Calibri" w:cs="Calibri"/>
          <w:b w:val="0"/>
          <w:i w:val="0"/>
          <w:color w:val="334155"/>
          <w:sz w:val="22"/>
        </w:rPr>
        <w:t>Do not “finish the whole stack” in one sitting and paste AI output. That will not be counted as evidence.</w:t>
      </w:r>
    </w:p>
    <w:p>
      <w:pPr>
        <w:spacing w:after="120" w:line="240" w:lineRule="auto"/>
      </w:pPr>
      <w:r>
        <w:rPr>
          <w:rFonts w:ascii="Calibri" w:hAnsi="Calibri" w:cs="Calibri"/>
          <w:b w:val="0"/>
          <w:i w:val="0"/>
          <w:color w:val="334155"/>
          <w:sz w:val="22"/>
        </w:rPr>
        <w:t>Do not implement auth, CORS, Zod, Prisma, Redis, RFC 9457 responses, GitHub Actions, PostgreSQL, Bull/BullMQ, or file upload today.</w:t>
      </w:r>
    </w:p>
    <w:p>
      <w:pPr>
        <w:spacing w:after="120" w:line="240" w:lineRule="auto"/>
      </w:pPr>
      <w:r>
        <w:rPr>
          <w:rFonts w:ascii="Calibri" w:hAnsi="Calibri" w:cs="Calibri"/>
          <w:b w:val="0"/>
          <w:i w:val="0"/>
          <w:color w:val="334155"/>
          <w:sz w:val="22"/>
        </w:rPr>
        <w:t>If you are stuck after 40 minutes on the parser, write the stuck-note and stop. Stuck-notes are evidence of process; silent weeks are not.</w:t>
      </w:r>
    </w:p>
    <w:p>
      <w:pPr>
        <w:pStyle w:val="Heading3"/>
        <w:spacing w:after="120" w:line="240" w:lineRule="auto"/>
      </w:pPr>
      <w:r>
        <w:rPr>
          <w:rFonts w:ascii="Calibri" w:hAnsi="Calibri" w:cs="Calibri"/>
          <w:b/>
          <w:i w:val="0"/>
          <w:color w:val="0F766E"/>
          <w:sz w:val="24"/>
        </w:rPr>
        <w:t>DSA</w:t>
      </w:r>
    </w:p>
    <w:p>
      <w:pPr>
        <w:spacing w:after="120" w:line="240" w:lineRule="auto"/>
      </w:pPr>
      <w:r>
        <w:rPr>
          <w:rFonts w:ascii="Calibri" w:hAnsi="Calibri" w:cs="Calibri"/>
          <w:b w:val="0"/>
          <w:i w:val="0"/>
          <w:color w:val="334155"/>
          <w:sz w:val="22"/>
        </w:rPr>
        <w:t>No new problem. Week 2 review forbade adding another item until LC 560 has a first attempt. Days 8–15 already used the catch-up slot. Collecting Heap or a 16th problem while hashing is untouched is still the calendar-vs-evidence bug.</w:t>
      </w:r>
    </w:p>
    <w:p>
      <w:pPr>
        <w:spacing w:after="120" w:line="240" w:lineRule="auto"/>
      </w:pPr>
      <w:r>
        <w:rPr>
          <w:rFonts w:ascii="Calibri" w:hAnsi="Calibri" w:cs="Calibri"/>
          <w:b w:val="0"/>
          <w:i w:val="0"/>
          <w:color w:val="334155"/>
          <w:sz w:val="22"/>
        </w:rPr>
        <w:t>Topic: Hashing catch-up (not a new rotation slot).</w:t>
      </w:r>
    </w:p>
    <w:p>
      <w:pPr>
        <w:spacing w:after="120" w:line="240" w:lineRule="auto"/>
      </w:pPr>
      <w:r>
        <w:rPr>
          <w:rFonts w:ascii="Calibri" w:hAnsi="Calibri" w:cs="Calibri"/>
          <w:b w:val="0"/>
          <w:i w:val="0"/>
          <w:color w:val="334155"/>
          <w:sz w:val="22"/>
        </w:rPr>
        <w:t>Problem: Subarray Sum Equals K (LC 560) — first attempt today if still untouched.</w:t>
      </w:r>
    </w:p>
    <w:p>
      <w:pPr>
        <w:spacing w:after="120" w:line="240" w:lineRule="auto"/>
      </w:pPr>
      <w:r>
        <w:rPr>
          <w:rFonts w:ascii="Calibri" w:hAnsi="Calibri" w:cs="Calibri"/>
          <w:b w:val="0"/>
          <w:i w:val="0"/>
          <w:color w:val="334155"/>
          <w:sz w:val="22"/>
        </w:rPr>
        <w:t>Given an array of integers nums and an integer k, return the total number of contiguous subarrays whose sum equals k.</w:t>
      </w:r>
    </w:p>
    <w:p>
      <w:pPr>
        <w:spacing w:after="120" w:line="240" w:lineRule="auto"/>
      </w:pPr>
      <w:r>
        <w:rPr>
          <w:rFonts w:ascii="Calibri" w:hAnsi="Calibri" w:cs="Calibri"/>
          <w:b w:val="0"/>
          <w:i w:val="0"/>
          <w:color w:val="334155"/>
          <w:sz w:val="22"/>
        </w:rPr>
        <w:t>Examples: nums = [1,1,1], k = 2 → 2; nums = [1,2,3], k = 3 → 2.</w:t>
      </w:r>
    </w:p>
    <w:p>
      <w:pPr>
        <w:spacing w:after="120" w:line="240" w:lineRule="auto"/>
      </w:pPr>
      <w:r>
        <w:rPr>
          <w:rFonts w:ascii="Calibri" w:hAnsi="Calibri" w:cs="Calibri"/>
          <w:b w:val="0"/>
          <w:i w:val="0"/>
          <w:color w:val="334155"/>
          <w:sz w:val="22"/>
        </w:rPr>
        <w:t>Hint shape (not a solution): prefix sums + a hash map of frequencies. You must derive the invariant.</w:t>
      </w:r>
    </w:p>
    <w:p>
      <w:pPr>
        <w:spacing w:after="120" w:line="240" w:lineRule="auto"/>
      </w:pPr>
      <w:r>
        <w:rPr>
          <w:rFonts w:ascii="Calibri" w:hAnsi="Calibri" w:cs="Calibri"/>
          <w:b w:val="0"/>
          <w:i w:val="0"/>
          <w:color w:val="334155"/>
          <w:sz w:val="22"/>
        </w:rPr>
        <w:t>If and only if you already have a Day 1/8–16 write-up for 560 (complexity + where you stuck), then open LC 78 Subsets — still no editorial. Otherwise do not start 78.</w:t>
      </w:r>
    </w:p>
    <w:p>
      <w:pPr>
        <w:spacing w:after="120" w:line="240" w:lineRule="auto"/>
      </w:pPr>
      <w:r>
        <w:rPr>
          <w:rFonts w:ascii="Calibri" w:hAnsi="Calibri" w:cs="Calibri"/>
          <w:b w:val="0"/>
          <w:i w:val="0"/>
          <w:color w:val="334155"/>
          <w:sz w:val="22"/>
        </w:rPr>
        <w:t>Timebox 40 minutes. Write Big-O when you finish. Put the stuck-note in MY NOTES. Do not look up the editorial.</w:t>
      </w:r>
    </w:p>
    <w:p>
      <w:pPr>
        <w:spacing w:after="120" w:line="240" w:lineRule="auto"/>
      </w:pPr>
      <w:r>
        <w:rPr>
          <w:rFonts w:ascii="Calibri" w:hAnsi="Calibri" w:cs="Calibri"/>
          <w:b w:val="0"/>
          <w:i w:val="0"/>
          <w:color w:val="334155"/>
          <w:sz w:val="22"/>
        </w:rPr>
        <w:t>Link (after you attempt): https://leetcode.com/problems/subarray-sum-equals-k/</w:t>
      </w:r>
    </w:p>
    <w:p>
      <w:pPr>
        <w:pStyle w:val="Heading3"/>
        <w:spacing w:after="120" w:line="240" w:lineRule="auto"/>
      </w:pPr>
      <w:r>
        <w:rPr>
          <w:rFonts w:ascii="Calibri" w:hAnsi="Calibri" w:cs="Calibri"/>
          <w:b/>
          <w:i w:val="0"/>
          <w:color w:val="0F766E"/>
          <w:sz w:val="24"/>
        </w:rPr>
        <w:t>INTERVIEW QUESTION</w:t>
      </w:r>
    </w:p>
    <w:p>
      <w:pPr>
        <w:spacing w:after="120" w:line="240" w:lineRule="auto"/>
      </w:pPr>
      <w:r>
        <w:rPr>
          <w:rFonts w:ascii="Calibri" w:hAnsi="Calibri" w:cs="Calibri"/>
          <w:b w:val="0"/>
          <w:i w:val="0"/>
          <w:color w:val="334155"/>
          <w:sz w:val="22"/>
        </w:rPr>
        <w:t>Category: System design (rotation — not a Day 6 re-ask of offset vs cursor, and not a permission to start a queue today).</w:t>
      </w:r>
    </w:p>
    <w:p>
      <w:pPr>
        <w:spacing w:after="120" w:line="240" w:lineRule="auto"/>
      </w:pPr>
      <w:r>
        <w:rPr>
          <w:rFonts w:ascii="Calibri" w:hAnsi="Calibri" w:cs="Calibri"/>
          <w:b w:val="0"/>
          <w:i w:val="0"/>
          <w:color w:val="334155"/>
          <w:sz w:val="22"/>
        </w:rPr>
        <w:t>“ForgeBoard later imports 50,000 issues from a CSV (or a Jira export). The HTTP POST path and the import job must share parseCreateIssue. How do you design the import so one bad row does not abort the file, and so the parser never generates IDs?”</w:t>
      </w:r>
    </w:p>
    <w:p>
      <w:pPr>
        <w:spacing w:after="120" w:line="240" w:lineRule="auto"/>
      </w:pPr>
      <w:r>
        <w:rPr>
          <w:rFonts w:ascii="Calibri" w:hAnsi="Calibri" w:cs="Calibri"/>
          <w:b w:val="0"/>
          <w:i w:val="0"/>
          <w:color w:val="334155"/>
          <w:sz w:val="22"/>
        </w:rPr>
        <w:t>What a strong candidate should discuss (not a model answer)</w:t>
      </w:r>
    </w:p>
    <w:p>
      <w:pPr>
        <w:spacing w:after="120" w:line="240" w:lineRule="auto"/>
      </w:pPr>
      <w:r>
        <w:rPr>
          <w:rFonts w:ascii="Calibri" w:hAnsi="Calibri" w:cs="Calibri"/>
          <w:b w:val="0"/>
          <w:i w:val="0"/>
          <w:color w:val="334155"/>
          <w:sz w:val="22"/>
        </w:rPr>
        <w:t>The parser is the shared contract. HTTP and the job are two sinks. They must not grow two validators.</w:t>
      </w:r>
    </w:p>
    <w:p>
      <w:pPr>
        <w:spacing w:after="120" w:line="240" w:lineRule="auto"/>
      </w:pPr>
      <w:r>
        <w:rPr>
          <w:rFonts w:ascii="Calibri" w:hAnsi="Calibri" w:cs="Calibri"/>
          <w:b w:val="0"/>
          <w:i w:val="0"/>
          <w:color w:val="334155"/>
          <w:sz w:val="22"/>
        </w:rPr>
        <w:t>Failure-as-data (Day 9 D+7) is what lets the job continue: TITLE_EMPTY on row 4012 becomes one error-report line, not a process crash.</w:t>
      </w:r>
    </w:p>
    <w:p>
      <w:pPr>
        <w:spacing w:after="120" w:line="240" w:lineRule="auto"/>
      </w:pPr>
      <w:r>
        <w:rPr>
          <w:rFonts w:ascii="Calibri" w:hAnsi="Calibri" w:cs="Calibri"/>
          <w:b w:val="0"/>
          <w:i w:val="0"/>
          <w:color w:val="334155"/>
          <w:sz w:val="22"/>
        </w:rPr>
        <w:t>Purity (Day 13 D+3) is what lets a restart be safe: the parser returns the same Result for the same row. The store (or a later idempotency key) owns id/createdAt. A clock in the parser makes every replay a new history.</w:t>
      </w:r>
    </w:p>
    <w:p>
      <w:pPr>
        <w:spacing w:after="120" w:line="240" w:lineRule="auto"/>
      </w:pPr>
      <w:r>
        <w:rPr>
          <w:rFonts w:ascii="Calibri" w:hAnsi="Calibri" w:cs="Calibri"/>
          <w:b w:val="0"/>
          <w:i w:val="0"/>
          <w:color w:val="334155"/>
          <w:sz w:val="22"/>
        </w:rPr>
        <w:t>Partial success is a product decision: commit good rows and record bad codes, or write to a staging table and flip a batch flag. Either way, throw is the wrong control flow.</w:t>
      </w:r>
    </w:p>
    <w:p>
      <w:pPr>
        <w:spacing w:after="120" w:line="240" w:lineRule="auto"/>
      </w:pPr>
      <w:r>
        <w:rPr>
          <w:rFonts w:ascii="Calibri" w:hAnsi="Calibri" w:cs="Calibri"/>
          <w:b w:val="0"/>
          <w:i w:val="0"/>
          <w:color w:val="334155"/>
          <w:sz w:val="22"/>
        </w:rPr>
        <w:t>Duplicates vs invalid input are different layers. TITLE_EMPTY is the parser. UNIQUE_SLUG / already-imported is the store/DB. Do not collapse them.</w:t>
      </w:r>
    </w:p>
    <w:p>
      <w:pPr>
        <w:spacing w:after="120" w:line="240" w:lineRule="auto"/>
      </w:pPr>
      <w:r>
        <w:rPr>
          <w:rFonts w:ascii="Calibri" w:hAnsi="Calibri" w:cs="Calibri"/>
          <w:b w:val="0"/>
          <w:i w:val="0"/>
          <w:color w:val="334155"/>
          <w:sz w:val="22"/>
        </w:rPr>
        <w:t>When a job runner IS the next honest step: after an in-memory store you can point at, and after you can name why HTTP is the wrong place to parse 50k rows. That is not today.</w:t>
      </w:r>
    </w:p>
    <w:p>
      <w:pPr>
        <w:spacing w:after="120" w:line="240" w:lineRule="auto"/>
      </w:pPr>
      <w:r>
        <w:rPr>
          <w:rFonts w:ascii="Calibri" w:hAnsi="Calibri" w:cs="Calibri"/>
          <w:b w:val="0"/>
          <w:i w:val="0"/>
          <w:color w:val="334155"/>
          <w:sz w:val="22"/>
        </w:rPr>
        <w:t>Speak for 3 minutes. Sketch HTTP vs job vs parser vs store on one page. Put the sketch in MY NOTES. Do not paste a BullMQ tutorial as your answer. Do not create a queue today.</w:t>
      </w:r>
    </w:p>
    <w:p>
      <w:pPr>
        <w:pStyle w:val="Heading3"/>
        <w:spacing w:after="120" w:line="240" w:lineRule="auto"/>
      </w:pPr>
      <w:r>
        <w:rPr>
          <w:rFonts w:ascii="Calibri" w:hAnsi="Calibri" w:cs="Calibri"/>
          <w:b/>
          <w:i w:val="0"/>
          <w:color w:val="0F766E"/>
          <w:sz w:val="24"/>
        </w:rPr>
        <w:t>ARCHITECTURE QUESTION</w:t>
      </w:r>
    </w:p>
    <w:p>
      <w:pPr>
        <w:spacing w:after="120" w:line="240" w:lineRule="auto"/>
      </w:pPr>
      <w:r>
        <w:rPr>
          <w:rFonts w:ascii="Calibri" w:hAnsi="Calibri" w:cs="Calibri"/>
          <w:b w:val="0"/>
          <w:i w:val="0"/>
          <w:color w:val="334155"/>
          <w:sz w:val="22"/>
        </w:rPr>
        <w:t>Draw POST /api/issues and a CSV import worker both calling parseCreateIssue, from bytes to a future PostgreSQL INSERT. On the drawing, mark: (1) where TITLE_EMPTY is born vs where a later UNIQUE_VIOLATION would be born, (2) what happens if the parser throws on row 4012 vs if it returns a code, (3) who mints id and createdAt, (4) what a job restart mid-file must not rewrite, (5) what is still missing (store, dispatcher, router, pager, UI) and what must not start this week.</w:t>
      </w:r>
    </w:p>
    <w:p>
      <w:pPr>
        <w:spacing w:after="120" w:line="240" w:lineRule="auto"/>
      </w:pPr>
      <w:r>
        <w:rPr>
          <w:rFonts w:ascii="Calibri" w:hAnsi="Calibri" w:cs="Calibri"/>
          <w:b w:val="0"/>
          <w:i w:val="0"/>
          <w:color w:val="334155"/>
          <w:sz w:val="22"/>
        </w:rPr>
        <w:t>Force yourself to mention: Day 9 D+7 (throw vs Result at batch scale), Day 13 D+3 (clock/identity stay out of the parser; parse(x) equals parse(x)), why a Next.js page is not hop (1)–(5), and what a scraper-facing list GET still needs from Week 2 that you also have not built.</w:t>
      </w:r>
    </w:p>
    <w:p>
      <w:pPr>
        <w:pStyle w:val="Heading3"/>
        <w:spacing w:after="120" w:line="240" w:lineRule="auto"/>
      </w:pPr>
      <w:r>
        <w:rPr>
          <w:rFonts w:ascii="Calibri" w:hAnsi="Calibri" w:cs="Calibri"/>
          <w:b/>
          <w:i w:val="0"/>
          <w:color w:val="0F766E"/>
          <w:sz w:val="24"/>
        </w:rPr>
        <w:t>AI CONCEPT</w:t>
      </w:r>
    </w:p>
    <w:p>
      <w:pPr>
        <w:spacing w:after="120" w:line="240" w:lineRule="auto"/>
      </w:pPr>
      <w:r>
        <w:rPr>
          <w:rFonts w:ascii="Calibri" w:hAnsi="Calibri" w:cs="Calibri"/>
          <w:b w:val="0"/>
          <w:i w:val="0"/>
          <w:color w:val="334155"/>
          <w:sz w:val="22"/>
        </w:rPr>
        <w:t>Rescue theater — when an LLM “fixes” a throw by catching it and minting identity so doesNotThrow goes green. Do not add a new vendor, RAG, or agent.</w:t>
      </w:r>
    </w:p>
    <w:p>
      <w:pPr>
        <w:spacing w:after="120" w:line="240" w:lineRule="auto"/>
      </w:pPr>
      <w:r>
        <w:rPr>
          <w:rFonts w:ascii="Calibri" w:hAnsi="Calibri" w:cs="Calibri"/>
          <w:b w:val="0"/>
          <w:i w:val="0"/>
          <w:color w:val="334155"/>
          <w:sz w:val="22"/>
        </w:rPr>
        <w:t>This is not a re-lecture of Day 9 test theater or Day 13 impure parsers. It is the review skill for an implementation day: generated code that makes a red test green by changing the meaning of success. A catch that returns ok:true + randomUUID + Date.now fails Day 9 and Day 13 at the same time. Comments that say “pure Result parser” are not tests.</w:t>
      </w:r>
    </w:p>
    <w:p>
      <w:pPr>
        <w:spacing w:after="120" w:line="240" w:lineRule="auto"/>
      </w:pPr>
      <w:r>
        <w:rPr>
          <w:rFonts w:ascii="Calibri" w:hAnsi="Calibri" w:cs="Calibri"/>
          <w:b w:val="0"/>
          <w:i w:val="0"/>
          <w:color w:val="334155"/>
          <w:sz w:val="22"/>
        </w:rPr>
        <w:t>When AI is the wrong tool today</w:t>
      </w:r>
    </w:p>
    <w:p>
      <w:pPr>
        <w:spacing w:after="120" w:line="240" w:lineRule="auto"/>
      </w:pPr>
      <w:r>
        <w:rPr>
          <w:rFonts w:ascii="Calibri" w:hAnsi="Calibri" w:cs="Calibri"/>
          <w:b w:val="0"/>
          <w:i w:val="0"/>
          <w:color w:val="334155"/>
          <w:sz w:val="22"/>
        </w:rPr>
        <w:t>“Make parseCreateIssue stop throwing” — you will get the Rescued wrapper and think Week 4 started</w:t>
      </w:r>
    </w:p>
    <w:p>
      <w:pPr>
        <w:spacing w:after="120" w:line="240" w:lineRule="auto"/>
      </w:pPr>
      <w:r>
        <w:rPr>
          <w:rFonts w:ascii="Calibri" w:hAnsi="Calibri" w:cs="Calibri"/>
          <w:b w:val="0"/>
          <w:i w:val="0"/>
          <w:color w:val="334155"/>
          <w:sz w:val="22"/>
        </w:rPr>
        <w:t>“Write my MY NOTES / reflection / interview answer” — generated fluency is not understanding</w:t>
      </w:r>
    </w:p>
    <w:p>
      <w:pPr>
        <w:spacing w:after="120" w:line="240" w:lineRule="auto"/>
      </w:pPr>
      <w:r>
        <w:rPr>
          <w:rFonts w:ascii="Calibri" w:hAnsi="Calibri" w:cs="Calibri"/>
          <w:b w:val="0"/>
          <w:i w:val="0"/>
          <w:color w:val="334155"/>
          <w:sz w:val="22"/>
        </w:rPr>
        <w:t>Treating assert.doesNotThrow as evidence the boundary exists</w:t>
      </w:r>
    </w:p>
    <w:p>
      <w:pPr>
        <w:spacing w:after="120" w:line="240" w:lineRule="auto"/>
      </w:pPr>
      <w:r>
        <w:rPr>
          <w:rFonts w:ascii="Calibri" w:hAnsi="Calibri" w:cs="Calibri"/>
          <w:b w:val="0"/>
          <w:i w:val="0"/>
          <w:color w:val="334155"/>
          <w:sz w:val="22"/>
        </w:rPr>
        <w:t>When AI would actually be useful today (narrow)</w:t>
      </w:r>
    </w:p>
    <w:p>
      <w:pPr>
        <w:spacing w:after="120" w:line="240" w:lineRule="auto"/>
      </w:pPr>
      <w:r>
        <w:rPr>
          <w:rFonts w:ascii="Calibri" w:hAnsi="Calibri" w:cs="Calibri"/>
          <w:b w:val="0"/>
          <w:i w:val="0"/>
          <w:color w:val="334155"/>
          <w:sz w:val="22"/>
        </w:rPr>
        <w:t>After YOU wrote the first failing test that asserts a code (not English) and parse(x) deep-equals parse(x), ask Cursor to quiz you on missing fixtures (whitespace title, extra keys, status: "Open", a renamed message, a throw you add on purpose). You decide which are real. Then run them. Do not ask it to declare the invariant complete.</w:t>
      </w:r>
    </w:p>
    <w:p>
      <w:pPr>
        <w:spacing w:after="120" w:line="240" w:lineRule="auto"/>
      </w:pPr>
      <w:r>
        <w:rPr>
          <w:rFonts w:ascii="Calibri" w:hAnsi="Calibri" w:cs="Calibri"/>
          <w:b w:val="0"/>
          <w:i w:val="0"/>
          <w:color w:val="334155"/>
          <w:sz w:val="22"/>
        </w:rPr>
        <w:t>Reflection prompt for you</w:t>
      </w:r>
    </w:p>
    <w:p>
      <w:pPr>
        <w:spacing w:after="120" w:line="240" w:lineRule="auto"/>
      </w:pPr>
      <w:r>
        <w:rPr>
          <w:rFonts w:ascii="Calibri" w:hAnsi="Calibri" w:cs="Calibri"/>
          <w:b w:val="0"/>
          <w:i w:val="0"/>
          <w:color w:val="334155"/>
          <w:sz w:val="22"/>
        </w:rPr>
        <w:t>Write 4 sentences: one lie you found in the Rescued box (Day 9 or Day 13), one fixture you will assert by code, one place you were tempted to let Cursor “just make it not throw,” and what you will do instead.</w:t>
      </w:r>
    </w:p>
    <w:p>
      <w:pPr>
        <w:pStyle w:val="Heading3"/>
        <w:spacing w:after="120" w:line="240" w:lineRule="auto"/>
      </w:pPr>
      <w:r>
        <w:rPr>
          <w:rFonts w:ascii="Calibri" w:hAnsi="Calibri" w:cs="Calibri"/>
          <w:b/>
          <w:i w:val="0"/>
          <w:color w:val="0F766E"/>
          <w:sz w:val="24"/>
        </w:rPr>
        <w:t>AI-ASSISTED ENGINEERING (how to use Cursor today)</w:t>
      </w:r>
    </w:p>
    <w:p>
      <w:pPr>
        <w:spacing w:after="120" w:line="240" w:lineRule="auto"/>
      </w:pPr>
      <w:r>
        <w:rPr>
          <w:rFonts w:ascii="Calibri" w:hAnsi="Calibri" w:cs="Calibri"/>
          <w:b w:val="0"/>
          <w:i w:val="0"/>
          <w:color w:val="334155"/>
          <w:sz w:val="22"/>
        </w:rPr>
        <w:t>Allowed: “quiz me on throw vs TITLE_EMPTY; why parse(x) must equal parse(x); why a CSV job cannot use throw; why Next.js is blocked.”</w:t>
      </w:r>
    </w:p>
    <w:p>
      <w:pPr>
        <w:spacing w:after="120" w:line="240" w:lineRule="auto"/>
      </w:pPr>
      <w:r>
        <w:rPr>
          <w:rFonts w:ascii="Calibri" w:hAnsi="Calibri" w:cs="Calibri"/>
          <w:b w:val="0"/>
          <w:i w:val="0"/>
          <w:color w:val="334155"/>
          <w:sz w:val="22"/>
        </w:rPr>
        <w:t>Allowed: after YOU wrote parseCreateIssue, ask for a review of YOUR tests. Verify every claim by running them. If it praises headings or doesNotThrow-only, ignore it.</w:t>
      </w:r>
    </w:p>
    <w:p>
      <w:pPr>
        <w:spacing w:after="120" w:line="240" w:lineRule="auto"/>
      </w:pPr>
      <w:r>
        <w:rPr>
          <w:rFonts w:ascii="Calibri" w:hAnsi="Calibri" w:cs="Calibri"/>
          <w:b w:val="0"/>
          <w:i w:val="0"/>
          <w:color w:val="334155"/>
          <w:sz w:val="22"/>
        </w:rPr>
        <w:t>Not allowed for learning: “write parseCreateIssue / the tests / my reflection notes / a job worker / a Next.js page.”</w:t>
      </w:r>
    </w:p>
    <w:p>
      <w:pPr>
        <w:spacing w:after="120" w:line="240" w:lineRule="auto"/>
      </w:pPr>
      <w:r>
        <w:rPr>
          <w:rFonts w:ascii="Calibri" w:hAnsi="Calibri" w:cs="Calibri"/>
          <w:b w:val="0"/>
          <w:i w:val="0"/>
          <w:color w:val="334155"/>
          <w:sz w:val="22"/>
        </w:rPr>
        <w:t>Hallucination check: if AI says Week 3 “completed the parser” because Days 8–13 exist, or says Day 15 “implemented it” because that heading exists, that is the calendar-vs-evidence bug. The empty MY NOTES win. Generated Rescued code that includes randomUUID is not a pass.</w:t>
      </w:r>
    </w:p>
    <w:p>
      <w:pPr>
        <w:pStyle w:val="Heading3"/>
        <w:spacing w:after="120" w:line="240" w:lineRule="auto"/>
      </w:pPr>
      <w:r>
        <w:rPr>
          <w:rFonts w:ascii="Calibri" w:hAnsi="Calibri" w:cs="Calibri"/>
          <w:b/>
          <w:i w:val="0"/>
          <w:color w:val="0F766E"/>
          <w:sz w:val="24"/>
        </w:rPr>
        <w:t>DAILY REFLECTION (answer these; they will be copied here when available)</w:t>
      </w:r>
    </w:p>
    <w:p>
      <w:pPr>
        <w:spacing w:after="120" w:line="240" w:lineRule="auto"/>
      </w:pPr>
      <w:r>
        <w:rPr>
          <w:rFonts w:ascii="Calibri" w:hAnsi="Calibri" w:cs="Calibri"/>
          <w:b w:val="0"/>
          <w:i w:val="0"/>
          <w:color w:val="334155"/>
          <w:sz w:val="22"/>
        </w:rPr>
        <w:t>1. What did I build today? (parser? tests actually run? still nothing? which success-criteria bullets?)</w:t>
      </w:r>
    </w:p>
    <w:p>
      <w:pPr>
        <w:spacing w:after="120" w:line="240" w:lineRule="auto"/>
      </w:pPr>
      <w:r>
        <w:rPr>
          <w:rFonts w:ascii="Calibri" w:hAnsi="Calibri" w:cs="Calibri"/>
          <w:b w:val="0"/>
          <w:i w:val="0"/>
          <w:color w:val="334155"/>
          <w:sz w:val="22"/>
        </w:rPr>
        <w:t>2. What did I struggle with? (throw vs Result? keeping Date.now out? LC 560 prefix map? starting the folder at all?)</w:t>
      </w:r>
    </w:p>
    <w:p>
      <w:pPr>
        <w:spacing w:after="120" w:line="240" w:lineRule="auto"/>
      </w:pPr>
      <w:r>
        <w:rPr>
          <w:rFonts w:ascii="Calibri" w:hAnsi="Calibri" w:cs="Calibri"/>
          <w:b w:val="0"/>
          <w:i w:val="0"/>
          <w:color w:val="334155"/>
          <w:sz w:val="22"/>
        </w:rPr>
        <w:t>3. What do I understand better now about a CSV job that needs failure-as-data, and about why the parser must not mint id/createdAt?</w:t>
      </w:r>
    </w:p>
    <w:p>
      <w:pPr>
        <w:spacing w:after="120" w:line="240" w:lineRule="auto"/>
      </w:pPr>
      <w:r>
        <w:rPr>
          <w:rFonts w:ascii="Calibri" w:hAnsi="Calibri" w:cs="Calibri"/>
          <w:b w:val="0"/>
          <w:i w:val="0"/>
          <w:color w:val="334155"/>
          <w:sz w:val="22"/>
        </w:rPr>
        <w:t>MY NOTES:  (empty — awaiting learner)</w:t>
      </w:r>
    </w:p>
    <w:p>
      <w:pPr>
        <w:spacing w:after="120" w:line="240" w:lineRule="auto"/>
      </w:pPr>
      <w:r>
        <w:rPr>
          <w:rFonts w:ascii="Calibri" w:hAnsi="Calibri" w:cs="Calibri"/>
          <w:b w:val="0"/>
          <w:i w:val="0"/>
          <w:color w:val="334155"/>
          <w:sz w:val="22"/>
        </w:rPr>
        <w:t>MY STRUGGLES:  (empty — awaiting learner)</w:t>
      </w:r>
    </w:p>
    <w:p>
      <w:pPr>
        <w:spacing w:after="120" w:line="240" w:lineRule="auto"/>
      </w:pPr>
      <w:r>
        <w:rPr>
          <w:rFonts w:ascii="Calibri" w:hAnsi="Calibri" w:cs="Calibri"/>
          <w:b w:val="0"/>
          <w:i w:val="0"/>
          <w:color w:val="334155"/>
          <w:sz w:val="22"/>
        </w:rPr>
        <w:t>STATUS:  Assigned 5 Oct 2026. Completion recorded only when Day 1 success criteria plus Days 9–13 tests plus today’s Day 9 D+7 no-throw and Day 13 D+3 purity assertions are evidenced.</w:t>
      </w:r>
    </w:p>
    <w:p>
      <w:pPr>
        <w:spacing w:after="120" w:line="240" w:lineRule="auto"/>
      </w:pPr>
      <w:r>
        <w:rPr>
          <w:rFonts w:ascii="Calibri" w:hAnsi="Calibri" w:cs="Calibri"/>
          <w:b w:val="0"/>
          <w:i w:val="0"/>
          <w:color w:val="334155"/>
          <w:sz w:val="22"/>
        </w:rPr>
        <w:t>NEXT (preview, not today’s work)</w:t>
      </w:r>
    </w:p>
    <w:p>
      <w:pPr>
        <w:spacing w:after="120" w:line="240" w:lineRule="auto"/>
      </w:pPr>
      <w:r>
        <w:rPr>
          <w:rFonts w:ascii="Calibri" w:hAnsi="Calibri" w:cs="Calibri"/>
          <w:b w:val="0"/>
          <w:i w:val="0"/>
          <w:color w:val="334155"/>
          <w:sz w:val="22"/>
        </w:rPr>
        <w:t>Day 17 (planned, next calendar day this cron runs): same module if still empty. Spaced: Day 10 success-path D+7 (explain/compare/apply). No 7th parser lecture. No Next.js. No ParseResult module until Day 1 is evidenced. If the parser is evidenced by then, Day 17 notes it and may open Day 2 ParseResult — still no Next.js until Days 4–6 exist. Day 21 (2026-10-10) is WEEK 4 REVIEW + first MONTHLY REVIEW.</w:t>
      </w:r>
    </w:p>
    <w:p>
      <w:pPr>
        <w:pStyle w:val="Heading2"/>
      </w:pPr>
      <w:r>
        <w:t>DAY 17  ·  2026-10-06  ·  Tuesday  ·  Week 4</w:t>
      </w:r>
    </w:p>
    <w:p>
      <w:pPr/>
      <w:r>
        <w:t>DATE:  Tuesday, 6 October 2026</w:t>
      </w:r>
    </w:p>
    <w:p>
      <w:pPr/>
      <w:r>
        <w:t>DAY:  17</w:t>
      </w:r>
    </w:p>
    <w:p>
      <w:pPr/>
      <w:r>
        <w:t>WEEK:  4 of the full-stack journal (FOUNDATION) — evidence checkpoint, not a new stack topic</w:t>
      </w:r>
    </w:p>
    <w:p>
      <w:pPr/>
      <w:r>
        <w:t>PRIMARY TOPIC:  Week 4 Day 3 — implement the same parseCreateIssue module; Day 10 success-path D+7 (explain/compare/apply)</w:t>
      </w:r>
    </w:p>
    <w:p>
      <w:pPr/>
      <w:r>
        <w:t>DIFFICULTY:  LEVEL 2 — Developing (Days 1–16 still unevidenced; difficulty is not increased)</w:t>
      </w:r>
    </w:p>
    <w:p>
      <w:pPr/>
      <w:r>
        <w:t>STATUS:  Assigned — awaiting implementation and reflection. Not marked complete. Days 15–16 assigned the combined invariant; the folder is still empty.</w:t>
      </w:r>
    </w:p>
    <w:p>
      <w:pPr>
        <w:pStyle w:val="Heading3"/>
      </w:pPr>
      <w:r>
        <w:t>WHY NO NEW PARSER LECTURE TODAY</w:t>
      </w:r>
    </w:p>
    <w:p>
      <w:pPr/>
      <w:r>
        <w:t>Section 18 + the Week 4 plan: do not invent a seventh parser topic (Zod, RFC 9457 responses, multi-error frameworks) because the calendar flipped. Days 8–13 named six properties of one function. Days 15–16 assigned the implementation. Today is the same module. The only new pressure is Day 10’s success-path, now at D+7: after the body is “good enough,” which fields exist, which were invented, and whether trim changed the meaning.</w:t>
      </w:r>
    </w:p>
    <w:p>
      <w:pPr>
        <w:pStyle w:val="Heading3"/>
      </w:pPr>
      <w:r>
        <w:t>SPACED REPETITION  (Day 10 D+7 — do not re-lecture)</w:t>
      </w:r>
    </w:p>
    <w:p>
      <w:pPr/>
      <w:r>
        <w:t>Do not re-read Day 10 first. Speak, then write one sentence each in MY NOTES. Mode is explain / compare / apply / debug — not another trim lecture and not a defaults lecture. Day 10 D+1 was done 2026-09-30. Day 10 D+3 was done 2026-10-02. Today is D+7 (2026-10-06).</w:t>
      </w:r>
    </w:p>
    <w:p>
      <w:pPr>
        <w:pStyle w:val="ListBullet"/>
      </w:pPr>
      <w:r>
        <w:t>Explain (Day 10 D+7, 60 seconds, no notes): What is the difference between an omitted title, an empty-string title, and a whitespace-only title after trim? What is the difference between omitted status and status: ""? Why is `?? "open"` a silent product decision, not a type guard?</w:t>
      </w:r>
    </w:p>
    <w:p>
      <w:pPr>
        <w:pStyle w:val="ListBullet"/>
      </w:pPr>
      <w:r>
        <w:t>Compare: `title.trim() || "untitled"` vs return { ok: false, code: "TITLE_EMPTY" }. `status ?? "open"` vs leaving status out of the parsed object so a later store can apply a documented default. Copying client `id` / `createdAt` vs rejecting those keys. Which of these can a CLI, an HTTP mapper, and a CSV job share?</w:t>
      </w:r>
    </w:p>
    <w:p>
      <w:pPr>
        <w:pStyle w:val="ListBullet"/>
      </w:pPr>
      <w:r>
        <w:t>Apply: today’s architecture question. Mark where Publish rejects a missing title, where Save draft is allowed to have no title, and where `|| "untitled"` would poison both. If you put the draft default inside parseCreateIssue, you failed the review.</w:t>
      </w:r>
    </w:p>
    <w:p>
      <w:pPr>
        <w:pStyle w:val="ListBullet"/>
      </w:pPr>
      <w:r>
        <w:t>Debug: if forgeboard/ already exists, search the parser for `??`, `|| "untitled"`, `|| "open"`, copied `id`, copied `createdAt`. Any hit is today’s bug even if comments list all six Week 3 names. If the folder still does not exist, that search is today’s first action after you create the file.</w:t>
      </w:r>
    </w:p>
    <w:p>
      <w:pPr/>
      <w:r>
        <w:t>Carry-forward: if parseCreateIssue does not exist, implement the combined Days 8–13 success criteria first. Week 4 does not unlock novelty because the calendar flipped. Do not invent Day 18 topics tonight.</w:t>
      </w:r>
    </w:p>
    <w:p>
      <w:pPr>
        <w:pStyle w:val="Heading3"/>
      </w:pPr>
      <w:r>
        <w:t>WHY IT MATTERS</w:t>
      </w:r>
    </w:p>
    <w:p>
      <w:pPr/>
      <w:r>
        <w:t>A production create-issue path is not “we discussed validation.” It is: hostile JSON in, a stable Result out, later a store write. Failure-as-data (Day 9), stable codes (Day 12), and purity (Day 13) are useless if the happy path invents a title, a status, or an identity. A batch import that “succeeds” with untitled / open issues is worse than a throw — on-call sees a green job and a corrupted board.</w:t>
      </w:r>
    </w:p>
    <w:p>
      <w:pPr/>
      <w:r>
        <w:t>Where it sits in a real system:</w:t>
      </w:r>
    </w:p>
    <w:p>
      <w:pPr/>
      <w:r>
        <w:t>Browser form / CLI / AI tool / webhook retry / CSV import / Save draft  →  JSON bytes  →  JSON.parse  →  unknown  →  parseCreateIssue (copy known fields + failure-as-data + trim / omitted-vs-empty / no invented defaults / no client identity + closed unions + stable codes + purity)  →  store (documented defaults + id/createdAt)  →  HTTP mapper or draft table.</w:t>
      </w:r>
    </w:p>
    <w:p>
      <w:pPr/>
      <w:r>
        <w:t>Today you implement the circled function. You do not implement drafts, Next.js, or PostgreSQL. Day 10 D+7 is the property most likely to be faked by an “I made the happy path pass” patch: trim() || "untitled" and status ?? "open".</w:t>
      </w:r>
    </w:p>
    <w:p>
      <w:pPr>
        <w:pStyle w:val="Heading3"/>
      </w:pPr>
      <w:r>
        <w:t>CONCEPT  (success-path ownership — not a seventh lecture)</w:t>
      </w:r>
    </w:p>
    <w:p>
      <w:pPr/>
      <w:r>
        <w:t>What it is</w:t>
      </w:r>
    </w:p>
    <w:p>
      <w:pPr/>
      <w:r>
        <w:t>An evidence checkpoint. The specification already exists. Today’s concept is the intersection Days 15–16 did not force you to prove: once input is not obviously garbage, the parser still must not invent product fields. Trim is a normalize-then-revalidate step, not a way to turn blank into valid. Omitted, empty, and whitespace are three different client intents. Identity and time stay out (Day 13 leftover — explain, do not re-lecture).</w:t>
      </w:r>
    </w:p>
    <w:p>
      <w:pPr/>
      <w:r>
        <w:t>Why it matters</w:t>
      </w:r>
    </w:p>
    <w:p>
      <w:pPr/>
      <w:r>
        <w:t>On-call does not read journal headings. A mobile client that omits status, a form that sends title: "   ", and an attacker who sends { id, createdAt, title: "x" } are all success-path bugs. Defaulting to open may skip a triage state. "untitled" pollutes search and audit logs and looks legitimate. Client-supplied createdAt rewrites history.</w:t>
      </w:r>
    </w:p>
    <w:p>
      <w:pPr/>
      <w:r>
        <w:t>Where it is used</w:t>
      </w:r>
    </w:p>
    <w:p>
      <w:pPr>
        <w:pStyle w:val="ListBullet"/>
      </w:pPr>
      <w:r>
        <w:t>HTTP POST /api/issues — whitespace title is TITLE_EMPTY → 400, not 201 with title "untitled".</w:t>
      </w:r>
    </w:p>
    <w:p>
      <w:pPr>
        <w:pStyle w:val="ListBullet"/>
      </w:pPr>
      <w:r>
        <w:t>CLI `forgeboard issue create` — same Result. No invented status so a later `--status` flag cannot be silently ignored.</w:t>
      </w:r>
    </w:p>
    <w:p>
      <w:pPr>
        <w:pStyle w:val="ListBullet"/>
      </w:pPr>
      <w:r>
        <w:t>CSV / Jira import — a blank title cell is a per-row code, not a row named untitled.</w:t>
      </w:r>
    </w:p>
    <w:p>
      <w:pPr>
        <w:pStyle w:val="ListBullet"/>
      </w:pPr>
      <w:r>
        <w:t>Save draft vs Publish (later) — two product paths. Publish uses this parser. Draft is a different DTO or a store rule, not `|| "untitled"` inside parseCreateIssue.</w:t>
      </w:r>
    </w:p>
    <w:p>
      <w:pPr/>
      <w:r>
        <w:t>How it works</w:t>
      </w:r>
    </w:p>
    <w:p>
      <w:pPr>
        <w:pStyle w:val="ListBullet"/>
      </w:pPr>
      <w:r>
        <w:t>unknown in. Fresh object out. Extra keys stripped. Trim title, then re-check empty / too-long. Do not `??` or `||` a product value.</w:t>
      </w:r>
    </w:p>
    <w:p>
      <w:pPr>
        <w:pStyle w:val="ListBullet"/>
      </w:pPr>
      <w:r>
        <w:t>If status is omitted: either fail with a stable code, or omit it from the parsed object so the store applies a documented default. The parser must not write "open" by itself.</w:t>
      </w:r>
    </w:p>
    <w:p>
      <w:pPr>
        <w:pStyle w:val="ListBullet"/>
      </w:pPr>
      <w:r>
        <w:t>Never copy client id / createdAt / updatedAt onto the output. Those keys are unknown extra fields.</w:t>
      </w:r>
    </w:p>
    <w:p>
      <w:pPr>
        <w:pStyle w:val="ListBullet"/>
      </w:pPr>
      <w:r>
        <w:t>Tests: whitespace title → TITLE_EMPTY; `{}` does not become untitled/open; extra keys gone; parse(x) deep-equals parse(x). You already have the field rules from Days 8–13. Do not reopen those CONCEPT sections unless you cannot speak them cold.</w:t>
      </w:r>
    </w:p>
    <w:p>
      <w:pPr/>
      <w:r>
        <w:t>Real production example</w:t>
      </w:r>
    </w:p>
    <w:p>
      <w:pPr/>
      <w:r>
        <w:t>ForgeBoard later has a web Publish button and a mobile share-sheet that only sends { title }. If parseCreateIssue does `status ?? "open"`, every mobile create skips a future "triage" default the store might own. If it does `title.trim() || "untitled"`, a fat-finger empty publish becomes a real issue that notifications, search, and a CSV export will treat as legitimate work.</w:t>
      </w:r>
    </w:p>
    <w:p>
      <w:pPr/>
      <w:r>
        <w:t>Common mistakes</w:t>
      </w:r>
    </w:p>
    <w:p>
      <w:pPr>
        <w:pStyle w:val="ListBullet"/>
      </w:pPr>
      <w:r>
        <w:t>Inventing a seventh parser topic so Week 4 “feels new”</w:t>
      </w:r>
    </w:p>
    <w:p>
      <w:pPr>
        <w:pStyle w:val="ListBullet"/>
      </w:pPr>
      <w:r>
        <w:t>Asking an LLM to “just make the happy path pass,” then treating a green test of `{}` → untitled/open as evidence</w:t>
      </w:r>
    </w:p>
    <w:p>
      <w:pPr>
        <w:pStyle w:val="ListBullet"/>
      </w:pPr>
      <w:r>
        <w:t>Using trim as a sanitizer (it is not XSS protection; output encoding is a different layer)</w:t>
      </w:r>
    </w:p>
    <w:p>
      <w:pPr>
        <w:pStyle w:val="ListBullet"/>
      </w:pPr>
      <w:r>
        <w:t>Copying client id / createdAt “so the form can be optimistic”</w:t>
      </w:r>
    </w:p>
    <w:p>
      <w:pPr>
        <w:pStyle w:val="ListBullet"/>
      </w:pPr>
      <w:r>
        <w:t>Starting Next.js, drafts UI, or PostgreSQL so the portfolio has a screen</w:t>
      </w:r>
    </w:p>
    <w:p>
      <w:pPr>
        <w:pStyle w:val="ListBullet"/>
      </w:pPr>
      <w:r>
        <w:t>Collecting a 17th DSA problem while LC 560 is untouched</w:t>
      </w:r>
    </w:p>
    <w:p>
      <w:pPr/>
      <w:r>
        <w:t>When NOT to add a new topic</w:t>
      </w:r>
    </w:p>
    <w:p>
      <w:pPr/>
      <w:r>
        <w:t>While this function is still imaginary. ParseResult.ts as a new public module, IssueStore, dispatchIssueHttp, the REST router, the pager, Next.js, Zod, Docker, draft tables, and agents stay parked. If you finish the combined invariant today, write the evidence in MY NOTES — do not start Day 18’s topic tonight.</w:t>
      </w:r>
    </w:p>
    <w:p>
      <w:pPr>
        <w:pStyle w:val="Heading3"/>
      </w:pPr>
      <w:r>
        <w:t>LEARNING RESOURCES  (Day 17 implement — no new binge list)</w:t>
      </w:r>
    </w:p>
    <w:p>
      <w:pPr/>
      <w:r>
        <w:t>Loop: SPEAK THE DAY 10 D+7 PROMPTS → NAME THE LIES IN THE CODE BOX → BUILD THE MODULE → RUN THE TESTS → TIMEBOX LC 560 → REFLECT. Do not open a new course.</w:t>
      </w:r>
    </w:p>
    <w:p>
      <w:pPr>
        <w:pStyle w:val="ListBullet"/>
      </w:pPr>
      <w:r>
        <w:t>Reuse Day 10 MDN trim (already in Section 11): https://developer.mozilla.org/en-US/docs/Web/JavaScript/Reference/Global_Objects/String/trim — Purpose today: D+7 apply. Trim, then re-validate. Whitespace-only is still TITLE_EMPTY. Skip locale/trimEnd trivia.</w:t>
      </w:r>
    </w:p>
    <w:p>
      <w:pPr>
        <w:pStyle w:val="ListBullet"/>
      </w:pPr>
      <w:r>
        <w:t>Reuse Day 10 MDN ?? (already in Section 11): https://developer.mozilla.org/en-US/docs/Web/JavaScript/Reference/Operators/Nullish_coalescing — Purpose: `?? "open"` is a product default, not a type guard. Skip ||= unless you can explain why it is worse on "".</w:t>
      </w:r>
    </w:p>
    <w:p>
      <w:pPr>
        <w:pStyle w:val="ListBullet"/>
      </w:pPr>
      <w:r>
        <w:t>Reuse Day 10 TS union types (already in Section 11): https://www.typescriptlang.org/docs/handbook/2/everyday-types.html#union-types — Purpose: a union is compile-time. Casting after ?? is the Day 1 lie plus a default.</w:t>
      </w:r>
    </w:p>
    <w:p>
      <w:pPr>
        <w:pStyle w:val="ListBullet"/>
      </w:pPr>
      <w:r>
        <w:t>Reuse Day 9 node:assert (already in Section 11): https://nodejs.org/api/assert.html — Purpose: assert.strictEqual(result.code, "TITLE_EMPTY") on title: "   ". assert.notDeepStrictEqual(parse({}), { title: "untitled", status: "open" }).</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Zod tutorial, a drafts feature, or RFC 9457.</w:t>
      </w:r>
    </w:p>
    <w:p>
      <w:pPr>
        <w:pStyle w:val="Heading3"/>
      </w:pPr>
      <w:r>
        <w:t>CODE EXAMPLE  (find the Day 10 D+7 lies — not a project)</w:t>
      </w:r>
    </w:p>
    <w:p>
      <w:pPr/>
      <w:r>
        <w:t>This function “has a Result,” trims, and “does not throw.” It still fails the success-path contract. Predict the lies before you open Day 10. Then rewrite it as a sketch. Do not paste this into ForgeBoard.</w:t>
      </w:r>
    </w:p>
    <w:tbl>
      <w:tblPr>
        <w:tblW w:type="auto" w:w="0"/>
        <w:tblLook w:firstColumn="1" w:firstRow="1" w:lastColumn="0" w:lastRow="0" w:noHBand="0" w:noVBand="1" w:val="04A0"/>
      </w:tblPr>
      <w:tblGrid>
        <w:gridCol w:w="9412"/>
      </w:tblGrid>
      <w:tr>
        <w:tc>
          <w:tcPr>
            <w:tcW w:type="dxa" w:w="9412"/>
            <w:shd w:val="clear" w:color="auto" w:fill="0F172A"/>
          </w:tcPr>
          <w:p>
            <w:r/>
            <w:r>
              <w:rPr>
                <w:rFonts w:ascii="Consolas" w:hAnsi="Consolas" w:cs="Consolas"/>
                <w:color w:val="E2E8F0"/>
                <w:sz w:val="18"/>
              </w:rPr>
              <w:t>type IssueStatus = "open" | "in_progress" | "done";</w:t>
            </w:r>
          </w:p>
          <w:p>
            <w:r>
              <w:rPr>
                <w:rFonts w:ascii="Consolas" w:hAnsi="Consolas" w:cs="Consolas"/>
                <w:color w:val="E2E8F0"/>
                <w:sz w:val="18"/>
              </w:rPr>
            </w:r>
          </w:p>
          <w:p>
            <w:r>
              <w:rPr>
                <w:rFonts w:ascii="Consolas" w:hAnsi="Consolas" w:cs="Consolas"/>
                <w:color w:val="E2E8F0"/>
                <w:sz w:val="18"/>
              </w:rPr>
              <w:t>function parseCreateIssueHelpful(input: unknown) {</w:t>
            </w:r>
          </w:p>
          <w:p>
            <w:r>
              <w:rPr>
                <w:rFonts w:ascii="Consolas" w:hAnsi="Consolas" w:cs="Consolas"/>
                <w:color w:val="E2E8F0"/>
                <w:sz w:val="18"/>
              </w:rPr>
              <w:t xml:space="preserve">  // AI "fix" after TITLE_EMPTY went red. Name the Day 10 lies.</w:t>
            </w:r>
          </w:p>
          <w:p>
            <w:r>
              <w:rPr>
                <w:rFonts w:ascii="Consolas" w:hAnsi="Consolas" w:cs="Consolas"/>
                <w:color w:val="E2E8F0"/>
                <w:sz w:val="18"/>
              </w:rPr>
              <w:t xml:space="preserve">  const body = input as { title?: string; status?: string; id?: string; createdAt?: number };</w:t>
            </w:r>
          </w:p>
          <w:p>
            <w:r>
              <w:rPr>
                <w:rFonts w:ascii="Consolas" w:hAnsi="Consolas" w:cs="Consolas"/>
                <w:color w:val="E2E8F0"/>
                <w:sz w:val="18"/>
              </w:rPr>
              <w:t xml:space="preserve">  const title = (body.title ?? "").trim() || "untitled"; // Day 10 lie: blank became success</w:t>
            </w:r>
          </w:p>
          <w:p>
            <w:r>
              <w:rPr>
                <w:rFonts w:ascii="Consolas" w:hAnsi="Consolas" w:cs="Consolas"/>
                <w:color w:val="E2E8F0"/>
                <w:sz w:val="18"/>
              </w:rPr>
              <w:t xml:space="preserve">  const status = (body.status ?? "open") as IssueStatus; // Day 10 lie + Day 1 assertion</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body.id ?? "tmp",           // client or invented identity</w:t>
            </w:r>
          </w:p>
          <w:p>
            <w:r>
              <w:rPr>
                <w:rFonts w:ascii="Consolas" w:hAnsi="Consolas" w:cs="Consolas"/>
                <w:color w:val="E2E8F0"/>
                <w:sz w:val="18"/>
              </w:rPr>
              <w:t xml:space="preserve">      createdAt: body.createdAt ?? 0, // client history or a fake clock</w:t>
            </w:r>
          </w:p>
          <w:p>
            <w:r>
              <w:rPr>
                <w:rFonts w:ascii="Consolas" w:hAnsi="Consolas" w:cs="Consolas"/>
                <w:color w:val="E2E8F0"/>
                <w:sz w:val="18"/>
              </w:rPr>
              <w:t xml:space="preserve">      title,</w:t>
            </w:r>
          </w:p>
          <w:p>
            <w:r>
              <w:rPr>
                <w:rFonts w:ascii="Consolas" w:hAnsi="Consolas" w:cs="Consolas"/>
                <w:color w:val="E2E8F0"/>
                <w:sz w:val="18"/>
              </w:rPr>
              <w:t xml:space="preserve">      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 that still fails Day 10:</w:t>
            </w:r>
          </w:p>
          <w:p>
            <w:r>
              <w:rPr>
                <w:rFonts w:ascii="Consolas" w:hAnsi="Consolas" w:cs="Consolas"/>
                <w:color w:val="E2E8F0"/>
                <w:sz w:val="18"/>
              </w:rPr>
              <w:t>// assert.equal(parseCreateIssueHelpful({}).value.title, "untitled");</w:t>
            </w:r>
          </w:p>
          <w:p>
            <w:r>
              <w:rPr>
                <w:rFonts w:ascii="Consolas" w:hAnsi="Consolas" w:cs="Consolas"/>
                <w:color w:val="E2E8F0"/>
                <w:sz w:val="18"/>
              </w:rPr>
              <w:t>// assert.equal(parseCreateIssueHelpful({ title: "   " }).value.title, "untitled");</w:t>
            </w:r>
          </w:p>
          <w:p>
            <w:r>
              <w:rPr>
                <w:rFonts w:ascii="Consolas" w:hAnsi="Consolas" w:cs="Consolas"/>
                <w:color w:val="E2E8F0"/>
                <w:sz w:val="18"/>
              </w:rPr>
            </w:r>
          </w:p>
        </w:tc>
      </w:tr>
    </w:tbl>
    <w:p>
      <w:pPr/>
      <w:r>
        <w:t>Write in MY NOTES, without opening Day 10 first:</w:t>
      </w:r>
    </w:p>
    <w:p>
      <w:pPr>
        <w:pStyle w:val="ListBullet"/>
      </w:pPr>
      <w:r>
        <w:t>1) Why `title.trim() || "untitled"` turns TITLE_EMPTY into a fake success (Day 10 D+7).</w:t>
      </w:r>
    </w:p>
    <w:p>
      <w:pPr>
        <w:pStyle w:val="ListBullet"/>
      </w:pPr>
      <w:r>
        <w:t>2) Why `status ?? "open"` is a silent product decision the store — not the parser — would own if the product even wants a default.</w:t>
      </w:r>
    </w:p>
    <w:p>
      <w:pPr>
        <w:pStyle w:val="ListBullet"/>
      </w:pPr>
      <w:r>
        <w:t>3) Why copying `id` / `createdAt` from the client is an integrity bug (Day 10 leftover × Day 13 leftover — explain, do not re-lecture purity).</w:t>
      </w:r>
    </w:p>
    <w:p>
      <w:pPr>
        <w:pStyle w:val="ListBullet"/>
      </w:pPr>
      <w:r>
        <w:t>4) Why a test that expects `{}.title === "untitled"` is theater wearing a happy-path costume.</w:t>
      </w:r>
    </w:p>
    <w:p>
      <w:pPr>
        <w:pStyle w:val="ListBullet"/>
      </w:pPr>
      <w:r>
        <w:t>5) Why trim without a second empty-check is not sanitization, and is not enough.</w:t>
      </w:r>
    </w:p>
    <w:p>
      <w:pPr/>
      <w:r>
        <w:t>Rewrite the sketch in MY NOTES: unknown → { ok, code } | { ok, value }. No invented title/status. No client identity. Trim then re-validate. The box above is a warning, not starter code to copy.</w:t>
      </w:r>
    </w:p>
    <w:p>
      <w:pPr>
        <w:pStyle w:val="Heading3"/>
      </w:pPr>
      <w:r>
        <w:t>BUILD TASK  (~45–90 minutes)  ·  Week 4 evidence checkpoint (still no Next.js)</w:t>
      </w:r>
    </w:p>
    <w:p>
      <w:pPr/>
      <w:r>
        <w:t>Objective</w:t>
      </w:r>
    </w:p>
    <w:p>
      <w:pPr/>
      <w:r>
        <w:t>Produce parseCreateIssue with the combined Days 8–13 invariant, and prove the Day 10 D+7 success-path with tests: whitespace-only title is TITLE_EMPTY (not "untitled"), omitted fields are not silently filled, and client id/createdAt do not appear on the output. Do not start ParseResult.ts, IssueStore, a dispatcher, a router, a pager, a draft table, or a Next.js app. One function. Tests you run.</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w:t>
      </w:r>
    </w:p>
    <w:p>
      <w:pPr>
        <w:pStyle w:val="ListBullet"/>
      </w:pPr>
      <w:r>
        <w:t>Tests that would fail: title: "   " becoming untitled or succeeding; `{}` becoming { title: "untitled", status: "open" }; extra keys surviving; client id/createdAt copied; String() coercion; `as IssueStatus`; message-grep; throw on bad input; status: 400 in the parser; two parses of the same body that disagree; status: "todo".</w:t>
      </w:r>
    </w:p>
    <w:p>
      <w:pPr>
        <w:pStyle w:val="ListBullet"/>
      </w:pPr>
      <w:r>
        <w:t>If a thin parser already exists: do not start a new module. Add the missing Week 3 + Day 10 D+7 tests until tsc --noEmit is clean and at least one test fails when you add `|| "untitled"` or `?? "open"`.</w:t>
      </w:r>
    </w:p>
    <w:p>
      <w:pPr>
        <w:pStyle w:val="ListBullet"/>
      </w:pPr>
      <w:r>
        <w:t>If Days 1 + 8–16 already exist as evidence: stop and write that evidence into those days’ MY NOTES. This run found no such evidence.</w:t>
      </w:r>
    </w:p>
    <w:p>
      <w:pPr>
        <w:pStyle w:val="ListBullet"/>
      </w:pPr>
      <w:r>
        <w:t>Write MY NOTES on this Day 17 entry AND on the day you actually implemented (Day 1 / Day 8 / Day 15 if that is what you built). Empty notes keep the matrix frozen.</w:t>
      </w:r>
    </w:p>
    <w:p>
      <w:pPr/>
      <w:r>
        <w:t>Expected behavior</w:t>
      </w:r>
    </w:p>
    <w:p>
      <w:pPr/>
      <w:r>
        <w:t>At the end of 90 minutes you can point at a file and a test command. A whitespace title returns TITLE_EMPTY, does not throw, and does not include HTTP 400 or an id. `{}` is not a successful untitled/open issue. A second parse of the same body deep-equals the first.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   " is TITLE_EMPTY (not untitled) AND one test proves `{}` does not invent title/status AND one test proves client id/createdAt are absent AND one test proves parse(x) deep-equals parse(x).</w:t>
      </w:r>
    </w:p>
    <w:p>
      <w:pPr>
        <w:pStyle w:val="ListBullet"/>
      </w:pPr>
      <w:r>
        <w:t>You can explain without notes: omitted vs empty vs whitespace; why `?? "open"` is not a type guard; why the store (not the parser) would own a documented default;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drafts UI,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8–16 already used the catch-up slot. Collecting Heap or a 17th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1/8–17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not a Day 7 re-ask of “path/query are safe because the frontend built the URL,” and not a permission to start auth today).</w:t>
      </w:r>
    </w:p>
    <w:p>
      <w:pPr/>
      <w:r>
        <w:t>“A teammate wants parseCreateIssue to default a missing title to 'untitled' and a missing status to 'open' so the create form can be forgiving. They say trim is also enough sanitization against XSS in the title. Why is silent defaulting a security and integrity problem — and how is that different from output encoding?”</w:t>
      </w:r>
    </w:p>
    <w:p>
      <w:pPr/>
      <w:r>
        <w:t>What a strong candidate should discuss (not a model answer)</w:t>
      </w:r>
    </w:p>
    <w:p>
      <w:pPr>
        <w:pStyle w:val="ListBullet"/>
      </w:pPr>
      <w:r>
        <w:t>Omitted vs empty vs whitespace are three different client intents. Collapsing them is a contract change, not UX polish.</w:t>
      </w:r>
    </w:p>
    <w:p>
      <w:pPr>
        <w:pStyle w:val="ListBullet"/>
      </w:pPr>
      <w:r>
        <w:t>A default of open may skip a triage / review state — that is a privilege of the default, even before authz exists.</w:t>
      </w:r>
    </w:p>
    <w:p>
      <w:pPr>
        <w:pStyle w:val="ListBullet"/>
      </w:pPr>
      <w:r>
        <w:t>untitled issues look legitimate in search, mentions, notifications, and audit logs. Attackers and buggy clients both get a green 201.</w:t>
      </w:r>
    </w:p>
    <w:p>
      <w:pPr>
        <w:pStyle w:val="ListBullet"/>
      </w:pPr>
      <w:r>
        <w:t>Client-supplied id / createdAt is an integrity attack: collide ids, rewrite history, break idempotent retries.</w:t>
      </w:r>
    </w:p>
    <w:p>
      <w:pPr>
        <w:pStyle w:val="ListBullet"/>
      </w:pPr>
      <w:r>
        <w:t>trim is not sanitization. XSS is an output-encoding / markdown-pipeline problem on read. The parser’s job is field ownership, not HTML cleaning.</w:t>
      </w:r>
    </w:p>
    <w:p>
      <w:pPr>
        <w:pStyle w:val="ListBullet"/>
      </w:pPr>
      <w:r>
        <w:t>When a default IS honest: a documented store policy after a successful parse of an optional field — or a separate draft DTO. Not `??` inside the parser.</w:t>
      </w:r>
    </w:p>
    <w:p>
      <w:pPr>
        <w:pStyle w:val="ListBullet"/>
      </w:pPr>
      <w:r>
        <w:t>When authn/authz IS the next honest step: after this function exists and you can name who is allowed to create. That is not today.</w:t>
      </w:r>
    </w:p>
    <w:p>
      <w:pPr/>
      <w:r>
        <w:t>Speak for 3 minutes. Sketch parser vs store default vs output encoding on one page. Put the sketch in MY NOTES. Do not paste an XSS tutorial as your answer. Do not add a sanitizer library today.</w:t>
      </w:r>
    </w:p>
    <w:p>
      <w:pPr>
        <w:pStyle w:val="Heading3"/>
      </w:pPr>
      <w:r>
        <w:t>ARCHITECTURE QUESTION</w:t>
      </w:r>
    </w:p>
    <w:p>
      <w:pPr/>
      <w:r>
        <w:t>ForgeBoard later has Save draft (title may be missing) and Publish (title required after trim; no invented defaults). A teammate wants one function with `mode: "draft" | "publish"` that does `title.trim() || "untitled"` in draft mode, or two copy-pasted parsers. Draw both paths from JSON bytes to a future row (draft table vs issues table).</w:t>
      </w:r>
    </w:p>
    <w:p>
      <w:pPr/>
      <w:r>
        <w:t>Force yourself to mention: Day 10 D+7 (omitted vs empty vs whitespace; no `?? "open"` on Publish), where a documented draft-store rule may allow a missing title without inventing "untitled", why client createdAt is rejected on both paths, why a Next.js page is not hop (1)–(5), and why this is not a second public ParseResult module and not today’s build.</w:t>
      </w:r>
    </w:p>
    <w:p>
      <w:pPr>
        <w:pStyle w:val="Heading3"/>
      </w:pPr>
      <w:r>
        <w:t>AI CONCEPT</w:t>
      </w:r>
    </w:p>
    <w:p>
      <w:pPr/>
      <w:r>
        <w:t>Helpful-default theater — when an LLM “fixes” TITLE_EMPTY by inserting `title.trim() || "untitled"` and `status ?? "open"` so the happy-path test stays green. Do not add a new vendor, RAG, or agent.</w:t>
      </w:r>
    </w:p>
    <w:p>
      <w:pPr/>
      <w:r>
        <w:t>This is not a re-lecture of Day 10 hallucinated defaults, and not Day 16 rescue theater (catch + UUID). It is the review skill for an implementation day: generated code that changes the meaning of success by filling fields. A test that expects `parse({}).value.title === "untitled"` is the tell.</w:t>
      </w:r>
    </w:p>
    <w:p>
      <w:pPr/>
      <w:r>
        <w:t>When AI is the wrong tool today</w:t>
      </w:r>
    </w:p>
    <w:p>
      <w:pPr>
        <w:pStyle w:val="ListBullet"/>
      </w:pPr>
      <w:r>
        <w:t>“Make the happy path pass” / “handle missing fields” — you will get HelpfulDefaults and think Week 4 started</w:t>
      </w:r>
    </w:p>
    <w:p>
      <w:pPr>
        <w:pStyle w:val="ListBullet"/>
      </w:pPr>
      <w:r>
        <w:t>“Write my MY NOTES / reflection / interview answer” — generated fluency is not understanding</w:t>
      </w:r>
    </w:p>
    <w:p>
      <w:pPr>
        <w:pStyle w:val="ListBullet"/>
      </w:pPr>
      <w:r>
        <w:t>Treating a green test of `{}` → open/untitled as evidence the boundary exists</w:t>
      </w:r>
    </w:p>
    <w:p>
      <w:pPr/>
      <w:r>
        <w:t>When AI would actually be useful today (narrow)</w:t>
      </w:r>
    </w:p>
    <w:p>
      <w:pPr/>
      <w:r>
        <w:t>After YOU wrote the first failing test that asserts TITLE_EMPTY on title: "   " and asserts `{}` is not a success, ask Cursor to quiz you on missing fixtures (omitted vs null vs "", extra keys, a copied id, a renamed message). You decide which are real. Do not ask it to write the function.</w:t>
      </w:r>
    </w:p>
    <w:p>
      <w:pPr/>
      <w:r>
        <w:t>Reflection prompt for you</w:t>
      </w:r>
    </w:p>
    <w:p>
      <w:pPr/>
      <w:r>
        <w:t>Write 4 sentences: one lie you found in the HelpfulDefaults box (Day 10 D+7), one fixture you will assert by code, one place you were tempted to let Cursor “just fill missing fields,” and what you will do instead.</w:t>
      </w:r>
    </w:p>
    <w:p>
      <w:pPr>
        <w:pStyle w:val="Heading3"/>
      </w:pPr>
      <w:r>
        <w:t>AI-ASSISTED ENGINEERING (how to use Cursor today)</w:t>
      </w:r>
    </w:p>
    <w:p>
      <w:pPr>
        <w:pStyle w:val="ListBullet"/>
      </w:pPr>
      <w:r>
        <w:t>Allowed: “quiz me on omitted vs empty vs whitespace; why ?? is not a type guard; why drafts must not live inside parseCreateIssue; why Next.js is blocked.”</w:t>
      </w:r>
    </w:p>
    <w:p>
      <w:pPr>
        <w:pStyle w:val="ListBullet"/>
      </w:pPr>
      <w:r>
        <w:t>Allowed: after YOU wrote parseCreateIssue, ask for a review of YOUR tests. Verify every claim by running them. If it praises a happy-path on `{}`, ignore it.</w:t>
      </w:r>
    </w:p>
    <w:p>
      <w:pPr>
        <w:pStyle w:val="ListBullet"/>
      </w:pPr>
      <w:r>
        <w:t>Not allowed for learning: “write parseCreateIssue / the tests / my reflection notes / a draft table / a Next.js page.”</w:t>
      </w:r>
    </w:p>
    <w:p>
      <w:pPr>
        <w:pStyle w:val="ListBullet"/>
      </w:pPr>
      <w:r>
        <w:t>Hallucination check: if AI says Week 3 “completed the parser” because Days 8–13 exist, or says Days 15–16 “implemented it” because those headings exist, that is the calendar-vs-evidence bug. The empty MY NOTES win. Generated untitled/open defaults are not a parser.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(trim-then-revalidate? omitted vs empty? resisting ?? defaults? LC 560 prefix map? starting the folder at all?)</w:t>
      </w:r>
    </w:p>
    <w:p>
      <w:pPr>
        <w:pStyle w:val="ListBullet"/>
      </w:pPr>
      <w:r>
        <w:t>3. What do I understand better now about a silent default vs a documented store default, and about why trim is not sanitization?</w:t>
      </w:r>
    </w:p>
    <w:p>
      <w:pPr/>
      <w:r>
        <w:t>MY NOTES:  (empty — awaiting learner)</w:t>
      </w:r>
    </w:p>
    <w:p>
      <w:pPr/>
      <w:r>
        <w:t>MY STRUGGLES:  (empty — awaiting learner)</w:t>
      </w:r>
    </w:p>
    <w:p>
      <w:pPr/>
      <w:r>
        <w:t>STATUS:  Assigned 6 Oct 2026. Completion recorded only when Day 1 success criteria plus Days 9–13 tests plus today’s Day 10 D+7 success-path assertions are evidenced.</w:t>
      </w:r>
    </w:p>
    <w:p>
      <w:pPr>
        <w:pStyle w:val="Heading3"/>
      </w:pPr>
      <w:r>
        <w:t>NEXT (preview, not today’s work)</w:t>
      </w:r>
    </w:p>
    <w:p>
      <w:pPr/>
      <w:r>
        <w:t>Day 18 (planned, next calendar day this cron runs): same module if still empty. Spaced: Day 11 closed-union D+7 (explain/compare/apply). No 7th parser lecture. No Next.js. No ParseResult module until Day 1 is evidenced. No new DSA until LC 560 has an attempt. Day 21 (2026-10-10) is WEEK 4 REVIEW + first MONTHLY REVIEW.</w:t>
      </w:r>
    </w:p>
    <w:p>
      <w:pPr>
        <w:pStyle w:val="Heading2"/>
      </w:pPr>
      <w:r>
        <w:rPr>
          <w:rFonts w:ascii="Calibri" w:hAnsi="Calibri" w:cs="Calibri"/>
          <w:b w:val="0"/>
          <w:sz w:val="22"/>
        </w:rPr>
        <w:t>DAY 18  ·  2026-10-07  ·  Wednesday  ·  Week 4</w:t>
      </w:r>
    </w:p>
    <w:p>
      <w:pPr/>
      <w:r>
        <w:rPr>
          <w:rFonts w:ascii="Calibri" w:hAnsi="Calibri" w:cs="Calibri"/>
          <w:b w:val="0"/>
          <w:sz w:val="22"/>
        </w:rPr>
        <w:t>DATE:  Wednesday, 7 October 2026</w:t>
      </w:r>
    </w:p>
    <w:p>
      <w:pPr/>
      <w:r>
        <w:rPr>
          <w:rFonts w:ascii="Calibri" w:hAnsi="Calibri" w:cs="Calibri"/>
          <w:b w:val="0"/>
          <w:sz w:val="22"/>
        </w:rPr>
        <w:t>DAY:  18</w:t>
      </w:r>
    </w:p>
    <w:p>
      <w:pPr/>
      <w:r>
        <w:rPr>
          <w:rFonts w:ascii="Calibri" w:hAnsi="Calibri" w:cs="Calibri"/>
          <w:b w:val="0"/>
          <w:sz w:val="22"/>
        </w:rPr>
        <w:t>WEEK:  4 of the full-stack journal (FOUNDATION) — evidence checkpoint, not a new stack topic</w:t>
      </w:r>
    </w:p>
    <w:p>
      <w:pPr/>
      <w:r>
        <w:rPr>
          <w:rFonts w:ascii="Calibri" w:hAnsi="Calibri" w:cs="Calibri"/>
          <w:b w:val="0"/>
          <w:sz w:val="22"/>
        </w:rPr>
        <w:t>PRIMARY TOPIC:  Week 4 Day 4 — implement the same parseCreateIssue module; Day 11 closed-union D+7 (explain/compare/apply)</w:t>
      </w:r>
    </w:p>
    <w:p>
      <w:pPr/>
      <w:r>
        <w:rPr>
          <w:rFonts w:ascii="Calibri" w:hAnsi="Calibri" w:cs="Calibri"/>
          <w:b w:val="0"/>
          <w:sz w:val="22"/>
        </w:rPr>
        <w:t>DIFFICULTY:  LEVEL 2 — Developing (Days 1–17 still unevidenced; difficulty is not increased)</w:t>
      </w:r>
    </w:p>
    <w:p>
      <w:pPr/>
      <w:r>
        <w:rPr>
          <w:rFonts w:ascii="Calibri" w:hAnsi="Calibri" w:cs="Calibri"/>
          <w:b w:val="0"/>
          <w:sz w:val="22"/>
        </w:rPr>
        <w:t>STATUS:  Assigned — awaiting implementation and reflection. Not marked complete. Days 15–17 assigned the combined invariant; the folder is still empty.</w:t>
      </w:r>
    </w:p>
    <w:p>
      <w:pPr>
        <w:pStyle w:val="Heading3"/>
      </w:pPr>
      <w:r>
        <w:rPr>
          <w:rFonts w:ascii="Calibri" w:hAnsi="Calibri" w:cs="Calibri"/>
          <w:b w:val="0"/>
          <w:sz w:val="22"/>
        </w:rPr>
        <w:t>WHY NO NEW PARSER LECTURE TODAY</w:t>
      </w:r>
    </w:p>
    <w:p>
      <w:pPr/>
      <w:r>
        <w:rPr>
          <w:rFonts w:ascii="Calibri" w:hAnsi="Calibri" w:cs="Calibri"/>
          <w:b w:val="0"/>
          <w:sz w:val="22"/>
        </w:rPr>
        <w:t>Section 18 + the Week 4 plan: do not invent a seventh parser topic (Zod, RFC 9457 responses, multi-error frameworks, env-var allow-lists, a status-alias framework) because the calendar flipped. Days 8–13 already named six properties of one function. Day 11 (2026-09-30) already taught closed unions, runtime allow-lists, optional description, and title length. Today is an implementation morning plus D+7 explain/compare/apply of that property — not a re-lecture and not a new layer.</w:t>
      </w:r>
    </w:p>
    <w:p>
      <w:pPr>
        <w:pStyle w:val="Heading3"/>
      </w:pPr>
      <w:r>
        <w:rPr>
          <w:rFonts w:ascii="Calibri" w:hAnsi="Calibri" w:cs="Calibri"/>
          <w:b w:val="0"/>
          <w:sz w:val="22"/>
        </w:rPr>
        <w:t>SPACED REPETITION  (Day 11 D+7 — do not re-lecture)</w:t>
      </w:r>
    </w:p>
    <w:p>
      <w:pPr/>
      <w:r>
        <w:rPr>
          <w:rFonts w:ascii="Calibri" w:hAnsi="Calibri" w:cs="Calibri"/>
          <w:b w:val="0"/>
          <w:sz w:val="22"/>
        </w:rPr>
        <w:t>Do not re-read Day 11 first. Speak, then write one sentence each in MY NOTES. Mode is explain / compare / apply / debug — not another literal-union lecture and not a GitHub-mapper build.</w:t>
      </w:r>
    </w:p>
    <w:p>
      <w:pPr>
        <w:pStyle w:val="ListBullet"/>
      </w:pPr>
      <w:r>
        <w:rPr>
          <w:rFonts w:ascii="Calibri" w:hAnsi="Calibri" w:cs="Calibri"/>
          <w:b w:val="0"/>
          <w:sz w:val="22"/>
        </w:rPr>
        <w:t>Explain (Day 11 D+7, 60 seconds, no notes): Why is `type IssueStatus = "open" | "in_progress" | "done"` not an allow-list? What happens to `status: "todo"` at runtime if you only have the type? What stable code should the parser return?</w:t>
      </w:r>
    </w:p>
    <w:p>
      <w:pPr>
        <w:pStyle w:val="ListBullet"/>
      </w:pPr>
      <w:r>
        <w:rPr>
          <w:rFonts w:ascii="Calibri" w:hAnsi="Calibri" w:cs="Calibri"/>
          <w:b w:val="0"/>
          <w:sz w:val="22"/>
        </w:rPr>
        <w:t>Compare: `return { status: raw as IssueStatus }` vs `ISSUE_STATUSES.includes(raw)` after `typeof raw === "string"` vs `ISSUE_STATUSES.includes(raw as any)`. Which one is the Day 1 lie, which one is the check, and which one silenced the check?</w:t>
      </w:r>
    </w:p>
    <w:p>
      <w:pPr>
        <w:pStyle w:val="ListBullet"/>
      </w:pPr>
      <w:r>
        <w:rPr>
          <w:rFonts w:ascii="Calibri" w:hAnsi="Calibri" w:cs="Calibri"/>
          <w:b w:val="0"/>
          <w:sz w:val="22"/>
        </w:rPr>
        <w:t>Apply: today’s architecture question. Mark where the ForgeBoard allow-list lives, where a GitHub/Jira mapper (later) may translate `closed` → `done`, and where widening ISSUE_STATUSES to include `todo` would hide a client bug.</w:t>
      </w:r>
    </w:p>
    <w:p>
      <w:pPr>
        <w:pStyle w:val="ListBullet"/>
      </w:pPr>
      <w:r>
        <w:rPr>
          <w:rFonts w:ascii="Calibri" w:hAnsi="Calibri" w:cs="Calibri"/>
          <w:b w:val="0"/>
          <w:sz w:val="22"/>
        </w:rPr>
        <w:t>Debug: if forgeboard/ already exists, search the parser for `as IssueStatus`, `as any`, extra members on ISSUE_STATUSES (`todo`, `closed`, `in_review`), and `status ?? "open"`. Any hit is today’s bug even if tsc is green.</w:t>
      </w:r>
    </w:p>
    <w:p>
      <w:pPr/>
      <w:r>
        <w:rPr>
          <w:rFonts w:ascii="Calibri" w:hAnsi="Calibri" w:cs="Calibri"/>
          <w:b w:val="0"/>
          <w:sz w:val="22"/>
        </w:rPr>
        <w:t>Carry-forward: if parseCreateIssue does not exist, implement the combined Days 8–13 success criteria first. Week 4 does not unlock novelty because the calendar advanced. Day 11 D+7 is a property you prove with tests, not a new module. If Day 1 already exists as evidence, stop and write that evidence into Day 1 / Day 8 / Day 15 MY NOTES. This run found no such evidence.</w:t>
      </w:r>
    </w:p>
    <w:p>
      <w:pPr>
        <w:pStyle w:val="Heading3"/>
      </w:pPr>
      <w:r>
        <w:rPr>
          <w:rFonts w:ascii="Calibri" w:hAnsi="Calibri" w:cs="Calibri"/>
          <w:b w:val="0"/>
          <w:sz w:val="22"/>
        </w:rPr>
        <w:t>WHY IT MATTERS</w:t>
      </w:r>
    </w:p>
    <w:p>
      <w:pPr/>
      <w:r>
        <w:rPr>
          <w:rFonts w:ascii="Calibri" w:hAnsi="Calibri" w:cs="Calibri"/>
          <w:b w:val="0"/>
          <w:sz w:val="22"/>
        </w:rPr>
        <w:t>A production create-issue path is not “we discussed enums.” It is: hostile JSON in, a member of YOUR set out, later a store write. Failure-as-data (Day 9), stable codes (Day 12), purity (Day 13), and success-path ownership (Day 10) still apply. Today’s D+7 property is the one most often faked after those: the function “has a union type” and still persists `todo`.</w:t>
      </w:r>
    </w:p>
    <w:p>
      <w:pPr/>
      <w:r>
        <w:rPr>
          <w:rFonts w:ascii="Calibri" w:hAnsi="Calibri" w:cs="Calibri"/>
          <w:b w:val="0"/>
          <w:sz w:val="22"/>
        </w:rPr>
        <w:t>Where it sits in a real system:</w:t>
      </w:r>
    </w:p>
    <w:p>
      <w:pPr/>
      <w:r>
        <w:rPr>
          <w:rFonts w:ascii="Calibri" w:hAnsi="Calibri" w:cs="Calibri"/>
          <w:b w:val="0"/>
          <w:sz w:val="22"/>
        </w:rPr>
        <w:t>Browser form / CLI / AI tool / webhook retry / CSV import / GitHub mapper  →  JSON bytes  →  JSON.parse  →  unknown  →  parseCreateIssue (copy known fields + failure-as-data + trim + closed allow-list + no invented defaults + no clock/id)  →  Result  →  later IssueStore (documented defaults / identity)  →  later HTTP 400/201. A TypeScript union is erased before hop 1. The circled function is the allow-list.</w:t>
      </w:r>
    </w:p>
    <w:p>
      <w:pPr/>
      <w:r>
        <w:rPr>
          <w:rFonts w:ascii="Calibri" w:hAnsi="Calibri" w:cs="Calibri"/>
          <w:b w:val="0"/>
          <w:sz w:val="22"/>
        </w:rPr>
        <w:t>Today you implement the circled function. You do not implement a webhook mapper, Next.js, or PostgreSQL CHECK. Day 11 D+7 is the property most likely to be faked by an “I made status typed” patch.</w:t>
      </w:r>
    </w:p>
    <w:p>
      <w:pPr>
        <w:pStyle w:val="Heading3"/>
      </w:pPr>
      <w:r>
        <w:rPr>
          <w:rFonts w:ascii="Calibri" w:hAnsi="Calibri" w:cs="Calibri"/>
          <w:b w:val="0"/>
          <w:sz w:val="22"/>
        </w:rPr>
        <w:t>CONCEPT  (closed-union ownership — not a seventh lecture)</w:t>
      </w:r>
    </w:p>
    <w:p>
      <w:pPr/>
      <w:r>
        <w:rPr>
          <w:rFonts w:ascii="Calibri" w:hAnsi="Calibri" w:cs="Calibri"/>
          <w:b w:val="0"/>
          <w:sz w:val="22"/>
        </w:rPr>
        <w:t>What it is</w:t>
      </w:r>
    </w:p>
    <w:p>
      <w:pPr/>
      <w:r>
        <w:rPr>
          <w:rFonts w:ascii="Calibri" w:hAnsi="Calibri" w:cs="Calibri"/>
          <w:b w:val="0"/>
          <w:sz w:val="22"/>
        </w:rPr>
        <w:t>An evidence checkpoint. The specification already exists. Today’s concept is the intersection Days 15–17 did not force you to prove: once a field is a closed set, membership is checked on unknown at runtime. The compile-time union is documentation for you and the compiler. It does not run. `as IssueStatus` is how `"todo"` becomes “typed.”</w:t>
      </w:r>
    </w:p>
    <w:p>
      <w:pPr/>
      <w:r>
        <w:rPr>
          <w:rFonts w:ascii="Calibri" w:hAnsi="Calibri" w:cs="Calibri"/>
          <w:b w:val="0"/>
          <w:sz w:val="22"/>
        </w:rPr>
        <w:t>Why it matters</w:t>
      </w:r>
    </w:p>
    <w:p>
      <w:pPr/>
      <w:r>
        <w:rPr>
          <w:rFonts w:ascii="Calibri" w:hAnsi="Calibri" w:cs="Calibri"/>
          <w:b w:val="0"/>
          <w:sz w:val="22"/>
        </w:rPr>
        <w:t>On-call does not read journal headings. A GitHub webhook that sends `state: "closed"`, a stale mobile build that still sends `todo`, and an LLM tool that invents `in_review` all look like strings. If parseCreateIssue widens the set or casts, ForgeBoard’s board, filters, and later CHECK constraint disagree with production rows. That is a contract bug, not a typing style.</w:t>
      </w:r>
    </w:p>
    <w:p>
      <w:pPr/>
      <w:r>
        <w:rPr>
          <w:rFonts w:ascii="Calibri" w:hAnsi="Calibri" w:cs="Calibri"/>
          <w:b w:val="0"/>
          <w:sz w:val="22"/>
        </w:rPr>
        <w:t>Where it is used</w:t>
      </w:r>
    </w:p>
    <w:p>
      <w:pPr>
        <w:pStyle w:val="ListBullet"/>
      </w:pPr>
      <w:r>
        <w:rPr>
          <w:rFonts w:ascii="Calibri" w:hAnsi="Calibri" w:cs="Calibri"/>
          <w:b w:val="0"/>
          <w:sz w:val="22"/>
        </w:rPr>
        <w:t>HTTP POST /api/issues — `status: "todo"` is INVALID_STATUS → later 400, not 201 with a GitHub word stored.</w:t>
      </w:r>
    </w:p>
    <w:p>
      <w:pPr>
        <w:pStyle w:val="ListBullet"/>
      </w:pPr>
      <w:r>
        <w:rPr>
          <w:rFonts w:ascii="Calibri" w:hAnsi="Calibri" w:cs="Calibri"/>
          <w:b w:val="0"/>
          <w:sz w:val="22"/>
        </w:rPr>
        <w:t>CLI `forgeboard issue create --status todo` — same Result. Do not add `todo` to the list so the flag “works.”</w:t>
      </w:r>
    </w:p>
    <w:p>
      <w:pPr>
        <w:pStyle w:val="ListBullet"/>
      </w:pPr>
      <w:r>
        <w:rPr>
          <w:rFonts w:ascii="Calibri" w:hAnsi="Calibri" w:cs="Calibri"/>
          <w:b w:val="0"/>
          <w:sz w:val="22"/>
        </w:rPr>
        <w:t>CSV / Jira import — a `Closed` cell is a per-row code or a mapper input, not a fourth IssueStatus.</w:t>
      </w:r>
    </w:p>
    <w:p>
      <w:pPr>
        <w:pStyle w:val="ListBullet"/>
      </w:pPr>
      <w:r>
        <w:rPr>
          <w:rFonts w:ascii="Calibri" w:hAnsi="Calibri" w:cs="Calibri"/>
          <w:b w:val="0"/>
          <w:sz w:val="22"/>
        </w:rPr>
        <w:t>Later list filters (`?status=todo`) — the same allow-list, a different parser. Not today’s build.</w:t>
      </w:r>
    </w:p>
    <w:p>
      <w:pPr/>
      <w:r>
        <w:rPr>
          <w:rFonts w:ascii="Calibri" w:hAnsi="Calibri" w:cs="Calibri"/>
          <w:b w:val="0"/>
          <w:sz w:val="22"/>
        </w:rPr>
        <w:t>How it works</w:t>
      </w:r>
    </w:p>
    <w:p>
      <w:pPr>
        <w:pStyle w:val="ListBullet"/>
      </w:pPr>
      <w:r>
        <w:rPr>
          <w:rFonts w:ascii="Calibri" w:hAnsi="Calibri" w:cs="Calibri"/>
          <w:b w:val="0"/>
          <w:sz w:val="22"/>
        </w:rPr>
        <w:t>One source: `const ISSUE_STATUSES = ["open", "in_progress", "done"] as const` and `type IssueStatus = typeof ISSUE_STATUSES[number]`. The type is derived from the runtime list, not the other way around.</w:t>
      </w:r>
    </w:p>
    <w:p>
      <w:pPr>
        <w:pStyle w:val="ListBullet"/>
      </w:pPr>
      <w:r>
        <w:rPr>
          <w:rFonts w:ascii="Calibri" w:hAnsi="Calibri" w:cs="Calibri"/>
          <w:b w:val="0"/>
          <w:sz w:val="22"/>
        </w:rPr>
        <w:t>If status is present: it must be a string AND a member. `typeof x === "string"` first, then `ISSUE_STATUSES.includes(...)` with a narrowing that does not use `as any`.</w:t>
      </w:r>
    </w:p>
    <w:p>
      <w:pPr>
        <w:pStyle w:val="ListBullet"/>
      </w:pPr>
      <w:r>
        <w:rPr>
          <w:rFonts w:ascii="Calibri" w:hAnsi="Calibri" w:cs="Calibri"/>
          <w:b w:val="0"/>
          <w:sz w:val="22"/>
        </w:rPr>
        <w:t>If status is omitted: use the Day 10 rule you already documented (stable error, or omit the field so a later store applies a documented default). The parser must not write `"open"`.</w:t>
      </w:r>
    </w:p>
    <w:p>
      <w:pPr>
        <w:pStyle w:val="ListBullet"/>
      </w:pPr>
      <w:r>
        <w:rPr>
          <w:rFonts w:ascii="Calibri" w:hAnsi="Calibri" w:cs="Calibri"/>
          <w:b w:val="0"/>
          <w:sz w:val="22"/>
        </w:rPr>
        <w:t>Reject `as IssueStatus` on a raw JSON string. Casting is the Day 1 lie wearing an enum costume.</w:t>
      </w:r>
    </w:p>
    <w:p>
      <w:pPr>
        <w:pStyle w:val="ListBullet"/>
      </w:pPr>
      <w:r>
        <w:rPr>
          <w:rFonts w:ascii="Calibri" w:hAnsi="Calibri" w:cs="Calibri"/>
          <w:b w:val="0"/>
          <w:sz w:val="22"/>
        </w:rPr>
        <w:t>Do not add `todo` / `closed` / `in_review` to ISSUE_STATUSES so a fixture goes green. That is today’s theater.</w:t>
      </w:r>
    </w:p>
    <w:p>
      <w:pPr/>
      <w:r>
        <w:rPr>
          <w:rFonts w:ascii="Calibri" w:hAnsi="Calibri" w:cs="Calibri"/>
          <w:b w:val="0"/>
          <w:sz w:val="22"/>
        </w:rPr>
        <w:t>Real production example</w:t>
      </w:r>
    </w:p>
    <w:p>
      <w:pPr/>
      <w:r>
        <w:rPr>
          <w:rFonts w:ascii="Calibri" w:hAnsi="Calibri" w:cs="Calibri"/>
          <w:b w:val="0"/>
          <w:sz w:val="22"/>
        </w:rPr>
        <w:t>ForgeBoard later ingests GitHub issues. GitHub’s state is `open | closed`. ForgeBoard’s status is `open | in_progress | done`. A mapper (later, not in parseCreateIssue) may translate `closed` → `done`. If you instead add `closed` to ISSUE_STATUSES, every later filter, badge, and CHECK constraint must pretend GitHub is the product. The parser stayed “simple.” The product became two products.</w:t>
      </w:r>
    </w:p>
    <w:p>
      <w:pPr/>
      <w:r>
        <w:rPr>
          <w:rFonts w:ascii="Calibri" w:hAnsi="Calibri" w:cs="Calibri"/>
          <w:b w:val="0"/>
          <w:sz w:val="22"/>
        </w:rPr>
        <w:t>Common mistakes</w:t>
      </w:r>
    </w:p>
    <w:p>
      <w:pPr>
        <w:pStyle w:val="ListBullet"/>
      </w:pPr>
      <w:r>
        <w:rPr>
          <w:rFonts w:ascii="Calibri" w:hAnsi="Calibri" w:cs="Calibri"/>
          <w:b w:val="0"/>
          <w:sz w:val="22"/>
        </w:rPr>
        <w:t>Inventing a seventh parser topic so Week 4 “feels new”</w:t>
      </w:r>
    </w:p>
    <w:p>
      <w:pPr>
        <w:pStyle w:val="ListBullet"/>
      </w:pPr>
      <w:r>
        <w:rPr>
          <w:rFonts w:ascii="Calibri" w:hAnsi="Calibri" w:cs="Calibri"/>
          <w:b w:val="0"/>
          <w:sz w:val="22"/>
        </w:rPr>
        <w:t>Asking an LLM to “accept GitHub statuses,” then treating a green test of `status: "todo"` as evidence</w:t>
      </w:r>
    </w:p>
    <w:p>
      <w:pPr>
        <w:pStyle w:val="ListBullet"/>
      </w:pPr>
      <w:r>
        <w:rPr>
          <w:rFonts w:ascii="Calibri" w:hAnsi="Calibri" w:cs="Calibri"/>
          <w:b w:val="0"/>
          <w:sz w:val="22"/>
        </w:rPr>
        <w:t>`as IssueStatus` or `includes(status as any)` — you silenced the check you needed</w:t>
      </w:r>
    </w:p>
    <w:p>
      <w:pPr>
        <w:pStyle w:val="ListBullet"/>
      </w:pPr>
      <w:r>
        <w:rPr>
          <w:rFonts w:ascii="Calibri" w:hAnsi="Calibri" w:cs="Calibri"/>
          <w:b w:val="0"/>
          <w:sz w:val="22"/>
        </w:rPr>
        <w:t>Putting the allow-list in `process.env` / SSM so staging can accept extra members without a deploy (today’s interview)</w:t>
      </w:r>
    </w:p>
    <w:p>
      <w:pPr>
        <w:pStyle w:val="ListBullet"/>
      </w:pPr>
      <w:r>
        <w:rPr>
          <w:rFonts w:ascii="Calibri" w:hAnsi="Calibri" w:cs="Calibri"/>
          <w:b w:val="0"/>
          <w:sz w:val="22"/>
        </w:rPr>
        <w:t>Case-folding `OPEN` / `In Progress` without a written alias map — aliases are a mapper, or they are bugs</w:t>
      </w:r>
    </w:p>
    <w:p>
      <w:pPr>
        <w:pStyle w:val="ListBullet"/>
      </w:pPr>
      <w:r>
        <w:rPr>
          <w:rFonts w:ascii="Calibri" w:hAnsi="Calibri" w:cs="Calibri"/>
          <w:b w:val="0"/>
          <w:sz w:val="22"/>
        </w:rPr>
        <w:t>Starting Next.js, a webhook handler, or a PostgreSQL CHECK so the portfolio has a screen</w:t>
      </w:r>
    </w:p>
    <w:p>
      <w:pPr>
        <w:pStyle w:val="ListBullet"/>
      </w:pPr>
      <w:r>
        <w:rPr>
          <w:rFonts w:ascii="Calibri" w:hAnsi="Calibri" w:cs="Calibri"/>
          <w:b w:val="0"/>
          <w:sz w:val="22"/>
        </w:rPr>
        <w:t>Collecting an 18th DSA problem while LC 560 is untouched</w:t>
      </w:r>
    </w:p>
    <w:p>
      <w:pPr/>
      <w:r>
        <w:rPr>
          <w:rFonts w:ascii="Calibri" w:hAnsi="Calibri" w:cs="Calibri"/>
          <w:b w:val="0"/>
          <w:sz w:val="22"/>
        </w:rPr>
        <w:t>When NOT to add a new topic</w:t>
      </w:r>
    </w:p>
    <w:p>
      <w:pPr/>
      <w:r>
        <w:rPr>
          <w:rFonts w:ascii="Calibri" w:hAnsi="Calibri" w:cs="Calibri"/>
          <w:b w:val="0"/>
          <w:sz w:val="22"/>
        </w:rPr>
        <w:t>While this function is still imaginary. ParseResult.ts as a new public module, IssueStore, dispatchIssueHttp, the REST router, the pager, Next.js, Zod, Docker, env-var enums, and agents stay parked. Day 19 is the same module if the folder is still empty.</w:t>
      </w:r>
    </w:p>
    <w:p>
      <w:pPr>
        <w:pStyle w:val="Heading3"/>
      </w:pPr>
      <w:r>
        <w:rPr>
          <w:rFonts w:ascii="Calibri" w:hAnsi="Calibri" w:cs="Calibri"/>
          <w:b w:val="0"/>
          <w:sz w:val="22"/>
        </w:rPr>
        <w:t>LEARNING RESOURCES  (Day 18 implement — no new binge list)</w:t>
      </w:r>
    </w:p>
    <w:p>
      <w:pPr/>
      <w:r>
        <w:rPr>
          <w:rFonts w:ascii="Calibri" w:hAnsi="Calibri" w:cs="Calibri"/>
          <w:b w:val="0"/>
          <w:sz w:val="22"/>
        </w:rPr>
        <w:t>Loop: SPEAK THE DAY 11 D+7 PROMPTS → NAME THE LIES IN THE CODE BOX → BUILD THE MODULE → RUN THE TESTS → TIMEBOX LC 560 → REFLECT. Do not open a new course.</w:t>
      </w:r>
    </w:p>
    <w:p>
      <w:pPr>
        <w:pStyle w:val="ListBullet"/>
      </w:pPr>
      <w:r>
        <w:rPr>
          <w:rFonts w:ascii="Calibri" w:hAnsi="Calibri" w:cs="Calibri"/>
          <w:b w:val="0"/>
          <w:sz w:val="22"/>
        </w:rPr>
        <w:t>Reuse Day 11 TS literal types (already in Section 11): https://www.typescriptlang.org/docs/handbook/literal-types.html — Purpose today: D+7. A literal union is compile-time only. Skim string literals; skip overloads. Casting a JSON string is the Day 1 lie.</w:t>
      </w:r>
    </w:p>
    <w:p>
      <w:pPr>
        <w:pStyle w:val="ListBullet"/>
      </w:pPr>
      <w:r>
        <w:rPr>
          <w:rFonts w:ascii="Calibri" w:hAnsi="Calibri" w:cs="Calibri"/>
          <w:b w:val="0"/>
          <w:sz w:val="22"/>
        </w:rPr>
        <w:t>Reuse Day 11 MDN Array.prototype.includes (already in Section 11): https://developer.mozilla.org/en-US/docs/Web/JavaScript/Reference/Global_Objects/Array/includes — Purpose: membership after `typeof === "string"`. Skip array-like / NaN trivia. `includes(x as any)` is not the check.</w:t>
      </w:r>
    </w:p>
    <w:p>
      <w:pPr>
        <w:pStyle w:val="ListBullet"/>
      </w:pPr>
      <w:r>
        <w:rPr>
          <w:rFonts w:ascii="Calibri" w:hAnsi="Calibri" w:cs="Calibri"/>
          <w:b w:val="0"/>
          <w:sz w:val="22"/>
        </w:rPr>
        <w:t>Reuse Day 11 MDN String.length (already in Section 11): https://developer.mozilla.org/en-US/docs/Web/JavaScript/Reference/Global_Objects/String/length — Purpose: title cap is still part of the combined invariant. Skip Intl.Segmenter.</w:t>
      </w:r>
    </w:p>
    <w:p>
      <w:pPr>
        <w:pStyle w:val="ListBullet"/>
      </w:pPr>
      <w:r>
        <w:rPr>
          <w:rFonts w:ascii="Calibri" w:hAnsi="Calibri" w:cs="Calibri"/>
          <w:b w:val="0"/>
          <w:sz w:val="22"/>
        </w:rPr>
        <w:t>Reuse Day 9 node:assert (already in Section 11): https://nodejs.org/api/assert.html — Purpose: assert.strictEqual(result.code, "INVALID_STATUS") on status: "todo". A test that expects "todo" to succeed is theater.</w:t>
      </w:r>
    </w:p>
    <w:p>
      <w:pPr>
        <w:pStyle w:val="ListBullet"/>
      </w:pPr>
      <w:r>
        <w:rPr>
          <w:rFonts w:ascii="Calibri" w:hAnsi="Calibri" w:cs="Calibri"/>
          <w:b w:val="0"/>
          <w:sz w:val="22"/>
        </w:rPr>
        <w:t>Reuse Day 8 node:test (already in Section 11): https://nodejs.org/api/test.html — Purpose: run the file. Skip mock/snapshot chapters.</w:t>
      </w:r>
    </w:p>
    <w:p>
      <w:pPr>
        <w:pStyle w:val="ListBullet"/>
      </w:pPr>
      <w:r>
        <w:rPr>
          <w:rFonts w:ascii="Calibri" w:hAnsi="Calibri" w:cs="Calibri"/>
          <w:b w:val="0"/>
          <w:sz w:val="22"/>
        </w:rPr>
        <w:t>Practice — LC 560 first if unsolved (already in Section 11): https://leetcode.com/problems/subarray-sum-equals-k/ — No editorial. No new DSA problem today.</w:t>
      </w:r>
    </w:p>
    <w:p>
      <w:pPr/>
      <w:r>
        <w:rPr>
          <w:rFonts w:ascii="Calibri" w:hAnsi="Calibri" w:cs="Calibri"/>
          <w:b w:val="0"/>
          <w:sz w:val="22"/>
        </w:rPr>
        <w:t>Do not add a new YouTube binge. Do not start a Zod `.enum()` tutorial, a webhook mapper, or an AWS Parameter Store lab.</w:t>
      </w:r>
    </w:p>
    <w:p>
      <w:pPr>
        <w:pStyle w:val="Heading3"/>
      </w:pPr>
      <w:r>
        <w:rPr>
          <w:rFonts w:ascii="Calibri" w:hAnsi="Calibri" w:cs="Calibri"/>
          <w:b w:val="0"/>
          <w:sz w:val="22"/>
        </w:rPr>
        <w:t>CODE EXAMPLE  (find the Day 11 D+7 lies — not a project)</w:t>
      </w:r>
    </w:p>
    <w:p>
      <w:pPr/>
      <w:r>
        <w:rPr>
          <w:rFonts w:ascii="Calibri" w:hAnsi="Calibri" w:cs="Calibri"/>
          <w:b w:val="0"/>
          <w:sz w:val="22"/>
        </w:rPr>
        <w:t>This function “has a Result,” “has ISSUE_STATUSES,” and “does not throw.” It still fails the closed-union contract. Predict the lies before you open Day 11. Then rewrite it as parseCreateIssue — do not paste this box into forgeboard/.</w:t>
      </w:r>
    </w:p>
    <w:p>
      <w:pPr/>
      <w:r>
        <w:rPr>
          <w:rFonts w:ascii="Calibri" w:hAnsi="Calibri" w:cs="Calibri"/>
          <w:b w:val="0"/>
          <w:sz w:val="22"/>
        </w:rPr>
        <w:t>Write in MY NOTES, without opening Day 11 first:</w:t>
      </w:r>
    </w:p>
    <w:p>
      <w:pPr>
        <w:pStyle w:val="ListBullet"/>
      </w:pPr>
      <w:r>
        <w:rPr>
          <w:rFonts w:ascii="Calibri" w:hAnsi="Calibri" w:cs="Calibri"/>
          <w:b w:val="0"/>
          <w:sz w:val="22"/>
        </w:rPr>
        <w:t>1) Why adding `"todo"` and `"closed"` to ISSUE_STATUSES turns INVALID_STATUS into a fake success (Day 11 D+7).</w:t>
      </w:r>
    </w:p>
    <w:p>
      <w:pPr>
        <w:pStyle w:val="ListBullet"/>
      </w:pPr>
      <w:r>
        <w:rPr>
          <w:rFonts w:ascii="Calibri" w:hAnsi="Calibri" w:cs="Calibri"/>
          <w:b w:val="0"/>
          <w:sz w:val="22"/>
        </w:rPr>
        <w:t>2) Why `(ISSUE_STATUSES.includes(raw as any) ? raw : "open") as IssueStatus` is two lies: silenced membership, then a silent default.</w:t>
      </w:r>
    </w:p>
    <w:p>
      <w:pPr>
        <w:pStyle w:val="ListBullet"/>
      </w:pPr>
      <w:r>
        <w:rPr>
          <w:rFonts w:ascii="Calibri" w:hAnsi="Calibri" w:cs="Calibri"/>
          <w:b w:val="0"/>
          <w:sz w:val="22"/>
        </w:rPr>
        <w:t>3) Why `as IssueStatus` on a JSON string is the Day 1 lie wearing an enum costume.</w:t>
      </w:r>
    </w:p>
    <w:p>
      <w:pPr>
        <w:pStyle w:val="ListBullet"/>
      </w:pPr>
      <w:r>
        <w:rPr>
          <w:rFonts w:ascii="Calibri" w:hAnsi="Calibri" w:cs="Calibri"/>
          <w:b w:val="0"/>
          <w:sz w:val="22"/>
        </w:rPr>
        <w:t>4) Why a test that expects `{ title: "x", status: "todo" }` to succeed is theater wearing a webhook costume.</w:t>
      </w:r>
    </w:p>
    <w:p>
      <w:pPr>
        <w:pStyle w:val="ListBullet"/>
      </w:pPr>
      <w:r>
        <w:rPr>
          <w:rFonts w:ascii="Calibri" w:hAnsi="Calibri" w:cs="Calibri"/>
          <w:b w:val="0"/>
          <w:sz w:val="22"/>
        </w:rPr>
        <w:t>5) Why a later GitHub mapper (closed → done) is a different hop — and must not live inside parseCreateIssue.</w:t>
      </w:r>
    </w:p>
    <w:p>
      <w:pPr/>
      <w:r>
        <w:rPr>
          <w:rFonts w:ascii="Calibri" w:hAnsi="Calibri" w:cs="Calibri"/>
          <w:b w:val="0"/>
          <w:sz w:val="22"/>
        </w:rPr>
        <w:t>Rewrite the sketch in MY NOTES: unknown → { ok, code } | { ok, value }. Three product statuses only. Unknown token → INVALID_STATUS. No `as any`. No map-to-open. The box below is a costume.</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b w:val="0"/>
                <w:color w:val="E2E8F0"/>
                <w:sz w:val="18"/>
              </w:rPr>
              <w:t>const ISSUE_STATUSES = ["open", "in_progress", "done", "todo", "closed"] as const;</w:t>
            </w:r>
          </w:p>
          <w:p>
            <w:r>
              <w:rPr>
                <w:rFonts w:ascii="Consolas" w:hAnsi="Consolas" w:cs="Consolas"/>
                <w:b w:val="0"/>
                <w:color w:val="E2E8F0"/>
                <w:sz w:val="18"/>
              </w:rPr>
              <w:t>type IssueStatus = typeof ISSUE_STATUSES[number];</w:t>
            </w:r>
          </w:p>
          <w:p>
            <w:r>
              <w:rPr>
                <w:rFonts w:ascii="Consolas" w:hAnsi="Consolas" w:cs="Consolas"/>
                <w:b w:val="0"/>
                <w:color w:val="E2E8F0"/>
                <w:sz w:val="18"/>
              </w:rPr>
            </w:r>
          </w:p>
          <w:p>
            <w:r>
              <w:rPr>
                <w:rFonts w:ascii="Consolas" w:hAnsi="Consolas" w:cs="Consolas"/>
                <w:b w:val="0"/>
                <w:color w:val="E2E8F0"/>
                <w:sz w:val="18"/>
              </w:rPr>
              <w:t>function parseCreateIssueWide(input: unknown) {</w:t>
            </w:r>
          </w:p>
          <w:p>
            <w:r>
              <w:rPr>
                <w:rFonts w:ascii="Consolas" w:hAnsi="Consolas" w:cs="Consolas"/>
                <w:b w:val="0"/>
                <w:color w:val="E2E8F0"/>
                <w:sz w:val="18"/>
              </w:rPr>
              <w:t xml:space="preserve">  // AI "fix" after a webhook fixture went red. Name the Day 11 lies.</w:t>
            </w:r>
          </w:p>
          <w:p>
            <w:r>
              <w:rPr>
                <w:rFonts w:ascii="Consolas" w:hAnsi="Consolas" w:cs="Consolas"/>
                <w:b w:val="0"/>
                <w:color w:val="E2E8F0"/>
                <w:sz w:val="18"/>
              </w:rPr>
              <w:t xml:space="preserve">  const body = input as { title?: string; status?: string };</w:t>
            </w:r>
          </w:p>
          <w:p>
            <w:r>
              <w:rPr>
                <w:rFonts w:ascii="Consolas" w:hAnsi="Consolas" w:cs="Consolas"/>
                <w:b w:val="0"/>
                <w:color w:val="E2E8F0"/>
                <w:sz w:val="18"/>
              </w:rPr>
              <w:t xml:space="preserve">  const title = String(body.title ?? "").trim();</w:t>
            </w:r>
          </w:p>
          <w:p>
            <w:r>
              <w:rPr>
                <w:rFonts w:ascii="Consolas" w:hAnsi="Consolas" w:cs="Consolas"/>
                <w:b w:val="0"/>
                <w:color w:val="E2E8F0"/>
                <w:sz w:val="18"/>
              </w:rPr>
              <w:t xml:space="preserve">  if (!title) return { ok: false as const, code: "TITLE_EMPTY" };</w:t>
            </w:r>
          </w:p>
          <w:p>
            <w:r>
              <w:rPr>
                <w:rFonts w:ascii="Consolas" w:hAnsi="Consolas" w:cs="Consolas"/>
                <w:b w:val="0"/>
                <w:color w:val="E2E8F0"/>
                <w:sz w:val="18"/>
              </w:rPr>
              <w:t xml:space="preserve">  const raw = body.status ?? "open";</w:t>
            </w:r>
          </w:p>
          <w:p>
            <w:r>
              <w:rPr>
                <w:rFonts w:ascii="Consolas" w:hAnsi="Consolas" w:cs="Consolas"/>
                <w:b w:val="0"/>
                <w:color w:val="E2E8F0"/>
                <w:sz w:val="18"/>
              </w:rPr>
              <w:t xml:space="preserve">  const status = (</w:t>
            </w:r>
          </w:p>
          <w:p>
            <w:r>
              <w:rPr>
                <w:rFonts w:ascii="Consolas" w:hAnsi="Consolas" w:cs="Consolas"/>
                <w:b w:val="0"/>
                <w:color w:val="E2E8F0"/>
                <w:sz w:val="18"/>
              </w:rPr>
              <w:t xml:space="preserve">    ISSUE_STATUSES.includes(raw as any) ? raw : "open"</w:t>
            </w:r>
          </w:p>
          <w:p>
            <w:r>
              <w:rPr>
                <w:rFonts w:ascii="Consolas" w:hAnsi="Consolas" w:cs="Consolas"/>
                <w:b w:val="0"/>
                <w:color w:val="E2E8F0"/>
                <w:sz w:val="18"/>
              </w:rPr>
              <w:t xml:space="preserve">  ) as IssueStatus;</w:t>
            </w:r>
          </w:p>
          <w:p>
            <w:r>
              <w:rPr>
                <w:rFonts w:ascii="Consolas" w:hAnsi="Consolas" w:cs="Consolas"/>
                <w:b w:val="0"/>
                <w:color w:val="E2E8F0"/>
                <w:sz w:val="18"/>
              </w:rPr>
              <w:t xml:space="preserve">  return { ok: true as const, value: { title, status } };</w:t>
            </w:r>
          </w:p>
          <w:p>
            <w:r>
              <w:rPr>
                <w:rFonts w:ascii="Consolas" w:hAnsi="Consolas" w:cs="Consolas"/>
                <w:b w:val="0"/>
                <w:color w:val="E2E8F0"/>
                <w:sz w:val="18"/>
              </w:rPr>
              <w:t>}</w:t>
            </w:r>
          </w:p>
          <w:p>
            <w:r>
              <w:rPr>
                <w:rFonts w:ascii="Consolas" w:hAnsi="Consolas" w:cs="Consolas"/>
                <w:b w:val="0"/>
                <w:color w:val="E2E8F0"/>
                <w:sz w:val="18"/>
              </w:rPr>
            </w:r>
          </w:p>
          <w:p>
            <w:r>
              <w:rPr>
                <w:rFonts w:ascii="Consolas" w:hAnsi="Consolas" w:cs="Consolas"/>
                <w:b w:val="0"/>
                <w:color w:val="E2E8F0"/>
                <w:sz w:val="18"/>
              </w:rPr>
              <w:t>// Generated tests that still fail Day 11:</w:t>
            </w:r>
          </w:p>
          <w:p>
            <w:r>
              <w:rPr>
                <w:rFonts w:ascii="Consolas" w:hAnsi="Consolas" w:cs="Consolas"/>
                <w:b w:val="0"/>
                <w:color w:val="E2E8F0"/>
                <w:sz w:val="18"/>
              </w:rPr>
              <w:t>// parseCreateIssueWide({ title: "x", status: "todo" }).value.status === "todo"</w:t>
            </w:r>
          </w:p>
          <w:p>
            <w:r>
              <w:rPr>
                <w:rFonts w:ascii="Consolas" w:hAnsi="Consolas" w:cs="Consolas"/>
                <w:b w:val="0"/>
                <w:color w:val="E2E8F0"/>
                <w:sz w:val="18"/>
              </w:rPr>
              <w:t>// parseCreateIssueWide({ title: "x", status: "blocked" }).value.status === "open"</w:t>
            </w:r>
          </w:p>
        </w:tc>
      </w:tr>
    </w:tbl>
    <w:p>
      <w:pPr>
        <w:pStyle w:val="Heading3"/>
      </w:pPr>
      <w:r>
        <w:rPr>
          <w:rFonts w:ascii="Calibri" w:hAnsi="Calibri" w:cs="Calibri"/>
          <w:b w:val="0"/>
          <w:sz w:val="22"/>
        </w:rPr>
        <w:t>BUILD TASK  (~45–90 minutes)  ·  Week 4 evidence checkpoint (still no Next.js)</w:t>
      </w:r>
    </w:p>
    <w:p>
      <w:pPr/>
      <w:r>
        <w:rPr>
          <w:rFonts w:ascii="Calibri" w:hAnsi="Calibri" w:cs="Calibri"/>
          <w:b w:val="0"/>
          <w:sz w:val="22"/>
        </w:rPr>
        <w:t>Objective</w:t>
      </w:r>
    </w:p>
    <w:p>
      <w:pPr/>
      <w:r>
        <w:rPr>
          <w:rFonts w:ascii="Calibri" w:hAnsi="Calibri" w:cs="Calibri"/>
          <w:b w:val="0"/>
          <w:sz w:val="22"/>
        </w:rPr>
        <w:t>Produce parseCreateIssue with the combined Days 8–13 invariant, and prove the Day 11 D+7 closed-union contract with tests: `status: "todo"` is INVALID_STATUS (not stored, not mapped to open, not added to ISSUE_STATUSES). `as IssueStatus` does not appear on raw input. Title whitespace / extra keys / no client identity still hold.</w:t>
      </w:r>
    </w:p>
    <w:p>
      <w:pPr/>
      <w:r>
        <w:rPr>
          <w:rFonts w:ascii="Calibri" w:hAnsi="Calibri" w:cs="Calibri"/>
          <w:b w:val="0"/>
          <w:sz w:val="22"/>
        </w:rPr>
        <w:t>Requirements</w:t>
      </w:r>
    </w:p>
    <w:p>
      <w:pPr>
        <w:pStyle w:val="ListBullet"/>
      </w:pPr>
      <w:r>
        <w:rPr>
          <w:rFonts w:ascii="Calibri" w:hAnsi="Calibri" w:cs="Calibri"/>
          <w:b w:val="0"/>
          <w:sz w:val="22"/>
        </w:rP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 ISSUE_STATUSES has exactly the three product members. `todo` / `closed` / `in_review` are not members.</w:t>
      </w:r>
    </w:p>
    <w:p>
      <w:pPr>
        <w:pStyle w:val="ListBullet"/>
      </w:pPr>
      <w:r>
        <w:rPr>
          <w:rFonts w:ascii="Calibri" w:hAnsi="Calibri" w:cs="Calibri"/>
          <w:b w:val="0"/>
          <w:sz w:val="22"/>
        </w:rPr>
        <w:t>Tests that would fail: status: "todo" succeeding or becoming open; ISSUE_STATUSES containing todo/closed; `as IssueStatus` / `as any` on the raw status; title: "   " becoming untitled; `{}` inventing title/status; extra keys surviving; client id/createdAt copied; String() coercion; message-grep; throw on bad input; status: 400 in the parser; two parses of the same body that disagree.</w:t>
      </w:r>
    </w:p>
    <w:p>
      <w:pPr>
        <w:pStyle w:val="ListBullet"/>
      </w:pPr>
      <w:r>
        <w:rPr>
          <w:rFonts w:ascii="Calibri" w:hAnsi="Calibri" w:cs="Calibri"/>
          <w:b w:val="0"/>
          <w:sz w:val="22"/>
        </w:rPr>
        <w:t>If a thin parser already exists: do not start a new module. Add the missing Week 3 + Day 11 D+7 tests until tsc --noEmit is clean and at least one test fails when you add `"todo"` to ISSUE_STATUSES or write `as IssueStatus`.</w:t>
      </w:r>
    </w:p>
    <w:p>
      <w:pPr>
        <w:pStyle w:val="ListBullet"/>
      </w:pPr>
      <w:r>
        <w:rPr>
          <w:rFonts w:ascii="Calibri" w:hAnsi="Calibri" w:cs="Calibri"/>
          <w:b w:val="0"/>
          <w:sz w:val="22"/>
        </w:rPr>
        <w:t>If Days 1 + 8–17 already exist as evidence: stop and write that evidence into those days’ MY NOTES. This run found no such evidence.</w:t>
      </w:r>
    </w:p>
    <w:p>
      <w:pPr>
        <w:pStyle w:val="ListBullet"/>
      </w:pPr>
      <w:r>
        <w:rPr>
          <w:rFonts w:ascii="Calibri" w:hAnsi="Calibri" w:cs="Calibri"/>
          <w:b w:val="0"/>
          <w:sz w:val="22"/>
        </w:rPr>
        <w:t>Write MY NOTES on this Day 18 entry AND on the day you actually implemented (Day 1 / Day 8 / Day 15 if that is what you built). Empty notes keep the matrix frozen.</w:t>
      </w:r>
    </w:p>
    <w:p>
      <w:pPr/>
      <w:r>
        <w:rPr>
          <w:rFonts w:ascii="Calibri" w:hAnsi="Calibri" w:cs="Calibri"/>
          <w:b w:val="0"/>
          <w:sz w:val="22"/>
        </w:rPr>
        <w:t>Expected behavior</w:t>
      </w:r>
    </w:p>
    <w:p>
      <w:pPr/>
      <w:r>
        <w:rPr>
          <w:rFonts w:ascii="Calibri" w:hAnsi="Calibri" w:cs="Calibri"/>
          <w:b w:val="0"/>
          <w:sz w:val="22"/>
        </w:rPr>
        <w:t>At the end of 90 minutes you can point at a file and a test command. `status: "todo"` returns INVALID_STATUS, does not throw, and does not include HTTP 400 or an id. `status: "blocked"` is also INVALID_STATUS, not open. A second parse of the same body deep-equals the first. If you cannot point at a file, the week’s score stays a 2.</w:t>
      </w:r>
    </w:p>
    <w:p>
      <w:pPr/>
      <w:r>
        <w:rPr>
          <w:rFonts w:ascii="Calibri" w:hAnsi="Calibri" w:cs="Calibri"/>
          <w:b w:val="0"/>
          <w:sz w:val="22"/>
        </w:rPr>
        <w:t>Success criteria</w:t>
      </w:r>
    </w:p>
    <w:p>
      <w:pPr>
        <w:pStyle w:val="ListBullet"/>
      </w:pPr>
      <w:r>
        <w:rPr>
          <w:rFonts w:ascii="Calibri" w:hAnsi="Calibri" w:cs="Calibri"/>
          <w:b w:val="0"/>
          <w:sz w:val="22"/>
        </w:rPr>
        <w:t>`tsc -p . --noEmit` exits 0 with strict true on whatever module you touched.</w:t>
      </w:r>
    </w:p>
    <w:p>
      <w:pPr>
        <w:pStyle w:val="ListBullet"/>
      </w:pPr>
      <w:r>
        <w:rPr>
          <w:rFonts w:ascii="Calibri" w:hAnsi="Calibri" w:cs="Calibri"/>
          <w:b w:val="0"/>
          <w:sz w:val="22"/>
        </w:rPr>
        <w:t>At least one test proves extra keys are stripped AND one test proves status: "todo" is INVALID_STATUS (not open, not stored) AND one test proves title: "   " is TITLE_EMPTY AND one test proves `{}` does not invent title/status AND one test proves client id/createdAt are absent AND one test proves parse(x) deep-equals parse(x).</w:t>
      </w:r>
    </w:p>
    <w:p>
      <w:pPr>
        <w:pStyle w:val="ListBullet"/>
      </w:pPr>
      <w:r>
        <w:rPr>
          <w:rFonts w:ascii="Calibri" w:hAnsi="Calibri" w:cs="Calibri"/>
          <w:b w:val="0"/>
          <w:sz w:val="22"/>
        </w:rPr>
        <w:t>You can explain without notes: union vs allow-list; why `as IssueStatus` is the Day 1 lie; why a GitHub mapper is a different hop; why Next.js is still blocked.</w:t>
      </w:r>
    </w:p>
    <w:p>
      <w:pPr>
        <w:pStyle w:val="ListBullet"/>
      </w:pPr>
      <w:r>
        <w:rPr>
          <w:rFonts w:ascii="Calibri" w:hAnsi="Calibri" w:cs="Calibri"/>
          <w:b w:val="0"/>
          <w:sz w:val="22"/>
        </w:rPr>
        <w:t>MY NOTES on this day is not empty. Three reflection answers exist.</w:t>
      </w:r>
    </w:p>
    <w:p>
      <w:pPr/>
      <w:r>
        <w:rPr>
          <w:rFonts w:ascii="Calibri" w:hAnsi="Calibri" w:cs="Calibri"/>
          <w:b w:val="0"/>
          <w:sz w:val="22"/>
        </w:rPr>
        <w:t>Edge cases you must consider</w:t>
      </w:r>
    </w:p>
    <w:p>
      <w:pPr>
        <w:pStyle w:val="ListBullet"/>
      </w:pPr>
      <w:r>
        <w:rPr>
          <w:rFonts w:ascii="Calibri" w:hAnsi="Calibri" w:cs="Calibri"/>
          <w:b w:val="0"/>
          <w:sz w:val="22"/>
        </w:rPr>
        <w:t>Do not “finish the whole stack” in one sitting and paste AI output. That will not be counted as evidence.</w:t>
      </w:r>
    </w:p>
    <w:p>
      <w:pPr>
        <w:pStyle w:val="ListBullet"/>
      </w:pPr>
      <w:r>
        <w:rPr>
          <w:rFonts w:ascii="Calibri" w:hAnsi="Calibri" w:cs="Calibri"/>
          <w:b w:val="0"/>
          <w:sz w:val="22"/>
        </w:rPr>
        <w:t>Do not implement auth, CORS, Zod, Prisma, Redis, RFC 9457 responses, GitHub Actions, PostgreSQL CHECK, a webhook mapper, env-var enums, or file upload today.</w:t>
      </w:r>
    </w:p>
    <w:p>
      <w:pPr>
        <w:pStyle w:val="ListBullet"/>
      </w:pPr>
      <w:r>
        <w:rPr>
          <w:rFonts w:ascii="Calibri" w:hAnsi="Calibri" w:cs="Calibri"/>
          <w:b w:val="0"/>
          <w:sz w:val="22"/>
        </w:rPr>
        <w:t>If you are stuck after 40 minutes on the parser, write the stuck-note and stop. Stuck-notes are evidence of process; silent weeks are not.</w:t>
      </w:r>
    </w:p>
    <w:p>
      <w:pPr>
        <w:pStyle w:val="Heading3"/>
      </w:pPr>
      <w:r>
        <w:rPr>
          <w:rFonts w:ascii="Calibri" w:hAnsi="Calibri" w:cs="Calibri"/>
          <w:b w:val="0"/>
          <w:sz w:val="22"/>
        </w:rPr>
        <w:t>DSA</w:t>
      </w:r>
    </w:p>
    <w:p>
      <w:pPr/>
      <w:r>
        <w:rPr>
          <w:rFonts w:ascii="Calibri" w:hAnsi="Calibri" w:cs="Calibri"/>
          <w:b w:val="0"/>
          <w:sz w:val="22"/>
        </w:rPr>
        <w:t>No new problem. Week 2 review forbade adding another item until LC 560 has a first attempt. Days 8–17 already used the catch-up slot. Collecting Heap or an 18th problem while hashing is untouched is still the calendar-vs-evidence bug.</w:t>
      </w:r>
    </w:p>
    <w:p>
      <w:pPr/>
      <w:r>
        <w:rPr>
          <w:rFonts w:ascii="Calibri" w:hAnsi="Calibri" w:cs="Calibri"/>
          <w:b w:val="0"/>
          <w:sz w:val="22"/>
        </w:rPr>
        <w:t>Topic: Hashing catch-up (not a new rotation slot).</w:t>
      </w:r>
    </w:p>
    <w:p>
      <w:pPr/>
      <w:r>
        <w:rPr>
          <w:rFonts w:ascii="Calibri" w:hAnsi="Calibri" w:cs="Calibri"/>
          <w:b w:val="0"/>
          <w:sz w:val="22"/>
        </w:rPr>
        <w:t>Problem: Subarray Sum Equals K (LC 560) — first attempt today if still untouched.</w:t>
      </w:r>
    </w:p>
    <w:p>
      <w:pPr/>
      <w:r>
        <w:rPr>
          <w:rFonts w:ascii="Calibri" w:hAnsi="Calibri" w:cs="Calibri"/>
          <w:b w:val="0"/>
          <w:sz w:val="22"/>
        </w:rPr>
        <w:t>Given an array of integers nums and an integer k, return the total number of contiguous subarrays whose sum equals k.</w:t>
      </w:r>
    </w:p>
    <w:p>
      <w:pPr/>
      <w:r>
        <w:rPr>
          <w:rFonts w:ascii="Calibri" w:hAnsi="Calibri" w:cs="Calibri"/>
          <w:b w:val="0"/>
          <w:sz w:val="22"/>
        </w:rPr>
        <w:t>Examples: nums = [1,1,1], k = 2 → 2; nums = [1,2,3], k = 3 → 2.</w:t>
      </w:r>
    </w:p>
    <w:p>
      <w:pPr/>
      <w:r>
        <w:rPr>
          <w:rFonts w:ascii="Calibri" w:hAnsi="Calibri" w:cs="Calibri"/>
          <w:b w:val="0"/>
          <w:sz w:val="22"/>
        </w:rPr>
        <w:t>Hint shape (not a solution): prefix sums + a hash map of frequencies. You must derive the invariant.</w:t>
      </w:r>
    </w:p>
    <w:p>
      <w:pPr/>
      <w:r>
        <w:rPr>
          <w:rFonts w:ascii="Calibri" w:hAnsi="Calibri" w:cs="Calibri"/>
          <w:b w:val="0"/>
          <w:sz w:val="22"/>
        </w:rPr>
        <w:t>If and only if you already have a Day 1/8–18 write-up for 560 (complexity + where you stuck), then open LC 78 Subsets — still no editorial. Otherwise do not start 78.</w:t>
      </w:r>
    </w:p>
    <w:p>
      <w:pPr/>
      <w:r>
        <w:rPr>
          <w:rFonts w:ascii="Calibri" w:hAnsi="Calibri" w:cs="Calibri"/>
          <w:b w:val="0"/>
          <w:sz w:val="22"/>
        </w:rPr>
        <w:t>Timebox 40 minutes. Write Big-O when you finish. Put the stuck-note in MY NOTES. Do not look up the editorial.</w:t>
      </w:r>
    </w:p>
    <w:p>
      <w:pPr/>
      <w:r>
        <w:rPr>
          <w:rFonts w:ascii="Calibri" w:hAnsi="Calibri" w:cs="Calibri"/>
          <w:b w:val="0"/>
          <w:sz w:val="22"/>
        </w:rPr>
        <w:t>Link (after you attempt): https://leetcode.com/problems/subarray-sum-equals-k/</w:t>
      </w:r>
    </w:p>
    <w:p>
      <w:pPr>
        <w:pStyle w:val="Heading3"/>
      </w:pPr>
      <w:r>
        <w:rPr>
          <w:rFonts w:ascii="Calibri" w:hAnsi="Calibri" w:cs="Calibri"/>
          <w:b w:val="0"/>
          <w:sz w:val="22"/>
        </w:rPr>
        <w:t>INTERVIEW QUESTION</w:t>
      </w:r>
    </w:p>
    <w:p>
      <w:pPr/>
      <w:r>
        <w:rPr>
          <w:rFonts w:ascii="Calibri" w:hAnsi="Calibri" w:cs="Calibri"/>
          <w:b w:val="0"/>
          <w:sz w:val="22"/>
        </w:rPr>
        <w:t>Category: Cloud (rotation — not a Day 8 re-ask of “do not shop AWS this week,” and not a permission to open an AWS account today).</w:t>
      </w:r>
    </w:p>
    <w:p>
      <w:pPr/>
      <w:r>
        <w:rPr>
          <w:rFonts w:ascii="Calibri" w:hAnsi="Calibri" w:cs="Calibri"/>
          <w:b w:val="0"/>
          <w:sz w:val="22"/>
        </w:rPr>
        <w:t>“A teammate wants ISSUE_STATUSES to come from an environment variable or SSM Parameter Store so product can add `blocked` without a deploy. Staging already accepts `todo` that way. Why is that a closed-union / API-contract problem rather than a cloud-config win?”</w:t>
      </w:r>
    </w:p>
    <w:p>
      <w:pPr/>
      <w:r>
        <w:rPr>
          <w:rFonts w:ascii="Calibri" w:hAnsi="Calibri" w:cs="Calibri"/>
          <w:b w:val="0"/>
          <w:sz w:val="22"/>
        </w:rPr>
        <w:t>What a strong candidate should discuss (not a model answer)</w:t>
      </w:r>
    </w:p>
    <w:p>
      <w:pPr>
        <w:pStyle w:val="ListBullet"/>
      </w:pPr>
      <w:r>
        <w:rPr>
          <w:rFonts w:ascii="Calibri" w:hAnsi="Calibri" w:cs="Calibri"/>
          <w:b w:val="0"/>
          <w:sz w:val="22"/>
        </w:rPr>
        <w:t>A closed set is a product contract. Clients, docs, filters, and later CHECK constraints must agree. That is a versioned deploy, not a parameter flip.</w:t>
      </w:r>
    </w:p>
    <w:p>
      <w:pPr>
        <w:pStyle w:val="ListBullet"/>
      </w:pPr>
      <w:r>
        <w:rPr>
          <w:rFonts w:ascii="Calibri" w:hAnsi="Calibri" w:cs="Calibri"/>
          <w:b w:val="0"/>
          <w:sz w:val="22"/>
        </w:rPr>
        <w:t>Env/SSM allow-lists drift: staging accepts `todo`, production does not — or an old task still runs with yesterday’s list. The parser’s behavior is no longer in the same commit as its tests.</w:t>
      </w:r>
    </w:p>
    <w:p>
      <w:pPr>
        <w:pStyle w:val="ListBullet"/>
      </w:pPr>
      <w:r>
        <w:rPr>
          <w:rFonts w:ascii="Calibri" w:hAnsi="Calibri" w:cs="Calibri"/>
          <w:b w:val="0"/>
          <w:sz w:val="22"/>
        </w:rPr>
        <w:t>Config is for things that vary by environment (DB URL, log level, feature kill-switches). The meaning of `done` does not vary by region.</w:t>
      </w:r>
    </w:p>
    <w:p>
      <w:pPr>
        <w:pStyle w:val="ListBullet"/>
      </w:pPr>
      <w:r>
        <w:rPr>
          <w:rFonts w:ascii="Calibri" w:hAnsi="Calibri" w:cs="Calibri"/>
          <w:b w:val="0"/>
          <w:sz w:val="22"/>
        </w:rPr>
        <w:t>Adding a member is parser + type + tests + clients + mapper + (later) DB constraint in one change. A flag may gate the new member after that change exists — it does not replace the change.</w:t>
      </w:r>
    </w:p>
    <w:p>
      <w:pPr>
        <w:pStyle w:val="ListBullet"/>
      </w:pPr>
      <w:r>
        <w:rPr>
          <w:rFonts w:ascii="Calibri" w:hAnsi="Calibri" w:cs="Calibri"/>
          <w:b w:val="0"/>
          <w:sz w:val="22"/>
        </w:rPr>
        <w:t>A GitHub/Jira mapper (later) translates vendor vocabulary into YOUR set. Putting vendor words in SSM so the parser “just accepts them” skips the mapper and pollutes the store.</w:t>
      </w:r>
    </w:p>
    <w:p>
      <w:pPr>
        <w:pStyle w:val="ListBullet"/>
      </w:pPr>
      <w:r>
        <w:rPr>
          <w:rFonts w:ascii="Calibri" w:hAnsi="Calibri" w:cs="Calibri"/>
          <w:b w:val="0"/>
          <w:sz w:val="22"/>
        </w:rPr>
        <w:t>When config IS honest: rate limits, max upload bytes, which queue URL to use. Still documented and tested. Not today’s build.</w:t>
      </w:r>
    </w:p>
    <w:p>
      <w:pPr>
        <w:pStyle w:val="ListBullet"/>
      </w:pPr>
      <w:r>
        <w:rPr>
          <w:rFonts w:ascii="Calibri" w:hAnsi="Calibri" w:cs="Calibri"/>
          <w:b w:val="0"/>
          <w:sz w:val="22"/>
        </w:rPr>
        <w:t>This interview does not start AWS, Docker, or Terraform. Speak the contract. Do not draw a service map to look senior.</w:t>
      </w:r>
    </w:p>
    <w:p>
      <w:pPr/>
      <w:r>
        <w:rPr>
          <w:rFonts w:ascii="Calibri" w:hAnsi="Calibri" w:cs="Calibri"/>
          <w:b w:val="0"/>
          <w:sz w:val="22"/>
        </w:rPr>
        <w:t>Speak for 3 minutes. Sketch parser allow-list vs mapper vs env/SSM vs later CHECK on one page. Put the sketch in MY NOTES. Do not paste an AWS tutorial as your answer. Do not add Parameter Store today.</w:t>
      </w:r>
    </w:p>
    <w:p>
      <w:pPr>
        <w:pStyle w:val="Heading3"/>
      </w:pPr>
      <w:r>
        <w:rPr>
          <w:rFonts w:ascii="Calibri" w:hAnsi="Calibri" w:cs="Calibri"/>
          <w:b w:val="0"/>
          <w:sz w:val="22"/>
        </w:rPr>
        <w:t>ARCHITECTURE QUESTION</w:t>
      </w:r>
    </w:p>
    <w:p>
      <w:pPr/>
      <w:r>
        <w:rPr>
          <w:rFonts w:ascii="Calibri" w:hAnsi="Calibri" w:cs="Calibri"/>
          <w:b w:val="0"/>
          <w:sz w:val="22"/>
        </w:rPr>
        <w:t>Product adds a fourth status `blocked` next week. Three clients are already in the wild: the web form, the CLI, and a GitHub webhook mapper that today only emits `open | done`. A teammate wants parseCreateIssue to accept any string until all clients update, so old iOS builds that still send `todo` keep working. Draw where the allow-list lives and what happens to in-flight webhooks the day you add `blocked`.</w:t>
      </w:r>
    </w:p>
    <w:p>
      <w:pPr/>
      <w:r>
        <w:rPr>
          <w:rFonts w:ascii="Calibri" w:hAnsi="Calibri" w:cs="Calibri"/>
          <w:b w:val="0"/>
          <w:sz w:val="22"/>
        </w:rPr>
        <w:t>Force yourself to mention: Day 11 D+7 (union vs includes vs `as`; unknown token is INVALID_STATUS, not open), why a mapper that translates GitHub `closed` → `done` is a different hop from widening ISSUE_STATUSES, why old clients should get a stable error rather than a stored surprise, why a Next.js page is not hop (1)–(5), and why this is not a second public ParseResult module and not today’s build.</w:t>
      </w:r>
    </w:p>
    <w:p>
      <w:pPr>
        <w:pStyle w:val="Heading3"/>
      </w:pPr>
      <w:r>
        <w:rPr>
          <w:rFonts w:ascii="Calibri" w:hAnsi="Calibri" w:cs="Calibri"/>
          <w:b w:val="0"/>
          <w:sz w:val="22"/>
        </w:rPr>
        <w:t>AI CONCEPT</w:t>
      </w:r>
    </w:p>
    <w:p>
      <w:pPr/>
      <w:r>
        <w:rPr>
          <w:rFonts w:ascii="Calibri" w:hAnsi="Calibri" w:cs="Calibri"/>
          <w:b w:val="0"/>
          <w:sz w:val="22"/>
        </w:rPr>
        <w:t>Allow-list widening theater — when an LLM “fixes” INVALID_STATUS by adding `todo` / `closed` / `in_review` to ISSUE_STATUSES, or by mapping unknown → `open`, so a webhook fixture stays green. Do not add a new vendor, RAG, or agent.</w:t>
      </w:r>
    </w:p>
    <w:p>
      <w:pPr/>
      <w:r>
        <w:rPr>
          <w:rFonts w:ascii="Calibri" w:hAnsi="Calibri" w:cs="Calibri"/>
          <w:b w:val="0"/>
          <w:sz w:val="22"/>
        </w:rPr>
        <w:t>This is not a re-lecture of Day 11 enum hallucination (inventing a member in the *output* after a cast), and not Day 17 helpful-default theater (`|| "untitled"`). It is the review skill for an implementation day: generated code that changes the meaning of success by growing the set. A test that expects `parse({ title: "x", status: "todo" }).ok === true` is the tell.</w:t>
      </w:r>
    </w:p>
    <w:p>
      <w:pPr/>
      <w:r>
        <w:rPr>
          <w:rFonts w:ascii="Calibri" w:hAnsi="Calibri" w:cs="Calibri"/>
          <w:b w:val="0"/>
          <w:sz w:val="22"/>
        </w:rPr>
        <w:t>When AI is the wrong tool today</w:t>
      </w:r>
    </w:p>
    <w:p>
      <w:pPr>
        <w:pStyle w:val="ListBullet"/>
      </w:pPr>
      <w:r>
        <w:rPr>
          <w:rFonts w:ascii="Calibri" w:hAnsi="Calibri" w:cs="Calibri"/>
          <w:b w:val="0"/>
          <w:sz w:val="22"/>
        </w:rPr>
        <w:t>“Accept GitHub statuses” / “make the webhook test pass” — you will get a widened allow-list and think Week 4 started</w:t>
      </w:r>
    </w:p>
    <w:p>
      <w:pPr>
        <w:pStyle w:val="ListBullet"/>
      </w:pPr>
      <w:r>
        <w:rPr>
          <w:rFonts w:ascii="Calibri" w:hAnsi="Calibri" w:cs="Calibri"/>
          <w:b w:val="0"/>
          <w:sz w:val="22"/>
        </w:rPr>
        <w:t>“Write my MY NOTES / reflection / interview answer” — generated fluency is not understanding</w:t>
      </w:r>
    </w:p>
    <w:p>
      <w:pPr>
        <w:pStyle w:val="ListBullet"/>
      </w:pPr>
      <w:r>
        <w:rPr>
          <w:rFonts w:ascii="Calibri" w:hAnsi="Calibri" w:cs="Calibri"/>
          <w:b w:val="0"/>
          <w:sz w:val="22"/>
        </w:rPr>
        <w:t>Treating a green test of status: "todo" → success as evidence the boundary exists</w:t>
      </w:r>
    </w:p>
    <w:p>
      <w:pPr/>
      <w:r>
        <w:rPr>
          <w:rFonts w:ascii="Calibri" w:hAnsi="Calibri" w:cs="Calibri"/>
          <w:b w:val="0"/>
          <w:sz w:val="22"/>
        </w:rPr>
        <w:t>When AI would actually be useful today (narrow)</w:t>
      </w:r>
    </w:p>
    <w:p>
      <w:pPr/>
      <w:r>
        <w:rPr>
          <w:rFonts w:ascii="Calibri" w:hAnsi="Calibri" w:cs="Calibri"/>
          <w:b w:val="0"/>
          <w:sz w:val="22"/>
        </w:rPr>
        <w:t>After YOU wrote the first failing test that asserts INVALID_STATUS on status: "todo" and asserts "blocked" is not mapped to open, ask Cursor to quiz you on missing fixtures ("CLOSED", 1, null, omitted, extra keys, a copied id). You decide which are real. Do not ask it to write the function.</w:t>
      </w:r>
    </w:p>
    <w:p>
      <w:pPr/>
      <w:r>
        <w:rPr>
          <w:rFonts w:ascii="Calibri" w:hAnsi="Calibri" w:cs="Calibri"/>
          <w:b w:val="0"/>
          <w:sz w:val="22"/>
        </w:rPr>
        <w:t>Reflection prompt for you</w:t>
      </w:r>
    </w:p>
    <w:p>
      <w:pPr/>
      <w:r>
        <w:rPr>
          <w:rFonts w:ascii="Calibri" w:hAnsi="Calibri" w:cs="Calibri"/>
          <w:b w:val="0"/>
          <w:sz w:val="22"/>
        </w:rPr>
        <w:t>Write 4 sentences: one lie you found in the Wide box (Day 11 D+7), one fixture you will assert by code, one place you were tempted to let Cursor “just accept more statuses,” and what you will do instead.</w:t>
      </w:r>
    </w:p>
    <w:p>
      <w:pPr>
        <w:pStyle w:val="Heading3"/>
      </w:pPr>
      <w:r>
        <w:rPr>
          <w:rFonts w:ascii="Calibri" w:hAnsi="Calibri" w:cs="Calibri"/>
          <w:b w:val="0"/>
          <w:sz w:val="22"/>
        </w:rPr>
        <w:t>AI-ASSISTED ENGINEERING (how to use Cursor today)</w:t>
      </w:r>
    </w:p>
    <w:p>
      <w:pPr>
        <w:pStyle w:val="ListBullet"/>
      </w:pPr>
      <w:r>
        <w:rPr>
          <w:rFonts w:ascii="Calibri" w:hAnsi="Calibri" w:cs="Calibri"/>
          <w:b w:val="0"/>
          <w:sz w:val="22"/>
        </w:rPr>
        <w:t>Allowed: “quiz me on union vs allow-list; why `as IssueStatus` is the Day 1 lie; why a mapper is not the parser; why Next.js is blocked.”</w:t>
      </w:r>
    </w:p>
    <w:p>
      <w:pPr>
        <w:pStyle w:val="ListBullet"/>
      </w:pPr>
      <w:r>
        <w:rPr>
          <w:rFonts w:ascii="Calibri" w:hAnsi="Calibri" w:cs="Calibri"/>
          <w:b w:val="0"/>
          <w:sz w:val="22"/>
        </w:rPr>
        <w:t>Allowed: after YOU wrote parseCreateIssue, ask for a review of YOUR tests. Verify every claim by running them. If it praises a success on status: "todo", ignore it.</w:t>
      </w:r>
    </w:p>
    <w:p>
      <w:pPr>
        <w:pStyle w:val="ListBullet"/>
      </w:pPr>
      <w:r>
        <w:rPr>
          <w:rFonts w:ascii="Calibri" w:hAnsi="Calibri" w:cs="Calibri"/>
          <w:b w:val="0"/>
          <w:sz w:val="22"/>
        </w:rPr>
        <w:t>Not allowed for learning: “write parseCreateIssue / the tests / my reflection notes / a webhook mapper / a Next.js page / an SSM allow-list.”</w:t>
      </w:r>
    </w:p>
    <w:p>
      <w:pPr>
        <w:pStyle w:val="ListBullet"/>
      </w:pPr>
      <w:r>
        <w:rPr>
          <w:rFonts w:ascii="Calibri" w:hAnsi="Calibri" w:cs="Calibri"/>
          <w:b w:val="0"/>
          <w:sz w:val="22"/>
        </w:rPr>
        <w:t>Hallucination check: if AI says Week 3 “completed the parser” because Days 8–13 exist, or says Days 15–17 “implemented it” because those headings exist, that is the calendar-vs-evidence bug. The empty MY NOTES win. A generated extra enum member is not a parser.</w:t>
      </w:r>
    </w:p>
    <w:p>
      <w:pPr>
        <w:pStyle w:val="Heading3"/>
      </w:pPr>
      <w:r>
        <w:rPr>
          <w:rFonts w:ascii="Calibri" w:hAnsi="Calibri" w:cs="Calibri"/>
          <w:b w:val="0"/>
          <w:sz w:val="22"/>
        </w:rPr>
        <w:t>DAILY REFLECTION (answer these; they will be copied here when available)</w:t>
      </w:r>
    </w:p>
    <w:p>
      <w:pPr>
        <w:pStyle w:val="ListBullet"/>
      </w:pPr>
      <w:r>
        <w:rPr>
          <w:rFonts w:ascii="Calibri" w:hAnsi="Calibri" w:cs="Calibri"/>
          <w:b w:val="0"/>
          <w:sz w:val="22"/>
        </w:rPr>
        <w:t>1. What did I build today? (parser? tests actually run? still nothing? which success-criteria bullets?)</w:t>
      </w:r>
    </w:p>
    <w:p>
      <w:pPr>
        <w:pStyle w:val="ListBullet"/>
      </w:pPr>
      <w:r>
        <w:rPr>
          <w:rFonts w:ascii="Calibri" w:hAnsi="Calibri" w:cs="Calibri"/>
          <w:b w:val="0"/>
          <w:sz w:val="22"/>
        </w:rPr>
        <w:t>2. What did I struggle with? (allow-list vs union? resisting `as`? LC 560 prefix map? starting the folder at all?)</w:t>
      </w:r>
    </w:p>
    <w:p>
      <w:pPr>
        <w:pStyle w:val="ListBullet"/>
      </w:pPr>
      <w:r>
        <w:rPr>
          <w:rFonts w:ascii="Calibri" w:hAnsi="Calibri" w:cs="Calibri"/>
          <w:b w:val="0"/>
          <w:sz w:val="22"/>
        </w:rPr>
        <w:t>3. What do I understand better now about a TypeScript union vs a runtime allow-list, and about why a vendor mapper is a different hop?</w:t>
      </w:r>
    </w:p>
    <w:p>
      <w:pPr/>
      <w:r>
        <w:rPr>
          <w:rFonts w:ascii="Calibri" w:hAnsi="Calibri" w:cs="Calibri"/>
          <w:b w:val="0"/>
          <w:sz w:val="22"/>
        </w:rPr>
        <w:t>MY NOTES:  (empty — awaiting learner)</w:t>
      </w:r>
    </w:p>
    <w:p>
      <w:pPr/>
      <w:r>
        <w:rPr>
          <w:rFonts w:ascii="Calibri" w:hAnsi="Calibri" w:cs="Calibri"/>
          <w:b w:val="0"/>
          <w:sz w:val="22"/>
        </w:rPr>
        <w:t>MY STRUGGLES:  (empty — awaiting learner)</w:t>
      </w:r>
    </w:p>
    <w:p>
      <w:pPr/>
      <w:r>
        <w:rPr>
          <w:rFonts w:ascii="Calibri" w:hAnsi="Calibri" w:cs="Calibri"/>
          <w:b w:val="0"/>
          <w:sz w:val="22"/>
        </w:rPr>
        <w:t>STATUS:  Assigned 7 Oct 2026. Completion recorded only when Day 1 success criteria plus Days 9–13 tests plus today’s Day 11 D+7 closed-union assertions are evidenced.</w:t>
      </w:r>
    </w:p>
    <w:p>
      <w:pPr>
        <w:pStyle w:val="Heading3"/>
      </w:pPr>
      <w:r>
        <w:rPr>
          <w:rFonts w:ascii="Calibri" w:hAnsi="Calibri" w:cs="Calibri"/>
          <w:b w:val="0"/>
          <w:sz w:val="22"/>
        </w:rPr>
        <w:t>NEXT (preview, not today’s work)</w:t>
      </w:r>
    </w:p>
    <w:p>
      <w:pPr/>
      <w:r>
        <w:rPr>
          <w:rFonts w:ascii="Calibri" w:hAnsi="Calibri" w:cs="Calibri"/>
          <w:b w:val="0"/>
          <w:sz w:val="22"/>
        </w:rPr>
        <w:t>Day 19 (planned, next calendar day this cron runs): same module if still empty. Spaced: Day 5 routing D+14 + Day 12 error-code D+7 (explain/compare/apply). No 7th parser lecture. No Next.js. No ParseResult module until Day 1 is evidenced. No new DSA until LC 560 has an attempt. Day 21 (2026-10-10) is WEEK 4 REVIEW + first MONTHLY REVIEW.</w:t>
      </w:r>
    </w:p>
    <w:p>
      <w:pPr>
        <w:pStyle w:val="Heading2"/>
      </w:pPr>
      <w:r>
        <w:t>DAY 19  ·  2026-10-08  ·  Thursday  ·  Week 4</w:t>
      </w:r>
    </w:p>
    <w:p>
      <w:pPr/>
      <w:r>
        <w:t>DATE:  Thursday, 8 October 2026</w:t>
      </w:r>
    </w:p>
    <w:p>
      <w:pPr/>
      <w:r>
        <w:t>DAY:  19</w:t>
      </w:r>
    </w:p>
    <w:p>
      <w:pPr/>
      <w:r>
        <w:t>WEEK:  4 of the full-stack journal (FOUNDATION) — evidence checkpoint, not a new stack topic</w:t>
      </w:r>
    </w:p>
    <w:p>
      <w:pPr/>
      <w:r>
        <w:t>PRIMARY TOPIC:  Week 4 Day 5 — implement the same parseCreateIssue module; Day 5 routing D+14 + Day 12 error-code D+7 (explain/compare/apply)</w:t>
      </w:r>
    </w:p>
    <w:p>
      <w:pPr/>
      <w:r>
        <w:t>DIFFICULTY:  LEVEL 2 — Developing (Days 1–18 still unevidenced; difficulty is not increased)</w:t>
      </w:r>
    </w:p>
    <w:p>
      <w:pPr/>
      <w:r>
        <w:t>STATUS:  Assigned — awaiting implementation and reflection. Not marked complete. Days 15–18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parseUnknownRequest, a Next.js route handler) because the calendar flipped. Days 8–13 already named six properties of one function. Day 5 (2026-09-24) already taught collection vs item and path params as unknown. Day 12 (2026-10-01) already taught machine-readable codes vs English vs HTTP. Today is an implementation morning plus D+14 / D+7 explain/compare/apply of those properties — not a re-lecture and not a new layer.</w:t>
      </w:r>
    </w:p>
    <w:p>
      <w:pPr>
        <w:pStyle w:val="Heading3"/>
      </w:pPr>
      <w:r>
        <w:t>SPACED REPETITION  (Day 5 D+14 + Day 12 D+7 — do not re-lecture)</w:t>
      </w:r>
    </w:p>
    <w:p>
      <w:pPr/>
      <w:r>
        <w:t>Do not re-read Day 5 or Day 12 first. Speak, then write one sentence each in MY NOTES. Mode is explain / compare / apply / debug — not another REST lecture, not an RFC 9457 implementation, and not a router build.</w:t>
      </w:r>
    </w:p>
    <w:p>
      <w:pPr>
        <w:pStyle w:val="ListBullet"/>
      </w:pPr>
      <w:r>
        <w:t>Explain (Day 5 D+14, 60 seconds, no notes): Why is GET /api/issues returning 200 [] different from GET /api/issues/:id returning 404? Why is the path segment unknown? Why must parseCreateIssue not see method or path?</w:t>
      </w:r>
    </w:p>
    <w:p>
      <w:pPr>
        <w:pStyle w:val="ListBullet"/>
      </w:pPr>
      <w:r>
        <w:t>Explain (Day 12 D+7, 60 seconds, no notes): Why is TITLE_EMPTY a better contract than matching the string “title is required”? Who owns HTTP 400 — the parser or a later dispatcher?</w:t>
      </w:r>
    </w:p>
    <w:p>
      <w:pPr>
        <w:pStyle w:val="ListBullet"/>
      </w:pPr>
      <w:r>
        <w:t>Compare: parseCreateIssue(unknown) returning { ok:false, code:"TITLE_EMPTY" } vs returning { status:400, error:"title is required" } vs a function that also handles GET /:id and returns 404. Which hop is which?</w:t>
      </w:r>
    </w:p>
    <w:p>
      <w:pPr>
        <w:pStyle w:val="ListBullet"/>
      </w:pPr>
      <w:r>
        <w:t>Apply: today’s architecture question. Mark router, parseIssueId (later), parseCreateIssue, and HTTP mapper. A title in the URL is not TITLE_EMPTY.</w:t>
      </w:r>
    </w:p>
    <w:p>
      <w:pPr>
        <w:pStyle w:val="ListBullet"/>
      </w:pPr>
      <w:r>
        <w:t>Debug: if forgeboard/ already exists, search the parser for method, path, status: 400, status: 404, NextResponse, and English “title is required”. Any hit is today’s bug even if tsc is green.</w:t>
      </w:r>
    </w:p>
    <w:p>
      <w:pPr/>
      <w:r>
        <w:t>Carry-forward: if parseCreateIssue does not exist, implement the combined Days 8–13 success criteria first. Week 4 does not unlock novelty because the calendar advanced. Day 5 D+14 and Day 12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REST and error JSON.” It is: hostile JSON in, a Result out, later a store write, later an HTTP mapper, later a router that never asks the create parser to 404 an item. Closed unions (Day 11), failure-as-data (Day 9), purity (Day 13), and success-path ownership (Day 10) still apply. Today’s D+14 / D+7 properties are the ones most often faked after those: the function “returns errors” and still is the server.</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HTTP + NO PATH)  →  Result  →  later IssueStore  →  later dispatchIssueHttp (maps TITLE_EMPTY → 400)  →  later GET /:id uses parseIssueId, not this function. A TypeScript union is erased before hop 1. HTTP status numbers are not a parser output.</w:t>
      </w:r>
    </w:p>
    <w:p>
      <w:pPr/>
      <w:r>
        <w:t>Today you implement the circled function. You do not implement the router, Next.js, or PostgreSQL CHECK. Day 5 D+14 + Day 12 D+7 are the properties most likely to be faked by an “I made a handler” patch.</w:t>
      </w:r>
    </w:p>
    <w:p>
      <w:pPr>
        <w:pStyle w:val="Heading3"/>
      </w:pPr>
      <w:r>
        <w:t>CONCEPT  (hop ownership — not a seventh lecture)</w:t>
      </w:r>
    </w:p>
    <w:p>
      <w:pPr/>
      <w:r>
        <w:t>What it is</w:t>
      </w:r>
    </w:p>
    <w:p>
      <w:pPr/>
      <w:r>
        <w:t>An evidence checkpoint. The specification already exists. Today’s concept is the intersection Days 15–18 did not force you to prove: parseCreateIssue is not a server. It does not read method or path. It does not return 400 or 404. It returns a Result with a stable code. Collection vs item is a later router. HTTP is a later mapper.</w:t>
      </w:r>
    </w:p>
    <w:p>
      <w:pPr/>
      <w:r>
        <w:t>Why it matters</w:t>
      </w:r>
    </w:p>
    <w:p>
      <w:pPr/>
      <w:r>
        <w:t>On-call does not read journal headings. A client that GETs /api/issues/Fix%20the%20login, a CI job that greps “title is required”, and an LLM that “simplifies” four hops into one function all look like progress. If parseCreateIssue returns HTTP, ForgeBoard’s CLI, CSV import, and tests must pretend they are browsers. That is a contract bug, not a convenience.</w:t>
      </w:r>
    </w:p>
    <w:p>
      <w:pPr/>
      <w:r>
        <w:t>Where it is used</w:t>
      </w:r>
    </w:p>
    <w:p>
      <w:pPr/>
      <w:r>
        <w:t>HTTP POST /api/issues — empty title is TITLE_EMPTY → later 400. The parser never writes 400.</w:t>
      </w:r>
    </w:p>
    <w:p>
      <w:pPr/>
      <w:r>
        <w:t>HTTP GET /api/issues — empty collection is 200 []. The create parser is not involved.</w:t>
      </w:r>
    </w:p>
    <w:p>
      <w:pPr/>
      <w:r>
        <w:t>HTTP GET /api/issues/:id — missing item is later 404 after parseIssueId + store lookup. A title-shaped :id is INVALID_ID (later), not TITLE_EMPTY.</w:t>
      </w:r>
    </w:p>
    <w:p>
      <w:pPr/>
      <w:r>
        <w:t>CLI / CSV / webhook — same Result, no status line. If the parser returns { status:404 }, those sinks are lying or broken.</w:t>
      </w:r>
    </w:p>
    <w:p>
      <w:pPr/>
      <w:r>
        <w:t>How it works</w:t>
      </w:r>
    </w:p>
    <w:p>
      <w:pPr/>
      <w:r>
        <w:t>parseCreateIssue(input: unknown): Result. No Request, no NextResponse, no path.split.</w:t>
      </w:r>
    </w:p>
    <w:p>
      <w:pPr/>
      <w:r>
        <w:t>Failure shape already named in Days 9 and 12: { ok: false, code: "TITLE_EMPTY" | "INVALID_STATUS" | … }. English may exist as a separate message field. Tests assert the code.</w:t>
      </w:r>
    </w:p>
    <w:p>
      <w:pPr/>
      <w:r>
        <w:t>HTTP mapping (later, not today): TITLE_EMPTY / INVALID_STATUS → 400; a missing item after a valid id parse → 404; a list of zero issues → 200 []. Those numbers do not live in the parser.</w:t>
      </w:r>
    </w:p>
    <w:p>
      <w:pPr/>
      <w:r>
        <w:t>Do not add a parseUnknownRequest that switches on method. That is today’s theater.</w:t>
      </w:r>
    </w:p>
    <w:p>
      <w:pPr/>
      <w:r>
        <w:t>Real production example</w:t>
      </w:r>
    </w:p>
    <w:p>
      <w:pPr/>
      <w:r>
        <w:t>ForgeBoard later has POST /api/issues and GET /api/issues/:id. An iOS build URL-encodes a draft title into the path while debugging. If parseCreateIssue handles that GET and returns 404, product thinks the issue was deleted. If it returns TITLE_EMPTY, the create form’s error leaks onto a read. The honest hop is: router matches GET item → parseIssueId fails the token → later 400 INVALID_ID. The create parser never ran.</w:t>
      </w:r>
    </w:p>
    <w:p>
      <w:pPr/>
      <w:r>
        <w:t>Common mistakes</w:t>
      </w:r>
    </w:p>
    <w:p>
      <w:pPr>
        <w:pStyle w:val="ListBullet"/>
      </w:pPr>
      <w:r>
        <w:t>Inventing a seventh parser topic so Week 4 “feels new”</w:t>
      </w:r>
    </w:p>
    <w:p>
      <w:pPr>
        <w:pStyle w:val="ListBullet"/>
      </w:pPr>
      <w:r>
        <w:t>Asking an LLM to “handle GET and POST in one function,” then treating a green 404 as evidence</w:t>
      </w:r>
    </w:p>
    <w:p>
      <w:pPr>
        <w:pStyle w:val="ListBullet"/>
      </w:pPr>
      <w:r>
        <w:t>Returning status: 400 / 404 / 201 from parseCreateIssue — you collapsed the dispatcher into the boundary</w:t>
      </w:r>
    </w:p>
    <w:p>
      <w:pPr>
        <w:pStyle w:val="ListBullet"/>
      </w:pPr>
      <w:r>
        <w:t>CI that greps “title is required” or only smokes POST 201 (today’s interview)</w:t>
      </w:r>
    </w:p>
    <w:p>
      <w:pPr>
        <w:pStyle w:val="ListBullet"/>
      </w:pPr>
      <w:r>
        <w:t>Starting Next.js so the portfolio has a route; putting parseCreateIssue inside app/api/issues/route.ts and calling it done</w:t>
      </w:r>
    </w:p>
    <w:p>
      <w:pPr>
        <w:pStyle w:val="ListBullet"/>
      </w:pPr>
      <w:r>
        <w:t>Collecting a 19th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20 is the same module if the folder is still empty.</w:t>
      </w:r>
    </w:p>
    <w:p>
      <w:pPr>
        <w:pStyle w:val="Heading3"/>
      </w:pPr>
      <w:r>
        <w:t>LEARNING RESOURCES  (Day 19 implement — no new binge list)</w:t>
      </w:r>
    </w:p>
    <w:p>
      <w:pPr/>
      <w:r>
        <w:t>Loop: SPEAK THE DAY 5 D+14 AND DAY 12 D+7 PROMPTS → NAME THE LIES IN THE CODE BOX → BUILD THE MODULE → RUN THE TESTS → TIMEBOX LC 560 → REFLECT. Do not open a new course.</w:t>
      </w:r>
    </w:p>
    <w:p>
      <w:pPr>
        <w:pStyle w:val="ListBullet"/>
      </w:pPr>
      <w:r>
        <w:t>Reuse Day 5 MDN REST (already in Section 11): https://developer.mozilla.org/en-US/docs/Glossary/REST — Purpose today: D+14. Collection vs item. Skip the rest of the glossary binge. Do not implement the router.</w:t>
      </w:r>
    </w:p>
    <w:p>
      <w:pPr>
        <w:pStyle w:val="ListBullet"/>
      </w:pPr>
      <w:r>
        <w:t>Reuse Day 5 MDN 404 (already in Section 11): https://developer.mozilla.org/en-US/docs/Web/HTTP/Reference/Status/404 — Purpose: 404 is an HTTP mapper / store-miss later, not a parser code. Skip MDN’s entire status list.</w:t>
      </w:r>
    </w:p>
    <w:p>
      <w:pPr>
        <w:pStyle w:val="ListBullet"/>
      </w:pPr>
      <w:r>
        <w:t>Reuse Day 12 RFC 9457 (already in Section 11): https://www.rfc-editor.org/rfc/rfc9457.html — Purpose today: D+7 compare. type/code is the contract; detail is human. Do NOT implement application/problem+json.</w:t>
      </w:r>
    </w:p>
    <w:p>
      <w:pPr>
        <w:pStyle w:val="ListBullet"/>
      </w:pPr>
      <w:r>
        <w:t>Reuse Day 9 node:assert (already in Section 11): https://nodejs.org/api/assert.html — Purpose: assert.strictEqual(result.code, "TITLE_EMPTY"). assert.ok(!("status" in result) || result.status === undefined). A regex on “title is required” is not a test of the contract.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Next.js route-handler tutorial, a GitHub Actions course, or an RFC 9457 implementation.</w:t>
      </w:r>
    </w:p>
    <w:p>
      <w:pPr>
        <w:pStyle w:val="Heading3"/>
      </w:pPr>
      <w:r>
        <w:t>CODE EXAMPLE  (find the Day 5 D+14 / Day 12 D+7 lies — not a project)</w:t>
      </w:r>
    </w:p>
    <w:p>
      <w:pPr/>
      <w:r>
        <w:t>This function “handles unknown input,” “returns errors,” and “does not throw.” It still fails hop ownership and the error-code contract. Predict the lies before you open Day 5 / Day 12. Then rewrite it as parseCreateIssue(unknown) — do not paste this box into forgeboard/.</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szCs w:val="18"/>
              </w:rPr>
              <w:t xml:space="preserve">import { randomUUID } from "node:crypto";</w:t>
            </w:r>
          </w:p>
          <w:p>
            <w:r>
              <w:rPr>
                <w:rFonts w:ascii="Consolas" w:hAnsi="Consolas" w:cs="Consolas"/>
                <w:color w:val="E2E8F0"/>
                <w:sz w:val="18"/>
                <w:szCs w:val="18"/>
              </w:rPr>
              <w:t xml:space="preserve"/>
            </w:r>
          </w:p>
          <w:p>
            <w:r>
              <w:rPr>
                <w:rFonts w:ascii="Consolas" w:hAnsi="Consolas" w:cs="Consolas"/>
                <w:color w:val="E2E8F0"/>
                <w:sz w:val="18"/>
                <w:szCs w:val="18"/>
              </w:rPr>
              <w:t xml:space="preserve">function parseCreateIssueCollapsed(req: {</w:t>
            </w:r>
          </w:p>
          <w:p>
            <w:r>
              <w:rPr>
                <w:rFonts w:ascii="Consolas" w:hAnsi="Consolas" w:cs="Consolas"/>
                <w:color w:val="E2E8F0"/>
                <w:sz w:val="18"/>
                <w:szCs w:val="18"/>
              </w:rPr>
              <w:t xml:space="preserve">  method?: string;</w:t>
            </w:r>
          </w:p>
          <w:p>
            <w:r>
              <w:rPr>
                <w:rFonts w:ascii="Consolas" w:hAnsi="Consolas" w:cs="Consolas"/>
                <w:color w:val="E2E8F0"/>
                <w:sz w:val="18"/>
                <w:szCs w:val="18"/>
              </w:rPr>
              <w:t xml:space="preserve">  path?: string;</w:t>
            </w:r>
          </w:p>
          <w:p>
            <w:r>
              <w:rPr>
                <w:rFonts w:ascii="Consolas" w:hAnsi="Consolas" w:cs="Consolas"/>
                <w:color w:val="E2E8F0"/>
                <w:sz w:val="18"/>
                <w:szCs w:val="18"/>
              </w:rPr>
              <w:t xml:space="preserve">  body?: unknown;</w:t>
            </w:r>
          </w:p>
          <w:p>
            <w:r>
              <w:rPr>
                <w:rFonts w:ascii="Consolas" w:hAnsi="Consolas" w:cs="Consolas"/>
                <w:color w:val="E2E8F0"/>
                <w:sz w:val="18"/>
                <w:szCs w:val="18"/>
              </w:rPr>
              <w:t xml:space="preserve">}) {</w:t>
            </w:r>
          </w:p>
          <w:p>
            <w:r>
              <w:rPr>
                <w:rFonts w:ascii="Consolas" w:hAnsi="Consolas" w:cs="Consolas"/>
                <w:color w:val="E2E8F0"/>
                <w:sz w:val="18"/>
                <w:szCs w:val="18"/>
              </w:rPr>
              <w:t xml:space="preserve">  // AI "one function for all unknown input." Name the Day 5 + Day 12 lies.</w:t>
            </w:r>
          </w:p>
          <w:p>
            <w:r>
              <w:rPr>
                <w:rFonts w:ascii="Consolas" w:hAnsi="Consolas" w:cs="Consolas"/>
                <w:color w:val="E2E8F0"/>
                <w:sz w:val="18"/>
                <w:szCs w:val="18"/>
              </w:rPr>
              <w:t xml:space="preserve">  const path = String(req.path ?? "/api/issues");</w:t>
            </w:r>
          </w:p>
          <w:p>
            <w:r>
              <w:rPr>
                <w:rFonts w:ascii="Consolas" w:hAnsi="Consolas" w:cs="Consolas"/>
                <w:color w:val="E2E8F0"/>
                <w:sz w:val="18"/>
                <w:szCs w:val="18"/>
              </w:rPr>
              <w:t xml:space="preserve">  const idPart = path.split("/api/issues/")[1];</w:t>
            </w:r>
          </w:p>
          <w:p>
            <w:r>
              <w:rPr>
                <w:rFonts w:ascii="Consolas" w:hAnsi="Consolas" w:cs="Consolas"/>
                <w:color w:val="E2E8F0"/>
                <w:sz w:val="18"/>
                <w:szCs w:val="18"/>
              </w:rPr>
              <w:t xml:space="preserve">  if (req.method === "GET" &amp;&amp; idPart) {</w:t>
            </w:r>
          </w:p>
          <w:p>
            <w:r>
              <w:rPr>
                <w:rFonts w:ascii="Consolas" w:hAnsi="Consolas" w:cs="Consolas"/>
                <w:color w:val="E2E8F0"/>
                <w:sz w:val="18"/>
                <w:szCs w:val="18"/>
              </w:rPr>
              <w:t xml:space="preserve">    if (!idPart || idPart.includes("%20")) {</w:t>
            </w:r>
          </w:p>
          <w:p>
            <w:r>
              <w:rPr>
                <w:rFonts w:ascii="Consolas" w:hAnsi="Consolas" w:cs="Consolas"/>
                <w:color w:val="E2E8F0"/>
                <w:sz w:val="18"/>
                <w:szCs w:val="18"/>
              </w:rPr>
              <w:t xml:space="preserve">      return { status: 404, error: "not found"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200, body: { id: idPart } };</w:t>
            </w:r>
          </w:p>
          <w:p>
            <w:r>
              <w:rPr>
                <w:rFonts w:ascii="Consolas" w:hAnsi="Consolas" w:cs="Consolas"/>
                <w:color w:val="E2E8F0"/>
                <w:sz w:val="18"/>
                <w:szCs w:val="18"/>
              </w:rPr>
              <w:t xml:space="preserve">  }</w:t>
            </w:r>
          </w:p>
          <w:p>
            <w:r>
              <w:rPr>
                <w:rFonts w:ascii="Consolas" w:hAnsi="Consolas" w:cs="Consolas"/>
                <w:color w:val="E2E8F0"/>
                <w:sz w:val="18"/>
                <w:szCs w:val="18"/>
              </w:rPr>
              <w:t xml:space="preserve">  const body = req.body as { title?: string };</w:t>
            </w:r>
          </w:p>
          <w:p>
            <w:r>
              <w:rPr>
                <w:rFonts w:ascii="Consolas" w:hAnsi="Consolas" w:cs="Consolas"/>
                <w:color w:val="E2E8F0"/>
                <w:sz w:val="18"/>
                <w:szCs w:val="18"/>
              </w:rPr>
              <w:t xml:space="preserve">  const title = String(body.title ?? "").trim();</w:t>
            </w:r>
          </w:p>
          <w:p>
            <w:r>
              <w:rPr>
                <w:rFonts w:ascii="Consolas" w:hAnsi="Consolas" w:cs="Consolas"/>
                <w:color w:val="E2E8F0"/>
                <w:sz w:val="18"/>
                <w:szCs w:val="18"/>
              </w:rPr>
              <w:t xml:space="preserve">  if (!title) {</w:t>
            </w:r>
          </w:p>
          <w:p>
            <w:r>
              <w:rPr>
                <w:rFonts w:ascii="Consolas" w:hAnsi="Consolas" w:cs="Consolas"/>
                <w:color w:val="E2E8F0"/>
                <w:sz w:val="18"/>
                <w:szCs w:val="18"/>
              </w:rPr>
              <w:t xml:space="preserve">    return { status: 400, error: "title is required"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201, id: randomUUID(), title, status: "open" };</w:t>
            </w:r>
          </w:p>
          <w:p>
            <w:r>
              <w:rPr>
                <w:rFonts w:ascii="Consolas" w:hAnsi="Consolas" w:cs="Consolas"/>
                <w:color w:val="E2E8F0"/>
                <w:sz w:val="18"/>
                <w:szCs w:val="18"/>
              </w:rPr>
              <w:t xml:space="preserve">}</w:t>
            </w:r>
          </w:p>
          <w:p>
            <w:r>
              <w:rPr>
                <w:rFonts w:ascii="Consolas" w:hAnsi="Consolas" w:cs="Consolas"/>
                <w:color w:val="E2E8F0"/>
                <w:sz w:val="18"/>
                <w:szCs w:val="18"/>
              </w:rPr>
              <w:t xml:space="preserve"/>
            </w:r>
          </w:p>
          <w:p>
            <w:r>
              <w:rPr>
                <w:rFonts w:ascii="Consolas" w:hAnsi="Consolas" w:cs="Consolas"/>
                <w:color w:val="E2E8F0"/>
                <w:sz w:val="18"/>
                <w:szCs w:val="18"/>
              </w:rPr>
              <w:t xml:space="preserve">// Generated tests that still fail Day 5 D+14 / Day 12 D+7:</w:t>
            </w:r>
          </w:p>
          <w:p>
            <w:r>
              <w:rPr>
                <w:rFonts w:ascii="Consolas" w:hAnsi="Consolas" w:cs="Consolas"/>
                <w:color w:val="E2E8F0"/>
                <w:sz w:val="18"/>
                <w:szCs w:val="18"/>
              </w:rPr>
              <w:t xml:space="preserve">// collapsed({ method: "GET", path: "/api/issues/Fix%20the%20login" }).status === 404</w:t>
            </w:r>
          </w:p>
          <w:p>
            <w:r>
              <w:rPr>
                <w:rFonts w:ascii="Consolas" w:hAnsi="Consolas" w:cs="Consolas"/>
                <w:color w:val="E2E8F0"/>
                <w:sz w:val="18"/>
                <w:szCs w:val="18"/>
              </w:rPr>
              <w:t xml:space="preserve">// JSON.stringify(collapsed({ body: {} })).includes("title is required")</w:t>
            </w:r>
          </w:p>
        </w:tc>
      </w:tr>
    </w:tbl>
    <w:p>
      <w:pPr/>
      <w:r>
        <w:t>Lies to name (write them in MY NOTES before you edit): (1) the function takes method/path — that is the router (Day 5); (2) GET /:id is handled here — hop collapse; parseIssueId is a different function; (3) a title-shaped path returns HTTP 404 — a bad item token is not TITLE_EMPTY and not this module’s job; (4) status: 400 / 201 — HTTP lives in a later dispatcher (Day 4/12); (5) English “title is required” — TITLE_EMPTY is the contract (Day 12); (6) randomUUID + invented status "open" — Days 10 and 13 still apply.</w:t>
      </w:r>
    </w:p>
    <w:p>
      <w:pPr>
        <w:pStyle w:val="Heading3"/>
      </w:pPr>
      <w:r>
        <w:t>BUILD TASK  (~45–90 minutes)  ·  Week 4 evidence checkpoint (still no Next.js)</w:t>
      </w:r>
    </w:p>
    <w:p>
      <w:pPr/>
      <w:r>
        <w:t>Objective</w:t>
      </w:r>
    </w:p>
    <w:p>
      <w:pPr/>
      <w:r>
        <w:t>Produce the same parseCreateIssue module Days 8–18 already specified, and prove with tests that it is not a server: no method/path, no HTTP status numbers, TITLE_EMPTY not English, GET /:id not handled here. Prefer adding tests to forgeboard/ if the folder exists. If it does not, create the smallest TS module that can fail a test. Do not start Next.js.</w:t>
      </w:r>
    </w:p>
    <w:p>
      <w:pPr/>
      <w:r>
        <w:t>Requirements</w:t>
      </w:r>
    </w:p>
    <w:p>
      <w:pPr>
        <w:pStyle w:val="ListBullet"/>
      </w:pPr>
      <w:r>
        <w:t>Combined Days 8–13 invariant still stands: copy known fields; Result not throw; trim then re-validate; no invented defaults; no client id/createdAt; closed allow-list; stable codes; purity (no clock / UUID / I/O).</w:t>
      </w:r>
    </w:p>
    <w:p>
      <w:pPr>
        <w:pStyle w:val="ListBullet"/>
      </w:pPr>
      <w:r>
        <w:t>Day 5 D+14: parseCreateIssue(input: unknown) only. A test file may construct a fake Request for a later dispatcher — that dispatcher is not today’s export. Searching the parser for "GET", "path", "NextResponse", or status: 404 must find nothing.</w:t>
      </w:r>
    </w:p>
    <w:p>
      <w:pPr>
        <w:pStyle w:val="ListBullet"/>
      </w:pPr>
      <w:r>
        <w:t>Day 12 D+7: failures use a literal code (TITLE_EMPTY, INVALID_STATUS, …). Tests assert.strictEqual(result.code, "TITLE_EMPTY"). Do not assert.match(/title is required/). Do not put HTTP 400 in the parser.</w:t>
      </w:r>
    </w:p>
    <w:p>
      <w:pPr>
        <w:pStyle w:val="ListBullet"/>
      </w:pPr>
      <w:r>
        <w:t>Tests that would fail: GET /api/issues/Fix%20the%20login handled inside parseCreateIssue; result.status === 400; message-grep for “title is required”; status: "todo" succeeding; title: "   " becoming untitled; {} inventing title/status; extra keys surviving; client id/createdAt copied; String() coercion; throw on bad input; two parses of the same body that disagree.</w:t>
      </w:r>
    </w:p>
    <w:p>
      <w:pPr>
        <w:pStyle w:val="ListBullet"/>
      </w:pPr>
      <w:r>
        <w:t>If a thin parser already exists: do not start a new module. Add the missing Week 3 + Day 5 D+14 + Day 12 D+7 tests until tsc --noEmit is clean and at least one test fails if you add a path parameter or return { status: 400 }.</w:t>
      </w:r>
    </w:p>
    <w:p>
      <w:pPr>
        <w:pStyle w:val="ListBullet"/>
      </w:pPr>
      <w:r>
        <w:t>If Days 1 + 8–18 already exist as evidence: stop and write that evidence into those days’ MY NOTES. This run found no such evidence.</w:t>
      </w:r>
    </w:p>
    <w:p>
      <w:pPr>
        <w:pStyle w:val="ListBullet"/>
      </w:pPr>
      <w:r>
        <w:t>Write MY NOTES on this Day 19 entry AND on the day you actually implemented (Day 1 / Day 8 / Day 15 if that is what you built). Empty notes keep the matrix frozen.</w:t>
      </w:r>
    </w:p>
    <w:p>
      <w:pPr/>
      <w:r>
        <w:t>Expected behavior</w:t>
      </w:r>
    </w:p>
    <w:p>
      <w:pPr/>
      <w:r>
        <w:t>At the end of 90 minutes you can point at a file and a test command. {} returns TITLE_EMPTY (or a documented missing-title code), does not throw, and does not include HTTP 400 or an id. A second parse of the same body deep-equals the first. parseCreateIssue does not accept method/path.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status: "todo" is INVALID_STATUS AND one test proves {} does not invent title/status AND one test proves client id/createdAt are absent AND one test proves parse(x) deep-equals parse(x) AND one test (or a grep you run) proves the parser module does not mention method, path, NextResponse, or HTTP 404/400 as an output field.</w:t>
      </w:r>
    </w:p>
    <w:p>
      <w:pPr>
        <w:pStyle w:val="ListBullet"/>
      </w:pPr>
      <w:r>
        <w:t>You can explain without notes: 200 [] vs 404 item; why a title in /:id is not TITLE_EMPTY; why TITLE_EMPTY is the contract rather than English;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CHECK,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8–18 already used the catch-up slot. Collecting Heap or a 19th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not a Day 9 re-ask of “green CI without tests,” and not a permission to open GitHub Actions today).</w:t>
      </w:r>
    </w:p>
    <w:p>
      <w:pPr/>
      <w:r>
        <w:t>“A GitHub Action curls POST /api/issues with a valid body and treats HTTP 201 as deploy-ready. Another job greps the parser source for the string ‘title is required’. Neither job asserts TITLE_EMPTY, INVALID_STATUS, or that GET /api/issues/not-a-uuid is not TITLE_EMPTY. Why is that a CI contract failure rather than ‘we have a smoke test’?”</w:t>
      </w:r>
    </w:p>
    <w:p>
      <w:pPr/>
      <w:r>
        <w:t>What a strong candidate should discuss (not a model answer)</w:t>
      </w:r>
    </w:p>
    <w:p>
      <w:pPr>
        <w:pStyle w:val="ListBullet"/>
      </w:pPr>
      <w:r>
        <w:t>A happy-path smoke proves the process started, not that the trust boundary exists. POST 201 never exercises TITLE_EMPTY, never exercises 200 [] vs 404, never exercises parseIssueId.</w:t>
      </w:r>
    </w:p>
    <w:p>
      <w:pPr>
        <w:pStyle w:val="ListBullet"/>
      </w:pPr>
      <w:r>
        <w:t>Message-grep is a copy/localization change away from a false green (Day 12). The contract is the code, not the English.</w:t>
      </w:r>
    </w:p>
    <w:p>
      <w:pPr>
        <w:pStyle w:val="ListBullet"/>
      </w:pPr>
      <w:r>
        <w:t>CI that should exist later: tsc --noEmit + the node:test file that asserts codes + (later) a dispatcher test that maps TITLE_EMPTY → 400. That is still not today’s Actions YAML.</w:t>
      </w:r>
    </w:p>
    <w:p>
      <w:pPr>
        <w:pStyle w:val="ListBullet"/>
      </w:pPr>
      <w:r>
        <w:t>E2E later can check HTTP mapping in the dispatcher. Putting HTTP numbers in the parser so the curl job is easy is hop collapse, not DevOps.</w:t>
      </w:r>
    </w:p>
    <w:p>
      <w:pPr>
        <w:pStyle w:val="ListBullet"/>
      </w:pPr>
      <w:r>
        <w:t>When a smoke test IS honest: after the parser and dispatcher exist, a deploy smoke may POST once and GET the created id — still not a substitute for TITLE_EMPTY unit tests.</w:t>
      </w:r>
    </w:p>
    <w:p>
      <w:pPr/>
      <w:r>
        <w:t>This interview does not start GitHub Actions, Docker, or Kubernetes. Speak the contract. Do not draw a pipeline cartoon to look senior.</w:t>
      </w:r>
    </w:p>
    <w:p>
      <w:pPr/>
      <w:r>
        <w:t>Speak for 3 minutes. Sketch parser code vs HTTP mapper vs curl smoke vs message-grep on one page. Put the sketch in MY NOTES. Do not paste a workflow YAML as your answer. Do not add .github/workflows today.</w:t>
      </w:r>
    </w:p>
    <w:p>
      <w:pPr>
        <w:pStyle w:val="Heading3"/>
      </w:pPr>
      <w:r>
        <w:t>ARCHITECTURE QUESTION</w:t>
      </w:r>
    </w:p>
    <w:p>
      <w:pPr/>
      <w:r>
        <w:t>You add GET /api/issues/:id next to POST /api/issues. A client accidentally GETs /api/issues/Fix%20the%20login (a title, not an id). A teammate wants one function, parseUnknownRequest, that returns TITLE_EMPTY if the body looks like a create and 404 if the path looks like an id. Draw where the allow-list of hops lives and what each hop returns the day the title-shaped :id arrives.</w:t>
      </w:r>
    </w:p>
    <w:p>
      <w:pPr/>
      <w:r>
        <w:t>Force yourself to mention: Day 5 D+14 (collection vs item; path params are unknown; 200 [] is not 404), Day 12 D+7 (TITLE_EMPTY vs English vs HTTP 400; parser does not return 404), why parseIssueId is a different function from parseCreateIssue, why a Next.js page is not hop (1)–(5), and why this is not a second public ParseResult module and not today’s build.</w:t>
      </w:r>
    </w:p>
    <w:p>
      <w:pPr>
        <w:pStyle w:val="Heading3"/>
      </w:pPr>
      <w:r>
        <w:t>AI CONCEPT</w:t>
      </w:r>
    </w:p>
    <w:p>
      <w:pPr/>
      <w:r>
        <w:t>Hop-collapse theater — when an LLM “simplifies” unknown input by folding the REST router and HTTP mapper into parseCreateIssue: the function takes method/path, returns 404 for a bad id, 400 for an empty title, 201 with a UUID, or NextResponse.json, so there is no separate routing hop. Do not add a new vendor, RAG, or agent.</w:t>
      </w:r>
    </w:p>
    <w:p>
      <w:pPr/>
      <w:r>
        <w:t>This is not a re-lecture of Day 13 impure parsers (throw / Date.now / randomUUID as hidden inputs), not Day 12 message-grep tests alone, and not Day 18 allow-list widening. It is the review skill for an implementation day: generated code that changes the meaning of the module by making it the server. A test that expects parse({ method:"GET", path:"/api/issues/x" }).status === 404 is the tell.</w:t>
      </w:r>
    </w:p>
    <w:p>
      <w:pPr/>
      <w:r>
        <w:t>When AI is the wrong tool today</w:t>
      </w:r>
    </w:p>
    <w:p>
      <w:pPr>
        <w:pStyle w:val="ListBullet"/>
      </w:pPr>
      <w:r>
        <w:t>“Handle GET and POST in one function” / “just return 404” — you will get hop collapse and think Week 4 started</w:t>
      </w:r>
    </w:p>
    <w:p>
      <w:pPr>
        <w:pStyle w:val="ListBullet"/>
      </w:pPr>
      <w:r>
        <w:t>“Write my MY NOTES / reflection / interview answer” — generated fluency is not understanding</w:t>
      </w:r>
    </w:p>
    <w:p>
      <w:pPr>
        <w:pStyle w:val="ListBullet"/>
      </w:pPr>
      <w:r>
        <w:t>Treating a green curl of POST 201, or a grep for “title is required”, as evidence the boundary exists</w:t>
      </w:r>
    </w:p>
    <w:p>
      <w:pPr/>
      <w:r>
        <w:t>When AI would actually be useful today (narrow)</w:t>
      </w:r>
    </w:p>
    <w:p>
      <w:pPr/>
      <w:r>
        <w:t>After YOU wrote the first failing test that asserts TITLE_EMPTY on {} and asserts the parser export does not take method/path, ask Cursor to quiz you on missing fixtures (whitespace title, extra keys, copied id, status: "todo", a fake Request object you must not pass in). You decide which are real. Do not ask it to write the function.</w:t>
      </w:r>
    </w:p>
    <w:p>
      <w:pPr/>
      <w:r>
        <w:t>Reflection prompt for you</w:t>
      </w:r>
    </w:p>
    <w:p>
      <w:pPr/>
      <w:r>
        <w:t>Write 4 sentences: one lie you found in the Collapsed box (Day 5 D+14 or Day 12 D+7), one fixture you will assert by code, one place you were tempted to let Cursor “just make it a handler,” and what you will do instead.</w:t>
      </w:r>
    </w:p>
    <w:p>
      <w:pPr>
        <w:pStyle w:val="Heading3"/>
      </w:pPr>
      <w:r>
        <w:t>AI-ASSISTED ENGINEERING (how to use Cursor today)</w:t>
      </w:r>
    </w:p>
    <w:p>
      <w:pPr>
        <w:pStyle w:val="ListBullet"/>
      </w:pPr>
      <w:r>
        <w:t>Allowed: “quiz me on 200 [] vs 404; why TITLE_EMPTY is not HTTP 400; why a title in /:id is not the create parser; why Next.js is blocked.”</w:t>
      </w:r>
    </w:p>
    <w:p>
      <w:pPr>
        <w:pStyle w:val="ListBullet"/>
      </w:pPr>
      <w:r>
        <w:t>Allowed: after YOU wrote parseCreateIssue, ask for a review of YOUR tests. Verify every claim by running them. If it praises a status: 400 from the parser, ignore it.</w:t>
      </w:r>
    </w:p>
    <w:p>
      <w:pPr>
        <w:pStyle w:val="ListBullet"/>
      </w:pPr>
      <w:r>
        <w:t>Not allowed for learning: “write parseCreateIssue / the tests / my reflection notes / a Next.js route / a GitHub Action / parseUnknownRequest.”</w:t>
      </w:r>
    </w:p>
    <w:p>
      <w:pPr>
        <w:pStyle w:val="ListBullet"/>
      </w:pPr>
      <w:r>
        <w:t>Hallucination check: if AI says Week 3 “completed the parser” because Days 8–13 exist, or says Days 15–18 “implemented it” because those headings exist, that is the calendar-vs-evidence bug. The empty MY NOTES win. A generated HTTP status in the parser is not a parser.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HTTP out of the parser? TITLE_EMPTY vs English? LC 560 prefix map? starting the folder at all?)</w:t>
      </w:r>
    </w:p>
    <w:p>
      <w:pPr/>
      <w:r>
        <w:t>3. What do I understand better now about collection vs item, and about why a stable error code is not an HTTP status?</w:t>
      </w:r>
    </w:p>
    <w:p>
      <w:pPr/>
      <w:r>
        <w:t>MY NOTES:  (empty — awaiting learner)</w:t>
      </w:r>
    </w:p>
    <w:p>
      <w:pPr/>
      <w:r>
        <w:t>MY STRUGGLES:  (empty — awaiting learner)</w:t>
      </w:r>
    </w:p>
    <w:p>
      <w:pPr/>
      <w:r>
        <w:t>STATUS:  Assigned 8 Oct 2026. Completion recorded only when Day 1 success criteria plus Days 9–13 tests plus today’s Day 5 D+14 / Day 12 D+7 hop-ownership assertions are evidenced.</w:t>
      </w:r>
    </w:p>
    <w:p>
      <w:pPr>
        <w:pStyle w:val="Heading3"/>
      </w:pPr>
      <w:r>
        <w:t>NEXT (preview, not today’s work)</w:t>
      </w:r>
    </w:p>
    <w:p>
      <w:pPr/>
      <w:r>
        <w:t>Day 20 (planned, next calendar day this cron runs): same module if still empty. Spaced: Day 6 pagination D+14 + Day 13 purity D+7 (explain/compare/apply). No 7th parser lecture. No Next.js. No ParseResult module until Day 1 is evidenced. No new DSA until LC 560 has an attempt. Day 21 (2026-10-10) is WEEK 4 REVIEW + first MONTHLY REVIEW.</w:t>
      </w:r>
    </w:p>
    <w:p>
      <w:pPr>
        <w:pStyle w:val="Heading2"/>
      </w:pPr>
      <w:r>
        <w:t>DAY 20  ·  2026-10-09  ·  Friday  ·  Week 4</w:t>
      </w:r>
    </w:p>
    <w:p>
      <w:pPr/>
      <w:r>
        <w:t>DATE:  Friday, 9 October 2026</w:t>
      </w:r>
    </w:p>
    <w:p>
      <w:pPr/>
      <w:r>
        <w:t>DAY:  20</w:t>
      </w:r>
    </w:p>
    <w:p>
      <w:pPr/>
      <w:r>
        <w:t>WEEK:  4 of the full-stack journal (FOUNDATION) — evidence checkpoint, not a new stack topic</w:t>
      </w:r>
    </w:p>
    <w:p>
      <w:pPr/>
      <w:r>
        <w:t>PRIMARY TOPIC:  Week 4 Day 6 — implement the same parseCreateIssue module; Day 6 pagination D+14 + Day 13 purity D+7 (explain/compare/apply)</w:t>
      </w:r>
    </w:p>
    <w:p>
      <w:pPr/>
      <w:r>
        <w:t>DIFFICULTY:  LEVEL 2 — Developing (Days 1–19 still unevidenced; difficulty is not increased)</w:t>
      </w:r>
    </w:p>
    <w:p>
      <w:pPr/>
      <w:r>
        <w:t>STATUS:  Assigned — awaiting implementation and reflection. Not marked complete. Days 15–19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parseCreateAndList, a cursor library, Next.js) because the calendar flipped. Days 8–13 already named six properties of one function. Day 6 (2026-09-25) already taught limit/offset vs cursor and that a dump is not a list API. Day 13 (2026-10-02) already taught no throw / I/O / clock / identity in the parser. Today is an implementation morning plus D+14 / D+7 explain/compare/apply of those properties — not a re-lecture and not a new layer.</w:t>
      </w:r>
    </w:p>
    <w:p>
      <w:pPr>
        <w:pStyle w:val="Heading3"/>
      </w:pPr>
      <w:r>
        <w:t>SPACED REPETITION  (Day 6 D+14 + Day 13 D+7 — do not re-lecture)</w:t>
      </w:r>
    </w:p>
    <w:p>
      <w:pPr/>
      <w:r>
        <w:t>Do not re-read Day 6 or Day 13 first. Speak, then write one sentence each in MY NOTES. Mode is explain / compare / apply / debug — not another pagination lecture, not a cursor-token design, and not a list-pager build.</w:t>
      </w:r>
    </w:p>
    <w:p>
      <w:pPr>
        <w:pStyle w:val="ListBullet"/>
      </w:pPr>
      <w:r>
        <w:t>Explain (Day 6 D+14, 60 seconds, no notes): Why is GET /api/issues returning every row a contract bug once the table has 1M issues? Why are query params unknown? Why must parseCreateIssue not see limit, offset, or cursor?</w:t>
      </w:r>
    </w:p>
    <w:p>
      <w:pPr>
        <w:pStyle w:val="ListBullet"/>
      </w:pPr>
      <w:r>
        <w:t>Explain (Day 13 D+7, 60 seconds, no notes): Why is Date.now() inside parseCreateIssue a hidden input? Who owns id and createdAt? Why is nextCursor: String(Date.now()) not pagination?</w:t>
      </w:r>
    </w:p>
    <w:p>
      <w:pPr>
        <w:pStyle w:val="ListBullet"/>
      </w:pPr>
      <w:r>
        <w:t>Compare: parseCreateIssue(unknown) returning a CreateIssueInput Result vs returning { items, nextCursor } vs mutating a module-global ALL[]. Which hop is which?</w:t>
      </w:r>
    </w:p>
    <w:p>
      <w:pPr>
        <w:pStyle w:val="ListBullet"/>
      </w:pPr>
      <w:r>
        <w:t>Apply: today’s architecture question. Mark parseCreateIssue, later parseIssueListQuery, later IssueStore (id/createdAt + list page), later HTTP mapper. A clock is not a cursor.</w:t>
      </w:r>
    </w:p>
    <w:p>
      <w:pPr>
        <w:pStyle w:val="ListBullet"/>
      </w:pPr>
      <w:r>
        <w:t>Debug: if forgeboard/ already exists, search the parser for Date.now, randomUUID, throw, limit, offset, cursor, ALL.push, and .slice(. Any hit is today’s bug even if tsc is green.</w:t>
      </w:r>
    </w:p>
    <w:p>
      <w:pPr/>
      <w:r>
        <w:t>Carry-forward: if parseCreateIssue does not exist, implement the combined Days 8–13 success criteria first. Week 4 does not unlock novelty because the calendar advanced. Day 6 D+14 and Day 13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OFFSET and purity.” It is: hostile JSON in, a Result out, later a store write that mints identity/time, later a list hop that pages with a real cursor. Closed unions (Day 11), failure-as-data (Day 9), hop ownership (Day 19), and success-path ownership (Day 10) still apply. Today’s D+14 / D+7 properties are the ones most often faked after those: the function “returns data” and still dumps the table or stamps the clock.</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QUERY + NO LIST + NO STORE)  →  Result  →  later IssueStore.create (mints id/createdAt)  →  later parseIssueListQuery(limit/cursor as unknown)  →  later IssueStore.list (page, not dump). Date.now is not a list cursor. A TypeScript union is erased before hop 1.</w:t>
      </w:r>
    </w:p>
    <w:p>
      <w:pPr/>
      <w:r>
        <w:t>Today you implement the circled function. You do not implement the pager, Next.js, or PostgreSQL LIMIT. Day 6 D+14 + Day 13 D+7 are the properties most likely to be faked by an “I made list+create” patch.</w:t>
      </w:r>
    </w:p>
    <w:p>
      <w:pPr>
        <w:pStyle w:val="Heading3"/>
      </w:pPr>
      <w:r>
        <w:t>CONCEPT  (dump-and-stamp — not a seventh lecture)</w:t>
      </w:r>
    </w:p>
    <w:p>
      <w:pPr/>
      <w:r>
        <w:t>What it is</w:t>
      </w:r>
    </w:p>
    <w:p>
      <w:pPr/>
      <w:r>
        <w:t>An evidence checkpoint. The specification already exists. Today’s concept is the intersection Days 15–19 did not force you to prove: parseCreateIssue is not a list API and not a clock. It does not read limit/offset/cursor. It does not mutate a global array. It does not call Date.now or randomUUID. Collection paging is a later parseIssueListQuery + store. Identity and time are a later store.</w:t>
      </w:r>
    </w:p>
    <w:p>
      <w:pPr/>
      <w:r>
        <w:t>Why it matters</w:t>
      </w:r>
    </w:p>
    <w:p>
      <w:pPr/>
      <w:r>
        <w:t>On-call does not read journal headings. An agent that “lists issues” with no cap, a generated helper that uses Date.now as nextCursor, and a module-global ALL[] that grows on every parse all look like pagination. If parseCreateIssue dumps or stamps, ForgeBoard’s CLI, CSV import, and tests must pretend they are a database. That is a contract bug, not a convenience.</w:t>
      </w:r>
    </w:p>
    <w:p>
      <w:pPr/>
      <w:r>
        <w:t>Where it is used</w:t>
      </w:r>
    </w:p>
    <w:p>
      <w:pPr/>
      <w:r>
        <w:t>HTTP POST /api/issues — body is unknown. Empty title is TITLE_EMPTY. The parser never lists.</w:t>
      </w:r>
    </w:p>
    <w:p>
      <w:pPr/>
      <w:r>
        <w:t>HTTP GET /api/issues?limit=50 — query is unknown to a later parseIssueListQuery. Empty page is 200 { items: [], nextCursor: null }. The create parser is not involved.</w:t>
      </w:r>
    </w:p>
    <w:p>
      <w:pPr/>
      <w:r>
        <w:t>AI tool list_issues — same list hop, same cap. A dump of 1M issues is a production incident, not “the tool works.”</w:t>
      </w:r>
    </w:p>
    <w:p>
      <w:pPr/>
      <w:r>
        <w:t>CLI / CSV / webhook — same create Result, no cursor field. If the parser returns nextCursor: Date.now(), those sinks are lying about time and about paging.</w:t>
      </w:r>
    </w:p>
    <w:p>
      <w:pPr/>
      <w:r>
        <w:t>How it works</w:t>
      </w:r>
    </w:p>
    <w:p>
      <w:pPr/>
      <w:r>
        <w:t>parseCreateIssue(input: unknown): Result. No Request, no URLSearchParams, no Date.now, no randomUUID, no module-global ALL.</w:t>
      </w:r>
    </w:p>
    <w:p>
      <w:pPr/>
      <w:r>
        <w:t>Failure shape already named in Days 9 and 12: { ok: false, code: "TITLE_EMPTY" | "INVALID_STATUS" | … }. Tests assert the code. Success is copied known fields only — no id, no createdAt, no nextCursor.</w:t>
      </w:r>
    </w:p>
    <w:p>
      <w:pPr/>
      <w:r>
        <w:t>List mapping (later, not today): parseIssueListQuery reads limit/cursor as unknown, caps limit, rejects OFFSET-as-default for 1M rows. IssueStore.list returns a page. Those numbers do not live in the create parser.</w:t>
      </w:r>
    </w:p>
    <w:p>
      <w:pPr/>
      <w:r>
        <w:t>Do not add a parseCreateAndList that switches on whether limit is present. That is today’s theater.</w:t>
      </w:r>
    </w:p>
    <w:p>
      <w:pPr/>
      <w:r>
        <w:t>Real production example</w:t>
      </w:r>
    </w:p>
    <w:p>
      <w:pPr/>
      <w:r>
        <w:t>ForgeBoard later has POST /api/issues and GET /api/issues?cursor=. An agent retries a create and then asks for “the next page.” If parseCreateIssue minted createdAt from Date.now and stuffed nextCursor with the same clock, page 2 is “whatever happened to be inserted in this millisecond,” duplicates appear, and a webhook replay rewrites history. The honest hops are: create parser returns fields → store mints id/createdAt once → list parser caps limit → store pages by a stable key. The create parser never listed and never read the clock.</w:t>
      </w:r>
    </w:p>
    <w:p>
      <w:pPr/>
      <w:r>
        <w:t>Common mistakes</w:t>
      </w:r>
    </w:p>
    <w:p>
      <w:pPr>
        <w:pStyle w:val="ListBullet"/>
      </w:pPr>
      <w:r>
        <w:t>Inventing a seventh parser topic so Week 4 “feels new”</w:t>
      </w:r>
    </w:p>
    <w:p>
      <w:pPr>
        <w:pStyle w:val="ListBullet"/>
      </w:pPr>
      <w:r>
        <w:t>Asking an LLM to “handle create and list in one function,” then treating a green items[] as evidence</w:t>
      </w:r>
    </w:p>
    <w:p>
      <w:pPr>
        <w:pStyle w:val="ListBullet"/>
      </w:pPr>
      <w:r>
        <w:t>Returning nextCursor: String(Date.now()) or id: randomUUID() from parseCreateIssue — you collapsed the store into the boundary</w:t>
      </w:r>
    </w:p>
    <w:p>
      <w:pPr>
        <w:pStyle w:val="ListBullet"/>
      </w:pPr>
      <w:r>
        <w:t>Reading limit/offset inside parseCreateIssue, or Number(limit) with no cap (today’s interview)</w:t>
      </w:r>
    </w:p>
    <w:p>
      <w:pPr>
        <w:pStyle w:val="ListBullet"/>
      </w:pPr>
      <w:r>
        <w:t>Starting Next.js so the portfolio has a list page; putting OFFSET 0 LIMIT 1000000 in the parser and calling it done</w:t>
      </w:r>
    </w:p>
    <w:p>
      <w:pPr>
        <w:pStyle w:val="ListBullet"/>
      </w:pPr>
      <w:r>
        <w:t>Collecting a 20th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21 is WEEK 4 REVIEW + first MONTHLY REVIEW — still not a new layer if the folder is empty.</w:t>
      </w:r>
    </w:p>
    <w:p>
      <w:pPr>
        <w:pStyle w:val="Heading3"/>
      </w:pPr>
      <w:r>
        <w:t>LEARNING RESOURCES  (Day 20 implement — no new binge list)</w:t>
      </w:r>
    </w:p>
    <w:p>
      <w:pPr/>
      <w:r>
        <w:t>Loop: SPEAK THE DAY 6 D+14 AND DAY 13 D+7 PROMPTS → NAME THE LIES IN THE CODE BOX → BUILD THE MODULE → RUN THE TESTS → TIMEBOX LC 560 → REFLECT. Do not open a new course.</w:t>
      </w:r>
    </w:p>
    <w:p>
      <w:pPr>
        <w:pStyle w:val="ListBullet"/>
      </w:pPr>
      <w:r>
        <w:t>Reuse Day 6 MDN URLSearchParams (already in Section 11): https://developer.mozilla.org/en-US/docs/Web/API/URLSearchParams — Purpose today: D+14. Query strings are strings; limit is unknown. Skip the rest of the URL API. Do not implement the pager.</w:t>
      </w:r>
    </w:p>
    <w:p>
      <w:pPr>
        <w:pStyle w:val="ListBullet"/>
      </w:pPr>
      <w:r>
        <w:t>Reuse Day 6 PostgreSQL LIMIT/OFFSET (already in Section 11): https://www.postgresql.org/docs/current/queries-limit.html — Purpose: OFFSET still walks rows; a dump is not a page. Skip the rest of SELECT. Do not write SQL today.</w:t>
      </w:r>
    </w:p>
    <w:p>
      <w:pPr>
        <w:pStyle w:val="ListBullet"/>
      </w:pPr>
      <w:r>
        <w:t>Reuse Day 6 Stripe pagination (already in Section 11): https://docs.stripe.com/api/pagination — Purpose: D+14 compare. Production cursors are opaque and capped. Date.now is not starting_after.</w:t>
      </w:r>
    </w:p>
    <w:p>
      <w:pPr>
        <w:pStyle w:val="ListBullet"/>
      </w:pPr>
      <w:r>
        <w:t>Reuse Day 13 MDN Date.now (already in Section 11): https://developer.mozilla.org/en-US/docs/Web/JavaScript/Reference/Global_Objects/Date/now — Purpose today: D+7. Clock is a hidden input. Parser must not read it. Skip time-zone cookbooks.</w:t>
      </w:r>
    </w:p>
    <w:p>
      <w:pPr>
        <w:pStyle w:val="ListBullet"/>
      </w:pPr>
      <w:r>
        <w:t>Reuse Day 13 Node randomUUID (already in Section 11): https://nodejs.org/api/crypto.html#cryptorandomuuidoptions — Purpose: later IssueStore mints ids. Today do not call it.</w:t>
      </w:r>
    </w:p>
    <w:p>
      <w:pPr>
        <w:pStyle w:val="ListBullet"/>
      </w:pPr>
      <w:r>
        <w:t>Reuse Day 9 node:assert (already in Section 11): https://nodejs.org/api/assert.html — Purpose: assert.ok(!("nextCursor" in result) || result.nextCursor === undefined). assert.doesNotMatch(src, /Date\.now/). A test that expects items.length is not a create-parser test.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cursor-pagination course, a Redis session, or an agent-memory tutorial.</w:t>
      </w:r>
    </w:p>
    <w:p>
      <w:pPr>
        <w:pStyle w:val="Heading3"/>
      </w:pPr>
      <w:r>
        <w:t>CODE EXAMPLE  (find the Day 6 D+14 / Day 13 D+7 lies — not a project)</w:t>
      </w:r>
    </w:p>
    <w:p>
      <w:pPr/>
      <w:r>
        <w:t>This function “returns ok:true,” “paginates,” and “always has a cursor.” It still fails dump-and-stamp and purity. Name the lies in MY NOTES before you write a line of your own.</w:t>
      </w:r>
    </w:p>
    <w:p>
      <w:pPr/>
      <w:r>
        <w:t>Lies to name (write them in MY NOTES before you edit): (1) limit/offset are read here — that is parseIssueListQuery later; (2) ALL[] is a hidden store — I/O/state inside the parser; (3) Date.now / randomUUID are hidden inputs and nextCursor is not a page key; (4) untitled / open defaults are still Day 17 helpful-default theater; (5) Number(limit) with empty fallback dumps. After you name them, implement the real parseCreateIssue — do not “fix” this function into a pager.</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import { randomUUID } from "node:crypto";</w:t>
            </w:r>
          </w:p>
          <w:p>
            <w:r>
              <w:rPr>
                <w:rFonts w:ascii="Consolas" w:hAnsi="Consolas" w:cs="Consolas"/>
                <w:color w:val="E2E8F0"/>
                <w:sz w:val="18"/>
              </w:rPr>
            </w:r>
          </w:p>
          <w:p>
            <w:r>
              <w:rPr>
                <w:rFonts w:ascii="Consolas" w:hAnsi="Consolas" w:cs="Consolas"/>
                <w:color w:val="E2E8F0"/>
                <w:sz w:val="18"/>
              </w:rPr>
              <w:t>type Row = { id: string; title: string; createdAt: number };</w:t>
            </w:r>
          </w:p>
          <w:p>
            <w:r>
              <w:rPr>
                <w:rFonts w:ascii="Consolas" w:hAnsi="Consolas" w:cs="Consolas"/>
                <w:color w:val="E2E8F0"/>
                <w:sz w:val="18"/>
              </w:rPr>
              <w:t>const ALL: Row[] = []; // hidden store — I/O/state inside the parser</w:t>
            </w:r>
          </w:p>
          <w:p>
            <w:r>
              <w:rPr>
                <w:rFonts w:ascii="Consolas" w:hAnsi="Consolas" w:cs="Consolas"/>
                <w:color w:val="E2E8F0"/>
                <w:sz w:val="18"/>
              </w:rPr>
            </w:r>
          </w:p>
          <w:p>
            <w:r>
              <w:rPr>
                <w:rFonts w:ascii="Consolas" w:hAnsi="Consolas" w:cs="Consolas"/>
                <w:color w:val="E2E8F0"/>
                <w:sz w:val="18"/>
              </w:rPr>
              <w:t>function parseCreateIssueDumpAndStamp(input: unknown) {</w:t>
            </w:r>
          </w:p>
          <w:p>
            <w:r>
              <w:rPr>
                <w:rFonts w:ascii="Consolas" w:hAnsi="Consolas" w:cs="Consolas"/>
                <w:color w:val="E2E8F0"/>
                <w:sz w:val="18"/>
              </w:rPr>
              <w:t xml:space="preserve">  // AI "create and list in one function, with a cursor." Name the Day 6 + Day 13 lies.</w:t>
            </w:r>
          </w:p>
          <w:p>
            <w:r>
              <w:rPr>
                <w:rFonts w:ascii="Consolas" w:hAnsi="Consolas" w:cs="Consolas"/>
                <w:color w:val="E2E8F0"/>
                <w:sz w:val="18"/>
              </w:rPr>
              <w:t xml:space="preserve">  const q = input as { title?: string; limit?: string; offset?: string };</w:t>
            </w:r>
          </w:p>
          <w:p>
            <w:r>
              <w:rPr>
                <w:rFonts w:ascii="Consolas" w:hAnsi="Consolas" w:cs="Consolas"/>
                <w:color w:val="E2E8F0"/>
                <w:sz w:val="18"/>
              </w:rPr>
              <w:t xml:space="preserve">  if (q.limit != null || q.offset != null) {</w:t>
            </w:r>
          </w:p>
          <w:p>
            <w:r>
              <w:rPr>
                <w:rFonts w:ascii="Consolas" w:hAnsi="Consolas" w:cs="Consolas"/>
                <w:color w:val="E2E8F0"/>
                <w:sz w:val="18"/>
              </w:rPr>
              <w:t xml:space="preserve">    const offset = Number(q.offset ?? 0);</w:t>
            </w:r>
          </w:p>
          <w:p>
            <w:r>
              <w:rPr>
                <w:rFonts w:ascii="Consolas" w:hAnsi="Consolas" w:cs="Consolas"/>
                <w:color w:val="E2E8F0"/>
                <w:sz w:val="18"/>
              </w:rPr>
              <w:t xml:space="preserve">    const limit = Number(q.limit ?? ALL.length); // unbounded dump</w:t>
            </w:r>
          </w:p>
          <w:p>
            <w:r>
              <w:rPr>
                <w:rFonts w:ascii="Consolas" w:hAnsi="Consolas" w:cs="Consolas"/>
                <w:color w:val="E2E8F0"/>
                <w:sz w:val="18"/>
              </w:rPr>
              <w:t xml:space="preserve">    return {</w:t>
            </w:r>
          </w:p>
          <w:p>
            <w:r>
              <w:rPr>
                <w:rFonts w:ascii="Consolas" w:hAnsi="Consolas" w:cs="Consolas"/>
                <w:color w:val="E2E8F0"/>
                <w:sz w:val="18"/>
              </w:rPr>
              <w:t xml:space="preserve">      ok: true,</w:t>
            </w:r>
          </w:p>
          <w:p>
            <w:r>
              <w:rPr>
                <w:rFonts w:ascii="Consolas" w:hAnsi="Consolas" w:cs="Consolas"/>
                <w:color w:val="E2E8F0"/>
                <w:sz w:val="18"/>
              </w:rPr>
              <w:t xml:space="preserve">      items: ALL.slice(offset, offset + (limit || ALL.length)),</w:t>
            </w:r>
          </w:p>
          <w:p>
            <w:r>
              <w:rPr>
                <w:rFonts w:ascii="Consolas" w:hAnsi="Consolas" w:cs="Consolas"/>
                <w:color w:val="E2E8F0"/>
                <w:sz w:val="18"/>
              </w:rPr>
              <w:t xml:space="preserve">      nextCursor: String(Date.now()),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const title = String(q.title ?? "").trim() || "untitled";</w:t>
            </w:r>
          </w:p>
          <w:p>
            <w:r>
              <w:rPr>
                <w:rFonts w:ascii="Consolas" w:hAnsi="Consolas" w:cs="Consolas"/>
                <w:color w:val="E2E8F0"/>
                <w:sz w:val="18"/>
              </w:rPr>
              <w:t xml:space="preserve">  const row = {</w:t>
            </w:r>
          </w:p>
          <w:p>
            <w:r>
              <w:rPr>
                <w:rFonts w:ascii="Consolas" w:hAnsi="Consolas" w:cs="Consolas"/>
                <w:color w:val="E2E8F0"/>
                <w:sz w:val="18"/>
              </w:rPr>
              <w:t xml:space="preserve">    id: randomUUID(),</w:t>
            </w:r>
          </w:p>
          <w:p>
            <w:r>
              <w:rPr>
                <w:rFonts w:ascii="Consolas" w:hAnsi="Consolas" w:cs="Consolas"/>
                <w:color w:val="E2E8F0"/>
                <w:sz w:val="18"/>
              </w:rPr>
              <w:t xml:space="preserve">    title,</w:t>
            </w:r>
          </w:p>
          <w:p>
            <w:r>
              <w:rPr>
                <w:rFonts w:ascii="Consolas" w:hAnsi="Consolas" w:cs="Consolas"/>
                <w:color w:val="E2E8F0"/>
                <w:sz w:val="18"/>
              </w:rPr>
              <w:t xml:space="preserve">    createdAt: Date.now(),</w:t>
            </w:r>
          </w:p>
          <w:p>
            <w:r>
              <w:rPr>
                <w:rFonts w:ascii="Consolas" w:hAnsi="Consolas" w:cs="Consolas"/>
                <w:color w:val="E2E8F0"/>
                <w:sz w:val="18"/>
              </w:rPr>
              <w:t xml:space="preserve">    status: "open",</w:t>
            </w:r>
          </w:p>
          <w:p>
            <w:r>
              <w:rPr>
                <w:rFonts w:ascii="Consolas" w:hAnsi="Consolas" w:cs="Consolas"/>
                <w:color w:val="E2E8F0"/>
                <w:sz w:val="18"/>
              </w:rPr>
              <w:t xml:space="preserve">  };</w:t>
            </w:r>
          </w:p>
          <w:p>
            <w:r>
              <w:rPr>
                <w:rFonts w:ascii="Consolas" w:hAnsi="Consolas" w:cs="Consolas"/>
                <w:color w:val="E2E8F0"/>
                <w:sz w:val="18"/>
              </w:rPr>
              <w:t xml:space="preserve">  ALL.push(row);</w:t>
            </w:r>
          </w:p>
          <w:p>
            <w:r>
              <w:rPr>
                <w:rFonts w:ascii="Consolas" w:hAnsi="Consolas" w:cs="Consolas"/>
                <w:color w:val="E2E8F0"/>
                <w:sz w:val="18"/>
              </w:rPr>
              <w:t xml:space="preserve">  return { ok: true, issue: row, nextCursor: String(Date.now())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tests that still fail Day 6 D+14 / Day 13 D+7:</w:t>
            </w:r>
          </w:p>
          <w:p>
            <w:r>
              <w:rPr>
                <w:rFonts w:ascii="Consolas" w:hAnsi="Consolas" w:cs="Consolas"/>
                <w:color w:val="E2E8F0"/>
                <w:sz w:val="18"/>
              </w:rPr>
              <w:t>// dump({ offset: "0" }).items.length === ALL.length</w:t>
            </w:r>
          </w:p>
          <w:p>
            <w:r>
              <w:rPr>
                <w:rFonts w:ascii="Consolas" w:hAnsi="Consolas" w:cs="Consolas"/>
                <w:color w:val="E2E8F0"/>
                <w:sz w:val="18"/>
              </w:rPr>
              <w:t>// typeof dump({ title: "x" }).nextCursor === "string"</w:t>
            </w:r>
          </w:p>
          <w:p>
            <w:r>
              <w:rPr>
                <w:rFonts w:ascii="Consolas" w:hAnsi="Consolas" w:cs="Consolas"/>
                <w:color w:val="E2E8F0"/>
                <w:sz w:val="18"/>
              </w:rPr>
            </w:r>
          </w:p>
        </w:tc>
      </w:tr>
    </w:tbl>
    <w:p>
      <w:pPr>
        <w:pStyle w:val="Heading3"/>
      </w:pPr>
      <w:r>
        <w:t>BUILD TASK  (~45–90 minutes)  ·  Week 4 evidence checkpoint (still no Next.js)</w:t>
      </w:r>
    </w:p>
    <w:p>
      <w:pPr/>
      <w:r>
        <w:t>Objective</w:t>
      </w:r>
    </w:p>
    <w:p>
      <w:pPr/>
      <w:r>
        <w:t>Produce the same parseCreateIssue module Days 8–19 already specified, and prove with tests that it is not a list API and not a clock.</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6 D+14: parseCreateIssue(input: unknown) only. A test file may construct a fake query object for a later pager — do not pass it into this function. Tests fail if the export reads limit, offset, or cursor, or returns items/nextCursor.</w:t>
      </w:r>
    </w:p>
    <w:p>
      <w:pPr>
        <w:pStyle w:val="ListBullet"/>
      </w:pPr>
      <w:r>
        <w:t>Day 13 D+7: the module source (and the success object) must not call Date.now, randomUUID, or throw on expected bad JSON. Success has no id/createdAt. Failure is a Result code.</w:t>
      </w:r>
    </w:p>
    <w:p>
      <w:pPr>
        <w:pStyle w:val="ListBullet"/>
      </w:pPr>
      <w:r>
        <w:t>Tests that would fail: parseCreateIssue({ offset: "0" }) returning a list; nextCursor present; ALL.push as a side effect; Date.now in the file; a throw on {}.</w:t>
      </w:r>
    </w:p>
    <w:p>
      <w:pPr>
        <w:pStyle w:val="ListBullet"/>
      </w:pPr>
      <w:r>
        <w:t>If a thin parser already exists: do not start a new module. Add the missing Week 3 + Day 6 D+14 + Day 13 D+7 tests. Do not add ParseResult.ts as a new public module until Day 1 is evidenced.</w:t>
      </w:r>
    </w:p>
    <w:p>
      <w:pPr>
        <w:pStyle w:val="ListBullet"/>
      </w:pPr>
      <w:r>
        <w:t>If Days 1 + 8–19 already exist as evidence: stop and write that evidence into those days’ MY NOTES. This run found no such evidence.</w:t>
      </w:r>
    </w:p>
    <w:p>
      <w:pPr>
        <w:pStyle w:val="ListBullet"/>
      </w:pPr>
      <w:r>
        <w:t>Write MY NOTES on this Day 20 entry AND on the day you actually implemented (Day 1 / Day 8 / Day 15 if that is when the file appeared). Empty notes keep STATUS = assigned.</w:t>
      </w:r>
    </w:p>
    <w:p>
      <w:pPr/>
      <w:r>
        <w:t>Expected behavior</w:t>
      </w:r>
    </w:p>
    <w:p>
      <w:pPr/>
      <w:r>
        <w:t>At the end of 90 minutes you can point at a file and a test command. {} returns TITLE_EMPTY (or a documented sibling code). A valid body returns copied fields only — no id, createdAt, items, or nextCursor. Extra keys are stripped. Query-shaped objects are not a list. tsc --strict is green. You did not start Next.js.</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Date.now / randomUUID / items / nextCursor are absent from the create success path.</w:t>
      </w:r>
    </w:p>
    <w:p>
      <w:pPr>
        <w:pStyle w:val="ListBullet"/>
      </w:pPr>
      <w:r>
        <w:t>You can explain without notes: why a dump is not a list API; why query params are unknown; why Date.now is not a cursor; why the store (later) owns id/createdAt; why this is still not parseIssueListQuery.</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LIMIT,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8–19 already used the catch-up slot. Collecting Heap or a 20th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1/8–20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not a Day 6 re-ask of “tool calling must paginate” as a lecture, and not a permission to build an agent today).</w:t>
      </w:r>
    </w:p>
    <w:p>
      <w:pPr/>
      <w:r>
        <w:t>“An LLM tool list_issues has no limit parameter. A generated parseCreateIssue also reads limit/offset from the same unknown object, dumps a module-global array when those keys exist, and stamps nextCursor: String(Date.now()) plus id: randomUUID() on create so the agent ‘always gets a page.’ Why is that an AI-engineering contract failure rather than ‘the tool paginates’?”</w:t>
      </w:r>
    </w:p>
    <w:p>
      <w:pPr/>
      <w:r>
        <w:t>What a strong candidate should discuss (not a model answer)</w:t>
      </w:r>
    </w:p>
    <w:p>
      <w:pPr>
        <w:pStyle w:val="ListBullet"/>
      </w:pPr>
      <w:r>
        <w:t>A dump is not pagination (Day 6). Missing limit in the tool schema is a product bug; stuffing OFFSET into the create parser does not fix it. Cap belongs in the later list hop, in code, not in the system prompt.</w:t>
      </w:r>
    </w:p>
    <w:p>
      <w:pPr>
        <w:pStyle w:val="ListBullet"/>
      </w:pPr>
      <w:r>
        <w:t>Date.now as nextCursor is not a cursor (Day 13). It is a hidden clock and a colliding key. Two creates in the same millisecond, or a retry, make “page 2” meaningless.</w:t>
      </w:r>
    </w:p>
    <w:p>
      <w:pPr>
        <w:pStyle w:val="ListBullet"/>
      </w:pPr>
      <w:r>
        <w:t>randomUUID / ALL.push inside parseCreateIssue collapse the store into the trust boundary. The agent now depends on process memory and cannot replay.</w:t>
      </w:r>
    </w:p>
    <w:p>
      <w:pPr>
        <w:pStyle w:val="ListBullet"/>
      </w:pPr>
      <w:r>
        <w:t>Tool args are unknown (Day 2 + Day 6). JSON from the model is not a page request type. parseIssueListQuery (later) validates limit; parseCreateIssue never sees it.</w:t>
      </w:r>
    </w:p>
    <w:p>
      <w:pPr>
        <w:pStyle w:val="ListBullet"/>
      </w:pPr>
      <w:r>
        <w:t>When a paginated tool IS honest: after a real list hop exists, list_issues(limit, cursor) with a hard cap in code. That is still not today’s agent, and not a field on the create Result.</w:t>
      </w:r>
    </w:p>
    <w:p>
      <w:pPr/>
      <w:r>
        <w:t>This interview does not start an agent, a vector store, or Redis. Speak the contract. Do not draw a LangChain cartoon to look senior.</w:t>
      </w:r>
    </w:p>
    <w:p>
      <w:pPr/>
      <w:r>
        <w:t>Speak for 3 minutes. Sketch create parser vs list parser vs store vs tool schema on one page. Put the sketch in MY NOTES. Do not paste a tool-calling SDK as your answer. Do not add an LLM dependency today.</w:t>
      </w:r>
    </w:p>
    <w:p>
      <w:pPr>
        <w:pStyle w:val="Heading3"/>
      </w:pPr>
      <w:r>
        <w:t>ARCHITECTURE QUESTION</w:t>
      </w:r>
    </w:p>
    <w:p>
      <w:pPr/>
      <w:r>
        <w:t>ForgeBoard will hold 1 million issues. An AI agent must list a project’s issues. A teammate wants one function, parseCreateIssue, to accept title OR limit/offset, push created rows into a module-global ALL[], and return nextCursor from Date.now so create and list share a clock. Draw where the allow-list of hops lives the day the agent asks for page 2 while a webhook retries POST.</w:t>
      </w:r>
    </w:p>
    <w:p>
      <w:pPr/>
      <w:r>
        <w:t>Force yourself to mention: Day 6 D+14 (dump vs page; query params are unknown; OFFSET cost; a tool without a cap is a dump), Day 13 D+7 (Date.now / randomUUID / global mutation are hidden inputs; store owns id/createdAt; a clock is not a cursor), why parseIssueListQuery is a different function from parseCreateIssue, why a Next.js page is not hop (1)–(5), and why this is not today’s pager build and not a second public ParseResult module.</w:t>
      </w:r>
    </w:p>
    <w:p>
      <w:pPr>
        <w:pStyle w:val="Heading3"/>
      </w:pPr>
      <w:r>
        <w:t>AI CONCEPT</w:t>
      </w:r>
    </w:p>
    <w:p>
      <w:pPr/>
      <w:r>
        <w:t>Dump-and-stamp theater — when an LLM “helps” unknown input by folding the list hop and the store into parseCreateIssue: the function reads limit/offset, dumps ALL[], mints id/createdAt from randomUUID/Date.now, and returns nextCursor: String(Date.now()) so the agent always receives “a page.” Do not add a new vendor, RAG, or agent.</w:t>
      </w:r>
    </w:p>
    <w:p>
      <w:pPr/>
      <w:r>
        <w:t>This is not a re-lecture of Day 19 hop-collapse (HTTP 404/400 inside the parser), not Day 16 rescue theater (catch + UUID so doesNotThrow goes green), and not Day 13’s original purity lecture. It is the review skill for an implementation day: generated code that changes the meaning of the module by making it a database and a clock. A test that expects parse({ offset: "0" }).items to be an array is the tell.</w:t>
      </w:r>
    </w:p>
    <w:p>
      <w:pPr/>
      <w:r>
        <w:t>When AI is the wrong tool today</w:t>
      </w:r>
    </w:p>
    <w:p>
      <w:pPr>
        <w:pStyle w:val="ListBullet"/>
      </w:pPr>
      <w:r>
        <w:t>“Handle create and list in one function” / “just use Date.now as the cursor” — you will get dump-and-stamp and think Week 4 started</w:t>
      </w:r>
    </w:p>
    <w:p>
      <w:pPr>
        <w:pStyle w:val="ListBullet"/>
      </w:pPr>
      <w:r>
        <w:t>“Write my MY NOTES / reflection / interview answer” — generated fluency is not understanding</w:t>
      </w:r>
    </w:p>
    <w:p>
      <w:pPr>
        <w:pStyle w:val="ListBullet"/>
      </w:pPr>
      <w:r>
        <w:t>Treating a green items[] dump, or a nextCursor string, as evidence the boundary exists</w:t>
      </w:r>
    </w:p>
    <w:p>
      <w:pPr/>
      <w:r>
        <w:t>When AI would actually be useful today (narrow)</w:t>
      </w:r>
    </w:p>
    <w:p>
      <w:pPr/>
      <w:r>
        <w:t>After YOU wrote the first failing test that asserts TITLE_EMPTY on {} and asserts the parser export does not read limit/offset and does not call Date.now, ask Cursor to quiz you on missing fixtures (whitespace title, extra keys, copied id, a fake { offset: "0" } you must not honor). You decide which are real. Do not ask it to write the function.</w:t>
      </w:r>
    </w:p>
    <w:p>
      <w:pPr/>
      <w:r>
        <w:t>Reflection prompt for you</w:t>
      </w:r>
    </w:p>
    <w:p>
      <w:pPr/>
      <w:r>
        <w:t>Write 4 sentences: one lie you found in the DumpAndStamp box (Day 6 D+14 or Day 13 D+7), one fixture you will assert by code, one place you were tempted to let Cursor “just add pagination,” and what you will do instead.</w:t>
      </w:r>
    </w:p>
    <w:p>
      <w:pPr>
        <w:pStyle w:val="Heading3"/>
      </w:pPr>
      <w:r>
        <w:t>AI-ASSISTED ENGINEERING (how to use Cursor today)</w:t>
      </w:r>
    </w:p>
    <w:p>
      <w:pPr>
        <w:pStyle w:val="ListBullet"/>
      </w:pPr>
      <w:r>
        <w:t>Allowed: “quiz me on dump vs page; why Date.now is not a cursor; why limit is unknown; why Next.js is blocked.”</w:t>
      </w:r>
    </w:p>
    <w:p>
      <w:pPr>
        <w:pStyle w:val="ListBullet"/>
      </w:pPr>
      <w:r>
        <w:t>Allowed: after YOU wrote parseCreateIssue, ask for a review of YOUR tests. Verify every claim by running them. If it praises nextCursor from the parser, ignore it.</w:t>
      </w:r>
    </w:p>
    <w:p>
      <w:pPr>
        <w:pStyle w:val="ListBullet"/>
      </w:pPr>
      <w:r>
        <w:t>Not allowed for learning: “write parseCreateIssue / the tests / my reflection notes / a Next.js route / parseCreateAndList / an agent tool.”</w:t>
      </w:r>
    </w:p>
    <w:p>
      <w:pPr>
        <w:pStyle w:val="ListBullet"/>
      </w:pPr>
      <w:r>
        <w:t>Hallucination check: if AI says Week 3 “completed the parser” because Days 8–13 exist, or says Days 15–19 “implemented it” because those headings exist, that is the calendar-vs-evidence bug. The empty MY NOTES win. A generated Date.now cursor is not pagination.</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list/query/clock out of the parser? LC 560 prefix map? starting the folder at all?)</w:t>
      </w:r>
    </w:p>
    <w:p>
      <w:pPr/>
      <w:r>
        <w:t>3. What do I understand better now about dump vs page, and about why Date.now is not a cursor?</w:t>
      </w:r>
    </w:p>
    <w:p>
      <w:pPr/>
      <w:r>
        <w:t>MY NOTES:  (empty — awaiting learner)</w:t>
      </w:r>
    </w:p>
    <w:p>
      <w:pPr/>
      <w:r>
        <w:t>MY STRUGGLES:  (empty — awaiting learner)</w:t>
      </w:r>
    </w:p>
    <w:p>
      <w:pPr/>
      <w:r>
        <w:t>STATUS:  Assigned 9 Oct 2026. Completion recorded only when Day 1 success criteria plus Days 9–13 tests plus today’s Day 6 D+14 / Day 13 D+7 dump-and-stamp assertions are evidenced.</w:t>
      </w:r>
    </w:p>
    <w:p>
      <w:pPr>
        <w:pStyle w:val="Heading3"/>
      </w:pPr>
      <w:r>
        <w:t>NEXT (preview, not today’s work)</w:t>
      </w:r>
    </w:p>
    <w:p>
      <w:pPr/>
      <w:r>
        <w:t>Day 21 (planned, next calendar day this cron runs): WEEK 4 REVIEW + first MONTHLY REVIEW (journal opened 2026-09-10). Score evidence, not headings. Same module remains the catch-up if still empty — do not invent a seventh parser lecture. No Next.js. No ParseResult module until Day 1 is evidenced. No new DSA until LC 560 has an attempt.</w:t>
      </w:r>
    </w:p>
    <w:p>
      <w:pPr>
        <w:pStyle w:val="Heading2"/>
      </w:pPr>
      <w:r>
        <w:t>DAY 21  ·  2026-10-10  ·  Saturday  ·  Week 4</w:t>
      </w:r>
    </w:p>
    <w:p>
      <w:pPr/>
      <w:r>
        <w:t>DATE:  Saturday, 10 October 2026</w:t>
      </w:r>
    </w:p>
    <w:p>
      <w:pPr/>
      <w:r>
        <w:t>DAY:  21</w:t>
      </w:r>
    </w:p>
    <w:p>
      <w:pPr/>
      <w:r>
        <w:t>WEEK:  4 of the full-stack journal (FOUNDATION) — WEEKLY REVIEW + first MONTHLY REVIEW, not a new stack topic</w:t>
      </w:r>
    </w:p>
    <w:p>
      <w:pPr/>
      <w:r>
        <w:t>PRIMARY TOPIC:  Week 4 Review + Month 1 Review — evidence audit of implement-the-invariant (Days 15–20) and of the first 30 journal days; no new stack topic</w:t>
      </w:r>
    </w:p>
    <w:p>
      <w:pPr/>
      <w:r>
        <w:t>DIFFICULTY:  LEVEL 2 — Developing (Days 1–20 still unevidenced; difficulty is not increased)</w:t>
      </w:r>
    </w:p>
    <w:p>
      <w:pPr/>
      <w:r>
        <w:t>STATUS:  Week 4 review closed on time. First monthly review closed. Implementation evidence still NONE. Days 1–20 remain Assigned with empty MY NOTES. This day does not mark any skill complete.</w:t>
      </w:r>
    </w:p>
    <w:p>
      <w:pPr>
        <w:pStyle w:val="Heading3"/>
      </w:pPr>
      <w:r>
        <w:t>WHY NO NEW STACK TOPIC TODAY</w:t>
      </w:r>
    </w:p>
    <w:p>
      <w:pPr/>
      <w:r>
        <w:t>Section 16 + Section 17 of the learning contract: every 7 days, do not generate another lecture; every ~30 days, do a deeper assessment. Week 4 assigned six implement days on ONE already-named function. There are still zero tests, zero parsers, zero store methods, and zero reflection lines. Teaching a seventh parser lecture, ParseResult.ts as a new public module, Next.js, PostgreSQL, Zod, Redis, or Kafka today would be technology collection. The highest-value move is an honest week grade, an honest month grade, plus a 30–90 minute evidence checkpoint on the invariant that already exists.</w:t>
      </w:r>
    </w:p>
    <w:p>
      <w:pPr>
        <w:pStyle w:val="Heading3"/>
      </w:pPr>
      <w:r>
        <w:t>SPACED REPETITION  (Day 1 D+30 + Day 2 D+30 — do not re-lecture)</w:t>
      </w:r>
    </w:p>
    <w:p>
      <w:pPr/>
      <w:r>
        <w:t>Do not re-read Days 1 or 2 first. Speak, then write one sentence each in MY NOTES. Mode is explain / compare / apply / debug — not another structural-typing or type-guard lecture. Day 1 and Day 2 were taught 2026-09-10. D+1 (2026-09-11) and D+14 (2026-09-24) were done. D+3 and D+7 were missed in the 12-day gap. Today is D+30 (2026-10-10).</w:t>
      </w:r>
    </w:p>
    <w:p>
      <w:pPr>
        <w:pStyle w:val="ListBullet"/>
      </w:pPr>
      <w:r>
        <w:t>Explain (Day 1 D+30, 60 seconds, no notes): What is structural typing? What vanishes after tsc? Why is `as CreateIssueInput` the Day 1 lie? What extra key survives a spread of the raw body?</w:t>
      </w:r>
    </w:p>
    <w:p>
      <w:pPr>
        <w:pStyle w:val="ListBullet"/>
      </w:pPr>
      <w:r>
        <w:t>Explain (Day 2 D+30, 60 seconds, no notes): Why is the HTTP body `unknown` after JSON.parse? What is the difference between a type guard and a cast? What should parseCreateIssue return on bad JSON — a throw, or a Result with a code?</w:t>
      </w:r>
    </w:p>
    <w:p>
      <w:pPr>
        <w:pStyle w:val="ListBullet"/>
      </w:pPr>
      <w:r>
        <w:t>Compare: Day 1’s compile-time shape vs Day 2’s runtime Result. Which one still exists after the request crosses the process boundary? If they disagree, which one is the product?</w:t>
      </w:r>
    </w:p>
    <w:p>
      <w:pPr>
        <w:pStyle w:val="ListBullet"/>
      </w:pPr>
      <w:r>
        <w:t>Apply: today’s architecture question. Mark the smallest shippable path. If you start at a Next.js page, or at `as CreateIssueInput`, you failed the D+30 review.</w:t>
      </w:r>
    </w:p>
    <w:p>
      <w:pPr>
        <w:pStyle w:val="ListBullet"/>
      </w:pPr>
      <w:r>
        <w:t>Debug: if forgeboard/ already exists, search for `as CreateIssueInput`, `as IssueStatus`, throw, Date.now, randomUUID, NextResponse, limit/offset inside the create parser. Any hit is today’s bug even if twenty headings look complete. If the folder still does not exist, that is the month — start it. Do not binge a seventh parser lecture.</w:t>
      </w:r>
    </w:p>
    <w:p>
      <w:pPr/>
      <w:r>
        <w:t>Carry-forward: if parseCreateIssue does not exist, complete the combined Days 8–13 success criteria first. The calendar closed Week 4 and Month 1; the evidence did not. Do not invent a Day 22 topic to feel like you moved.</w:t>
      </w:r>
    </w:p>
    <w:p>
      <w:pPr>
        <w:pStyle w:val="Heading3"/>
      </w:pPr>
      <w:r>
        <w:t>WHY IT MATTERS</w:t>
      </w:r>
    </w:p>
    <w:p>
      <w:pPr/>
      <w:r>
        <w:t>A production engineer’s month is not “how many journal headings I collected.” It is: what can I now build, debug, and explain? Month 1 named a locked stack, a capstone, a request path, and six properties of one trust-boundary function. Without the function, those names are vocabulary. Product companies hire the person who can open the module, run the tests, and walk a bad JSON body to a code — not the person who can recite “D+30” from a heading.</w:t>
      </w:r>
    </w:p>
    <w:p>
      <w:pPr/>
      <w:r>
        <w:t>Where the month sits in a real system:</w:t>
      </w:r>
    </w:p>
    <w:p>
      <w:pPr/>
      <w:r>
        <w:t>Browser form / CLI / AI tool  →  JSON bytes  →  HTTP body  →  JSON.parse  →  unknown  →  parseCreateIssue (Days 1–2 + Week 3 properties: copy known fields + failure-as-data + trim/no defaults/no client identity + closed unions + stable codes + purity)  →  later IssueStore mints id + createdAt  →  later dispatchIssueHttp maps TITLE_EMPTY → 400  →  later list pager  →  later UI.</w:t>
      </w:r>
    </w:p>
    <w:p>
      <w:pPr/>
      <w:r>
        <w:t>If you cannot point at code for the circled function, the arrows to the right — including any Next.js screen — are fiction. Today’s job is to start the circled function, not to decorate a month of fiction.</w:t>
      </w:r>
    </w:p>
    <w:p>
      <w:pPr>
        <w:pStyle w:val="Heading3"/>
      </w:pPr>
      <w:r>
        <w:t>CONCEPT  (review, not a new lecture)</w:t>
      </w:r>
    </w:p>
    <w:p>
      <w:pPr/>
      <w:r>
        <w:t>What it is</w:t>
      </w:r>
    </w:p>
    <w:p>
      <w:pPr/>
      <w:r>
        <w:t>A weekly review is an evidence audit of seven days. A monthly review is the same audit at 30 days: assigned vs artifacts, Month-start vs Month-end, and whether the roadmap should change. Artifacts in this journal are: a compiling module, tests that match the stated success criteria, MY NOTES with your words, and a DSA write-up with complexity. Reading Days 15–20 again is not an artifact. Closing Week 4 on time is not an artifact. Four 2/10 weeks in a row is a measurement, not a streak of “process quality” you can cash at a company.</w:t>
      </w:r>
    </w:p>
    <w:p>
      <w:pPr/>
      <w:r>
        <w:t>Why it matters</w:t>
      </w:r>
    </w:p>
    <w:p>
      <w:pPr/>
      <w:r>
        <w:t>Calendar progress (the automation ran; the document grew; six consecutive implement days happened; the month completed on the planned date) is easy to mistake for skill progress. Week 1 made that mistake across a 12-day gap. Weeks 2–4 made it with a healthier calendar. Month 1’s finding is the same empty folder, now with more names for the same missing function. That is the most important finding of the month, not a new framework.</w:t>
      </w:r>
    </w:p>
    <w:p>
      <w:pPr/>
      <w:r>
        <w:t>Where it is used</w:t>
      </w:r>
    </w:p>
    <w:p>
      <w:pPr>
        <w:pStyle w:val="ListBullet"/>
      </w:pPr>
      <w:r>
        <w:t>Sprint reviews at product companies: demo the working path, not the ticket titles</w:t>
      </w:r>
    </w:p>
    <w:p>
      <w:pPr>
        <w:pStyle w:val="ListBullet"/>
      </w:pPr>
      <w:r>
        <w:t>Monthly 1:1s / performance notes: “what shipped?” is a file, a test command, and an incident you can narrate — not a reading list</w:t>
      </w:r>
    </w:p>
    <w:p>
      <w:pPr>
        <w:pStyle w:val="ListBullet"/>
      </w:pPr>
      <w:r>
        <w:t>Your own interview prep: you will be asked to walk ForgeBoard. Twenty-one empty notes cannot be walked</w:t>
      </w:r>
    </w:p>
    <w:p>
      <w:pPr>
        <w:pStyle w:val="ListBullet"/>
      </w:pPr>
      <w:r>
        <w:t>Spaced repetition: explain / implement / debug / compare / apply — not re-watch Day 1</w:t>
      </w:r>
    </w:p>
    <w:p>
      <w:pPr/>
      <w:r>
        <w:t>How it works today</w:t>
      </w:r>
    </w:p>
    <w:p>
      <w:pPr>
        <w:pStyle w:val="ListBullet"/>
      </w:pPr>
      <w:r>
        <w:t>Grade Week 4 against Days 15–20 success criteria and against whether Days 1–14 gained any evidence</w:t>
      </w:r>
    </w:p>
    <w:p>
      <w:pPr>
        <w:pStyle w:val="ListBullet"/>
      </w:pPr>
      <w:r>
        <w:t>Grade Month 1 (2026-09-10 → 2026-10-10) against the Section 10 scorecard. Fill Month-end from artifacts, not from headings</w:t>
      </w:r>
    </w:p>
    <w:p>
      <w:pPr>
        <w:pStyle w:val="ListBullet"/>
      </w:pPr>
      <w:r>
        <w:t>Do not raise skill levels. Do not mark roadmap items ☑. Do not unlock ParseResult or Next.js</w:t>
      </w:r>
    </w:p>
    <w:p>
      <w:pPr>
        <w:pStyle w:val="ListBullet"/>
      </w:pPr>
      <w:r>
        <w:t>Set Week 5 as implement-the-existing-invariant, not a seventh parser lecture and not a UI week. The original “Next.js + PostgreSQL this month” target slips because the gate never opened</w:t>
      </w:r>
    </w:p>
    <w:p>
      <w:pPr/>
      <w:r>
        <w:t>Real production example</w:t>
      </w:r>
    </w:p>
    <w:p>
      <w:pPr/>
      <w:r>
        <w:t>A team writes a month of design-doc sections about “the create-issue validator” and closes four weekly reviews on time. On-call is still a 500 from undefined.title and a duplicate row on retry, because the function was never merged. The monthly review that would have caught it is: show me the test where the same body parses twice and deep-equals, and the test where status: "todo" returns a code. Those tests do not exist here yet. Shipping a UI in month 2 would not have caught it either.</w:t>
      </w:r>
    </w:p>
    <w:p>
      <w:pPr/>
      <w:r>
        <w:t>Common mistakes</w:t>
      </w:r>
    </w:p>
    <w:p>
      <w:pPr>
        <w:pStyle w:val="ListBullet"/>
      </w:pPr>
      <w:r>
        <w:t>Treating a closed weekly or monthly review as a completed skill</w:t>
      </w:r>
    </w:p>
    <w:p>
      <w:pPr>
        <w:pStyle w:val="ListBullet"/>
      </w:pPr>
      <w:r>
        <w:t>Starting Next.js so Month 2 “feels like full-stack”</w:t>
      </w:r>
    </w:p>
    <w:p>
      <w:pPr>
        <w:pStyle w:val="ListBullet"/>
      </w:pPr>
      <w:r>
        <w:t>Inventing a seventh parser topic (Zod, RFC 9457 responses, multi-error frameworks) to fill Week 5</w:t>
      </w:r>
    </w:p>
    <w:p>
      <w:pPr>
        <w:pStyle w:val="ListBullet"/>
      </w:pPr>
      <w:r>
        <w:t>Collecting a 21st DSA problem while LC 560 is untouched</w:t>
      </w:r>
    </w:p>
    <w:p>
      <w:pPr>
        <w:pStyle w:val="ListBullet"/>
      </w:pPr>
      <w:r>
        <w:t>Asking an LLM to write the weekly or monthly review of code you never wrote</w:t>
      </w:r>
    </w:p>
    <w:p>
      <w:pPr/>
      <w:r>
        <w:t>When NOT to add a new topic</w:t>
      </w:r>
    </w:p>
    <w:p>
      <w:pPr/>
      <w:r>
        <w:t>When the previous layer has no evidence. That is this week and this month. ParseResult.ts as a new public module, Next.js, PostgreSQL, Zod, Docker, and agents stay parked. Week 5 continues the same module until the combined invariant exists as files you can open.</w:t>
      </w:r>
    </w:p>
    <w:p>
      <w:pPr>
        <w:pStyle w:val="Heading3"/>
      </w:pPr>
      <w:r>
        <w:t>LEARNING RESOURCES  (Day 21 review — no new binge list)</w:t>
      </w:r>
    </w:p>
    <w:p>
      <w:pPr/>
      <w:r>
        <w:t>Loop: SPEAK THE TWO D+30 PROMPTS → WRITE THE LIES FROM THE CODE BOX → BUILD THE FIRST MISSING MODULE → TIMEBOX LC 560 → FILL THE WEEK 4 + MONTH 1 AUDITS → REFLECT. Do not open a new course.</w:t>
      </w:r>
    </w:p>
    <w:p>
      <w:pPr>
        <w:pStyle w:val="ListBullet"/>
      </w:pPr>
      <w:r>
        <w:t>Reuse Day 1 Type Compatibility (already in Section 11): https://www.typescriptlang.org/docs/handbook/type-compatibility — Purpose today: Day 1 D+30 explain. Structural typing is compile-time. Do not re-read the whole handbook.</w:t>
      </w:r>
    </w:p>
    <w:p>
      <w:pPr>
        <w:pStyle w:val="ListBullet"/>
      </w:pPr>
      <w:r>
        <w:t>Reuse Day 2 Narrowing (already in Section 11): https://www.typescriptlang.org/docs/handbook/2/narrowing.html — Purpose today: Day 2 D+30 explain. A type guard is not `as`. Do not start Zod.</w:t>
      </w:r>
    </w:p>
    <w:p>
      <w:pPr>
        <w:pStyle w:val="ListBullet"/>
      </w:pPr>
      <w:r>
        <w:t>Reuse Day 9 node:assert + Day 8 node:test (already in Section 11). Purpose: assert.deepStrictEqual(parse(x), parse(x)) and assert.strictEqual(result.code, "TITLE_EMPTY").</w:t>
      </w:r>
    </w:p>
    <w:p>
      <w:pPr>
        <w:pStyle w:val="ListBullet"/>
      </w:pPr>
      <w:r>
        <w:t>Practice — LC 560 first if unsolved (already in Section 11): https://leetcode.com/problems/subarray-sum-equals-k/ — No editorial. No new DSA problem today.</w:t>
      </w:r>
    </w:p>
    <w:p>
      <w:pPr/>
      <w:r>
        <w:t>Do not add a new YouTube binge. If you never watched the Day 3 JSConf talk, that is optional later — not today’s excuse to skip the parser.</w:t>
      </w:r>
    </w:p>
    <w:p>
      <w:pPr>
        <w:pStyle w:val="Heading3"/>
      </w:pPr>
      <w:r>
        <w:t>CODE EXAMPLE  (find the month’s lies — not a project)</w:t>
      </w:r>
    </w:p>
    <w:p>
      <w:pPr/>
      <w:r>
        <w:t>Study this “Month 1 shipped” parser. It compiles in a careless file and fails Days 1–2 D+30 plus every Week 3 property at once. Predict the numbered lies before you look anything up. Then rewrite it as a sketch. Do not paste this into ForgeBoard. Do not treat status: 201 as evidence.</w:t>
      </w:r>
    </w:p>
    <w:p>
      <w:pPr/>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sz w:val="18"/>
              </w:rPr>
              <w:t xml:space="preserve">type IssueStatus = "open" | "in_progress" | "done";
type CreateIssueInput = { title: string; status?: string }; // compile-time only
// AI "Month 1 shipped" — name the lies. Do not paste this as ForgeBoard.
function parseCreateIssueMonthOne(input: unknown) {
  const body = input as CreateIssueInput;          // lie 1 — Day 1 / Day 2 D+30
  if (!body.title) throw new Error("title is required"); // lie 2 — Day 9 / Day 13
  return {
    ok: true as const,
    value: {
      id: crypto.randomUUID(),                     // lie 3 — Day 10 / Day 13
      title: String(body.title).trim() || "untitled", // lie 4 — Day 10 / Day 17
      status: (body.status ?? "open") as IssueStatus, // lie 5 — Day 11 / Day 18
      createdAt: Date.now(),                       // lie 6 — Day 13 / Day 20
      items: [],                                   // lie 7 — Day 6 / Day 20
      nextCursor: String(Date.now()),              // lie 8 — Day 6 + Day 13
      ...body,                                     // lie 9 — Day 8
    },
    status: 201,                                   // lie 10 — Day 12 / Day 19
  };
}
// Write in MY NOTES, without re-reading Days 1–20 first:
// A) Which two D+30 ideas (Day 1 structural typing, Day 2 unknown) does `as CreateIssueInput` violate?
// B) Why is a green "Month 1 shipped" heading not evidence?
// C) Rewrite as unknown → Result&lt;{title, status?, description?}&gt;, no throw / clock / id / HTTP / list.
</w:t>
            </w:r>
          </w:p>
        </w:tc>
      </w:tr>
    </w:tbl>
    <w:p>
      <w:pPr/>
      <w:r>
        <w:t>Rewrite the sketch in MY NOTES. The box above is a warning, not starter code to copy.</w:t>
      </w:r>
    </w:p>
    <w:p>
      <w:pPr>
        <w:pStyle w:val="Heading3"/>
      </w:pPr>
      <w:r>
        <w:t>BUILD TASK  (~45–90 minutes)  ·  Week 4 / Month 1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 not a monthly wrap-up essay.</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limit / offset / items / nextCursor. Tests that would fail a spread, a String() coerce, a ?? default, an as-cast, a message-grep, and an impure or dump-and-stamp parser.</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and does not talk HTTP.</w:t>
      </w:r>
    </w:p>
    <w:p>
      <w:pPr/>
      <w:r>
        <w:t>Success criteria</w:t>
      </w:r>
    </w:p>
    <w:p>
      <w:pPr>
        <w:pStyle w:val="ListBullet"/>
      </w:pPr>
      <w:r>
        <w:t>A path you can write in MY NOTES. tsc --noEmit clean. At least one honest failing case (TITLE_EMPTY or INVALID_STATUS) and one purity/list-leak case (no Date.now / items / nextCursor).</w:t>
      </w:r>
    </w:p>
    <w:p>
      <w:pPr>
        <w:pStyle w:val="ListBullet"/>
      </w:pPr>
      <w:r>
        <w:t>Week 4 audit + Month 1 audit filled in your words. D+30 sentences for Day 1 and Day 2. LC 560 timebox or a pointer to an earlier write-up.</w:t>
      </w:r>
    </w:p>
    <w:p>
      <w:pPr/>
      <w:r>
        <w:t>Edge cases</w:t>
      </w:r>
    </w:p>
    <w:p>
      <w:pPr>
        <w:pStyle w:val="ListBullet"/>
      </w:pPr>
      <w:r>
        <w:t>Whitespace title; omitted vs empty vs "untitled"; extra keys; status "todo" / "Open"; same body twice; a body that also has limit/offset; a generated “201 + items[]” helper.</w:t>
      </w:r>
    </w:p>
    <w:p>
      <w:pPr>
        <w:pStyle w:val="Heading3"/>
      </w:pPr>
      <w:r>
        <w:t>WEEK 4 AUDIT  (write answers in MY NOTES)</w:t>
      </w:r>
    </w:p>
    <w:p>
      <w:pPr>
        <w:pStyle w:val="ListBullet"/>
      </w:pPr>
      <w:r>
        <w:t>1. Which of Days 1–20 have a file I can open? List paths or write “none.”</w:t>
      </w:r>
    </w:p>
    <w:p>
      <w:pPr>
        <w:pStyle w:val="ListBullet"/>
      </w:pPr>
      <w:r>
        <w:t>2. Which success-criteria bullets from Days 15–20 can I demonstrate with a test command?</w:t>
      </w:r>
    </w:p>
    <w:p>
      <w:pPr>
        <w:pStyle w:val="ListBullet"/>
      </w:pPr>
      <w:r>
        <w:t>3. Can I speak structural typing vs runtime Result without notes? (Day 1 + Day 2 D+30)</w:t>
      </w:r>
    </w:p>
    <w:p>
      <w:pPr>
        <w:pStyle w:val="ListBullet"/>
      </w:pPr>
      <w:r>
        <w:t>4. Can I explain why dump-and-stamp (limit/offset + Date.now nextCursor) is not parseCreateIssue? (Day 20 leftover — do not re-lecture)</w:t>
      </w:r>
    </w:p>
    <w:p>
      <w:pPr>
        <w:pStyle w:val="ListBullet"/>
      </w:pPr>
      <w:r>
        <w:t>5. Did I attempt LC 560? If no, that is the DSA hole — not “I need a heap problem.”</w:t>
      </w:r>
    </w:p>
    <w:p>
      <w:pPr>
        <w:pStyle w:val="ListBullet"/>
      </w:pPr>
      <w:r>
        <w:t>6. What did I only read? What did I actually implement? What did I forget between Day 15 and Day 20?</w:t>
      </w:r>
    </w:p>
    <w:p>
      <w:pPr>
        <w:pStyle w:val="ListBullet"/>
      </w:pPr>
      <w:r>
        <w:t>7. Where would I have used an LLM this week, and would that have been dump-and-stamp / hop-collapse / helpful-default theater?</w:t>
      </w:r>
    </w:p>
    <w:p>
      <w:pPr>
        <w:pStyle w:val="ListBullet"/>
      </w:pPr>
      <w:r>
        <w:t>8. What is the single smallest next artifact (one function + tests) I will finish on Day 22?</w:t>
      </w:r>
    </w:p>
    <w:p>
      <w:pPr>
        <w:pStyle w:val="Heading3"/>
      </w:pPr>
      <w:r>
        <w:t>MONTH 1 AUDIT  (write answers in MY NOTES)</w:t>
      </w:r>
    </w:p>
    <w:p>
      <w:pPr>
        <w:pStyle w:val="ListBullet"/>
      </w:pPr>
      <w:r>
        <w:t>1. Month start (2026-09-10) vs month end (2026-10-10): which Section 10 dimension actually moved because of an artifact? If none, write “none.”</w:t>
      </w:r>
    </w:p>
    <w:p>
      <w:pPr>
        <w:pStyle w:val="ListBullet"/>
      </w:pPr>
      <w:r>
        <w:t>2. What did I only collect (headings, interviews, architecture prompts)? What did I ship?</w:t>
      </w:r>
    </w:p>
    <w:p>
      <w:pPr>
        <w:pStyle w:val="ListBullet"/>
      </w:pPr>
      <w:r>
        <w:t>3. Four weekly scores are 2/10, 2/10, 2/10, 2/10. Is that improvement, or a stable empty folder with a healthier calendar?</w:t>
      </w:r>
    </w:p>
    <w:p>
      <w:pPr>
        <w:pStyle w:val="ListBullet"/>
      </w:pPr>
      <w:r>
        <w:t>4. The original “Next.js + PostgreSQL this month” target — keep it, or slip it because Days 4–6 never existed?</w:t>
      </w:r>
    </w:p>
    <w:p>
      <w:pPr>
        <w:pStyle w:val="ListBullet"/>
      </w:pPr>
      <w:r>
        <w:t>5. If a hiring manager says “walk me through create-issue in your last project,” what true sentence can I say today?</w:t>
      </w:r>
    </w:p>
    <w:p>
      <w:pPr>
        <w:pStyle w:val="Heading3"/>
      </w:pPr>
      <w:r>
        <w:t>DSA</w:t>
      </w:r>
    </w:p>
    <w:p>
      <w:pPr/>
      <w:r>
        <w:t>No new problem. Week 2 review forbade adding another item until LC 560 has a first attempt. Days 8–20 already used the catch-up slot. Collecting Heap while hashing is untouched is still the calendar-vs-evidence bug. A monthly review does not unlock a 21st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8–21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Programming fundamentals (rotation — monthly synthesis; not a Day 11 re-ask of union vs allow-list, and not a Day 1 re-lecture).</w:t>
      </w:r>
    </w:p>
    <w:p>
      <w:pPr/>
      <w:r>
        <w:t>“A hiring manager says: walk me through the create-issue request path in your last project — types, runtime checks, and what happens on bad JSON. You have 21 journal days on that path and no module on disk. What does a strong candidate do in that room?”</w:t>
      </w:r>
    </w:p>
    <w:p>
      <w:pPr/>
      <w:r>
        <w:t>What a strong candidate should discuss (not a model answer)</w:t>
      </w:r>
    </w:p>
    <w:p>
      <w:pPr/>
      <w:r>
        <w:t>Honesty is a signal. Inventing a walkthrough of imaginary files is a worse signal than “I have the contract on paper and I have not shipped the parser.”</w:t>
      </w:r>
    </w:p>
    <w:p>
      <w:pPr/>
      <w:r>
        <w:t>The path they should still be able to speak: JSON bytes → unknown → parseCreateIssue → Result + code → later store identity → later HTTP mapping. Speak it as a design, and label it as not-yet-code.</w:t>
      </w:r>
    </w:p>
    <w:p>
      <w:pPr/>
      <w:r>
        <w:t>Day 1 D+30: a TypeScript type is not a runtime check. `as CreateIssueInput` is not walking the path.</w:t>
      </w:r>
    </w:p>
    <w:p>
      <w:pPr/>
      <w:r>
        <w:t>Day 2 D+30: JSON.parse is unknown. A strong candidate can explain a Result without claiming the file exists.</w:t>
      </w:r>
    </w:p>
    <w:p>
      <w:pPr/>
      <w:r>
        <w:t>They should not pivot to Next.js, Docker, or an LLM demo to fill the silence. That is Month 1’s temptation.</w:t>
      </w:r>
    </w:p>
    <w:p>
      <w:pPr/>
      <w:r>
        <w:t>Speak for 3 minutes. Write the true opening sentence and the hop list in MY NOTES. Do not paste a generated ForgeBoard tour.</w:t>
      </w:r>
    </w:p>
    <w:p>
      <w:pPr>
        <w:pStyle w:val="Heading3"/>
      </w:pPr>
      <w:r>
        <w:t>ARCHITECTURE QUESTION</w:t>
      </w:r>
    </w:p>
    <w:p>
      <w:pPr/>
      <w:r>
        <w:t>You have 30 days of design notes and zero running code. Design the smallest ForgeBoard path you would actually ship in the next 7 days so that a teammate can POST JSON and get either a typed create payload or a stable error code — not a website, not a database, not an agent.</w:t>
      </w:r>
    </w:p>
    <w:p>
      <w:pPr/>
      <w:r>
        <w:t>Force yourself to mention: Day 1 / Day 2 D+30 (unknown vs `as`), where identity and time are minted (not in the parser), why a list hop and a cursor are out of scope for that 7-day slice, what fails if the only artifact is a Next.js page, and how you would prove the slice with tests instead of a monthly recap paragraph.</w:t>
      </w:r>
    </w:p>
    <w:p>
      <w:pPr/>
      <w:r>
        <w:t>Draw it. If hop (1) is “open VS Code / App Router,” you designed a portfolio, not a system. Put the drawing in MY NOTES.</w:t>
      </w:r>
    </w:p>
    <w:p>
      <w:pPr>
        <w:pStyle w:val="Heading3"/>
      </w:pPr>
      <w:r>
        <w:t>AI CONCEPT</w:t>
      </w:r>
    </w:p>
    <w:p>
      <w:pPr/>
      <w:r>
        <w:t>Month 1 synthesis — when AI is the wrong author of the boundary, in one line each. Do not add a new AI feature or a new vendor. This is not RAG, not agents, not eval tooling.</w:t>
      </w:r>
    </w:p>
    <w:p>
      <w:pPr/>
      <w:r>
        <w:t>Days 1–2 D+30 plus Days 8–20 already named the only AI ideas you need this month. Today you must say them without notes.</w:t>
      </w:r>
    </w:p>
    <w:p>
      <w:pPr>
        <w:pStyle w:val="ListBullet"/>
      </w:pPr>
      <w:r>
        <w:t>Day 1 D+30: an LLM that types the body as CreateIssueInput is the wrong tool at the boundary.</w:t>
      </w:r>
    </w:p>
    <w:p>
      <w:pPr>
        <w:pStyle w:val="ListBullet"/>
      </w:pPr>
      <w:r>
        <w:t>Day 2 D+30: structured output / LLM JSON is still unknown. A schema in the prompt is not a parser.</w:t>
      </w:r>
    </w:p>
    <w:p>
      <w:pPr>
        <w:pStyle w:val="ListBullet"/>
      </w:pPr>
      <w:r>
        <w:t>Day 8: an LLM is the wrong first author of the trust-boundary parser. Review beats generate.</w:t>
      </w:r>
    </w:p>
    <w:p>
      <w:pPr>
        <w:pStyle w:val="ListBullet"/>
      </w:pPr>
      <w:r>
        <w:t>Day 9: green tests that never fail a bad parser are theater.</w:t>
      </w:r>
    </w:p>
    <w:p>
      <w:pPr>
        <w:pStyle w:val="ListBullet"/>
      </w:pPr>
      <w:r>
        <w:t>Day 10 / 17: ?? "open", untitled defaults, and client-supplied createdAt are silent product decisions.</w:t>
      </w:r>
    </w:p>
    <w:p>
      <w:pPr>
        <w:pStyle w:val="ListBullet"/>
      </w:pPr>
      <w:r>
        <w:t>Day 11 / 18: invented or widened closed-set members are enum / allow-list theater.</w:t>
      </w:r>
    </w:p>
    <w:p>
      <w:pPr>
        <w:pStyle w:val="ListBullet"/>
      </w:pPr>
      <w:r>
        <w:t>Day 12 / 19: grepping English, or putting HTTP inside the parser, is a fake contract / hop-collapse.</w:t>
      </w:r>
    </w:p>
    <w:p>
      <w:pPr>
        <w:pStyle w:val="ListBullet"/>
      </w:pPr>
      <w:r>
        <w:t>Day 13 / 16 / 20: throw / Date.now / randomUUID / items[] / nextCursor are impure or dump-and-stamp “helpful” completions.</w:t>
      </w:r>
    </w:p>
    <w:p>
      <w:pPr>
        <w:pStyle w:val="ListBullet"/>
      </w:pPr>
      <w:r>
        <w:t>Day 15: a generated “all six properties” file from journal headings is spec-completeness theater.</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4 or Month 1 review of code that does not exist. That is a generated compliment, not evidence.</w:t>
      </w:r>
    </w:p>
    <w:p>
      <w:pPr/>
      <w:r>
        <w:t>Reflection prompt for you</w:t>
      </w:r>
    </w:p>
    <w:p>
      <w:pPr/>
      <w:r>
        <w:t>Write the two D+30 sentences plus 3 more: one place you almost used an LLM as the parser this month, why that is wrong, and what you will do instead on Day 22.</w:t>
      </w:r>
    </w:p>
    <w:p>
      <w:pPr>
        <w:pStyle w:val="Heading3"/>
      </w:pPr>
      <w:r>
        <w:t>AI-ASSISTED ENGINEERING (how to use Cursor today)</w:t>
      </w:r>
    </w:p>
    <w:p>
      <w:pPr>
        <w:pStyle w:val="ListBullet"/>
      </w:pPr>
      <w:r>
        <w:t>Allowed: “quiz me on structural typing vs unknown; throw vs TITLE_EMPTY; why Next.js is blocked; why four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my monthly review / a Next.js page.”</w:t>
      </w:r>
    </w:p>
    <w:p>
      <w:pPr>
        <w:pStyle w:val="ListBullet"/>
      </w:pPr>
      <w:r>
        <w:t>Hallucination check: if AI says Month 1 “completed the parser” because the journal has Days 1–21 headings,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(Day 1 vs Day 2 D+30? throw vs Result? LC 560 prefix map? being honest about an empty month?)</w:t>
      </w:r>
    </w:p>
    <w:p>
      <w:pPr>
        <w:pStyle w:val="ListBullet"/>
      </w:pPr>
      <w:r>
        <w:t>3. What do I understand better now about assigned vs evidenced — and why a UI or a monthly recap would not have fixed Month 1?</w:t>
      </w:r>
    </w:p>
    <w:p>
      <w:pPr/>
      <w:r>
        <w:t>MY NOTES:  (empty — awaiting learner)</w:t>
      </w:r>
    </w:p>
    <w:p>
      <w:pPr/>
      <w:r>
        <w:t>MY STRUGGLES:  (empty — awaiting learner)</w:t>
      </w:r>
    </w:p>
    <w:p>
      <w:pPr/>
      <w:r>
        <w:t>STATUS:  Week 4 review + Month 1 review closed 10 Oct 2026. Days 1–20 remain unevidenced. Completion of the catch-up build recorded only when success criteria are evidenced.</w:t>
      </w:r>
    </w:p>
    <w:p>
      <w:pPr>
        <w:pStyle w:val="Heading3"/>
      </w:pPr>
      <w:r>
        <w:t>NEXT (preview, not today’s work)</w:t>
      </w:r>
    </w:p>
    <w:p>
      <w:pPr/>
      <w:r>
        <w:t>Day 22 (planned, next calendar day this cron runs): Week 5 Day 1 — implement the same parseCreateIssue module if still missing. Spaced: Day 3 event-loop D+30 (explain/compare/apply). No new parser lecture. No Next.js. No ParseResult module until Day 1 is evidenced. If the parser is evidenced by then, Day 22 deepens Day 2 ParseResult instead. Evidence gates the calendar.</w:t>
      </w:r>
    </w:p>
    <w:p>
      <w:pPr>
        <w:pStyle w:val="Heading2"/>
        <w:spacing w:before="320" w:after="160"/>
      </w:pPr>
      <w:r>
        <w:t>DAY 22  ·  2026-10-11  ·  Sunday  ·  Week 5</w:t>
      </w:r>
    </w:p>
    <w:p>
      <w:pPr>
        <w:spacing w:before="320" w:after="160"/>
      </w:pPr>
      <w:r>
        <w:t>DATE:  Sunday, 11 October 2026</w:t>
      </w:r>
    </w:p>
    <w:p>
      <w:pPr>
        <w:spacing w:before="320" w:after="160"/>
      </w:pPr>
      <w:r>
        <w:t>DAY:  22</w:t>
      </w:r>
    </w:p>
    <w:p>
      <w:pPr>
        <w:spacing w:before="320" w:after="160"/>
      </w:pPr>
      <w:r>
        <w:t>WEEK:  5 of the full-stack journal (FOUNDATION) — evidence checkpoint, not a new stack topic</w:t>
      </w:r>
    </w:p>
    <w:p>
      <w:pPr>
        <w:spacing w:before="320" w:after="160"/>
      </w:pPr>
      <w:r>
        <w:t>PRIMARY TOPIC:  Week 5 Day 1 — implement the same parseCreateIssue module; Day 3 event-loop D+30 (explain/compare/apply)</w:t>
      </w:r>
    </w:p>
    <w:p>
      <w:pPr>
        <w:spacing w:before="320" w:after="160"/>
      </w:pPr>
      <w:r>
        <w:t>DIFFICULTY:  LEVEL 2 — Developing (Days 1–21 still unevidenced; difficulty is not increased)</w:t>
      </w:r>
    </w:p>
    <w:p>
      <w:pPr>
        <w:spacing w:before="320" w:after="160"/>
      </w:pPr>
      <w:r>
        <w:t>STATUS:  Assigned — awaiting implementation and reflection. Not marked complete. Days 8–21 assigned the combined invariant; the folder is still empty.</w:t>
      </w:r>
    </w:p>
    <w:p>
      <w:pPr>
        <w:pStyle w:val="Heading3"/>
        <w:spacing w:before="320" w:after="160"/>
      </w:pPr>
      <w:r>
        <w:t>WHY NO NEW PARSER LECTURE TODAY</w:t>
      </w:r>
    </w:p>
    <w:p>
      <w:pPr>
        <w:spacing w:before="320" w:after="160"/>
      </w:pPr>
      <w:r>
        <w:t>Section 18 + the Week 5 plan: do not invent a seventh parser topic (Zod, RFC 9457 responses, multi-error frameworks, async parseCreateIssue, Next.js) because Week 5 started. Days 8–13 already named the invariant. Days 15–21 already assigned “implement it.” Month 1 closed yesterday with zero artifacts. Teaching the event-loop phase diagram again, or making the parser async so it “matches the handler,” would be technology collection. The highest-value move is the same module, plus a D+30 check that validation does not own await.</w:t>
      </w:r>
    </w:p>
    <w:p>
      <w:pPr>
        <w:pStyle w:val="Heading3"/>
        <w:spacing w:before="320" w:after="160"/>
      </w:pPr>
      <w:r>
        <w:t>SPACED REPETITION  (Day 3 D+30 — do not re-lecture)</w:t>
      </w:r>
    </w:p>
    <w:p>
      <w:pPr>
        <w:spacing w:before="320" w:after="160"/>
      </w:pPr>
      <w:r>
        <w:t>Do not re-read Day 3 first. Speak, then write one sentence in MY NOTES. Mode is explain / compare / apply / debug — not another event-loop lecture, not timers vs nextTick, and not an IssueStore build. Day 3 was taught 2026-09-11. D+1 (2026-09-12) and D+14 (2026-09-25) were done. D+3 and D+7 were missed in the 12-day gap. Today is D+30 (2026-10-11).</w:t>
      </w:r>
    </w:p>
    <w:p>
      <w:pPr>
        <w:pStyle w:val="ListBullet"/>
        <w:spacing w:before="320" w:after="160"/>
      </w:pPr>
      <w:r>
        <w:t>Explain (Day 3 D+30, 60 seconds, no notes): On create-issue, what is synchronous CPU and what is an await? Why is parseCreateIssue in the first bucket? What does the Node event loop wait for after a good parse — the parser, or later IssueStore / Postgres / an LLM?</w:t>
      </w:r>
    </w:p>
    <w:p>
      <w:pPr>
        <w:pStyle w:val="ListBullet"/>
        <w:spacing w:before="320" w:after="160"/>
      </w:pPr>
      <w:r>
        <w:t>Compare: (a) function parseCreateIssue(input: unknown) that returns a Result, (b) async function parseCreateIssue that awaits nothing, (c) async function parseCreateIssue that awaits fetch or a SELECT. Which hop is which? Which one lied about what the request is waiting on?</w:t>
      </w:r>
    </w:p>
    <w:p>
      <w:pPr>
        <w:pStyle w:val="ListBullet"/>
        <w:spacing w:before="320" w:after="160"/>
      </w:pPr>
      <w:r>
        <w:t>Apply: today’s architecture question. Mark parseCreateIssue (sync), later handleCreateIssue (await store / optional rewrite), later HTTP mapper. If hop (1) is await rewriteTitle, you failed the D+30 review.</w:t>
      </w:r>
    </w:p>
    <w:p>
      <w:pPr>
        <w:pStyle w:val="ListBullet"/>
        <w:spacing w:before="320" w:after="160"/>
      </w:pPr>
      <w:r>
        <w:t>Debug: if forgeboard/ already exists, search the parser for async, await, fetch, Promise, Date.now, randomUUID, throw, NextResponse. Any await inside parseCreateIssue is today’s bug even if tsc is green. If the folder still does not exist, that is Week 5 Day 1 — start it.</w:t>
      </w:r>
    </w:p>
    <w:p>
      <w:pPr>
        <w:spacing w:before="320" w:after="160"/>
      </w:pPr>
      <w:r>
        <w:t>Carry-forward: if parseCreateIssue does not exist, implement the combined Days 8–13 success criteria first. Week 5 does not unlock novelty because the calendar advanced. Day 3 D+30 is a property you prove on that same function: it is not async I/O.</w:t>
      </w:r>
    </w:p>
    <w:p>
      <w:pPr>
        <w:pStyle w:val="Heading3"/>
        <w:spacing w:before="320" w:after="160"/>
      </w:pPr>
      <w:r>
        <w:t>WHY IT MATTERS</w:t>
      </w:r>
    </w:p>
    <w:p>
      <w:pPr>
        <w:spacing w:before="320" w:after="160"/>
      </w:pPr>
      <w:r>
        <w:t>A production create-issue path is not “we discussed the event loop in September.” It is: hostile JSON in, a Result out in the same turn of the loop, later a store write that awaits I/O and mints identity/time, later an optional LLM hop that can be slow, retried, or skipped. If parseCreateIssue is async and talks to a vendor, validation now owns latency, cost, prompt injection, and a timeout that looks like TITLE_EMPTY.</w:t>
      </w:r>
    </w:p>
    <w:p>
      <w:pPr>
        <w:spacing w:before="320" w:after="160"/>
      </w:pPr>
      <w:r>
        <w:t>Where it sits in a real system:</w:t>
      </w:r>
    </w:p>
    <w:p>
      <w:pPr>
        <w:spacing w:before="320" w:after="160"/>
      </w:pPr>
      <w:r>
        <w:t>Browser form / CLI / AI tool  →  JSON bytes  →  JSON.parse  →  unknown  →  parseCreateIssue (sync: copy known fields + failure-as-data + trim + closed allow-list + stable codes + purity — no await)  →  later handleCreateIssue awaits IssueStore / optional rewrite  →  later dispatchIssueHttp maps TITLE_EMPTY → 400  →  later UI spinner.</w:t>
      </w:r>
    </w:p>
    <w:p>
      <w:pPr>
        <w:spacing w:before="320" w:after="160"/>
      </w:pPr>
      <w:r>
        <w:t>Today you implement the circled function. You do not implement the store, the LLM rewrite, or Next.js. Day 3 D+30 is the property most likely to be faked by an “I made the parser async so it can call OpenAI” patch.</w:t>
      </w:r>
    </w:p>
    <w:p>
      <w:pPr>
        <w:pStyle w:val="Heading3"/>
        <w:spacing w:before="320" w:after="160"/>
      </w:pPr>
      <w:r>
        <w:t>CONCEPT  (await placement — not a seventh lecture)</w:t>
      </w:r>
    </w:p>
    <w:p>
      <w:pPr>
        <w:spacing w:before="320" w:after="160"/>
      </w:pPr>
      <w:r>
        <w:t>What it is</w:t>
      </w:r>
    </w:p>
    <w:p>
      <w:pPr>
        <w:spacing w:before="320" w:after="160"/>
      </w:pPr>
      <w:r>
        <w:t>An evidence checkpoint. The specification already exists. Today’s concept is the intersection Days 15–21 did not force you to prove: parseCreateIssue is not an async hop. It does not await fetch, a database, or an LLM. The handler is async because I/O lives after a Result. This is Day 3 applied to the parser — not a re-lecture of macrotasks, microtasks, or Philip Roberts’ call stack drawing.</w:t>
      </w:r>
    </w:p>
    <w:p>
      <w:pPr>
        <w:spacing w:before="320" w:after="160"/>
      </w:pPr>
      <w:r>
        <w:t>Why it matters</w:t>
      </w:r>
    </w:p>
    <w:p>
      <w:pPr>
        <w:spacing w:before="320" w:after="160"/>
      </w:pPr>
      <w:r>
        <w:t>On-call does not read journal headings. A 2-second create that fails with a vendor 429, a title rewritten into something the allow-list never saw, and a retry that bills the model twice all look like “validation.” If parseCreateIssue awaited the rewrite, you cannot unit-test TITLE_EMPTY without a network. The event loop is still one JS thread: a sync parser is cheap; an await inside it is a hidden production dependency.</w:t>
      </w:r>
    </w:p>
    <w:p>
      <w:pPr>
        <w:spacing w:before="320" w:after="160"/>
      </w:pPr>
      <w:r>
        <w:t>Where it is used</w:t>
      </w:r>
    </w:p>
    <w:p>
      <w:pPr>
        <w:spacing w:before="320" w:after="160"/>
      </w:pPr>
      <w:r>
        <w:t>HTTP POST /api/issues — body is unknown. Empty title is TITLE_EMPTY before any await. The parser never starts I/O.</w:t>
      </w:r>
    </w:p>
    <w:p>
      <w:pPr>
        <w:spacing w:before="320" w:after="160"/>
      </w:pPr>
      <w:r>
        <w:t>Later handleCreateIssue — async. Awaits IssueStore.create(parsed). Optional later: await rewriteTitle(parsed.title) as its own hop, with its own timeout and failure code — not TITLE_EMPTY.</w:t>
      </w:r>
    </w:p>
    <w:p>
      <w:pPr>
        <w:spacing w:before="320" w:after="160"/>
      </w:pPr>
      <w:r>
        <w:t>CLI / CSV / webhook — same sync Result. A webhook retry must not re-await a vendor just because the parser was the only place someone knew how to “clean” a title.</w:t>
      </w:r>
    </w:p>
    <w:p>
      <w:pPr>
        <w:spacing w:before="320" w:after="160"/>
      </w:pPr>
      <w:r>
        <w:t>AI tool create_issue — same parser. The tool’s own await is HTTP to ForgeBoard, not an LLM inside parseCreateIssue.</w:t>
      </w:r>
    </w:p>
    <w:p>
      <w:pPr>
        <w:spacing w:before="320" w:after="160"/>
      </w:pPr>
      <w:r>
        <w:t>How it works</w:t>
      </w:r>
    </w:p>
    <w:p>
      <w:pPr>
        <w:spacing w:before="320" w:after="160"/>
      </w:pPr>
      <w:r>
        <w:t>parseCreateIssue(input: unknown): Result. Not Promise&lt;Result&gt;. No async keyword. No await. No fetch. No SELECT.</w:t>
      </w:r>
    </w:p>
    <w:p>
      <w:pPr>
        <w:spacing w:before="320" w:after="160"/>
      </w:pPr>
      <w:r>
        <w:t>Failure shape already named in Days 9 and 12: { ok: false, code: "TITLE_EMPTY" | "INVALID_STATUS" | … }. Tests assert the code. Success is copied known fields only — no id, no createdAt, no rewritten title from a model.</w:t>
      </w:r>
    </w:p>
    <w:p>
      <w:pPr>
        <w:spacing w:before="320" w:after="160"/>
      </w:pPr>
      <w:r>
        <w:t>Handler mapping (later, not today): if result.ok === false → 400 + code. If ok → await store. The await is visible at the hop that owns I/O.</w:t>
      </w:r>
    </w:p>
    <w:p>
      <w:pPr>
        <w:spacing w:before="320" w:after="160"/>
      </w:pPr>
      <w:r>
        <w:t>Do not add async parseCreateIssue “for consistency” with handleCreateIssue. That is today’s theater.</w:t>
      </w:r>
    </w:p>
    <w:p>
      <w:pPr>
        <w:spacing w:before="320" w:after="160"/>
      </w:pPr>
      <w:r>
        <w:t>Real production example</w:t>
      </w:r>
    </w:p>
    <w:p>
      <w:pPr>
        <w:spacing w:before="320" w:after="160"/>
      </w:pPr>
      <w:r>
        <w:t>ForgeBoard later offers “suggest a clearer title” on create. A teammate puts await rewriteTitle(title) inside parseCreateIssue because “preparing the issue is the parser’s job.” Vendor latency becomes create latency. A timeout becomes a 400 that looks like a bad title. The same body parsed twice is no longer deep-equal — the model drifted. Prompt injection rides in the title. The fix is not “use a faster model.” The fix is: parse stays sync; rewrite is a later, optional hop.</w:t>
      </w:r>
    </w:p>
    <w:p>
      <w:pPr>
        <w:spacing w:before="320" w:after="160"/>
      </w:pPr>
      <w:r>
        <w:t>Common mistakes</w:t>
      </w:r>
    </w:p>
    <w:p>
      <w:pPr>
        <w:pStyle w:val="ListBullet"/>
        <w:spacing w:before="320" w:after="160"/>
      </w:pPr>
      <w:r>
        <w:t>Inventing a seventh parser topic so Week 5 “feels new”</w:t>
      </w:r>
    </w:p>
    <w:p>
      <w:pPr>
        <w:pStyle w:val="ListBullet"/>
        <w:spacing w:before="320" w:after="160"/>
      </w:pPr>
      <w:r>
        <w:t>Asking an LLM to “normalize the title in the parser,” then treating a green happy-path as evidence</w:t>
      </w:r>
    </w:p>
    <w:p>
      <w:pPr>
        <w:pStyle w:val="ListBullet"/>
        <w:spacing w:before="320" w:after="160"/>
      </w:pPr>
      <w:r>
        <w:t>Marking parseCreateIssue async with zero await — a lie about the hop, and every caller now needs await</w:t>
      </w:r>
    </w:p>
    <w:p>
      <w:pPr>
        <w:pStyle w:val="ListBullet"/>
        <w:spacing w:before="320" w:after="160"/>
      </w:pPr>
      <w:r>
        <w:t>await fetch / await db.query inside parseCreateIssue — you collapsed I/O into the boundary (today’s interview)</w:t>
      </w:r>
    </w:p>
    <w:p>
      <w:pPr>
        <w:pStyle w:val="ListBullet"/>
        <w:spacing w:before="320" w:after="160"/>
      </w:pPr>
      <w:r>
        <w:t>Re-lecturing the event-loop phase diagram instead of placing one await on the create path</w:t>
      </w:r>
    </w:p>
    <w:p>
      <w:pPr>
        <w:pStyle w:val="ListBullet"/>
        <w:spacing w:before="320" w:after="160"/>
      </w:pPr>
      <w:r>
        <w:t>Starting Next.js so the spinner “uses” async/await; collecting a 22nd DSA problem while LC 560 is untouched</w:t>
      </w:r>
    </w:p>
    <w:p>
      <w:pPr>
        <w:spacing w:before="320" w:after="160"/>
      </w:pPr>
      <w:r>
        <w:t>When NOT to add a new topic</w:t>
      </w:r>
    </w:p>
    <w:p>
      <w:pPr>
        <w:spacing w:before="320" w:after="160"/>
      </w:pPr>
      <w:r>
        <w:t>While this function is still imaginary. ParseResult.ts as a new public module, IssueStore, dispatchIssueHttp, the REST router, the pager, Next.js, Zod, Docker, RFC 9457 responses, and agents stay parked. Day 23 continues the same module if still empty.</w:t>
      </w:r>
    </w:p>
    <w:p>
      <w:pPr>
        <w:pStyle w:val="Heading3"/>
        <w:spacing w:before="320" w:after="160"/>
      </w:pPr>
      <w:r>
        <w:t>LEARNING RESOURCES  (Day 22 implement — no new binge list)</w:t>
      </w:r>
    </w:p>
    <w:p>
      <w:pPr>
        <w:spacing w:before="320" w:after="160"/>
      </w:pPr>
      <w:r>
        <w:t>Loop: SPEAK THE DAY 3 D+30 PROMPTS → NAME THE LIES IN THE CODE BOX → BUILD THE MODULE → RUN THE TESTS → TIMEBOX LC 560 → REFLECT. Do not open a new course.</w:t>
      </w:r>
    </w:p>
    <w:p>
      <w:pPr>
        <w:pStyle w:val="ListBullet"/>
        <w:spacing w:before="320" w:after="160"/>
      </w:pPr>
      <w:r>
        <w:t>Reuse Day 3 Node.js Event Loop (already in Section 11): https://nodejs.org/en/learn/asynchronous-work/event-loop-timers-and-nexttick — Purpose today: D+30. One JS thread; await yields. Skip the full phase cookbook. Do not re-lecture timers/nextTick.</w:t>
      </w:r>
    </w:p>
    <w:p>
      <w:pPr>
        <w:pStyle w:val="ListBullet"/>
        <w:spacing w:before="320" w:after="160"/>
      </w:pPr>
      <w:r>
        <w:t>Reuse Day 3 MDN Event Loop (already in Section 11): https://developer.mozilla.org/en-US/docs/Web/JavaScript/Event_loop — Purpose: parse is run-to-completion CPU; I/O is a later task. Skip browser-only extras.</w:t>
      </w:r>
    </w:p>
    <w:p>
      <w:pPr>
        <w:pStyle w:val="ListBullet"/>
        <w:spacing w:before="320" w:after="160"/>
      </w:pPr>
      <w:r>
        <w:t>Reuse Day 9 node:assert (already in Section 11): https://nodejs.org/api/assert.html — Purpose: assert.strictEqual(result.code, "TITLE_EMPTY"). assert.doesNotMatch(src, /\bawait\b|\basync\b|fetch\(|Date\.now/). A test that only awaits the parser is today’s theater.</w:t>
      </w:r>
    </w:p>
    <w:p>
      <w:pPr>
        <w:pStyle w:val="ListBullet"/>
        <w:spacing w:before="320" w:after="160"/>
      </w:pPr>
      <w:r>
        <w:t>Reuse Day 8 node:test (already in Section 11): https://nodejs.org/api/test.html — Purpose: run the file. Skip mock/snapshot chapters.</w:t>
      </w:r>
    </w:p>
    <w:p>
      <w:pPr>
        <w:pStyle w:val="ListBullet"/>
        <w:spacing w:before="320" w:after="160"/>
      </w:pPr>
      <w:r>
        <w:t>Practice — LC 560 first if unsolved (already in Section 11): https://leetcode.com/problems/subarray-sum-equals-k/ — No editorial. No new DSA problem today.</w:t>
      </w:r>
    </w:p>
    <w:p>
      <w:pPr>
        <w:spacing w:before="320" w:after="160"/>
      </w:pPr>
      <w:r>
        <w:t>Do not add a new YouTube binge. If you never watched the Day 3 JSConf talk, that is optional later — not today’s excuse to skip the parser. Do not start an OpenAI SDK tutorial.</w:t>
      </w:r>
    </w:p>
    <w:p>
      <w:pPr>
        <w:pStyle w:val="Heading3"/>
        <w:spacing w:before="320" w:after="160"/>
      </w:pPr>
      <w:r>
        <w:t>CODE EXAMPLE  (find the Day 3 D+30 lies — not a project)</w:t>
      </w:r>
    </w:p>
    <w:p>
      <w:pPr>
        <w:spacing w:before="320" w:after="160"/>
      </w:pPr>
      <w:r>
        <w:t>This function “returns ok:true,” “is modern async,” and “cleans the title.” It still fails event-loop hop ownership, purity, and the Week 3 invariant. Name the lies in MY NOTES before you write a line of your own.</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async function parseCreateIssue(input: unknown) {</w:t>
            </w:r>
          </w:p>
          <w:p>
            <w:r>
              <w:rPr>
                <w:rFonts w:ascii="Consolas" w:hAnsi="Consolas" w:cs="Consolas"/>
                <w:color w:val="E2E8F0"/>
                <w:sz w:val="18"/>
              </w:rPr>
              <w:t xml:space="preserve">  // AI: "make it async so we can normalize the title."</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let title = String(body.title ?? "").trim() || "untitled";</w:t>
            </w:r>
          </w:p>
          <w:p>
            <w:r>
              <w:rPr>
                <w:rFonts w:ascii="Consolas" w:hAnsi="Consolas" w:cs="Consolas"/>
                <w:color w:val="E2E8F0"/>
                <w:sz w:val="18"/>
              </w:rPr>
              <w:t xml:space="preserve">  const res = await fetch("https://vendor.example/v1/rewrite", {</w:t>
            </w:r>
          </w:p>
          <w:p>
            <w:r>
              <w:rPr>
                <w:rFonts w:ascii="Consolas" w:hAnsi="Consolas" w:cs="Consolas"/>
                <w:color w:val="E2E8F0"/>
                <w:sz w:val="18"/>
              </w:rPr>
              <w:t xml:space="preserve">    method: "POST",</w:t>
            </w:r>
          </w:p>
          <w:p>
            <w:r>
              <w:rPr>
                <w:rFonts w:ascii="Consolas" w:hAnsi="Consolas" w:cs="Consolas"/>
                <w:color w:val="E2E8F0"/>
                <w:sz w:val="18"/>
              </w:rPr>
              <w:t xml:space="preserve">    body: JSON.stringify({ prompt: `Clean this title: ${title}` }),</w:t>
            </w:r>
          </w:p>
          <w:p>
            <w:r>
              <w:rPr>
                <w:rFonts w:ascii="Consolas" w:hAnsi="Consolas" w:cs="Consolas"/>
                <w:color w:val="E2E8F0"/>
                <w:sz w:val="18"/>
              </w:rPr>
              <w:t xml:space="preserve">  });</w:t>
            </w:r>
          </w:p>
          <w:p>
            <w:r>
              <w:rPr>
                <w:rFonts w:ascii="Consolas" w:hAnsi="Consolas" w:cs="Consolas"/>
                <w:color w:val="E2E8F0"/>
                <w:sz w:val="18"/>
              </w:rPr>
              <w:t xml:space="preserve">  const json = await res.json();</w:t>
            </w:r>
          </w:p>
          <w:p>
            <w:r>
              <w:rPr>
                <w:rFonts w:ascii="Consolas" w:hAnsi="Consolas" w:cs="Consolas"/>
                <w:color w:val="E2E8F0"/>
                <w:sz w:val="18"/>
              </w:rPr>
              <w:t xml:space="preserve">  title = json.text;</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crypto.randomUUID(),</w:t>
            </w:r>
          </w:p>
          <w:p>
            <w:r>
              <w:rPr>
                <w:rFonts w:ascii="Consolas" w:hAnsi="Consolas" w:cs="Consolas"/>
                <w:color w:val="E2E8F0"/>
                <w:sz w:val="18"/>
              </w:rPr>
              <w:t xml:space="preserve">      title,</w:t>
            </w:r>
          </w:p>
          <w:p>
            <w:r>
              <w:rPr>
                <w:rFonts w:ascii="Consolas" w:hAnsi="Consolas" w:cs="Consolas"/>
                <w:color w:val="E2E8F0"/>
                <w:sz w:val="18"/>
              </w:rPr>
              <w:t xml:space="preserve">      status: "open",</w:t>
            </w:r>
          </w:p>
          <w:p>
            <w:r>
              <w:rPr>
                <w:rFonts w:ascii="Consolas" w:hAnsi="Consolas" w:cs="Consolas"/>
                <w:color w:val="E2E8F0"/>
                <w:sz w:val="18"/>
              </w:rPr>
              <w:t xml:space="preserve">      createdAt: 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tc>
      </w:tr>
    </w:tbl>
    <w:p>
      <w:pPr>
        <w:spacing w:before="320" w:after="160"/>
      </w:pPr>
      <w:r>
        <w:t>Lies to name (write them in MY NOTES before you edit): (1) async + await fetch — a vendor HTTP hop is not parseCreateIssue (Day 3 D+30); (2) input as { title?: string } — Day 1 lie; (3) trim() || "untitled" and status: "open" — helpful-default theater; (4) json.text used as title — LLM JSON is unknown (Day 2); (5) title interpolated into a prompt — issue text is data (Day 5); (6) randomUUID / Date.now — store ownership (Day 13). Rewrite the sketch as a sync Result. Do not paste this into ForgeBoard.</w:t>
      </w:r>
    </w:p>
    <w:p>
      <w:pPr>
        <w:pStyle w:val="Heading3"/>
        <w:spacing w:before="320" w:after="160"/>
      </w:pPr>
      <w:r>
        <w:t>BUILD TASK  (~45–90 minutes)  ·  Week 5 evidence checkpoint (still no Next.js)</w:t>
      </w:r>
    </w:p>
    <w:p>
      <w:pPr>
        <w:spacing w:before="320" w:after="160"/>
      </w:pPr>
      <w:r>
        <w:t>Objective</w:t>
      </w:r>
    </w:p>
    <w:p>
      <w:pPr>
        <w:spacing w:before="320" w:after="160"/>
      </w:pPr>
      <w:r>
        <w:t>Produce the same parseCreateIssue module Days 8–21 already specified, and prove with tests that it is not an async hop.</w:t>
      </w:r>
    </w:p>
    <w:p>
      <w:pPr>
        <w:spacing w:before="320" w:after="160"/>
      </w:pPr>
      <w:r>
        <w:t>Requirements</w:t>
      </w:r>
    </w:p>
    <w:p>
      <w:pPr>
        <w:pStyle w:val="ListBullet"/>
        <w:spacing w:before="320" w:after="160"/>
      </w:pPr>
      <w:r>
        <w:t>Combined Days 8–13 invariant still stands: copy known fields; Result not throw; trim then re-validate; no invented defaults; no client id/createdAt; closed allow-list; stable codes; no I/O/clock/identity.</w:t>
      </w:r>
    </w:p>
    <w:p>
      <w:pPr>
        <w:pStyle w:val="ListBullet"/>
        <w:spacing w:before="320" w:after="160"/>
      </w:pPr>
      <w:r>
        <w:t>Day 3 D+30: parseCreateIssue(input: unknown) is a sync function. Tests fail if the export is async, if the module source contains await/fetch, or if a success object includes a rewritten title from I/O. A test file may sketch a later async handleCreateIssue that awaits a fake store — do not put that await inside this function.</w:t>
      </w:r>
    </w:p>
    <w:p>
      <w:pPr>
        <w:pStyle w:val="ListBullet"/>
        <w:spacing w:before="320" w:after="160"/>
      </w:pPr>
      <w:r>
        <w:t>If forgeboard/ does not exist: create it with strict TypeScript and start at this function. No Next.js. No OpenAI SDK. No ParseResult.ts as a new public module.</w:t>
      </w:r>
    </w:p>
    <w:p>
      <w:pPr>
        <w:pStyle w:val="ListBullet"/>
        <w:spacing w:before="320" w:after="160"/>
      </w:pPr>
      <w:r>
        <w:t>If a thin parser already exists: do not start IssueStore. Add the missing Week 3 tests plus today’s “no async / no await / no fetch” assertion until tsc --noEmit is clean and at least one test fails when you add async or await fetch.</w:t>
      </w:r>
    </w:p>
    <w:p>
      <w:pPr>
        <w:pStyle w:val="ListBullet"/>
        <w:spacing w:before="320" w:after="160"/>
      </w:pPr>
      <w:r>
        <w:t>If Days 1 + 8–13 already exist as evidence: stop and write that evidence into those days’ MY NOTES. Do not implement the LLM rewrite today. Tell the next run.</w:t>
      </w:r>
    </w:p>
    <w:p>
      <w:pPr>
        <w:spacing w:before="320" w:after="160"/>
      </w:pPr>
      <w:r>
        <w:t>Expected behavior</w:t>
      </w:r>
    </w:p>
    <w:p>
      <w:pPr>
        <w:spacing w:before="320" w:after="160"/>
      </w:pPr>
      <w:r>
        <w:t>Good body → { ok: true, value } with only known fields, trimmed title, no invented defaults, no id/createdAt. Bad / extra / "todo" / "Open" / blank title → { ok: false, code }. Same body twice → deep-equal. The function does not return a Promise and does not talk HTTP.</w:t>
      </w:r>
    </w:p>
    <w:p>
      <w:pPr>
        <w:spacing w:before="320" w:after="160"/>
      </w:pPr>
      <w:r>
        <w:t>Success criteria</w:t>
      </w:r>
    </w:p>
    <w:p>
      <w:pPr>
        <w:pStyle w:val="ListBullet"/>
        <w:spacing w:before="320" w:after="160"/>
      </w:pPr>
      <w:r>
        <w:t>A path you can write in MY NOTES. tsc --noEmit clean. At least one honest failing case (TITLE_EMPTY or INVALID_STATUS) and one hop-await case (source has no async/await/fetch; success has no id/createdAt).</w:t>
      </w:r>
    </w:p>
    <w:p>
      <w:pPr>
        <w:pStyle w:val="ListBullet"/>
        <w:spacing w:before="320" w:after="160"/>
      </w:pPr>
      <w:r>
        <w:t>Day 3 D+30 sentence in MY NOTES. LC 560 timebox or a pointer to an earlier write-up.</w:t>
      </w:r>
    </w:p>
    <w:p>
      <w:pPr>
        <w:spacing w:before="320" w:after="160"/>
      </w:pPr>
      <w:r>
        <w:t>Edge cases</w:t>
      </w:r>
    </w:p>
    <w:p>
      <w:pPr>
        <w:pStyle w:val="ListBullet"/>
        <w:spacing w:before="320" w:after="160"/>
      </w:pPr>
      <w:r>
        <w:t>Whitespace title; omitted vs empty vs "untitled"; extra keys; status "todo" / "Open"; same body twice; a generated async helper; a body that also has a prompt field.</w:t>
      </w:r>
    </w:p>
    <w:p>
      <w:pPr>
        <w:pStyle w:val="Heading3"/>
        <w:spacing w:before="320" w:after="160"/>
      </w:pPr>
      <w:r>
        <w:t>DSA</w:t>
      </w:r>
    </w:p>
    <w:p>
      <w:pPr>
        <w:spacing w:before="320" w:after="160"/>
      </w:pPr>
      <w:r>
        <w:t>No new problem. Week 2 review forbade adding another item until LC 560 has a first attempt. Days 8–21 already used the catch-up slot. Collecting Heap while hashing is untouched is still the calendar-vs-evidence bug. Week 5 Day 1 does not unlock a 22nd problem.</w:t>
      </w:r>
    </w:p>
    <w:p>
      <w:pPr>
        <w:spacing w:before="320" w:after="160"/>
      </w:pPr>
      <w:r>
        <w:t>Topic: Hashing catch-up (not a new rotation slot).</w:t>
      </w:r>
    </w:p>
    <w:p>
      <w:pPr>
        <w:spacing w:before="320" w:after="160"/>
      </w:pPr>
      <w:r>
        <w:t>Problem: Subarray Sum Equals K (LC 560) — first attempt today if still untouched.</w:t>
      </w:r>
    </w:p>
    <w:p>
      <w:pPr>
        <w:spacing w:before="320" w:after="160"/>
      </w:pPr>
      <w:r>
        <w:t>Given an array of integers nums and an integer k, return the total number of contiguous subarrays whose sum equals k.</w:t>
      </w:r>
    </w:p>
    <w:p>
      <w:pPr>
        <w:spacing w:before="320" w:after="160"/>
      </w:pPr>
      <w:r>
        <w:t>Examples: nums = [1,1,1], k = 2 → 2; nums = [1,2,3], k = 3 → 2.</w:t>
      </w:r>
    </w:p>
    <w:p>
      <w:pPr>
        <w:spacing w:before="320" w:after="160"/>
      </w:pPr>
      <w:r>
        <w:t>Hint shape (not a solution): prefix sums + a hash map of frequencies. You must derive the invariant.</w:t>
      </w:r>
    </w:p>
    <w:p>
      <w:pPr>
        <w:spacing w:before="320" w:after="160"/>
      </w:pPr>
      <w:r>
        <w:t>If and only if you already have a Day 1 / 8–22 write-up for 560 (complexity + where you stuck), then open LC 78 Subsets — still no editorial. Otherwise do not start 78.</w:t>
      </w:r>
    </w:p>
    <w:p>
      <w:pPr>
        <w:spacing w:before="320" w:after="160"/>
      </w:pPr>
      <w:r>
        <w:t>Timebox 40 minutes. Write Big-O when you finish. Put the stuck-note in MY NOTES. Do not look up the editorial.</w:t>
      </w:r>
    </w:p>
    <w:p>
      <w:pPr>
        <w:spacing w:before="320" w:after="160"/>
      </w:pPr>
      <w:r>
        <w:t>Link (after you attempt): https://leetcode.com/problems/subarray-sum-equals-k/</w:t>
      </w:r>
    </w:p>
    <w:p>
      <w:pPr>
        <w:pStyle w:val="Heading3"/>
        <w:spacing w:before="320" w:after="160"/>
      </w:pPr>
      <w:r>
        <w:t>INTERVIEW QUESTION</w:t>
      </w:r>
    </w:p>
    <w:p>
      <w:pPr>
        <w:spacing w:before="320" w:after="160"/>
      </w:pPr>
      <w:r>
        <w:t>Category: Backend (rotation — Day 3 D+30 applied to hop ownership; not a Day 3 re-ask of “what happens if you block the event loop with a tight loop,” and not a Day 13 re-ask of try/catch → 400 + UUID in the parser).</w:t>
      </w:r>
    </w:p>
    <w:p>
      <w:pPr>
        <w:spacing w:before="320" w:after="160"/>
      </w:pPr>
      <w:r>
        <w:t>“A teammate made parseCreateIssue async so it can await a uniqueness check against Postgres — or an LLM title rewrite — before returning. The create handler is already async and already awaits the store. What does a strong candidate say about which hop owns each await, and what the Node event loop is waiting on when the vendor or the database is slow?”</w:t>
      </w:r>
    </w:p>
    <w:p>
      <w:pPr>
        <w:spacing w:before="320" w:after="160"/>
      </w:pPr>
      <w:r>
        <w:t>What a strong candidate should discuss (not a model answer)</w:t>
      </w:r>
    </w:p>
    <w:p>
      <w:pPr>
        <w:spacing w:before="320" w:after="160"/>
      </w:pPr>
      <w:r>
        <w:t>Uniqueness is a store/database concern. Two POSTs with the same title may both parse. UNIQUE / a 409 happens after a Result, not inside it.</w:t>
      </w:r>
    </w:p>
    <w:p>
      <w:pPr>
        <w:spacing w:before="320" w:after="160"/>
      </w:pPr>
      <w:r>
        <w:t>An LLM rewrite is an optional later hop with its own timeout, cost, and failure code. It is not TITLE_EMPTY. Title validation does not need a model.</w:t>
      </w:r>
    </w:p>
    <w:p>
      <w:pPr>
        <w:spacing w:before="320" w:after="160"/>
      </w:pPr>
      <w:r>
        <w:t>Day 3 D+30: the handler’s await yields the JS thread so other sockets can run. An await inside the parser hides that yield inside “validation” and makes every caller depend on I/O.</w:t>
      </w:r>
    </w:p>
    <w:p>
      <w:pPr>
        <w:spacing w:before="320" w:after="160"/>
      </w:pPr>
      <w:r>
        <w:t>async parseCreateIssue with zero await is still a contract lie — callers await a sync function and tests look I/O-shaped.</w:t>
      </w:r>
    </w:p>
    <w:p>
      <w:pPr>
        <w:spacing w:before="320" w:after="160"/>
      </w:pPr>
      <w:r>
        <w:t>They should not pivot to Next.js, Kafka, or connection-pool tuning to fill the silence. Those are not today’s hop.</w:t>
      </w:r>
    </w:p>
    <w:p>
      <w:pPr>
        <w:spacing w:before="320" w:after="160"/>
      </w:pPr>
      <w:r>
        <w:t>Speak for 3 minutes. Write the hop list (sync parse → await store → optional await rewrite → HTTP map) in MY NOTES. Do not paste a generated uniqueness-in-the-parser snippet.</w:t>
      </w:r>
    </w:p>
    <w:p>
      <w:pPr>
        <w:pStyle w:val="Heading3"/>
        <w:spacing w:before="320" w:after="160"/>
      </w:pPr>
      <w:r>
        <w:t>ARCHITECTURE QUESTION</w:t>
      </w:r>
    </w:p>
    <w:p>
      <w:pPr>
        <w:spacing w:before="320" w:after="160"/>
      </w:pPr>
      <w:r>
        <w:t>ForgeBoard will add an optional “AI title rewrite” before save. A teammate puts await rewriteTitle(title) inside parseCreateIssue because “it’s part of preparing the issue.” Design the create path so POST can still validate in milliseconds, the rewrite can fail independently of TITLE_EMPTY, a webhook retry does not double-bill the vendor, and a hostile title cannot become model instructions.</w:t>
      </w:r>
    </w:p>
    <w:p>
      <w:pPr>
        <w:spacing w:before="320" w:after="160"/>
      </w:pPr>
      <w:r>
        <w:t>Force yourself to mention: Day 3 D+30 (sync parse vs await in the handler; one JS thread; vendor latency is not validation), APIs (POST body → Result → later 201/400), database (uniqueness / UNIQUE is the store, not the parser), caching (do not cache a parse Result as if it were a rewrite), security (title is data — Day 5 prompt injection), scalability (an await on every create is QPS + cost), failure handling (vendor timeout ≠ empty title; retry policy lives on the rewrite hop), cloud (the vendor is another HTTP service — map its failures, do not leak them). Draw it. If hop (1) is await rewriteTitle, you designed a hidden LLM feature, not a parser. Put the drawing in MY NOTES.</w:t>
      </w:r>
    </w:p>
    <w:p>
      <w:pPr>
        <w:pStyle w:val="Heading3"/>
        <w:spacing w:before="320" w:after="160"/>
      </w:pPr>
      <w:r>
        <w:t>AI CONCEPT</w:t>
      </w:r>
    </w:p>
    <w:p>
      <w:pPr>
        <w:spacing w:before="320" w:after="160"/>
      </w:pPr>
      <w:r>
        <w:t>Normalize-in-the-parser theater — when an LLM “helps” a messy title by making parseCreateIssue async and awaiting a vendor rewrite (or a uniqueness SELECT) so the happy-path always looks clean. The tell is await / fetch / a model response inside the create parser. Title validation is not a generation problem.</w:t>
      </w:r>
    </w:p>
    <w:p>
      <w:pPr>
        <w:spacing w:before="320" w:after="160"/>
      </w:pPr>
      <w:r>
        <w:t>This is not a re-lecture of Day 3 sequential-vs-parallel LLM in the handler, not Day 19 hop-collapse (HTTP 404/400 inside the parser), not Day 20 dump-and-stamp (limit/offset + Date.now cursor), and not Day 21’s month recitation. It is the review skill for Day 3 D+30: when AI is unnecessary at the boundary.</w:t>
      </w:r>
    </w:p>
    <w:p>
      <w:pPr>
        <w:spacing w:before="320" w:after="160"/>
      </w:pPr>
      <w:r>
        <w:t>When AI is the wrong tool today</w:t>
      </w:r>
    </w:p>
    <w:p>
      <w:pPr>
        <w:pStyle w:val="ListBullet"/>
        <w:spacing w:before="320" w:after="160"/>
      </w:pPr>
      <w:r>
        <w:t>“Normalize / clean / rewrite the title in the parser” / “just make it async so we can call the model” — you will get a hidden vendor hop and think Week 5 started</w:t>
      </w:r>
    </w:p>
    <w:p>
      <w:pPr>
        <w:pStyle w:val="ListBullet"/>
        <w:spacing w:before="320" w:after="160"/>
      </w:pPr>
      <w:r>
        <w:t>“Write my MY NOTES / reflection / interview answer” — generated fluency is not understanding</w:t>
      </w:r>
    </w:p>
    <w:p>
      <w:pPr>
        <w:pStyle w:val="ListBullet"/>
        <w:spacing w:before="320" w:after="160"/>
      </w:pPr>
      <w:r>
        <w:t>Treating a green await parseCreateIssue(goodBody) as evidence the boundary exists</w:t>
      </w:r>
    </w:p>
    <w:p>
      <w:pPr>
        <w:spacing w:before="320" w:after="160"/>
      </w:pPr>
      <w:r>
        <w:t>When AI would actually be useful today (narrow)</w:t>
      </w:r>
    </w:p>
    <w:p>
      <w:pPr>
        <w:spacing w:before="320" w:after="160"/>
      </w:pPr>
      <w:r>
        <w:t>After YOU wrote the first failing test that asserts TITLE_EMPTY on {} and asserts the parser export is not async and does not contain await/fetch, ask Cursor to quiz you on missing fixtures (whitespace title, extra keys, status: "Open", a generated async helper). You decide which are real. Do not ask it to write the rewrite hop. That hop is not this week.</w:t>
      </w:r>
    </w:p>
    <w:p>
      <w:pPr>
        <w:spacing w:before="320" w:after="160"/>
      </w:pPr>
      <w:r>
        <w:t>Reflection prompt for you</w:t>
      </w:r>
    </w:p>
    <w:p>
      <w:pPr>
        <w:spacing w:before="320" w:after="160"/>
      </w:pPr>
      <w:r>
        <w:t>Write 4 sentences: one lie you found in the async box (Day 3 D+30), one fixture you will assert by code, one place you were tempted to let Cursor “just make the parser async,” and what you will do instead.</w:t>
      </w:r>
    </w:p>
    <w:p>
      <w:pPr>
        <w:pStyle w:val="Heading3"/>
        <w:spacing w:before="320" w:after="160"/>
      </w:pPr>
      <w:r>
        <w:t>AI-ASSISTED ENGINEERING (how to use Cursor today)</w:t>
      </w:r>
    </w:p>
    <w:p>
      <w:pPr>
        <w:pStyle w:val="ListBullet"/>
        <w:spacing w:before="320" w:after="160"/>
      </w:pPr>
      <w:r>
        <w:t>Allowed: “quiz me on sync parse vs await in the handler; why uniqueness is not the parser; why Next.js is blocked.”</w:t>
      </w:r>
    </w:p>
    <w:p>
      <w:pPr>
        <w:pStyle w:val="ListBullet"/>
        <w:spacing w:before="320" w:after="160"/>
      </w:pPr>
      <w:r>
        <w:t>Allowed: after YOU wrote parseCreateIssue, ask for a review of YOUR tests. Verify every claim by running them. If it praises async parseCreateIssue, ignore it.</w:t>
      </w:r>
    </w:p>
    <w:p>
      <w:pPr>
        <w:pStyle w:val="ListBullet"/>
        <w:spacing w:before="320" w:after="160"/>
      </w:pPr>
      <w:r>
        <w:t>Not allowed for learning: “write parseCreateIssue / the tests / my reflection notes / a Next.js route / an OpenAI rewrite / make the parser async.”</w:t>
      </w:r>
    </w:p>
    <w:p>
      <w:pPr>
        <w:pStyle w:val="ListBullet"/>
        <w:spacing w:before="320" w:after="160"/>
      </w:pPr>
      <w:r>
        <w:t>Hallucination check: if AI says Week 3–4 “completed the parser” because those headings exist, or says Day 3 “implemented the store” because handleCreateIssue was assigned, that is the calendar-vs-evidence bug. The empty MY NOTES win. A generated async parser that “cleans titles” is today’s theater.</w:t>
      </w:r>
    </w:p>
    <w:p>
      <w:pPr>
        <w:pStyle w:val="Heading3"/>
        <w:spacing w:before="320" w:after="160"/>
      </w:pPr>
      <w:r>
        <w:t>DAILY REFLECTION (answer these; they will be copied here when available)</w:t>
      </w:r>
    </w:p>
    <w:p>
      <w:pPr>
        <w:spacing w:before="320" w:after="160"/>
      </w:pPr>
      <w:r>
        <w:t>1. What did I build today? (parser? tests actually run? still nothing? which success-criteria bullets?)</w:t>
      </w:r>
    </w:p>
    <w:p>
      <w:pPr>
        <w:spacing w:before="320" w:after="160"/>
      </w:pPr>
      <w:r>
        <w:t>2. What did I struggle with? (keeping async/await/fetch out of the parser? LC 560 prefix map? starting the folder at all?)</w:t>
      </w:r>
    </w:p>
    <w:p>
      <w:pPr>
        <w:spacing w:before="320" w:after="160"/>
      </w:pPr>
      <w:r>
        <w:t>3. What do I understand better now about sync validation vs await I/O, and about why a title rewrite is not parseCreateIssue?</w:t>
      </w:r>
    </w:p>
    <w:p>
      <w:pPr>
        <w:spacing w:before="320" w:after="160"/>
      </w:pPr>
      <w:r>
        <w:t>MY NOTES:  (empty — awaiting learner)</w:t>
      </w:r>
    </w:p>
    <w:p>
      <w:pPr>
        <w:spacing w:before="320" w:after="160"/>
      </w:pPr>
      <w:r>
        <w:t>MY STRUGGLES:  (empty — awaiting learner)</w:t>
      </w:r>
    </w:p>
    <w:p>
      <w:pPr>
        <w:spacing w:before="320" w:after="160"/>
      </w:pPr>
      <w:r>
        <w:t>STATUS:  Assigned 11 Oct 2026. Completion recorded only when Day 1 success criteria plus Days 9–13 tests plus today’s Day 3 D+30 no-async / no-await assertions are evidenced.</w:t>
      </w:r>
    </w:p>
    <w:p>
      <w:pPr>
        <w:pStyle w:val="Heading3"/>
        <w:spacing w:before="320" w:after="160"/>
      </w:pPr>
      <w:r>
        <w:t>NEXT (preview, not today’s work)</w:t>
      </w:r>
    </w:p>
    <w:p>
      <w:pPr>
        <w:spacing w:before="320" w:after="160"/>
      </w:pPr>
      <w:r>
        <w:t>Day 23 (planned, next calendar day this cron runs): same parseCreateIssue module if still missing. Spaced: Day 4 HTTP semantics D+30 + Day 9 failure-contract D+14 (explain/compare/apply). No new parser lecture. No Next.js. No ParseResult module until Day 1 is evidenced. If the parser is evidenced by then, Day 23 deepens Day 2 ParseResult instead. Evidence gates the calendar.</w:t>
      </w:r>
    </w:p>
    <w:p>
      <w:pPr>
        <w:pStyle w:val="Heading2"/>
      </w:pPr>
      <w:r>
        <w:t>DAY 23  ·  2026-10-12  ·  Monday  ·  Week 5</w:t>
      </w:r>
    </w:p>
    <w:p>
      <w:pPr/>
      <w:r>
        <w:t>DATE:  Monday, 12 October 2026</w:t>
      </w:r>
    </w:p>
    <w:p>
      <w:pPr/>
      <w:r>
        <w:t>DAY:  23</w:t>
      </w:r>
    </w:p>
    <w:p>
      <w:pPr/>
      <w:r>
        <w:t>WEEK:  5 (Day 2 of 7)</w:t>
      </w:r>
    </w:p>
    <w:p>
      <w:pPr/>
      <w:r>
        <w:t>PRIMARY TOPIC:  Week 5 Day 2 — implement the same parseCreateIssue module; Day 4 HTTP D+30 + Day 9 failure-contract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because another calendar day arrived. Days 8–13 already named the invariant. Days 15–22 already assigned “implement it.” Teaching the HTTP status-code table again, or making parseCreateIssue return { status: 400 } so “the form can switch on it,” would be technology collection. The highest-value move is the same module, plus a D+30/D+14 check that validation does not own HTTP and does not fail by throwing.</w:t>
      </w:r>
    </w:p>
    <w:p>
      <w:pPr>
        <w:pStyle w:val="Heading3"/>
      </w:pPr>
      <w:r>
        <w:t>SPACED REPETITION  (Day 4 D+30 + Day 9 D+14 — do not re-lecture)</w:t>
      </w:r>
    </w:p>
    <w:p>
      <w:pPr/>
      <w:r>
        <w:t>Do not re-read Day 4 or Day 9 first. Speak, then write one sentence each in MY NOTES. Mode is explain / compare / apply / debug — not another HTTP crash course, not a re-lecture of copy-known-fields, and not a Next.js form lab. Day 4 was taught 2026-09-12. D+1/D+3/D+7 were missed in the 12-day gap. D+14 was absorbed into Day 7 (2026-09-26). Today is D+30 (2026-10-12). Day 9 was taught 2026-09-28. D+1 (2026-09-29), D+3 (2026-10-01), and D+7 (2026-10-05) were done. Today is D+14 (2026-10-12).</w:t>
      </w:r>
    </w:p>
    <w:p>
      <w:pPr>
        <w:pStyle w:val="ListBullet"/>
      </w:pPr>
      <w:r>
        <w:t>Explain (Day 4 D+30, 60 seconds, no notes): On create-issue, who owns 201 vs 400 vs 405 vs 415 vs 500? Why is parseCreateIssue not allowed to return a status number? After TITLE_EMPTY, what JSON does the client see, and which hop wrote the 400?</w:t>
      </w:r>
    </w:p>
    <w:p>
      <w:pPr>
        <w:pStyle w:val="ListBullet"/>
      </w:pPr>
      <w:r>
        <w:t>Compare (Day 4 D+30): (a) { ok: false, code: "TITLE_EMPTY" } then a later mapper → 400 + { code }, (b) parseCreateIssue returns { ok: false, status: 400, body }, (c) throw new Error("title required") so Express/Next sends 500. Which hop is which? Which one leaked HTTP into the boundary?</w:t>
      </w:r>
    </w:p>
    <w:p>
      <w:pPr>
        <w:pStyle w:val="ListBullet"/>
      </w:pPr>
      <w:r>
        <w:t>Apply (Day 4 D+30): today’s architecture question. Mark parseCreateIssue (Result + code), later toHttp(result) (status + JSON), later the form (field error vs banner). If hop (1) returns status: 400, you failed the D+30 review.</w:t>
      </w:r>
    </w:p>
    <w:p>
      <w:pPr>
        <w:pStyle w:val="ListBullet"/>
      </w:pPr>
      <w:r>
        <w:t>Debug (Day 4 D+30): if forgeboard/ already exists, search the parser for status, headers, NextResponse, Content-Type, 201, 400. A numeric status inside parseCreateIssue is today’s bug even if tsc is green.</w:t>
      </w:r>
    </w:p>
    <w:p>
      <w:pPr>
        <w:pStyle w:val="ListBullet"/>
      </w:pPr>
      <w:r>
        <w:t>Explain (Day 9 D+14, 60 seconds, no notes): What does an honest failing test assert that a costume parser would fail? Why is typeof result.error === "string" theater? Why is throw not the failure contract?</w:t>
      </w:r>
    </w:p>
    <w:p>
      <w:pPr>
        <w:pStyle w:val="ListBullet"/>
      </w:pPr>
      <w:r>
        <w:t>Compare (Day 9 D+14): Result + stable code vs throw vs HTTP status inside the parser. A test that only checks ok === false (no code) is still theater. A test that expects throw on {} is the Day 9 lie.</w:t>
      </w:r>
    </w:p>
    <w:p>
      <w:pPr>
        <w:pStyle w:val="ListBullet"/>
      </w:pPr>
      <w:r>
        <w:t>Apply / debug (Day 9 D+14): write assert.strictEqual(result.code, "TITLE_EMPTY") on {} before you implement, if the folder is empty. If a file exists, add that assertion plus “does not throw” and “result has no status field.” If the folder still does not exist, that is Week 5 Day 2 — start it.</w:t>
      </w:r>
    </w:p>
    <w:p>
      <w:pPr/>
      <w:r>
        <w:t>Carry-forward: if parseCreateIssue does not exist, implement the combined Days 8–13 success criteria first. Week 5 does not unlock novelty because the calendar advanced. Day 4 D+30 and Day 9 D+14 are properties you prove on that same function: it returns a Result, not an HTTP envelope, and it does not throw.</w:t>
      </w:r>
    </w:p>
    <w:p>
      <w:pPr>
        <w:pStyle w:val="Heading3"/>
      </w:pPr>
      <w:r>
        <w:t>WHY IT MATTERS</w:t>
      </w:r>
    </w:p>
    <w:p>
      <w:pPr/>
      <w:r>
        <w:t>A production create-issue path is not “we discussed HTTP methods in September.” It is: hostile JSON in, a Result out, later one mapper that owns 201/400/415, later a form that maps TITLE_EMPTY to the title field and a timeout to a banner. If parseCreateIssue returns status: 400, every caller — CLI, CSV job, webhook, AI tool — now speaks HTTP. If it throws, the framework invents 500 and the form cannot tell empty title from a crashed process.</w:t>
      </w:r>
    </w:p>
    <w:p>
      <w:pPr/>
      <w:r>
        <w:t>Where it sits in a real system:</w:t>
      </w:r>
    </w:p>
    <w:p>
      <w:pPr/>
      <w:r>
        <w:t>React form / CLI / AI tool  →  fetch POST / JSON bytes  →  JSON.parse  →  unknown  →  parseCreateIssue (sync Result + code — no status, no throw)  →  later toHttp maps TITLE_EMPTY → 400  →  later UI: field error vs 500 banner vs network timeout.</w:t>
      </w:r>
    </w:p>
    <w:p>
      <w:pPr/>
      <w:r>
        <w:t>Today you implement the circled function. You do not implement toHttp, the form, or Next.js. Day 4 D+30 + Day 9 D+14 is the property most likely to be faked by an “I returned 400 so the frontend works” patch.</w:t>
      </w:r>
    </w:p>
    <w:p>
      <w:pPr>
        <w:pStyle w:val="Heading3"/>
      </w:pPr>
      <w:r>
        <w:t>CONCEPT  (HTTP + failure ownership — not a seventh lecture)</w:t>
      </w:r>
    </w:p>
    <w:p>
      <w:pPr/>
      <w:r>
        <w:t>What it is</w:t>
      </w:r>
    </w:p>
    <w:p>
      <w:pPr/>
      <w:r>
        <w:t>An evidence checkpoint. The specification already exists. Today’s concept is the intersection Days 15–22 did not force you to prove together: parseCreateIssue is not an HTTP hop, and failure is data. It does not return status / headers / body. It does not throw so a framework can invent 500. The mapper is later because HTTP lives after a Result. This is Day 4 + Day 9 applied to the parser — not a re-lecture of safe/idempotent methods, and not a re-lecture of copy-known-fields.</w:t>
      </w:r>
    </w:p>
    <w:p>
      <w:pPr/>
      <w:r>
        <w:t>Why it matters</w:t>
      </w:r>
    </w:p>
    <w:p>
      <w:pPr/>
      <w:r>
        <w:t>On-call does not read journal headings. A create that shows “Something went wrong” for an empty title, a 500 for TITLE_EMPTY because someone threw, and a CLI that cannot import issues without pretending to be HTTP, all look like “validation.” If parseCreateIssue returned { status: 400 }, you cannot unit-test TITLE_EMPTY without also testing HTTP. A webhook retry that got a throw now looks like an outage, not a field error.</w:t>
      </w:r>
    </w:p>
    <w:p>
      <w:pPr/>
      <w:r>
        <w:t>Where it is used</w:t>
      </w:r>
    </w:p>
    <w:p>
      <w:pPr/>
      <w:r>
        <w:t>HTTP POST /api/issues — body is unknown. Empty title is TITLE_EMPTY. The mapper, not the parser, writes 400 and Content-Type.</w:t>
      </w:r>
    </w:p>
    <w:p>
      <w:pPr/>
      <w:r>
        <w:t>Later toHttp(result) — the only place status numbers are born. TITLE_EMPTY / INVALID_STATUS → 400 + { code }. A later crash in the store → 500. A wrong method → 405 lives in the dispatcher, not here.</w:t>
      </w:r>
    </w:p>
    <w:p>
      <w:pPr/>
      <w:r>
        <w:t>CLI / CSV / webhook — same Result. They never import status: 400. A CSV row with a blank title is a failed row, not an HTTP response.</w:t>
      </w:r>
    </w:p>
    <w:p>
      <w:pPr/>
      <w:r>
        <w:t>React form (later, not today) — if code === "TITLE_EMPTY" show a field error. If the fetch timed out, show a banner. The form does not read result.status from the parser, because the parser has no status.</w:t>
      </w:r>
    </w:p>
    <w:p>
      <w:pPr/>
      <w:r>
        <w:t>How it works</w:t>
      </w:r>
    </w:p>
    <w:p>
      <w:pPr/>
      <w:r>
        <w:t>parseCreateIssue(input: unknown): Result. Success: { ok: true, value } with copied known fields only. Failure: { ok: false, code: "TITLE_EMPTY" | "INVALID_STATUS" | … }. No status key. No throw on expected bad JSON.</w:t>
      </w:r>
    </w:p>
    <w:p>
      <w:pPr/>
      <w:r>
        <w:t>Tests already named in Day 9: assert.strictEqual(parseCreateIssue({}).code, "TITLE_EMPTY"). assert.doesNotThrow(() =&gt; parseCreateIssue({})). Today add: the failure object has no status / headers. Source has no NextResponse.</w:t>
      </w:r>
    </w:p>
    <w:p>
      <w:pPr/>
      <w:r>
        <w:t>Mapper (later, not today): if result.ok === false → 400 + { code: result.code }. If ok → 201 after the store. The form maps the JSON code, not a string-matched English message.</w:t>
      </w:r>
    </w:p>
    <w:p>
      <w:pPr/>
      <w:r>
        <w:t>Do not add status: 400 “so the frontend can switch.” That is today’s theater.</w:t>
      </w:r>
    </w:p>
    <w:p>
      <w:pPr/>
      <w:r>
        <w:t>Real production example</w:t>
      </w:r>
    </w:p>
    <w:p>
      <w:pPr/>
      <w:r>
        <w:t>ForgeBoard’s web form wants a red underline on the title. A mobile client wants a toast. A teammate changes parseCreateIssue to return { status: 400, body: { message: "Title is required" } } so both can “just read status.” The CLI now has to fake HTTP to validate a CSV. Localization later breaks the mobile toast that grepped English. A timeout in fetch has no status from the parser, so the form shows the same underline as TITLE_EMPTY. The fix is not “share one HTTP envelope.” The fix is: parser returns a code; one mapper owns status; each UI maps the code.</w:t>
      </w:r>
    </w:p>
    <w:p>
      <w:pPr/>
      <w:r>
        <w:t>Common mistakes</w:t>
      </w:r>
    </w:p>
    <w:p>
      <w:pPr>
        <w:pStyle w:val="ListBullet"/>
      </w:pPr>
      <w:r>
        <w:t>Inventing a seventh parser topic so Week 5 Day 2 “feels new”</w:t>
      </w:r>
    </w:p>
    <w:p>
      <w:pPr>
        <w:pStyle w:val="ListBullet"/>
      </w:pPr>
      <w:r>
        <w:t>Asking an LLM to “return 400 from the parser so React is easy,” then treating a green form mock as evidence</w:t>
      </w:r>
    </w:p>
    <w:p>
      <w:pPr>
        <w:pStyle w:val="ListBullet"/>
      </w:pPr>
      <w:r>
        <w:t>throw new Error("title required") so Express/Next maps it to 500 — Day 9 D+14 fail</w:t>
      </w:r>
    </w:p>
    <w:p>
      <w:pPr>
        <w:pStyle w:val="ListBullet"/>
      </w:pPr>
      <w:r>
        <w:t>Returning { ok: false, status: 400 } — you collapsed HTTP into the boundary (today’s interview)</w:t>
      </w:r>
    </w:p>
    <w:p>
      <w:pPr>
        <w:pStyle w:val="ListBullet"/>
      </w:pPr>
      <w:r>
        <w:t>Tests that only check ok === false, or that expect throw, or that grep an English message</w:t>
      </w:r>
    </w:p>
    <w:p>
      <w:pPr>
        <w:pStyle w:val="ListBullet"/>
      </w:pPr>
      <w:r>
        <w:t>Starting Next.js so the form “uses” the 400; collecting a 23rd DSA problem while LC 560 is untouched</w:t>
      </w:r>
    </w:p>
    <w:p>
      <w:pPr/>
      <w:r>
        <w:t>When NOT to add a new topic</w:t>
      </w:r>
    </w:p>
    <w:p>
      <w:pPr/>
      <w:r>
        <w:t>While this function is still imaginary. ParseResult.ts as a new public module, toHttp, the React form, dispatchIssueHttp, Next.js, Zod, Docker, RFC 9457 responses, and agents stay parked. Day 24 continues the same module if still empty.</w:t>
      </w:r>
    </w:p>
    <w:p>
      <w:pPr>
        <w:pStyle w:val="Heading3"/>
      </w:pPr>
      <w:r>
        <w:t>LEARNING RESOURCES  (Day 23 implement — no new binge list)</w:t>
      </w:r>
    </w:p>
    <w:p>
      <w:pPr/>
      <w:r>
        <w:t>Loop: SPEAK THE DAY 4 D+30 AND DAY 9 D+14 PROMPTS → NAME THE LIES IN THE CODE BOX → BUILD THE MODULE → RUN THE TESTS → TIMEBOX LC 560 → REFLECT. Do not open a new course.</w:t>
      </w:r>
    </w:p>
    <w:p>
      <w:pPr>
        <w:pStyle w:val="ListBullet"/>
      </w:pPr>
      <w:r>
        <w:t>Reuse Day 4 MDN HTTP overview (already in Section 11): https://developer.mozilla.org/en-US/docs/Web/HTTP/Guides/Overview — Purpose today: D+30. Request/response; status is a hop after the parser. Skip the full method cookbook.</w:t>
      </w:r>
    </w:p>
    <w:p>
      <w:pPr>
        <w:pStyle w:val="ListBullet"/>
      </w:pPr>
      <w:r>
        <w:t>Reuse Day 4 MDN status codes (already in Section 11): https://developer.mozilla.org/en-US/docs/Web/HTTP/Reference/Status — Purpose: 201 vs 400 vs 500 are mapper/dispatcher numbers. parseCreateIssue does not pick them. Skip unused 3xx.</w:t>
      </w:r>
    </w:p>
    <w:p>
      <w:pPr>
        <w:pStyle w:val="ListBullet"/>
      </w:pPr>
      <w:r>
        <w:t>Reuse Day 9 node:assert (already in Section 11): https://nodejs.org/api/assert.html — Purpose: assert.strictEqual(result.code, "TITLE_EMPTY"). assert.ok(!("status" in result)). A test that expects throw, or only checks ok === false, is today’s theater.</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If you never watched the Day 4 Traversy HTTP course, that is optional later — not today’s excuse to skip the parser. Do not start a Next.js form tutorial.</w:t>
      </w:r>
    </w:p>
    <w:p>
      <w:pPr>
        <w:pStyle w:val="Heading3"/>
      </w:pPr>
      <w:r>
        <w:t>CODE EXAMPLE  (find the Day 4 D+30 / Day 9 D+14 lies — not a project)</w:t>
      </w:r>
    </w:p>
    <w:p>
      <w:pPr/>
      <w:r>
        <w:t>This function “returns 400,” “throws a clear Error,” and “is frontend-friendly.” It still fails HTTP ownership, the failure contract, and the Week 3 invariant. Name the lies in MY NOTES before you write a line of your own.</w:t>
      </w:r>
    </w:p>
    <w:p>
      <w:pPr/>
      <w:r>
        <w:t>Lies to name (write them in MY NOTES before you edit): (1) status / headers / body — HTTP lives in a later mapper (Day 4 D+30); (2) throw new Error — expected bad input is a Result, not an abort (Day 9 D+14); (3) input as { title?: string } — Day 1 lie; (4) status: "open" on success — helpful-default theater (Day 10); (5) 201 on the success object — the parser is not the dispatcher. Rewrite the sketch as a sync Result with a code and no status key.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w:t>
            </w:r>
          </w:p>
          <w:p>
            <w:r>
              <w:rPr>
                <w:rFonts w:ascii="Consolas" w:hAnsi="Consolas" w:cs="Consolas"/>
                <w:color w:val="E2E8F0"/>
                <w:sz w:val="18"/>
              </w:rPr>
              <w:t xml:space="preserve">  // AI: "return HTTP so the React form can branch on status."</w:t>
            </w:r>
          </w:p>
          <w:p>
            <w:r>
              <w:rPr>
                <w:rFonts w:ascii="Consolas" w:hAnsi="Consolas" w:cs="Consolas"/>
                <w:color w:val="E2E8F0"/>
                <w:sz w:val="18"/>
              </w:rPr>
              <w:t xml:space="preserve">  if (input == null || typeof input !== "object") {</w:t>
            </w:r>
          </w:p>
          <w:p>
            <w:r>
              <w:rPr>
                <w:rFonts w:ascii="Consolas" w:hAnsi="Consolas" w:cs="Consolas"/>
                <w:color w:val="E2E8F0"/>
                <w:sz w:val="18"/>
              </w:rPr>
              <w:t xml:space="preserve">    return { ok: false, status: 400, headers: { "content-type": "application/json" }, body: { message: "Bad Request" } };</w:t>
            </w:r>
          </w:p>
          <w:p>
            <w:r>
              <w:rPr>
                <w:rFonts w:ascii="Consolas" w:hAnsi="Consolas" w:cs="Consolas"/>
                <w:color w:val="E2E8F0"/>
                <w:sz w:val="18"/>
              </w:rPr>
              <w:t xml:space="preserve">  }</w:t>
            </w:r>
          </w:p>
          <w:p>
            <w:r>
              <w:rPr>
                <w:rFonts w:ascii="Consolas" w:hAnsi="Consolas" w:cs="Consolas"/>
                <w:color w:val="E2E8F0"/>
                <w:sz w:val="18"/>
              </w:rPr>
              <w:t xml:space="preserve">  const title = String((input as { title?: string }).title ?? "").trim();</w:t>
            </w:r>
          </w:p>
          <w:p>
            <w:r>
              <w:rPr>
                <w:rFonts w:ascii="Consolas" w:hAnsi="Consolas" w:cs="Consolas"/>
                <w:color w:val="E2E8F0"/>
                <w:sz w:val="18"/>
              </w:rPr>
              <w:t xml:space="preserve">  if (!title) throw new Error("title is required");</w:t>
            </w:r>
          </w:p>
          <w:p>
            <w:r>
              <w:rPr>
                <w:rFonts w:ascii="Consolas" w:hAnsi="Consolas" w:cs="Consolas"/>
                <w:color w:val="E2E8F0"/>
                <w:sz w:val="18"/>
              </w:rPr>
              <w:t xml:space="preserve">  return { ok: true, status: 201, value: { title, status: "open" } };</w:t>
            </w:r>
          </w:p>
          <w:p>
            <w:r>
              <w:rPr>
                <w:rFonts w:ascii="Consolas" w:hAnsi="Consolas" w:cs="Consolas"/>
                <w:color w:val="E2E8F0"/>
                <w:sz w:val="18"/>
              </w:rPr>
              <w:t>}</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4 D+30 + Day 9 D+14 on that same function: no HTTP envelope, no throw on expected bad input.</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4 D+30: parseCreateIssue(input: unknown) returns a Result. Tests fail if a success or failure object includes status, headers, or body-as-HTTP, or if the module source contains NextResponse. A test file may sketch a later toHttp(result) that maps TITLE_EMPTY → 400 — do not put that map inside this function.</w:t>
      </w:r>
    </w:p>
    <w:p>
      <w:pPr>
        <w:pStyle w:val="ListBullet"/>
      </w:pPr>
      <w:r>
        <w:t>Day 9 D+14: {} → { ok: false, code: "TITLE_EMPTY" }. The function does not throw on {}, "x", null, or { title: "   " }. A test that only checks ok === false, or that expects throw, is not enough.</w:t>
      </w:r>
    </w:p>
    <w:p>
      <w:pPr>
        <w:pStyle w:val="ListBullet"/>
      </w:pPr>
      <w:r>
        <w:t>If forgeboard/ does not exist: create it with strict TypeScript and start at this function. No Next.js. No Express. No OpenAI SDK. No ParseResult.ts as a new public module.</w:t>
      </w:r>
    </w:p>
    <w:p>
      <w:pPr>
        <w:pStyle w:val="ListBullet"/>
      </w:pPr>
      <w:r>
        <w:t>If a thin parser already exists: do not start toHttp as a product feature. Add the missing Week 3 tests plus today’s “no status / no throw” assertions until tsc --noEmit is clean and at least one test fails when you add status: 400 or throw.</w:t>
      </w:r>
    </w:p>
    <w:p>
      <w:pPr>
        <w:pStyle w:val="ListBullet"/>
      </w:pPr>
      <w:r>
        <w:t>If Days 1 + 8–13 already exist as evidence: stop and write that evidence into those days’ MY NOTES. Do not implement the React form today. Tell the next run.</w:t>
      </w:r>
    </w:p>
    <w:p>
      <w:pPr/>
      <w:r>
        <w:t>Expected behavior</w:t>
      </w:r>
    </w:p>
    <w:p>
      <w:pPr/>
      <w:r>
        <w:t>Good body → { ok: true, value } with only known fields, trimmed title, no invented defaults, no id/createdAt, no status number. Bad / extra / "todo" / "Open" / blank title → { ok: false, code }. Same body twice → deep-equal. The function does not throw and does not talk HTTP.</w:t>
      </w:r>
    </w:p>
    <w:p>
      <w:pPr/>
      <w:r>
        <w:t>Success criteria</w:t>
      </w:r>
    </w:p>
    <w:p>
      <w:pPr>
        <w:pStyle w:val="ListBullet"/>
      </w:pPr>
      <w:r>
        <w:t>A path you can write in MY NOTES. tsc --noEmit clean. At least one honest failing case (TITLE_EMPTY or INVALID_STATUS) and one hop-HTTP case (result has no status/headers; source has no NextResponse; does not throw on {}).</w:t>
      </w:r>
    </w:p>
    <w:p>
      <w:pPr>
        <w:pStyle w:val="ListBullet"/>
      </w:pPr>
      <w:r>
        <w:t>Day 4 D+30 sentence and Day 9 D+14 sentence in MY NOTES. LC 560 timebox or a pointer to an earlier write-up.</w:t>
      </w:r>
    </w:p>
    <w:p>
      <w:pPr/>
      <w:r>
        <w:t>Edge cases</w:t>
      </w:r>
    </w:p>
    <w:p>
      <w:pPr>
        <w:pStyle w:val="ListBullet"/>
      </w:pPr>
      <w:r>
        <w:t>Whitespace title; omitted vs empty vs "untitled"; extra keys; status "todo" / "Open"; same body twice; a generated { status: 400 } helper; throw on {}; a body that also has method/path.</w:t>
      </w:r>
    </w:p>
    <w:p>
      <w:pPr>
        <w:pStyle w:val="Heading3"/>
      </w:pPr>
      <w:r>
        <w:t>DSA</w:t>
      </w:r>
    </w:p>
    <w:p>
      <w:pPr/>
      <w:r>
        <w:t>No new problem. Week 2 review forbade adding another item until LC 560 has a first attempt. Days 8–22 already used the catch-up slot. Collecting Heap while hashing is untouched is still the calendar-vs-evidence bug. Week 5 Day 2 does not unlock a 23rd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8–23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Frontend (rotation — Day 4 D+30 + Day 9 D+14 applied to UI mapping; not a Day 4 re-ask of “does fetch() throw on 404,” and not a Day 14 re-ask of “start Next.js so we have a screen”).</w:t>
      </w:r>
    </w:p>
    <w:p>
      <w:pPr/>
      <w:r>
        <w:t>“The create-issue form shows ‘Something went wrong’ for every failed POST. The API sometimes returns 400 with { code: 'TITLE_EMPTY' }, sometimes 500 with no code, sometimes a network timeout with no JSON. A teammate wants parseCreateIssue to return { status: 400 } so the form can if (result.status === 400). What does a strong candidate say about mapping HTTP + error codes to UI, and which hop owns the status number?”</w:t>
      </w:r>
    </w:p>
    <w:p>
      <w:pPr/>
      <w:r>
        <w:t>What a strong candidate should discuss (not a model answer)</w:t>
      </w:r>
    </w:p>
    <w:p>
      <w:pPr/>
      <w:r>
        <w:t>TITLE_EMPTY is a field error under the title input. A 500 is a banner. A timeout is a retry/offline state. Those are three UI states. They are not three parser return shapes.</w:t>
      </w:r>
    </w:p>
    <w:p>
      <w:pPr/>
      <w:r>
        <w:t>The form reads the JSON code after a 400, not an English message, and not a status invented inside parseCreateIssue. Localization and a CLI must share the code.</w:t>
      </w:r>
    </w:p>
    <w:p>
      <w:pPr/>
      <w:r>
        <w:t>Day 4 D+30: fetch() settling is not “the request succeeded.” 400 vs 500 vs TypeError (network) are different hops. The parser never saw the network.</w:t>
      </w:r>
    </w:p>
    <w:p>
      <w:pPr/>
      <w:r>
        <w:t>Day 9 D+14: if the server throws from the parser, the form only ever sees 500. Honest tests on the parser would have caught that before the UI was built.</w:t>
      </w:r>
    </w:p>
    <w:p>
      <w:pPr/>
      <w:r>
        <w:t>They should not pivot to Next.js App Router, React Query, or toast libraries to fill the silence. Those are not today’s hop.</w:t>
      </w:r>
    </w:p>
    <w:p>
      <w:pPr/>
      <w:r>
        <w:t>Speak for 3 minutes. Write the UI-state list (field error / banner / timeout) and the hop list (sync parse → HTTP map → form) in MY NOTES. Do not paste a generated parseCreateIssue that returns status: 400.</w:t>
      </w:r>
    </w:p>
    <w:p>
      <w:pPr>
        <w:pStyle w:val="Heading3"/>
      </w:pPr>
      <w:r>
        <w:t>ARCHITECTURE QUESTION</w:t>
      </w:r>
    </w:p>
    <w:p>
      <w:pPr/>
      <w:r>
        <w:t>A mobile client and a web form both POST /issues. Mobile wants the parser to return { status: 400, body } so they can skip a dispatcher. Web wants TITLE_EMPTY as a field error and 500 as a banner. A load balancer later emits 502. Design the create path so one parser serves web, mobile, CLI, and webhooks; HTTP status lives in one mapper; a timeout is not TITLE_EMPTY; and a 502 is not a title-field underline.</w:t>
      </w:r>
    </w:p>
    <w:p>
      <w:pPr/>
      <w:r>
        <w:t>Force yourself to mention: Day 4 D+30 (methods/status/JSON contract — parser is not HTTP), Day 9 D+14 (Result + code, not throw, not English-only), APIs (POST body → Result → later 201/400), database (UNIQUE / 409 is the store, not TITLE_EMPTY), caching (do not cache a 400 as if it were a page), security (do not render a stack or vendor body as the toast), scalability (one mapping function, not N clients inventing statuses), failure handling (timeout vs 400 vs 500 vs 502), cloud (the load balancer is another hop — map it, do not leak it). Draw it. If hop (1) returns status: 400, you designed a hidden HTTP feature, not a parser. Put the drawing in MY NOTES.</w:t>
      </w:r>
    </w:p>
    <w:p>
      <w:pPr>
        <w:pStyle w:val="Heading3"/>
      </w:pPr>
      <w:r>
        <w:t>AI CONCEPT</w:t>
      </w:r>
    </w:p>
    <w:p>
      <w:pPr/>
      <w:r>
        <w:t>Status-leak / envelope theater — when an LLM “helps” the frontend by making parseCreateIssue return { ok: false, status: 400, headers, body } (or throw so Express can send 500) so fetch() can be replaced by the parser, or so React can if (result.status === 400). The tell is an HTTP status, Content-Type, or NextResponse inside the create parser. Title validation is not a transport problem.</w:t>
      </w:r>
    </w:p>
    <w:p>
      <w:pPr/>
      <w:r>
        <w:t>This is not a re-lecture of Day 4 vendor-LLM HTTP mapping, not Day 9 test theater, not Day 12 invented HTTP statuses as a first lecture, not Day 19 hop-collapse (method/path/404 inside the parser), and not Day 22 normalize-in-the-parser (await fetch). It is the review skill for Day 4 D+30 + Day 9 D+14: when AI is unnecessary at the boundary.</w:t>
      </w:r>
    </w:p>
    <w:p>
      <w:pPr/>
      <w:r>
        <w:t>When AI is the wrong tool today</w:t>
      </w:r>
    </w:p>
    <w:p>
      <w:pPr>
        <w:pStyle w:val="ListBullet"/>
      </w:pPr>
      <w:r>
        <w:t>“Return 400 from the parser so the form can switch” / “throw so Express handles it” — you will get a hidden HTTP hop and think Week 5 started</w:t>
      </w:r>
    </w:p>
    <w:p>
      <w:pPr>
        <w:pStyle w:val="ListBullet"/>
      </w:pPr>
      <w:r>
        <w:t>“Write my MY NOTES / reflection / interview answer” — generated fluency is not understanding</w:t>
      </w:r>
    </w:p>
    <w:p>
      <w:pPr>
        <w:pStyle w:val="ListBullet"/>
      </w:pPr>
      <w:r>
        <w:t>Treating a green if (result.status === 400) in a mock form as evidence the boundary exists</w:t>
      </w:r>
    </w:p>
    <w:p>
      <w:pPr/>
      <w:r>
        <w:t>When AI would actually be useful today (narrow)</w:t>
      </w:r>
    </w:p>
    <w:p>
      <w:pPr/>
      <w:r>
        <w:t>After YOU wrote the first failing test that asserts TITLE_EMPTY on {} and asserts the result has no status field and the function does not throw, ask Cursor to quiz you on missing fixtures (whitespace title, extra keys, status: "Open", a generated { status: 400 } helper). You decide which are real. Do not ask it to write toHttp or the React form. Those hops are not this week.</w:t>
      </w:r>
    </w:p>
    <w:p>
      <w:pPr/>
      <w:r>
        <w:t>Reflection prompt for you</w:t>
      </w:r>
    </w:p>
    <w:p>
      <w:pPr/>
      <w:r>
        <w:t>Write 4 sentences: one lie you found in the envelope box (Day 4 D+30 or Day 9 D+14), one fixture you will assert by code, one place you were tempted to let Cursor “just return 400,” and what you will do instead.</w:t>
      </w:r>
    </w:p>
    <w:p>
      <w:pPr>
        <w:pStyle w:val="Heading3"/>
      </w:pPr>
      <w:r>
        <w:t>AI-ASSISTED ENGINEERING (how to use Cursor today)</w:t>
      </w:r>
    </w:p>
    <w:p>
      <w:pPr>
        <w:pStyle w:val="ListBullet"/>
      </w:pPr>
      <w:r>
        <w:t>Allowed: “quiz me on Result vs status: 400 vs throw; why the form maps a code, not a parser status; why Next.js is blocked.”</w:t>
      </w:r>
    </w:p>
    <w:p>
      <w:pPr>
        <w:pStyle w:val="ListBullet"/>
      </w:pPr>
      <w:r>
        <w:t>Allowed: after YOU wrote parseCreateIssue, ask for a review of YOUR tests. Verify every claim by running them. If it praises status: 400 on the parser, ignore it.</w:t>
      </w:r>
    </w:p>
    <w:p>
      <w:pPr>
        <w:pStyle w:val="ListBullet"/>
      </w:pPr>
      <w:r>
        <w:t>Not allowed for learning: “write parseCreateIssue / the tests / my reflection notes / a Next.js form / toHttp as the parser / return 400 from parse.”</w:t>
      </w:r>
    </w:p>
    <w:p>
      <w:pPr>
        <w:pStyle w:val="ListBullet"/>
      </w:pPr>
      <w:r>
        <w:t>Hallucination check: if AI says Week 3–5 “completed the parser” because those headings exist, or says Day 4 “implemented the dispatcher” because HTTP was assigned, that is the calendar-vs-evidence bug. The empty MY NOTES win. A generated parser that “returns 400 for the form”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status/throw out of the parser? LC 560 prefix map? starting the folder at all?)</w:t>
      </w:r>
    </w:p>
    <w:p>
      <w:pPr/>
      <w:r>
        <w:t>3. What do I understand better now about Result vs HTTP status, and about why TITLE_EMPTY is not 400 until a mapper says so?</w:t>
      </w:r>
    </w:p>
    <w:p>
      <w:pPr/>
      <w:r>
        <w:t>MY NOTES:  (empty — awaiting learner)</w:t>
      </w:r>
    </w:p>
    <w:p>
      <w:pPr/>
      <w:r>
        <w:t>MY STRUGGLES:  (empty — awaiting learner)</w:t>
      </w:r>
    </w:p>
    <w:p>
      <w:pPr/>
      <w:r>
        <w:t>STATUS:  Assigned 12 Oct 2026. Completion recorded only when Day 1 success criteria plus Days 9–13 tests plus today’s Day 4 D+30 / Day 9 D+14 no-status / no-throw assertions are evidenced.</w:t>
      </w:r>
    </w:p>
    <w:p>
      <w:pPr>
        <w:pStyle w:val="Heading3"/>
      </w:pPr>
      <w:r>
        <w:t>NEXT (preview, not today’s work)</w:t>
      </w:r>
    </w:p>
    <w:p>
      <w:pPr/>
      <w:r>
        <w:t>Day 24 (planned, next calendar day this cron runs): same parseCreateIssue module if still missing. Spaced: Day 10 success-path D+14 (explain/compare/apply). No new parser lecture. No Next.js. No ParseResult module until Day 1 is evidenced. If the parser is evidenced by then, Day 24 deepens Day 2 ParseResult instead. Evidence gates the calendar.</w:t>
      </w:r>
    </w:p>
    <w:p>
      <w:pPr>
        <w:pStyle w:val="Heading2"/>
      </w:pPr>
      <w:r>
        <w:t>DAY 24  ·  2026-10-13  ·  Tuesday  ·  Week 5</w:t>
      </w:r>
    </w:p>
    <w:p>
      <w:pPr/>
      <w:r>
        <w:t>DATE:  Tuesday, 13 October 2026</w:t>
      </w:r>
    </w:p>
    <w:p>
      <w:pPr/>
      <w:r>
        <w:t>DAY:  24</w:t>
      </w:r>
    </w:p>
    <w:p>
      <w:pPr/>
      <w:r>
        <w:t>WEEK:  5 (Day 3 of 7)</w:t>
      </w:r>
    </w:p>
    <w:p>
      <w:pPr/>
      <w:r>
        <w:t>PRIMARY TOPIC:  Week 5 Day 3 — implement the same parseCreateIssue module; Day 10 success-path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a PostgreSQL schema) because another calendar day arrived. Days 8–13 already named the invariant. Days 15–23 already assigned “implement it.” Teaching VARCHAR vs TEXT, or making parseCreateIssue return a row-shaped object “so INSERT is easy,” would be technology collection. The highest-value move is the same module, plus a D+14 check that a success value is a validated command — not a completed database row.</w:t>
      </w:r>
    </w:p>
    <w:p>
      <w:pPr>
        <w:pStyle w:val="Heading3"/>
      </w:pPr>
      <w:r>
        <w:t>SPACED REPETITION  (Day 10 D+14 — do not re-lecture)</w:t>
      </w:r>
    </w:p>
    <w:p>
      <w:pPr/>
      <w:r>
        <w:t>Do not re-read Day 10 or Day 17 first. Speak, then write one sentence each in MY NOTES. Mode is explain / compare / apply / debug — not another trim() tutorial, not a re-lecture of untitled/open helpful defaults, and not a Postgres lab. Day 10 was taught 2026-09-29. D+1 (2026-09-30), D+3 (2026-10-02), and D+7 (2026-10-06) were done. Today is D+14 (2026-10-13).</w:t>
      </w:r>
    </w:p>
    <w:p>
      <w:pPr>
        <w:pStyle w:val="ListBullet"/>
      </w:pPr>
      <w:r>
        <w:t>Explain (Day 10 D+14, 60 seconds, no notes): After a good POST body, what keys exist on value? Why must you trim and then re-validate (whitespace-only is TITLE_EMPTY, not a title of spaces)? What is the difference between omitted description, description: "", and description: "   "? Why is copying client id / createdAt not “completing the row”?</w:t>
      </w:r>
    </w:p>
    <w:p>
      <w:pPr>
        <w:pStyle w:val="ListBullet"/>
      </w:pPr>
      <w:r>
        <w:t>Compare (Day 10 D+14): (a) trim title, copy known fields only, omit missing description, no id/createdAt, no invented status; (b) title ?? "untitled", status ?? "open", description ?? "" so TypeScript and INSERT never see undefined; (c) copy req.body.id and createdAt (or Date.now()) so the object looks like a Postgres row. Which one is a parser? Which one stole the store’s job?</w:t>
      </w:r>
    </w:p>
    <w:p>
      <w:pPr>
        <w:pStyle w:val="ListBullet"/>
      </w:pPr>
      <w:r>
        <w:t>Apply (Day 10 D+14): today’s architecture question. Mark parseCreateIssue (validated command), later IssueStore INSERT (DB DEFAULT now() for created_at; NULL for omitted description), later toHttp. If hop (1) returns id / createdAt / status: "open" / description: "" for an omitted field, you failed the D+14 review.</w:t>
      </w:r>
    </w:p>
    <w:p>
      <w:pPr>
        <w:pStyle w:val="ListBullet"/>
      </w:pPr>
      <w:r>
        <w:t>Debug (Day 10 D+14): if forgeboard/ already exists, search the parser for ??, || "untitled", createdAt, id, Date.now, randomUUID, and a trim that is not followed by an empty check. A success object that is ready to INSERT is today’s bug even if tsc is green.</w:t>
      </w:r>
    </w:p>
    <w:p>
      <w:pPr/>
      <w:r>
        <w:t>Carry-forward: if parseCreateIssue does not exist, implement the combined Days 8–13 success criteria first. Week 5 does not unlock novelty because the calendar advanced. Day 10 D+14 is a property you prove on that same function: success copies known fields, trims then re-validates, and does not invent defaults or identity.</w:t>
      </w:r>
    </w:p>
    <w:p>
      <w:pPr>
        <w:pStyle w:val="Heading3"/>
      </w:pPr>
      <w:r>
        <w:t>WHY IT MATTERS</w:t>
      </w:r>
    </w:p>
    <w:p>
      <w:pPr/>
      <w:r>
        <w:t>A production create-issue path is not “we discussed trim in September.” It is: hostile JSON in, a Result out whose success value is only what the client was allowed to decide, later a store that owns id / created_at / DEFAULT, later a mapper that owns 201. If parseCreateIssue fills description: "", every omitted field becomes an empty string in Postgres and you can never tell “user sent blank” from “user sent nothing.” If it copies client createdAt, a webhook can backdate issues. If it skips trim, the board fills with invisible titles that still pass NOT NULL.</w:t>
      </w:r>
    </w:p>
    <w:p>
      <w:pPr/>
      <w:r>
        <w:t>Where it sits in a real system:</w:t>
      </w:r>
    </w:p>
    <w:p>
      <w:pPr/>
      <w:r>
        <w:t>React form / CLI / webhook  →  JSON bytes  →  unknown  →  parseCreateIssue (sync Result — trim, known fields, no identity, no invented defaults)  →  later store INSERT (DEFAULT now(), NULL vs empty string)  →  later toHttp 201.</w:t>
      </w:r>
    </w:p>
    <w:p>
      <w:pPr/>
      <w:r>
        <w:t>Today you implement the circled function. You do not implement Postgres, migrations, or Next.js. Day 10 D+14 is the property most likely to be faked by an “I completed the row so the database is easy” patch.</w:t>
      </w:r>
    </w:p>
    <w:p>
      <w:pPr>
        <w:pStyle w:val="Heading3"/>
      </w:pPr>
      <w:r>
        <w:t>CONCEPT  (success-path ownership — not a seventh lecture)</w:t>
      </w:r>
    </w:p>
    <w:p>
      <w:pPr/>
      <w:r>
        <w:t>What it is</w:t>
      </w:r>
    </w:p>
    <w:p>
      <w:pPr/>
      <w:r>
        <w:t>An evidence checkpoint. The specification already exists. Today’s concept is the intersection Days 15–23 did not force you to prove at D+14: a success value is a validated command, not a row. Trim is not cosmetic — you re-validate after it. Omitted is not empty string. Empty string is not whitespace. Whitespace is TITLE_EMPTY. Client id / createdAt are not yours to keep. Column DEFAULT is a later hop. This is Day 10 applied to the parser — not a re-lecture of copy-known-fields, and not a PostgreSQL course.</w:t>
      </w:r>
    </w:p>
    <w:p>
      <w:pPr/>
      <w:r>
        <w:t>Why it matters</w:t>
      </w:r>
    </w:p>
    <w:p>
      <w:pPr/>
      <w:r>
        <w:t>On-call does not read journal headings. A board full of "untitled" and "   ", a webhook that overwrites created_at, and a report that cannot distinguish NULL description from "" all look like “the database.” If parseCreateIssue returned a full row, you cannot unit-test TITLE_EMPTY without also testing identity generation. A retry that got Date.now() in the parser now inserts a new timestamp for the same logical create.</w:t>
      </w:r>
    </w:p>
    <w:p>
      <w:pPr/>
      <w:r>
        <w:t>Where it is used</w:t>
      </w:r>
    </w:p>
    <w:p>
      <w:pPr/>
      <w:r>
        <w:t>HTTP POST /api/issues — body is unknown. Title "  Bug  " becomes "Bug". Title "   " is TITLE_EMPTY. Omitted description does not become "".</w:t>
      </w:r>
    </w:p>
    <w:p>
      <w:pPr/>
      <w:r>
        <w:t>Later IssueStore — mints id, stamps created_at (or uses DEFAULT now()). UNIQUE on a natural key is the store, not the parser. DB DEFAULT 'open' is not permission for the parser to skip INVALID_STATUS or to insert status when the client omitted it without a documented product rule.</w:t>
      </w:r>
    </w:p>
    <w:p>
      <w:pPr/>
      <w:r>
        <w:t>CLI / CSV / webhook — same success shape. A CSV row with a blank title is TITLE_EMPTY, not a row titled untitled. A GitHub id in the body is data for a later mapping table, not Issue.id.</w:t>
      </w:r>
    </w:p>
    <w:p>
      <w:pPr/>
      <w:r>
        <w:t>React form (later, not today) — shows the trimmed title after 201. It does not send createdAt. It does not ask the parser to look like SELECT * FROM issues.</w:t>
      </w:r>
    </w:p>
    <w:p>
      <w:pPr/>
      <w:r>
        <w:t>How it works</w:t>
      </w:r>
    </w:p>
    <w:p>
      <w:pPr/>
      <w:r>
        <w:t>parseCreateIssue(input: unknown): Result. Success: { ok: true, value } with copied known fields only, title trimmed then non-empty, no id, no createdAt, no invented status/priority, omitted description absent (not coerced to ""). Failure: { ok: false, code: "TITLE_EMPTY" | … }. Same input twice → deep-equal (no clock).</w:t>
      </w:r>
    </w:p>
    <w:p>
      <w:pPr/>
      <w:r>
        <w:t>Tests already named in Day 10: whitespace title fails; omitted description is not ""; no ?? "open"; no client identity. Today add: a success object has no id / createdAt; { title: "  Bug  " } stores "Bug"; { title: "   " } is TITLE_EMPTY; omitted vs { description: "" } are different cases you can point at in a test name.</w:t>
      </w:r>
    </w:p>
    <w:p>
      <w:pPr/>
      <w:r>
        <w:t>Store (later, not today): INSERT uses the command. created_at comes from DEFAULT now() or the store. NULL means omitted. "" means the client sent an empty string — only if you product-decide to allow that field empty.</w:t>
      </w:r>
    </w:p>
    <w:p>
      <w:pPr/>
      <w:r>
        <w:t>Do not add id/createdAt/status:"open"/description:"" “so the INSERT has every column.” That is today’s theater.</w:t>
      </w:r>
    </w:p>
    <w:p>
      <w:pPr/>
      <w:r>
        <w:t>Real production example</w:t>
      </w:r>
    </w:p>
    <w:p>
      <w:pPr/>
      <w:r>
        <w:t>ForgeBoard’s web form sends { title: "  Login broken  " }. A GitHub webhook sends { title: "Login broken", id: "gh-8841", createdAt: "2020-01-01T00:00:00Z" }. A teammate changes parseCreateIssue to copy id and createdAt and to fill description: "" and status: "open" so “Postgres never sees undefined.” Web issues now have client-chosen timestamps when a proxy forwards extra keys. The webhook overwrites identity. Analytics treat every issue as description "" instead of unknown. The fix is not “one row shape everywhere.” The fix is: parser returns a command; the store owns identity and time; NULL and empty string stay different.</w:t>
      </w:r>
    </w:p>
    <w:p>
      <w:pPr/>
      <w:r>
        <w:t>Common mistakes</w:t>
      </w:r>
    </w:p>
    <w:p>
      <w:pPr>
        <w:pStyle w:val="ListBullet"/>
      </w:pPr>
      <w:r>
        <w:t>Inventing a seventh parser topic so Week 5 Day 3 “feels new” (Zod, a schema.sql, DEFAULT as a parser feature)</w:t>
      </w:r>
    </w:p>
    <w:p>
      <w:pPr>
        <w:pStyle w:val="ListBullet"/>
      </w:pPr>
      <w:r>
        <w:t>Asking an LLM to “return a complete issue row so INSERT is easy,” then treating a green INSERT mock as evidence</w:t>
      </w:r>
    </w:p>
    <w:p>
      <w:pPr>
        <w:pStyle w:val="ListBullet"/>
      </w:pPr>
      <w:r>
        <w:t>title.trim() without re-checking empty — "   " becomes a legal title (Day 10 D+14 fail)</w:t>
      </w:r>
    </w:p>
    <w:p>
      <w:pPr>
        <w:pStyle w:val="ListBullet"/>
      </w:pPr>
      <w:r>
        <w:t>description ?? "" or status ?? "open" or title || "untitled" — you invented product data (Day 17 theater; still illegal today)</w:t>
      </w:r>
    </w:p>
    <w:p>
      <w:pPr>
        <w:pStyle w:val="ListBullet"/>
      </w:pPr>
      <w:r>
        <w:t>Copying id / createdAt from the body, or calling Date.now / randomUUID on success — you stole the store</w:t>
      </w:r>
    </w:p>
    <w:p>
      <w:pPr>
        <w:pStyle w:val="ListBullet"/>
      </w:pPr>
      <w:r>
        <w:t>Starting Next.js or writing CREATE TABLE so the row “has a home”; collecting a 24th DSA problem while LC 560 is untouched</w:t>
      </w:r>
    </w:p>
    <w:p>
      <w:pPr/>
      <w:r>
        <w:t>When NOT to add a new topic</w:t>
      </w:r>
    </w:p>
    <w:p>
      <w:pPr/>
      <w:r>
        <w:t>While this function is still imaginary. ParseResult.ts as a new public module, IssueStore INSERT, PostgreSQL, toHttp, the React form, Next.js, Zod, Docker, and agents stay parked. Day 25 continues the same module if still empty.</w:t>
      </w:r>
    </w:p>
    <w:p>
      <w:pPr>
        <w:pStyle w:val="Heading3"/>
      </w:pPr>
      <w:r>
        <w:t>LEARNING RESOURCES  (Day 24 implement — no new binge list)</w:t>
      </w:r>
    </w:p>
    <w:p>
      <w:pPr/>
      <w:r>
        <w:t>Loop: SPEAK THE DAY 10 D+14 PROMPTS → NAME THE LIES IN THE CODE BOX → BUILD THE MODULE → RUN THE TESTS → TIMEBOX LC 560 → REFLECT. Do not open a new course. Do not start psql.</w:t>
      </w:r>
    </w:p>
    <w:p>
      <w:pPr>
        <w:pStyle w:val="ListBullet"/>
      </w:pPr>
      <w:r>
        <w:t>Reuse Day 10 MDN String.prototype.trim (already in Section 11): https://developer.mozilla.org/en-US/docs/Web/JavaScript/Reference/Global_Objects/String/trim — Purpose today: D+14. Trim, then re-validate. Whitespace-only is TITLE_EMPTY. Skip localeCompare.</w:t>
      </w:r>
    </w:p>
    <w:p>
      <w:pPr>
        <w:pStyle w:val="ListBullet"/>
      </w:pPr>
      <w:r>
        <w:t xml:space="preserve">Reuse Day 10 MDN nullish coalescing (already in Section 11): https://developer.mozilla.org/en-US/docs/Web/JavaScript/Reference/Operators/Nullish_coalescing — Purpose: ?? "open", ?? "", ?? "untitled" are product defaults, not parsing. Skip ||=. </w:t>
      </w:r>
    </w:p>
    <w:p>
      <w:pPr>
        <w:pStyle w:val="ListBullet"/>
      </w:pPr>
      <w:r>
        <w:t>Reuse Day 10 TS union types (already in Section 11): https://www.typescriptlang.org/docs/handbook/2/everyday-types.html#union-types — Purpose: omitted status is not a license to insert "open" because the union includes it. Skip the rest of Everyday Types.</w:t>
      </w:r>
    </w:p>
    <w:p>
      <w:pPr>
        <w:pStyle w:val="ListBullet"/>
      </w:pPr>
      <w:r>
        <w:t>Reuse Day 9 node:assert (already in Section 11): https://nodejs.org/api/assert.html — Purpose: assert.strictEqual(parseCreateIssue({ title: "  Bug  " }).value.title, "Bug"). assert.ok(!("id" in value) &amp;&amp; !("createdAt" in value)). { title: "   " } → TITLE_EMPTY. Skip promisify.</w:t>
      </w:r>
    </w:p>
    <w:p>
      <w:pPr>
        <w:pStyle w:val="ListBullet"/>
      </w:pPr>
      <w:r>
        <w:t>Reuse Day 8 node:test (already in Section 11): https://nodejs.org/api/test.html — Purpose: name tests omitted vs empty vs whitespace vs extra keys. Skip mock/snapshot chapters.</w:t>
      </w:r>
    </w:p>
    <w:p>
      <w:pPr/>
      <w:r>
        <w:t>Do not add new URLs today. PostgreSQL DEFAULT / NULL vs empty string is the interview/architecture prompt, not a docs binge and not a migration to write.</w:t>
      </w:r>
    </w:p>
    <w:p>
      <w:pPr>
        <w:pStyle w:val="Heading3"/>
      </w:pPr>
      <w:r>
        <w:t>CODE EXAMPLE  (find the Day 10 D+14 lies — not a project)</w:t>
      </w:r>
    </w:p>
    <w:p>
      <w:pPr/>
      <w:r>
        <w:t>This function “completes the row,” “never returns undefined,” and “is database-friendly.” It still fails the success-path contract and the Week 3 invariant. Name the lies in MY NOTES before you write a line of your own.</w:t>
      </w:r>
    </w:p>
    <w:p>
      <w:pPr/>
      <w:r>
        <w:t>Lies to name (write them in MY NOTES before you edit): (1) input as { title?: string } — Day 1 lie; (2) title ?? description ?? "untitled" — no trim, invented title, description is not a title; (3) description ?? "" — omitted became empty string; (4) status: "open" — helpful default (Day 17); (5) id / createdAt from the client or Date.now — identity/time belong to the store (Day 10 + Day 13); (6) ok: true on garbage — there is no unknown guard. Rewrite the sketch as a sync Result whose success value is a command, not a row.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
  // AI: "complete every INSERT column so Postgres is happy."
  const body = input as {
    title?: string;
    description?: string;
    id?: string;
    createdAt?: string;
  };
  const title = body.title ?? body.description ?? "untitled";
  return {
    ok: true,
    value: {
      id: body.id ?? "pending",
      title,
      description: body.description ?? "",
      status: "open",
      createdAt: body.createdAt ?? new Date().toISOString(),
    },
  };
}
</w:t>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10 D+14 on that same function: trim then re-validate; omitted ≠ empty ≠ whitespace; no invented defaults; no client identity on success.</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10 D+14: { title: "  Bug  " } → value.title === "Bug". { title: "   " } → code TITLE_EMPTY. Success value has no id, createdAt, or Date.now. Omitted description is not coerced to "". A test that only checks ok === true on { title: "Bug" } is not enough.</w:t>
      </w:r>
    </w:p>
    <w:p>
      <w:pPr>
        <w:pStyle w:val="ListBullet"/>
      </w:pPr>
      <w:r>
        <w:t>If forgeboard/ does not exist: create it with strict TypeScript and start at this function. No Next.js. No Express. No OpenAI SDK. No ParseResult.ts as a new public module. No schema.sql.</w:t>
      </w:r>
    </w:p>
    <w:p>
      <w:pPr>
        <w:pStyle w:val="ListBullet"/>
      </w:pPr>
      <w:r>
        <w:t>If a thin parser already exists: do not start IssueStore INSERT as a product feature. Add the missing Week 3 tests plus today’s trim / omitted / no-identity assertions until tsc --noEmit is clean and at least one test fails when you add ?? "open" or copy createdAt.</w:t>
      </w:r>
    </w:p>
    <w:p>
      <w:pPr>
        <w:pStyle w:val="ListBullet"/>
      </w:pPr>
      <w:r>
        <w:t>If Days 1 + 8–13 already exist as evidence: stop and write that evidence into those days’ MY NOTES. Do not implement PostgreSQL today. Tell the next run.</w:t>
      </w:r>
    </w:p>
    <w:p>
      <w:pPr/>
      <w:r>
        <w:t>Expected behavior</w:t>
      </w:r>
    </w:p>
    <w:p>
      <w:pPr/>
      <w:r>
        <w:t>Good body → { ok: true, value } with only known fields, trimmed title, no invented defaults, no id/createdAt. Bad / extra / "todo" / "Open" / blank / whitespace title → { ok: false, code }. Same body twice → deep-equal. The function does not throw, does not talk HTTP, and does not look like a database row.</w:t>
      </w:r>
    </w:p>
    <w:p>
      <w:pPr/>
      <w:r>
        <w:t>Success criteria</w:t>
      </w:r>
    </w:p>
    <w:p>
      <w:pPr>
        <w:pStyle w:val="ListBullet"/>
      </w:pPr>
      <w:r>
        <w:t>A path you can write in MY NOTES. tsc --noEmit clean. At least one honest failing case (TITLE_EMPTY on whitespace) and one success-path case (trimmed title; value has no id/createdAt; omitted description is not "").</w:t>
      </w:r>
    </w:p>
    <w:p>
      <w:pPr>
        <w:pStyle w:val="ListBullet"/>
      </w:pPr>
      <w:r>
        <w:t>Day 10 D+14 sentence in MY NOTES. LC 560 timebox or a pointer to an earlier write-up.</w:t>
      </w:r>
    </w:p>
    <w:p>
      <w:pPr/>
      <w:r>
        <w:t>Edge cases</w:t>
      </w:r>
    </w:p>
    <w:p>
      <w:pPr>
        <w:pStyle w:val="ListBullet"/>
      </w:pPr>
      <w:r>
        <w:t>Whitespace title; omitted vs empty vs "untitled" vs extra keys; client id/createdAt; status omitted vs "open" vs "Open"; same body twice; a generated complete-row helper; description copied into title.</w:t>
      </w:r>
    </w:p>
    <w:p>
      <w:pPr>
        <w:pStyle w:val="Heading3"/>
      </w:pPr>
      <w:r>
        <w:t>DSA</w:t>
      </w:r>
    </w:p>
    <w:p>
      <w:pPr/>
      <w:r>
        <w:t>No new problem. Week 2 review forbade adding another item until LC 560 has a first attempt. Days 8–23 already used the catch-up slot. Collecting Heap while hashing is untouched is still the calendar-vs-evidence bug. Week 5 Day 3 does not unlock a 24th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8–24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Database (rotation — Day 10 D+14 applied to column DEFAULT / NULL vs empty string; not a Day 15 re-ask of “CHECK / NOT NULL replaces parseCreateIssue”).</w:t>
      </w:r>
    </w:p>
    <w:p>
      <w:pPr/>
      <w:r>
        <w:t>“PostgreSQL has title TEXT NOT NULL, status TEXT DEFAULT 'open', created_at TIMESTAMPTZ DEFAULT now(). A teammate says the parser can skip trim and skip rejecting client createdAt because the database will store whatever and stamp now(). Another teammate wants title DEFAULT 'untitled' so INSERT never fails. What does a strong candidate say about parser vs column DEFAULT vs NULL vs empty string?”</w:t>
      </w:r>
    </w:p>
    <w:p>
      <w:pPr/>
      <w:r>
        <w:t>What a strong candidate should discuss (not a model answer)</w:t>
      </w:r>
    </w:p>
    <w:p>
      <w:pPr/>
      <w:r>
        <w:t>NOT NULL means “a row must have a title.” It does not trim. It does not reject "   ". Whitespace passes NOT NULL and still breaks the board.</w:t>
      </w:r>
    </w:p>
    <w:p>
      <w:pPr/>
      <w:r>
        <w:t>DEFAULT 'open' / DEFAULT now() run when the INSERT omits that column. They are not a license for parseCreateIssue to write status: "open" or createdAt into the success value. If the client sent createdAt, DEFAULT never runs — you stored the client’s clock.</w:t>
      </w:r>
    </w:p>
    <w:p>
      <w:pPr/>
      <w:r>
        <w:t>NULL vs "": omitted description should stay NULL (unknown). "" is a present empty value. Coercing omitted → "" in the parser destroys that distinction for every report later.</w:t>
      </w:r>
    </w:p>
    <w:p>
      <w:pPr/>
      <w:r>
        <w:t>DEFAULT 'untitled' is a product decision hidden in the schema. It will also fire for CLI, CSV, and webhooks. If untitled is illegal in the product, it is TITLE_EMPTY in the parser — not a column default.</w:t>
      </w:r>
    </w:p>
    <w:p>
      <w:pPr/>
      <w:r>
        <w:t>They should not pivot to an ORM, Prisma @@default, or a migration file to fill the silence. Those are not today’s hop.</w:t>
      </w:r>
    </w:p>
    <w:p>
      <w:pPr/>
      <w:r>
        <w:t>Speak for 3 minutes. Write parser vs DEFAULT vs NULL vs "" in MY NOTES. Do not paste a generated parseCreateIssue that returns a row.</w:t>
      </w:r>
    </w:p>
    <w:p>
      <w:pPr>
        <w:pStyle w:val="Heading3"/>
      </w:pPr>
      <w:r>
        <w:t>ARCHITECTURE QUESTION</w:t>
      </w:r>
    </w:p>
    <w:p>
      <w:pPr/>
      <w:r>
        <w:t>Web sends { title: "  Bug  " }. CLI import sends { title: "Bug", description: "" }. A GitHub webhook sends { title: "Bug", id: "gh-123", createdAt: "2020-01-01T00:00:00Z" }. PostgreSQL has DEFAULT now() and title TEXT NOT NULL. Design the create path so one parser serves all three; trim happens once; whitespace is TITLE_EMPTY not a row; omitted description is NULL not ""; a present empty description is a decision you can name; client id/createdAt never become Issue identity; DB DEFAULT now() is the store’s clock; status DEFAULT 'open' is not a parser skip for INVALID_STATUS.</w:t>
      </w:r>
    </w:p>
    <w:p>
      <w:pPr/>
      <w:r>
        <w:t>Force yourself to mention: Day 10 D+14 (trim / omitted vs empty / no invented defaults / no client identity), APIs (POST body → command → later 201), database (DEFAULT vs NULL vs "" vs NOT NULL — none of them trim), caching (do not cache untitled as if it were a real issue), security (client timestamps and ids are untrusted), scalability (one parser, not three row-mappers), failure handling (TITLE_EMPTY vs unique-violation vs DB down), cloud (the webhook is another client, not a reason to copy GitHub’s id). Draw it. If hop (1) returns a complete row, you designed a hidden store, not a parser. Put the drawing in MY NOTES.</w:t>
      </w:r>
    </w:p>
    <w:p>
      <w:pPr>
        <w:pStyle w:val="Heading3"/>
      </w:pPr>
      <w:r>
        <w:t>AI CONCEPT</w:t>
      </w:r>
    </w:p>
    <w:p>
      <w:pPr/>
      <w:r>
        <w:t>Round-trip completeness theater — when an LLM “helps” the database by making parseCreateIssue return a full issue row: client id / createdAt (or Date.now / randomUUID), description ?? "", status: "open", title ?? description ?? "untitled", no trim. The tell is a success object that is ready to INSERT. Title validation is not schema completion.</w:t>
      </w:r>
    </w:p>
    <w:p>
      <w:pPr/>
      <w:r>
        <w:t>This is not a re-lecture of Day 10 hallucinated defaults, not Day 13 identity/clock, not Day 17 helpful-default theater (untitled/open as a first lecture), and not Day 23 HTTP envelope. It is the review skill for Day 10 D+14: when AI is unnecessary at the boundary because it is trying to finish the store’s job.</w:t>
      </w:r>
    </w:p>
    <w:p>
      <w:pPr/>
      <w:r>
        <w:t>When AI is the wrong tool today</w:t>
      </w:r>
    </w:p>
    <w:p>
      <w:pPr>
        <w:pStyle w:val="ListBullet"/>
      </w:pPr>
      <w:r>
        <w:t>“Return a complete row so INSERT never sees undefined” / “keep the client’s createdAt for round-trip” — you will get a hidden store and think Week 5 started</w:t>
      </w:r>
    </w:p>
    <w:p>
      <w:pPr>
        <w:pStyle w:val="ListBullet"/>
      </w:pPr>
      <w:r>
        <w:t>“Write my MY NOTES / reflection / interview answer” — generated fluency is not understanding</w:t>
      </w:r>
    </w:p>
    <w:p>
      <w:pPr>
        <w:pStyle w:val="ListBullet"/>
      </w:pPr>
      <w:r>
        <w:t>Treating a green INSERT of { id, title, "", open, createdAt } as evidence the boundary exists</w:t>
      </w:r>
    </w:p>
    <w:p>
      <w:pPr/>
      <w:r>
        <w:t>When AI would actually be useful today (narrow)</w:t>
      </w:r>
    </w:p>
    <w:p>
      <w:pPr/>
      <w:r>
        <w:t>After YOU wrote the first failing test that asserts TITLE_EMPTY on "   " and asserts the success value has no id/createdAt and does not coerce omitted description to "", ask Cursor to quiz you on missing fixtures ("  Bug  ", extra keys, client createdAt, description: "" vs omitted). You decide which are real. Do not ask it to write schema.sql or IssueStore. Those hops are not this week.</w:t>
      </w:r>
    </w:p>
    <w:p>
      <w:pPr/>
      <w:r>
        <w:t>Reflection prompt for you</w:t>
      </w:r>
    </w:p>
    <w:p>
      <w:pPr/>
      <w:r>
        <w:t>Write 4 sentences: one lie you found in the complete-row box (Day 10 D+14), one fixture you will assert by code, one place you were tempted to let Cursor “just fill the row,” and what you will do instead.</w:t>
      </w:r>
    </w:p>
    <w:p>
      <w:pPr>
        <w:pStyle w:val="Heading3"/>
      </w:pPr>
      <w:r>
        <w:t>AI-ASSISTED ENGINEERING (how to use Cursor today)</w:t>
      </w:r>
    </w:p>
    <w:p>
      <w:pPr>
        <w:pStyle w:val="ListBullet"/>
      </w:pPr>
      <w:r>
        <w:t>Allowed: “quiz me on trim-then-revalidate vs ?? defaults vs client createdAt vs DB DEFAULT now(); why omitted is not empty string; why Next.js and Postgres are blocked.”</w:t>
      </w:r>
    </w:p>
    <w:p>
      <w:pPr>
        <w:pStyle w:val="ListBullet"/>
      </w:pPr>
      <w:r>
        <w:t>Allowed: after YOU wrote parseCreateIssue, ask for a review of YOUR tests. Verify every claim by running them. If it praises a complete row on the parser, ignore it.</w:t>
      </w:r>
    </w:p>
    <w:p>
      <w:pPr>
        <w:pStyle w:val="ListBullet"/>
      </w:pPr>
      <w:r>
        <w:t>Not allowed for learning: “write parseCreateIssue / the tests / my reflection notes / a schema.sql / copy id from the body / DEFAULT untitled in the parser.”</w:t>
      </w:r>
    </w:p>
    <w:p>
      <w:pPr>
        <w:pStyle w:val="ListBullet"/>
      </w:pPr>
      <w:r>
        <w:t>Hallucination check: if AI says Week 3–5 “completed the parser” because those headings exist, or says Day 10 “implemented trim” because success-path was assigned, that is the calendar-vs-evidence bug. The empty MY NOTES win. A generated parser that “returns a row for Postgres”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(trim then re-validate? omitted vs ""? keeping id/createdAt out? LC 560 prefix map? starting the folder at all?)</w:t>
      </w:r>
    </w:p>
    <w:p>
      <w:pPr/>
      <w:r>
        <w:t>3. What do I understand better now about a success value vs a database row, and about why DEFAULT now() is not the parser’s createdAt?</w:t>
      </w:r>
    </w:p>
    <w:p>
      <w:pPr/>
      <w:r>
        <w:t>MY NOTES:  (empty — awaiting learner)</w:t>
      </w:r>
    </w:p>
    <w:p>
      <w:pPr/>
      <w:r>
        <w:t>MY STRUGGLES:  (empty — awaiting learner)</w:t>
      </w:r>
    </w:p>
    <w:p>
      <w:pPr/>
      <w:r>
        <w:t>STATUS:  Assigned 13 Oct 2026. Completion recorded only when Day 1 success criteria plus Days 9–13 tests plus today’s Day 10 D+14 trim / omitted / no-identity assertions are evidenced.</w:t>
      </w:r>
    </w:p>
    <w:p>
      <w:pPr>
        <w:pStyle w:val="Heading3"/>
      </w:pPr>
      <w:r>
        <w:t>NEXT (preview, not today’s work)</w:t>
      </w:r>
    </w:p>
    <w:p>
      <w:pPr/>
      <w:r>
        <w:t>Day 25 (planned, next calendar day this cron runs): same parseCreateIssue module if still missing. Spaced: Day 11 closed-union D+14 (explain/compare/apply). No new parser lecture. No Next.js. No ParseResult module until Day 1 is evidenced. If the parser is evidenced by then, Day 25 deepens Day 2 ParseResult instead. Evidence gates the calendar.</w:t>
      </w:r>
    </w:p>
    <w:p>
      <w:pPr>
        <w:pStyle w:val="Heading2"/>
      </w:pPr>
      <w:r>
        <w:t>DAY 25  ·  2026-10-14  ·  Wednesday  ·  Week 5</w:t>
      </w:r>
    </w:p>
    <w:p>
      <w:pPr/>
      <w:r>
        <w:t>DATE:  Wednesday, 14 October 2026</w:t>
      </w:r>
    </w:p>
    <w:p>
      <w:pPr/>
      <w:r>
        <w:t>DAY:  25</w:t>
      </w:r>
    </w:p>
    <w:p>
      <w:pPr/>
      <w:r>
        <w:t>WEEK:  5 (Day 4 of 7)</w:t>
      </w:r>
    </w:p>
    <w:p>
      <w:pPr/>
      <w:r>
        <w:t>PRIMARY TOPIC:  Week 5 Day 4 — implement the same parseCreateIssue module; Day 11 closed-union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OpenAPI codegen, GraphQL enums, env-var allow-lists, a status-alias framework) because another calendar day arrived. Days 8–13 already named the invariant. Days 15–24 already assigned “implement it.” Teaching OpenAPI enum generation, or folding GitHub/Jira tokens into ISSUE_STATUSES “so the spec matches traffic,” would be technology collection. The highest-value move is the same module, plus a D+14 check that the live write-set is YOUR product contract — not the union of every vendor string you have ever seen.</w:t>
      </w:r>
    </w:p>
    <w:p>
      <w:pPr>
        <w:pStyle w:val="Heading3"/>
      </w:pPr>
      <w:r>
        <w:t>SPACED REPETITION  (Day 11 D+14 — do not re-lecture)</w:t>
      </w:r>
    </w:p>
    <w:p>
      <w:pPr/>
      <w:r>
        <w:t>Do not re-read Day 11 or Day 18 first. Speak, then write one sentence each in MY NOTES. Mode is explain / compare / apply / debug — not another literal-union tutorial, not a re-lecture of env/SSM allow-lists, and not a GitHub-mapper build. Day 11 was taught 2026-09-30. D+1 (2026-10-01), D+3 (2026-10-03), and D+7 (2026-10-07) were done. Today is D+14 (2026-10-14).</w:t>
      </w:r>
    </w:p>
    <w:p>
      <w:pPr>
        <w:pStyle w:val="ListBullet"/>
      </w:pPr>
      <w:r>
        <w:t>Explain (Day 11 D+14, 60 seconds, no notes): Why is `type IssueStatus = "open" | "in_progress" | "done"` not an allow-list? What happens to status: "todo" at runtime if you only have the type? What stable code should the parser return? Why does putting todo / closed / "To Do" / wontfix on ISSUE_STATUSES change the product instead of “fixing compatibility”?</w:t>
      </w:r>
    </w:p>
    <w:p>
      <w:pPr>
        <w:pStyle w:val="ListBullet"/>
      </w:pPr>
      <w:r>
        <w:t>Compare (Day 11 D+14): (a) typeof raw === "string" &amp;&amp; ISSUE_STATUSES.includes(raw), else INVALID_STATUS, and ISSUE_STATUSES is exactly three members; (b) return { status: raw as IssueStatus }; (c) ISSUE_STATUSES = [..., "todo", "closed", "wontfix", "To Do"] so fixtures and OpenAPI stay green; (d) unknown → "open" or ISSUE_STATUSES[0]. Which one is a parser? Which one stole the mapper? Which one inflated the contract?</w:t>
      </w:r>
    </w:p>
    <w:p>
      <w:pPr>
        <w:pStyle w:val="ListBullet"/>
      </w:pPr>
      <w:r>
        <w:t>Apply (Day 11 D+14): today’s architecture question. Mark parseCreateIssue (live write-set only), a later vendor mapper (GitHub closed → done, Jira "To Do" → open), and a later historical-import job. If hop (1) accepts "todo" / "To Do" / "wontfix", you failed the D+14 review.</w:t>
      </w:r>
    </w:p>
    <w:p>
      <w:pPr>
        <w:pStyle w:val="ListBullet"/>
      </w:pPr>
      <w:r>
        <w:t>Debug (Day 11 D+14): if forgeboard/ already exists, search the parser for `as IssueStatus`, `as any`, extra ISSUE_STATUSES members (todo, closed, blocked, wontfix, "To Do"), status ?? "open", and unknown → first member. Any hit is today’s bug even if tsc is green.</w:t>
      </w:r>
    </w:p>
    <w:p>
      <w:pPr/>
      <w:r>
        <w:t>Carry-forward: if parseCreateIssue does not exist, implement the combined Days 8–13 success criteria first. Week 5 does not unlock novelty because the calendar advanced. Day 11 D+14 is a property you prove on that same function: the live allow-list is three members; vendor and historical tokens are not yours to keep.</w:t>
      </w:r>
    </w:p>
    <w:p>
      <w:pPr>
        <w:pStyle w:val="Heading3"/>
      </w:pPr>
      <w:r>
        <w:t>WHY IT MATTERS</w:t>
      </w:r>
    </w:p>
    <w:p>
      <w:pPr/>
      <w:r>
        <w:t>A production create-issue path is not “we discussed enums in September.” It is: hostile JSON in, a member of YOUR set out, later a store write. If parseCreateIssue accepts every string a partner ever sent, every filter, CHECK, UI badge, and report becomes a fork. If it casts `as IssueStatus`, TypeScript is green and todo is on the board. If it maps unknown → open, you hid a client bug and a mapper that never got built.</w:t>
      </w:r>
    </w:p>
    <w:p>
      <w:pPr/>
      <w:r>
        <w:t>Where it sits in a real system:</w:t>
      </w:r>
    </w:p>
    <w:p>
      <w:pPr/>
      <w:r>
        <w:t>React form / CLI / webhook / CSV / Jira import  →  JSON bytes  →  unknown  →  parseCreateIssue (sync Result — live allow-list only)  →  later vendor mapper  →  later store INSERT  →  later toHttp 201.</w:t>
      </w:r>
    </w:p>
    <w:p>
      <w:pPr/>
      <w:r>
        <w:t>Today you implement the circled function. You do not implement a mapper, OpenAPI, or Next.js. Day 11 D+14 is the property most likely to be faked by a “spec matches production traffic” patch.</w:t>
      </w:r>
    </w:p>
    <w:p>
      <w:pPr>
        <w:pStyle w:val="Heading3"/>
      </w:pPr>
      <w:r>
        <w:t>CONCEPT  (closed-union ownership — not a seventh lecture)</w:t>
      </w:r>
    </w:p>
    <w:p>
      <w:pPr/>
      <w:r>
        <w:t>What it is</w:t>
      </w:r>
    </w:p>
    <w:p>
      <w:pPr/>
      <w:r>
        <w:t>An evidence checkpoint. The specification already exists. Today’s concept is the intersection Days 15–24 did not force you to prove at D+14: the live write-set is a versioned product contract. A TypeScript union is not a check. Extra ISSUE_STATUSES members are a product change, not a compatibility layer. Historical tokens belong in an import job, not in the create parser. This is Day 11 applied to the parser — not a re-lecture of union vs includes, and not Day 18’s env/SSM question.</w:t>
      </w:r>
    </w:p>
    <w:p>
      <w:pPr/>
      <w:r>
        <w:t>Why it matters</w:t>
      </w:r>
    </w:p>
    <w:p>
      <w:pPr/>
      <w:r>
        <w:t>On-call does not read journal headings. A board that contains todo, closed, wontfix, and "To Do" looks like “the integration.” If parseCreateIssue accepted them, you cannot unit-test INVALID_STATUS without also testing every vendor. Adding blocked next week now fights a polluted set. OpenAPI that lists eight statuses is not documentation — it is a second, wider contract.</w:t>
      </w:r>
    </w:p>
    <w:p>
      <w:pPr/>
      <w:r>
        <w:t>Where it is used</w:t>
      </w:r>
    </w:p>
    <w:p>
      <w:pPr/>
      <w:r>
        <w:t>HTTP POST /api/issues — body is unknown. status "open" is legal. status "Open", "todo", "closed", "To Do", 1, null are INVALID_STATUS. Omitted status is not auto-open unless you have a documented product rule (Day 10) — and that rule is still not “accept vendor words.”</w:t>
      </w:r>
    </w:p>
    <w:p>
      <w:pPr/>
      <w:r>
        <w:t>Later vendor mapper — GitHub closed → done; Jira "To Do" → open. Mapper failure is not TITLE_EMPTY and is not a reason to widen ISSUE_STATUSES. The parser never sees the vendor token if the mapper did its job.</w:t>
      </w:r>
    </w:p>
    <w:p>
      <w:pPr/>
      <w:r>
        <w:t>Later historical import — old rows may have legacy tokens. That is a one-time migration with an audit table, not a replay through a widened create parser so “import stays green.”</w:t>
      </w:r>
    </w:p>
    <w:p>
      <w:pPr/>
      <w:r>
        <w:t>React form (later, not today) — the dropdown is the same three members. It does not send raw Jira strings. It does not ask the parser to be OpenAPI.</w:t>
      </w:r>
    </w:p>
    <w:p>
      <w:pPr/>
      <w:r>
        <w:t>How it works</w:t>
      </w:r>
    </w:p>
    <w:p>
      <w:pPr/>
      <w:r>
        <w:t>parseCreateIssue(input: unknown): Result. Success: { ok: true, value } with copied known fields only. If status is present: typeof raw === "string" &amp;&amp; ISSUE_STATUSES.includes(raw), and ISSUE_STATUSES is exactly open | in_progress | done. Failure: { ok: false, code: "INVALID_STATUS" | "TITLE_EMPTY" | … }. Same input twice → deep-equal (no clock).</w:t>
      </w:r>
    </w:p>
    <w:p>
      <w:pPr/>
      <w:r>
        <w:t>Tests already named in Day 11: "todo" fails; "Open" fails; 1 fails; no `as IssueStatus`. Today add: "closed", "blocked", "wontfix", and "To Do" are INVALID_STATUS; ISSUE_STATUSES has length 3; a test that only checks ok === true on status: "open" is not enough.</w:t>
      </w:r>
    </w:p>
    <w:p>
      <w:pPr/>
      <w:r>
        <w:t>Do not add vendor words “so the webhook / OpenAPI / CSV replay is green.” That is today’s theater.</w:t>
      </w:r>
    </w:p>
    <w:p>
      <w:pPr/>
      <w:r>
        <w:t>Real production example</w:t>
      </w:r>
    </w:p>
    <w:p>
      <w:pPr/>
      <w:r>
        <w:t>ForgeBoard’s web form sends { title: "Login broken", status: "in_progress" }. A GitHub webhook sends { title: "Login broken", status: "closed" }. A Jira CSV has Status = "To Do" / "Won't Do". A teammate dumps every string into ISSUE_STATUSES and the OpenAPI enum so “the spec matches production traffic.” The board now has five vocabularies. Filters break. CHECK constraints cannot be written. The fix is not “one enum everywhere.” The fix is: the parser stays three members; a mapper translates live vendors; an import job migrates history; unknown live writes are INVALID_STATUS.</w:t>
      </w:r>
    </w:p>
    <w:p>
      <w:pPr/>
      <w:r>
        <w:t>Common mistakes</w:t>
      </w:r>
    </w:p>
    <w:p>
      <w:pPr>
        <w:pStyle w:val="ListBullet"/>
      </w:pPr>
      <w:r>
        <w:t>Inventing a seventh parser topic so Week 5 Day 4 “feels new” (Zod enum, OpenAPI codegen, GraphQL, env/SSM list)</w:t>
      </w:r>
    </w:p>
    <w:p>
      <w:pPr>
        <w:pStyle w:val="ListBullet"/>
      </w:pPr>
      <w:r>
        <w:t>Asking an LLM to “accept all statuses we have seen so the spec matches traffic,” then treating a green todo fixture as evidence</w:t>
      </w:r>
    </w:p>
    <w:p>
      <w:pPr>
        <w:pStyle w:val="ListBullet"/>
      </w:pPr>
      <w:r>
        <w:t>`as IssueStatus` / `as any` — the Day 1 lie. TypeScript is green; runtime stored todo (Day 11 D+14 fail)</w:t>
      </w:r>
    </w:p>
    <w:p>
      <w:pPr>
        <w:pStyle w:val="ListBullet"/>
      </w:pPr>
      <w:r>
        <w:t>Widening ISSUE_STATUSES with todo / closed / blocked / wontfix / "To Do" — you changed the product to hide a mapper (Day 18 theater; still illegal today)</w:t>
      </w:r>
    </w:p>
    <w:p>
      <w:pPr>
        <w:pStyle w:val="ListBullet"/>
      </w:pPr>
      <w:r>
        <w:t>unknown → "open" or ISSUE_STATUSES[0] — you hid INVALID_STATUS so a partner payload never fails</w:t>
      </w:r>
    </w:p>
    <w:p>
      <w:pPr>
        <w:pStyle w:val="ListBullet"/>
      </w:pPr>
      <w:r>
        <w:t>Starting Next.js, writing openapi.yaml, or collecting a 25th DSA problem while LC 560 is untouched</w:t>
      </w:r>
    </w:p>
    <w:p>
      <w:pPr/>
      <w:r>
        <w:t>When NOT to add a new topic</w:t>
      </w:r>
    </w:p>
    <w:p>
      <w:pPr/>
      <w:r>
        <w:t>While this function is still imaginary. ParseResult.ts as a new public module, the vendor mapper, the import job, OpenAPI, toHttp, the React form, Next.js, Zod, Docker, and agents stay parked. Day 26 continues the same module if still empty.</w:t>
      </w:r>
    </w:p>
    <w:p>
      <w:pPr>
        <w:pStyle w:val="Heading3"/>
      </w:pPr>
      <w:r>
        <w:t>LEARNING RESOURCES  (Day 25 implement — no new binge list)</w:t>
      </w:r>
    </w:p>
    <w:p>
      <w:pPr/>
      <w:r>
        <w:t>Loop: SPEAK THE DAY 11 D+14 PROMPTS → NAME THE LIES IN THE CODE BOX → BUILD THE MODULE → RUN THE TESTS → TIMEBOX LC 560 → REFLECT. Do not open a new course. Do not start OpenAPI or a mapper package.</w:t>
      </w:r>
    </w:p>
    <w:p>
      <w:pPr>
        <w:pStyle w:val="ListBullet"/>
      </w:pPr>
      <w:r>
        <w:t>Reuse Day 11 TS literal types (already in Section 11): https://www.typescriptlang.org/docs/handbook/literal-types.html — Purpose today: D+14. The union is compile-time only. Skip overloads.</w:t>
      </w:r>
    </w:p>
    <w:p>
      <w:pPr>
        <w:pStyle w:val="ListBullet"/>
      </w:pPr>
      <w:r>
        <w:t>Reuse Day 11 MDN Array.prototype.includes (already in Section 11): https://developer.mozilla.org/en-US/docs/Web/JavaScript/Reference/Global_Objects/Array/includes — Purpose: membership after typeof string. Extra members are a product change. Skip array-like / NaN trivia.</w:t>
      </w:r>
    </w:p>
    <w:p>
      <w:pPr>
        <w:pStyle w:val="ListBullet"/>
      </w:pPr>
      <w:r>
        <w:t>Reuse Day 11 MDN String.length (already in Section 11): https://developer.mozilla.org/en-US/docs/Web/JavaScript/Reference/Global_Objects/String/length — Purpose: title cap is still part of the same Day 11 invariant. Skip Intl.Segmenter.</w:t>
      </w:r>
    </w:p>
    <w:p>
      <w:pPr>
        <w:pStyle w:val="ListBullet"/>
      </w:pPr>
      <w:r>
        <w:t>Reuse Day 9 node:assert (already in Section 11): https://nodejs.org/api/assert.html — Purpose: assert.strictEqual(parseCreateIssue({ title: "x", status: "todo" }).code, "INVALID_STATUS"). Same for "To Do", "closed", "wontfix". Skip promisify.</w:t>
      </w:r>
    </w:p>
    <w:p>
      <w:pPr>
        <w:pStyle w:val="ListBullet"/>
      </w:pPr>
      <w:r>
        <w:t>Reuse Day 8 node:test (already in Section 11): https://nodejs.org/api/test.html — Purpose: name tests live-set vs vendor vs historical tokens. Skip mock/snapshot chapters.</w:t>
      </w:r>
    </w:p>
    <w:p>
      <w:pPr/>
      <w:r>
        <w:t>Do not add new URLs today. OpenAPI / Jira / GitHub status vocabularies are the interview/architecture prompt, not a docs binge and not a spec file to write.</w:t>
      </w:r>
    </w:p>
    <w:p>
      <w:pPr>
        <w:pStyle w:val="Heading3"/>
      </w:pPr>
      <w:r>
        <w:t>CODE EXAMPLE  (find the Day 11 D+14 lies — not a project)</w:t>
      </w:r>
    </w:p>
    <w:p>
      <w:pPr/>
      <w:r>
        <w:t>This function “matches production traffic,” “keeps OpenAPI honest,” and “never drops a partner status.” It still fails the closed-union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ISSUE_STATUSES = [</w:t>
            </w:r>
          </w:p>
          <w:p>
            <w:r>
              <w:rPr>
                <w:rFonts w:ascii="Consolas" w:hAnsi="Consolas" w:cs="Consolas"/>
                <w:color w:val="E2E8F0"/>
                <w:sz w:val="18"/>
              </w:rPr>
              <w:t xml:space="preserve">  "open",</w:t>
            </w:r>
          </w:p>
          <w:p>
            <w:r>
              <w:rPr>
                <w:rFonts w:ascii="Consolas" w:hAnsi="Consolas" w:cs="Consolas"/>
                <w:color w:val="E2E8F0"/>
                <w:sz w:val="18"/>
              </w:rPr>
              <w:t xml:space="preserve">  "in_progress",</w:t>
            </w:r>
          </w:p>
          <w:p>
            <w:r>
              <w:rPr>
                <w:rFonts w:ascii="Consolas" w:hAnsi="Consolas" w:cs="Consolas"/>
                <w:color w:val="E2E8F0"/>
                <w:sz w:val="18"/>
              </w:rPr>
              <w:t xml:space="preserve">  "done",</w:t>
            </w:r>
          </w:p>
          <w:p>
            <w:r>
              <w:rPr>
                <w:rFonts w:ascii="Consolas" w:hAnsi="Consolas" w:cs="Consolas"/>
                <w:color w:val="E2E8F0"/>
                <w:sz w:val="18"/>
              </w:rPr>
              <w:t xml:space="preserve">  "todo",</w:t>
            </w:r>
          </w:p>
          <w:p>
            <w:r>
              <w:rPr>
                <w:rFonts w:ascii="Consolas" w:hAnsi="Consolas" w:cs="Consolas"/>
                <w:color w:val="E2E8F0"/>
                <w:sz w:val="18"/>
              </w:rPr>
              <w:t xml:space="preserve">  "closed",</w:t>
            </w:r>
          </w:p>
          <w:p>
            <w:r>
              <w:rPr>
                <w:rFonts w:ascii="Consolas" w:hAnsi="Consolas" w:cs="Consolas"/>
                <w:color w:val="E2E8F0"/>
                <w:sz w:val="18"/>
              </w:rPr>
              <w:t xml:space="preserve">  "blocked",</w:t>
            </w:r>
          </w:p>
          <w:p>
            <w:r>
              <w:rPr>
                <w:rFonts w:ascii="Consolas" w:hAnsi="Consolas" w:cs="Consolas"/>
                <w:color w:val="E2E8F0"/>
                <w:sz w:val="18"/>
              </w:rPr>
              <w:t xml:space="preserve">  "wontfix",</w:t>
            </w:r>
          </w:p>
          <w:p>
            <w:r>
              <w:rPr>
                <w:rFonts w:ascii="Consolas" w:hAnsi="Consolas" w:cs="Consolas"/>
                <w:color w:val="E2E8F0"/>
                <w:sz w:val="18"/>
              </w:rPr>
              <w:t xml:space="preserve">  "To Do",</w:t>
            </w:r>
          </w:p>
          <w:p>
            <w:r>
              <w:rPr>
                <w:rFonts w:ascii="Consolas" w:hAnsi="Consolas" w:cs="Consolas"/>
                <w:color w:val="E2E8F0"/>
                <w:sz w:val="18"/>
              </w:rPr>
              <w:t>] as const;</w:t>
            </w:r>
          </w:p>
          <w:p>
            <w:r>
              <w:rPr>
                <w:rFonts w:ascii="Consolas" w:hAnsi="Consolas" w:cs="Consolas"/>
                <w:color w:val="E2E8F0"/>
                <w:sz w:val="18"/>
              </w:rPr>
              <w:t>type IssueStatus = (typeof ISSUE_STATUSES)[number];</w:t>
            </w:r>
          </w:p>
          <w:p>
            <w:r>
              <w:rPr>
                <w:rFonts w:ascii="Consolas" w:hAnsi="Consolas" w:cs="Consolas"/>
                <w:color w:val="E2E8F0"/>
                <w:sz w:val="18"/>
              </w:rPr>
              <w:t xml:space="preserve"/>
            </w:r>
          </w:p>
          <w:p>
            <w:r>
              <w:rPr>
                <w:rFonts w:ascii="Consolas" w:hAnsi="Consolas" w:cs="Consolas"/>
                <w:color w:val="E2E8F0"/>
                <w:sz w:val="18"/>
              </w:rPr>
              <w:t>function parseCreateIssue(input: unknown) {</w:t>
            </w:r>
          </w:p>
          <w:p>
            <w:r>
              <w:rPr>
                <w:rFonts w:ascii="Consolas" w:hAnsi="Consolas" w:cs="Consolas"/>
                <w:color w:val="E2E8F0"/>
                <w:sz w:val="18"/>
              </w:rPr>
              <w:t xml:space="preserve">  // AI: "OpenAPI enum now matches production traffic."</w:t>
            </w:r>
          </w:p>
          <w:p>
            <w:r>
              <w:rPr>
                <w:rFonts w:ascii="Consolas" w:hAnsi="Consolas" w:cs="Consolas"/>
                <w:color w:val="E2E8F0"/>
                <w:sz w:val="18"/>
              </w:rPr>
              <w:t xml:space="preserve">  const body = input as { title?: string; status?: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return { ok: false as const, code: "TITLE_EMPTY" };</w:t>
            </w:r>
          </w:p>
          <w:p>
            <w:r>
              <w:rPr>
                <w:rFonts w:ascii="Consolas" w:hAnsi="Consolas" w:cs="Consolas"/>
                <w:color w:val="E2E8F0"/>
                <w:sz w:val="18"/>
              </w:rPr>
              <w:t xml:space="preserve">  const raw = body.status ?? "open";</w:t>
            </w:r>
          </w:p>
          <w:p>
            <w:r>
              <w:rPr>
                <w:rFonts w:ascii="Consolas" w:hAnsi="Consolas" w:cs="Consolas"/>
                <w:color w:val="E2E8F0"/>
                <w:sz w:val="18"/>
              </w:rPr>
              <w:t xml:space="preserve">  const status = (</w:t>
            </w:r>
          </w:p>
          <w:p>
            <w:r>
              <w:rPr>
                <w:rFonts w:ascii="Consolas" w:hAnsi="Consolas" w:cs="Consolas"/>
                <w:color w:val="E2E8F0"/>
                <w:sz w:val="18"/>
              </w:rPr>
              <w:t xml:space="preserve">    ISSUE_STATUSES.includes(raw as any) ? raw : ISSUE_STATUSES[0]</w:t>
            </w:r>
          </w:p>
          <w:p>
            <w:r>
              <w:rPr>
                <w:rFonts w:ascii="Consolas" w:hAnsi="Consolas" w:cs="Consolas"/>
                <w:color w:val="E2E8F0"/>
                <w:sz w:val="18"/>
              </w:rPr>
              <w:t xml:space="preserve">  ) as IssueStatus;</w:t>
            </w:r>
          </w:p>
          <w:p>
            <w:r>
              <w:rPr>
                <w:rFonts w:ascii="Consolas" w:hAnsi="Consolas" w:cs="Consolas"/>
                <w:color w:val="E2E8F0"/>
                <w:sz w:val="18"/>
              </w:rPr>
              <w:t xml:space="preserve">  return { ok: true as const, value: { title, status }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"spec completeness" that still fails Day 11:</w:t>
            </w:r>
          </w:p>
          <w:p>
            <w:r>
              <w:rPr>
                <w:rFonts w:ascii="Consolas" w:hAnsi="Consolas" w:cs="Consolas"/>
                <w:color w:val="E2E8F0"/>
                <w:sz w:val="18"/>
              </w:rPr>
              <w:t>// parseCreateIssue({ title: "x", status: "todo" }).ok === true</w:t>
            </w:r>
          </w:p>
          <w:p>
            <w:r>
              <w:rPr>
                <w:rFonts w:ascii="Consolas" w:hAnsi="Consolas" w:cs="Consolas"/>
                <w:color w:val="E2E8F0"/>
                <w:sz w:val="18"/>
              </w:rPr>
              <w:t>// parseCreateIssue({ title: "x", status: "To Do" }).value.status === "To Do"</w:t>
            </w:r>
          </w:p>
          <w:p>
            <w:r>
              <w:rPr>
                <w:rFonts w:ascii="Consolas" w:hAnsi="Consolas" w:cs="Consolas"/>
                <w:color w:val="E2E8F0"/>
                <w:sz w:val="18"/>
              </w:rPr>
              <w:t>// parseCreateIssue({ title: "x", status: "wontfix" }).ok === true</w:t>
            </w:r>
          </w:p>
          <w:p>
            <w:r>
              <w:rPr>
                <w:rFonts w:ascii="Consolas" w:hAnsi="Consolas" w:cs="Consolas"/>
                <w:color w:val="E2E8F0"/>
                <w:sz w:val="18"/>
              </w:rPr>
              <w:t xml:space="preserve"/>
            </w:r>
          </w:p>
        </w:tc>
      </w:tr>
    </w:tbl>
    <w:p>
      <w:pPr/>
    </w:p>
    <w:p>
      <w:pPr/>
      <w:r>
        <w:t>Lies to name (write them in MY NOTES before you edit): (1) input as { title?: string } — Day 1 lie; (2) String(body.title) — coercion, not a type check; (3) ISSUE_STATUSES grown with todo/closed/blocked/wontfix/"To Do" — the product contract was inflated to match the world; (4) status ?? "open" — invented default (Day 10 / Day 17); (5) includes(raw as any) + `as IssueStatus` — silenced the check; (6) unknown → ISSUE_STATUSES[0] — INVALID_STATUS never fires; (7) green tests of todo / "To Do" / wontfix prove spec-inflation, not a boundary.</w:t>
      </w:r>
    </w:p>
    <w:p>
      <w:pPr>
        <w:pStyle w:val="Heading3"/>
      </w:pPr>
      <w:r>
        <w:t>BUILD TASK  (~45–90 minutes)  ·  Week 5 evidence checkpoint (still no Next.js)</w:t>
      </w:r>
    </w:p>
    <w:p>
      <w:pPr/>
      <w:r>
        <w:t>Objective</w:t>
      </w:r>
    </w:p>
    <w:p>
      <w:pPr/>
      <w:r>
        <w:t>Implement (or finish) forgeboard/ parseCreateIssue so the combined Days 8–13 invariant is true, and prove Day 11 D+14 on that same function: the live allow-list is exactly open | in_progress | done; vendor and historical tokens are INVALID_STATUS; no `as IssueStatus`; no unknown → open.</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11 D+14: { title: "x", status: "todo" } → INVALID_STATUS. Same for "closed", "blocked", "wontfix", "To Do", "Open", 1, null. ISSUE_STATUSES has three members. A test that only checks status: "open" → ok is not enough.</w:t>
      </w:r>
    </w:p>
    <w:p>
      <w:pPr>
        <w:pStyle w:val="ListBullet"/>
      </w:pPr>
      <w:r>
        <w:t>If forgeboard/ does not exist: create it with strict TypeScript and start at this function. No Next.js. No Express. No OpenAI SDK. No ParseResult.ts as a new public module. No openapi.yaml. No mapper package.</w:t>
      </w:r>
    </w:p>
    <w:p>
      <w:pPr>
        <w:pStyle w:val="ListBullet"/>
      </w:pPr>
      <w:r>
        <w:t>If a thin parser already exists: do not start a GitHub/Jira mapper as a product feature. Add the missing Week 3 tests plus today’s vendor-token assertions until tsc --noEmit is clean and at least one test fails when you add "todo" to ISSUE_STATUSES or write `as IssueStatus`.</w:t>
      </w:r>
    </w:p>
    <w:p>
      <w:pPr>
        <w:pStyle w:val="ListBullet"/>
      </w:pPr>
      <w:r>
        <w:t>If Days 1 + 8–13 already exist as evidence: stop and write that evidence into those days’ MY NOTES. Do not implement a mapper or OpenAPI today. Tell the next run.</w:t>
      </w:r>
    </w:p>
    <w:p>
      <w:pPr/>
      <w:r>
        <w:t>Expected behavior</w:t>
      </w:r>
    </w:p>
    <w:p>
      <w:pPr/>
      <w:r>
        <w:t>Good body → { ok: true, value } with only known fields and a live-set status if present. Bad / extra / "todo" / "To Do" / "closed" / blank / whitespace title → { ok: false, code }. Same body twice → deep-equal. The function does not throw, does not talk HTTP, and does not contain vendor words.</w:t>
      </w:r>
    </w:p>
    <w:p>
      <w:pPr/>
      <w:r>
        <w:t>Success criteria</w:t>
      </w:r>
    </w:p>
    <w:p>
      <w:pPr>
        <w:pStyle w:val="ListBullet"/>
      </w:pPr>
      <w:r>
        <w:t>A path you can write in MY NOTES. tsc --noEmit clean. At least one honest failing case (INVALID_STATUS on "todo" and on "To Do") and one success-path case (status: "in_progress" kept; ISSUE_STATUSES length 3).</w:t>
      </w:r>
    </w:p>
    <w:p>
      <w:pPr>
        <w:pStyle w:val="ListBullet"/>
      </w:pPr>
      <w:r>
        <w:t>Day 11 D+14 sentence in MY NOTES. LC 560 timebox or a pointer to an earlier write-up.</w:t>
      </w:r>
    </w:p>
    <w:p>
      <w:pPr/>
      <w:r>
        <w:t>Edge cases</w:t>
      </w:r>
    </w:p>
    <w:p>
      <w:pPr>
        <w:pStyle w:val="ListBullet"/>
      </w:pPr>
      <w:r>
        <w:t>"todo" / "closed" / "blocked" / "wontfix" / "To Do" / "Open" / 1 / null / omitted status; extra keys; client id; a generated OpenAPI dump into ISSUE_STATUSES; unknown → open.</w:t>
      </w:r>
    </w:p>
    <w:p>
      <w:pPr>
        <w:pStyle w:val="Heading3"/>
      </w:pPr>
      <w:r>
        <w:t>DSA</w:t>
      </w:r>
    </w:p>
    <w:p>
      <w:pPr/>
      <w:r>
        <w:t>No new problem. Week 2 review forbade adding another item until LC 560 has a first attempt. Days 8–24 already used the catch-up slot. Collecting Heap or a 25th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8–25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API design (rotation — Day 11 D+14 applied to evolving a published closed set; not a Day 11 re-ask of “union vs allow-list / as IssueStatus,” and not Day 18’s env/SSM question).</w:t>
      </w:r>
    </w:p>
    <w:p>
      <w:pPr/>
      <w:r>
        <w:t>“Your public REST API documents status as open | in_progress | done. A partner’s v1 client still sends status: 'todo'. Another integration sends 'To Do'. A teammate wants parseCreateIssue to accept unknown members and store them as raw strings so you can ‘version the API later.’ Another teammate wants to add todo and To Do to the OpenAPI enum this afternoon so the spec matches traffic. What does a strong candidate say about evolving a closed set?”</w:t>
      </w:r>
    </w:p>
    <w:p>
      <w:pPr/>
      <w:r>
        <w:t>What a strong candidate should discuss (not a model answer)</w:t>
      </w:r>
    </w:p>
    <w:p>
      <w:pPr/>
      <w:r>
        <w:t>A closed set is the public contract. Unknown is INVALID_STATUS, not a string column you promise to interpret later. Storing raw unknown statuses makes every filter, CHECK, and UI a fork.</w:t>
      </w:r>
    </w:p>
    <w:p>
      <w:pPr/>
      <w:r>
        <w:t>Adding a member is additive versioning: type + allow-list + tests + docs + clients in one change. It is not an afternoon enum edit so a partner stops getting 400s.</w:t>
      </w:r>
    </w:p>
    <w:p>
      <w:pPr/>
      <w:r>
        <w:t>Renaming or removing a member is a breaking change. Dual-read plus a mapper — not silent coerce to open, and not keeping the old word in ISSUE_STATUSES forever “for compatibility.”</w:t>
      </w:r>
    </w:p>
    <w:p>
      <w:pPr/>
      <w:r>
        <w:t>OpenAPI is documentation of the same contract, not a second source of truth you inflate until traffic is quiet. If the spec lists eight statuses, you shipped eight statuses.</w:t>
      </w:r>
    </w:p>
    <w:p>
      <w:pPr/>
      <w:r>
        <w:t>A partner still sending todo needs a versioned client, a mapper on their side, or a documented deprecation window — not a parser that became a dumping ground.</w:t>
      </w:r>
    </w:p>
    <w:p>
      <w:pPr/>
      <w:r>
        <w:t>They should not pivot to GraphQL, a schema registry, or generating the allow-list from production logs. Those are not today’s hop.</w:t>
      </w:r>
    </w:p>
    <w:p>
      <w:pPr/>
      <w:r>
        <w:t>Speak for 3 minutes. Write live-set vs OpenAPI vs store-raw-unknown in MY NOTES. Do not paste a generated parseCreateIssue that includes todo.</w:t>
      </w:r>
    </w:p>
    <w:p>
      <w:pPr>
        <w:pStyle w:val="Heading3"/>
      </w:pPr>
      <w:r>
        <w:t>ARCHITECTURE QUESTION</w:t>
      </w:r>
    </w:p>
    <w:p>
      <w:pPr/>
      <w:r>
        <w:t>Web sends { title: "Bug", status: "in_progress" }. A GitHub webhook sends { title: "Bug", status: "closed" }. A Jira CSV import has Status = "To Do" / "Won't Do" from 2019. Product wants the live board to stay open | in_progress | done, and also wants a one-time historical import. A teammate proposes parseCreateIssue accept any string so replay stays green. Design the write path so one parser serves live clients; the live allow-list stays three members; vendor tokens are translated on a mapper hop (or rejected there); historical tokens go through an import job + audit table, not through a widened create parser; "todo" / "To Do" / "wontfix" on POST /api/issues are INVALID_STATUS today.</w:t>
      </w:r>
    </w:p>
    <w:p>
      <w:pPr/>
      <w:r>
        <w:t>Force yourself to mention: Day 11 D+14 (union vs includes vs `as`; unknown token is INVALID_STATUS, not open, not stored raw), APIs (POST body → command → later 201; 400 INVALID_STATUS is a contract, not rudeness), database (later CHECK should match the live three — it cannot if the parser already stored junk), caching (do not cache a todo row as if it were a first-class status), security (partner status strings are untrusted input, not vocabulary you adopt), scalability (one live parser, not a per-vendor allow-list), failure handling (INVALID_STATUS vs mapper-miss vs import-row-quarantine vs DB down), cloud (Jira/GitHub are other clients, not a reason to copy their words into ISSUE_STATUSES). Draw it. If hop (1) accepts "To Do", you designed a hidden mapper, not a parser. Put the drawing in MY NOTES.</w:t>
      </w:r>
    </w:p>
    <w:p>
      <w:pPr>
        <w:pStyle w:val="Heading3"/>
      </w:pPr>
      <w:r>
        <w:t>AI CONCEPT</w:t>
      </w:r>
    </w:p>
    <w:p>
      <w:pPr/>
      <w:r>
        <w:t>Schema-inflation theater — when an LLM “helps” compatibility by dumping every string it saw in fixtures, webhooks, and CSVs (todo, closed, blocked, wontfix, "To Do") into ISSUE_STATUSES, the TypeScript union, and the OpenAPI enum so “the spec matches production traffic.” The tell is a success object for a vendor word and an allow-list longer than the product. Title validation is not spec completion.</w:t>
      </w:r>
    </w:p>
    <w:p>
      <w:pPr/>
      <w:r>
        <w:t>This is not a re-lecture of Day 11 enum hallucination (inventing a member in the output after a cast), not Day 18 allow-list widening theater (adding todo so one webhook fixture goes green — first lecture), and not Day 24 row-shaped success. It is the review skill for Day 11 D+14: when AI is unnecessary at the boundary because it is trying to make the world fit by changing the contract.</w:t>
      </w:r>
    </w:p>
    <w:p>
      <w:pPr/>
      <w:r>
        <w:t>When AI is the wrong tool today</w:t>
      </w:r>
    </w:p>
    <w:p>
      <w:pPr>
        <w:pStyle w:val="ListBullet"/>
      </w:pPr>
      <w:r>
        <w:t>“Accept all statuses we have seen” / “keep OpenAPI in sync with traffic” / “make the Jira CSV import green” — you will get a polluted allow-list and think Week 5 started</w:t>
      </w:r>
    </w:p>
    <w:p>
      <w:pPr>
        <w:pStyle w:val="ListBullet"/>
      </w:pPr>
      <w:r>
        <w:t>“Write my MY NOTES / reflection / interview answer” — generated fluency is not understanding</w:t>
      </w:r>
    </w:p>
    <w:p>
      <w:pPr>
        <w:pStyle w:val="ListBullet"/>
      </w:pPr>
      <w:r>
        <w:t>Treating a green test of status: "todo" → success as evidence the boundary exists</w:t>
      </w:r>
    </w:p>
    <w:p>
      <w:pPr/>
      <w:r>
        <w:t>When AI would actually be useful today (narrow)</w:t>
      </w:r>
    </w:p>
    <w:p>
      <w:pPr/>
      <w:r>
        <w:t>After YOU wrote the first failing test that asserts INVALID_STATUS on "todo" and on "To Do" and asserts ISSUE_STATUSES.length === 3, ask Cursor to quiz you on missing fixtures ("CLOSED", 1, null, omitted, extra keys, a copied id). You decide which are real. Do not ask it to write openapi.yaml or a Jira mapper. Those hops are not this week.</w:t>
      </w:r>
    </w:p>
    <w:p>
      <w:pPr/>
      <w:r>
        <w:t>Reflection prompt for you</w:t>
      </w:r>
    </w:p>
    <w:p>
      <w:pPr/>
      <w:r>
        <w:t>Write 4 sentences: one lie you found in the inflated-enum box (Day 11 D+14), one fixture you will assert by code, one place you were tempted to let Cursor “just accept more statuses,” and what you will do instead.</w:t>
      </w:r>
    </w:p>
    <w:p>
      <w:pPr>
        <w:pStyle w:val="Heading3"/>
      </w:pPr>
      <w:r>
        <w:t>AI-ASSISTED ENGINEERING (how to use Cursor today)</w:t>
      </w:r>
    </w:p>
    <w:p>
      <w:pPr>
        <w:pStyle w:val="ListBullet"/>
      </w:pPr>
      <w:r>
        <w:t>Allowed: “quiz me on union vs allow-list vs vendor mapper vs historical import; why `as IssueStatus` is the Day 1 lie; why OpenAPI is not a second allow-list; why Next.js is blocked.”</w:t>
      </w:r>
    </w:p>
    <w:p>
      <w:pPr>
        <w:pStyle w:val="ListBullet"/>
      </w:pPr>
      <w:r>
        <w:t>Allowed: after YOU wrote parseCreateIssue, ask for a review of YOUR tests. Verify every claim by running them. If it praises a success on status: "todo", ignore it.</w:t>
      </w:r>
    </w:p>
    <w:p>
      <w:pPr>
        <w:pStyle w:val="ListBullet"/>
      </w:pPr>
      <w:r>
        <w:t>Not allowed for learning: “write parseCreateIssue / the tests / my reflection notes / a Jira mapper / an OpenAPI file / a Next.js page / add todo to ISSUE_STATUSES.”</w:t>
      </w:r>
    </w:p>
    <w:p>
      <w:pPr>
        <w:pStyle w:val="ListBullet"/>
      </w:pPr>
      <w:r>
        <w:t>Hallucination check: if AI says Week 3–5 “completed the parser” because those headings exist, or says Day 11 “implemented the allow-list” because closed-union was assigned, that is the calendar-vs-evidence bug. The empty MY NOTES win. A generated parser that “accepts production traffic”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(allow-list vs union? resisting `as`? refusing vendor tokens? LC 560 prefix map? starting the folder at all?)</w:t>
      </w:r>
    </w:p>
    <w:p>
      <w:pPr/>
      <w:r>
        <w:t>3. What do I understand better now about a live write-set vs vendor/historical tokens, and about why OpenAPI is not a second allow-list?</w:t>
      </w:r>
    </w:p>
    <w:p>
      <w:pPr/>
      <w:r>
        <w:t>MY NOTES:  (empty — awaiting learner)</w:t>
      </w:r>
    </w:p>
    <w:p>
      <w:pPr/>
      <w:r>
        <w:t>MY STRUGGLES:  (empty — awaiting learner)</w:t>
      </w:r>
    </w:p>
    <w:p>
      <w:pPr/>
      <w:r>
        <w:t>STATUS:  Assigned 14 Oct 2026. Completion recorded only when Day 1 success criteria plus Days 9–13 tests plus today’s Day 11 D+14 live-set / vendor-token assertions are evidenced.</w:t>
      </w:r>
    </w:p>
    <w:p>
      <w:pPr>
        <w:pStyle w:val="Heading3"/>
      </w:pPr>
      <w:r>
        <w:t>NEXT (preview, not today’s work)</w:t>
      </w:r>
    </w:p>
    <w:p>
      <w:pPr/>
      <w:r>
        <w:t>Day 26 (planned, next calendar day this cron runs): same parseCreateIssue module if still missing. Spaced: Day 12 error-code D+14 (explain/compare/apply). No new parser lecture. No Next.js. No ParseResult module until Day 1 is evidenced. If the parser is evidenced by then, Day 26 deepens Day 2 ParseResult instead. Evidence gates the calendar.</w:t>
      </w:r>
    </w:p>
    <w:p>
      <w:pPr>
        <w:pStyle w:val="Heading2"/>
      </w:pPr>
      <w:r>
        <w:t>DAY 26  ·  2026-10-15  ·  Thursday  ·  Week 5</w:t>
      </w:r>
    </w:p>
    <w:p>
      <w:r>
        <w:t>DATE:  Thursday, 15 October 2026</w:t>
      </w:r>
    </w:p>
    <w:p>
      <w:r>
        <w:t>DAY:  26</w:t>
      </w:r>
    </w:p>
    <w:p>
      <w:r>
        <w:t>WEEK:  5 (Day 5 of 7)</w:t>
      </w:r>
    </w:p>
    <w:p>
      <w:r>
        <w:t>PRIMARY TOPIC:  Week 5 Day 5 — implement the same parseCreateIssue module; Day 12 error-code D+14 (explain/compare/apply)</w:t>
      </w:r>
    </w:p>
    <w:p>
      <w:r>
        <w:t>LEVEL:  2 — Developing  ·  STATUS:  Assigned (not completed — no evidence)</w:t>
      </w:r>
    </w:p>
    <w:p>
      <w:pPr>
        <w:pStyle w:val="Heading3"/>
        <w:spacing w:before="240" w:after="160"/>
      </w:pPr>
      <w:r>
        <w:t>WHY NO NEW PARSER LECTURE TODAY</w:t>
      </w:r>
    </w:p>
    <w:p>
      <w:r>
        <w:t>Section 18 + the Week 5 plan: do not invent a seventh parser topic (Zod, RFC 9457 responses, multi-error frameworks, application/problem+json, an error-code alias table, Express) because another calendar day arrived. Days 8–13 already named the invariant. Days 15–25 already assigned “implement it.” Teaching problem+json inside parseCreateIssue, or adding TITLE_REQUIRED / EMPTY_TITLE / HTTP_400 “so old greps and new clients both stay green,” would be technology collection. The highest-value move is the same module, plus a D+14 check that the error-code set is a closed published contract — not English, not HTTP, and not a bag of synonyms.</w:t>
      </w:r>
    </w:p>
    <w:p>
      <w:pPr>
        <w:pStyle w:val="Heading3"/>
        <w:spacing w:before="240" w:after="160"/>
      </w:pPr>
      <w:r>
        <w:t>SPACED REPETITION  (Day 12 D+14 — do not re-lecture)</w:t>
      </w:r>
    </w:p>
    <w:p>
      <w:r>
        <w:t>Do not re-read Day 12 or Day 19 first. Speak, then write one sentence each in MY NOTES. Mode is explain / compare / apply / debug — not another RFC 9457 tutorial, not a re-lecture of smoke-only CI, and not a problem+json build. Day 12 was taught 2026-10-01. D+1 (2026-10-02), D+3 (2026-10-04), and D+7 (2026-10-08) were done. Today is D+14 (2026-10-15).</w:t>
      </w:r>
    </w:p>
    <w:p>
      <w:pPr>
        <w:pStyle w:val="ListBullet"/>
        <w:spacing w:after="60" w:before="20"/>
        <w:ind w:left="709"/>
      </w:pPr>
      <w:r>
        <w:t>Explain (Day 12 D+14, 60 seconds, no notes): Why is `code: "TITLE_EMPTY"` the contract and `message: "title cannot be empty"` not? What happens to a Spanish mobile client if tests and dashboards grep the English string? Why is TITLE_REQUIRED not a friendly alias of TITLE_EMPTY? Why is status: 400 not a code?</w:t>
      </w:r>
    </w:p>
    <w:p>
      <w:pPr>
        <w:pStyle w:val="ListBullet"/>
        <w:spacing w:after="60" w:before="20"/>
        <w:ind w:left="709"/>
      </w:pPr>
      <w:r>
        <w:t>Compare (Day 12 D+14): (a) { ok: false, code: "TITLE_EMPTY" } from a three-or-four-member closed ERROR_CODES list; (b) { ok: false, error: "title cannot be empty" } with no code; (c) ERROR_CODES includes TITLE_REQUIRED, EMPTY_TITLE, HTTP_400, and the English sentence so every grep stays green; (d) { ok: false, code: "TITLE_EMPTY", status: 400, type: "https://..." }. Which one is a parser Result? Which one forked the contract? Which one stole the HTTP mapper?</w:t>
      </w:r>
    </w:p>
    <w:p>
      <w:pPr>
        <w:pStyle w:val="ListBullet"/>
        <w:spacing w:after="60" w:before="20"/>
        <w:ind w:left="709"/>
      </w:pPr>
      <w:r>
        <w:t>Apply (Day 12 D+14): today’s architecture question. Mark parseCreateIssue (closed codes only), a later toHttp mapper (code → 400 + localized message), and logs/metrics keyed on the code. If hop (1) returns TITLE_REQUIRED, HTTP_400, or status: 400, you failed the D+14 review.</w:t>
      </w:r>
    </w:p>
    <w:p>
      <w:pPr>
        <w:pStyle w:val="ListBullet"/>
        <w:spacing w:after="60" w:before="20"/>
        <w:ind w:left="709"/>
      </w:pPr>
      <w:r>
        <w:t>Debug (Day 12 D+14): if forgeboard/ already exists, search the parser for TITLE_REQUIRED, EMPTY_TITLE, HTTP_400, status:, httpStatus, type: "https://, message.includes, and throw. Any hit is today’s bug even if tsc is green.</w:t>
      </w:r>
    </w:p>
    <w:p>
      <w:r>
        <w:t>Carry-forward: if parseCreateIssue does not exist, implement the combined Days 8–13 success criteria first. Week 5 does not unlock novelty because the calendar advanced. Day 12 D+14 is a property you prove on that same function: failures carry a stable code from a closed set; English and HTTP are later hops; aliases are a product change, not compatibility.</w:t>
      </w:r>
    </w:p>
    <w:p>
      <w:pPr>
        <w:pStyle w:val="Heading3"/>
        <w:spacing w:before="240" w:after="160"/>
      </w:pPr>
      <w:r>
        <w:t>WHY IT MATTERS</w:t>
      </w:r>
    </w:p>
    <w:p>
      <w:r>
        <w:t>A production create-issue path is not “we discussed error codes in October.” It is: hostile JSON in, a member of YOUR code set out, later a mapper chooses HTTP 400 and a localized sentence, later dashboards count TITLE_EMPTY. If parseCreateIssue returns English, a copy change is an API break. If it returns TITLE_REQUIRED as a synonym, you now have two codes for one failure and every client forks. If it returns status: 400, the CLI and the test runner became HTTP servers.</w:t>
      </w:r>
    </w:p>
    <w:p>
      <w:r>
        <w:t>Where it sits in a real system:</w:t>
      </w:r>
    </w:p>
    <w:p>
      <w:r>
        <w:t>React form / CLI / webhook / batch import  →  JSON bytes  →  unknown  →  parseCreateIssue (sync Result — closed codes only)  →  later toHttp (code → 400 + localized message)  →  later logs/metrics (code as the key).</w:t>
      </w:r>
    </w:p>
    <w:p>
      <w:r>
        <w:t>Today you implement the circled function. You do not implement RFC 9457, i18n, or Next.js. Day 12 D+14 is the property most likely to be faked by a “keep old greps green” patch.</w:t>
      </w:r>
    </w:p>
    <w:p>
      <w:pPr>
        <w:pStyle w:val="Heading3"/>
        <w:spacing w:before="240" w:after="160"/>
      </w:pPr>
      <w:r>
        <w:t>CONCEPT  (error-code ownership — not a seventh lecture)</w:t>
      </w:r>
    </w:p>
    <w:p>
      <w:r>
        <w:t>What it is</w:t>
      </w:r>
    </w:p>
    <w:p>
      <w:r>
        <w:t>An evidence checkpoint. The specification already exists. Today’s concept is the intersection Days 15–25 did not force you to prove at D+14: the error-code set is a versioned product contract, the same way ISSUE_STATUSES is. English is display. HTTP status is a later mapper. Extra codes (TITLE_REQUIRED, EMPTY_TITLE, HTTP_400) are a product change, not a compatibility layer. RFC 9457 type/title/status/detail belong on the HTTP hop, not on the parser Result. This is Day 12 applied to the parser — not a re-lecture of message-grep vs code, and not Day 23’s envelope question.</w:t>
      </w:r>
    </w:p>
    <w:p>
      <w:r>
        <w:t>Why it matters</w:t>
      </w:r>
    </w:p>
    <w:p>
      <w:r>
        <w:t>On-call does not read journal headings. A dashboard that greps “title cannot be empty” looks fine until PM rewrites the sentence. A mobile app that switches on TITLE_REQUIRED will miss TITLE_EMPTY. An OpenAPI that lists eight error codes is not documentation — it is a second, wider contract. Adding HTTP_400 as a code confuses a status with a reason.</w:t>
      </w:r>
    </w:p>
    <w:p>
      <w:r>
        <w:t>Where it is used</w:t>
      </w:r>
    </w:p>
    <w:p>
      <w:r>
        <w:t>HTTP POST /api/issues — body is unknown. Whitespace title is TITLE_EMPTY. The mapper later sends 400. The parser does not.</w:t>
      </w:r>
    </w:p>
    <w:p>
      <w:r>
        <w:t>CLI create — same parser, no HTTP. A code the CLI can switch on. A Spanish --help string is not minted inside parseCreateIssue.</w:t>
      </w:r>
    </w:p>
    <w:p>
      <w:r>
        <w:t>Logs / metrics (later) — count TITLE_EMPTY, not a translated sentence. If the code forked into TITLE_REQUIRED, your burn rate chart lies.</w:t>
      </w:r>
    </w:p>
    <w:p>
      <w:r>
        <w:t>React form (later, not today) — map TITLE_EMPTY to a field error. Do not parse English. Do not ask the parser for status: 400.</w:t>
      </w:r>
    </w:p>
    <w:p>
      <w:r>
        <w:t>How it works</w:t>
      </w:r>
    </w:p>
    <w:p>
      <w:r>
        <w:t>parseCreateIssue(input: unknown): Result. Failure: { ok: false, code } where code is a member of a closed ERROR_CODES list that includes TITLE_EMPTY / INVALID_STATUS / TITLE_TOO_LONG (and whatever else Days 8–13 named) — not TITLE_REQUIRED, not EMPTY_TITLE, not HTTP_400, not the English sentence. Success: { ok: true, value } with copied known fields only. Same input twice → deep-equal (no clock). The object has no status, httpStatus, type, or RFC 9457 title field.</w:t>
      </w:r>
    </w:p>
    <w:p>
      <w:r>
        <w:t>Tests already named in Day 12: assert the code, not the message. Today add: TITLE_REQUIRED is not accepted as equivalent; result has no status key; ERROR_CODES does not contain HTTP_400; a test that only checks ok === false is not enough; a test that greps message.includes("empty") is theater.</w:t>
      </w:r>
    </w:p>
    <w:p>
      <w:r>
        <w:t>Do not add aliases “so old greps / OpenAPI / RFC 9457 stay green.” That is today’s theater.</w:t>
      </w:r>
    </w:p>
    <w:p>
      <w:r>
        <w:t>Real production example</w:t>
      </w:r>
    </w:p>
    <w:p>
      <w:r>
        <w:t>ForgeBoard’s web form sends { title: "   " }. The parser returns { ok: false, code: "TITLE_EMPTY" }. Later toHttp maps that to 400 and an English or Spanish sentence. A teammate asks an LLM to “keep compatibility”: it adds TITLE_REQUIRED, EMPTY_TITLE, and HTTP_400 to ERROR_CODES, copies the English into message, and hangs type/status on the Result “because RFC 9457.” Web still greps English. Mobile switches on TITLE_REQUIRED. CLI gets a 400 field it cannot use. The fix is not “one problem+json object everywhere.” The fix is: the parser stays a closed code set; a mapper owns HTTP and copy; logs key off the code; unknown aliases are a product change.</w:t>
      </w:r>
    </w:p>
    <w:p>
      <w:r>
        <w:t>Common mistakes</w:t>
      </w:r>
    </w:p>
    <w:p>
      <w:pPr>
        <w:pStyle w:val="ListBullet"/>
        <w:spacing w:after="60" w:before="20"/>
        <w:ind w:left="709"/>
      </w:pPr>
      <w:r>
        <w:t>Inventing a seventh parser topic so Week 5 Day 5 “feels new” (Zod issues(), RFC 9457 inside parseCreateIssue, a multi-error array, Express)</w:t>
      </w:r>
    </w:p>
    <w:p>
      <w:pPr>
        <w:pStyle w:val="ListBullet"/>
        <w:spacing w:after="60" w:before="20"/>
        <w:ind w:left="709"/>
      </w:pPr>
      <w:r>
        <w:t>Asking an LLM to “keep old greps green” / “return problem+json from the parser,” then treating TITLE_REQUIRED + status: 400 as evidence</w:t>
      </w:r>
    </w:p>
    <w:p>
      <w:pPr>
        <w:pStyle w:val="ListBullet"/>
        <w:spacing w:after="60" w:before="20"/>
        <w:ind w:left="709"/>
      </w:pPr>
      <w:r>
        <w:t>English as the contract — message.includes("empty") in tests or clients (Day 12 D+14 fail)</w:t>
      </w:r>
    </w:p>
    <w:p>
      <w:pPr>
        <w:pStyle w:val="ListBullet"/>
        <w:spacing w:after="60" w:before="20"/>
        <w:ind w:left="709"/>
      </w:pPr>
      <w:r>
        <w:t>Aliasing TITLE_EMPTY as TITLE_REQUIRED / EMPTY_TITLE / HTTP_400 — you forked the published set the same way extra ISSUE_STATUSES members fork the product (Day 25’s lesson, applied to codes)</w:t>
      </w:r>
    </w:p>
    <w:p>
      <w:pPr>
        <w:pStyle w:val="ListBullet"/>
        <w:spacing w:after="60" w:before="20"/>
        <w:ind w:left="709"/>
      </w:pPr>
      <w:r>
        <w:t>status / httpStatus / type on the Result — the HTTP mapper leaked into the parser (Day 12 invented HTTP; Day 23 envelope; still illegal today)</w:t>
      </w:r>
    </w:p>
    <w:p>
      <w:pPr>
        <w:pStyle w:val="ListBullet"/>
        <w:spacing w:after="60" w:before="20"/>
        <w:ind w:left="709"/>
      </w:pPr>
      <w:r>
        <w:t>Starting Next.js, writing application/problem+json, or collecting a 26th DSA problem while LC 560 is untouched</w:t>
      </w:r>
    </w:p>
    <w:p>
      <w:r>
        <w:t>When NOT to add a new topic</w:t>
      </w:r>
    </w:p>
    <w:p>
      <w:r>
        <w:t>While this function is still imaginary. ParseResult.ts as a new public module, RFC 9457 responses, i18n catalogs, toHttp, the React form, Next.js, Zod, Docker, and agents stay parked. Day 27 continues the same module if still empty.</w:t>
      </w:r>
    </w:p>
    <w:p>
      <w:pPr>
        <w:pStyle w:val="Heading3"/>
        <w:spacing w:before="240" w:after="160"/>
      </w:pPr>
      <w:r>
        <w:t>LEARNING RESOURCES  (Day 26 implement — no new binge list)</w:t>
      </w:r>
    </w:p>
    <w:p>
      <w:r>
        <w:t>Loop: SPEAK THE DAY 12 D+14 PROMPTS → NAME THE LIES IN THE CODE BOX → BUILD THE MODULE → RUN THE TESTS → TIMEBOX LC 560 → REFLECT. Do not open a new course. Do not implement application/problem+json.</w:t>
      </w:r>
    </w:p>
    <w:p>
      <w:pPr>
        <w:pStyle w:val="ListBullet"/>
        <w:spacing w:after="60" w:before="20"/>
        <w:ind w:left="709"/>
      </w:pPr>
      <w:r>
        <w:t>Reuse Day 12 RFC 9457 (already in Section 11): https://www.rfc-editor.org/rfc/rfc9457.html — Purpose today: D+14. type / title / status / detail belong on a later HTTP mapper. The parser Result is not a problem+json document. Skip XML appendix. Do NOT implement application/problem+json today.</w:t>
      </w:r>
    </w:p>
    <w:p>
      <w:pPr>
        <w:pStyle w:val="ListBullet"/>
        <w:spacing w:after="60" w:before="20"/>
        <w:ind w:left="709"/>
      </w:pPr>
      <w:r>
        <w:t>Reuse Day 9 node:assert (already in Section 11): https://nodejs.org/api/assert.html — Purpose: assert.strictEqual(parseCreateIssue({ title: "  " }).code, "TITLE_EMPTY"). Assert the result has no status / httpStatus / type. Do not assert message.includes("empty"). Skip promisify.</w:t>
      </w:r>
    </w:p>
    <w:p>
      <w:pPr>
        <w:pStyle w:val="ListBullet"/>
        <w:spacing w:after="60" w:before="20"/>
        <w:ind w:left="709"/>
      </w:pPr>
      <w:r>
        <w:t>Reuse Day 8 node:test (already in Section 11): https://nodejs.org/api/test.html — Purpose: name tests closed-code vs alias vs HTTP-on-Result. Skip mock/snapshot chapters.</w:t>
      </w:r>
    </w:p>
    <w:p>
      <w:pPr>
        <w:pStyle w:val="ListBullet"/>
        <w:spacing w:after="60" w:before="20"/>
        <w:ind w:left="709"/>
      </w:pPr>
      <w:r>
        <w:t>Reuse Day 12 note on codes vs English (already in the Day 12 log): TITLE_EMPTY is the contract; the sentence can change; HTTP 400 is a mapper decision. No new URL.</w:t>
      </w:r>
    </w:p>
    <w:p>
      <w:r>
        <w:t>Do not add new URLs today. RFC 9457 / localization / OpenAPI error schemas are the interview/architecture prompt, not a docs binge and not a spec file to write.</w:t>
      </w:r>
    </w:p>
    <w:p>
      <w:pPr>
        <w:pStyle w:val="Heading3"/>
        <w:spacing w:before="240" w:after="160"/>
      </w:pPr>
      <w:r>
        <w:t>CODE EXAMPLE  (find the Day 12 D+14 lies — not a project)</w:t>
      </w:r>
    </w:p>
    <w:p>
      <w:r>
        <w:t>This function “keeps old greps green,” “speaks RFC 9457,” and “never breaks a client that matched TITLE_REQUIRED.” It still fails the error-code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ERROR_CODES = [</w:t>
            </w:r>
          </w:p>
          <w:p>
            <w:r>
              <w:rPr>
                <w:rFonts w:ascii="Consolas" w:hAnsi="Consolas" w:cs="Consolas"/>
                <w:color w:val="E2E8F0"/>
                <w:sz w:val="18"/>
              </w:rPr>
              <w:t xml:space="preserve">  "TITLE_EMPTY",</w:t>
            </w:r>
          </w:p>
          <w:p>
            <w:r>
              <w:rPr>
                <w:rFonts w:ascii="Consolas" w:hAnsi="Consolas" w:cs="Consolas"/>
                <w:color w:val="E2E8F0"/>
                <w:sz w:val="18"/>
              </w:rPr>
              <w:t xml:space="preserve">  "TITLE_REQUIRED",</w:t>
            </w:r>
          </w:p>
          <w:p>
            <w:r>
              <w:rPr>
                <w:rFonts w:ascii="Consolas" w:hAnsi="Consolas" w:cs="Consolas"/>
                <w:color w:val="E2E8F0"/>
                <w:sz w:val="18"/>
              </w:rPr>
              <w:t xml:space="preserve">  "EMPTY_TITLE",</w:t>
            </w:r>
          </w:p>
          <w:p>
            <w:r>
              <w:rPr>
                <w:rFonts w:ascii="Consolas" w:hAnsi="Consolas" w:cs="Consolas"/>
                <w:color w:val="E2E8F0"/>
                <w:sz w:val="18"/>
              </w:rPr>
              <w:t xml:space="preserve">  "HTTP_400",</w:t>
            </w:r>
          </w:p>
          <w:p>
            <w:r>
              <w:rPr>
                <w:rFonts w:ascii="Consolas" w:hAnsi="Consolas" w:cs="Consolas"/>
                <w:color w:val="E2E8F0"/>
                <w:sz w:val="18"/>
              </w:rPr>
              <w:t xml:space="preserve">  "title cannot be empty",</w:t>
            </w:r>
          </w:p>
          <w:p>
            <w:r>
              <w:rPr>
                <w:rFonts w:ascii="Consolas" w:hAnsi="Consolas" w:cs="Consolas"/>
                <w:color w:val="E2E8F0"/>
                <w:sz w:val="18"/>
              </w:rPr>
              <w:t>] as const;</w:t>
            </w:r>
          </w:p>
          <w:p>
            <w:r>
              <w:rPr>
                <w:rFonts w:ascii="Consolas" w:hAnsi="Consolas" w:cs="Consolas"/>
                <w:color w:val="E2E8F0"/>
                <w:sz w:val="18"/>
              </w:rPr>
              <w:t xml:space="preserve"> </w:t>
            </w:r>
          </w:p>
          <w:p>
            <w:r>
              <w:rPr>
                <w:rFonts w:ascii="Consolas" w:hAnsi="Consolas" w:cs="Consolas"/>
                <w:color w:val="E2E8F0"/>
                <w:sz w:val="18"/>
              </w:rPr>
              <w:t>function parseCreateIssue(input: unknown) {</w:t>
            </w:r>
          </w:p>
          <w:p>
            <w:r>
              <w:rPr>
                <w:rFonts w:ascii="Consolas" w:hAnsi="Consolas" w:cs="Consolas"/>
                <w:color w:val="E2E8F0"/>
                <w:sz w:val="18"/>
              </w:rPr>
              <w:t xml:space="preserve">  // AI: "RFC 9457 + aliases so old greps and new clients both stay green."</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w:t>
            </w:r>
          </w:p>
          <w:p>
            <w:r>
              <w:rPr>
                <w:rFonts w:ascii="Consolas" w:hAnsi="Consolas" w:cs="Consolas"/>
                <w:color w:val="E2E8F0"/>
                <w:sz w:val="18"/>
              </w:rPr>
              <w:t xml:space="preserve">    return {</w:t>
            </w:r>
          </w:p>
          <w:p>
            <w:r>
              <w:rPr>
                <w:rFonts w:ascii="Consolas" w:hAnsi="Consolas" w:cs="Consolas"/>
                <w:color w:val="E2E8F0"/>
                <w:sz w:val="18"/>
              </w:rPr>
              <w:t xml:space="preserve">      ok: false as const,</w:t>
            </w:r>
          </w:p>
          <w:p>
            <w:r>
              <w:rPr>
                <w:rFonts w:ascii="Consolas" w:hAnsi="Consolas" w:cs="Consolas"/>
                <w:color w:val="E2E8F0"/>
                <w:sz w:val="18"/>
              </w:rPr>
              <w:t xml:space="preserve">      code: "TITLE_REQUIRED",</w:t>
            </w:r>
          </w:p>
          <w:p>
            <w:r>
              <w:rPr>
                <w:rFonts w:ascii="Consolas" w:hAnsi="Consolas" w:cs="Consolas"/>
                <w:color w:val="E2E8F0"/>
                <w:sz w:val="18"/>
              </w:rPr>
              <w:t xml:space="preserve">      message: "title cannot be empty",</w:t>
            </w:r>
          </w:p>
          <w:p>
            <w:r>
              <w:rPr>
                <w:rFonts w:ascii="Consolas" w:hAnsi="Consolas" w:cs="Consolas"/>
                <w:color w:val="E2E8F0"/>
                <w:sz w:val="18"/>
              </w:rPr>
              <w:t xml:space="preserve">      status: 400,</w:t>
            </w:r>
          </w:p>
          <w:p>
            <w:r>
              <w:rPr>
                <w:rFonts w:ascii="Consolas" w:hAnsi="Consolas" w:cs="Consolas"/>
                <w:color w:val="E2E8F0"/>
                <w:sz w:val="18"/>
              </w:rPr>
              <w:t xml:space="preserve">      httpStatus: 400,</w:t>
            </w:r>
          </w:p>
          <w:p>
            <w:r>
              <w:rPr>
                <w:rFonts w:ascii="Consolas" w:hAnsi="Consolas" w:cs="Consolas"/>
                <w:color w:val="E2E8F0"/>
                <w:sz w:val="18"/>
              </w:rPr>
              <w:t xml:space="preserve">      type: "https://api.forgeboard.dev/errors/title-empty",</w:t>
            </w:r>
          </w:p>
          <w:p>
            <w:r>
              <w:rPr>
                <w:rFonts w:ascii="Consolas" w:hAnsi="Consolas" w:cs="Consolas"/>
                <w:color w:val="E2E8F0"/>
                <w:sz w:val="18"/>
              </w:rPr>
              <w:t xml:space="preserve">      title: "Bad Request",</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return { ok: true as const, value: { title, status: "open" } };</w:t>
            </w:r>
          </w:p>
          <w:p>
            <w:r>
              <w:rPr>
                <w:rFonts w:ascii="Consolas" w:hAnsi="Consolas" w:cs="Consolas"/>
                <w:color w:val="E2E8F0"/>
                <w:sz w:val="18"/>
              </w:rPr>
              <w:t>}</w:t>
            </w:r>
          </w:p>
          <w:p>
            <w:r>
              <w:rPr>
                <w:rFonts w:ascii="Consolas" w:hAnsi="Consolas" w:cs="Consolas"/>
                <w:color w:val="E2E8F0"/>
                <w:sz w:val="18"/>
              </w:rPr>
              <w:t xml:space="preserve"> </w:t>
            </w:r>
          </w:p>
          <w:p>
            <w:r>
              <w:rPr>
                <w:rFonts w:ascii="Consolas" w:hAnsi="Consolas" w:cs="Consolas"/>
                <w:color w:val="E2E8F0"/>
                <w:sz w:val="18"/>
              </w:rPr>
              <w:t>// Generated "stable contract" that still fails Day 12 D+14:</w:t>
            </w:r>
          </w:p>
          <w:p>
            <w:r>
              <w:rPr>
                <w:rFonts w:ascii="Consolas" w:hAnsi="Consolas" w:cs="Consolas"/>
                <w:color w:val="E2E8F0"/>
                <w:sz w:val="18"/>
              </w:rPr>
              <w:t>// parseCreateIssue({ title: "  " }).code === "TITLE_REQUIRED"</w:t>
            </w:r>
          </w:p>
          <w:p>
            <w:r>
              <w:rPr>
                <w:rFonts w:ascii="Consolas" w:hAnsi="Consolas" w:cs="Consolas"/>
                <w:color w:val="E2E8F0"/>
                <w:sz w:val="18"/>
              </w:rPr>
              <w:t>// String(result.message).includes("empty") === true</w:t>
            </w:r>
          </w:p>
          <w:p>
            <w:r>
              <w:rPr>
                <w:rFonts w:ascii="Consolas" w:hAnsi="Consolas" w:cs="Consolas"/>
                <w:color w:val="E2E8F0"/>
                <w:sz w:val="18"/>
              </w:rPr>
              <w:t>// result.status === 400</w:t>
            </w:r>
          </w:p>
        </w:tc>
      </w:tr>
    </w:tbl>
    <w:p>
      <w:r>
        <w:t>Lies to name (write them in MY NOTES before you edit): (1) input as { title?: string } — Day 1 lie; (2) String(body.title) — coercion, not a type check; (3) ERROR_CODES grown with TITLE_REQUIRED / EMPTY_TITLE / HTTP_400 / the English sentence — the published code set was forked so greps stay green; (4) code: "TITLE_REQUIRED" — alias, not TITLE_EMPTY; (5) message as something to match — English is display; (6) status / httpStatus / type / title — RFC 9457 / HTTP leaked into the parser; (7) success status: "open" — invented default (Day 10); (8) green tests of TITLE_REQUIRED or message.includes("empty") prove alias-theater, not a boundary.</w:t>
      </w:r>
    </w:p>
    <w:p>
      <w:pPr>
        <w:pStyle w:val="Heading3"/>
        <w:spacing w:before="240" w:after="160"/>
      </w:pPr>
      <w:r>
        <w:t>BUILD TASK  (~45–90 minutes)  ·  Week 5 evidence checkpoint (still no Next.js)</w:t>
      </w:r>
    </w:p>
    <w:p>
      <w:r>
        <w:t>Objective</w:t>
      </w:r>
    </w:p>
    <w:p>
      <w:r>
        <w:t>Implement (or finish) forgeboard/ parseCreateIssue so the combined Days 8–13 invariant is true, and prove Day 12 D+14 on that same function: failures carry a stable code from a closed set; TITLE_EMPTY is not TITLE_REQUIRED / EMPTY_TITLE / HTTP_400; the Result has no HTTP/problem+json fields; tests assert the code, not the English.</w:t>
      </w:r>
    </w:p>
    <w:p>
      <w:r>
        <w:t>Requirements</w:t>
      </w:r>
    </w:p>
    <w:p>
      <w:pPr>
        <w:pStyle w:val="ListBullet"/>
        <w:spacing w:after="60" w:before="20"/>
        <w:ind w:left="709"/>
      </w:pPr>
      <w:r>
        <w:t>Combined Days 8–13 invariant still stands: copy known fields; Result not throw; trim then re-validate; no invented defaults; no client id/createdAt; closed allow-list; stable codes; no I/O/clock/identity; no HTTP status.</w:t>
      </w:r>
    </w:p>
    <w:p>
      <w:pPr>
        <w:pStyle w:val="ListBullet"/>
        <w:spacing w:after="60" w:before="20"/>
        <w:ind w:left="709"/>
      </w:pPr>
      <w:r>
        <w:t>Day 12 D+14: { title: "  " } → { ok: false, code: "TITLE_EMPTY" }. Same for "". code is exactly TITLE_EMPTY, not TITLE_REQUIRED. The object has no status, httpStatus, or type. ERROR_CODES does not contain HTTP_400 or the English sentence. A test that only checks ok === false, or greps the message, is not enough.</w:t>
      </w:r>
    </w:p>
    <w:p>
      <w:pPr>
        <w:pStyle w:val="ListBullet"/>
        <w:spacing w:after="60" w:before="20"/>
        <w:ind w:left="709"/>
      </w:pPr>
      <w:r>
        <w:t>If forgeboard/ does not exist: create it with strict TypeScript and start at this function. No Next.js. No Express. No OpenAI SDK. No ParseResult.ts as a new public module. No application/problem+json. No i18n package.</w:t>
      </w:r>
    </w:p>
    <w:p>
      <w:pPr>
        <w:pStyle w:val="ListBullet"/>
        <w:spacing w:after="60" w:before="20"/>
        <w:ind w:left="709"/>
      </w:pPr>
      <w:r>
        <w:t>If a thin parser already exists: do not start toHttp or RFC 9457 as a product feature. Add the missing Week 3 tests plus today’s code-vs-alias vs HTTP-on-Result assertions until tsc --noEmit is clean and at least one test fails when you add TITLE_REQUIRED as an accepted code or hang status: 400 on the Result.</w:t>
      </w:r>
    </w:p>
    <w:p>
      <w:pPr>
        <w:pStyle w:val="ListBullet"/>
        <w:spacing w:after="60" w:before="20"/>
        <w:ind w:left="709"/>
      </w:pPr>
      <w:r>
        <w:t>If Days 1 + 8–13 already exist as evidence: stop and write that evidence into those days’ MY NOTES. Do not implement problem+json today. Tell the next run.</w:t>
      </w:r>
    </w:p>
    <w:p>
      <w:r>
        <w:t>Expected behavior</w:t>
      </w:r>
    </w:p>
    <w:p>
      <w:r>
        <w:t>Good body → { ok: true, value } with only known fields. Bad / extra / blank / whitespace title / "todo" status → { ok: false, code } from the closed set. Same body twice → deep-equal. The function does not throw, does not talk HTTP, and does not contain TITLE_REQUIRED as a synonym.</w:t>
      </w:r>
    </w:p>
    <w:p>
      <w:r>
        <w:t>Success criteria</w:t>
      </w:r>
    </w:p>
    <w:p>
      <w:pPr>
        <w:pStyle w:val="ListBullet"/>
        <w:spacing w:after="60" w:before="20"/>
        <w:ind w:left="709"/>
      </w:pPr>
      <w:r>
        <w:t>A path you can write in MY NOTES. tsc --noEmit clean. At least one honest failing case (TITLE_EMPTY on whitespace; no status key) and one success-path case (valid title copied; no invented open).</w:t>
      </w:r>
    </w:p>
    <w:p>
      <w:pPr>
        <w:pStyle w:val="ListBullet"/>
        <w:spacing w:after="60" w:before="20"/>
        <w:ind w:left="709"/>
      </w:pPr>
      <w:r>
        <w:t>Day 12 D+14 sentence in MY NOTES. LC 560 timebox or a pointer to an earlier write-up.</w:t>
      </w:r>
    </w:p>
    <w:p>
      <w:r>
        <w:t>Edge cases</w:t>
      </w:r>
    </w:p>
    <w:p>
      <w:pPr>
        <w:pStyle w:val="ListBullet"/>
        <w:spacing w:after="60" w:before="20"/>
        <w:ind w:left="709"/>
      </w:pPr>
      <w:r>
        <w:t>whitespace title; ""; missing title; TITLE_REQUIRED accepted as success-or-equivalent; message.includes("empty") as the only assertion; status: 400 on the Result; HTTP_400 as a code; extra keys; client id; invented success status "open".</w:t>
      </w:r>
    </w:p>
    <w:p>
      <w:pPr>
        <w:pStyle w:val="Heading3"/>
        <w:spacing w:before="240" w:after="160"/>
      </w:pPr>
      <w:r>
        <w:t>DSA</w:t>
      </w:r>
    </w:p>
    <w:p>
      <w:r>
        <w:t>No new problem. Week 2 review forbade adding another item until LC 560 has a first attempt. Days 8–25 already used the catch-up slot. Collecting Heap or a 26th problem while hashing is untouched is still the calendar-vs-evidence bug.</w:t>
      </w:r>
    </w:p>
    <w:p>
      <w:r>
        <w:t>Topic: Hashing catch-up (not a new rotation slot).</w:t>
      </w:r>
    </w:p>
    <w:p>
      <w:r>
        <w:t>Problem: Subarray Sum Equals K (LC 560) — first attempt today if still untouched.</w:t>
      </w:r>
    </w:p>
    <w:p>
      <w:r>
        <w:t>Given an array of integers nums and an integer k, return the total number of contiguous subarrays whose sum equals k.</w:t>
      </w:r>
    </w:p>
    <w:p>
      <w:r>
        <w:t>Examples: nums = [1,1,1], k = 2 → 2; nums = [1,2,3], k = 3 → 2.</w:t>
      </w:r>
    </w:p>
    <w:p>
      <w:r>
        <w:t>Hint shape (not a solution): prefix sums + a hash map of frequencies. You must derive the invariant.</w:t>
      </w:r>
    </w:p>
    <w:p>
      <w:r>
        <w:t>If and only if you already have a Day 1 / 8–26 write-up for 560 (complexity + where you stuck), then open LC 78 Subsets — still no editorial. Otherwise do not start 78.</w:t>
      </w:r>
    </w:p>
    <w:p>
      <w:r>
        <w:t>Timebox 40 minutes. Write Big-O when you finish. Put the stuck-note in MY NOTES. Do not look up the editorial.</w:t>
      </w:r>
    </w:p>
    <w:p>
      <w:r>
        <w:t>Link (after you attempt): https://leetcode.com/problems/subarray-sum-equals-k/</w:t>
      </w:r>
    </w:p>
    <w:p>
      <w:pPr>
        <w:pStyle w:val="Heading3"/>
        <w:spacing w:before="240" w:after="160"/>
      </w:pPr>
      <w:r>
        <w:t>INTERVIEW QUESTION</w:t>
      </w:r>
    </w:p>
    <w:p>
      <w:r>
        <w:t>Category: System design (rotation — Day 12 D+14 applied to a stable error contract under localization and multiple clients; not a Day 12 re-ask of “string-matching error messages,” not Day 19’s smoke-only CI, and not Day 23’s form-maps-code question).</w:t>
      </w:r>
    </w:p>
    <w:p>
      <w:r>
        <w:t>“ForgeBoard takes ~1 million create-issue requests/day across web, a Spanish mobile app, a CLI, webhooks, and an internal batch import. On-call dashboards grep logs for the English string ‘title cannot be empty.’ Product wants friendlier English next week and Spanish on mobile. An SRE wants TITLE_EMPTY, TITLE_REQUIRED, and HTTP_400 to all mean the same thing ‘so old alerts keep firing.’ A teammate wants parseCreateIssue to return RFC 9457 problem+json (type, title, status, detail) so every client stays simple. How do you design the error contract?”</w:t>
      </w:r>
    </w:p>
    <w:p>
      <w:r>
        <w:t>What a strong candidate should discuss (not a model answer)</w:t>
      </w:r>
    </w:p>
    <w:p>
      <w:r>
        <w:t>One parser, one closed code set. TITLE_EMPTY is the key for logs, metrics, tests, and clients. Aliases are a second contract, not compatibility.</w:t>
      </w:r>
    </w:p>
    <w:p>
      <w:r>
        <w:t>HTTP status and localized copy are mapper/i18n hops. Changing a sentence must not page on-call or break mobile. RFC 9457 can wrap the mapper output later — it is not the parser Result.</w:t>
      </w:r>
    </w:p>
    <w:p>
      <w:r>
        <w:t>Adding a code is additive versioning (like adding a status): type + allow-list + tests + docs + clients in one change. HTTP_400 is a status, not a reason.</w:t>
      </w:r>
    </w:p>
    <w:p>
      <w:r>
        <w:t>Dashboards must key off the code. Grep-the-English is an alert that will lie the day copy changes.</w:t>
      </w:r>
    </w:p>
    <w:p>
      <w:r>
        <w:t>They should not pivot to a schema registry, GraphQL errors, or generating codes from production logs. Those are not today’s hop.</w:t>
      </w:r>
    </w:p>
    <w:p>
      <w:r>
        <w:t>Speak for 3 minutes. Write parser-code vs mapper-HTTP vs i18n vs logs in MY NOTES. Do not paste a generated parseCreateIssue that returns status: 400.</w:t>
      </w:r>
    </w:p>
    <w:p>
      <w:pPr>
        <w:pStyle w:val="Heading3"/>
        <w:spacing w:before="240" w:after="160"/>
      </w:pPr>
      <w:r>
        <w:t>ARCHITECTURE QUESTION</w:t>
      </w:r>
    </w:p>
    <w:p>
      <w:r>
        <w:t>Web sends { title: "   " }. CLI sends the same JSON with no HTTP. A Spanish mobile build needs a Spanish sentence. Logs must count TITLE_EMPTY. A teammate proposes parseCreateIssue return { ok: false, code: "TITLE_REQUIRED", message: "Título vacío", status: 400, type: "https://api.forgeboard.dev/errors/title-empty" } so one object is the API. Another teammate adds TITLE_REQUIRED / EMPTY_TITLE / HTTP_400 as aliases so old greps stay green. Design the write path so one parser serves all clients; the code set stays closed; HTTP and copy live on a later mapper; logs key off TITLE_EMPTY; aliases are not accepted.</w:t>
      </w:r>
    </w:p>
    <w:p>
      <w:r>
        <w:t>Force yourself to mention: Day 12 D+14 (code vs English vs HTTP vs alias), APIs (POST body → command → later 400; TITLE_EMPTY is the contract), database (a later CHECK does not replace TITLE_EMPTY), caching (do not cache a 400 body as if it were the code), security (error copy is not a trust boundary; do not leak internals in English), scalability (one parser, not a per-client code list), failure handling (TITLE_EMPTY vs INVALID_STATUS vs mapper-miss vs DB down), cloud (mobile/CLI/webhook are other clients, not a reason to hang status: 400 on the parser). Draw it. If hop (1) returns TITLE_REQUIRED or status: 400, you designed a hidden mapper, not a parser. Put the drawing in MY NOTES.</w:t>
      </w:r>
    </w:p>
    <w:p>
      <w:pPr>
        <w:pStyle w:val="Heading3"/>
        <w:spacing w:before="240" w:after="160"/>
      </w:pPr>
      <w:r>
        <w:t>AI CONCEPT</w:t>
      </w:r>
    </w:p>
    <w:p>
      <w:r>
        <w:t>Alias-code theater — when an LLM “helps” compatibility by dumping TITLE_REQUIRED, EMPTY_TITLE, HTTP_400, and the English sentence into ERROR_CODES (and hanging RFC 9457 type/status on the Result) so old greps, new clients, and a problem+json fixture all stay green. The tell is more than one code for a blank title, and a Result that looks like an HTTP document. Title validation is not spec completion.</w:t>
      </w:r>
    </w:p>
    <w:p>
      <w:r>
        <w:t>This is not a re-lecture of Day 12 message-grep / invented HTTP statuses (first lecture), not Day 19 hop-collapse (method/path inside parseCreateIssue), and not Day 23 status-leak envelope theater (status: 400 as the Result — first HTTP-envelope lecture). It is the review skill for Day 12 D+14: when AI is unnecessary at the boundary because it is trying to keep every consumer green by forking the contract.</w:t>
      </w:r>
    </w:p>
    <w:p>
      <w:r>
        <w:t>When AI is the wrong tool today</w:t>
      </w:r>
    </w:p>
    <w:p>
      <w:pPr>
        <w:pStyle w:val="ListBullet"/>
        <w:spacing w:after="60" w:before="20"/>
        <w:ind w:left="709"/>
      </w:pPr>
      <w:r>
        <w:t>“Keep old greps green” / “return problem+json from the parser” / “add TITLE_REQUIRED as an alias” — you will get a forked code set and think Week 5 started</w:t>
      </w:r>
    </w:p>
    <w:p>
      <w:pPr>
        <w:pStyle w:val="ListBullet"/>
        <w:spacing w:after="60" w:before="20"/>
        <w:ind w:left="709"/>
      </w:pPr>
      <w:r>
        <w:t>“Write my MY NOTES / reflection / interview answer” — generated fluency is not understanding</w:t>
      </w:r>
    </w:p>
    <w:p>
      <w:pPr>
        <w:pStyle w:val="ListBullet"/>
        <w:spacing w:after="60" w:before="20"/>
        <w:ind w:left="709"/>
      </w:pPr>
      <w:r>
        <w:t>Treating a green test of message.includes("empty") or code === "TITLE_REQUIRED" as evidence the boundary exists</w:t>
      </w:r>
    </w:p>
    <w:p>
      <w:r>
        <w:t>When AI would actually be useful today (narrow)</w:t>
      </w:r>
    </w:p>
    <w:p>
      <w:r>
        <w:t>After YOU wrote the first failing test that asserts code === "TITLE_EMPTY" on whitespace and asserts the result has no status key, ask Cursor to quiz you on missing fixtures ("", omitted title, extra keys, a copied id, INVALID_STATUS). You decide which are real. Do not ask it to write application/problem+json or an i18n file. Those hops are not this week.</w:t>
      </w:r>
    </w:p>
    <w:p>
      <w:r>
        <w:t>Reflection prompt for you</w:t>
      </w:r>
    </w:p>
    <w:p>
      <w:r>
        <w:t>Write 4 sentences: one lie you found in the alias-code box (Day 12 D+14), one fixture you will assert by code, one place you were tempted to let Cursor “just add TITLE_REQUIRED,” and what you will do instead.</w:t>
      </w:r>
    </w:p>
    <w:p>
      <w:pPr>
        <w:pStyle w:val="Heading3"/>
        <w:spacing w:before="240" w:after="160"/>
      </w:pPr>
      <w:r>
        <w:t>AI-ASSISTED ENGINEERING (how to use Cursor today)</w:t>
      </w:r>
    </w:p>
    <w:p>
      <w:pPr>
        <w:pStyle w:val="ListBullet"/>
        <w:spacing w:after="60" w:before="20"/>
        <w:ind w:left="709"/>
      </w:pPr>
      <w:r>
        <w:t>Allowed: “quiz me on code vs English vs HTTP vs alias; why TITLE_REQUIRED is not compatibility; why RFC 9457 is a later mapper; why Next.js is blocked.”</w:t>
      </w:r>
    </w:p>
    <w:p>
      <w:pPr>
        <w:pStyle w:val="ListBullet"/>
        <w:spacing w:after="60" w:before="20"/>
        <w:ind w:left="709"/>
      </w:pPr>
      <w:r>
        <w:t>Allowed: after YOU wrote parseCreateIssue, ask for a review of YOUR tests. Verify every claim by running them. If it praises TITLE_REQUIRED or message.includes("empty"), ignore it.</w:t>
      </w:r>
    </w:p>
    <w:p>
      <w:pPr>
        <w:pStyle w:val="ListBullet"/>
        <w:spacing w:after="60" w:before="20"/>
        <w:ind w:left="709"/>
      </w:pPr>
      <w:r>
        <w:t>Not allowed for learning: “write parseCreateIssue / the tests / my reflection notes / problem+json / a Next.js page / add TITLE_REQUIRED as an alias.”</w:t>
      </w:r>
    </w:p>
    <w:p>
      <w:pPr>
        <w:pStyle w:val="ListBullet"/>
        <w:spacing w:after="60" w:before="20"/>
        <w:ind w:left="709"/>
      </w:pPr>
      <w:r>
        <w:t>Hallucination check: if AI says Week 3–5 “completed the parser” because those headings exist, or says Day 12 “implemented stable codes” because error-code was assigned, that is the calendar-vs-evidence bug. The empty MY NOTES win. A generated parser that “speaks RFC 9457” is today’s theater.</w:t>
      </w:r>
    </w:p>
    <w:p>
      <w:pPr>
        <w:pStyle w:val="Heading3"/>
        <w:spacing w:before="240" w:after="160"/>
      </w:pPr>
      <w:r>
        <w:t>DAILY REFLECTION (answer these; they will be copied here when available)</w:t>
      </w:r>
    </w:p>
    <w:p>
      <w:r>
        <w:t>1. What did I build today? (parser? tests actually run? still nothing? which success-criteria bullets?)</w:t>
      </w:r>
    </w:p>
    <w:p>
      <w:r>
        <w:t>2. What did I struggle with? (code vs message? resisting aliases? keeping HTTP off the Result? LC 560 prefix map? starting the folder at all?)</w:t>
      </w:r>
    </w:p>
    <w:p>
      <w:r>
        <w:t>3. What do I understand better now about a closed error-code set vs English vs HTTP, and about why TITLE_REQUIRED is not compatibility?</w:t>
      </w:r>
    </w:p>
    <w:p>
      <w:r>
        <w:t>MY NOTES:  (empty — awaiting learner)</w:t>
      </w:r>
    </w:p>
    <w:p>
      <w:r>
        <w:t>MY STRUGGLES:  (empty — awaiting learner)</w:t>
      </w:r>
    </w:p>
    <w:p>
      <w:r>
        <w:t>STATUS:  Assigned 15 Oct 2026. Completion recorded only when Day 1 success criteria plus Days 9–13 tests plus today’s Day 12 D+14 closed-code / no-alias / no-HTTP-on-Result assertions are evidenced.</w:t>
      </w:r>
    </w:p>
    <w:p>
      <w:pPr>
        <w:pStyle w:val="Heading3"/>
        <w:spacing w:before="240" w:after="160"/>
      </w:pPr>
      <w:r>
        <w:t>NEXT (preview, not today’s work)</w:t>
      </w:r>
    </w:p>
    <w:p>
      <w:r>
        <w:t>Day 27 (planned, next calendar day this cron runs): same parseCreateIssue module if still missing. Spaced: Day 13 purity D+14 (explain/compare/apply). No new parser lecture. No Next.js. No ParseResult module until Day 1 is evidenced. If the parser is evidenced by then, Day 27 deepens Day 2 ParseResult instead. Evidence gates the calendar.</w:t>
      </w:r>
    </w:p>
    <w:p>
      <w:pPr>
        <w:pStyle w:val="Heading2"/>
      </w:pPr>
      <w:r>
        <w:t xml:space="preserve">DAY 27  ·  2026-10-16  ·  Friday  ·  Week 5</w:t>
      </w:r>
    </w:p>
    <w:p>
      <w:r>
        <w:t xml:space="preserve">DATE:  Friday, 16 October 2026</w:t>
      </w:r>
    </w:p>
    <w:p>
      <w:r>
        <w:t xml:space="preserve">DAY:  27</w:t>
      </w:r>
    </w:p>
    <w:p>
      <w:r>
        <w:t xml:space="preserve">WEEK:  5 (Day 6 of 7)</w:t>
      </w:r>
    </w:p>
    <w:p>
      <w:r>
        <w:t xml:space="preserve">PRIMARY TOPIC:  Week 5 Day 6 — implement the same parseCreateIssue module; Day 13 purity D+14 (explain/compare/apply)</w:t>
      </w:r>
    </w:p>
    <w:p>
      <w:r>
        <w:t xml:space="preserve">LEVEL:  2 — Developing  ·  STATUS:  Assigned (not completed — no evidence)</w:t>
      </w:r>
    </w:p>
    <w:p>
      <w:pPr>
        <w:pStyle w:val="Heading3"/>
        <w:spacing w:after="120" w:before="240"/>
      </w:pPr>
      <w:r>
        <w:t xml:space="preserve">WHY NO NEW PARSER LECTURE TODAY</w:t>
      </w:r>
    </w:p>
    <w:p>
      <w:r>
        <w:t xml:space="preserve">Section 18 + the Week 5 plan: do not invent a seventh parser topic (Zod, OpenTelemetry inside parseCreateIssue, a metrics SDK, Winston, Sentry, Express) because another calendar day arrived. Days 8–13 already named the invariant. Days 15–26 already assigned “implement it.” Teaching CloudWatch PutMetricData, or adding console.log / metrics.increment / Sentry.captureException “so the boundary is observable,” would be technology collection. The highest-value move is the same module, plus a D+14 check that the parser is a pure function — no throw, no I/O, no clock, no identity, and no telemetry side effects.</w:t>
      </w:r>
    </w:p>
    <w:p>
      <w:pPr>
        <w:pStyle w:val="Heading3"/>
        <w:spacing w:after="120" w:before="240"/>
      </w:pPr>
      <w:r>
        <w:t xml:space="preserve">SPACED REPETITION  (Day 13 D+14 — do not re-lecture)</w:t>
      </w:r>
    </w:p>
    <w:p>
      <w:r>
        <w:t xml:space="preserve">Do not re-read Day 13 or Day 20 first. Speak, then write one sentence each in MY NOTES. Mode is explain / compare / apply / debug — not another Date.now tutorial, not a re-lecture of dump-and-stamp, and not a Sentry/CloudWatch lab. Day 13 was taught 2026-10-02. D+1 (2026-10-03), D+3 (2026-10-05), and D+7 (2026-10-09) were done. Today is D+14 (2026-10-16).</w:t>
      </w:r>
    </w:p>
    <w:p>
      <w:pPr>
        <w:pStyle w:val="ListBullet"/>
        <w:spacing w:after="60" w:before="20"/>
        <w:ind w:left="709"/>
      </w:pPr>
      <w:r>
        <w:t xml:space="preserve">Explain (Day 13 D+14, 60 seconds, no notes): Why must parseCreateIssue be a pure function of `input`? What hidden inputs are console.log, Date.now, randomUUID, process.env, metrics.increment, appendFileSync, and Sentry.captureException? Why is throw not a Result even if the HTTP handler would catch it?</w:t>
      </w:r>
    </w:p>
    <w:p>
      <w:pPr>
        <w:pStyle w:val="ListBullet"/>
        <w:spacing w:after="60" w:before="20"/>
        <w:ind w:left="709"/>
      </w:pPr>
      <w:r>
        <w:t xml:space="preserve">Compare (Day 13 D+14): (a) sync `{ ok: false, code: "TITLE_EMPTY" }` with no I/O; (b) throw new Error("title cannot be empty"); (c) the same Result plus console.log / metrics.increment / appendFileSync / Sentry before returning; (d) Date.now() as the audit timestamp and randomUUID() as a request id inside the parser. Which one is a parser? Which ones stole the handler’s clock, identity, and telemetry hops?</w:t>
      </w:r>
    </w:p>
    <w:p>
      <w:pPr>
        <w:pStyle w:val="ListBullet"/>
        <w:spacing w:after="60" w:before="20"/>
        <w:ind w:left="709"/>
      </w:pPr>
      <w:r>
        <w:t xml:space="preserve">Apply (Day 13 D+14): today’s architecture question. Mark parseCreateIssue (pure Result only), a later handler (clock, identity, metrics, audit, Sentry), and a later mapper (HTTP). If hop (1) logs, increments a metric, writes a file, reads process.env, or throws, you failed the D+14 review.</w:t>
      </w:r>
    </w:p>
    <w:p>
      <w:pPr>
        <w:pStyle w:val="ListBullet"/>
        <w:spacing w:after="60" w:before="20"/>
        <w:ind w:left="709"/>
      </w:pPr>
      <w:r>
        <w:t xml:space="preserve">Debug (Day 13 D+14): if forgeboard/ already exists, search the parser for throw, Date.now, new Date, randomUUID, Math.random, console., appendFile, fetch, await, process.env, Sentry, metrics., increment(, and captureException. Any hit is today’s bug even if tsc is green.</w:t>
      </w:r>
    </w:p>
    <w:p>
      <w:r>
        <w:t xml:space="preserve">Carry-forward: if parseCreateIssue does not exist, implement the combined Days 8–13 success criteria first. Week 5 does not unlock novelty because the calendar advanced. Day 13 D+14 is a property you prove on that same function: same input twice → deep-equal; failures are data; clock, identity, I/O, and telemetry live on later hops.</w:t>
      </w:r>
    </w:p>
    <w:p>
      <w:pPr>
        <w:pStyle w:val="Heading3"/>
        <w:spacing w:after="120" w:before="240"/>
      </w:pPr>
      <w:r>
        <w:t xml:space="preserve">WHY IT MATTERS</w:t>
      </w:r>
    </w:p>
    <w:p>
      <w:r>
        <w:t xml:space="preserve">A production create-issue path is not “we discussed purity in October.” It is: hostile JSON in, a Result out, later a handler mints id/createdAt, later a mapper chooses HTTP 400, later the handler emits a TITLE_EMPTY metric and an audit line. If parseCreateIssue throws, a missed try/catch is a 500. If it logs or writes a file, tests become order-dependent and CLI/webhook/replay all hit disk. If it reads process.env.FEATURE_STRICT_TITLES, staging and prod silently run different products.</w:t>
      </w:r>
    </w:p>
    <w:p>
      <w:r>
        <w:t xml:space="preserve">Where it sits in a real system:</w:t>
      </w:r>
    </w:p>
    <w:p>
      <w:r>
        <w:t xml:space="preserve">React form / CLI / webhook / batch import  →  JSON bytes  →  unknown  →  parseCreateIssue (sync pure Result)  →  later handler (id, createdAt, metrics, audit)  →  later toHttp (code → 400).</w:t>
      </w:r>
    </w:p>
    <w:p>
      <w:r>
        <w:t xml:space="preserve">Today you implement the circled function. You do not implement CloudWatch, Sentry, Winston, or Next.js. Day 13 D+14 is the property most likely to be faked by a “make it production-ready” patch.</w:t>
      </w:r>
    </w:p>
    <w:p>
      <w:pPr>
        <w:pStyle w:val="Heading3"/>
        <w:spacing w:after="120" w:before="240"/>
      </w:pPr>
      <w:r>
        <w:t xml:space="preserve">CONCEPT  (purity ownership — not a seventh lecture)</w:t>
      </w:r>
    </w:p>
    <w:p>
      <w:r>
        <w:t xml:space="preserve">What it is</w:t>
      </w:r>
    </w:p>
    <w:p>
      <w:r>
        <w:t xml:space="preserve">An evidence checkpoint. The specification already exists. Today’s concept is the intersection Days 15–26 did not force you to prove at D+14: purity includes telemetry. console.log, metrics.increment, Sentry.captureException, appendFileSync, and process.env are hidden I/O the same way Date.now is a hidden clock and randomUUID is a hidden identity. throw is still not a Result. This is Day 13 applied to the parser — not a re-lecture of throw vs Result, not Day 16 rescue theater, not Day 20 dump-and-stamp, and not Day 22 await-inside-parse.</w:t>
      </w:r>
    </w:p>
    <w:p>
      <w:r>
        <w:t xml:space="preserve">Why it matters</w:t>
      </w:r>
    </w:p>
    <w:p>
      <w:r>
        <w:t xml:space="preserve">On-call does not read journal headings. A parser that writes /var/log on every TITLE_EMPTY will fill the disk in a CSV import. A parser that calls CloudWatch on every request will add latency and a cloud bill to validation. A parser that reads FEATURE_STRICT_TITLES from SSM means the product contract now lives in a parameter store, not in ISSUE_STATUSES / ERROR_CODES. Tests that mock Sentry to go green are not proving the boundary.</w:t>
      </w:r>
    </w:p>
    <w:p>
      <w:r>
        <w:t xml:space="preserve">Where it is used</w:t>
      </w:r>
    </w:p>
    <w:p>
      <w:r>
        <w:t xml:space="preserve">HTTP POST /api/issues — body is unknown. Whitespace title is TITLE_EMPTY as data. The handler later increments a metric. The parser does not.</w:t>
      </w:r>
    </w:p>
    <w:p>
      <w:r>
        <w:t xml:space="preserve">CLI create — same parser, no HTTP, no CloudWatch agent required. A local test runner must not need AWS credentials to validate a title.</w:t>
      </w:r>
    </w:p>
    <w:p>
      <w:r>
        <w:t xml:space="preserve">Webhook replay / CSV import (later) — same input must parse the same way on retry. Date.now inside parse would rewrite history. A metric inside parse would double-count retries.</w:t>
      </w:r>
    </w:p>
    <w:p>
      <w:r>
        <w:t xml:space="preserve">SOC2 audit (later, not today) — the handler writes the audit line after a Result, with a clock the handler owns. The parser does not open a file.</w:t>
      </w:r>
    </w:p>
    <w:p>
      <w:r>
        <w:t xml:space="preserve">How it works</w:t>
      </w:r>
    </w:p>
    <w:p>
      <w:r>
        <w:t xml:space="preserve">parseCreateIssue(input: unknown): Result. No throw. No await. No Date.now / new Date / randomUUID / Math.random. No console / fs / fetch / process.env / metrics / Sentry. Failure: { ok: false, code } from the closed set. Success: { ok: true, value } with copied known fields only. Same input twice → deep-equal.</w:t>
      </w:r>
    </w:p>
    <w:p>
      <w:r>
        <w:t xml:space="preserve">Tests already named in Day 13: doesNotThrow; two calls deep-equal; no id/createdAt on success. Today add: the module source (or a spy) must not call console / fs / metrics on a TITLE_EMPTY fixture. A test that only checks ok === false after you mock Sentry is theater.</w:t>
      </w:r>
    </w:p>
    <w:p>
      <w:r>
        <w:t xml:space="preserve">Do not add logging “so production is observable.” That is today’s theater.</w:t>
      </w:r>
    </w:p>
    <w:p>
      <w:r>
        <w:t xml:space="preserve">Real production example</w:t>
      </w:r>
    </w:p>
    <w:p>
      <w:r>
        <w:t xml:space="preserve">ForgeBoard’s web form sends { title: "   " }. The parser must return { ok: false, code: "TITLE_EMPTY" }. A teammate asks an LLM to “make the parser production-ready”: it adds console.log, metrics.increment("title_empty"), appendFileSync of an audit line, Sentry.captureException, Date.now, and throw “because Express will catch it.” Tests mock Sentry and go green. CLI create now needs a writable /var/log. A CSV retry double-writes the audit and double-counts the metric. The fix is not “inject a logger interface into parseCreateIssue.” The fix is: the parser stays pure; the handler owns clock, identity, telemetry, and audit after the Result.</w:t>
      </w:r>
    </w:p>
    <w:p>
      <w:r>
        <w:t xml:space="preserve">Common mistakes</w:t>
      </w:r>
    </w:p>
    <w:p>
      <w:pPr>
        <w:pStyle w:val="ListBullet"/>
        <w:spacing w:after="60" w:before="20"/>
        <w:ind w:left="709"/>
      </w:pPr>
      <w:r>
        <w:t xml:space="preserve">Inventing a seventh parser topic so Week 5 Day 6 “feels new” (Zod, OpenTelemetry SDK, Winston, Sentry init, Express)</w:t>
      </w:r>
    </w:p>
    <w:p>
      <w:pPr>
        <w:pStyle w:val="ListBullet"/>
        <w:spacing w:after="60" w:before="20"/>
        <w:ind w:left="709"/>
      </w:pPr>
      <w:r>
        <w:t xml:space="preserve">Asking an LLM to “make it production-ready with logging and metrics,” then treating a green test that mocked Sentry as evidence</w:t>
      </w:r>
    </w:p>
    <w:p>
      <w:pPr>
        <w:pStyle w:val="ListBullet"/>
        <w:spacing w:after="60" w:before="20"/>
        <w:ind w:left="709"/>
      </w:pPr>
      <w:r>
        <w:t xml:space="preserve">throw instead of Result — a missed catch is a 500 (Day 13 D+14 fail)</w:t>
      </w:r>
    </w:p>
    <w:p>
      <w:pPr>
        <w:pStyle w:val="ListBullet"/>
        <w:spacing w:after="60" w:before="20"/>
        <w:ind w:left="709"/>
      </w:pPr>
      <w:r>
        <w:t xml:space="preserve">console.log / metrics.increment / appendFileSync / Sentry / fetch / process.env inside parseCreateIssue — hidden I/O, including “just logging”</w:t>
      </w:r>
    </w:p>
    <w:p>
      <w:pPr>
        <w:pStyle w:val="ListBullet"/>
        <w:spacing w:after="60" w:before="20"/>
        <w:ind w:left="709"/>
      </w:pPr>
      <w:r>
        <w:t xml:space="preserve">Date.now / randomUUID / Math.random inside parseCreateIssue — hidden clock and identity (Day 13 / Day 16 / Day 20 still illegal today)</w:t>
      </w:r>
    </w:p>
    <w:p>
      <w:pPr>
        <w:pStyle w:val="ListBullet"/>
        <w:spacing w:after="60" w:before="20"/>
        <w:ind w:left="709"/>
      </w:pPr>
      <w:r>
        <w:t xml:space="preserve">Starting Next.js, wiring CloudWatch, or collecting a 27th DSA problem while LC 560 is untouched</w:t>
      </w:r>
    </w:p>
    <w:p>
      <w:r>
        <w:t xml:space="preserve">When NOT to add a new topic</w:t>
      </w:r>
    </w:p>
    <w:p>
      <w:r>
        <w:t xml:space="preserve">While this function is still imaginary. ParseResult.ts as a new public module, OpenTelemetry, Sentry, CloudWatch, the React form, Next.js, Zod, Docker, and agents stay parked. Day 28 is the Week 5 review — it will score evidence, not headings.</w:t>
      </w:r>
    </w:p>
    <w:p>
      <w:pPr>
        <w:pStyle w:val="Heading3"/>
        <w:spacing w:after="120" w:before="240"/>
      </w:pPr>
      <w:r>
        <w:t xml:space="preserve">LEARNING RESOURCES  (Day 27 implement — no new binge list)</w:t>
      </w:r>
    </w:p>
    <w:p>
      <w:r>
        <w:t xml:space="preserve">Loop: SPEAK THE DAY 13 D+14 PROMPTS → NAME THE LIES IN THE CODE BOX → BUILD THE MODULE → RUN THE TESTS → TIMEBOX LC 560 → REFLECT. Do not open a metrics course. Do not init Sentry.</w:t>
      </w:r>
    </w:p>
    <w:p>
      <w:pPr>
        <w:pStyle w:val="ListBullet"/>
        <w:spacing w:after="60" w:before="20"/>
        <w:ind w:left="709"/>
      </w:pPr>
      <w:r>
        <w:t xml:space="preserve">Reuse Day 13 MDN throw (already in Section 11): https://developer.mozilla.org/en-US/docs/Web/JavaScript/Reference/Statements/throw — Purpose today: D+14. Expected bad JSON is a Result, not an abort. Skip the Error hierarchy cookbook.</w:t>
      </w:r>
    </w:p>
    <w:p>
      <w:pPr>
        <w:pStyle w:val="ListBullet"/>
        <w:spacing w:after="60" w:before="20"/>
        <w:ind w:left="709"/>
      </w:pPr>
      <w:r>
        <w:t xml:space="preserve">Reuse Day 13 MDN Date.now (already in Section 11): https://developer.mozilla.org/en-US/docs/Web/JavaScript/Reference/Global_Objects/Date/now — Purpose: clock is a hidden input. So is a timestamp you write into an audit file. Skip time-zone recipes.</w:t>
      </w:r>
    </w:p>
    <w:p>
      <w:pPr>
        <w:pStyle w:val="ListBullet"/>
        <w:spacing w:after="60" w:before="20"/>
        <w:ind w:left="709"/>
      </w:pPr>
      <w:r>
        <w:t xml:space="preserve">Reuse Day 13 Node randomUUID (already in Section 11): https://nodejs.org/api/crypto.html#cryptorandomuuidoptions — Purpose: later IssueStore mints ids. Today do not call it, including “as a request id for the log line.” Skip the rest of crypto.</w:t>
      </w:r>
    </w:p>
    <w:p>
      <w:pPr>
        <w:pStyle w:val="ListBullet"/>
        <w:spacing w:after="60" w:before="20"/>
        <w:ind w:left="709"/>
      </w:pPr>
      <w:r>
        <w:t xml:space="preserve">Reuse Day 9 node:assert + Day 8 node:test (already in Section 11): assert two parses deep-equal; assert.doesNotThrow; do not mock Sentry to make TITLE_EMPTY pass. Skip mock/snapshot chapters.</w:t>
      </w:r>
    </w:p>
    <w:p>
      <w:r>
        <w:t xml:space="preserve">Do not add new URLs today. CloudWatch / Datadog / OpenTelemetry / Sentry docs are the interview/architecture prompt, not a docs binge and not an SDK to install.</w:t>
      </w:r>
    </w:p>
    <w:p>
      <w:pPr>
        <w:pStyle w:val="Heading3"/>
        <w:spacing w:after="120" w:before="240"/>
      </w:pPr>
      <w:r>
        <w:t xml:space="preserve">CODE EXAMPLE  (find the Day 13 D+14 lies — not a project)</w:t>
      </w:r>
    </w:p>
    <w:p>
      <w:r>
        <w:t xml:space="preserve">This function “is production-ready,” “emits a metric on TITLE_EMPTY,” and “never loses an audit line if the handler crashes.” It still fails the purity contract and the Week 3 invariant. Name the lies in MY NOTES before you write a line of your own.</w:t>
      </w:r>
    </w:p>
    <w:p>
      <w:r>
        <w:t xml:space="preserve">Lies to name (write them in MY NOTES before you edit): (1) input as { title?: string } — Day 1 lie; (2) String(body.title) — coercion, not a type check; (3) console.log / Date.now / process.env — hidden I/O + clock + env; (4) metrics.increment / appendFileSync / Sentry.captureException — telemetry is a later hop; (5) throw new Error — failure is not data; (6) randomUUID + createdAt on success — identity/time stolen from the store; (7) green tests that mock Sentry or only check that it threw prove telemetry-theater, not a boundary.</w:t>
      </w:r>
    </w:p>
    <w:tbl>
      <w:tblPr>
        <w:tblW w:type="auto" w:w="0"/>
      </w:tblPr>
      <w:tblGrid>
        <w:gridCol w:w="9412"/>
      </w:tblGrid>
      <w:tr>
        <w:tc>
          <w:tcPr>
            <w:tcW w:type="dxa" w:w="9412"/>
            <w:shd w:val="clear" w:color="auto" w:fill="0F172A"/>
          </w:tcPr>
          <w:p>
            <w:r>
              <w:rPr>
                <w:rFonts w:ascii="Consolas" w:hAnsi="Consolas" w:cs="Consolas"/>
                <w:sz w:val="18"/>
                <w:szCs w:val="18"/>
                <w:color w:val="E2E8F0"/>
              </w:rPr>
              <w:t xml:space="preserve">import { appendFileSync } from "node:fs";</w:t>
            </w:r>
          </w:p>
          <w:p>
            <w:r>
              <w:rPr>
                <w:rFonts w:ascii="Consolas" w:hAnsi="Consolas" w:cs="Consolas"/>
                <w:sz w:val="18"/>
                <w:szCs w:val="18"/>
                <w:color w:val="E2E8F0"/>
              </w:rPr>
              <w:t xml:space="preserve">import { randomUUID } from "node:crypto";</w:t>
            </w:r>
          </w:p>
          <w:p>
            <w:r>
              <w:rPr>
                <w:rFonts w:ascii="Consolas" w:hAnsi="Consolas" w:cs="Consolas"/>
                <w:sz w:val="18"/>
                <w:szCs w:val="18"/>
                <w:color w:val="E2E8F0"/>
              </w:rPr>
              <w:t xml:space="preserve"> </w:t>
            </w:r>
          </w:p>
          <w:p>
            <w:r>
              <w:rPr>
                <w:rFonts w:ascii="Consolas" w:hAnsi="Consolas" w:cs="Consolas"/>
                <w:sz w:val="18"/>
                <w:szCs w:val="18"/>
                <w:color w:val="E2E8F0"/>
              </w:rPr>
              <w:t xml:space="preserve">const metrics = { increment(_n: string) {} };</w:t>
            </w:r>
          </w:p>
          <w:p>
            <w:r>
              <w:rPr>
                <w:rFonts w:ascii="Consolas" w:hAnsi="Consolas" w:cs="Consolas"/>
                <w:sz w:val="18"/>
                <w:szCs w:val="18"/>
                <w:color w:val="E2E8F0"/>
              </w:rPr>
              <w:t xml:space="preserve">const Sentry = { captureException(_e: unknown) {} };</w:t>
            </w:r>
          </w:p>
          <w:p>
            <w:r>
              <w:rPr>
                <w:rFonts w:ascii="Consolas" w:hAnsi="Consolas" w:cs="Consolas"/>
                <w:sz w:val="18"/>
                <w:szCs w:val="18"/>
                <w:color w:val="E2E8F0"/>
              </w:rPr>
              <w:t xml:space="preserve"> </w:t>
            </w:r>
          </w:p>
          <w:p>
            <w:r>
              <w:rPr>
                <w:rFonts w:ascii="Consolas" w:hAnsi="Consolas" w:cs="Consolas"/>
                <w:sz w:val="18"/>
                <w:szCs w:val="18"/>
                <w:color w:val="E2E8F0"/>
              </w:rPr>
              <w:t xml:space="preserve">function parseCreateIssue(input: unknown) {</w:t>
            </w:r>
          </w:p>
          <w:p>
            <w:r>
              <w:rPr>
                <w:rFonts w:ascii="Consolas" w:hAnsi="Consolas" w:cs="Consolas"/>
                <w:sz w:val="18"/>
                <w:szCs w:val="18"/>
                <w:color w:val="E2E8F0"/>
              </w:rPr>
              <w:t xml:space="preserve">  // AI: "production-ready — log, metric, audit, and Sentry at the boundary."</w:t>
            </w:r>
          </w:p>
          <w:p>
            <w:r>
              <w:rPr>
                <w:rFonts w:ascii="Consolas" w:hAnsi="Consolas" w:cs="Consolas"/>
                <w:sz w:val="18"/>
                <w:szCs w:val="18"/>
                <w:color w:val="E2E8F0"/>
              </w:rPr>
              <w:t xml:space="preserve">  console.log("parseCreateIssue", Date.now(), process.env.NODE_ENV);</w:t>
            </w:r>
          </w:p>
          <w:p>
            <w:r>
              <w:rPr>
                <w:rFonts w:ascii="Consolas" w:hAnsi="Consolas" w:cs="Consolas"/>
                <w:sz w:val="18"/>
                <w:szCs w:val="18"/>
                <w:color w:val="E2E8F0"/>
              </w:rPr>
              <w:t xml:space="preserve">  const body = input as { title?: string };</w:t>
            </w:r>
          </w:p>
          <w:p>
            <w:r>
              <w:rPr>
                <w:rFonts w:ascii="Consolas" w:hAnsi="Consolas" w:cs="Consolas"/>
                <w:sz w:val="18"/>
                <w:szCs w:val="18"/>
                <w:color w:val="E2E8F0"/>
              </w:rPr>
              <w:t xml:space="preserve">  const title = String(body.title ?? "").trim();</w:t>
            </w:r>
          </w:p>
          <w:p>
            <w:r>
              <w:rPr>
                <w:rFonts w:ascii="Consolas" w:hAnsi="Consolas" w:cs="Consolas"/>
                <w:sz w:val="18"/>
                <w:szCs w:val="18"/>
                <w:color w:val="E2E8F0"/>
              </w:rPr>
              <w:t xml:space="preserve">  if (!title) {</w:t>
            </w:r>
          </w:p>
          <w:p>
            <w:r>
              <w:rPr>
                <w:rFonts w:ascii="Consolas" w:hAnsi="Consolas" w:cs="Consolas"/>
                <w:sz w:val="18"/>
                <w:szCs w:val="18"/>
                <w:color w:val="E2E8F0"/>
              </w:rPr>
              <w:t xml:space="preserve">    metrics.increment("forgeboard.title_empty");</w:t>
            </w:r>
          </w:p>
          <w:p>
            <w:r>
              <w:rPr>
                <w:rFonts w:ascii="Consolas" w:hAnsi="Consolas" w:cs="Consolas"/>
                <w:sz w:val="18"/>
                <w:szCs w:val="18"/>
                <w:color w:val="E2E8F0"/>
              </w:rPr>
              <w:t xml:space="preserve">    appendFileSync("/var/log/forgeboard-audit.log", `${Date.now()} TITLE_EMPTY\n`);</w:t>
            </w:r>
          </w:p>
          <w:p>
            <w:r>
              <w:rPr>
                <w:rFonts w:ascii="Consolas" w:hAnsi="Consolas" w:cs="Consolas"/>
                <w:sz w:val="18"/>
                <w:szCs w:val="18"/>
                <w:color w:val="E2E8F0"/>
              </w:rPr>
              <w:t xml:space="preserve">    Sentry.captureException(new Error("title empty"));</w:t>
            </w:r>
          </w:p>
          <w:p>
            <w:r>
              <w:rPr>
                <w:rFonts w:ascii="Consolas" w:hAnsi="Consolas" w:cs="Consolas"/>
                <w:sz w:val="18"/>
                <w:szCs w:val="18"/>
                <w:color w:val="E2E8F0"/>
              </w:rPr>
              <w:t xml:space="preserve">    throw new Error("title cannot be empty");</w:t>
            </w:r>
          </w:p>
          <w:p>
            <w:r>
              <w:rPr>
                <w:rFonts w:ascii="Consolas" w:hAnsi="Consolas" w:cs="Consolas"/>
                <w:sz w:val="18"/>
                <w:szCs w:val="18"/>
                <w:color w:val="E2E8F0"/>
              </w:rPr>
              <w:t xml:space="preserve">  }</w:t>
            </w:r>
          </w:p>
          <w:p>
            <w:r>
              <w:rPr>
                <w:rFonts w:ascii="Consolas" w:hAnsi="Consolas" w:cs="Consolas"/>
                <w:sz w:val="18"/>
                <w:szCs w:val="18"/>
                <w:color w:val="E2E8F0"/>
              </w:rPr>
              <w:t xml:space="preserve">  return {</w:t>
            </w:r>
          </w:p>
          <w:p>
            <w:r>
              <w:rPr>
                <w:rFonts w:ascii="Consolas" w:hAnsi="Consolas" w:cs="Consolas"/>
                <w:sz w:val="18"/>
                <w:szCs w:val="18"/>
                <w:color w:val="E2E8F0"/>
              </w:rPr>
              <w:t xml:space="preserve">    ok: true as const,</w:t>
            </w:r>
          </w:p>
          <w:p>
            <w:r>
              <w:rPr>
                <w:rFonts w:ascii="Consolas" w:hAnsi="Consolas" w:cs="Consolas"/>
                <w:sz w:val="18"/>
                <w:szCs w:val="18"/>
                <w:color w:val="E2E8F0"/>
              </w:rPr>
              <w:t xml:space="preserve">    value: {</w:t>
            </w:r>
          </w:p>
          <w:p>
            <w:r>
              <w:rPr>
                <w:rFonts w:ascii="Consolas" w:hAnsi="Consolas" w:cs="Consolas"/>
                <w:sz w:val="18"/>
                <w:szCs w:val="18"/>
                <w:color w:val="E2E8F0"/>
              </w:rPr>
              <w:t xml:space="preserve">      id: randomUUID(),</w:t>
            </w:r>
          </w:p>
          <w:p>
            <w:r>
              <w:rPr>
                <w:rFonts w:ascii="Consolas" w:hAnsi="Consolas" w:cs="Consolas"/>
                <w:sz w:val="18"/>
                <w:szCs w:val="18"/>
                <w:color w:val="E2E8F0"/>
              </w:rPr>
              <w:t xml:space="preserve">      title,</w:t>
            </w:r>
          </w:p>
          <w:p>
            <w:r>
              <w:rPr>
                <w:rFonts w:ascii="Consolas" w:hAnsi="Consolas" w:cs="Consolas"/>
                <w:sz w:val="18"/>
                <w:szCs w:val="18"/>
                <w:color w:val="E2E8F0"/>
              </w:rPr>
              <w:t xml:space="preserve">      createdAt: new Date().toISOString(),</w:t>
            </w:r>
          </w:p>
          <w:p>
            <w:r>
              <w:rPr>
                <w:rFonts w:ascii="Consolas" w:hAnsi="Consolas" w:cs="Consolas"/>
                <w:sz w:val="18"/>
                <w:szCs w:val="18"/>
                <w:color w:val="E2E8F0"/>
              </w:rPr>
              <w:t xml:space="preserve">    },</w:t>
            </w:r>
          </w:p>
          <w:p>
            <w:r>
              <w:rPr>
                <w:rFonts w:ascii="Consolas" w:hAnsi="Consolas" w:cs="Consolas"/>
                <w:sz w:val="18"/>
                <w:szCs w:val="18"/>
                <w:color w:val="E2E8F0"/>
              </w:rPr>
              <w:t xml:space="preserve">  };</w:t>
            </w:r>
          </w:p>
          <w:p>
            <w:r>
              <w:rPr>
                <w:rFonts w:ascii="Consolas" w:hAnsi="Consolas" w:cs="Consolas"/>
                <w:sz w:val="18"/>
                <w:szCs w:val="18"/>
                <w:color w:val="E2E8F0"/>
              </w:rPr>
              <w:t xml:space="preserve">}</w:t>
            </w:r>
          </w:p>
          <w:p>
            <w:r>
              <w:rPr>
                <w:rFonts w:ascii="Consolas" w:hAnsi="Consolas" w:cs="Consolas"/>
                <w:sz w:val="18"/>
                <w:szCs w:val="18"/>
                <w:color w:val="E2E8F0"/>
              </w:rPr>
              <w:t xml:space="preserve"> </w:t>
            </w:r>
          </w:p>
          <w:p>
            <w:r>
              <w:rPr>
                <w:rFonts w:ascii="Consolas" w:hAnsi="Consolas" w:cs="Consolas"/>
                <w:sz w:val="18"/>
                <w:szCs w:val="18"/>
                <w:color w:val="E2E8F0"/>
              </w:rPr>
              <w:t xml:space="preserve">// Generated “observability” that still fails Day 13 D+14:</w:t>
            </w:r>
          </w:p>
          <w:p>
            <w:r>
              <w:rPr>
                <w:rFonts w:ascii="Consolas" w:hAnsi="Consolas" w:cs="Consolas"/>
                <w:sz w:val="18"/>
                <w:szCs w:val="18"/>
                <w:color w:val="E2E8F0"/>
              </w:rPr>
              <w:t xml:space="preserve">// parseCreateIssue({ title: "  " }) throws (not a Result)</w:t>
            </w:r>
          </w:p>
          <w:p>
            <w:r>
              <w:rPr>
                <w:rFonts w:ascii="Consolas" w:hAnsi="Consolas" w:cs="Consolas"/>
                <w:sz w:val="18"/>
                <w:szCs w:val="18"/>
                <w:color w:val="E2E8F0"/>
              </w:rPr>
              <w:t xml:space="preserve">// console.log / metrics / appendFileSync / Sentry ran (hidden I/O)</w:t>
            </w:r>
          </w:p>
          <w:p>
            <w:r>
              <w:rPr>
                <w:rFonts w:ascii="Consolas" w:hAnsi="Consolas" w:cs="Consolas"/>
                <w:sz w:val="18"/>
                <w:szCs w:val="18"/>
                <w:color w:val="E2E8F0"/>
              </w:rPr>
              <w:t xml:space="preserve">// Date.now and randomUUID ran (clock + identity)</w:t>
            </w:r>
          </w:p>
        </w:tc>
      </w:tr>
    </w:tbl>
    <w:p>
      <w:pPr>
        <w:pStyle w:val="Heading3"/>
        <w:spacing w:after="120" w:before="240"/>
      </w:pPr>
      <w:r>
        <w:t xml:space="preserve">BUILD TASK  (~45–90 minutes)  ·  Week 5 evidence checkpoint (still no Next.js)</w:t>
      </w:r>
    </w:p>
    <w:p>
      <w:r>
        <w:t xml:space="preserve">Objective</w:t>
      </w:r>
    </w:p>
    <w:p>
      <w:r>
        <w:t xml:space="preserve">Implement (or finish) forgeboard/ parseCreateIssue so the combined Days 8–13 invariant is true, and prove Day 13 D+14 on that same function: it is a pure function of input; failures are Result data, not throw; no clock, identity, I/O, env, or telemetry side effects.</w:t>
      </w:r>
    </w:p>
    <w:p>
      <w:r>
        <w:t xml:space="preserve">Requirements</w:t>
      </w:r>
    </w:p>
    <w:p>
      <w:pPr>
        <w:pStyle w:val="ListBullet"/>
        <w:spacing w:after="60" w:before="20"/>
        <w:ind w:left="709"/>
      </w:pPr>
      <w:r>
        <w:t xml:space="preserve">Combined Days 8–13 invariant still stands: copy known fields; Result not throw; trim then re-validate; no invented defaults; no client id/createdAt; closed allow-list; stable codes; no I/O/clock/identity; no HTTP status.</w:t>
      </w:r>
    </w:p>
    <w:p>
      <w:pPr>
        <w:pStyle w:val="ListBullet"/>
        <w:spacing w:after="60" w:before="20"/>
        <w:ind w:left="709"/>
      </w:pPr>
      <w:r>
        <w:t xml:space="preserve">Day 13 D+14: { title: "  " } → { ok: false, code: "TITLE_EMPTY" } without throw. Same input twice → deep-equal. The function does not call Date.now, randomUUID, console, fs, fetch, process.env, metrics, or Sentry. A test that only checks ok === false after mocking Sentry, or that expects a throw, is not enough.</w:t>
      </w:r>
    </w:p>
    <w:p>
      <w:pPr>
        <w:pStyle w:val="ListBullet"/>
        <w:spacing w:after="60" w:before="20"/>
        <w:ind w:left="709"/>
      </w:pPr>
      <w:r>
        <w:t xml:space="preserve">If forgeboard/ does not exist: create it with strict TypeScript and start at this function. No Next.js. No Express. No OpenAI SDK. No ParseResult.ts as a new public module. No Sentry/OpenTelemetry/CloudWatch SDK. No logger package.</w:t>
      </w:r>
    </w:p>
    <w:p>
      <w:pPr>
        <w:pStyle w:val="ListBullet"/>
        <w:spacing w:after="60" w:before="20"/>
        <w:ind w:left="709"/>
      </w:pPr>
      <w:r>
        <w:t xml:space="preserve">If a thin parser already exists: do not start a metrics pipeline as a product feature. Add the missing Week 3 tests plus today’s purity / no-side-effect assertions until tsc --noEmit is clean and at least one test fails when you add console.log or throw on TITLE_EMPTY.</w:t>
      </w:r>
    </w:p>
    <w:p>
      <w:pPr>
        <w:pStyle w:val="ListBullet"/>
        <w:spacing w:after="60" w:before="20"/>
        <w:ind w:left="709"/>
      </w:pPr>
      <w:r>
        <w:t xml:space="preserve">If Days 1 + 8–13 already exist as evidence: stop and write that evidence into those days’ MY NOTES. Do not implement Sentry today. Tell the next run.</w:t>
      </w:r>
    </w:p>
    <w:p>
      <w:r>
        <w:t xml:space="preserve">Expected behavior</w:t>
      </w:r>
    </w:p>
    <w:p>
      <w:r>
        <w:t xml:space="preserve">Good body → { ok: true, value } with only known fields. Bad / extra / blank / whitespace title / "todo" status → { ok: false, code } from the closed set. Same body twice → deep-equal. The function does not throw, does not talk HTTP, and does not emit telemetry.</w:t>
      </w:r>
    </w:p>
    <w:p>
      <w:r>
        <w:t xml:space="preserve">Success criteria</w:t>
      </w:r>
    </w:p>
    <w:p>
      <w:pPr>
        <w:pStyle w:val="ListBullet"/>
        <w:spacing w:after="60" w:before="20"/>
        <w:ind w:left="709"/>
      </w:pPr>
      <w:r>
        <w:t xml:space="preserve">A path you can write in MY NOTES. tsc --noEmit clean. At least one honest failing case (TITLE_EMPTY on whitespace; doesNotThrow) and one success-path case (valid title copied; no invented open; two calls deep-equal).</w:t>
      </w:r>
    </w:p>
    <w:p>
      <w:pPr>
        <w:pStyle w:val="ListBullet"/>
        <w:spacing w:after="60" w:before="20"/>
        <w:ind w:left="709"/>
      </w:pPr>
      <w:r>
        <w:t xml:space="preserve">Day 13 D+14 sentence in MY NOTES. LC 560 timebox or a pointer to an earlier write-up.</w:t>
      </w:r>
    </w:p>
    <w:p>
      <w:r>
        <w:t xml:space="preserve">Edge cases</w:t>
      </w:r>
    </w:p>
    <w:p>
      <w:pPr>
        <w:pStyle w:val="ListBullet"/>
        <w:spacing w:after="60" w:before="20"/>
        <w:ind w:left="709"/>
      </w:pPr>
      <w:r>
        <w:t xml:space="preserve">whitespace title; ""; missing title; throw vs Result; console.log on the failure path; metrics.increment; appendFileSync; Date.now as audit time; randomUUID as request id; process.env feature flag; extra keys; client id; invented success status "open".</w:t>
      </w:r>
    </w:p>
    <w:p>
      <w:pPr>
        <w:pStyle w:val="Heading3"/>
        <w:spacing w:after="120" w:before="240"/>
      </w:pPr>
      <w:r>
        <w:t xml:space="preserve">DSA</w:t>
      </w:r>
    </w:p>
    <w:p>
      <w:r>
        <w:t xml:space="preserve">No new problem. Week 2 review forbade adding another item until LC 560 has a first attempt. Days 8–26 already used the catch-up slot. Collecting Heap or a 27th problem while hashing is untouched is still the calendar-vs-evidence bug.</w:t>
      </w:r>
    </w:p>
    <w:p>
      <w:r>
        <w:t xml:space="preserve">Topic: Hashing catch-up (not a new rotation slot).</w:t>
      </w:r>
    </w:p>
    <w:p>
      <w:r>
        <w:t xml:space="preserve">Problem: Subarray Sum Equals K (LC 560) — first attempt today if still untouched.</w:t>
      </w:r>
    </w:p>
    <w:p>
      <w:r>
        <w:t xml:space="preserve">Given an array of integers nums and an integer k, return the total number of contiguous subarrays whose sum equals k.</w:t>
      </w:r>
    </w:p>
    <w:p>
      <w:r>
        <w:t xml:space="preserve">Examples: nums = [1,1,1], k = 2 → 2; nums = [1,2,3], k = 3 → 2.</w:t>
      </w:r>
    </w:p>
    <w:p>
      <w:r>
        <w:t xml:space="preserve">Hint shape (not a solution): prefix sums + a hash map of frequencies. You must derive the invariant.</w:t>
      </w:r>
    </w:p>
    <w:p>
      <w:r>
        <w:t xml:space="preserve">If and only if you already have a Day 1 / 8–27 write-up for 560 (complexity + where you stuck), then open LC 78 Subsets — still no editorial. Otherwise do not start 78.</w:t>
      </w:r>
    </w:p>
    <w:p>
      <w:r>
        <w:t xml:space="preserve">Timebox 40 minutes. Write Big-O when you finish. Put the stuck-note in MY NOTES. Do not look up the editorial.</w:t>
      </w:r>
    </w:p>
    <w:p>
      <w:r>
        <w:t xml:space="preserve">Link (after you attempt): https://leetcode.com/problems/subarray-sum-equals-k/</w:t>
      </w:r>
    </w:p>
    <w:p>
      <w:pPr>
        <w:pStyle w:val="Heading3"/>
        <w:spacing w:after="120" w:before="240"/>
      </w:pPr>
      <w:r>
        <w:t xml:space="preserve">INTERVIEW QUESTION</w:t>
      </w:r>
    </w:p>
    <w:p>
      <w:r>
        <w:t xml:space="preserve">Category: Cloud (rotation — Day 13 D+14 applied to metrics and config at the validation hop; not a Day 8 re-ask of “do not shop AWS this week,” and not Day 18’s ISSUE_STATUSES-in-env/SSM question).</w:t>
      </w:r>
    </w:p>
    <w:p>
      <w:r>
        <w:t xml:space="preserve">“ForgeBoard’s API runs on a managed cloud VM. An SRE wants parseCreateIssue to PutMetricData to CloudWatch (or Datadog) on every TITLE_EMPTY so dashboards still work if the HTTP handler crashes after parse. A platform engineer wants it to read FEATURE_STRICT_TITLES from SSM Parameter Store so staging can accept empty titles and prod cannot. Why is that the wrong hop, and where do metrics and config live?”</w:t>
      </w:r>
    </w:p>
    <w:p>
      <w:r>
        <w:t xml:space="preserve">What a strong candidate should discuss (not a model answer)</w:t>
      </w:r>
    </w:p>
    <w:p>
      <w:r>
        <w:t xml:space="preserve">One parser, one product contract, no cloud SDK. TITLE_EMPTY is data returned to the handler. The handler (or a later metrics wrapper) emits the metric after the Result. A parser that needs AWS credentials cannot be unit-tested or used by the CLI.</w:t>
      </w:r>
    </w:p>
    <w:p>
      <w:r>
        <w:t xml:space="preserve">FEATURE_STRICT_TITLES in SSM is a second, hidden product. Empty-title policy belongs in the parser’s tests and ERROR_CODES, not in a parameter the parser reads at runtime. Staging/prod differences that change the write-set are a product change, not a config convenience.</w:t>
      </w:r>
    </w:p>
    <w:p>
      <w:r>
        <w:t xml:space="preserve">Cloud observability is real — later. Structured logs and metrics keyed on TITLE_EMPTY belong next to the handler after identity exists. Putting PutMetricData in parseCreateIssue couples validation latency to a vendor API and double-counts retries.</w:t>
      </w:r>
    </w:p>
    <w:p>
      <w:r>
        <w:t xml:space="preserve">They should not pivot to picking CloudWatch vs Datadog vs Grafana, designing a metrics pipeline, or generating codes from production logs. Vendor choice is not today’s hop.</w:t>
      </w:r>
    </w:p>
    <w:p>
      <w:r>
        <w:t xml:space="preserve">Speak for 3 minutes. Write parser vs handler-metrics vs SSM-config in MY NOTES. Do not paste a generated parseCreateIssue that calls AWS.</w:t>
      </w:r>
    </w:p>
    <w:p>
      <w:pPr>
        <w:pStyle w:val="Heading3"/>
        <w:spacing w:after="120" w:before="240"/>
      </w:pPr>
      <w:r>
        <w:t xml:space="preserve">ARCHITECTURE QUESTION</w:t>
      </w:r>
    </w:p>
    <w:p>
      <w:r>
        <w:t xml:space="preserve">Web sends { title: "   " }. CLI sends the same JSON with no HTTP and no CloudWatch agent. A webhook retry will parse the same body twice. SOC2 wants an audit line. On-call wants a TITLE_EMPTY count. A teammate proposes parseCreateIssue call console.log, metrics.increment, appendFileSync, Sentry.captureException, and Date.now so observability cannot be “forgotten.” Another teammate reads process.env.FEATURE_STRICT_TITLES so staging is looser. Design the write path so one parser serves all clients; the function stays pure; clock, identity, metrics, audit, and Sentry live on a later handler; env flags do not fork the product.</w:t>
      </w:r>
    </w:p>
    <w:p>
      <w:r>
        <w:t xml:space="preserve">Force yourself to mention: Day 13 D+14 (pure Result vs throw vs telemetry I/O vs clock/identity), APIs (POST body → command → later 400; TITLE_EMPTY is data), database (a later CHECK does not replace TITLE_EMPTY; the parser still must not mint createdAt), caching (do not cache a metric emission as if it were the Result), security (log lines must not dump the whole unknown body; the parser is not the logger), scalability (CSV import of 50k rows cannot PutMetricData per parse), failure handling (TITLE_EMPTY vs INVALID_STATUS vs handler crash vs CloudWatch timeout), cloud (CLI/webhook are other clients, not a reason to put AWS inside parse). Draw it. If hop (1) logs, increments, writes a file, or throws, you designed a hidden handler, not a parser. Put the drawing in MY NOTES.</w:t>
      </w:r>
    </w:p>
    <w:p>
      <w:pPr>
        <w:pStyle w:val="Heading3"/>
        <w:spacing w:after="120" w:before="240"/>
      </w:pPr>
      <w:r>
        <w:t xml:space="preserve">AI CONCEPT</w:t>
      </w:r>
    </w:p>
    <w:p>
      <w:r>
        <w:t xml:space="preserve">Telemetry-in-the-parser theater — when an LLM “helps” production-readiness by dumping console.log, metrics.increment, appendFileSync, Sentry.captureException, Date.now, and throw into parseCreateIssue so dashboards, audit, and Express error middleware all stay green. The tell is a validation function that needs a writable disk, a metrics backend, or a catch block. Title validation is not an observability pipeline.</w:t>
      </w:r>
    </w:p>
    <w:p>
      <w:r>
        <w:t xml:space="preserve">This is not a re-lecture of Day 13 impure parsers (throw / Date.now / randomUUID / NextResponse — first lecture), not Day 16 rescue theater (catch + UUID so doesNotThrow goes green), not Day 20 dump-and-stamp (list + Date.now cursor), and not Day 22 normalize-in-the-parser (await fetch). It is the review skill for Day 13 D+14: when AI is unnecessary at the boundary because it is trying to make validation look like a production service.</w:t>
      </w:r>
    </w:p>
    <w:p>
      <w:r>
        <w:t xml:space="preserve">When AI is the wrong tool today</w:t>
      </w:r>
    </w:p>
    <w:p>
      <w:pPr>
        <w:pStyle w:val="ListBullet"/>
        <w:spacing w:after="60" w:before="20"/>
        <w:ind w:left="709"/>
      </w:pPr>
      <w:r>
        <w:t xml:space="preserve">“Make the parser production-ready with logging and metrics” / “add Sentry so we never lose TITLE_EMPTY” / “read FEATURE_STRICT_TITLES from env” — you will get hidden I/O and think Week 5 started</w:t>
      </w:r>
    </w:p>
    <w:p>
      <w:pPr>
        <w:pStyle w:val="ListBullet"/>
        <w:spacing w:after="60" w:before="20"/>
        <w:ind w:left="709"/>
      </w:pPr>
      <w:r>
        <w:t xml:space="preserve">“Write my MY NOTES / reflection / interview answer” — generated fluency is not understanding</w:t>
      </w:r>
    </w:p>
    <w:p>
      <w:pPr>
        <w:pStyle w:val="ListBullet"/>
        <w:spacing w:after="60" w:before="20"/>
        <w:ind w:left="709"/>
      </w:pPr>
      <w:r>
        <w:t xml:space="preserve">Treating a green test that mocked Sentry, expected a throw, or asserted console.log was called as evidence the boundary exists</w:t>
      </w:r>
    </w:p>
    <w:p>
      <w:r>
        <w:t xml:space="preserve">When AI would actually be useful today (narrow)</w:t>
      </w:r>
    </w:p>
    <w:p>
      <w:r>
        <w:t xml:space="preserve">After YOU wrote the first failing test that asserts code === "TITLE_EMPTY" on whitespace, doesNotThrow, and two calls deep-equal, ask Cursor to quiz you on missing fixtures ("", omitted title, extra keys, a copied id, INVALID_STATUS, a Date.now smuggle). You decide which are real. Do not ask it to init Sentry or write a CloudWatch client. Those hops are not this week.</w:t>
      </w:r>
    </w:p>
    <w:p>
      <w:r>
        <w:t xml:space="preserve">Reflection prompt for you</w:t>
      </w:r>
    </w:p>
    <w:p>
      <w:r>
        <w:t xml:space="preserve">Write 4 sentences: one lie you found in the telemetry box (Day 13 D+14), one fixture you will assert by purity (deep-equal / doesNotThrow), one place you were tempted to let Cursor “just add a log line,” and what you will do instead.</w:t>
      </w:r>
    </w:p>
    <w:p>
      <w:pPr>
        <w:pStyle w:val="Heading3"/>
        <w:spacing w:after="120" w:before="240"/>
      </w:pPr>
      <w:r>
        <w:t xml:space="preserve">AI-ASSISTED ENGINEERING (how to use Cursor today)</w:t>
      </w:r>
    </w:p>
    <w:p>
      <w:pPr>
        <w:pStyle w:val="ListBullet"/>
        <w:spacing w:after="60" w:before="20"/>
        <w:ind w:left="709"/>
      </w:pPr>
      <w:r>
        <w:t xml:space="preserve">Allowed: “quiz me on throw vs Result vs telemetry I/O vs clock vs identity; why console.log is hidden I/O; why SSM feature flags are not the parser; why Next.js is blocked.”</w:t>
      </w:r>
    </w:p>
    <w:p>
      <w:pPr>
        <w:pStyle w:val="ListBullet"/>
        <w:spacing w:after="60" w:before="20"/>
        <w:ind w:left="709"/>
      </w:pPr>
      <w:r>
        <w:t xml:space="preserve">Allowed: after YOU wrote parseCreateIssue, ask for a review of YOUR tests. Verify every claim by running them. If it praises console.log, Sentry, or expect(() =&gt; parse()).toThrow(), ignore it.</w:t>
      </w:r>
    </w:p>
    <w:p>
      <w:pPr>
        <w:pStyle w:val="ListBullet"/>
        <w:spacing w:after="60" w:before="20"/>
        <w:ind w:left="709"/>
      </w:pPr>
      <w:r>
        <w:t xml:space="preserve">Not allowed for learning: “write parseCreateIssue / the tests / my reflection notes / a Sentry init / a CloudWatch client / a Next.js page / add logging to the parser.”</w:t>
      </w:r>
    </w:p>
    <w:p>
      <w:pPr>
        <w:pStyle w:val="ListBullet"/>
        <w:spacing w:after="60" w:before="20"/>
        <w:ind w:left="709"/>
      </w:pPr>
      <w:r>
        <w:t xml:space="preserve">Hallucination check: if AI says Week 3–5 “completed the parser” because those headings exist, or says Day 13 “implemented purity” because purity was assigned, that is the calendar-vs-evidence bug. The empty MY NOTES win. A generated parser that “emits metrics” is today’s theater.</w:t>
      </w:r>
    </w:p>
    <w:p>
      <w:pPr>
        <w:pStyle w:val="Heading3"/>
        <w:spacing w:after="120" w:before="240"/>
      </w:pPr>
      <w:r>
        <w:t xml:space="preserve">DAILY REFLECTION (answer these; they will be copied here when available)</w:t>
      </w:r>
    </w:p>
    <w:p>
      <w:r>
        <w:t xml:space="preserve">1. What did I build today? (parser? tests actually run? still nothing? which success-criteria bullets?)</w:t>
      </w:r>
    </w:p>
    <w:p>
      <w:r>
        <w:t xml:space="preserve">2. What did I struggle with? (throw vs Result? resisting logs/metrics? keeping Date.now off the parser? LC 560 prefix map? starting the folder at all?)</w:t>
      </w:r>
    </w:p>
    <w:p>
      <w:r>
        <w:t xml:space="preserve">3. What do I understand better now about parser purity vs telemetry vs clock vs identity, and about why console.log is still I/O?</w:t>
      </w:r>
    </w:p>
    <w:p>
      <w:r>
        <w:t xml:space="preserve">MY NOTES:  (empty — awaiting learner)</w:t>
      </w:r>
    </w:p>
    <w:p>
      <w:r>
        <w:t xml:space="preserve">MY STRUGGLES:  (empty — awaiting learner)</w:t>
      </w:r>
    </w:p>
    <w:p>
      <w:r>
        <w:t xml:space="preserve">STATUS:  Assigned 16 Oct 2026. Completion recorded only when Day 1 success criteria plus Days 9–13 tests plus today’s Day 13 D+14 purity / no-throw / no-telemetry assertions are evidenced.</w:t>
      </w:r>
    </w:p>
    <w:p>
      <w:pPr>
        <w:pStyle w:val="Heading3"/>
        <w:spacing w:after="120" w:before="240"/>
      </w:pPr>
      <w:r>
        <w:t xml:space="preserve">NEXT (preview, not today’s work)</w:t>
      </w:r>
    </w:p>
    <w:p>
      <w:r>
        <w:t xml:space="preserve">Day 28 (planned, next calendar day this cron runs): WEEK 5 REVIEW. Score evidence, not headings. Same parseCreateIssue module if still missing. Unlock ParseResult only if Day 1 is evidenced. Next.js only if Days 4–6 exist. No seventh parser lecture. Evidence gates the calendar.</w:t>
      </w:r>
    </w:p>
    <w:p>
      <w:pPr>
        <w:pStyle w:val="Heading2"/>
      </w:pPr>
      <w:r>
        <w:t>DAY 28  ·  2026-10-17  ·  Saturday  ·  Week 5</w:t>
      </w:r>
    </w:p>
    <w:p>
      <w:pPr/>
      <w:r>
        <w:t>DATE:  Saturday, 17 October 2026</w:t>
      </w:r>
    </w:p>
    <w:p>
      <w:pPr/>
      <w:r>
        <w:t>DAY:  28</w:t>
      </w:r>
    </w:p>
    <w:p>
      <w:pPr/>
      <w:r>
        <w:t>WEEK:  5 of the full-stack journal (FOUNDATION) — WEEKLY REVIEW, not a new stack topic</w:t>
      </w:r>
    </w:p>
    <w:p>
      <w:pPr/>
      <w:r>
        <w:t>PRIMARY TOPIC:  Week 5 Review — evidence audit of implement-the-invariant (Days 22–27); no new stack topic</w:t>
      </w:r>
    </w:p>
    <w:p>
      <w:pPr/>
      <w:r>
        <w:t>DIFFICULTY:  LEVEL 2 — Developing (Days 1–27 still unevidenced; difficulty is not increased)</w:t>
      </w:r>
    </w:p>
    <w:p>
      <w:pPr/>
      <w:r>
        <w:t>STATUS:  Week 5 review closed on time. Implementation evidence still NONE. Days 1–27 remain Assigned with empty MY NOTES. This day does not mark any skill complete.</w:t>
      </w:r>
    </w:p>
    <w:p>
      <w:pPr>
        <w:pStyle w:val="Heading3"/>
      </w:pPr>
      <w:r>
        <w:t>WHY NO NEW STACK TOPIC TODAY</w:t>
      </w:r>
    </w:p>
    <w:p>
      <w:pPr/>
      <w:r>
        <w:t>Section 16 of the learning contract: every 7 days, do not generate another lecture. Week 5 assigned six implement days on ONE already-named function. There are still zero tests, zero parsers, zero store methods, and zero reflection lines. Teaching a seventh parser lecture, ParseResult.ts as a new public module, Next.js, PostgreSQL, Zod, Redis, Sentry, or Kafka today would be technology collection. The highest-value move is an honest week grade plus a 30–90 minute evidence checkpoint on the invariant that already exists.</w:t>
      </w:r>
    </w:p>
    <w:p>
      <w:pPr>
        <w:pStyle w:val="Heading3"/>
      </w:pPr>
      <w:r>
        <w:t>SPACED REPETITION  (Week 5 ownership recitation — do not re-lecture)</w:t>
      </w:r>
    </w:p>
    <w:p>
      <w:pPr/>
      <w:r>
        <w:t>Do not re-read Days 22–27 first. Speak, then write one sentence each in MY NOTES. Mode is explain / compare / apply / debug — not another event-loop, HTTP, union, or Sentry lecture. Days 22–27 already spent the D+30 / D+14 slots for Days 3, 4, 9, 10, 11, 12, and 13. Today you prove you can still say the week’s ownership lines without opening those headings. No new interval is due that was not already absorbed.</w:t>
      </w:r>
    </w:p>
    <w:p>
      <w:pPr>
        <w:pStyle w:val="ListBullet"/>
      </w:pPr>
      <w:r>
        <w:t>Explain (60 seconds, no notes): Why is parseCreateIssue sync? Why is a Result not an HTTP status? Why is success a command, not a row? Why is the live write-set three members? Why is TITLE_EMPTY the contract, not TITLE_REQUIRED / HTTP_400? Why are console.log / metrics / Sentry still I/O?</w:t>
      </w:r>
    </w:p>
    <w:p>
      <w:pPr>
        <w:pStyle w:val="ListBullet"/>
      </w:pPr>
      <w:r>
        <w:t>Compare: a pure `{ ok: false, code: "TITLE_EMPTY" }` vs (a) await rewriteTitle, (b) `{ status: 400 }`, (c) id/createdAt on success, (d) todo/wontfix in ISSUE_STATUSES, (e) TITLE_REQUIRED on the Result, (f) PutMetricData inside parse. Which one is a parser? Which ones stole a later hop?</w:t>
      </w:r>
    </w:p>
    <w:p>
      <w:pPr>
        <w:pStyle w:val="ListBullet"/>
      </w:pPr>
      <w:r>
        <w:t>Apply: today’s architecture question. Mark the only shippable artifact for the next 7 days. If hop (1) is Next.js, Zod, or “open a PR so the board is not red,” you failed the review.</w:t>
      </w:r>
    </w:p>
    <w:p>
      <w:pPr>
        <w:pStyle w:val="ListBullet"/>
      </w:pPr>
      <w:r>
        <w:t>Debug: if forgeboard/ already exists, search for `as CreateIssueInput`, throw, Date.now, randomUUID, await fetch, status: 400, TITLE_REQUIRED, todo/wontfix, console., Sentry, process.env. Any hit is today’s bug even if twenty-eight headings look complete. If the folder still does not exist, that is the week — start it. Do not binge a seventh parser lecture.</w:t>
      </w:r>
    </w:p>
    <w:p>
      <w:pPr/>
      <w:r>
        <w:t>Carry-forward: if parseCreateIssue does not exist, complete the combined Days 8–13 success criteria first. The calendar closed Week 5; the evidence did not. Do not invent a Day 29 topic to feel like you moved.</w:t>
      </w:r>
    </w:p>
    <w:p>
      <w:pPr>
        <w:pStyle w:val="Heading3"/>
      </w:pPr>
      <w:r>
        <w:t>WHY IT MATTERS</w:t>
      </w:r>
    </w:p>
    <w:p>
      <w:pPr/>
      <w:r>
        <w:t>A production engineer’s week is not “how many journal headings I collected.” It is: what can I now build, debug, and explain? Week 5 named hop ownership six more times — await, HTTP, success-as-command, live write-set, closed codes, purity including telemetry. Without the function, those names are vocabulary. Product companies hire the person who can open the module, run the tests, and walk a bad JSON body to TITLE_EMPTY — not the person who can recite “D+14” from a heading.</w:t>
      </w:r>
    </w:p>
    <w:p>
      <w:pPr/>
      <w:r>
        <w:t>Where the week sits in a real system:</w:t>
      </w:r>
    </w:p>
    <w:p>
      <w:pPr/>
      <w:r>
        <w:t>Browser form / CLI / AI tool  →  JSON bytes  →  HTTP body  →  JSON.parse  →  unknown  →  parseCreateIssue (sync, pure Result, closed codes, live write-set, no identity/time/telemetry)  →  later IssueStore mints id + createdAt  →  later dispatchIssueHttp maps TITLE_EMPTY → 400  →  later handler emits a metric  →  later list pager  →  later UI.</w:t>
      </w:r>
    </w:p>
    <w:p>
      <w:pPr/>
      <w:r>
        <w:t>If you cannot point at code for the circled function, the arrows to the right — including any Next.js screen — are fiction. Today’s job is to start the circled function, not to decorate a fifth empty week.</w:t>
      </w:r>
    </w:p>
    <w:p>
      <w:pPr>
        <w:pStyle w:val="Heading3"/>
      </w:pPr>
      <w:r>
        <w:t>CONCEPT  (review, not a new lecture)</w:t>
      </w:r>
    </w:p>
    <w:p>
      <w:pPr/>
      <w:r>
        <w:t>What it is</w:t>
      </w:r>
    </w:p>
    <w:p>
      <w:pPr/>
      <w:r>
        <w:t>A weekly review is an evidence audit of seven days: assigned vs artifacts, what you only read vs what you implemented, and whether the roadmap should change. Artifacts in this journal are: a compiling module, tests that match the stated success criteria, MY NOTES with your words, and a DSA write-up with complexity. Reading Days 22–27 again is not an artifact. Closing Week 5 on time is not an artifact. Five 2/10 weeks in a row is a measurement, not a streak of “process quality” you can cash at a company.</w:t>
      </w:r>
    </w:p>
    <w:p>
      <w:pPr/>
      <w:r>
        <w:t>Why it matters</w:t>
      </w:r>
    </w:p>
    <w:p>
      <w:pPr/>
      <w:r>
        <w:t>Calendar progress (the automation ran; the document grew; six consecutive implement days happened; the week completed on the planned date) is easy to mistake for skill progress. Week 1 made that mistake across a 12-day gap. Weeks 2–4 made it with a healthier calendar. Week 5 made it with six more “implement” headings and the same empty folder. That is the most important finding of the week, not a new framework.</w:t>
      </w:r>
    </w:p>
    <w:p>
      <w:pPr/>
      <w:r>
        <w:t>Where it is used</w:t>
      </w:r>
    </w:p>
    <w:p>
      <w:pPr>
        <w:pStyle w:val="ListBullet"/>
      </w:pPr>
      <w:r>
        <w:t>Sprint reviews at product companies: demo the working path, not the ticket titles</w:t>
      </w:r>
    </w:p>
    <w:p>
      <w:pPr>
        <w:pStyle w:val="ListBullet"/>
      </w:pPr>
      <w:r>
        <w:t>Weekly 1:1s: “what shipped?” is a file, a test command, and a failure you can narrate — not a reading list</w:t>
      </w:r>
    </w:p>
    <w:p>
      <w:pPr>
        <w:pStyle w:val="ListBullet"/>
      </w:pPr>
      <w:r>
        <w:t>Your own interview prep: you will be asked to walk ForgeBoard. Twenty-eight empty notes cannot be walked</w:t>
      </w:r>
    </w:p>
    <w:p>
      <w:pPr>
        <w:pStyle w:val="ListBullet"/>
      </w:pPr>
      <w:r>
        <w:t>Spaced repetition: explain / implement / debug / compare / apply — not re-watch Day 22</w:t>
      </w:r>
    </w:p>
    <w:p>
      <w:pPr/>
      <w:r>
        <w:t>How it works today</w:t>
      </w:r>
    </w:p>
    <w:p>
      <w:pPr>
        <w:pStyle w:val="ListBullet"/>
      </w:pPr>
      <w:r>
        <w:t>Grade Week 5 against Days 22–27 success criteria and against whether Days 1–21 gained any evidence</w:t>
      </w:r>
    </w:p>
    <w:p>
      <w:pPr>
        <w:pStyle w:val="ListBullet"/>
      </w:pPr>
      <w:r>
        <w:t>Do not raise skill levels. Do not mark roadmap items ☑. Do not unlock ParseResult or Next.js</w:t>
      </w:r>
    </w:p>
    <w:p>
      <w:pPr>
        <w:pStyle w:val="ListBullet"/>
      </w:pPr>
      <w:r>
        <w:t>Set Week 6 as implement-the-existing-invariant, not a seventh parser lecture and not a UI week. The original “Next.js + PostgreSQL this month” target stays slipped because the gate never opened</w:t>
      </w:r>
    </w:p>
    <w:p>
      <w:pPr/>
      <w:r>
        <w:t>Real production example</w:t>
      </w:r>
    </w:p>
    <w:p>
      <w:pPr/>
      <w:r>
        <w:t>A team writes a week of design-doc sections about “the create-issue trust boundary,” then demos a slide titled “stayed focused.” On-call the next incident is a client sending { title: "   ", status: "To Do" }. There is no module to open. The incident write-up cannot cite a test. The useful move is not Zod, not Next.js, and not a generated parser PR — it is one function plus tests that fail that body.</w:t>
      </w:r>
    </w:p>
    <w:p>
      <w:pPr/>
      <w:r>
        <w:t>Common mistakes</w:t>
      </w:r>
    </w:p>
    <w:p>
      <w:pPr>
        <w:pStyle w:val="ListBullet"/>
      </w:pPr>
      <w:r>
        <w:t>Treating five on-time 2/10 scores as improvement because the calendar is healthy</w:t>
      </w:r>
    </w:p>
    <w:p>
      <w:pPr>
        <w:pStyle w:val="ListBullet"/>
      </w:pPr>
      <w:r>
        <w:t>Inventing a seventh parser topic (Zod / RFC 9457 / OpenTelemetry / Express) so Week 6 “feels new”</w:t>
      </w:r>
    </w:p>
    <w:p>
      <w:pPr>
        <w:pStyle w:val="ListBullet"/>
      </w:pPr>
      <w:r>
        <w:t>Starting Next.js “to stay motivated,” or opening an AI-generated PR so the board is not red</w:t>
      </w:r>
    </w:p>
    <w:p>
      <w:pPr>
        <w:pStyle w:val="ListBullet"/>
      </w:pPr>
      <w:r>
        <w:t>Collecting a 28th DSA problem while LC 560 is untouched</w:t>
      </w:r>
    </w:p>
    <w:p>
      <w:pPr>
        <w:pStyle w:val="ListBullet"/>
      </w:pPr>
      <w:r>
        <w:t>Asking an LLM to write this weekly review of a folder that does not exist</w:t>
      </w:r>
    </w:p>
    <w:p>
      <w:pPr/>
      <w:r>
        <w:t>When NOT to add a new topic</w:t>
      </w:r>
    </w:p>
    <w:p>
      <w:pPr/>
      <w:r>
        <w:t>While this function is still imaginary. ParseResult.ts as a new public module, Next.js, PostgreSQL, Zod, Docker, Sentry, and agents stay parked. Week 6 continues the same module until evidence exists.</w:t>
      </w:r>
    </w:p>
    <w:p>
      <w:pPr>
        <w:pStyle w:val="Heading3"/>
      </w:pPr>
      <w:r>
        <w:t>LEARNING RESOURCES  (Day 28 review — no new binge list)</w:t>
      </w:r>
    </w:p>
    <w:p>
      <w:pPr/>
      <w:r>
        <w:t>Loop: SPEAK THE WEEK 5 OWNERSHIP LINES → NAME THE LIES IN THE CODE BOX → BUILD THE MODULE → RUN THE TESTS → TIMEBOX LC 560 → FILL THE WEEK 5 AUDIT. Do not open a Zod course. Do not init Next.js.</w:t>
      </w:r>
    </w:p>
    <w:p>
      <w:pPr>
        <w:pStyle w:val="ListBullet"/>
      </w:pPr>
      <w:r>
        <w:t>Reuse Day 8 node:test + Day 9 node:assert (already in Section 11). Purpose: tsc --noEmit; assert.strictEqual(result.code, "TITLE_EMPTY"); assert.doesNotThrow; two parses deep-equal. Skip mock/snapshot chapters.</w:t>
      </w:r>
    </w:p>
    <w:p>
      <w:pPr>
        <w:pStyle w:val="ListBullet"/>
      </w:pPr>
      <w:r>
        <w:t>Reuse Day 1 / Day 2 official TS docs only if you cannot speak structural typing vs unknown without notes. Do not binge them as a new resource.</w:t>
      </w:r>
    </w:p>
    <w:p>
      <w:pPr>
        <w:pStyle w:val="ListBullet"/>
      </w:pPr>
      <w:r>
        <w:t>Practice — LC 560 first if unsolved (already in Section 11): https://leetcode.com/problems/subarray-sum-equals-k/ — No editorial. No new DSA problem today.</w:t>
      </w:r>
    </w:p>
    <w:p>
      <w:pPr/>
      <w:r>
        <w:t>Do not add new URLs today. Week 5 already reused the Day 3–13 docs. A new binge is how empty weeks hide.</w:t>
      </w:r>
    </w:p>
    <w:p>
      <w:pPr>
        <w:pStyle w:val="Heading3"/>
      </w:pPr>
      <w:r>
        <w:t>CODE EXAMPLE  (find the week’s lies — not a project)</w:t>
      </w:r>
    </w:p>
    <w:p>
      <w:pPr/>
      <w:r>
        <w:t>Study this “Week 5 shipped” parser. It compiles in a careless file and fails every Week 5 ownership line at once.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async function parseCreateIssue(input: unknown) {</w:t>
            </w:r>
          </w:p>
          <w:p>
            <w:pPr>
              <w:spacing w:before="0" w:after="0"/>
            </w:pPr>
            <w:r>
              <w:rPr>
                <w:rFonts w:ascii="Consolas" w:hAnsi="Consolas" w:cs="Consolas"/>
                <w:color w:val="E2E8F0"/>
                <w:sz w:val="18"/>
              </w:rPr>
              <w:t xml:space="preserve">  // AI: "Week 5 shipped — normalize, HTTP, row, vendor tokens, aliases, telemetry."</w:t>
            </w:r>
          </w:p>
          <w:p>
            <w:pPr>
              <w:spacing w:before="0" w:after="0"/>
            </w:pPr>
            <w:r>
              <w:rPr>
                <w:rFonts w:ascii="Consolas" w:hAnsi="Consolas" w:cs="Consolas"/>
                <w:color w:val="E2E8F0"/>
                <w:sz w:val="18"/>
              </w:rPr>
              <w:t xml:space="preserve">  const body = input as { title?: string; status?: string };</w:t>
            </w:r>
          </w:p>
          <w:p>
            <w:pPr>
              <w:spacing w:before="0" w:after="0"/>
            </w:pPr>
            <w:r>
              <w:rPr>
                <w:rFonts w:ascii="Consolas" w:hAnsi="Consolas" w:cs="Consolas"/>
                <w:color w:val="E2E8F0"/>
                <w:sz w:val="18"/>
              </w:rPr>
              <w:t xml:space="preserve">  console.log("parse", Date.now(), process.env.NODE_ENV);</w:t>
            </w:r>
          </w:p>
          <w:p>
            <w:pPr>
              <w:spacing w:before="0" w:after="0"/>
            </w:pPr>
            <w:r>
              <w:rPr>
                <w:rFonts w:ascii="Consolas" w:hAnsi="Consolas" w:cs="Consolas"/>
                <w:color w:val="E2E8F0"/>
                <w:sz w:val="18"/>
              </w:rPr>
              <w:t xml:space="preserve">  const title = String(body.title ?? "untitled").trim() || "untitled";</w:t>
            </w:r>
          </w:p>
          <w:p>
            <w:pPr>
              <w:spacing w:before="0" w:after="0"/>
            </w:pPr>
            <w:r>
              <w:rPr>
                <w:rFonts w:ascii="Consolas" w:hAnsi="Consolas" w:cs="Consolas"/>
                <w:color w:val="E2E8F0"/>
                <w:sz w:val="18"/>
              </w:rPr>
              <w:t xml:space="preserve">  const rewritten = await fetch("https://llm.example/rewrite",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const ISSUE_STATUSES = ["open", "in_progress", "done", "todo", "wontfix", "To Do"];</w:t>
            </w:r>
          </w:p>
          <w:p>
            <w:pPr>
              <w:spacing w:before="0" w:after="0"/>
            </w:pPr>
            <w:r>
              <w:rPr>
                <w:rFonts w:ascii="Consolas" w:hAnsi="Consolas" w:cs="Consolas"/>
                <w:color w:val="E2E8F0"/>
                <w:sz w:val="18"/>
              </w:rPr>
              <w:t xml:space="preserve">  const status = ISSUE_STATUSES.includes(body.status as string)</w:t>
            </w:r>
          </w:p>
          <w:p>
            <w:pPr>
              <w:spacing w:before="0" w:after="0"/>
            </w:pPr>
            <w:r>
              <w:rPr>
                <w:rFonts w:ascii="Consolas" w:hAnsi="Consolas" w:cs="Consolas"/>
                <w:color w:val="E2E8F0"/>
                <w:sz w:val="18"/>
              </w:rPr>
              <w:t xml:space="preserve">    ? (body.status as string)</w:t>
            </w:r>
          </w:p>
          <w:p>
            <w:pPr>
              <w:spacing w:before="0" w:after="0"/>
            </w:pPr>
            <w:r>
              <w:rPr>
                <w:rFonts w:ascii="Consolas" w:hAnsi="Consolas" w:cs="Consolas"/>
                <w:color w:val="E2E8F0"/>
                <w:sz w:val="18"/>
              </w:rPr>
              <w:t xml:space="preserve">    : "open";</w:t>
            </w:r>
          </w:p>
          <w:p>
            <w:pPr>
              <w:spacing w:before="0" w:after="0"/>
            </w:pPr>
            <w:r>
              <w:rPr>
                <w:rFonts w:ascii="Consolas" w:hAnsi="Consolas" w:cs="Consolas"/>
                <w:color w:val="E2E8F0"/>
                <w:sz w:val="18"/>
              </w:rPr>
              <w:t xml:space="preserve">  if (!title) {</w:t>
            </w:r>
          </w:p>
          <w:p>
            <w:pPr>
              <w:spacing w:before="0" w:after="0"/>
            </w:pPr>
            <w:r>
              <w:rPr>
                <w:rFonts w:ascii="Consolas" w:hAnsi="Consolas" w:cs="Consolas"/>
                <w:color w:val="E2E8F0"/>
                <w:sz w:val="18"/>
              </w:rPr>
              <w:t xml:space="preserve">    return { ok: false, code: "TITLE_REQUIRED", status: 400, type: "about:blank"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 as const,</w:t>
            </w:r>
          </w:p>
          <w:p>
            <w:pPr>
              <w:spacing w:before="0" w:after="0"/>
            </w:pPr>
            <w:r>
              <w:rPr>
                <w:rFonts w:ascii="Consolas" w:hAnsi="Consolas" w:cs="Consolas"/>
                <w:color w:val="E2E8F0"/>
                <w:sz w:val="18"/>
              </w:rPr>
              <w:t xml:space="preserve">    status: 201,</w:t>
            </w:r>
          </w:p>
          <w:p>
            <w:pPr>
              <w:spacing w:before="0" w:after="0"/>
            </w:pPr>
            <w:r>
              <w:rPr>
                <w:rFonts w:ascii="Consolas" w:hAnsi="Consolas" w:cs="Consolas"/>
                <w:color w:val="E2E8F0"/>
                <w:sz w:val="18"/>
              </w:rPr>
              <w:t xml:space="preserve">    value: {</w:t>
            </w:r>
          </w:p>
          <w:p>
            <w:pPr>
              <w:spacing w:before="0" w:after="0"/>
            </w:pPr>
            <w:r>
              <w:rPr>
                <w:rFonts w:ascii="Consolas" w:hAnsi="Consolas" w:cs="Consolas"/>
                <w:color w:val="E2E8F0"/>
                <w:sz w:val="18"/>
              </w:rPr>
              <w:t xml:space="preserve">      id: crypto.randomUUID(),</w:t>
            </w:r>
          </w:p>
          <w:p>
            <w:pPr>
              <w:spacing w:before="0" w:after="0"/>
            </w:pPr>
            <w:r>
              <w:rPr>
                <w:rFonts w:ascii="Consolas" w:hAnsi="Consolas" w:cs="Consolas"/>
                <w:color w:val="E2E8F0"/>
                <w:sz w:val="18"/>
              </w:rPr>
              <w:t xml:space="preserve">      title: rewritten.title ?? title,</w:t>
            </w:r>
          </w:p>
          <w:p>
            <w:pPr>
              <w:spacing w:before="0" w:after="0"/>
            </w:pPr>
            <w:r>
              <w:rPr>
                <w:rFonts w:ascii="Consolas" w:hAnsi="Consolas" w:cs="Consolas"/>
                <w:color w:val="E2E8F0"/>
                <w:sz w:val="18"/>
              </w:rPr>
              <w:t xml:space="preserve">      status,</w:t>
            </w:r>
          </w:p>
          <w:p>
            <w:pPr>
              <w:spacing w:before="0" w:after="0"/>
            </w:pPr>
            <w:r>
              <w:rPr>
                <w:rFonts w:ascii="Consolas" w:hAnsi="Consolas" w:cs="Consolas"/>
                <w:color w:val="E2E8F0"/>
                <w:sz w:val="18"/>
              </w:rPr>
              <w:t xml:space="preserve">      createdAt: new Date().toISOString(),</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Generated “week shipped” that still fails every Week 5 ownership line.</w:t>
            </w:r>
          </w:p>
          <w:p>
            <w:pPr>
              <w:spacing w:before="0" w:after="0"/>
            </w:pPr>
            <w:r>
              <w:rPr>
                <w:rFonts w:ascii="Consolas" w:hAnsi="Consolas" w:cs="Consolas"/>
                <w:color w:val="E2E8F0"/>
                <w:sz w:val="18"/>
              </w:rPr>
              <w:t>// Commenting “done” above a missing forgeboard/ folder is not a test.</w:t>
            </w:r>
          </w:p>
        </w:tc>
      </w:tr>
    </w:tbl>
    <w:p>
      <w:pPr/>
      <w:r>
        <w:t>Rewrite the sketch in MY NOTES. The box above is a warning, not starter code to copy. Lies to name: (1) async + await fetch — Day 22; (2) status: 400 / headers — Day 23; (3) id / createdAt / status open on success — Day 24; (4) todo / wontfix / "To Do" in the allow-list — Day 25; (5) TITLE_REQUIRED + HTTP_400 — Day 26; (6) console.log / Sentry / Date.now — Day 27; (7) `as { title?: string }` — Day 1 still. A green comment that says “week 5 done” is not a test.</w:t>
      </w:r>
    </w:p>
    <w:p>
      <w:pPr>
        <w:pStyle w:val="Heading3"/>
      </w:pPr>
      <w:r>
        <w:t>BUILD TASK  (~45–90 minutes)  ·  Week 5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still Day 1’s parser plus the Week 3 properties already named.</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 ok: false, code }` from the closed set. No throw, await, Date.now, randomUUID, HTTP status, list/query, console, Sentry, or process.env.</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does not talk HTTP, and does not emit telemetry.</w:t>
      </w:r>
    </w:p>
    <w:p>
      <w:pPr/>
      <w:r>
        <w:t>Success criteria</w:t>
      </w:r>
    </w:p>
    <w:p>
      <w:pPr>
        <w:pStyle w:val="ListBullet"/>
      </w:pPr>
      <w:r>
        <w:t>A path you can write in MY NOTES. tsc --noEmit clean. At least one honest failing case (TITLE_EMPTY or INVALID_STATUS) and one purity case (no Date.now / status / items / nextCursor / console).</w:t>
      </w:r>
    </w:p>
    <w:p>
      <w:pPr>
        <w:pStyle w:val="ListBullet"/>
      </w:pPr>
      <w:r>
        <w:t>Week 5 audit filled in your words. Week 5 ownership sentences. LC 560 timebox or a pointer to an earlier write-up.</w:t>
      </w:r>
    </w:p>
    <w:p>
      <w:pPr/>
      <w:r>
        <w:t>Edge cases</w:t>
      </w:r>
    </w:p>
    <w:p>
      <w:pPr>
        <w:pStyle w:val="ListBullet"/>
      </w:pPr>
      <w:r>
        <w:t>Whitespace title; omitted vs empty vs "untitled"; extra keys; status "todo" / "Open"; same body twice; a body that also has limit/offset; a generated “201 + items[] + Sentry” helper.</w:t>
      </w:r>
    </w:p>
    <w:p>
      <w:pPr>
        <w:pStyle w:val="Heading3"/>
      </w:pPr>
      <w:r>
        <w:t>WEEK 5 AUDIT  (write answers in MY NOTES)</w:t>
      </w:r>
    </w:p>
    <w:p>
      <w:pPr>
        <w:pStyle w:val="ListBullet"/>
      </w:pPr>
      <w:r>
        <w:t>1. Which of Days 1–27 have a file I can open? List paths or write “none.”</w:t>
      </w:r>
    </w:p>
    <w:p>
      <w:pPr>
        <w:pStyle w:val="ListBullet"/>
      </w:pPr>
      <w:r>
        <w:t>2. Which success-criteria bullets from Days 22–27 can I demonstrate with a test command?</w:t>
      </w:r>
    </w:p>
    <w:p>
      <w:pPr>
        <w:pStyle w:val="ListBullet"/>
      </w:pPr>
      <w:r>
        <w:t>3. Can I speak the Week 5 ownership lines without notes? (sync parse; Result ≠ HTTP; success ≠ row; live write-set; TITLE_EMPTY ≠ TITLE_REQUIRED; console.log is I/O)</w:t>
      </w:r>
    </w:p>
    <w:p>
      <w:pPr>
        <w:pStyle w:val="ListBullet"/>
      </w:pPr>
      <w:r>
        <w:t>4. Did I attempt LC 560? If no, that is the DSA hole — not “I need a heap problem.”</w:t>
      </w:r>
    </w:p>
    <w:p>
      <w:pPr>
        <w:pStyle w:val="ListBullet"/>
      </w:pPr>
      <w:r>
        <w:t>5. What did I only read? What did I actually implement? What did I forget between Day 22 and Day 27?</w:t>
      </w:r>
    </w:p>
    <w:p>
      <w:pPr>
        <w:pStyle w:val="ListBullet"/>
      </w:pPr>
      <w:r>
        <w:t>6. Where would I have used an LLM this week, and would that have been normalize / status-leak / round-trip / schema-inflation / alias-code / telemetry theater?</w:t>
      </w:r>
    </w:p>
    <w:p>
      <w:pPr>
        <w:pStyle w:val="ListBullet"/>
      </w:pPr>
      <w:r>
        <w:t>7. What is the single smallest next artifact (one function + tests) I will finish on Day 29?</w:t>
      </w:r>
    </w:p>
    <w:p>
      <w:pPr>
        <w:pStyle w:val="Heading3"/>
      </w:pPr>
      <w:r>
        <w:t>DSA</w:t>
      </w:r>
    </w:p>
    <w:p>
      <w:pPr/>
      <w:r>
        <w:t>No new problem. Week 2 review forbade adding another item until LC 560 has a first attempt. Days 8–27 already used the catch-up slot. Collecting Heap while hashing is untouched is still the calendar-vs-evidence bug. A weekly review does not unlock a 28th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8–28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weekly evidence vs cadence; not a Day 9 re-ask of theater tests, and not Day 19’s smoke-only POST 201 + message-grep CI).</w:t>
      </w:r>
    </w:p>
    <w:p>
      <w:pPr/>
      <w:r>
        <w:t>“You have 27 assigned journal days about create-issue, five on-time weekly reviews, and no test file. A hiring manager asks: how do you know the create-issue path works? Your last update said the team ‘stayed focused.’ What does a strong candidate say in that room?”</w:t>
      </w:r>
    </w:p>
    <w:p>
      <w:pPr/>
      <w:r>
        <w:t>What a strong candidate should discuss (not a model answer)</w:t>
      </w:r>
    </w:p>
    <w:p>
      <w:pPr/>
      <w:r>
        <w:t>A journal, a cron, and a green calendar are not a pipeline. Evidence is a command you can run: tsc --noEmit and a node:test that fails { title: "   " } with TITLE_EMPTY. If that command does not exist, the honest sentence is “I have not shipped it.”</w:t>
      </w:r>
    </w:p>
    <w:p>
      <w:pPr/>
      <w:r>
        <w:t>CI that is green because there is no test job is not quality. Five 2/10 reviews on time are process hygiene of this automation, not a deploy gate. A strong candidate can describe the missing gate without pretending a Word document is coverage.</w:t>
      </w:r>
    </w:p>
    <w:p>
      <w:pPr/>
      <w:r>
        <w:t>They should not pivot to GitHub Actions YAML, Docker, Kubernetes, or an LLM demo to fill the silence. Wiring CI before the first test is how empty sprints get a green badge.</w:t>
      </w:r>
    </w:p>
    <w:p>
      <w:pPr/>
      <w:r>
        <w:t>Speak for 3 minutes. Write the true opening sentence and the one command that would count as evidence in MY NOTES. Do not paste a generated Actions workflow.</w:t>
      </w:r>
    </w:p>
    <w:p>
      <w:pPr>
        <w:pStyle w:val="Heading3"/>
      </w:pPr>
      <w:r>
        <w:t>ARCHITECTURE QUESTION</w:t>
      </w:r>
    </w:p>
    <w:p>
      <w:pPr/>
      <w:r>
        <w:t>You have five closed weeks and zero running code. Teammate A wants to start Next.js this week “to stay motivated.” Teammate B wants to add Zod “because hand-rolling the parser is taking too long.” Teammate C wants to open a PR with an AI-generated parseCreateIssue so the board is not red. Design the next 7 days so the only shippable artifact is parseCreateIssue + tests — and say what you refuse.</w:t>
      </w:r>
    </w:p>
    <w:p>
      <w:pPr/>
      <w:r>
        <w:t>Force yourself to mention: APIs (unknown JSON → Result + code; HTTP is a later mapper), database (no schema this week; DEFAULT / NULL are not the parser), storage (no object store), caching (do not cache a generated module as if it were evidence), security (do not merge unreviewed generated boundary code), scalability (CSV/webhook later still need the same pure function), failure handling (TITLE_EMPTY vs INVALID_STATUS vs a missing folder), cloud (do not shop a host to look productive). Draw it. If hop (1) is App Router, Zod, or “open the PR,” you designed a portfolio motion, not a system. Put the drawing in MY NOTES.</w:t>
      </w:r>
    </w:p>
    <w:p>
      <w:pPr>
        <w:pStyle w:val="Heading3"/>
      </w:pPr>
      <w:r>
        <w:t>AI CONCEPT</w:t>
      </w:r>
    </w:p>
    <w:p>
      <w:pPr/>
      <w:r>
        <w:t>Week 5 synthesis — when AI is the wrong author of the boundary, in one line each. Do not add a new AI feature or a new vendor. This is not RAG, not agents, not eval tooling.</w:t>
      </w:r>
    </w:p>
    <w:p>
      <w:pPr/>
      <w:r>
        <w:t>Days 22–27 already named the only AI ideas you need this week. Today you must say them without notes.</w:t>
      </w:r>
    </w:p>
    <w:p>
      <w:pPr>
        <w:pStyle w:val="ListBullet"/>
      </w:pPr>
      <w:r>
        <w:t>Day 22: normalize-in-the-parser — async + await fetch / LLM title rewrite inside parseCreateIssue.</w:t>
      </w:r>
    </w:p>
    <w:p>
      <w:pPr>
        <w:pStyle w:val="ListBullet"/>
      </w:pPr>
      <w:r>
        <w:t>Day 23: status-leak / envelope — `{ status: 400 }` or throw so Express “sends the right HTTP.”</w:t>
      </w:r>
    </w:p>
    <w:p>
      <w:pPr>
        <w:pStyle w:val="ListBullet"/>
      </w:pPr>
      <w:r>
        <w:t>Day 24: round-trip completeness — row-shaped success (id / createdAt / status open) from the parser.</w:t>
      </w:r>
    </w:p>
    <w:p>
      <w:pPr>
        <w:pStyle w:val="ListBullet"/>
      </w:pPr>
      <w:r>
        <w:t>Day 25: schema-inflation — todo / closed / wontfix / "To Do" dumped into ISSUE_STATUSES + OpenAPI.</w:t>
      </w:r>
    </w:p>
    <w:p>
      <w:pPr>
        <w:pStyle w:val="ListBullet"/>
      </w:pPr>
      <w:r>
        <w:t>Day 26: alias-code — TITLE_REQUIRED / EMPTY_TITLE / HTTP_400 / problem+json fields on the Result.</w:t>
      </w:r>
    </w:p>
    <w:p>
      <w:pPr>
        <w:pStyle w:val="ListBullet"/>
      </w:pPr>
      <w:r>
        <w:t>Day 27: telemetry-in-the-parser — console.log / metrics / Sentry / fs / process.env as hidden I/O.</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5 review of code that does not exist. That is a generated compliment, not evidence.</w:t>
      </w:r>
    </w:p>
    <w:p>
      <w:pPr/>
      <w:r>
        <w:t>Reflection prompt for you</w:t>
      </w:r>
    </w:p>
    <w:p>
      <w:pPr/>
      <w:r>
        <w:t>Write 4 sentences: one Week 5 lie you can still name without notes, one fixture you will assert by code, one place you were tempted to let Cursor “just ship a PR,” and what you will do instead on Day 29.</w:t>
      </w:r>
    </w:p>
    <w:p>
      <w:pPr>
        <w:pStyle w:val="Heading3"/>
      </w:pPr>
      <w:r>
        <w:t>AI-ASSISTED ENGINEERING (how to use Cursor today)</w:t>
      </w:r>
    </w:p>
    <w:p>
      <w:pPr>
        <w:pStyle w:val="ListBullet"/>
      </w:pPr>
      <w:r>
        <w:t>Allowed: “quiz me on sync parse vs await; Result vs status:400; success vs row; live write-set; TITLE_EMPTY vs TITLE_REQUIRED; why console.log is I/O; why five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a Next.js page / a Zod schema / a GitHub Actions file.”</w:t>
      </w:r>
    </w:p>
    <w:p>
      <w:pPr>
        <w:pStyle w:val="ListBullet"/>
      </w:pPr>
      <w:r>
        <w:t>Hallucination check: if AI says Week 5 “completed the parser” because Days 22–28 headings exist,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(honesty about an empty week? Week 5 ownership lines? LC 560 prefix map? starting the folder at all?)</w:t>
      </w:r>
    </w:p>
    <w:p>
      <w:pPr>
        <w:pStyle w:val="ListBullet"/>
      </w:pPr>
      <w:r>
        <w:t>3. What do I understand better now about assigned vs evidenced — and why a UI, Zod, or a generated PR would not have fixed Week 5?</w:t>
      </w:r>
    </w:p>
    <w:p>
      <w:pPr/>
      <w:r>
        <w:t>MY NOTES:  (empty — awaiting learner)</w:t>
      </w:r>
    </w:p>
    <w:p>
      <w:pPr/>
      <w:r>
        <w:t>MY STRUGGLES:  (empty — awaiting learner)</w:t>
      </w:r>
    </w:p>
    <w:p>
      <w:pPr/>
      <w:r>
        <w:t>STATUS:  Week 5 review closed 17 Oct 2026. Days 1–27 remain unevidenced. Completion of the catch-up build recorded only when success criteria are evidenced.</w:t>
      </w:r>
    </w:p>
    <w:p>
      <w:pPr>
        <w:pStyle w:val="Heading3"/>
      </w:pPr>
      <w:r>
        <w:t>NEXT (preview, not today’s work)</w:t>
      </w:r>
    </w:p>
    <w:p>
      <w:pPr/>
      <w:r>
        <w:t>Day 29 (planned, next calendar day this cron runs): Week 6 Day 1 — implement the same parseCreateIssue module if still missing. Spaced: Day 22 / Day 3-await D+7 (explain/compare/apply). No new parser lecture. No Next.js. No ParseResult module until Day 1 is evidenced. If the parser is evidenced by then, Day 29 deepens Day 2 ParseResult instead. Evidence gates the calendar.</w:t>
      </w:r>
    </w:p>
    <w:p>
      <w:pPr>
        <w:pStyle w:val="Heading2"/>
      </w:pPr>
      <w:r>
        <w:t>DAY 29  ·  2026-10-18  ·  Sunday  ·  Week 6</w:t>
      </w:r>
    </w:p>
    <w:p>
      <w:pPr/>
      <w:r>
        <w:t>DATE:  Sunday, 18 October 2026</w:t>
      </w:r>
    </w:p>
    <w:p>
      <w:pPr/>
      <w:r>
        <w:t>DAY:  29</w:t>
      </w:r>
    </w:p>
    <w:p>
      <w:pPr/>
      <w:r>
        <w:t>WEEK:  6 of the full-stack journal (FOUNDATION) — evidence checkpoint, not a new stack topic</w:t>
      </w:r>
    </w:p>
    <w:p>
      <w:pPr/>
      <w:r>
        <w:t>PRIMARY TOPIC:  Week 6 Day 1 — implement the same parseCreateIssue module; Day 22 / Day 3-await D+7 (explain/compare/apply)</w:t>
      </w:r>
    </w:p>
    <w:p>
      <w:pPr/>
      <w:r>
        <w:t>DIFFICULTY:  LEVEL 2 — Developing (Days 1–28 still unevidenced; difficulty is not increased)</w:t>
      </w:r>
    </w:p>
    <w:p>
      <w:pPr/>
      <w:r>
        <w:t>STATUS:  Assigned — awaiting implementation and reflection. Not marked complete. Week 5 closed yesterday at 2/10 with the same empty folder. Days 8–28 assigned the combined invariant; the folder is still empty.</w:t>
      </w:r>
    </w:p>
    <w:p>
      <w:pPr>
        <w:pStyle w:val="Heading3"/>
      </w:pPr>
      <w:r>
        <w:t>WHY NO NEW PARSER LECTURE TODAY</w:t>
      </w:r>
    </w:p>
    <w:p>
      <w:pPr/>
      <w:r>
        <w:t>Section 18 + the Week 6 plan: do not invent a seventh parser topic (Zod, RFC 9457 responses, multi-error frameworks, Sentry, Express, Next.js) because a new week started. Week 5 closed on time yesterday and scored 2/10 — six more implement headings, zero files. Days 8–13 already named the invariant. Days 15–28 already assigned “implement it.” Teaching OpenAI Moderation, a secrets-scanner SDK, or making the parser async so it can “be secure” would be technology collection. The highest-value move is the same module, plus a D+7 check that validation still does not own await — including security I/O.</w:t>
      </w:r>
    </w:p>
    <w:p>
      <w:pPr>
        <w:pStyle w:val="Heading3"/>
      </w:pPr>
      <w:r>
        <w:t>SPACED REPETITION  (Day 22 / Day 3-await D+7 — do not re-lecture)</w:t>
      </w:r>
    </w:p>
    <w:p>
      <w:pPr/>
      <w:r>
        <w:t>Do not re-read Day 3 or Day 22 first. Speak, then write one sentence in MY NOTES. Mode is explain / compare / apply / debug — not another event-loop lecture, not timers vs nextTick, and not a Day 22 re-lecture of rewriteTitle. Day 22 was taught 2026-10-11 (Day 3 D+30). Today is D+7 (2026-10-18).</w:t>
      </w:r>
    </w:p>
    <w:p>
      <w:pPr>
        <w:pStyle w:val="ListBullet"/>
      </w:pPr>
      <w:r>
        <w:t>Explain (Day 22 D+7, 60 seconds, no notes): Why is parseCreateIssue sync? What does the handler await after a good parse? Why is a secrets-scan, a ban-check, or an LLM “sanitize” call not TITLE_EMPTY?</w:t>
      </w:r>
    </w:p>
    <w:p>
      <w:pPr>
        <w:pStyle w:val="ListBullet"/>
      </w:pPr>
      <w:r>
        <w:t>Compare: (a) function parseCreateIssue(input: unknown) that returns a Result, (b) async function parseCreateIssue that awaits nothing, (c) async function parseCreateIssue that awaits scanForSecrets / getBanStatus / OpenAI moderation. Which hop is which? Which one lied about what “validation” is waiting on?</w:t>
      </w:r>
    </w:p>
    <w:p>
      <w:pPr>
        <w:pStyle w:val="ListBullet"/>
      </w:pPr>
      <w:r>
        <w:t>Apply: today’s architecture question. Mark parseCreateIssue (sync), later handleCreateIssue (await store), later optional security hops (ban-check / secrets-scan / moderation) with their own failure codes. If hop (1) is await scanForSecrets or await moderate(title), you failed the D+7 review.</w:t>
      </w:r>
    </w:p>
    <w:p>
      <w:pPr>
        <w:pStyle w:val="ListBullet"/>
      </w:pPr>
      <w:r>
        <w:t>Debug: if forgeboard/ already exists, search the parser for async, await, fetch, Promise, scan, moderate, sanitize, Date.now, randomUUID, throw, NextResponse, status:. Any await inside parseCreateIssue is today’s bug even if tsc is green. If the folder still does not exist, that is Week 6 Day 1 — start it.</w:t>
      </w:r>
    </w:p>
    <w:p>
      <w:pPr/>
      <w:r>
        <w:t>Carry-forward: if parseCreateIssue does not exist, implement the combined Days 8–13 success criteria first. Week 6 does not unlock novelty because the calendar advanced. Day 22 D+7 is a property you prove on that same function: it is not async I/O — not even “for security.”</w:t>
      </w:r>
    </w:p>
    <w:p>
      <w:pPr>
        <w:pStyle w:val="Heading3"/>
      </w:pPr>
      <w:r>
        <w:t>WHY IT MATTERS</w:t>
      </w:r>
    </w:p>
    <w:p>
      <w:pPr/>
      <w:r>
        <w:t>A production create-issue path is not “we discussed await placement last week.” It is: hostile JSON in, a Result out in the same turn of the loop, later a store write that awaits I/O and mints identity/time, later optional hops that can be slow, retried, or skipped — including a secrets-scan or a ban-check. If parseCreateIssue awaits a safety vendor, validation now owns latency, cost, vendor outage, and a timeout that looks like TITLE_EMPTY. On-call will open “the parser” and find a network.</w:t>
      </w:r>
    </w:p>
    <w:p>
      <w:pPr/>
      <w:r>
        <w:t>Where it sits in a real system:</w:t>
      </w:r>
    </w:p>
    <w:p>
      <w:pPr/>
      <w:r>
        <w:t>Browser form / CLI / AI tool  →  JSON bytes  →  JSON.parse  →  unknown  →  parseCreateIssue (sync: copy known fields + failure-as-data + trim + closed allow-list + stable codes + purity — no await, including no security I/O)  →  later handleCreateIssue awaits IssueStore / optional ban-check / optional secrets-scan  →  later dispatchIssueHttp maps TITLE_EMPTY → 400 and BANNED / SECRET_IN_TITLE to their own statuses  →  later UI.</w:t>
      </w:r>
    </w:p>
    <w:p>
      <w:pPr/>
      <w:r>
        <w:t>Today you implement the circled function. You do not implement the store, the scanner, the ban service, or Next.js. Day 22 D+7 is the property most likely to be faked by an “I made the parser async so we can be secure” patch.</w:t>
      </w:r>
    </w:p>
    <w:p>
      <w:pPr>
        <w:pStyle w:val="Heading3"/>
      </w:pPr>
      <w:r>
        <w:t>CONCEPT  (await placement on a security hop — not a seventh lecture)</w:t>
      </w:r>
    </w:p>
    <w:p>
      <w:pPr/>
      <w:r>
        <w:t>What it is</w:t>
      </w:r>
    </w:p>
    <w:p>
      <w:pPr/>
      <w:r>
        <w:t>An evidence checkpoint. The specification already exists. Day 22 forced await rewriteTitle out of the parser. Today’s concept is the same ownership on a different I/O people hide in parsers once “rewrite” is banned: security scans. parseCreateIssue is not an async hop. It does not await fetch, a database, an LLM sanitize, a secrets-scanner, or a ban API. The handler is async because I/O — including security I/O — lives after a Result. This is Day 22 applied, not a re-lecture of macrotasks, Philip Roberts’ call stack, or OpenAI Moderation.</w:t>
      </w:r>
    </w:p>
    <w:p>
      <w:pPr/>
      <w:r>
        <w:t>Why it matters</w:t>
      </w:r>
    </w:p>
    <w:p>
      <w:pPr/>
      <w:r>
        <w:t>On-call does not read journal headings. A 2-second create that fails with a vendor 429, a title rewritten by a “sanitizer” into something the allow-list never saw, and a ban-check timeout that returns TITLE_EMPTY all look like “validation.” If parseCreateIssue awaited the scan, you cannot unit-test a blank title without a network. A scanner outage becomes a create outage. A false-positive secret match becomes a 400 that teaches clients the wrong code. Security controls that cannot fail independently of TITLE_EMPTY are not controls — they are hidden coupling.</w:t>
      </w:r>
    </w:p>
    <w:p>
      <w:pPr/>
      <w:r>
        <w:t>Where it is used</w:t>
      </w:r>
    </w:p>
    <w:p>
      <w:pPr>
        <w:pStyle w:val="ListBullet"/>
      </w:pPr>
      <w:r>
        <w:t>HTTP POST /api/issues — body is unknown. Empty title is TITLE_EMPTY before any await. The parser never starts I/O, including “just a quick scan.”</w:t>
      </w:r>
    </w:p>
    <w:p>
      <w:pPr>
        <w:pStyle w:val="ListBullet"/>
      </w:pPr>
      <w:r>
        <w:t>Later handleCreateIssue — async. Awaits IssueStore.create(parsed). Optional later hops, each with its own timeout and failure code: await getBanStatus(userId) → BANNED; await scanForSecrets(parsed.title) → SECRET_IN_TITLE. Neither is TITLE_EMPTY.</w:t>
      </w:r>
    </w:p>
    <w:p>
      <w:pPr>
        <w:pStyle w:val="ListBullet"/>
      </w:pPr>
      <w:r>
        <w:t>CLI / CSV / webhook — same sync Result. A webhook retry must not re-await a vendor scan just because the parser was the only place someone knew how to “be safe.” Replay must be able to parse the same bytes twice and get a deep-equal Result.</w:t>
      </w:r>
    </w:p>
    <w:p>
      <w:pPr>
        <w:pStyle w:val="ListBullet"/>
      </w:pPr>
      <w:r>
        <w:t>AI tool create_issue — same parser. The tool’s own await is HTTP to ForgeBoard. A model that “sanitizes” the title is not the trust boundary.</w:t>
      </w:r>
    </w:p>
    <w:p>
      <w:pPr/>
      <w:r>
        <w:t>How it works</w:t>
      </w:r>
    </w:p>
    <w:p>
      <w:pPr>
        <w:pStyle w:val="ListBullet"/>
      </w:pPr>
      <w:r>
        <w:t>parseCreateIssue(input: unknown): Result. Not Promise&lt;Result&gt;. No async keyword. No await. No fetch. No SELECT. No scan. No moderate. No sanitize.</w:t>
      </w:r>
    </w:p>
    <w:p>
      <w:pPr>
        <w:pStyle w:val="ListBullet"/>
      </w:pPr>
      <w:r>
        <w:t>Failure shape already named in Days 9 and 12: { ok: false, code: "TITLE_EMPTY" | "INVALID_STATUS" | … }. Tests assert the code. Success is copied known fields only — no id, no createdAt, no cleaned title from a model.</w:t>
      </w:r>
    </w:p>
    <w:p>
      <w:pPr>
        <w:pStyle w:val="ListBullet"/>
      </w:pPr>
      <w:r>
        <w:t>Handler mapping (later, not today): if result.ok === false → 400 + code. If ok → await store, then optional security hops. Those hops are visible. Their failures are not TITLE_EMPTY.</w:t>
      </w:r>
    </w:p>
    <w:p>
      <w:pPr>
        <w:pStyle w:val="ListBullet"/>
      </w:pPr>
      <w:r>
        <w:t>Do not add async parseCreateIssue “for security” or “for consistency” with handleCreateIssue. That is today’s theater — Day 22’s lie wearing a badge.</w:t>
      </w:r>
    </w:p>
    <w:p>
      <w:pPr/>
      <w:r>
        <w:t>Real production example</w:t>
      </w:r>
    </w:p>
    <w:p>
      <w:pPr/>
      <w:r>
        <w:t>A security review says issue titles might contain AWS keys. A teammate puts await scanForSecrets(title) and await moderate(title) inside parseCreateIssue because “unsafe titles must never become issues.” Vendor latency becomes create latency. A scanner timeout becomes TITLE_EMPTY. A banned user who sent a blank title is indistinguishable from a good user who sent whitespace. The same body parsed twice is no longer deep-equal if the sanitizer drifted. Prompt injection rides in the title and is now executed as a model instruction inside “validation.” The fix is not “use a faster moderation model.” The fix is: parse stays sync; ban-check and secrets-scan are later, optional, separately coded hops.</w:t>
      </w:r>
    </w:p>
    <w:p>
      <w:pPr/>
      <w:r>
        <w:t>Common mistakes</w:t>
      </w:r>
    </w:p>
    <w:p>
      <w:pPr>
        <w:pStyle w:val="ListBullet"/>
      </w:pPr>
      <w:r>
        <w:t>Inventing a seventh parser topic so Week 6 “feels new” (Zod, RFC 9457, OpenAI Moderation SDK, Sentry).</w:t>
      </w:r>
    </w:p>
    <w:p>
      <w:pPr>
        <w:pStyle w:val="ListBullet"/>
      </w:pPr>
      <w:r>
        <w:t>Asking an LLM to “sanitize / moderate the title in the parser,” then treating a green happy-path as evidence the boundary is secure.</w:t>
      </w:r>
    </w:p>
    <w:p>
      <w:pPr>
        <w:pStyle w:val="ListBullet"/>
      </w:pPr>
      <w:r>
        <w:t>Marking parseCreateIssue async with zero await — a lie about the hop, and every caller now needs await.</w:t>
      </w:r>
    </w:p>
    <w:p>
      <w:pPr>
        <w:pStyle w:val="ListBullet"/>
      </w:pPr>
      <w:r>
        <w:t>await fetch / await db.query / await scanForSecrets inside parseCreateIssue — you collapsed I/O into the boundary (today’s interview).</w:t>
      </w:r>
    </w:p>
    <w:p>
      <w:pPr>
        <w:pStyle w:val="ListBullet"/>
      </w:pPr>
      <w:r>
        <w:t>Mapping scanner timeout, ban-check 5xx, or moderation “high” onto TITLE_EMPTY so one code hides four hops.</w:t>
      </w:r>
    </w:p>
    <w:p>
      <w:pPr>
        <w:pStyle w:val="ListBullet"/>
      </w:pPr>
      <w:r>
        <w:t>Starting Next.js middleware that calls OpenAI before the parser exists; collecting a 29th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OpenAI Moderation, a secrets-scanner SDK, and agents stay parked. Day 30 continues the same module if still empty.</w:t>
      </w:r>
    </w:p>
    <w:p>
      <w:pPr>
        <w:pStyle w:val="Heading3"/>
      </w:pPr>
      <w:r>
        <w:t>LEARNING RESOURCES  (Day 29 implement — no new binge list)</w:t>
      </w:r>
    </w:p>
    <w:p>
      <w:pPr/>
      <w:r>
        <w:t>Loop: SPEAK THE DAY 22 D+7 PROMPTS → NAME THE LIES IN THE CODE BOX → BUILD THE MODULE → RUN THE TESTS → TIMEBOX LC 560 → REFLECT. Do not open a moderation course. Do not init Next.js.</w:t>
      </w:r>
    </w:p>
    <w:p>
      <w:pPr>
        <w:pStyle w:val="ListBullet"/>
      </w:pPr>
      <w:r>
        <w:t>Reuse Day 3 Node.js Event Loop (already in Section 11): https://nodejs.org/en/learn/asynchronous-work/event-loop-timers-and-nexttick — Purpose today: Day 22 D+7. One JS thread; await yields. Skip the full phase cookbook. Do not re-lecture timers/nextTick. Speak where a secrets-scan would await — then build.</w:t>
      </w:r>
    </w:p>
    <w:p>
      <w:pPr>
        <w:pStyle w:val="ListBullet"/>
      </w:pPr>
      <w:r>
        <w:t>Reuse Day 3 MDN Event Loop (already in Section 11): https://developer.mozilla.org/en-US/docs/Web/JavaScript/Event_loop — Purpose: parse is run-to-completion CPU; a scan/ban/moderate await is a later task. Skip browser-only extras.</w:t>
      </w:r>
    </w:p>
    <w:p>
      <w:pPr>
        <w:pStyle w:val="ListBullet"/>
      </w:pPr>
      <w:r>
        <w:t>Reuse Day 8 node:test + Day 9 node:assert (already in Section 11). Purpose today: tsc --noEmit; assert.strictEqual(result.code, "TITLE_EMPTY"); assert.doesNotThrow; two parses deep-equal; the export is not async and the source has no await/fetch. Skip mock/snapshot.</w:t>
      </w:r>
    </w:p>
    <w:p>
      <w:pPr>
        <w:pStyle w:val="ListBullet"/>
      </w:pPr>
      <w:r>
        <w:t>Practice — LC 560 first if unsolved (already in Section 11): https://leetcode.com/problems/subarray-sum-equals-k/ — No editorial. No new DSA problem today.</w:t>
      </w:r>
    </w:p>
    <w:p>
      <w:pPr/>
      <w:r>
        <w:t>Do not add new URLs today. Day 22 already reused the Day 3 docs. A moderation-API binge is how empty weeks hide.</w:t>
      </w:r>
    </w:p>
    <w:p>
      <w:pPr>
        <w:pStyle w:val="Heading3"/>
      </w:pPr>
      <w:r>
        <w:t>CODE EXAMPLE  (find the Day 22 D+7 lies — not a project)</w:t>
      </w:r>
    </w:p>
    <w:p>
      <w:pPr/>
      <w:r>
        <w:t>Study this “Week 6 secure parser.” It compiles in a careless file and fails Day 22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 xml:space="preserve">async function parseCreateIssue(input: unknown) {</w:t>
            </w:r>
          </w:p>
          <w:p>
            <w:pPr>
              <w:spacing w:before="0" w:after="0"/>
            </w:pPr>
            <w:r>
              <w:rPr>
                <w:rFonts w:ascii="Consolas" w:hAnsi="Consolas" w:cs="Consolas"/>
                <w:color w:val="E2E8F0"/>
                <w:sz w:val="18"/>
              </w:rPr>
              <w:t xml:space="preserve">  // AI: "Week 6 — scan titles for secrets/PII and ban the user before they become issues."</w:t>
            </w:r>
          </w:p>
          <w:p>
            <w:pPr>
              <w:spacing w:before="0" w:after="0"/>
            </w:pPr>
            <w:r>
              <w:rPr>
                <w:rFonts w:ascii="Consolas" w:hAnsi="Consolas" w:cs="Consolas"/>
                <w:color w:val="E2E8F0"/>
                <w:sz w:val="18"/>
              </w:rPr>
              <w:t xml:space="preserve">  const body = input as { title?: string; userId?: string };</w:t>
            </w:r>
          </w:p>
          <w:p>
            <w:pPr>
              <w:spacing w:before="0" w:after="0"/>
            </w:pPr>
            <w:r>
              <w:rPr>
                <w:rFonts w:ascii="Consolas" w:hAnsi="Consolas" w:cs="Consolas"/>
                <w:color w:val="E2E8F0"/>
                <w:sz w:val="18"/>
              </w:rPr>
              <w:t xml:space="preserve">  const title = String(body.title ?? "").trim();</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banned = await fetch("https://auth.example/banned/" + body.userId).then((r) =&gt; r.json());</w:t>
            </w:r>
          </w:p>
          <w:p>
            <w:pPr>
              <w:spacing w:before="0" w:after="0"/>
            </w:pPr>
            <w:r>
              <w:rPr>
                <w:rFonts w:ascii="Consolas" w:hAnsi="Consolas" w:cs="Consolas"/>
                <w:color w:val="E2E8F0"/>
                <w:sz w:val="18"/>
              </w:rPr>
              <w:t xml:space="preserve">  if (banned.ok) {</w:t>
            </w:r>
          </w:p>
          <w:p>
            <w:pPr>
              <w:spacing w:before="0" w:after="0"/>
            </w:pPr>
            <w:r>
              <w:rPr>
                <w:rFonts w:ascii="Consolas" w:hAnsi="Consolas" w:cs="Consolas"/>
                <w:color w:val="E2E8F0"/>
                <w:sz w:val="18"/>
              </w:rPr>
              <w:t xml:space="preserve">    return { ok: false, code: "TITLE_EMPTY"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scan = await fetch("https://safety.example/scan",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if (scan.timeout || scan.risk === "high") {</w:t>
            </w:r>
          </w:p>
          <w:p>
            <w:pPr>
              <w:spacing w:before="0" w:after="0"/>
            </w:pPr>
            <w:r>
              <w:rPr>
                <w:rFonts w:ascii="Consolas" w:hAnsi="Consolas" w:cs="Consolas"/>
                <w:color w:val="E2E8F0"/>
                <w:sz w:val="18"/>
              </w:rPr>
              <w:t xml:space="preserve">    return { ok: false, code: "TITLE_EMPTY", status: 400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cleaned = await fetch("https://llm.example/sanitize",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 as const,</w:t>
            </w:r>
          </w:p>
          <w:p>
            <w:pPr>
              <w:spacing w:before="0" w:after="0"/>
            </w:pPr>
            <w:r>
              <w:rPr>
                <w:rFonts w:ascii="Consolas" w:hAnsi="Consolas" w:cs="Consolas"/>
                <w:color w:val="E2E8F0"/>
                <w:sz w:val="18"/>
              </w:rPr>
              <w:t xml:space="preserve">    value: { title: cleaned.title ?? title, status: "open"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w:t>
            </w:r>
          </w:p>
        </w:tc>
      </w:tr>
    </w:tbl>
    <w:p>
      <w:pPr/>
      <w:r>
        <w:t>Rewrite the sketch in MY NOTES. The box above is a warning, not starter code to copy. Lies to name: (1) async + await fetch — Day 22 D+7; (2) ban-check / secrets-scan / LLM sanitize inside parse — security I/O stole the validation hop; (3) banned / scan.timeout / scan.risk mapped to TITLE_EMPTY — one code hid four hops; (4) status: 400 — Day 23; (5) status: "open" invented on success — Day 10 / 17; (6) `as { title?: string }` — Day 1 still. A green comment that says “secure” is not a test.</w:t>
      </w:r>
    </w:p>
    <w:p>
      <w:pPr>
        <w:pStyle w:val="Heading3"/>
      </w:pPr>
      <w:r>
        <w:t>BUILD TASK  (~45–90 minutes)  ·  Week 6 evidence checkpoint (still no Next.js)</w:t>
      </w:r>
    </w:p>
    <w:p>
      <w:pPr/>
      <w:r>
        <w:t>Objective</w:t>
      </w:r>
    </w:p>
    <w:p>
      <w:pPr/>
      <w:r>
        <w:t>Produce the first missing ForgeBoard artifact: parseCreateIssue with the combined Days 8–13 invariant, plus today’s Day 22 D+7 property (sync, no await, including no security I/O). Do not start six modules in parallel. Do not start a seventh parser lecture. Do not add a secrets-scanner. If nothing exists, today is still Day 1’s parser plus the Week 3 properties.</w:t>
      </w:r>
    </w:p>
    <w:p>
      <w:pPr/>
      <w:r>
        <w:t>Requirements</w:t>
      </w:r>
    </w:p>
    <w:p>
      <w:pPr>
        <w:pStyle w:val="ListBullet"/>
      </w:pPr>
      <w:r>
        <w:t>If forgeboard/ does not exist: create it with strict TypeScript. Implement parseCreateIssue(input: unknown). No any. No `as CreateIssueInput`. Not async. No await / fetch / Date.now / randomUUID / throw / NextResponse / status key. No scan / moderate / sanitize call.</w:t>
      </w:r>
    </w:p>
    <w:p>
      <w:pPr>
        <w:pStyle w:val="ListBullet"/>
      </w:pPr>
      <w:r>
        <w:t>If a thin parser already exists: do not start ParseResult.ts. Add the missing Week 3 tests until tsc --noEmit is clean and at least one test fails when you comment out the allow-list or the purity check. Add one assertion that the function is not async and that a fixture with userId + title does not call a network.</w:t>
      </w:r>
    </w:p>
    <w:p>
      <w:pPr>
        <w:pStyle w:val="ListBullet"/>
      </w:pPr>
      <w:r>
        <w:t>If Days 1 + 8–13 already exist as evidence: stop and write that evidence into those days’ MY NOTES. Do not implement IssueStore, a ban API, or a scanner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does not talk HTTP, does not emit telemetry, and does not await a scan or ban-check. A body that also has userId is still only a parse of title/status/description.</w:t>
      </w:r>
    </w:p>
    <w:p>
      <w:pPr/>
      <w:r>
        <w:t>Success criteria</w:t>
      </w:r>
    </w:p>
    <w:p>
      <w:pPr>
        <w:pStyle w:val="ListBullet"/>
      </w:pPr>
      <w:r>
        <w:t>A path you can write in MY NOTES. tsc --noEmit clean. At least one honest failing case (TITLE_EMPTY or INVALID_STATUS) and one purity / D+7 case (no Date.now / status / items / nextCursor / console / await / fetch).</w:t>
      </w:r>
    </w:p>
    <w:p>
      <w:pPr>
        <w:pStyle w:val="ListBullet"/>
      </w:pPr>
      <w:r>
        <w:t>Day 22 D+7 sentences in your words (sync parse; scanner/ban/moderate is a later hop; timeout ≠ TITLE_EMPTY). LC 560 timebox or a pointer to an earlier write-up.</w:t>
      </w:r>
    </w:p>
    <w:p>
      <w:pPr/>
      <w:r>
        <w:t>Edge cases</w:t>
      </w:r>
    </w:p>
    <w:p>
      <w:pPr>
        <w:pStyle w:val="ListBullet"/>
      </w:pPr>
      <w:r>
        <w:t>Whitespace title; omitted vs empty vs "untitled"; extra keys; status "todo" / "Open"; same body twice; a body that also has userId / limit / offset; a generated “secure” helper that awaits scanForSecrets and maps timeout → TITLE_EMPTY.</w:t>
      </w:r>
    </w:p>
    <w:p>
      <w:pPr>
        <w:pStyle w:val="Heading3"/>
      </w:pPr>
      <w:r>
        <w:t>DSA</w:t>
      </w:r>
    </w:p>
    <w:p>
      <w:pPr/>
      <w:r>
        <w:t>No new problem. Week 2 review forbade adding another item until LC 560 has a first attempt. Days 8–28 already used the catch-up slot. Collecting Heap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Day 22 D+7 applied to a security hop; not a Day 17 re-ask of silent untitled/open defaults vs output encoding, and not a Day 5 re-lecture of prompt injection).</w:t>
      </w:r>
    </w:p>
    <w:p>
      <w:pPr/>
      <w:r>
        <w:t>“A security review says issue titles might contain API keys or PII. A teammate adds await scanForSecrets(title) and await moderate(title) inside parseCreateIssue so ‘unsafe titles never become issues.’ The create handler is already async. Why is that a security failure as well as an architecture failure?”</w:t>
      </w:r>
    </w:p>
    <w:p>
      <w:pPr/>
      <w:r>
        <w:t>What a strong candidate should discuss (not a model answer)</w:t>
      </w:r>
    </w:p>
    <w:p>
      <w:pPr/>
      <w:r>
        <w:t>Validation and security controls are different hops. TITLE_EMPTY means the body failed the create contract. A secrets-scan miss, a scanner timeout, a ban-check 5xx, and a moderation “high” are different failures. Collapsing them into TITLE_EMPTY hides the incident from clients, dashboards, and retries.</w:t>
      </w:r>
    </w:p>
    <w:p>
      <w:pPr/>
      <w:r>
        <w:t>A scanner is I/O: latency, cost, false positives, vendor outage. If it lives inside parseCreateIssue, every unit test needs a network (or a fake that becomes the real control). A vendor 429 now looks like a bad title. Fail-closed vs fail-open is a product decision for the scan hop — it is not “return TITLE_EMPTY.”</w:t>
      </w:r>
    </w:p>
    <w:p>
      <w:pPr/>
      <w:r>
        <w:t>An LLM “sanitize” is not a security control. The model can drop the secret, rewrite the title, follow instructions in the title (prompt injection), or drift. Output encoding and allow-lists are boring and testable. A model in the parser is neither.</w:t>
      </w:r>
    </w:p>
    <w:p>
      <w:pPr/>
      <w:r>
        <w:t>Day 22 D+7: the handler’s await is visible. An await inside the parser hides a security dependency inside “validation.” async parseCreateIssue with zero await is still a contract lie.</w:t>
      </w:r>
    </w:p>
    <w:p>
      <w:pPr/>
      <w:r>
        <w:t>They should not pivot to Next.js middleware, WAF shopping, or an OpenAI Moderation demo to fill the silence. Wiring a vendor before the first parser test is how empty sprints get a security slide.</w:t>
      </w:r>
    </w:p>
    <w:p>
      <w:pPr/>
      <w:r>
        <w:t>Speak for 3 minutes. Write the hop list (sync parse → await store → optional await ban-check / secrets-scan → HTTP map) and the one code you would not reuse for a scan miss in MY NOTES. Do not paste a generated scan-in-the-parser snippet.</w:t>
      </w:r>
    </w:p>
    <w:p>
      <w:pPr>
        <w:pStyle w:val="Heading3"/>
      </w:pPr>
      <w:r>
        <w:t>ARCHITECTURE QUESTION</w:t>
      </w:r>
    </w:p>
    <w:p>
      <w:pPr/>
      <w:r>
        <w:t>ForgeBoard must reject titles that look like credentials (AWS keys) and must reject creates from banned users. Teammate A puts await scanForSecrets(title) and await getBanStatus(userId) inside parseCreateIssue “so unsafe titles never become issues.” Teammate B wants a Next.js middleware that calls OpenAI moderation before the parser exists “to stay secure and motivated.” Design the create path so a blank title is TITLE_EMPTY with no network, a banned user is BANNED after a successful parse, and a scanner timeout is not TITLE_EMPTY. Week 6 still ships only the parser if the folder is empty.</w:t>
      </w:r>
    </w:p>
    <w:p>
      <w:pPr/>
      <w:r>
        <w:t>Force yourself to mention: Day 22 D+7 (sync parse vs await in the handler; security I/O is still I/O), APIs (POST body → Result → later 201/400/403; scan miss is not TITLE_EMPTY), database (ban list / UNIQUE live after a Result; the parser does not SELECT), storage (no object store this week), caching (a ban-check cache is a later hop, not a reason to await inside parse), security (secrets-scan and ban-check are controls with their own fail-open/fail-closed policy; an LLM sanitize is not the control), scalability (a vendor scan on every parse makes create latency and cost the scanner’s problem; webhooks replay must not re-pay), failure handling (scanner 429 / timeout / 5xx ≠ blank title; retries must be idempotent on the store hop), cloud (do not shop a moderation product this week; do not put SSM/OpenAI keys in the parser). If hop (1) is Next.js, Zod, or await moderate(title), you failed the D+7 review.</w:t>
      </w:r>
    </w:p>
    <w:p>
      <w:pPr>
        <w:pStyle w:val="Heading3"/>
      </w:pPr>
      <w:r>
        <w:t>AI CONCEPT</w:t>
      </w:r>
    </w:p>
    <w:p>
      <w:pPr/>
      <w:r>
        <w:t>LLM-as-sanitizer / safety-scan-in-the-parser theater — when an LLM or a vendor scan “secures” a title by making parseCreateIssue async and awaiting moderate / sanitize / scanForSecrets so the happy-path looks safe. The tell: security I/O inside the function that should only copy known fields; scanner timeout or “high risk” mapped to TITLE_EMPTY; a cleaned title that is no longer the bytes the client sent. This is Day 22’s normalize-in-the-parser lie wearing a security badge. It is not a re-lecture of Day 22 rewriteTitle-for-cleanliness, not Day 5 prompt-injection as a topic, and not Day 17 silent untitled/open defaults.</w:t>
      </w:r>
    </w:p>
    <w:p>
      <w:pPr/>
      <w:r>
        <w:t>This is not RAG, not agents, not a new vendor, and not a reason to add OpenAI Moderation today.</w:t>
      </w:r>
    </w:p>
    <w:p>
      <w:pPr/>
      <w:r>
        <w:t>When AI is the wrong tool today</w:t>
      </w:r>
    </w:p>
    <w:p>
      <w:pPr>
        <w:pStyle w:val="ListBullet"/>
      </w:pPr>
      <w:r>
        <w:t>“Sanitize / moderate / scan the title in the parser” / “just make it async so we can be secure” — you will get a hidden vendor hop and think Week 6 started</w:t>
      </w:r>
    </w:p>
    <w:p>
      <w:pPr>
        <w:pStyle w:val="ListBullet"/>
      </w:pPr>
      <w:r>
        <w:t>“Write my MY NOTES / reflection / interview answer” — generated fluency is not understanding</w:t>
      </w:r>
    </w:p>
    <w:p>
      <w:pPr>
        <w:pStyle w:val="ListBullet"/>
      </w:pPr>
      <w:r>
        <w:t>Treating a green await parseCreateIssue(goodBody) as evidence the boundary is secure</w:t>
      </w:r>
    </w:p>
    <w:p>
      <w:pPr/>
      <w:r>
        <w:t>When AI would actually be useful today (narrow)</w:t>
      </w:r>
    </w:p>
    <w:p>
      <w:pPr/>
      <w:r>
        <w:t>After YOU wrote the first failing test that asserts TITLE_EMPTY on {} and asserts the parser export is not async and does not contain await/fetch/scan/moderate, ask Cursor to quiz you on missing fixtures (whitespace title, extra keys, a body that also has userId, same body twice). Verify every claimed fixture by running it.</w:t>
      </w:r>
    </w:p>
    <w:p>
      <w:pPr/>
      <w:r>
        <w:t>Reflection prompt for you</w:t>
      </w:r>
    </w:p>
    <w:p>
      <w:pPr/>
      <w:r>
        <w:t>Write 4 sentences: one lie you found in the async “secure” box (Day 22 D+7), one fixture you will assert by code, one place you were tempted to let Cursor “just add a scan,” and what you will do instead.</w:t>
      </w:r>
    </w:p>
    <w:p>
      <w:pPr>
        <w:pStyle w:val="Heading3"/>
      </w:pPr>
      <w:r>
        <w:t>AI-ASSISTED ENGINEERING (how to use Cursor today)</w:t>
      </w:r>
    </w:p>
    <w:p>
      <w:pPr>
        <w:pStyle w:val="ListBullet"/>
      </w:pPr>
      <w:r>
        <w:t>Allowed: “quiz me on sync parse vs await in the handler; why a secrets-scan / ban-check is not the parser; why TITLE_EMPTY must not mean timeout; why Next.js is blocked.”</w:t>
      </w:r>
    </w:p>
    <w:p>
      <w:pPr>
        <w:pStyle w:val="ListBullet"/>
      </w:pPr>
      <w:r>
        <w:t>Allowed: after YOU wrote parseCreateIssue, ask for a review of YOUR tests. Verify every claim by running them. If it praises async parseCreateIssue or a moderation call, ignore it.</w:t>
      </w:r>
    </w:p>
    <w:p>
      <w:pPr>
        <w:pStyle w:val="ListBullet"/>
      </w:pPr>
      <w:r>
        <w:t>Not allowed for learning: “write parseCreateIssue / the tests / my reflection notes / a Next.js route / an OpenAI moderation call / make the parser async / add scanForSecrets.”</w:t>
      </w:r>
    </w:p>
    <w:p>
      <w:pPr>
        <w:pStyle w:val="ListBullet"/>
      </w:pPr>
      <w:r>
        <w:t>Hallucination check: if AI says Week 3–5 “completed the parser” because those headings exist, or says Day 22 “implemented await ownership” because the D+30 heading exists, that is the calendar-vs-evidence bug. The empty MY NOTES are the evidence.</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(keeping async/await/fetch/scan out of the parser? LC 560 prefix map? starting the folder at all?)</w:t>
      </w:r>
    </w:p>
    <w:p>
      <w:pPr>
        <w:pStyle w:val="ListBullet"/>
      </w:pPr>
      <w:r>
        <w:t>3. What do I understand better now about sync validation vs a later security hop — and about why an LLM sanitize is not parseCreateIssue?</w:t>
      </w:r>
    </w:p>
    <w:p>
      <w:pPr/>
      <w:r>
        <w:t>MY NOTES:  (empty — awaiting learner)</w:t>
      </w:r>
    </w:p>
    <w:p>
      <w:pPr/>
      <w:r>
        <w:t>MY STRUGGLES:  (empty — awaiting learner)</w:t>
      </w:r>
    </w:p>
    <w:p>
      <w:pPr/>
      <w:r>
        <w:t>STATUS:  Assigned 18 Oct 2026. Completion recorded only when Day 1 success criteria plus Days 9–13 tests plus today’s Day 22 D+7 no-async / no-await / no-scan assertions are evidenced.</w:t>
      </w:r>
    </w:p>
    <w:p>
      <w:pPr>
        <w:pStyle w:val="Heading3"/>
      </w:pPr>
      <w:r>
        <w:t>NEXT (preview, not today’s work)</w:t>
      </w:r>
    </w:p>
    <w:p>
      <w:pPr/>
      <w:r>
        <w:t>Day 30 (planned, next calendar day this cron runs): same parseCreateIssue module if still missing. Spaced: Day 23 HTTP + failure-contract D+7 (explain/compare/apply). No new parser lecture. Unlock ParseResult only if Day 1 exists; Next.js only if Days 4–6 exist. No new DSA until LC 560 has an attempt.</w:t>
      </w:r>
    </w:p>
    <w:p>
      <w:pPr>
        <w:pStyle w:val="Heading2"/>
      </w:pPr>
      <w:r>
        <w:t>DAY 30  ·  2026-10-19  ·  Monday  ·  Week 6</w:t>
      </w:r>
    </w:p>
    <w:p>
      <w:pPr/>
      <w:r>
        <w:t>DATE:  Monday, 19 October 2026</w:t>
      </w:r>
    </w:p>
    <w:p>
      <w:pPr/>
      <w:r>
        <w:t>DAY:  30</w:t>
      </w:r>
    </w:p>
    <w:p>
      <w:pPr/>
      <w:r>
        <w:t>WEEK:  6 of the full-stack journal (FOUNDATION) — evidence checkpoint, not a new stack topic</w:t>
      </w:r>
    </w:p>
    <w:p>
      <w:pPr/>
      <w:r>
        <w:t>PRIMARY TOPIC:  Week 6 Day 2 — implement the same parseCreateIssue module; Day 23 HTTP + failure-contract D+7 (explain/compare/apply)</w:t>
      </w:r>
    </w:p>
    <w:p>
      <w:pPr/>
      <w:r>
        <w:t>DIFFICULTY:  LEVEL 2 — Developing (Days 1–29 still unevidenced; difficulty is not increased)</w:t>
      </w:r>
    </w:p>
    <w:p>
      <w:pPr/>
      <w:r>
        <w:t>STATUS:  Assigned — awaiting implementation and reflection. Not marked complete. Week 5 closed 2026-10-17 at 2/10 with the same empty folder. Day 29 assigned the same module; the folder is still empty.</w:t>
      </w:r>
    </w:p>
    <w:p>
      <w:pPr>
        <w:pStyle w:val="Heading3"/>
      </w:pPr>
      <w:r>
        <w:t>WHY NO NEW PARSER LECTURE TODAY</w:t>
      </w:r>
    </w:p>
    <w:p>
      <w:pPr/>
      <w:r>
        <w:t>Section 18 + the Week 6 plan: do not invent a seventh parser topic (Zod, RFC 9457 responses, multi-error frameworks, Express, Next.js Route Handlers, a client SDK) because another calendar day arrived. Days 8–13 already named the invariant. Days 15–29 already assigned “implement it.” Teaching the HTTP status-code table again, or making parseCreateIssue return { status: 400 } so “the Route Handler can pass it through,” would be technology collection. The highest-value move is the same module, plus a D+7 check that validation still does not own HTTP and still does not fail by throwing.</w:t>
      </w:r>
    </w:p>
    <w:p>
      <w:pPr>
        <w:pStyle w:val="Heading3"/>
      </w:pPr>
      <w:r>
        <w:t>SPACED REPETITION  (Day 23 HTTP+failure D+7 — do not re-lecture)</w:t>
      </w:r>
    </w:p>
    <w:p>
      <w:pPr/>
      <w:r>
        <w:t>Do not re-read Day 4, Day 9, or Day 23 first. Speak, then write one sentence in MY NOTES. Mode is explain / compare / apply / debug — not another HTTP crash course, not a re-lecture of copy-known-fields, and not a Next.js form lab. Day 23 was taught 2026-10-12 (Day 4 D+30 + Day 9 D+14). Today is D+7 (2026-10-19).</w:t>
      </w:r>
    </w:p>
    <w:p>
      <w:pPr>
        <w:pStyle w:val="ListBullet"/>
      </w:pPr>
      <w:r>
        <w:t>Explain (Day 23 D+7, 60 seconds, no notes): On create-issue, who owns 201 vs 400 vs 405 vs 500? Why is parseCreateIssue not allowed to return a status number? After TITLE_EMPTY, what JSON does the client see, and which hop wrote the 400? Why is a 502 from a load balancer not TITLE_EMPTY?</w:t>
      </w:r>
    </w:p>
    <w:p>
      <w:pPr>
        <w:pStyle w:val="ListBullet"/>
      </w:pPr>
      <w:r>
        <w:t>Compare: (a) { ok: false, code: "TITLE_EMPTY" } then a later mapper → 400 + { code }, (b) parseCreateIssue returns { ok: false, status: 400, headers, body } so a Route Handler can return it, (c) throw new Error("title required") so Express/Next sends 500, (d) a retry worker that treats result.status === 400 as “do not retry.” Which hop is which? Which one leaked HTTP into the boundary?</w:t>
      </w:r>
    </w:p>
    <w:p>
      <w:pPr>
        <w:pStyle w:val="ListBullet"/>
      </w:pPr>
      <w:r>
        <w:t>Apply: today’s architecture question. Mark parseCreateIssue (Result + code), later toHttp(result) (status + JSON), later a retry worker (retry 502/timeout, not TITLE_EMPTY), later a partner adapter (their envelope). If hop (1) returns status: 400, you failed the D+7 review.</w:t>
      </w:r>
    </w:p>
    <w:p>
      <w:pPr>
        <w:pStyle w:val="ListBullet"/>
      </w:pPr>
      <w:r>
        <w:t>Debug: if forgeboard/ already exists, search the parser for status, headers, NextResponse, Content-Type, 201, 400, throw. A numeric status inside parseCreateIssue is today’s bug even if tsc is green. If the folder still does not exist, that is Week 6 Day 2 — start it.</w:t>
      </w:r>
    </w:p>
    <w:p>
      <w:pPr/>
      <w:r>
        <w:t>Carry-forward: if parseCreateIssue does not exist, implement the combined Days 8–13 success criteria first. Week 6 does not unlock novelty because the calendar advanced. Day 23 D+7 is a property you prove on that same function: it returns a Result, not an HTTP envelope, and it does not throw.</w:t>
      </w:r>
    </w:p>
    <w:p>
      <w:pPr>
        <w:pStyle w:val="Heading3"/>
      </w:pPr>
      <w:r>
        <w:t>WHY IT MATTERS</w:t>
      </w:r>
    </w:p>
    <w:p>
      <w:pPr/>
      <w:r>
        <w:t>A production create-issue path is not “we discussed HTTP methods in September and status ownership last week.” It is: hostile JSON in, a Result out, later one mapper that owns 201/400/415, later a form that maps TITLE_EMPTY to the title field, later a retry worker that must not retry a field error, later a partner that speaks a different envelope. If parseCreateIssue returns status: 400, every caller — CLI, CSV job, webhook, AI tool, retry worker — now speaks HTTP. If it throws, the framework invents 500 and nobody can tell empty title from a crashed process.</w:t>
      </w:r>
    </w:p>
    <w:p>
      <w:pPr/>
      <w:r>
        <w:t>Where it sits in a real system:</w:t>
      </w:r>
    </w:p>
    <w:p>
      <w:pPr/>
      <w:r>
        <w:t>React form / CLI / partner / retry worker  →  fetch POST / JSON bytes  →  JSON.parse  →  unknown  →  parseCreateIssue (sync Result + code — no status, no throw)  →  later toHttp maps TITLE_EMPTY → 400  →  later UI: field error vs 500 banner vs network timeout  →  later worker retries 502, not 400.</w:t>
      </w:r>
    </w:p>
    <w:p>
      <w:pPr/>
      <w:r>
        <w:t>Today you implement the circled function. You do not implement toHttp, the form, the worker, or Next.js. Day 23 D+7 is the property most likely to be faked by an “I returned 400 so the Route Handler is one line” patch.</w:t>
      </w:r>
    </w:p>
    <w:p>
      <w:pPr>
        <w:pStyle w:val="Heading3"/>
      </w:pPr>
      <w:r>
        <w:t>CONCEPT  (HTTP + failure ownership at D+7 — not a seventh lecture)</w:t>
      </w:r>
    </w:p>
    <w:p>
      <w:pPr/>
      <w:r>
        <w:t>What it is</w:t>
      </w:r>
    </w:p>
    <w:p>
      <w:pPr/>
      <w:r>
        <w:t>An evidence checkpoint. The specification already exists. Day 23 forced status / headers / throw out of the parser. Today’s concept is the same ownership on the lie people hide once “don’t return 400 for the form” is banned: pass-through. parseCreateIssue is not an HTTP hop. It does not return status / headers / body so a Route Handler, SDK, or retry worker can `return result`. It does not throw so a framework can invent 500. The mapper is later because HTTP lives after a Result. This is Day 23 applied — not a re-lecture of safe/idempotent methods, and not a re-lecture of copy-known-fields.</w:t>
      </w:r>
    </w:p>
    <w:p>
      <w:pPr/>
      <w:r>
        <w:t>Why it matters</w:t>
      </w:r>
    </w:p>
    <w:p>
      <w:pPr/>
      <w:r>
        <w:t>On-call does not read journal headings. A create that shows “Something went wrong” for an empty title, a retry storm on TITLE_EMPTY because the worker read result.status, a CLI that cannot import issues without pretending to be HTTP, and a partner that now depends on your 400 shape, all look like “validation.” If parseCreateIssue returned { status: 400 }, you cannot unit-test TITLE_EMPTY without also testing HTTP. A webhook retry that got a throw now looks like an outage, not a field error.</w:t>
      </w:r>
    </w:p>
    <w:p>
      <w:pPr/>
      <w:r>
        <w:t>Where it is used</w:t>
      </w:r>
    </w:p>
    <w:p>
      <w:pPr>
        <w:pStyle w:val="ListBullet"/>
      </w:pPr>
      <w:r>
        <w:t>HTTP POST /api/issues — body is unknown. Empty title is TITLE_EMPTY. The mapper, not the parser, writes 400 and Content-Type.</w:t>
      </w:r>
    </w:p>
    <w:p>
      <w:pPr>
        <w:pStyle w:val="ListBullet"/>
      </w:pPr>
      <w:r>
        <w:t>Later toHttp(result) — the only place status numbers are born. TITLE_EMPTY / INVALID_STATUS → 400 + { code }. A later crash in the store → 500. A wrong method → 405 lives in the dispatcher, not here.</w:t>
      </w:r>
    </w:p>
    <w:p>
      <w:pPr>
        <w:pStyle w:val="ListBullet"/>
      </w:pPr>
      <w:r>
        <w:t>CLI / CSV / webhook — same Result. They never import status: 400. A CSV row with a blank title is a failed row, not an HTTP response.</w:t>
      </w:r>
    </w:p>
    <w:p>
      <w:pPr>
        <w:pStyle w:val="ListBullet"/>
      </w:pPr>
      <w:r>
        <w:t>Retry worker (later, not today) — retries 502 / timeout / 429. Does not retry TITLE_EMPTY. It reads the mapper’s status, not a status invented inside parseCreateIssue.</w:t>
      </w:r>
    </w:p>
    <w:p>
      <w:pPr>
        <w:pStyle w:val="ListBullet"/>
      </w:pPr>
      <w:r>
        <w:t>React form (later, not today) — if code === "TITLE_EMPTY" show a field error. If the fetch timed out, show a banner. The form does not read result.status from the parser, because the parser has no status.</w:t>
      </w:r>
    </w:p>
    <w:p>
      <w:pPr/>
      <w:r>
        <w:t>How it works</w:t>
      </w:r>
    </w:p>
    <w:p>
      <w:pPr>
        <w:pStyle w:val="ListBullet"/>
      </w:pPr>
      <w:r>
        <w:t>parseCreateIssue(input: unknown): Result. Success: { ok: true, value } with copied known fields only. Failure: { ok: false, code: "TITLE_EMPTY" | "INVALID_STATUS" | … }. No status key. No throw on expected bad JSON.</w:t>
      </w:r>
    </w:p>
    <w:p>
      <w:pPr>
        <w:pStyle w:val="ListBullet"/>
      </w:pPr>
      <w:r>
        <w:t>Tests already named in Day 9 / Day 23: assert.strictEqual(parseCreateIssue({}).code, "TITLE_EMPTY"). assert.doesNotThrow(() =&gt; parseCreateIssue({})). assert.ok(!("status" in result)). Source has no NextResponse.</w:t>
      </w:r>
    </w:p>
    <w:p>
      <w:pPr>
        <w:pStyle w:val="ListBullet"/>
      </w:pPr>
      <w:r>
        <w:t>Mapper (later, not today): if result.ok === false → 400 + { code: result.code }. If ok → 201 after the store. The form and the worker map the JSON code / the mapper status, not a string-matched English message and not a parser status.</w:t>
      </w:r>
    </w:p>
    <w:p>
      <w:pPr>
        <w:pStyle w:val="ListBullet"/>
      </w:pPr>
      <w:r>
        <w:t>Do not add status: 400 “so the Route Handler can pass through” or “so the retry worker can switch.” That is today’s theater — Day 23’s lie wearing a one-liner badge.</w:t>
      </w:r>
    </w:p>
    <w:p>
      <w:pPr/>
      <w:r>
        <w:t>Real production example</w:t>
      </w:r>
    </w:p>
    <w:p>
      <w:pPr/>
      <w:r>
        <w:t>ForgeBoard’s web form wants a red underline on the title. A partner wants { errorCode, httpStatus }. A retry worker must not retry TITLE_EMPTY and must retry 502. A teammate changes parseCreateIssue to return { status: 400, headers, body } so the Route Handler is `return Response.json(result.body, { status: result.status })` and the worker can `if (result.status &lt; 500) giveUp()`. The CLI now has to fake HTTP to validate a CSV. The partner freezes on your 400 shape. A timeout in fetch has no parser status, so the worker treats it like TITLE_EMPTY and stops. The fix is not “share one HTTP envelope from the parser.” The fix is: parser returns a code; one mapper owns status; each sink maps the code or the mapper status.</w:t>
      </w:r>
    </w:p>
    <w:p>
      <w:pPr/>
      <w:r>
        <w:t>Common mistakes</w:t>
      </w:r>
    </w:p>
    <w:p>
      <w:pPr>
        <w:pStyle w:val="ListBullet"/>
      </w:pPr>
      <w:r>
        <w:t>Inventing a seventh parser topic so Week 6 Day 2 “feels new”</w:t>
      </w:r>
    </w:p>
    <w:p>
      <w:pPr>
        <w:pStyle w:val="ListBullet"/>
      </w:pPr>
      <w:r>
        <w:t>Asking an LLM to “return 400 from the parser so the Route Handler / retry worker is one line,” then treating a green mock as evidence</w:t>
      </w:r>
    </w:p>
    <w:p>
      <w:pPr>
        <w:pStyle w:val="ListBullet"/>
      </w:pPr>
      <w:r>
        <w:t>throw new Error("title required") so Express/Next maps it to 500 — Day 9 still fails at D+7</w:t>
      </w:r>
    </w:p>
    <w:p>
      <w:pPr>
        <w:pStyle w:val="ListBullet"/>
      </w:pPr>
      <w:r>
        <w:t>Returning { ok: false, status: 400 } — you collapsed HTTP into the boundary (today’s interview)</w:t>
      </w:r>
    </w:p>
    <w:p>
      <w:pPr>
        <w:pStyle w:val="ListBullet"/>
      </w:pPr>
      <w:r>
        <w:t>Tests that only check ok === false, or that expect throw, or that grep an English message, or that expect status: 400 on the parser</w:t>
      </w:r>
    </w:p>
    <w:p>
      <w:pPr>
        <w:pStyle w:val="ListBullet"/>
      </w:pPr>
      <w:r>
        <w:t>Starting Next.js so the Route Handler “uses” the 400; collecting a 30th DSA problem while LC 560 is untouched</w:t>
      </w:r>
    </w:p>
    <w:p>
      <w:pPr/>
      <w:r>
        <w:t>When NOT to add a new topic</w:t>
      </w:r>
    </w:p>
    <w:p>
      <w:pPr/>
      <w:r>
        <w:t>While this function is still imaginary. ParseResult.ts as a new public module, toHttp, the React form, the retry worker, dispatchIssueHttp, Next.js, Zod, Docker, RFC 9457 responses, and agents stay parked. Day 31 continues the same module if still empty.</w:t>
      </w:r>
    </w:p>
    <w:p>
      <w:pPr>
        <w:pStyle w:val="Heading3"/>
      </w:pPr>
      <w:r>
        <w:t>LEARNING RESOURCES  (Day 30 implement — no new binge list)</w:t>
      </w:r>
    </w:p>
    <w:p>
      <w:pPr/>
      <w:r>
        <w:t>Loop: SPEAK THE DAY 23 D+7 PROMPTS → NAME THE LIES IN THE CODE BOX → BUILD THE MODULE → RUN THE TESTS → TIMEBOX LC 560 → REFLECT. Do not open a new course. Do not init Next.js.</w:t>
      </w:r>
    </w:p>
    <w:p>
      <w:pPr>
        <w:pStyle w:val="ListBullet"/>
      </w:pPr>
      <w:r>
        <w:t>Reuse Day 4 MDN HTTP overview (already in Section 11): https://developer.mozilla.org/en-US/docs/Web/HTTP/Guides/Overview — Purpose today: Day 23 D+7. Request/response; status is a hop after the parser. Skip the full method cookbook.</w:t>
      </w:r>
    </w:p>
    <w:p>
      <w:pPr>
        <w:pStyle w:val="ListBullet"/>
      </w:pPr>
      <w:r>
        <w:t>Reuse Day 4 MDN status codes (already in Section 11): https://developer.mozilla.org/en-US/docs/Web/HTTP/Reference/Status — Purpose: 201 vs 400 vs 500 vs 502 are mapper/dispatcher/LB numbers. parseCreateIssue does not pick them. Skip unused 3xx.</w:t>
      </w:r>
    </w:p>
    <w:p>
      <w:pPr>
        <w:pStyle w:val="ListBullet"/>
      </w:pPr>
      <w:r>
        <w:t>Reuse Day 9 node:assert + Day 8 node:test (already in Section 11). Purpose today: assert.strictEqual(result.code, "TITLE_EMPTY"); assert.ok(!("status" in result)); assert.doesNotThrow. A test that expects throw, or only checks ok === false, or expects status: 400 on the parser, is today’s theater.</w:t>
      </w:r>
    </w:p>
    <w:p>
      <w:pPr>
        <w:pStyle w:val="ListBullet"/>
      </w:pPr>
      <w:r>
        <w:t>Practice — LC 560 first if unsolved (already in Section 11): https://leetcode.com/problems/subarray-sum-equals-k/ — No editorial. No new DSA problem today.</w:t>
      </w:r>
    </w:p>
    <w:p>
      <w:pPr/>
      <w:r>
        <w:t>Do not add new URLs today. Day 23 already reused the Day 4 docs. A Next.js Route Handler binge is how empty weeks hide.</w:t>
      </w:r>
    </w:p>
    <w:p>
      <w:pPr>
        <w:pStyle w:val="Heading3"/>
      </w:pPr>
      <w:r>
        <w:t>CODE EXAMPLE  (find the Day 23 D+7 lies — not a project)</w:t>
      </w:r>
    </w:p>
    <w:p>
      <w:pPr/>
      <w:r>
        <w:t>Study this “Week 6 pass-through parser.” It compiles in a careless file and fails Day 23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 xml:space="preserve">function parseCreateIssue(input: unknown) {</w:t>
            </w:r>
          </w:p>
          <w:p>
            <w:pPr>
              <w:spacing w:before="0" w:after="0"/>
            </w:pPr>
            <w:r>
              <w:rPr>
                <w:rFonts w:ascii="Consolas" w:hAnsi="Consolas" w:cs="Consolas"/>
                <w:color w:val="E2E8F0"/>
                <w:sz w:val="18"/>
              </w:rPr>
              <w:t xml:space="preserve">  // AI: "return the HTTP envelope so the Route Handler and retry worker are one-liners."</w:t>
            </w:r>
          </w:p>
          <w:p>
            <w:pPr>
              <w:spacing w:before="0" w:after="0"/>
            </w:pPr>
            <w:r>
              <w:rPr>
                <w:rFonts w:ascii="Consolas" w:hAnsi="Consolas" w:cs="Consolas"/>
                <w:color w:val="E2E8F0"/>
                <w:sz w:val="18"/>
              </w:rPr>
              <w:t xml:space="preserve">  if (input == null || typeof input !== "object") {</w:t>
            </w:r>
          </w:p>
          <w:p>
            <w:pPr>
              <w:spacing w:before="0" w:after="0"/>
            </w:pPr>
            <w:r>
              <w:rPr>
                <w:rFonts w:ascii="Consolas" w:hAnsi="Consolas" w:cs="Consolas"/>
                <w:color w:val="E2E8F0"/>
                <w:sz w:val="18"/>
              </w:rPr>
              <w:t xml:space="preserve">    throw new Error("bad request");</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const title = String((input as { title?: string }).title ?? "").trim();</w:t>
            </w:r>
          </w:p>
          <w:p>
            <w:pPr>
              <w:spacing w:before="0" w:after="0"/>
            </w:pPr>
            <w:r>
              <w:rPr>
                <w:rFonts w:ascii="Consolas" w:hAnsi="Consolas" w:cs="Consolas"/>
                <w:color w:val="E2E8F0"/>
                <w:sz w:val="18"/>
              </w:rPr>
              <w:t xml:space="preserve">  if (!title)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false,</w:t>
            </w:r>
          </w:p>
          <w:p>
            <w:pPr>
              <w:spacing w:before="0" w:after="0"/>
            </w:pPr>
            <w:r>
              <w:rPr>
                <w:rFonts w:ascii="Consolas" w:hAnsi="Consolas" w:cs="Consolas"/>
                <w:color w:val="E2E8F0"/>
                <w:sz w:val="18"/>
              </w:rPr>
              <w:t xml:space="preserve">      status: 400,</w:t>
            </w:r>
          </w:p>
          <w:p>
            <w:pPr>
              <w:spacing w:before="0" w:after="0"/>
            </w:pPr>
            <w:r>
              <w:rPr>
                <w:rFonts w:ascii="Consolas" w:hAnsi="Consolas" w:cs="Consolas"/>
                <w:color w:val="E2E8F0"/>
                <w:sz w:val="18"/>
              </w:rPr>
              <w:t xml:space="preserve">      headers: { "content-type": "application/json" },</w:t>
            </w:r>
          </w:p>
          <w:p>
            <w:pPr>
              <w:spacing w:before="0" w:after="0"/>
            </w:pPr>
            <w:r>
              <w:rPr>
                <w:rFonts w:ascii="Consolas" w:hAnsi="Consolas" w:cs="Consolas"/>
                <w:color w:val="E2E8F0"/>
                <w:sz w:val="18"/>
              </w:rPr>
              <w:t xml:space="preserve">      body: { message: "Title is required"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w:t>
            </w:r>
          </w:p>
          <w:p>
            <w:pPr>
              <w:spacing w:before="0" w:after="0"/>
            </w:pPr>
            <w:r>
              <w:rPr>
                <w:rFonts w:ascii="Consolas" w:hAnsi="Consolas" w:cs="Consolas"/>
                <w:color w:val="E2E8F0"/>
                <w:sz w:val="18"/>
              </w:rPr>
              <w:t xml:space="preserve">    status: 201,</w:t>
            </w:r>
          </w:p>
          <w:p>
            <w:pPr>
              <w:spacing w:before="0" w:after="0"/>
            </w:pPr>
            <w:r>
              <w:rPr>
                <w:rFonts w:ascii="Consolas" w:hAnsi="Consolas" w:cs="Consolas"/>
                <w:color w:val="E2E8F0"/>
                <w:sz w:val="18"/>
              </w:rPr>
              <w:t xml:space="preserve">    value: { title, status: "open"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w:t>
            </w:r>
          </w:p>
        </w:tc>
      </w:tr>
    </w:tbl>
    <w:p>
      <w:pPr/>
      <w:r>
        <w:t>Rewrite the sketch in MY NOTES. The box above is a warning, not starter code to copy. Lies to name: (1) status / headers / body — HTTP lives in a later mapper (Day 23 D+7); (2) throw new Error — expected bad input is a Result, not an abort (Day 9); (3) input as { title?: string } — Day 1 lie; (4) status: "open" on success — helpful-default theater (Day 10 / 17); (5) 201 on the success object — the parser is not the dispatcher; (6) “Route Handler / retry worker can return this” is today’s pass-through theater. A green comment that says “frontend-friendly” is not a test.</w:t>
      </w:r>
    </w:p>
    <w:p>
      <w:pPr>
        <w:pStyle w:val="Heading3"/>
      </w:pPr>
      <w:r>
        <w:t>BUILD TASK  (~45–90 minutes)  ·  Week 6 evidence checkpoint (still no Next.js)</w:t>
      </w:r>
    </w:p>
    <w:p>
      <w:pPr/>
      <w:r>
        <w:t>Objective</w:t>
      </w:r>
    </w:p>
    <w:p>
      <w:pPr/>
      <w:r>
        <w:t>Produce the first missing ForgeBoard artifact: parseCreateIssue with the combined Days 8–13 invariant, plus today’s Day 23 D+7 property (no HTTP envelope, no throw on expected bad input). Do not start six modules in parallel. Do not start a seventh parser lecture. Do not add toHttp or a Route Handler. If nothing exists, today is still Day 1’s parser plus the Week 3 properties.</w:t>
      </w:r>
    </w:p>
    <w:p>
      <w:pPr/>
      <w:r>
        <w:t>Requirements</w:t>
      </w:r>
    </w:p>
    <w:p>
      <w:pPr>
        <w:pStyle w:val="ListBullet"/>
      </w:pPr>
      <w:r>
        <w:t>If forgeboard/ does not exist: create it with strict TypeScript. Implement parseCreateIssue(input: unknown). No any. No `as CreateIssueInput`. Not async. No await / fetch / Date.now / randomUUID / throw / NextResponse / status / headers key.</w:t>
      </w:r>
    </w:p>
    <w:p>
      <w:pPr>
        <w:pStyle w:val="ListBullet"/>
      </w:pPr>
      <w:r>
        <w:t>If a thin parser already exists: do not start toHttp as a product feature. Add the missing Week 3 tests plus today’s “no status / no throw” assertions until tsc --noEmit is clean and at least one test fails when you add status: 400 or throw.</w:t>
      </w:r>
    </w:p>
    <w:p>
      <w:pPr>
        <w:pStyle w:val="ListBullet"/>
      </w:pPr>
      <w:r>
        <w:t>If Days 1 + 8–13 already exist as evidence: stop and write that evidence into those days’ MY NOTES. Do not implement the React form, the retry worker, or Next.js today. Tell the next run.</w:t>
      </w:r>
    </w:p>
    <w:p>
      <w:pPr/>
      <w:r>
        <w:t>Expected behavior</w:t>
      </w:r>
    </w:p>
    <w:p>
      <w:pPr/>
      <w:r>
        <w:t>Good body → { ok: true, value } with only known fields, trimmed title, no invented defaults, no id/createdAt, no status number. Bad / extra / "todo" / "Open" / blank title → { ok: false, code }. Same body twice → deep-equal. The function does not throw and does not talk HTTP. A later sketch of toHttp(result) may live in a test file — not inside this function.</w:t>
      </w:r>
    </w:p>
    <w:p>
      <w:pPr/>
      <w:r>
        <w:t>Success criteria</w:t>
      </w:r>
    </w:p>
    <w:p>
      <w:pPr>
        <w:pStyle w:val="ListBullet"/>
      </w:pPr>
      <w:r>
        <w:t>A path you can write in MY NOTES. tsc --noEmit clean. At least one honest failing case (TITLE_EMPTY or INVALID_STATUS) and one hop-HTTP case (result has no status/headers; source has no NextResponse; does not throw on {}).</w:t>
      </w:r>
    </w:p>
    <w:p>
      <w:pPr>
        <w:pStyle w:val="ListBullet"/>
      </w:pPr>
      <w:r>
        <w:t>Day 23 D+7 sentences in your words (Result not HTTP; mapper owns 400; timeout/502 ≠ TITLE_EMPTY; retry worker reads mapper status). LC 560 timebox or a pointer to an earlier write-up.</w:t>
      </w:r>
    </w:p>
    <w:p>
      <w:pPr/>
      <w:r>
        <w:t>Edge cases</w:t>
      </w:r>
    </w:p>
    <w:p>
      <w:pPr>
        <w:pStyle w:val="ListBullet"/>
      </w:pPr>
      <w:r>
        <w:t>Whitespace title; omitted vs empty vs "untitled"; extra keys; status "todo" / "Open"; same body twice; a generated { status: 400 } helper; throw on {}; a body that also has method/path; a generated “pass-through” helper the Route Handler returns unchanged.</w:t>
      </w:r>
    </w:p>
    <w:p>
      <w:pPr>
        <w:pStyle w:val="Heading3"/>
      </w:pPr>
      <w:r>
        <w:t>DSA</w:t>
      </w:r>
    </w:p>
    <w:p>
      <w:pPr/>
      <w:r>
        <w:t>No new problem. Week 2 review forbade adding another item until LC 560 has a first attempt. Days 8–29 already used the catch-up slot. Collecting Heap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8–30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Day 23 D+7 applied to reviewing generated HTTP-in-the-parser code; not a Day 23 re-ask of form field-error vs banner, not a Day 4 re-ask of “does fetch() throw on 404,” and not a Day 20 list_issues dump).</w:t>
      </w:r>
    </w:p>
    <w:p>
      <w:pPr/>
      <w:r>
        <w:t>“An AI assistant adds status: 400 and headers to the parseCreateIssue failure object so a Next.js Route Handler can return Response.json(result.body, { status: result.status }) in one line. It says the parser is still ‘just returning data’ and the framework owns HTTP. A retry worker will if (result.status === 400) giveUp(). What does a strong candidate say when reviewing that generated code?”</w:t>
      </w:r>
    </w:p>
    <w:p>
      <w:pPr/>
      <w:r>
        <w:t>What a strong candidate should discuss (not a model answer)</w:t>
      </w:r>
    </w:p>
    <w:p>
      <w:pPr/>
      <w:r>
        <w:t>A Result is not an HTTP response. status / headers / body on parseCreateIssue is an HTTP envelope, even if a comment says “the framework owns HTTP.” The Route Handler’s one-liner is the tell: it has no mapper because the parser became the mapper.</w:t>
      </w:r>
    </w:p>
    <w:p>
      <w:pPr/>
      <w:r>
        <w:t>CLI, CSV, and webhook callers cannot consume status: 400 without pretending to be HTTP. Localization and a partner envelope must share the code, not a parser-invented status.</w:t>
      </w:r>
    </w:p>
    <w:p>
      <w:pPr/>
      <w:r>
        <w:t>Day 23 D+7: 400 vs 500 vs timeout vs 502 are different hops. A retry worker that reads a parser status will mis-classify TITLE_EMPTY, a crash, and a load-balancer 502. Failures that never went through HTTP (unit tests, CLI) have no honest status to read.</w:t>
      </w:r>
    </w:p>
    <w:p>
      <w:pPr/>
      <w:r>
        <w:t>Day 9 still applies: if the generated function throws, the form and the worker only ever see 500. Honest tests on the parser would have caught status / throw before anyone generated a Route Handler.</w:t>
      </w:r>
    </w:p>
    <w:p>
      <w:pPr/>
      <w:r>
        <w:t>They should not pivot to Next.js App Router, React Query, or an SDK generator to fill the silence. Reviewing the hop list is the job. Generating a pass-through is how empty sprints get a “frontend-ready” slide.</w:t>
      </w:r>
    </w:p>
    <w:p>
      <w:pPr/>
      <w:r>
        <w:t>Speak for 3 minutes. Write the hop list (sync parse → HTTP map → form / worker / partner) and the one field you would delete from the generated Result in MY NOTES. Do not paste a generated parseCreateIssue that returns status: 400.</w:t>
      </w:r>
    </w:p>
    <w:p>
      <w:pPr>
        <w:pStyle w:val="Heading3"/>
      </w:pPr>
      <w:r>
        <w:t>ARCHITECTURE QUESTION</w:t>
      </w:r>
    </w:p>
    <w:p>
      <w:pPr/>
      <w:r>
        <w:t>A web form, a partner integration, and a retry worker all create issues. The form wants TITLE_EMPTY as a field error and 500 as a banner. The partner wants { errorCode, httpStatus } in their envelope. The worker retries 502 / timeout / 429 and must not retry TITLE_EMPTY. Teammate A wants parseCreateIssue to return { status, headers, body } so all three can pass it through. Teammate B wants to start Next.js today so the Route Handler exists. Design the create path so one parser serves web, partner, CLI, and worker; HTTP status lives in one mapper; a timeout is not TITLE_EMPTY; and a 502 is not a title-field underline. Week 6 still ships only the parser if the folder is empty.</w:t>
      </w:r>
    </w:p>
    <w:p>
      <w:pPr/>
      <w:r>
        <w:t>Force yourself to mention: Day 23 D+7 (methods/status/JSON contract — parser is not HTTP; Result not throw), APIs (POST body → Result → later 201/400), database (UNIQUE / 409 is the store, not TITLE_EMPTY), caching (do not cache a 400 as if it were a page), security (do not render a stack or vendor body as the toast), scalability (one mapping function, not N clients inventing statuses), failure handling (timeout vs 400 vs 500 vs 502; retry policy reads mapper status), cloud (the load balancer is another hop — map it, do not leak it into the parser). Draw it. If hop (1) returns status: 400, or is Next.js, you designed a hidden HTTP feature, not a parser. Put the drawing in MY NOTES.</w:t>
      </w:r>
    </w:p>
    <w:p>
      <w:pPr>
        <w:pStyle w:val="Heading3"/>
      </w:pPr>
      <w:r>
        <w:t>AI CONCEPT</w:t>
      </w:r>
    </w:p>
    <w:p>
      <w:pPr/>
      <w:r>
        <w:t>Pass-through envelope theater — when an LLM “simplifies” the stack by making parseCreateIssue return { ok, status, headers, body } (or throw so Express can send 500) so a Route Handler, client SDK, or retry worker can `return result` / `if (result.status === 400)`. The tell is an HTTP status, Content-Type, or NextResponse inside the create parser, justified as “the framework still owns HTTP.” Title validation is not a transport problem. This is Day 23’s status-leak lie wearing a one-liner badge.</w:t>
      </w:r>
    </w:p>
    <w:p>
      <w:pPr/>
      <w:r>
        <w:t>This is not a re-lecture of Day 23 status-leak as a first topic, not Day 4 vendor-LLM HTTP mapping, not Day 9 test theater, not Day 19 hop-collapse (method/path/404 inside the parser), and not Day 29 LLM-as-sanitizer. It is the review skill for Day 23 D+7: when AI is unnecessary at the boundary.</w:t>
      </w:r>
    </w:p>
    <w:p>
      <w:pPr/>
      <w:r>
        <w:t>When AI is the wrong tool today</w:t>
      </w:r>
    </w:p>
    <w:p>
      <w:pPr>
        <w:pStyle w:val="ListBullet"/>
      </w:pPr>
      <w:r>
        <w:t>“Return 400 from the parser so the Route Handler / retry worker can switch” / “throw so Express handles it” — you will get a hidden HTTP hop and think Week 6 started</w:t>
      </w:r>
    </w:p>
    <w:p>
      <w:pPr>
        <w:pStyle w:val="ListBullet"/>
      </w:pPr>
      <w:r>
        <w:t>“Write my MY NOTES / reflection / interview answer” — generated fluency is not understanding</w:t>
      </w:r>
    </w:p>
    <w:p>
      <w:pPr>
        <w:pStyle w:val="ListBullet"/>
      </w:pPr>
      <w:r>
        <w:t>Treating a green `return Response.json(result, { status: result.status })` as evidence the boundary exists</w:t>
      </w:r>
    </w:p>
    <w:p>
      <w:pPr/>
      <w:r>
        <w:t>When AI would actually be useful today (narrow)</w:t>
      </w:r>
    </w:p>
    <w:p>
      <w:pPr/>
      <w:r>
        <w:t>After YOU wrote the first failing test that asserts TITLE_EMPTY on {} and asserts the result has no status field and the function does not throw, ask Cursor to quiz you on missing fixtures (whitespace title, extra keys, status: "Open", a generated { status: 400 } helper). You decide which are real. Do not ask it to write toHttp, the React form, or a Route Handler. Those hops are not this week.</w:t>
      </w:r>
    </w:p>
    <w:p>
      <w:pPr/>
      <w:r>
        <w:t>Reflection prompt for you</w:t>
      </w:r>
    </w:p>
    <w:p>
      <w:pPr/>
      <w:r>
        <w:t>Write 4 sentences: one lie you found in the pass-through box (Day 23 D+7), one fixture you will assert by code, one place you were tempted to let Cursor “just return 400,” and what you will do instead.</w:t>
      </w:r>
    </w:p>
    <w:p>
      <w:pPr>
        <w:pStyle w:val="Heading3"/>
      </w:pPr>
      <w:r>
        <w:t>AI-ASSISTED ENGINEERING (how to use Cursor today)</w:t>
      </w:r>
    </w:p>
    <w:p>
      <w:pPr>
        <w:pStyle w:val="ListBullet"/>
      </w:pPr>
      <w:r>
        <w:t>Allowed: “quiz me on Result vs status: 400 vs throw; why a Route Handler must not pass the parser through; why a retry worker reads mapper status; why Next.js is blocked.”</w:t>
      </w:r>
    </w:p>
    <w:p>
      <w:pPr>
        <w:pStyle w:val="ListBullet"/>
      </w:pPr>
      <w:r>
        <w:t>Allowed: after YOU wrote parseCreateIssue, ask for a review of YOUR tests. Verify every claim by running them. If it praises status: 400 on the parser, ignore it.</w:t>
      </w:r>
    </w:p>
    <w:p>
      <w:pPr>
        <w:pStyle w:val="ListBullet"/>
      </w:pPr>
      <w:r>
        <w:t>Not allowed for learning: “write parseCreateIssue / the tests / my reflection notes / a Next.js Route Handler / toHttp as the parser / return 400 from parse.”</w:t>
      </w:r>
    </w:p>
    <w:p>
      <w:pPr>
        <w:pStyle w:val="ListBullet"/>
      </w:pPr>
      <w:r>
        <w:t>Hallucination check: if AI says Week 3–6 “completed the parser” because those headings exist, or says Day 23 “implemented HTTP ownership” because the D+30 heading exists, that is the calendar-vs-evidence bug. The empty MY NOTES win. A generated parser that “returns 400 for the Route Handler” is today’s theater.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(keeping status/throw out of the parser? LC 560 prefix map? starting the folder at all?)</w:t>
      </w:r>
    </w:p>
    <w:p>
      <w:pPr>
        <w:pStyle w:val="ListBullet"/>
      </w:pPr>
      <w:r>
        <w:t>3. What do I understand better now about Result vs HTTP status, and about why a Route Handler must not pass the parser through?</w:t>
      </w:r>
    </w:p>
    <w:p>
      <w:pPr/>
      <w:r>
        <w:t>MY NOTES:  (empty — awaiting learner)</w:t>
      </w:r>
    </w:p>
    <w:p>
      <w:pPr/>
      <w:r>
        <w:t>MY STRUGGLES:  (empty — awaiting learner)</w:t>
      </w:r>
    </w:p>
    <w:p>
      <w:pPr/>
      <w:r>
        <w:t>STATUS:  Assigned 19 Oct 2026. Completion recorded only when Day 1 success criteria plus Days 9–13 tests plus today’s Day 23 D+7 no-status / no-throw assertions are evidenced.</w:t>
      </w:r>
    </w:p>
    <w:p>
      <w:pPr>
        <w:pStyle w:val="Heading3"/>
      </w:pPr>
      <w:r>
        <w:t>NEXT (preview, not today’s work)</w:t>
      </w:r>
    </w:p>
    <w:p>
      <w:pPr/>
      <w:r>
        <w:t>Day 31 (planned, next calendar day this cron runs): same parseCreateIssue module if still missing. Spaced: Day 24 success-path D+7 (explain/compare/apply). No new parser lecture. Unlock ParseResult only if Day 1 exists; Next.js only if Days 4–6 exist. No new DSA until LC 560 has an attempt.</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30 Week 6 Day 2)</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(still no Next.js — Week 6 Day 2 did not unlock it)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still assigned after Day 29 (combined Week 3 invariant still unevidenced; Day 23 D+7 added)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24 named DEFAULT/NULL vs parser — no schema. Day 30 did not start one.)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Local TS module (parser + fake-I/O store + HTTP mapper + path router + pager) still imaginary. No scanner SDK. No Route Handler. No metrics SDK.</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28 named a journal as not-CI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Not started (Day 27 named handler-owned telemetry — parser must not emit. Day 30 did not start a dashboard.)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1–29 assigned or reviewed only. Weeks 1–5 closed at 2/10. Month 1 closed: no evidenced skill movement.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Week 6 Day 2: same parseCreateIssue catch-up + Day 23 HTTP+failure D+7 (no status / no throw in the parser).</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Finish the parser + tests. If Day 1 evidenced → Day 2 ParseResult. Then store → dispatcher → router → pager. Next.js only if Days 4–6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1–29 still unimplemented (no notes). Novelty (Next.js/Postgres/Zod/RFC 9457/Sentry/OpenAI Moderation/cloud) stays parked.</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Days 8–30 reused the catch-up slot. No 30th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6: first attempt still required before any new DSA rotation.</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27 did not open Subsets.</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the request path is still a drawing. parseCreateIssue vs store vs HTTP vs list vs UI remain different hops — none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 / Day 2 D+30 apply: JSON.parse is unknown. `as CreateIssueInput` is not a trust boundary. Month 1 did not evidence the parser.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4 D+30 (2026-10-12): explain/compare/apply — HTTP status/JSON contract is a later mapper. Parser returning status: 400 is not idempotency and is not HTTP.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22 D+30: event-loop queues are still not Kafka. parseCreateIssue is sync CPU on the trust boundary; await lives in the later handler/store/LLM hop. Day 16 CSV-job note still stands.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Named Day 27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27 named observability as a later handler hop (metrics / audit / Sentry). Parser must not emit telemetry. Still not a metrics lab.</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(2026-10-08): explain/compare/apply — 200 [] vs 404 item; path params remain unknown; a title-shaped :id is a parseIssueId / routing problem, not parseCreateIssue. Not a re-lecture.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D+14 (2026-10-09): explain/compare/apply — dump vs page; OFFSET cost; query params unknown; a clock is not starting_after. Create parser is not the list hop.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2026-10-15</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12 D+14 (2026-10-15): explain/compare/apply — closed code set; TITLE_EMPTY not TITLE_REQUIRED / English / HTTP_400; RFC 9457 is a later mapper.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13 D+14 (2026-10-16): explain/compare/apply — throw vs Result; Date.now / randomUUID are hidden clock/identity; console.log / metrics / fs / Sentry / process.env are hidden I/O. Parser stays pure.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Parser success-path / field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10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2026-10-13</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10 D+14 (2026-10-13): explain/compare/apply — trim then re-validate; omitted vs empty vs whitespace; no invented defaults; no client identity; success is a command not a row.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Closed unions / runtime allow-list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Introduced Day 11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11 D+14 (2026-10-14): explain/compare/apply — live write-set is the product contract; vendor/historical tokens do not belong on ISSUE_STATUSES; union ≠ allow-list; unknown is INVALID_STATUS.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Event-loop hop ownership / await placement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3; D+30 applied Day 22; D+7 applied Day 29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22 D+7 (2026-10-18): explain/compare/apply — sync parse vs async handler vs await-inside-parser, including secrets-scan / ban-check / LLM sanitize. Still no module.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HTTP status ownership / mapper vs parser</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4; D+30 applied Day 23; D+7 applied Day 30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23 D+7 (2026-10-19): explain/compare/apply — parseCreateIssue returns a Result; toHttp owns 201/400; a Route Handler / retry worker must not pass the parser through. status: 400 on the parser is still the bug.</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Security I/O vs validation hop (scan / ban / moderate)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Named Day 29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22 D+7 apply: a secrets-scan, ban-check, or LLM sanitize is a later hop with its own code. Timeout ≠ TITLE_EMPTY. Do not start a scanner SDK this week.</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30: asking an LLM to return status: 400 from parseCreateIssue so a Route Handler / retry worker can pass it through, or to write the missing module, is still the wrong tool. Week 6 Day 2 does not unlock an LLM feature.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23 D+7: vendor/your HTTP still must be mapped — and the create parser is not that mapper. Returning status: 400 from parseCreateIssue is not “letting the framework own HTTP.”</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2 D+30: LLM JSON / structured output is unknown. A schema in a prompt is not parseCreateIssue. Still not a v1 feature.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2026-10-09</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Day 20: dumping from parseCreateIssue is not a paginated tool.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D+14: typeof result.error === "string", expect(throw), or only ok === false is still theater. Honest tests assert TITLE_EMPTY and that the result has no status field.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29: an LLM sanitize is not a guardrail. Secrets-scan / ban-check are later hops. Prompt injection in a title is still data — do not execute it as a model call inside parse.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3 D+30: overlapping LLM calls still = more QPS/cost; sequential await still adds latency. Day 22: putting that await inside parseCreateIssue is not “cost optimization” — it moved a vendor hop onto validation. Still do not call models for enums or title cleanup.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23 D+7 reuse: map vendor/LB HTTP to the public contract. Do not leak 502/vendor bodies as TITLE_EMPTY. Parser still has no status. A retry worker reads mapper status, not a parser status.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2026-10-09</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D+7: generated “pagination” after a dump often mints nextCursor from Date.now so the page test is green. Privilege list + purity tests remain the review, not another lecture.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r>
        <w:tc>
          <w:tcPr>
            <w:tcW w:type="dxa" w:w="2353"/>
          </w:tcPr>
          <w:p>
            <w:r>
              <w:t>Rescue theater (throw → fake success)</w:t>
            </w:r>
          </w:p>
        </w:tc>
        <w:tc>
          <w:tcPr>
            <w:tcW w:type="dxa" w:w="2353"/>
          </w:tcPr>
          <w:p>
            <w:r>
              <w:t>Introduced Day 16 (not implemented)</w:t>
            </w:r>
          </w:p>
        </w:tc>
        <w:tc>
          <w:tcPr>
            <w:tcW w:type="dxa" w:w="2353"/>
          </w:tcPr>
          <w:p>
            <w:r>
              <w:t>2026-10-05</w:t>
            </w:r>
          </w:p>
        </w:tc>
        <w:tc>
          <w:tcPr>
            <w:tcW w:type="dxa" w:w="2353"/>
          </w:tcPr>
          <w:p>
            <w:r>
              <w:t>AI “fixes” a throw by catching it and returning ok:true + randomUUID + Date.now. doesNotThrow goes green; Day 9 and Day 13 both fail.</w:t>
            </w:r>
          </w:p>
        </w:tc>
      </w:tr>
      <w:tr>
        <w:tc>
          <w:tcPr>
            <w:tcW w:type="dxa" w:w="2353"/>
          </w:tcPr>
          <w:p>
            <w:r>
              <w:t>Helpful-default theater (empty → fake success)</w:t>
            </w:r>
          </w:p>
        </w:tc>
        <w:tc>
          <w:tcPr>
            <w:tcW w:type="dxa" w:w="2353"/>
          </w:tcPr>
          <w:p>
            <w:r>
              <w:t>Introduced Day 17 (not implemented)</w:t>
            </w:r>
          </w:p>
        </w:tc>
        <w:tc>
          <w:tcPr>
            <w:tcW w:type="dxa" w:w="2353"/>
          </w:tcPr>
          <w:p>
            <w:r>
              <w:t>2026-10-06</w:t>
            </w:r>
          </w:p>
        </w:tc>
        <w:tc>
          <w:tcPr>
            <w:tcW w:type="dxa" w:w="2353"/>
          </w:tcPr>
          <w:p>
            <w:r>
              <w:t>AI “fixes” TITLE_EMPTY by trim() || "untitled" and status ?? "open" so the happy-path stays green. Distinct from Day 16 rescue theater (catch + UUID).</w:t>
            </w:r>
          </w:p>
        </w:tc>
      </w:tr>
      <w:tr>
        <w:tc>
          <w:tcPr>
            <w:tcW w:type="dxa" w:w="2353"/>
          </w:tcPr>
          <w:p>
            <w:r>
              <w:rPr>
                <w:rFonts w:ascii="Calibri" w:hAnsi="Calibri" w:cs="Calibri"/>
                <w:b w:val="0"/>
                <w:sz w:val="20"/>
              </w:rPr>
              <w:t>Allow-list widening theater (invalid → fake success)</w:t>
            </w:r>
          </w:p>
        </w:tc>
        <w:tc>
          <w:tcPr>
            <w:tcW w:type="dxa" w:w="2353"/>
          </w:tcPr>
          <w:p>
            <w:r>
              <w:rPr>
                <w:rFonts w:ascii="Calibri" w:hAnsi="Calibri" w:cs="Calibri"/>
                <w:b w:val="0"/>
                <w:sz w:val="20"/>
              </w:rPr>
              <w:t>Introduced Day 18 (not implemented)</w:t>
            </w:r>
          </w:p>
        </w:tc>
        <w:tc>
          <w:tcPr>
            <w:tcW w:type="dxa" w:w="2353"/>
          </w:tcPr>
          <w:p>
            <w:r>
              <w:rPr>
                <w:rFonts w:ascii="Calibri" w:hAnsi="Calibri" w:cs="Calibri"/>
                <w:b w:val="0"/>
                <w:sz w:val="20"/>
              </w:rPr>
              <w:t>2026-10-07</w:t>
            </w:r>
          </w:p>
        </w:tc>
        <w:tc>
          <w:tcPr>
            <w:tcW w:type="dxa" w:w="2353"/>
          </w:tcPr>
          <w:p>
            <w:r>
              <w:rPr>
                <w:rFonts w:ascii="Calibri" w:hAnsi="Calibri" w:cs="Calibri"/>
                <w:b w:val="0"/>
                <w:sz w:val="20"/>
              </w:rPr>
              <w:t>AI “fixes” INVALID_STATUS by adding todo/closed to ISSUE_STATUSES, or mapping unknown → open, so a webhook fixture stays green. The product set silently grew.</w:t>
            </w:r>
          </w:p>
        </w:tc>
      </w:tr>
      <w:tr>
        <w:tc>
          <w:tcPr>
            <w:tcW w:type="dxa" w:w="2353"/>
          </w:tcPr>
          <w:p>
            <w:r>
              <w:t>Hop-collapse theater (router/HTTP inside the parser)</w:t>
            </w:r>
          </w:p>
        </w:tc>
        <w:tc>
          <w:tcPr>
            <w:tcW w:type="dxa" w:w="2353"/>
          </w:tcPr>
          <w:p>
            <w:r>
              <w:t>Introduced Day 19 (not implemented)</w:t>
            </w:r>
          </w:p>
        </w:tc>
        <w:tc>
          <w:tcPr>
            <w:tcW w:type="dxa" w:w="2353"/>
          </w:tcPr>
          <w:p>
            <w:r>
              <w:t>2026-10-08</w:t>
            </w:r>
          </w:p>
        </w:tc>
        <w:tc>
          <w:tcPr>
            <w:tcW w:type="dxa" w:w="2353"/>
          </w:tcPr>
          <w:p>
            <w:r>
              <w:t>AI “fixes” unknown input by making parseCreateIssue take method/path and return HTTP 404/400/201 (or NextResponse) so one function “handles everything.” The tell is HTTP/routing leaking into the parser. Distinct from Day 13 impure parsers (throw / Date.now / randomUUID) and from Day 18 allow-list widening. The parser is not the server.</w:t>
            </w:r>
          </w:p>
        </w:tc>
      </w:tr>
      <w:tr>
        <w:tc>
          <w:tcPr>
            <w:tcW w:type="dxa" w:w="2353"/>
          </w:tcPr>
          <w:p>
            <w:r>
              <w:t>Dump-and-stamp theater (list/clock inside the parser)</w:t>
            </w:r>
          </w:p>
        </w:tc>
        <w:tc>
          <w:tcPr>
            <w:tcW w:type="dxa" w:w="2353"/>
          </w:tcPr>
          <w:p>
            <w:r>
              <w:t>Introduced Day 20 (not implemented)</w:t>
            </w:r>
          </w:p>
        </w:tc>
        <w:tc>
          <w:tcPr>
            <w:tcW w:type="dxa" w:w="2353"/>
          </w:tcPr>
          <w:p>
            <w:r>
              <w:t>2026-10-09</w:t>
            </w:r>
          </w:p>
        </w:tc>
        <w:tc>
          <w:tcPr>
            <w:tcW w:type="dxa" w:w="2353"/>
          </w:tcPr>
          <w:p>
            <w:r>
              <w:t>AI “fixes” unknown input by making parseCreateIssue read limit/offset, dump ALL[], and stamp id/createdAt/nextCursor from randomUUID/Date.now so the agent always gets “a page.” The tell is query/list/clock leaking into the create parser.</w:t>
            </w:r>
          </w:p>
        </w:tc>
      </w:tr>
      <w:tr>
        <w:tc>
          <w:tcPr>
            <w:tcW w:type="dxa" w:w="2353"/>
          </w:tcPr>
          <w:p>
            <w:r>
              <w:t>Normalize-in-the-parser theater (await LLM on the validation hop)</w:t>
            </w:r>
          </w:p>
        </w:tc>
        <w:tc>
          <w:tcPr>
            <w:tcW w:type="dxa" w:w="2353"/>
          </w:tcPr>
          <w:p>
            <w:r>
              <w:t>Introduced Day 22 (not implemented)</w:t>
            </w:r>
          </w:p>
        </w:tc>
        <w:tc>
          <w:tcPr>
            <w:tcW w:type="dxa" w:w="2353"/>
          </w:tcPr>
          <w:p>
            <w:r>
              <w:t>2026-10-18</w:t>
            </w:r>
          </w:p>
        </w:tc>
        <w:tc>
          <w:tcPr>
            <w:tcW w:type="dxa" w:w="2353"/>
          </w:tcPr>
          <w:p>
            <w:r>
              <w:t>Day 22 introduced (2026-10-11). Day 29 D+7: same lie when the await is scan/moderate/sanitize instead of rewriteTitle. Still not implemented.</w:t>
            </w:r>
          </w:p>
        </w:tc>
      </w:tr>
      <w:tr>
        <w:tc>
          <w:tcPr>
            <w:tcW w:type="dxa" w:w="2353"/>
          </w:tcPr>
          <w:p>
            <w:r>
              <w:t>Status-leak / envelope theater (HTTP inside the parser)</w:t>
            </w:r>
          </w:p>
        </w:tc>
        <w:tc>
          <w:tcPr>
            <w:tcW w:type="dxa" w:w="2353"/>
          </w:tcPr>
          <w:p>
            <w:r>
              <w:t>Introduced Day 23 (not implemented)</w:t>
            </w:r>
          </w:p>
        </w:tc>
        <w:tc>
          <w:tcPr>
            <w:tcW w:type="dxa" w:w="2353"/>
          </w:tcPr>
          <w:p>
            <w:r>
              <w:t>2026-10-19</w:t>
            </w:r>
          </w:p>
        </w:tc>
        <w:tc>
          <w:tcPr>
            <w:tcW w:type="dxa" w:w="2353"/>
          </w:tcPr>
          <w:p>
            <w:r>
              <w:t>Introduced Day 23 (2026-10-12). Day 30 D+7: same lie when the envelope is justified as a Route Handler / retry-worker one-liner (“pass-through”). Still not implemented.</w:t>
            </w:r>
          </w:p>
        </w:tc>
      </w:tr>
      <w:tr>
        <w:tc>
          <w:tcPr>
            <w:tcW w:type="dxa" w:w="2353"/>
          </w:tcPr>
          <w:p>
            <w:r>
              <w:t>Round-trip completeness theater (row-shaped success)</w:t>
            </w:r>
          </w:p>
        </w:tc>
        <w:tc>
          <w:tcPr>
            <w:tcW w:type="dxa" w:w="2353"/>
          </w:tcPr>
          <w:p>
            <w:r>
              <w:t>Introduced Day 24 (not implemented)</w:t>
            </w:r>
          </w:p>
        </w:tc>
        <w:tc>
          <w:tcPr>
            <w:tcW w:type="dxa" w:w="2353"/>
          </w:tcPr>
          <w:p>
            <w:r>
              <w:t>2026-10-13</w:t>
            </w:r>
          </w:p>
        </w:tc>
        <w:tc>
          <w:tcPr>
            <w:tcW w:type="dxa" w:w="2353"/>
          </w:tcPr>
          <w:p>
            <w:r>
              <w:t>AI “fixes” Postgres by making parseCreateIssue return id/createdAt/description:""/status:open so INSERT never sees undefined. Distinct from Day 17 untitled/open as a first lecture and from Day 23 HTTP envelope.</w:t>
            </w:r>
          </w:p>
        </w:tc>
      </w:tr>
      <w:tr>
        <w:tc>
          <w:tcPr>
            <w:tcW w:type="dxa" w:w="2353"/>
          </w:tcPr>
          <w:p>
            <w:r>
              <w:t>Schema-inflation theater (vendor tokens dumped into the allow-list)</w:t>
            </w:r>
          </w:p>
        </w:tc>
        <w:tc>
          <w:tcPr>
            <w:tcW w:type="dxa" w:w="2353"/>
          </w:tcPr>
          <w:p>
            <w:r>
              <w:t>Introduced Day 25 (not implemented)</w:t>
            </w:r>
          </w:p>
        </w:tc>
        <w:tc>
          <w:tcPr>
            <w:tcW w:type="dxa" w:w="2353"/>
          </w:tcPr>
          <w:p>
            <w:r>
              <w:t>2026-10-14</w:t>
            </w:r>
          </w:p>
        </w:tc>
        <w:tc>
          <w:tcPr>
            <w:tcW w:type="dxa" w:w="2353"/>
          </w:tcPr>
          <w:p>
            <w:r>
              <w:t>AI “fixes” INVALID_STATUS / OpenAPI drift by copying every fixture string (todo, closed, blocked, wontfix, To Do) into ISSUE_STATUSES, the TS union, and the spec. Not Day 11 enum hallucination and not Day 18 one-fixture widening.</w:t>
            </w:r>
          </w:p>
        </w:tc>
      </w:tr>
      <w:tr>
        <w:tc>
          <w:tcPr>
            <w:tcW w:type="dxa" w:w="2353"/>
          </w:tcPr>
          <w:p>
            <w:r>
              <w:t>Alias-code theater (forking the error-code set)</w:t>
            </w:r>
          </w:p>
        </w:tc>
        <w:tc>
          <w:tcPr>
            <w:tcW w:type="dxa" w:w="2353"/>
          </w:tcPr>
          <w:p>
            <w:r>
              <w:t>Introduced Day 26 (not implemented)</w:t>
            </w:r>
          </w:p>
        </w:tc>
        <w:tc>
          <w:tcPr>
            <w:tcW w:type="dxa" w:w="2353"/>
          </w:tcPr>
          <w:p>
            <w:r>
              <w:t>2026-10-15</w:t>
            </w:r>
          </w:p>
        </w:tc>
        <w:tc>
          <w:tcPr>
            <w:tcW w:type="dxa" w:w="2353"/>
          </w:tcPr>
          <w:p>
            <w:r>
              <w:t>AI “fixes” compatibility by adding TITLE_REQUIRED / EMPTY_TITLE / HTTP_400 and hanging RFC 9457 type/status on the parser Result so old greps stay green. Distinct from Day 12 message-grep (first lecture) and Day 23 envelope theater.</w:t>
            </w:r>
          </w:p>
        </w:tc>
      </w:tr>
      <w:tr>
        <w:tc>
          <w:tcPr>
            <w:tcW w:type="dxa" w:w="2353"/>
          </w:tcPr>
          <w:p>
            <w:r>
              <w:t>Telemetry-in-the-parser theater (logs/metrics/Sentry as hidden I/O)</w:t>
            </w:r>
          </w:p>
        </w:tc>
        <w:tc>
          <w:tcPr>
            <w:tcW w:type="dxa" w:w="2353"/>
          </w:tcPr>
          <w:p>
            <w:r>
              <w:t>Introduced Day 27 (not implemented)</w:t>
            </w:r>
          </w:p>
        </w:tc>
        <w:tc>
          <w:tcPr>
            <w:tcW w:type="dxa" w:w="2353"/>
          </w:tcPr>
          <w:p>
            <w:r>
              <w:t>2026-10-16</w:t>
            </w:r>
          </w:p>
        </w:tc>
        <w:tc>
          <w:tcPr>
            <w:tcW w:type="dxa" w:w="2353"/>
          </w:tcPr>
          <w:p>
            <w:r>
              <w:t>AI “fixes” production-readiness by dumping console.log, metrics.increment, appendFileSync, Sentry, Date.now, and throw into parseCreateIssue so dashboards stay green. Validation is not an observability pipeline.</w:t>
            </w:r>
          </w:p>
        </w:tc>
      </w:tr>
      <w:tr>
        <w:tc>
          <w:tcPr>
            <w:tcW w:type="dxa" w:w="2353"/>
          </w:tcPr>
          <w:p>
            <w:r>
              <w:t>LLM-as-sanitizer / safety-scan-in-the-parser theater</w:t>
            </w:r>
          </w:p>
        </w:tc>
        <w:tc>
          <w:tcPr>
            <w:tcW w:type="dxa" w:w="2353"/>
          </w:tcPr>
          <w:p>
            <w:r>
              <w:t>Introduced Day 29 (not implemented)</w:t>
            </w:r>
          </w:p>
        </w:tc>
        <w:tc>
          <w:tcPr>
            <w:tcW w:type="dxa" w:w="2353"/>
          </w:tcPr>
          <w:p>
            <w:r>
              <w:t>2026-10-18</w:t>
            </w:r>
          </w:p>
        </w:tc>
        <w:tc>
          <w:tcPr>
            <w:tcW w:type="dxa" w:w="2353"/>
          </w:tcPr>
          <w:p>
            <w:r>
              <w:t>AI “secures” a title by making parseCreateIssue async and awaiting moderate / sanitize / scanForSecrets; maps timeout or “high” to TITLE_EMPTY. Day 22’s normalize lie wearing a security badge.</w:t>
            </w:r>
          </w:p>
        </w:tc>
      </w:tr>
      <w:tr>
        <w:tc>
          <w:tcPr>
            <w:tcW w:type="dxa" w:w="2353"/>
          </w:tcPr>
          <w:p>
            <w:r>
              <w:t>Pass-through envelope theater (Route Handler / worker returns the parser)</w:t>
            </w:r>
          </w:p>
        </w:tc>
        <w:tc>
          <w:tcPr>
            <w:tcW w:type="dxa" w:w="2353"/>
          </w:tcPr>
          <w:p>
            <w:r>
              <w:t>Introduced Day 30 (not implemented)</w:t>
            </w:r>
          </w:p>
        </w:tc>
        <w:tc>
          <w:tcPr>
            <w:tcW w:type="dxa" w:w="2353"/>
          </w:tcPr>
          <w:p>
            <w:r>
              <w:t>2026-10-19</w:t>
            </w:r>
          </w:p>
        </w:tc>
        <w:tc>
          <w:tcPr>
            <w:tcW w:type="dxa" w:w="2353"/>
          </w:tcPr>
          <w:p>
            <w:r>
              <w:t>AI “simplifies” the stack by putting status/headers/body on parseCreateIssue so a Route Handler or retry worker can return result / if (result.status === 400). Day 23’s status-leak lie wearing a one-liner badge.</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Assigned,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t>2026-10-05 (actual)</w:t>
            </w:r>
          </w:p>
        </w:tc>
        <w:tc>
          <w:tcPr>
            <w:tcW w:type="dxa" w:w="3137"/>
            <w:shd w:fill="F8FAFC" w:val="clear"/>
          </w:tcPr>
          <w:p>
            <w:r>
              <w:rPr>
                <w:rFonts w:ascii="Calibri" w:hAnsi="Calibri" w:cs="Calibri"/>
                <w:b w:val="0"/>
                <w:i w:val="0"/>
                <w:color w:val="334155"/>
                <w:sz w:val="20"/>
              </w:rPr>
              <w:t>Same module if still empty. Spaced Day 9 failure-contract D+7 + Day 13 purity D+3 (explain/compare/apply). Assigned, unevidenced. No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sz w:val="20"/>
              </w:rPr>
              <w:t>2026-10-06 (actual)</w:t>
            </w:r>
          </w:p>
        </w:tc>
        <w:tc>
          <w:tcPr>
            <w:tcW w:type="dxa" w:w="3137"/>
            <w:shd w:fill="FFFFFF" w:val="clear"/>
          </w:tcPr>
          <w:p>
            <w:r>
              <w:rPr>
                <w:rFonts w:ascii="Calibri" w:hAnsi="Calibri" w:cs="Calibri"/>
                <w:b w:val="0"/>
                <w:sz w:val="20"/>
              </w:rPr>
              <w:t>Same module if still empty. Spaced Day 10 success-path D+7 (explain/compare/apply). Assigned, unevidenced. No 7th parser topic.</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t>2026-10-07 (actual)</w:t>
            </w:r>
          </w:p>
        </w:tc>
        <w:tc>
          <w:tcPr>
            <w:tcW w:type="dxa" w:w="3137"/>
            <w:shd w:fill="F8FAFC" w:val="clear"/>
          </w:tcPr>
          <w:p>
            <w:r>
              <w:t>Same module if still empty. Spaced Day 11 closed-union D+7 (explain/compare/apply). Assigned, unevidenced. No 7th parser topic.</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t>2026-10-08 (actual)</w:t>
            </w:r>
          </w:p>
        </w:tc>
        <w:tc>
          <w:tcPr>
            <w:tcW w:type="dxa" w:w="3137"/>
            <w:shd w:fill="FFFFFF" w:val="clear"/>
          </w:tcPr>
          <w:p>
            <w:r>
              <w:t>Same module if still empty. Spaced Day 5 routing D+14 + Day 12 error-code D+7 (explain/compare/apply). Assigned, unevidenced. No 7th parser topic.</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 (actual)</w:t>
            </w:r>
          </w:p>
        </w:tc>
        <w:tc>
          <w:tcPr>
            <w:tcW w:type="dxa" w:w="3137"/>
            <w:shd w:fill="F8FAFC" w:val="clear"/>
          </w:tcPr>
          <w:p>
            <w:r>
              <w:rPr>
                <w:rFonts w:ascii="Calibri" w:hAnsi="Calibri" w:cs="Calibri"/>
                <w:b w:val="0"/>
                <w:i w:val="0"/>
                <w:color w:val="334155"/>
                <w:sz w:val="20"/>
              </w:rPr>
              <w:t>Same module if still empty. Spaced Day 6 pagination D+14 + Day 13 purity D+7 (explain/compare/apply). Assigned, unevidenced. No 7th parser topic.</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 (actual, today)</w:t>
            </w:r>
          </w:p>
        </w:tc>
        <w:tc>
          <w:tcPr>
            <w:tcW w:type="dxa" w:w="3137"/>
            <w:shd w:fill="FFFFFF" w:val="clear"/>
          </w:tcPr>
          <w:p>
            <w:r>
              <w:rPr>
                <w:rFonts w:ascii="Calibri" w:hAnsi="Calibri" w:cs="Calibri"/>
                <w:b w:val="0"/>
                <w:i w:val="0"/>
                <w:color w:val="334155"/>
                <w:sz w:val="20"/>
              </w:rPr>
              <w:t>WEEK 4 REVIEW + first MONTHLY REVIEW closed on time. Score 2/10. Evidence still empty.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2"/>
      </w:pPr>
      <w:r>
        <w:t>WEEK 4 REVIEW  ·  2026-10-04 → 2026-10-10  ·  closed on time</w:t>
      </w:r>
    </w:p>
    <w:p>
      <w:pPr/>
      <w:r>
        <w:t>Scope: numbered Days 15–21 (4–10 Oct). Days 1–14 remain earlier-week history and are scored here only on whether they gained any implementation evidence during Week 4. They did not.</w:t>
      </w:r>
    </w:p>
    <w:p>
      <w:pPr/>
      <w:r>
        <w:t>1. Topics learned: None evidenced. Topics assigned: implement the combined Week 3 parseCreateIssue invariant (six already-named properties), plus spaced explain/compare/apply for Day 12 D+3, Day 9 D+7 + Day 13 D+3, Day 10 D+7, Day 11 D+7, Day 5 D+14 + Day 12 D+7, Day 6 D+14 + Day 13 D+7. Assigned ≠ learned. No seventh parser lecture was invented. That is plan hygiene, not a skill.</w:t>
      </w:r>
    </w:p>
    <w:p>
      <w:pPr/>
      <w:r>
        <w:t>2. Tasks completed (evidence, not intention): 0. No parseCreateIssue module, no node:test file, no tsc output, no forgeboard/ folder appears in this journal’s notes. MY NOTES / MY STRUGGLES on Days 15–21 are empty. Days 1–14 carry-forwards are still empty.</w:t>
      </w:r>
    </w:p>
    <w:p>
      <w:pPr/>
      <w:r>
        <w:t>3. DSA progress: LC 560 reassigned six more times as a catch-up (Days 15–20) and again on this review day. LC 78 remains gated. Solved column remains unsolved for 560 / 739 / 622 / 34 / 102 / 200 / 78. No timeboxes, complexities, or stuck-notes were recorded. Week 4 correctly refused a 15th–21st problem. That is discipline, not a solve.</w:t>
      </w:r>
    </w:p>
    <w:p>
      <w:pPr/>
      <w:r>
        <w:t>4. Project progress: ForgeBoard is still a named architecture table. Week 4 correctly refused Next.js, PostgreSQL, Zod, a new public ParseResult module, and a seventh parser lecture. The running system is still imaginary. Six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four closed weeks. The parser is the most-taught and least-shown area. TypeScript runtime model, HTTP/REST, Node, React/Next, auth, Docker, cloud remain 🔴.</w:t>
      </w:r>
    </w:p>
    <w:p>
      <w:pPr/>
      <w:r>
        <w:t>7. Concepts needing revision: All of Days 1–20, starting at the parser. Today’s D+30 (Day 1 structural typing, Day 2 unknown/guards) is explain/compare/apply. If you cannot speak `as CreateIssueInput` vs unknown, or throw vs TITLE_EMPTY, reopen those CONCEPT sections only — do not binge Days 8–20.</w:t>
      </w:r>
    </w:p>
    <w:p>
      <w:pPr/>
      <w:r>
        <w:t>8. Mistakes / patterns: (a) Calendar hygiene stayed healthy (seven consecutive days; review on time) and is still not capability. (b) Twenty consecutive “finish the previous day first” carry-forwards with no close-out — the first task was likely never started. (c) Implement-without-implementing: six “build the same module” days can feel like a shipping week. They are not. (d) DSA collection was correctly frozen; the freeze is not a substitute for the first LC 560 attempt. (e) Four identical 2/10 scores are a flat line, not a trend of consistency you should be proud of.</w:t>
      </w:r>
    </w:p>
    <w:p>
      <w:pPr/>
      <w:r>
        <w:t>9. Next week’s focus: Evidence before novelty. Week 5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2–3).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fourth 2/10 as “consistent process.” The skill matrix did not move.</w:t>
      </w:r>
    </w:p>
    <w:p>
      <w:pPr/>
      <w:r>
        <w:t>AM I ACTUALLY IMPROVING? No. Week 4 is a cleaner calendar of the same empty folder, now labeled “implement” instead of “lecture.”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5 plan (evidence-gated)</w:t>
      </w:r>
    </w:p>
    <w:p>
      <w:pPr/>
      <w:r>
        <w:t>The original Week 1 arc (Next.js on 2026-09-13) remains historical. Weeks 2–4 each closed on time at 2/10. Week 5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29+ topics to fill the calendar. If Day 1 parseCreateIssue is evidenced mid-week, the next morning notes it and may open Day 2 ParseResult — still no Next.js until Days 4–6 exist. Day 28 (2026-10-17) is WEEK 5 REVIEW — closed on time, score 2/10.</w:t>
      </w:r>
    </w:p>
    <w:tbl>
      <w:tblPr>
        <w:tblW w:type="auto" w:w="0"/>
        <w:tblLook w:firstColumn="1" w:firstRow="1" w:lastColumn="0" w:lastRow="0" w:noHBand="0" w:noVBand="1" w:val="04A0"/>
      </w:tblPr>
      <w:tblGrid>
        <w:gridCol w:w="3137"/>
        <w:gridCol w:w="3137"/>
        <w:gridCol w:w="3137"/>
      </w:tblGrid>
      <w:tr>
        <w:tc>
          <w:tcPr>
            <w:tcW w:type="dxa" w:w="3137"/>
            <w:shd w:fill="1B365D" w:val="clear"/>
          </w:tcPr>
          <w:p>
            <w:r>
              <w:t xml:space="preserve">Day</w:t>
            </w:r>
          </w:p>
        </w:tc>
        <w:tc>
          <w:tcPr>
            <w:tcW w:type="dxa" w:w="3137"/>
            <w:shd w:fill="1B365D" w:val="clear"/>
          </w:tcPr>
          <w:p>
            <w:r>
              <w:t xml:space="preserve">Date (expected)</w:t>
            </w:r>
          </w:p>
        </w:tc>
        <w:tc>
          <w:tcPr>
            <w:tcW w:type="dxa" w:w="3137"/>
            <w:shd w:fill="1B365D" w:val="clear"/>
          </w:tcPr>
          <w:p>
            <w:r>
              <w:t xml:space="preserve">Focus</w:t>
            </w:r>
          </w:p>
        </w:tc>
      </w:tr>
      <w:tr>
        <w:tc>
          <w:tcPr>
            <w:tcW w:type="dxa" w:w="3137"/>
            <w:shd w:fill="FFFFFF" w:val="clear"/>
          </w:tcPr>
          <w:p>
            <w:r>
              <w:t xml:space="preserve">22</w:t>
            </w:r>
          </w:p>
        </w:tc>
        <w:tc>
          <w:tcPr>
            <w:tcW w:type="dxa" w:w="3137"/>
            <w:shd w:fill="FFFFFF" w:val="clear"/>
          </w:tcPr>
          <w:p>
            <w:r>
              <w:t>2026-10-11 (actual)</w:t>
            </w:r>
          </w:p>
        </w:tc>
        <w:tc>
          <w:tcPr>
            <w:tcW w:type="dxa" w:w="3137"/>
            <w:shd w:fill="FFFFFF" w:val="clear"/>
          </w:tcPr>
          <w:p>
            <w:r>
              <w:t>Evidence checkpoint: same parseCreateIssue module if still empty. Spaced Day 3 event-loop D+30 (explain/compare/apply). No 7th parser topic. No Next.js.</w:t>
            </w:r>
          </w:p>
        </w:tc>
      </w:tr>
      <w:tr>
        <w:tc>
          <w:tcPr>
            <w:tcW w:type="dxa" w:w="3137"/>
            <w:shd w:fill="F8FAFC" w:val="clear"/>
          </w:tcPr>
          <w:p>
            <w:r>
              <w:t xml:space="preserve">23</w:t>
            </w:r>
          </w:p>
        </w:tc>
        <w:tc>
          <w:tcPr>
            <w:tcW w:type="dxa" w:w="3137"/>
            <w:shd w:fill="F8FAFC" w:val="clear"/>
          </w:tcPr>
          <w:p>
            <w:r>
              <w:t>2026-10-12 (actual)</w:t>
            </w:r>
          </w:p>
        </w:tc>
        <w:tc>
          <w:tcPr>
            <w:tcW w:type="dxa" w:w="3137"/>
            <w:shd w:fill="F8FAFC" w:val="clear"/>
          </w:tcPr>
          <w:p>
            <w:r>
              <w:t>Evidence checkpoint: same parseCreateIssue module if still empty. Spaced Day 4 HTTP D+30 + Day 9 failure-contract D+14 (explain/compare/apply). No 7th parser topic. No Next.js.</w:t>
            </w:r>
          </w:p>
        </w:tc>
      </w:tr>
      <w:tr>
        <w:tc>
          <w:tcPr>
            <w:tcW w:type="dxa" w:w="3137"/>
            <w:shd w:fill="FFFFFF" w:val="clear"/>
          </w:tcPr>
          <w:p>
            <w:r>
              <w:t xml:space="preserve">24</w:t>
            </w:r>
          </w:p>
        </w:tc>
        <w:tc>
          <w:tcPr>
            <w:tcW w:type="dxa" w:w="3137"/>
            <w:shd w:fill="FFFFFF" w:val="clear"/>
          </w:tcPr>
          <w:p>
            <w:r>
              <w:t>2026-10-13 (actual)</w:t>
            </w:r>
          </w:p>
        </w:tc>
        <w:tc>
          <w:tcPr>
            <w:tcW w:type="dxa" w:w="3137"/>
            <w:shd w:fill="FFFFFF" w:val="clear"/>
          </w:tcPr>
          <w:p>
            <w:r>
              <w:t>Evidence checkpoint: same parseCreateIssue module if still empty. Spaced Day 10 success-path D+14 (explain/compare/apply). ASSIGNED, unevidenced. No 7th parser lecture.</w:t>
            </w:r>
          </w:p>
        </w:tc>
      </w:tr>
      <w:tr>
        <w:tc>
          <w:tcPr>
            <w:tcW w:type="dxa" w:w="3137"/>
            <w:shd w:fill="F8FAFC" w:val="clear"/>
          </w:tcPr>
          <w:p>
            <w:r>
              <w:t xml:space="preserve">25</w:t>
            </w:r>
          </w:p>
        </w:tc>
        <w:tc>
          <w:tcPr>
            <w:tcW w:type="dxa" w:w="3137"/>
            <w:shd w:fill="F8FAFC" w:val="clear"/>
          </w:tcPr>
          <w:p>
            <w:r>
              <w:t>2026-10-14 (actual)</w:t>
            </w:r>
          </w:p>
        </w:tc>
        <w:tc>
          <w:tcPr>
            <w:tcW w:type="dxa" w:w="3137"/>
            <w:shd w:fill="F8FAFC" w:val="clear"/>
          </w:tcPr>
          <w:p>
            <w:r>
              <w:t>Evidence checkpoint: same parseCreateIssue module if still empty. Spaced Day 11 closed-union D+14 (explain/compare/apply). ASSIGNED, unevidenced. No 7th parser lecture.</w:t>
            </w:r>
          </w:p>
        </w:tc>
      </w:tr>
      <w:tr>
        <w:tc>
          <w:tcPr>
            <w:tcW w:type="dxa" w:w="3137"/>
            <w:shd w:fill="FFFFFF" w:val="clear"/>
          </w:tcPr>
          <w:p>
            <w:r>
              <w:t xml:space="preserve">26</w:t>
            </w:r>
          </w:p>
        </w:tc>
        <w:tc>
          <w:tcPr>
            <w:tcW w:type="dxa" w:w="3137"/>
            <w:shd w:fill="FFFFFF" w:val="clear"/>
          </w:tcPr>
          <w:p>
            <w:r>
              <w:t>2026-10-15 (actual)</w:t>
            </w:r>
          </w:p>
        </w:tc>
        <w:tc>
          <w:tcPr>
            <w:tcW w:type="dxa" w:w="3137"/>
            <w:shd w:fill="FFFFFF" w:val="clear"/>
          </w:tcPr>
          <w:p>
            <w:r>
              <w:t>Evidence checkpoint: same parseCreateIssue module if still empty. Spaced Day 12 error-code D+14 (explain/compare/apply). ASSIGNED, unevidenced. No 7th parser lecture.</w:t>
            </w:r>
          </w:p>
        </w:tc>
      </w:tr>
      <w:tr>
        <w:tc>
          <w:tcPr>
            <w:tcW w:type="dxa" w:w="3137"/>
            <w:shd w:fill="F8FAFC" w:val="clear"/>
          </w:tcPr>
          <w:p>
            <w:r>
              <w:t xml:space="preserve">27</w:t>
            </w:r>
          </w:p>
        </w:tc>
        <w:tc>
          <w:tcPr>
            <w:tcW w:type="dxa" w:w="3137"/>
            <w:shd w:fill="F8FAFC" w:val="clear"/>
          </w:tcPr>
          <w:p>
            <w:r>
              <w:t>2026-10-16 (actual)</w:t>
            </w:r>
          </w:p>
        </w:tc>
        <w:tc>
          <w:tcPr>
            <w:tcW w:type="dxa" w:w="3137"/>
            <w:shd w:fill="F8FAFC" w:val="clear"/>
          </w:tcPr>
          <w:p>
            <w:r>
              <w:t>Evidence checkpoint: same parseCreateIssue module if still empty. Spaced Day 13 purity D+14 (explain/compare/apply). No 7th parser lecture.</w:t>
            </w:r>
          </w:p>
        </w:tc>
      </w:tr>
      <w:tr>
        <w:tc>
          <w:tcPr>
            <w:tcW w:type="dxa" w:w="3137"/>
            <w:shd w:fill="FFFFFF" w:val="clear"/>
          </w:tcPr>
          <w:p>
            <w:r>
              <w:t xml:space="preserve">28</w:t>
            </w:r>
          </w:p>
        </w:tc>
        <w:tc>
          <w:tcPr>
            <w:tcW w:type="dxa" w:w="3137"/>
            <w:shd w:fill="FFFFFF" w:val="clear"/>
          </w:tcPr>
          <w:p>
            <w:r>
              <w:t>2026-10-17 (actual, today)</w:t>
            </w:r>
          </w:p>
        </w:tc>
        <w:tc>
          <w:tcPr>
            <w:tcW w:type="dxa" w:w="3137"/>
            <w:shd w:fill="FFFFFF" w:val="clear"/>
          </w:tcPr>
          <w:p>
            <w:r>
              <w:t>WEEK 5 REVIEW — closed on time. Score 2/10. Evidence still empty. Unlock ParseResult only if Day 1 exists; Next.js only if Days 4–6 exist.</w:t>
            </w:r>
          </w:p>
        </w:tc>
      </w:tr>
    </w:tbl>
    <w:p>
      <w:pPr>
        <w:pStyle w:val="Heading2"/>
      </w:pPr>
      <w:r>
        <w:t>WEEK 5 REVIEW  ·  2026-10-11 → 2026-10-17  ·  closed on time</w:t>
      </w:r>
    </w:p>
    <w:p>
      <w:pPr/>
      <w:r>
        <w:t>Scope: numbered Days 22–28 (11–17 Oct). Days 1–21 remain earlier-week history and are scored here only on whether they gained any implementation evidence during Week 5. They did not.</w:t>
      </w:r>
    </w:p>
    <w:p>
      <w:pPr/>
      <w:r>
        <w:t>1. Topics learned: None evidenced. Topics assigned: implement the same parseCreateIssue module, plus spaced explain/compare/apply for Day 3 D+30 (await placement), Day 4 D+30 + Day 9 D+14 (HTTP + failure-as-data), Day 10 D+14 (success-path / command not row), Day 11 D+14 (live write-set), Day 12 D+14 (closed code set), Day 13 D+14 (purity including telemetry). Assigned ≠ learned. No seventh parser lecture was invented. That is plan hygiene, not a skill.</w:t>
      </w:r>
    </w:p>
    <w:p>
      <w:pPr/>
      <w:r>
        <w:t>2. Tasks completed (evidence, not intention): 0. No parseCreateIssue module, no node:test file, no tsc output, no forgeboard/ folder appears in this journal’s notes or in the workspace. MY NOTES / MY STRUGGLES on Days 22–28 are empty. Days 1–21 carry-forwards are still empty.</w:t>
      </w:r>
    </w:p>
    <w:p>
      <w:pPr/>
      <w:r>
        <w:t>3. DSA progress: LC 560 reassigned six more times as a catch-up (Days 22–27) and again on this review day. LC 78 remains gated. Solved column remains unsolved for 560 / 739 / 622 / 34 / 102 / 200 / 78. No timeboxes, complexities, or stuck-notes were recorded. Week 5 correctly refused a 22nd–28th problem. That is discipline, not a solve.</w:t>
      </w:r>
    </w:p>
    <w:p>
      <w:pPr/>
      <w:r>
        <w:t>4. Project progress: ForgeBoard is still a named architecture table. Week 5 correctly refused Next.js, PostgreSQL, Zod, a new public ParseResult module, and a seventh parser lecture. The running system is still imaginary. Six more ownership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five closed weeks. The parser is the most-taught and least-shown area. TypeScript runtime model, HTTP/REST, Node, React/Next, auth, Docker, cloud remain 🔴.</w:t>
      </w:r>
    </w:p>
    <w:p>
      <w:pPr/>
      <w:r>
        <w:t>7. Concepts needing revision: All of Days 1–27, starting at the parser. Today’s Week 5 ownership recitation is explain/compare/apply. If you cannot speak throw vs TITLE_EMPTY, or success-as-command vs a row, reopen those CONCEPT sections only — do not binge Days 8–27.</w:t>
      </w:r>
    </w:p>
    <w:p>
      <w:pPr/>
      <w:r>
        <w:t>8. Mistakes / patterns: (a) Calendar hygiene stayed healthy (seven consecutive days; review on time) and is still not capability. (b) Twenty-seven consecutive “finish the previous day first” carry-forwards with no close-out — the first task was likely never started. (c) Implement-without-implementing: six more “build the same module” days can feel like a shipping week. They are not. (d) DSA collection was correctly frozen; the freeze is not a substitute for the first LC 560 attempt. (e) Five identical 2/10 scores are a flat line, not a trend of consistency you should be proud of.</w:t>
      </w:r>
    </w:p>
    <w:p>
      <w:pPr/>
      <w:r>
        <w:t>9. Next week’s focus: Evidence before novelty. Week 6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2–4).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fifth 2/10 as “consistent process.” The skill matrix did not move.</w:t>
      </w:r>
    </w:p>
    <w:p>
      <w:pPr/>
      <w:r>
        <w:t>AM I ACTUALLY IMPROVING? No. Week 5 is a cleaner calendar of the same empty folder, still labeled “implement.”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6 plan (evidence-gated)</w:t>
      </w:r>
    </w:p>
    <w:p>
      <w:pPr/>
      <w:r>
        <w:t>The original Week 1 arc (Next.js on 2026-09-13) remains historical. Weeks 2–5 each closed on time at 2/10. Week 6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36+ topics to fill the calendar. If Day 1 parseCreateIssue is evidenced mid-week, the next morning notes it and may open Day 2 ParseResult — still no Next.js until Days 4–6 exist. Day 35 (~2026-10-24) is WEEK 6 REVIEW. Day 5 routing D+30 falls on that review day (explain/compare/apply, not a REST re-lecture).</w:t>
      </w:r>
    </w:p>
    <w:p>
      <w:pPr/>
      <w:r/>
    </w:p>
    <w:tbl>
      <w:tblPr>
        <w:tblW w:type="auto" w:w="0"/>
        <w:tblLook w:firstColumn="1" w:firstRow="1" w:lastColumn="0" w:lastRow="0" w:noHBand="0" w:noVBand="1" w:val="04A0"/>
      </w:tblPr>
      <w:tblGrid>
        <w:gridCol w:w="3137"/>
        <w:gridCol w:w="3137"/>
        <w:gridCol w:w="3137"/>
      </w:tblGrid>
      <w:tr>
        <w:tc>
          <w:tcPr>
            <w:tcW w:type="dxa" w:w="3137"/>
            <w:shd w:fill="1B365D" w:val="clear"/>
          </w:tcPr>
          <w:p>
            <w:r>
              <w:t>Day</w:t>
            </w:r>
          </w:p>
        </w:tc>
        <w:tc>
          <w:tcPr>
            <w:tcW w:type="dxa" w:w="3137"/>
            <w:shd w:fill="1B365D" w:val="clear"/>
          </w:tcPr>
          <w:p>
            <w:r>
              <w:t>Date (expected)</w:t>
            </w:r>
          </w:p>
        </w:tc>
        <w:tc>
          <w:tcPr>
            <w:tcW w:type="dxa" w:w="3137"/>
            <w:shd w:fill="1B365D" w:val="clear"/>
          </w:tcPr>
          <w:p>
            <w:r>
              <w:t>Focus</w:t>
            </w:r>
          </w:p>
        </w:tc>
      </w:tr>
      <w:tr>
        <w:tc>
          <w:tcPr>
            <w:tcW w:type="dxa" w:w="3137"/>
            <w:shd w:fill="FFFFFF" w:val="clear"/>
          </w:tcPr>
          <w:p>
            <w:r>
              <w:t>29</w:t>
            </w:r>
          </w:p>
        </w:tc>
        <w:tc>
          <w:tcPr>
            <w:tcW w:type="dxa" w:w="3137"/>
            <w:shd w:fill="FFFFFF" w:val="clear"/>
          </w:tcPr>
          <w:p>
            <w:r>
              <w:t>2026-10-18</w:t>
            </w:r>
          </w:p>
        </w:tc>
        <w:tc>
          <w:tcPr>
            <w:tcW w:type="dxa" w:w="3137"/>
            <w:shd w:fill="FFFFFF" w:val="clear"/>
          </w:tcPr>
          <w:p>
            <w:r>
              <w:t>ASSIGNED 2026-10-18 — Evidence checkpoint: same parseCreateIssue module if still empty. Spaced Day 22 / Day 3-await D+7 (explain/compare/apply). No 7th lecture. No Next.js.</w:t>
            </w:r>
          </w:p>
        </w:tc>
      </w:tr>
      <w:tr>
        <w:tc>
          <w:tcPr>
            <w:tcW w:type="dxa" w:w="3137"/>
            <w:shd w:fill="F8FAFC" w:val="clear"/>
          </w:tcPr>
          <w:p>
            <w:r>
              <w:t>30</w:t>
            </w:r>
          </w:p>
        </w:tc>
        <w:tc>
          <w:tcPr>
            <w:tcW w:type="dxa" w:w="3137"/>
            <w:shd w:fill="F8FAFC" w:val="clear"/>
          </w:tcPr>
          <w:p>
            <w:r>
              <w:t>2026-10-19</w:t>
            </w:r>
          </w:p>
        </w:tc>
        <w:tc>
          <w:tcPr>
            <w:tcW w:type="dxa" w:w="3137"/>
            <w:shd w:fill="F8FAFC" w:val="clear"/>
          </w:tcPr>
          <w:p>
            <w:r>
              <w:t>ASSIGNED 2026-10-19 — Evidence checkpoint: same parseCreateIssue module if still empty. Spaced Day 23 HTTP+failure D+7 (explain/compare/apply). No 7th lecture. No Next.js.</w:t>
            </w:r>
          </w:p>
        </w:tc>
      </w:tr>
      <w:tr>
        <w:tc>
          <w:tcPr>
            <w:tcW w:type="dxa" w:w="3137"/>
            <w:shd w:fill="FFFFFF" w:val="clear"/>
          </w:tcPr>
          <w:p>
            <w:r>
              <w:t>31</w:t>
            </w:r>
          </w:p>
        </w:tc>
        <w:tc>
          <w:tcPr>
            <w:tcW w:type="dxa" w:w="3137"/>
            <w:shd w:fill="FFFFFF" w:val="clear"/>
          </w:tcPr>
          <w:p>
            <w:r>
              <w:t>2026-10-20</w:t>
            </w:r>
          </w:p>
        </w:tc>
        <w:tc>
          <w:tcPr>
            <w:tcW w:type="dxa" w:w="3137"/>
            <w:shd w:fill="FFFFFF" w:val="clear"/>
          </w:tcPr>
          <w:p>
            <w:r>
              <w:t>Same module if still empty. Spaced Day 24 success-path D+7 (explain/compare/apply). No 7th lecture. No Next.js.</w:t>
            </w:r>
          </w:p>
        </w:tc>
      </w:tr>
      <w:tr>
        <w:tc>
          <w:tcPr>
            <w:tcW w:type="dxa" w:w="3137"/>
            <w:shd w:fill="F8FAFC" w:val="clear"/>
          </w:tcPr>
          <w:p>
            <w:r>
              <w:t>32</w:t>
            </w:r>
          </w:p>
        </w:tc>
        <w:tc>
          <w:tcPr>
            <w:tcW w:type="dxa" w:w="3137"/>
            <w:shd w:fill="F8FAFC" w:val="clear"/>
          </w:tcPr>
          <w:p>
            <w:r>
              <w:t>2026-10-21</w:t>
            </w:r>
          </w:p>
        </w:tc>
        <w:tc>
          <w:tcPr>
            <w:tcW w:type="dxa" w:w="3137"/>
            <w:shd w:fill="F8FAFC" w:val="clear"/>
          </w:tcPr>
          <w:p>
            <w:r>
              <w:t>Same module if still empty. Spaced Day 25 closed-union D+7 (explain/compare/apply). No 7th lecture. No Next.js.</w:t>
            </w:r>
          </w:p>
        </w:tc>
      </w:tr>
      <w:tr>
        <w:tc>
          <w:tcPr>
            <w:tcW w:type="dxa" w:w="3137"/>
            <w:shd w:fill="FFFFFF" w:val="clear"/>
          </w:tcPr>
          <w:p>
            <w:r>
              <w:t>33</w:t>
            </w:r>
          </w:p>
        </w:tc>
        <w:tc>
          <w:tcPr>
            <w:tcW w:type="dxa" w:w="3137"/>
            <w:shd w:fill="FFFFFF" w:val="clear"/>
          </w:tcPr>
          <w:p>
            <w:r>
              <w:t>2026-10-22</w:t>
            </w:r>
          </w:p>
        </w:tc>
        <w:tc>
          <w:tcPr>
            <w:tcW w:type="dxa" w:w="3137"/>
            <w:shd w:fill="FFFFFF" w:val="clear"/>
          </w:tcPr>
          <w:p>
            <w:r>
              <w:t>Same module if still empty. Spaced Day 26 error-code D+7 (explain/compare/apply). No 7th lecture. No Next.js.</w:t>
            </w:r>
          </w:p>
        </w:tc>
      </w:tr>
      <w:tr>
        <w:tc>
          <w:tcPr>
            <w:tcW w:type="dxa" w:w="3137"/>
            <w:shd w:fill="F8FAFC" w:val="clear"/>
          </w:tcPr>
          <w:p>
            <w:r>
              <w:t>34</w:t>
            </w:r>
          </w:p>
        </w:tc>
        <w:tc>
          <w:tcPr>
            <w:tcW w:type="dxa" w:w="3137"/>
            <w:shd w:fill="F8FAFC" w:val="clear"/>
          </w:tcPr>
          <w:p>
            <w:r>
              <w:t>2026-10-23</w:t>
            </w:r>
          </w:p>
        </w:tc>
        <w:tc>
          <w:tcPr>
            <w:tcW w:type="dxa" w:w="3137"/>
            <w:shd w:fill="F8FAFC" w:val="clear"/>
          </w:tcPr>
          <w:p>
            <w:r>
              <w:t>Same module if still empty. Spaced Day 27 purity D+7 (explain/compare/apply). No 7th lecture. No Next.js.</w:t>
            </w:r>
          </w:p>
        </w:tc>
      </w:tr>
      <w:tr>
        <w:tc>
          <w:tcPr>
            <w:tcW w:type="dxa" w:w="3137"/>
            <w:shd w:fill="FFFFFF" w:val="clear"/>
          </w:tcPr>
          <w:p>
            <w:r>
              <w:t>35</w:t>
            </w:r>
          </w:p>
        </w:tc>
        <w:tc>
          <w:tcPr>
            <w:tcW w:type="dxa" w:w="3137"/>
            <w:shd w:fill="FFFFFF" w:val="clear"/>
          </w:tcPr>
          <w:p>
            <w:r>
              <w:t>2026-10-24</w:t>
            </w:r>
          </w:p>
        </w:tc>
        <w:tc>
          <w:tcPr>
            <w:tcW w:type="dxa" w:w="3137"/>
            <w:shd w:fill="FFFFFF" w:val="clear"/>
          </w:tcPr>
          <w:p>
            <w:r>
              <w:t>WEEK 6 REVIEW. Score evidence, not headings. Day 5 routing D+30 (explain/compare/apply). Unlock ParseResult only if Day 1 exists; Next.js only if Days 4–6 exist.</w:t>
            </w:r>
          </w:p>
        </w:tc>
      </w:tr>
    </w:tbl>
    <w:p>
      <w:pPr>
        <w:pStyle w:val="Heading1"/>
        <w:spacing w:before="320" w:after="160"/>
      </w:pPr>
      <w:r>
        <w:rPr>
          <w:rFonts w:ascii="Calibri" w:hAnsi="Calibri" w:eastAsia="Calibri"/>
          <w:color w:val="1B365D"/>
        </w:rPr>
        <w:t>Section 10 — Monthly Review</w:t>
      </w:r>
    </w:p>
    <w:p>
      <w:pPr>
        <w:pStyle w:val="Heading2"/>
      </w:pPr>
      <w:r>
        <w:t>MONTH 1 REVIEW  ·  2026-09-10 → 2026-10-10  ·  closed on time</w:t>
      </w:r>
    </w:p>
    <w:p>
      <w:pPr/>
      <w:r>
        <w:t>Journal opened 2026-09-10. This is the first formal monthly assessment. Compare Month start vs Month end using artifacts, not headings. Do not invent improvement.</w:t>
      </w:r>
    </w:p>
    <w:p>
      <w:pPr/>
      <w:r>
        <w:t>1. Technical depth: Month start = Python + adjacent DSA/AI theory; TS/web unproven. Month end = 21 assigned full-stack days, 0 modules. Depth did not increase. Vocabulary about one parser increased.</w:t>
      </w:r>
    </w:p>
    <w:p>
      <w:pPr/>
      <w:r>
        <w:t>2. Full-stack ability: Not started → still not started. Next.js stayed correctly blocked. Blocking a layer is not the same as building the layer under it.</w:t>
      </w:r>
    </w:p>
    <w:p>
      <w:pPr/>
      <w:r>
        <w:t>3. Backend ability: Not started → HTTP dispatcher / router / pager / parser assigned, none implemented. Backend remains a drawing.</w:t>
      </w:r>
    </w:p>
    <w:p>
      <w:pPr/>
      <w:r>
        <w:t>4. Database knowledge: Basic SQL claimed, unverified → still unverified. No schema, no query, no index. Day 15 named CHECK/NOT NULL as not-the-parser. That name is not SQL skill.</w:t>
      </w:r>
    </w:p>
    <w:p>
      <w:pPr/>
      <w:r>
        <w:t>5. Cloud knowledge: Not started → named in interviews (do not shop AWS; allow-list is not SSM). Still not started.</w:t>
      </w:r>
    </w:p>
    <w:p>
      <w:pPr/>
      <w:r>
        <w:t>6. DevOps: Not started → named in interviews (theater tests; smoke-only CI). No workflow file. Still not started.</w:t>
      </w:r>
    </w:p>
    <w:p>
      <w:pPr/>
      <w:r>
        <w:t>7. AI engineering: Theory (tokens/embeddings/attention) → this journal named when AI is the wrong author (structured output as unknown, test theater, hallucinated defaults, hop-collapse, dump-and-stamp). No ForgeBoard LLM feature. No production integration. Theory plus named anti-patterns ≠ shipped AI engineering.</w:t>
      </w:r>
    </w:p>
    <w:p>
      <w:pPr/>
      <w:r>
        <w:t>8. System design: Not started → hops named (trust boundary, retry, collection vs item, offset vs cursor, job vs HTTP). No evidenced drawing in MY NOTES. Named ≠ designed.</w:t>
      </w:r>
    </w:p>
    <w:p>
      <w:pPr/>
      <w:r>
        <w:t>9. DSA / problem solving: Adjacent arrays/strings/LL unverified here. LC 560 assigned on Day 1 and reassigned through Day 21. 0 solves, 0 complexities, 0 stuck-notes. Problem-solving in this journal is unknown because it was never shown.</w:t>
      </w:r>
    </w:p>
    <w:p>
      <w:pPr/>
      <w:r>
        <w:t>10. Project quality / production / interview readiness: ForgeBoard is a name and a target table. Production readiness = none. Interview readiness for a full-stack loop = not ready — a strong candidate can discuss the intended path and must not pretend the repo exists.</w:t>
      </w:r>
    </w:p>
    <w:p>
      <w:pPr/>
      <w:r>
        <w:t>AM I ACTUALLY IMPROVING? No. Month 1 produced a professional journal and a locked stack. It did not produce an engineer who can open parseCreateIssue. Four weekly scores of 2/10 are a flat line. The roadmap must not pretend Foundation is complete. Month 2 does not start Next.js because the calendar flipped. Month 2 starts at the same module until evidence exists.</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r>
              <w:t>MONTH 1 CLOSED — 2026-10-10 (on time). Journal opened 2026-09-10. 21 numbered days assigned. Implementation evidence = 0. Weekly scores 2/10 × 4. AM I ACTUALLY IMPROVING? No. Do not invent improvement. See MONTH 1 REVIEW prose and the scorecard table below.</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pre-full-stack. 21 assigned TS/HTTP days; 0 modules. Vocabulary ≠ depth.</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started. Next.js correctly blocked; the layer under it was not built.</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parser/HTTP hops only. No listening server, no tests.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basic SQL claimed, unverified. No schema work.</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Anti-patterns named (theater types). No production integration.</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Hops named. No evidenced drawing or running path.</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LC 560 still unsolved. Adjacent arrays/strings/LL still unverified here.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unknown — no stuck-notes, no timeboxes, no write-ups.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ForgeBoard still named only. No forgeboard/ folder evidenced.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None.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ready for a full-stack loop. Can discuss an intended path; cannot walk a repo.</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 Month 1 did not change this.</w:t>
      </w:r>
    </w:p>
    <w:p>
      <w:pPr>
        <w:spacing w:after="160" w:before="0" w:line="269" w:lineRule="auto"/>
      </w:pPr>
      <w:r>
        <w:rPr>
          <w:rFonts w:ascii="Calibri" w:hAnsi="Calibri" w:eastAsia="Calibri"/>
          <w:b w:val="0"/>
          <w:i w:val="0"/>
          <w:color w:val="334155"/>
          <w:sz w:val="22"/>
        </w:rPr>
        <w:t>WEAKNESSES: Implementation follow-through (the actual Month 1 blocker). TypeScript runtime model, React/Next, HTTP APIs, auth, Docker, cloud, evidenced SQL, system design, LC 560.</w:t>
      </w:r>
    </w:p>
    <w:p>
      <w:pPr>
        <w:spacing w:after="160" w:before="0" w:line="269" w:lineRule="auto"/>
      </w:pPr>
      <w:r>
        <w:rPr>
          <w:rFonts w:ascii="Calibri" w:hAnsi="Calibri" w:cs="Calibri"/>
          <w:b w:val="0"/>
          <w:sz w:val="22"/>
        </w:rPr>
        <w:t>NEXT PRIORITIES: Produce evidence for Days 1–6 in order (parser + tests + store + dispatcher + router + pager). Days 8–13 named six parser properties. Weeks 3–4 closed at 2/10 with those properties still imaginary. Week 5 implements the existing invariant. Do not skip to ParseResult, Next.js, or PostgreSQL while the parser is still imaginary.</w:t>
      </w:r>
    </w:p>
    <w:p>
      <w:pPr>
        <w:spacing w:after="160" w:before="0" w:line="269" w:lineRule="auto"/>
      </w:pPr>
      <w:r>
        <w:rPr>
          <w:rFonts w:ascii="Calibri" w:hAnsi="Calibri" w:eastAsia="Calibri" w:cs="Calibri"/>
          <w:b w:val="0"/>
          <w:i w:val="0"/>
          <w:color w:val="334155"/>
          <w:sz w:val="22"/>
        </w:rPr>
        <w:t>NEXT MONTH TARGETS (slipped, evidence-adjusted): Honest Month 2 target is parseCreateIssue + tests, then ParseResult only if Day 1 exists, then store + dispatcher. The original “Next.js + PostgreSQL + create/list locally” target slips until Days 4–6 exist as files. No Kubernetes. No agents. Formal Month 2 review ~2026-11-09.</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No editorial first. Days 8–29 reused this catch-up slot. Still no 29th problem until a first attempt exists.</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 Day 29 D+7 reuse: one JS thread + non-blocking I/O. Today: a secrets-scan / ban-check await is a later hop. Skip the full phase cookbook. Do not re-lecture timers/nextTick.</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 Day 29 D+7 reuse: tasks vs microtasks. Today: parse is run-to-completion CPU; scan/ban/moderate await is a later hop. Skip browser-only extras.</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Philip Roberts · JSConf EU · ~26–27 min. Optional if never watched. Day 29 D+7 does not require a re-watch — speak sync vs await-scan, then build.</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 Day 22 D+30 + Day 29 D+7 optional: paste a sync function vs await fetch. ≤15 min. Not an excuse to skip the parser.</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request/response shape. Today: status is a hop after the parser. Skip the full method cookbook.</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200/201/400/405/415/500 family. Today: the parser does not pick these numbers.</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t>Day 8 + Day 24/25/26 + Day 29 reuse: name tests closed-code vs alias vs HTTP-on-Result. Today also: export is not async; source has no await/fetch. Skip mock/snapshot.</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Day 9 honest tests + Day 23/24/25/26 + Day 29 reuse: assert code === TITLE_EMPTY; result has no status/httpStatus/type; two parses deep-equal. Do not grep message.includes("empty").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Day 10 + Day 24 D+14 reuse: Trim does not make a value valid. Whitespace-only is TITLE_EMPTY.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Day 10 + Day 24 D+14 reuse: ?? "open" / ?? "" / ?? "untitled" are product defaults, not type guards.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Day 10 + Day 24 D+14 reuse: omitted status is not a license to insert "open" because the union includes it. Casting a string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Day 11 + Day 25 D+14 reuse: compile-time set only. Skim string literals; skip overloads. Casting a string to the union is not a check.</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Day 11 + Day 25 D+14 reuse: membership after typeof string. Extra members are a product change.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Day 11 + Day 25 D+14 reuse: product cap still part of the same invariant. UTF-16 code units, not graphemes. Skip Intl.Segmenter.</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Day 12 + Day 26 D+14 reuse: skim type / title / status / detail. Those fields belong on a later HTTP mapper. Message is human; 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Expected bad JSON is a Result, not an abort. Skip the full Error hierarchy. Day 27 D+14 reuse: expected bad JSON is still a Result, not throw, not Sentry.captureException.</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Clock is a hidden input. Parser must not read it. Skip time-zone cookbooks. Day 27 D+14 reuse: clock is still a hidden input, including timestamps written into audit files.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Later IssueStore mints ids. Today do not call it. Skip the rest of crypto. Day 27 D+14 reuse: do not mint a request id for a log line inside parseCreateIssue.</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p>
      <w:pPr>
        <w:pStyle w:val="ListBullet"/>
      </w:pPr>
      <w:r>
        <w:rPr>
          <w:rFonts w:ascii="Calibri" w:hAnsi="Calibri" w:cs="Calibri"/>
          <w:b w:val="0"/>
          <w:i w:val="0"/>
          <w:color w:val="334155"/>
          <w:sz w:val="22"/>
        </w:rPr>
        <w:t>Updated: 2026-10-05 — Day 16 appended (Week 4 evidence checkpoint: implement parseCreateIssue + Day 9 D+7 failure-contract + Day 13 D+3 purity review, LC 560 still gated). Days 1–15 preserved verbatim. Backup taken before write. Skill levels unchanged (no implementation evidence).</w:t>
      </w:r>
    </w:p>
    <w:p>
      <w:pPr>
        <w:pStyle w:val="ListBullet"/>
      </w:pPr>
      <w:r>
        <w:t>Updated: 2026-10-06 — Day 17 appended (Week 4 evidence checkpoint: implement parseCreateIssue + Day 10 D+7 success-path review, LC 560 still gated). Days 1–16 preserved verbatim. Backup taken before write. Skill levels unchanged (no implementation evidence).</w:t>
      </w:r>
    </w:p>
    <w:p>
      <w:pPr>
        <w:pStyle w:val="ListBullet"/>
      </w:pPr>
      <w:r>
        <w:rPr>
          <w:rFonts w:ascii="Calibri" w:hAnsi="Calibri" w:cs="Calibri"/>
          <w:b w:val="0"/>
          <w:sz w:val="22"/>
        </w:rPr>
        <w:t>Updated: 2026-10-07 — Day 18 appended (Week 4 evidence checkpoint: implement parseCreateIssue + Day 11 D+7 closed-union review, LC 560 still gated). Days 1–17 preserved verbatim. Backup taken before write. Skill levels unchanged (no implementation evidence).</w:t>
      </w:r>
    </w:p>
    <w:p>
      <w:pPr>
        <w:pStyle w:val="ListBullet"/>
      </w:pPr>
      <w:r>
        <w:t>Updated: 2026-10-08 — Day 19 appended (Week 4 evidence checkpoint: implement parseCreateIssue + Day 5 D+14 routing + Day 12 D+7 error-code review, LC 560 still gated). Days 1–18 preserved verbatim. Backup taken before write. Skill levels unchanged (no implementation evidence).</w:t>
      </w:r>
    </w:p>
    <w:p>
      <w:pPr>
        <w:pStyle w:val="ListBullet"/>
      </w:pPr>
      <w:r>
        <w:t>Updated: 2026-10-09 — Day 20 appended (Week 4 evidence checkpoint: implement parseCreateIssue + Day 6 D+14 pagination + Day 13 D+7 purity review, LC 560 still gated). Days 1–19 preserved verbatim. Backup taken before write. Skill levels unchanged (no implementation evidence).</w:t>
      </w:r>
    </w:p>
    <w:p>
      <w:pPr>
        <w:pStyle w:val="ListBullet"/>
      </w:pPr>
      <w:r>
        <w:t>Updated: 2026-10-10 — Day 21 appended (WEEK 4 REVIEW + first MONTHLY REVIEW, LC 560 still gated). Week 4 closed on time, score 2/10. Month 1 closed on time: no evidenced skill movement. Week 5 plan is implement-the-existing-invariant (no 7th parser lecture). Days 1–20 preserved verbatim. Backup taken before write. Skill levels unchanged (no implementation evidence).</w:t>
      </w:r>
    </w:p>
    <w:p>
      <w:pPr>
        <w:pStyle w:val="ListBullet"/>
      </w:pPr>
      <w:r>
        <w:t>Updated: 2026-10-11 — Day 22 appended (Week 5 Day 1 evidence checkpoint: implement parseCreateIssue + Day 3 D+30 event-loop hop ownership, LC 560 still gated). Days 1–21 preserved verbatim. Backup taken before write. Skill levels unchanged (no implementation evidence).</w:t>
      </w:r>
    </w:p>
    <w:p>
      <w:pPr>
        <w:pStyle w:val="ListBullet"/>
      </w:pPr>
      <w:r>
        <w:t>Updated: 2026-10-12 — Day 23 appended (Week 5 Day 2 evidence checkpoint: implement parseCreateIssue + Day 4 D+30 HTTP status ownership + Day 9 D+14 failure contract, LC 560 still gated). Days 1–22 preserved verbatim. Backup taken before write. Skill levels unchanged (no implementation evidence).</w:t>
      </w:r>
    </w:p>
    <w:p>
      <w:pPr>
        <w:pStyle w:val="ListBullet"/>
      </w:pPr>
      <w:r>
        <w:t>Updated: 2026-10-13 — Day 24 appended (Week 5 Day 3 evidence checkpoint: implement parseCreateIssue + Day 10 D+14 success-path ownership, LC 560 still gated). Days 1–23 preserved verbatim. Backup taken before write. Skill levels unchanged (no implementation evidence).</w:t>
      </w:r>
    </w:p>
    <w:p>
      <w:pPr>
        <w:pStyle w:val="ListBullet"/>
      </w:pPr>
      <w:r>
        <w:t>Updated: 2026-10-14 — Day 25 appended (Week 5 Day 4 evidence checkpoint: implement parseCreateIssue + Day 11 D+14 closed-union / live write-set vs vendor traffic, LC 560 still gated). Days 1–24 preserved verbatim. Backup taken before write. Skill levels unchanged (no implementation evidence).</w:t>
      </w:r>
    </w:p>
    <w:p>
      <w:pPr>
        <w:pStyle w:val="ListBullet"/>
        <w:spacing w:after="60" w:before="20"/>
        <w:ind w:left="709"/>
      </w:pPr>
      <w:r>
        <w:t>Updated: 2026-10-15 — Day 26 appended (Week 5 Day 5 evidence checkpoint: implement parseCreateIssue + Day 12 D+14 error-code / closed code set vs English vs HTTP vs alias, LC 560 still gated). Days 1–25 preserved verbatim. Backup taken before write. Skill levels unchanged (no implementation evidence).</w:t>
      </w:r>
    </w:p>
    <w:p>
      <w:pPr>
        <w:pStyle w:val="ListBullet"/>
        <w:spacing w:after="60" w:before="20"/>
        <w:ind w:left="709"/>
      </w:pPr>
      <w:r>
        <w:t xml:space="preserve">Updated: 2026-10-16 — Day 27 appended (Week 5 Day 6 evidence checkpoint: implement parseCreateIssue + Day 13 D+14 purity / no throw / no telemetry I/O, LC 560 still gated). Days 1–26 preserved verbatim. Backup taken before write. Skill levels unchanged (no implementation evidence).</w:t>
      </w:r>
    </w:p>
    <w:p>
      <w:pPr>
        <w:pStyle w:val="ListBullet"/>
      </w:pPr>
      <w:r>
        <w:t>Updated: 2026-10-17 — Day 28 appended (WEEK 5 REVIEW + evidence checkpoint, LC 560 still gated). Week 5 closed on time, score 2/10. Week 6 plan is implement-the-existing-invariant (no 7th parser lecture). Days 1–27 preserved verbatim. Backup taken before write. Skill levels unchanged (no implementation evidence).</w:t>
      </w:r>
    </w:p>
    <w:p/>
    <w:p>
      <w:pPr>
        <w:pStyle w:val="ListBullet"/>
      </w:pPr>
      <w:r>
        <w:t xml:space="preserve">Updated: 2026-10-18 — Day 29 appended (Week 6 Day 1 evidence checkpoint: implement parseCreateIssue + Day 22 / Day 3-await D+7 hop ownership, LC 560 still gated). Days 1–28 preserved verbatim. Backup taken before write. Skill levels unchanged (no implementation evidence).</w:t>
      </w:r>
    </w:p>
    <w:p>
      <w:pPr>
        <w:pStyle w:val="ListBullet"/>
      </w:pPr>
      <w:r>
        <w:t>Updated: 2026-10-19 — Day 30 appended (Week 6 Day 2 evidence checkpoint: implement parseCreateIssue + Day 23 HTTP+failure D+7 hop ownership, LC 560 still gated). Days 1–29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CONFIDENTIAL LEARNING JOURNAL  ·  Updated 18 Oct 2026 (Day 29 — Week 6 Day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Day 29 — Week 6 Day 1 parseCreateIssue + Day 22 D+7</dc:subject>
  <dc:creator>python-docx</dc:creator>
  <cp:keywords/>
  <dc:description>generated by python-docx</dc:description>
  <cp:lastModifiedBy/>
  <cp:revision>1</cp:revision>
  <dcterms:created xsi:type="dcterms:W3CDTF">2013-12-23T23:15:00Z</dcterms:created>
  <dcterms:modified xsi:type="dcterms:W3CDTF">2026-10-18T03:33:09Z</dcterms:modified>
  <cp:category/>
</cp:coreProperties>
</file>