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PROJETO ACADÊMICO —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Aplicativo de Mentoria e Alfabetização Tecnológica</w:t>
      </w:r>
    </w:p>
    <w:p>
      <w:pPr>
        <w:pBdr>
          <w:bottom w:val="single" w:color="2E75B6" w:sz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Dicionário de Dados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Versão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2.0 — Integrado com Foto, Áudio e 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SGBD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PostgreSQL 15+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Charset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Grupo — [coloque os nomes aqui]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Maio/2026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Total de tabelas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 tabelas + 4 views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Sumário de Tabelas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usuario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Usuários do sistema (alunos, mentores, administradores)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trilha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Trilhas de aprendizado gamificadas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modulo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Módulos dentro de cada trilha (com XP)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conteudo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Materiais: vídeo, texto, quiz, exercício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progresso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Conclusão de módulos por alunos (gamificação)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mentoria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Vínculo entre aluno e mentor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area_interesse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Áreas temáticas para match de mentoria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usuario_area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Associação usuário ↔ área (N:N)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arquivo_midia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Fotos e áudios enviados à IA ★ NOVO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ia_interacao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 de interações com a IA (texto/foto/áudio) ★ NOVO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forum_post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Postagens/perguntas no fórum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forum_resposta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Respostas às postagens do fórum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notificacao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Notificações in-app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Tabela: usuario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Armazena todos os usuários do sistema (alunos, mentores e administradores). Por atender menores de idade, inclui campo de consentimento do responsável legal conforme LGPD, Art. 14.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Realiza Cadastro · Fazer Login · Edita Perfil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 do usuário.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 completo do usuário.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E-mail único usado como login.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senha_hash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Hash bcrypt/Argon2. Nunca texto puro.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tipo_perfil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aluno, mentor ou admin.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de nascimento (obrigatório — LGPD).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 da foto de perfil.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Biografia ou descrição do usuário.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Nível na gamificação (mínimo 1).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xp_total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Pontos de experiência acumulados.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Indica se a conta está ativa.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consentimento_resp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Consentimento do responsável legal (LGPD Art.14).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email_verificado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E-mail confirmado via link de verificação.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e hora de criação do registro.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e hora da última atualização.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Tabela: trilha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Representa uma trilha de aprendizado temática (ex.: 'Lógica de Programação', 'Celular e Internet'). Contém vários módulos ordenados.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Acessa Trilha de Aprendizado · Gerencia Trilhas e Conteúdos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 da trilha.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Descrição detalhada da trilha.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iniciante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Dificuldade: iniciante, intermediario, avancado.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imagem_url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 da imagem de capa da trilha.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ativo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Estado: ativo, inativo, rascunho.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Administrador ou mentor que criou a trilha.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de criação.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da última atualização.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Tabela: modulo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Unidade de aprendizado dentro de uma trilha. Define quantos pontos de XP o aluno ganha ao concluir.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Realiza Atividades (include de Acessa Trilha de Aprendizado)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trilha_id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FK→trilha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Trilha à qual o módulo pertence.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 do módulo.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Descrição do conteúdo abordado.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ordem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Posição sequencial na trilha (mínimo 1).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pontos_xp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XP concedido ao concluir o módulo (mínimo 0).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ativo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Estado: ativo, inativo, rascunho.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de criação.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Tabela: conteudo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Material educacional vinculado a um módulo. Pode ser vídeo, texto explicativo, quiz ou exercício prático.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modulo_id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Módulo ao qual o conteúdo pertence.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Título do conteúdo.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Tipo: video, texto, quiz, exercicio.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url_recurso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 do vídeo ou arquivo externo.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texto_corpo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Conteúdo textual para tipo texto ou quiz.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ordem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Sequência dentro do módulo.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ativo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Estado: ativo, inativo, rascunho.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de criação.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Tabela: progresso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Registra a conclusão de cada módulo por um aluno. A restrição UNIQUE (aluno_id, modulo_id) garante que o XP não seja contado duas vezes.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Acessa Trilha de Aprendizado → Realiza Atividades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aluno_id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Aluno que concluiu o módulo.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modulo_id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Módulo concluído.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data_conclusao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e hora da conclusão.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pontuacao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Pontuação obtida no módulo (resultado de quiz).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Tabela: mentoria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Vínculo entre aluno e mentor. Controla o ciclo de vida da solicitação: pendente → aceita/rejeitada → concluída.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Solicita Mentoria · Realiza Match · Recebe Solicitação · Aceita ou Rejeita · Acompanha Alunos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aluno_id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Aluno solicitante.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Mentor solicitado. (CHECK: ≠ aluno_id)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pendente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Situação: pendente, aceita, rejeitada, concluida.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mensagem_solicitacao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Mensagem enviada pelo aluno ao solicitar.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data_solicitacao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foi solicitada.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data_resposta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o mentor aceitou ou rejeitou.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data_conclusao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a mentoria foi encerrada.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Tabela: area_interesse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Catálogo de áreas técnicas disponíveis no sistema para match entre alunos e mentores.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 da área. Deve ser único (UNIQUE).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Tabela: usuario_area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Tabela associativa que liga usuários às suas áreas de interesse. Relação N:N.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Usuário.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area_id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PK, FK→area_interesse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Área de interesse.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Tabela: arquivo_midia  ★ NOVA — v2.0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Armazena fotos e áudios enviados pelo usuário para análise pela IA. Esta tabela é a chave do recurso diferencial do app: ajuda via foto e voz.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Realiza Perguntas para IA (via foto ou áudio)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Usuário que enviou o arquivo.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 do arquivo: foto, audio ou texto.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url_storage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 do arquivo no storage (Supabase/S3).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nome_original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 original do arquivo enviado.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tamanho_bytes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Tamanho do arquivo em bytes.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mime_type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 MIME: image/jpeg, audio/mp3,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transcricao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Transcrição automática do áudio (Speech-to-Text).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processando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Estado: processando, pronto, erro.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e hora do envio.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Tabela: ia_interacao  ★ ATUALIZADA — v2.0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Log completo de todas as interações dos usuários com o assistente de IA, seja por texto, foto ou áudio. Permite auditoria, análise de uso e avaliação da qualidade das respostas.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Realiza Perguntas para IA · IA (Sistema Externo): Responde Dúvidas Automaticamente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Usuário que interagiu com a 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arquivo_id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FK→arquivo_midia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Foto ou áudio vinculado (nullable).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tipo_midia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Como o usuário perguntou: texto, foto, audio.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pergunta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Texto da pergunta enviada.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resposta_ia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Resposta gerada pela 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Contexto da interação (trilha, módulo...).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tokens_usados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Total de tokens consumidos na chamada à API.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modelo_ia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claude-sonnet-4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Modelo de IA utilizado.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avaliacao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Avaliação do usuário de 1 a 5 estrelas.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e hora da interação.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Tabela: forum_post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Postagens e perguntas feitas no fórum de dúvidas da plataforma.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Participa do Fórum de Dúvidas · Modera Fórum e Dúvidas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Usuário que criou a postagem.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Título da pergunta.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corpo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Conteúdo detalhado da pergunta.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arquivo_id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FK→arquivo_midia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Foto ou áudio anexado à pergunta.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resolvido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Dúvida marcada como resolvida.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de criação.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da última edição.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Tabela: forum_resposta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Respostas às postagens do fórum. Pode ser gerada por humano (mentor) ou automaticamente pela IA.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Casos de uso: Responde Perguntas do Fórum de Dúvidas · IA: Responde Dúvidas Automaticamente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FK→forum_post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Postagem respondida.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Usuário que respondeu.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corpo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Conteúdo da resposta.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respondido_por_ia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 se a resposta foi gerada pela 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de criação.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 Tabela: notificacao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Notificações in-app enviadas ao usuário (ex.: mentoria aceita, módulo concluído, nova resposta no fórum).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0"/>
        <w:gridCol w:w="700"/>
        <w:gridCol w:w="12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PK/FK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Identificador único.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FK→usuario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Destinatário da notificação.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Título da notificação.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corpo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Descrição detalhada.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Indica se o usuário visualizou.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NOW()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de criação.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Views do Sistema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As views são consultas SQL pré-definidas que facilitam a exibição de dados para as telas do app.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vw_ranking_semanal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Ranking de XP da semana atual para alunos ativos. Usa RANK() OVER, FILTER WHERE e date_trunc. Alimenta a tela de Ranking/Gamificação.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vw_dashboard_mentor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Lista de alunos mentorados com nível, XP e módulos concluídos. Alimenta o painel do mentor.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vw_uso_ia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Estatísticas de uso da IA por tipo de mídia (foto/áudio/texto) agrupadas por dia. Alimenta os relatórios do admin.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vw_interacoes_midia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 detalhado das perguntas feitas via foto ou áudio, com transcrição e avaliação. Para auditoria.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ENUMs do Banco de Dados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possíveis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tipo_perfil_enum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aluno  ·  mentor  · 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status_mentoria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pendente  ·  aceita  ·  rejeitada  ·  concluida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status_conteudo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ativo  ·  inativo  ·  rascunho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tipo_conteudo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video  ·  texto  ·  quiz  ·  exercicio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nivel_dificuldade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iniciante  ·  intermediario  ·  avancado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tipo_midia_enum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texto  ·  foto  ·  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status_arquivo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processando  ·  pronto  ·  erro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Observações de Conformidade com a LGPD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atende menores de idade, portanto aplica as seguintes medidas conforme a Lei nº 13.709/2018: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Consentimento (Art. 14)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Campo consentimento_resp obrigatório para usuários menores de 18 anos.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Minimização de dados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Coletamos apenas: nome, e-mail, data de nascimento e áreas de interesse.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Proteção de senha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Senhas hasheadas com bcrypt — nunca armazenadas em texto puro.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 de IA auditável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Tabela ia_interacao registra todas as interações para auditoria.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Direito ao esquecimento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Campo ativo = FALSE desativa a conta sem excluir dados históricos.</w:t>
            </w:r>
          </w:p>
        </w:tc>
      </w:tr>
    </w:tbl>
    <w:sectPr>
      <w:headerReference w:type="default" r:id="rId7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MentorIA — Dicionário de Dados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2026-05-15T05:00:12.500Z</dcterms:created>
  <dcterms:modified xsi:type="dcterms:W3CDTF">2026-05-15T05:00:12.512Z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