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75E81" w14:textId="77777777" w:rsidR="00B57DEB" w:rsidRDefault="00B57DEB"/>
    <w:tbl>
      <w:tblPr>
        <w:tblStyle w:val="Tabelacomgrade"/>
        <w:tblW w:w="10773" w:type="dxa"/>
        <w:tblInd w:w="-113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773"/>
      </w:tblGrid>
      <w:tr w:rsidR="00B57DEB" w:rsidRPr="0004595D" w14:paraId="08C1A759" w14:textId="77777777" w:rsidTr="00886FA1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158A89EC" w14:textId="381C8239" w:rsidR="00B57DEB" w:rsidRPr="0004595D" w:rsidRDefault="00B57DEB" w:rsidP="005749F8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 w:rsidRPr="0004595D"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PROJETO</w:t>
            </w:r>
          </w:p>
        </w:tc>
      </w:tr>
      <w:tr w:rsidR="00B57DEB" w:rsidRPr="00377856" w14:paraId="1A9220D2" w14:textId="77777777" w:rsidTr="00886FA1">
        <w:trPr>
          <w:trHeight w:val="530"/>
        </w:trPr>
        <w:tc>
          <w:tcPr>
            <w:tcW w:w="10773" w:type="dxa"/>
            <w:vAlign w:val="center"/>
          </w:tcPr>
          <w:p w14:paraId="083DC658" w14:textId="2C261E5C" w:rsidR="00B57DEB" w:rsidRPr="00020989" w:rsidRDefault="00B57DEB" w:rsidP="005749F8">
            <w:pPr>
              <w:rPr>
                <w:rFonts w:ascii="Century Gothic" w:hAnsi="Century Gothic"/>
                <w:color w:val="3A3A3A" w:themeColor="background2" w:themeShade="40"/>
                <w:sz w:val="20"/>
                <w:lang w:val="pt-BR"/>
              </w:rPr>
            </w:pPr>
            <w:r w:rsidRPr="00020989">
              <w:rPr>
                <w:rFonts w:ascii="Century Gothic" w:hAnsi="Century Gothic"/>
                <w:color w:val="3A3A3A" w:themeColor="background2" w:themeShade="40"/>
                <w:sz w:val="20"/>
                <w:lang w:val="pt-BR"/>
              </w:rPr>
              <w:t xml:space="preserve">Modelagem de um Banco de dados acadêmico </w:t>
            </w:r>
          </w:p>
        </w:tc>
      </w:tr>
      <w:tr w:rsidR="00B57DEB" w:rsidRPr="0004595D" w14:paraId="26D9110A" w14:textId="77777777" w:rsidTr="00886FA1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7301CB16" w14:textId="0984E857" w:rsidR="00B57DEB" w:rsidRPr="0004595D" w:rsidRDefault="00B57DEB" w:rsidP="005749F8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INTRODUÇÃO</w:t>
            </w:r>
            <w:r w:rsidRPr="0004595D"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 xml:space="preserve"> DO PROJETO </w:t>
            </w:r>
          </w:p>
        </w:tc>
      </w:tr>
      <w:tr w:rsidR="00B57DEB" w:rsidRPr="00377856" w14:paraId="0147647A" w14:textId="77777777" w:rsidTr="00886FA1">
        <w:trPr>
          <w:trHeight w:val="864"/>
        </w:trPr>
        <w:tc>
          <w:tcPr>
            <w:tcW w:w="10773" w:type="dxa"/>
            <w:vAlign w:val="center"/>
          </w:tcPr>
          <w:p w14:paraId="6C4DFEEF" w14:textId="7ADFA903" w:rsidR="004A579F" w:rsidRPr="004A579F" w:rsidRDefault="004A579F" w:rsidP="004A579F">
            <w:pPr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</w:pP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O presente projeto tem como objetivo desenvolver a modelagem estrutural de dados do </w:t>
            </w:r>
            <w:proofErr w:type="spellStart"/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SisGESC</w:t>
            </w:r>
            <w:proofErr w:type="spellEnd"/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 xml:space="preserve"> (Sistema de Gestão Educacional)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 para uma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escola pública de bairro de ensino fundamental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. Essa instituição atende alunos da educação básica e necessita de um sistema capaz de integrar, de forma organizada e segura, os principais processos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acadêmicos, financeiros e de recursos humanos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>.</w:t>
            </w:r>
          </w:p>
          <w:p w14:paraId="63CA47B9" w14:textId="77777777" w:rsidR="004A579F" w:rsidRPr="004A579F" w:rsidRDefault="004A579F" w:rsidP="004A579F">
            <w:pPr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</w:pPr>
          </w:p>
          <w:p w14:paraId="706F84D2" w14:textId="6978E661" w:rsidR="00B57DEB" w:rsidRPr="004A579F" w:rsidRDefault="004A579F" w:rsidP="005749F8">
            <w:pPr>
              <w:rPr>
                <w:rStyle w:val="TextodoEspaoReservado"/>
                <w:rFonts w:ascii="Century Gothic" w:hAnsi="Century Gothic"/>
                <w:color w:val="3A3A3A" w:themeColor="background2" w:themeShade="40"/>
                <w:sz w:val="18"/>
                <w:szCs w:val="18"/>
                <w:lang w:val="pt-BR"/>
              </w:rPr>
            </w:pP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Além de apoiar o armazenamento e o gerenciamento das informações escolares, o projeto também foi pensado para preparar a base de dados para usos futuros em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Business Intelligence (BI)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 e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Inteligência Artificial (IA)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. Como foco de longo prazo, a estrutura do banco está sendo planejada para permitir análises preditivas, especialmente na identificação de padrões que possam indicar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chances de evasão escolar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>, auxiliando a gestão na tomada de decisão e no acompanhamento dos estudantes.</w:t>
            </w:r>
          </w:p>
        </w:tc>
      </w:tr>
    </w:tbl>
    <w:p w14:paraId="314CB3FB" w14:textId="77777777" w:rsidR="004A579F" w:rsidRDefault="004A579F" w:rsidP="004A579F">
      <w:pPr>
        <w:rPr>
          <w:rFonts w:ascii="Century Gothic" w:hAnsi="Century Gothic"/>
          <w:b/>
          <w:color w:val="000000" w:themeColor="text1"/>
          <w:sz w:val="18"/>
          <w:lang w:val="pt-BR"/>
        </w:rPr>
      </w:pPr>
    </w:p>
    <w:p w14:paraId="4C476CED" w14:textId="77777777" w:rsidR="004A579F" w:rsidRPr="006A02FC" w:rsidRDefault="004A579F" w:rsidP="004A579F">
      <w:pPr>
        <w:ind w:left="-993"/>
        <w:rPr>
          <w:lang w:val="pt-BR"/>
        </w:rPr>
      </w:pPr>
    </w:p>
    <w:tbl>
      <w:tblPr>
        <w:tblStyle w:val="Tabelacomgrade"/>
        <w:tblW w:w="10773" w:type="dxa"/>
        <w:tblInd w:w="-113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67"/>
        <w:gridCol w:w="10206"/>
      </w:tblGrid>
      <w:tr w:rsidR="004A579F" w:rsidRPr="0004595D" w14:paraId="5BFBC262" w14:textId="77777777" w:rsidTr="00B57E58">
        <w:trPr>
          <w:trHeight w:val="432"/>
        </w:trPr>
        <w:tc>
          <w:tcPr>
            <w:tcW w:w="10773" w:type="dxa"/>
            <w:gridSpan w:val="2"/>
            <w:shd w:val="clear" w:color="auto" w:fill="DAE9F7" w:themeFill="text2" w:themeFillTint="1A"/>
            <w:vAlign w:val="center"/>
          </w:tcPr>
          <w:p w14:paraId="6B2A9750" w14:textId="6B14CACE" w:rsidR="004A579F" w:rsidRPr="0004595D" w:rsidRDefault="004A579F" w:rsidP="00B57E58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REGRAS DE NEGOCIOS</w:t>
            </w:r>
          </w:p>
        </w:tc>
      </w:tr>
      <w:tr w:rsidR="004A579F" w:rsidRPr="00377856" w14:paraId="1757F8BE" w14:textId="77777777" w:rsidTr="004A579F">
        <w:trPr>
          <w:trHeight w:val="432"/>
        </w:trPr>
        <w:tc>
          <w:tcPr>
            <w:tcW w:w="567" w:type="dxa"/>
            <w:vAlign w:val="center"/>
          </w:tcPr>
          <w:p w14:paraId="2376711B" w14:textId="78995401" w:rsidR="004A579F" w:rsidRDefault="004A579F" w:rsidP="00C532E9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1.</w:t>
            </w:r>
          </w:p>
        </w:tc>
        <w:tc>
          <w:tcPr>
            <w:tcW w:w="10206" w:type="dxa"/>
            <w:vAlign w:val="center"/>
          </w:tcPr>
          <w:p w14:paraId="752E96B1" w14:textId="72394B51" w:rsidR="004A579F" w:rsidRPr="004A579F" w:rsidRDefault="004A579F" w:rsidP="00B57E58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 w:rsidRPr="004A579F">
              <w:rPr>
                <w:rFonts w:ascii="Aptos" w:eastAsia="Aptos" w:hAnsi="Aptos" w:cs="Aptos"/>
                <w:lang w:val="pt-BR"/>
              </w:rPr>
              <w:t>Toda alteração de status deve ser registrada no sistema.</w:t>
            </w:r>
          </w:p>
        </w:tc>
      </w:tr>
      <w:tr w:rsidR="004A579F" w:rsidRPr="00377856" w14:paraId="06AC61C8" w14:textId="77777777" w:rsidTr="004A579F">
        <w:trPr>
          <w:trHeight w:val="432"/>
        </w:trPr>
        <w:tc>
          <w:tcPr>
            <w:tcW w:w="567" w:type="dxa"/>
            <w:vAlign w:val="center"/>
          </w:tcPr>
          <w:p w14:paraId="2E931F80" w14:textId="04C10ED0" w:rsidR="004A579F" w:rsidRDefault="004A579F" w:rsidP="00C532E9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2.</w:t>
            </w:r>
          </w:p>
        </w:tc>
        <w:tc>
          <w:tcPr>
            <w:tcW w:w="10206" w:type="dxa"/>
            <w:vAlign w:val="center"/>
          </w:tcPr>
          <w:p w14:paraId="5D2C46FE" w14:textId="218ED64D" w:rsidR="004A579F" w:rsidRPr="00363EF2" w:rsidRDefault="00363EF2" w:rsidP="00B57E58">
            <w:pPr>
              <w:rPr>
                <w:rFonts w:ascii="Aptos" w:eastAsia="Aptos" w:hAnsi="Aptos" w:cs="Aptos"/>
                <w:lang w:val="pt-BR"/>
              </w:rPr>
            </w:pPr>
            <w:r w:rsidRPr="00363EF2">
              <w:rPr>
                <w:rFonts w:ascii="Aptos" w:eastAsia="Aptos" w:hAnsi="Aptos" w:cs="Aptos"/>
                <w:lang w:val="pt-BR"/>
              </w:rPr>
              <w:t xml:space="preserve">Toda pessoa cadastrada no sistema deve existir primeiro em </w:t>
            </w:r>
            <w:r w:rsidRPr="00363EF2">
              <w:rPr>
                <w:rFonts w:ascii="Aptos" w:eastAsia="Aptos" w:hAnsi="Aptos" w:cs="Aptos"/>
                <w:b/>
                <w:bCs/>
                <w:lang w:val="pt-BR"/>
              </w:rPr>
              <w:t>tb_pessoa</w:t>
            </w:r>
            <w:r w:rsidRPr="00363EF2">
              <w:rPr>
                <w:rFonts w:ascii="Aptos" w:eastAsia="Aptos" w:hAnsi="Aptos" w:cs="Aptos"/>
                <w:lang w:val="pt-BR"/>
              </w:rPr>
              <w:t>.</w:t>
            </w:r>
          </w:p>
        </w:tc>
      </w:tr>
      <w:tr w:rsidR="004A579F" w:rsidRPr="00377856" w14:paraId="57DC8AC8" w14:textId="77777777" w:rsidTr="004A579F">
        <w:trPr>
          <w:trHeight w:val="432"/>
        </w:trPr>
        <w:tc>
          <w:tcPr>
            <w:tcW w:w="567" w:type="dxa"/>
            <w:vAlign w:val="center"/>
          </w:tcPr>
          <w:p w14:paraId="41BD0653" w14:textId="3047BD37" w:rsidR="004A579F" w:rsidRDefault="004A579F" w:rsidP="00C532E9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3.</w:t>
            </w:r>
          </w:p>
        </w:tc>
        <w:tc>
          <w:tcPr>
            <w:tcW w:w="10206" w:type="dxa"/>
            <w:vAlign w:val="center"/>
          </w:tcPr>
          <w:p w14:paraId="0BA86FFA" w14:textId="24CDBF5C" w:rsidR="004A579F" w:rsidRPr="004A579F" w:rsidRDefault="00FE2ED3" w:rsidP="00B57E58">
            <w:pPr>
              <w:rPr>
                <w:rFonts w:ascii="Aptos" w:eastAsia="Aptos" w:hAnsi="Aptos" w:cs="Aptos"/>
                <w:lang w:val="pt-BR"/>
              </w:rPr>
            </w:pPr>
            <w:r>
              <w:rPr>
                <w:rFonts w:ascii="Aptos" w:eastAsia="Aptos" w:hAnsi="Aptos" w:cs="Aptos"/>
                <w:lang w:val="pt-BR"/>
              </w:rPr>
              <w:t>Os alunos devem ter notas de 0 a 10.</w:t>
            </w:r>
          </w:p>
        </w:tc>
      </w:tr>
      <w:tr w:rsidR="004A579F" w:rsidRPr="00377856" w14:paraId="7E0ECF98" w14:textId="77777777" w:rsidTr="004A579F">
        <w:trPr>
          <w:trHeight w:val="432"/>
        </w:trPr>
        <w:tc>
          <w:tcPr>
            <w:tcW w:w="567" w:type="dxa"/>
            <w:vAlign w:val="center"/>
          </w:tcPr>
          <w:p w14:paraId="76AB7294" w14:textId="748690AF" w:rsidR="004A579F" w:rsidRDefault="004A579F" w:rsidP="00C532E9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4.</w:t>
            </w:r>
          </w:p>
        </w:tc>
        <w:tc>
          <w:tcPr>
            <w:tcW w:w="10206" w:type="dxa"/>
            <w:vAlign w:val="center"/>
          </w:tcPr>
          <w:p w14:paraId="2A579C2A" w14:textId="4355C49A" w:rsidR="00C532E9" w:rsidRPr="004A579F" w:rsidRDefault="00C532E9" w:rsidP="00B57E58">
            <w:pPr>
              <w:rPr>
                <w:rFonts w:ascii="Aptos" w:eastAsia="Aptos" w:hAnsi="Aptos" w:cs="Aptos"/>
                <w:lang w:val="pt-BR"/>
              </w:rPr>
            </w:pPr>
            <w:r>
              <w:rPr>
                <w:rFonts w:ascii="Aptos" w:eastAsia="Aptos" w:hAnsi="Aptos" w:cs="Aptos"/>
                <w:lang w:val="pt-BR"/>
              </w:rPr>
              <w:t>Toda despesa deve estar vinculada à estrutura orçamentaria e financeiro.</w:t>
            </w:r>
          </w:p>
        </w:tc>
      </w:tr>
      <w:tr w:rsidR="004A579F" w:rsidRPr="00377856" w14:paraId="493B4B6D" w14:textId="77777777" w:rsidTr="004A579F">
        <w:trPr>
          <w:trHeight w:val="432"/>
        </w:trPr>
        <w:tc>
          <w:tcPr>
            <w:tcW w:w="567" w:type="dxa"/>
            <w:vAlign w:val="center"/>
          </w:tcPr>
          <w:p w14:paraId="217D54C7" w14:textId="0E64C53C" w:rsidR="004A579F" w:rsidRDefault="004A579F" w:rsidP="00C532E9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5.</w:t>
            </w:r>
          </w:p>
        </w:tc>
        <w:tc>
          <w:tcPr>
            <w:tcW w:w="10206" w:type="dxa"/>
            <w:vAlign w:val="center"/>
          </w:tcPr>
          <w:p w14:paraId="602A1382" w14:textId="4C642E26" w:rsidR="004A579F" w:rsidRPr="004A579F" w:rsidRDefault="00C532E9" w:rsidP="00B57E58">
            <w:pPr>
              <w:rPr>
                <w:rFonts w:ascii="Aptos" w:eastAsia="Aptos" w:hAnsi="Aptos" w:cs="Aptos"/>
                <w:lang w:val="pt-BR"/>
              </w:rPr>
            </w:pPr>
            <w:r>
              <w:rPr>
                <w:rFonts w:ascii="Aptos" w:eastAsia="Aptos" w:hAnsi="Aptos" w:cs="Aptos"/>
                <w:lang w:val="pt-BR"/>
              </w:rPr>
              <w:t>Cada avaliação pode ter apenas uma nota por aluno.</w:t>
            </w:r>
          </w:p>
        </w:tc>
      </w:tr>
      <w:tr w:rsidR="00C532E9" w:rsidRPr="00377856" w14:paraId="65CD45A3" w14:textId="77777777" w:rsidTr="004A579F">
        <w:trPr>
          <w:trHeight w:val="432"/>
        </w:trPr>
        <w:tc>
          <w:tcPr>
            <w:tcW w:w="567" w:type="dxa"/>
            <w:vAlign w:val="center"/>
          </w:tcPr>
          <w:p w14:paraId="7CAFA6A1" w14:textId="5044E744" w:rsidR="00C532E9" w:rsidRDefault="00C532E9" w:rsidP="00C532E9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6.</w:t>
            </w:r>
          </w:p>
        </w:tc>
        <w:tc>
          <w:tcPr>
            <w:tcW w:w="10206" w:type="dxa"/>
            <w:vAlign w:val="center"/>
          </w:tcPr>
          <w:p w14:paraId="799860FA" w14:textId="3A4B385A" w:rsidR="00C532E9" w:rsidRPr="00C532E9" w:rsidRDefault="00C532E9" w:rsidP="00B57E58">
            <w:pPr>
              <w:rPr>
                <w:rFonts w:ascii="Aptos" w:eastAsia="Aptos" w:hAnsi="Aptos" w:cs="Aptos"/>
                <w:lang w:val="pt-BR"/>
              </w:rPr>
            </w:pPr>
            <w:r w:rsidRPr="00C532E9">
              <w:rPr>
                <w:rFonts w:ascii="Aptos" w:eastAsia="Aptos" w:hAnsi="Aptos" w:cs="Aptos"/>
                <w:lang w:val="pt-BR"/>
              </w:rPr>
              <w:t>Um aluno só pode ter uma matrícula por ano letivo</w:t>
            </w:r>
            <w:r>
              <w:rPr>
                <w:rFonts w:ascii="Aptos" w:eastAsia="Aptos" w:hAnsi="Aptos" w:cs="Aptos"/>
                <w:lang w:val="pt-BR"/>
              </w:rPr>
              <w:t>.</w:t>
            </w:r>
          </w:p>
        </w:tc>
      </w:tr>
    </w:tbl>
    <w:p w14:paraId="645D2036" w14:textId="77777777" w:rsidR="004A579F" w:rsidRPr="004A579F" w:rsidRDefault="004A579F" w:rsidP="004A579F">
      <w:pPr>
        <w:ind w:left="-993"/>
        <w:rPr>
          <w:lang w:val="pt-BR"/>
        </w:rPr>
      </w:pPr>
    </w:p>
    <w:p w14:paraId="50EC8FBF" w14:textId="77777777" w:rsidR="004A579F" w:rsidRDefault="004A579F" w:rsidP="00CE43C8">
      <w:pPr>
        <w:ind w:left="-993"/>
        <w:rPr>
          <w:lang w:val="pt-BR"/>
        </w:rPr>
      </w:pPr>
    </w:p>
    <w:p w14:paraId="5ACBB09A" w14:textId="77777777" w:rsidR="004A579F" w:rsidRDefault="004A579F" w:rsidP="00CE43C8">
      <w:pPr>
        <w:ind w:left="-993"/>
        <w:rPr>
          <w:lang w:val="pt-BR"/>
        </w:rPr>
      </w:pPr>
    </w:p>
    <w:p w14:paraId="7A4C5A79" w14:textId="77777777" w:rsidR="00C532E9" w:rsidRDefault="00C532E9" w:rsidP="00CE43C8">
      <w:pPr>
        <w:ind w:left="-993"/>
        <w:rPr>
          <w:lang w:val="pt-BR"/>
        </w:rPr>
      </w:pPr>
    </w:p>
    <w:p w14:paraId="1E4EC098" w14:textId="77777777" w:rsidR="00C532E9" w:rsidRDefault="00C532E9" w:rsidP="00CE43C8">
      <w:pPr>
        <w:ind w:left="-993"/>
        <w:rPr>
          <w:lang w:val="pt-BR"/>
        </w:rPr>
      </w:pPr>
    </w:p>
    <w:p w14:paraId="6B5F68F6" w14:textId="77777777" w:rsidR="00C532E9" w:rsidRDefault="00C532E9" w:rsidP="00CE43C8">
      <w:pPr>
        <w:ind w:left="-993"/>
        <w:rPr>
          <w:lang w:val="pt-BR"/>
        </w:rPr>
      </w:pPr>
    </w:p>
    <w:p w14:paraId="37F84CC9" w14:textId="77777777" w:rsidR="00C532E9" w:rsidRDefault="00C532E9" w:rsidP="00CE43C8">
      <w:pPr>
        <w:ind w:left="-993"/>
        <w:rPr>
          <w:lang w:val="pt-BR"/>
        </w:rPr>
      </w:pPr>
    </w:p>
    <w:p w14:paraId="4F4DBD3E" w14:textId="77777777" w:rsidR="00C532E9" w:rsidRDefault="00C532E9" w:rsidP="00CE43C8">
      <w:pPr>
        <w:ind w:left="-993"/>
        <w:rPr>
          <w:lang w:val="pt-BR"/>
        </w:rPr>
      </w:pPr>
    </w:p>
    <w:p w14:paraId="66FC1B5C" w14:textId="77777777" w:rsidR="00C532E9" w:rsidRDefault="00C532E9" w:rsidP="00CE43C8">
      <w:pPr>
        <w:ind w:left="-993"/>
        <w:rPr>
          <w:lang w:val="pt-BR"/>
        </w:rPr>
      </w:pPr>
    </w:p>
    <w:p w14:paraId="0D1A94DF" w14:textId="77777777" w:rsidR="00C532E9" w:rsidRDefault="00C532E9" w:rsidP="00CE43C8">
      <w:pPr>
        <w:ind w:left="-993"/>
        <w:rPr>
          <w:lang w:val="pt-BR"/>
        </w:rPr>
      </w:pPr>
    </w:p>
    <w:p w14:paraId="29739BB4" w14:textId="77777777" w:rsidR="00C532E9" w:rsidRDefault="00C532E9" w:rsidP="00CE43C8">
      <w:pPr>
        <w:ind w:left="-993"/>
        <w:rPr>
          <w:lang w:val="pt-BR"/>
        </w:rPr>
      </w:pPr>
    </w:p>
    <w:p w14:paraId="6966E1E2" w14:textId="77777777" w:rsidR="00C532E9" w:rsidRDefault="00C532E9" w:rsidP="00CE43C8">
      <w:pPr>
        <w:ind w:left="-993"/>
        <w:rPr>
          <w:lang w:val="pt-BR"/>
        </w:rPr>
      </w:pPr>
    </w:p>
    <w:p w14:paraId="02676E80" w14:textId="77777777" w:rsidR="00C532E9" w:rsidRDefault="00C532E9" w:rsidP="00CE43C8">
      <w:pPr>
        <w:ind w:left="-993"/>
        <w:rPr>
          <w:lang w:val="pt-BR"/>
        </w:rPr>
      </w:pPr>
    </w:p>
    <w:p w14:paraId="7F9BC5E4" w14:textId="77777777" w:rsidR="00C532E9" w:rsidRDefault="00C532E9" w:rsidP="00CE43C8">
      <w:pPr>
        <w:ind w:left="-993"/>
        <w:rPr>
          <w:lang w:val="pt-BR"/>
        </w:rPr>
      </w:pPr>
    </w:p>
    <w:p w14:paraId="293FE5FF" w14:textId="77777777" w:rsidR="00C532E9" w:rsidRDefault="00C532E9" w:rsidP="00CE43C8">
      <w:pPr>
        <w:ind w:left="-993"/>
        <w:rPr>
          <w:lang w:val="pt-BR"/>
        </w:rPr>
      </w:pPr>
    </w:p>
    <w:p w14:paraId="7808FC5D" w14:textId="77777777" w:rsidR="00C532E9" w:rsidRDefault="00C532E9" w:rsidP="00CE43C8">
      <w:pPr>
        <w:ind w:left="-993"/>
        <w:rPr>
          <w:lang w:val="pt-BR"/>
        </w:rPr>
      </w:pPr>
    </w:p>
    <w:p w14:paraId="58C04862" w14:textId="77777777" w:rsidR="00C532E9" w:rsidRDefault="00C532E9" w:rsidP="00CE43C8">
      <w:pPr>
        <w:ind w:left="-993"/>
        <w:rPr>
          <w:lang w:val="pt-BR"/>
        </w:rPr>
      </w:pPr>
    </w:p>
    <w:p w14:paraId="0F40E0D8" w14:textId="77777777" w:rsidR="00C532E9" w:rsidRDefault="00C532E9" w:rsidP="00C532E9">
      <w:pPr>
        <w:rPr>
          <w:lang w:val="pt-BR"/>
        </w:rPr>
      </w:pPr>
    </w:p>
    <w:p w14:paraId="2A0FE678" w14:textId="77777777" w:rsidR="00C532E9" w:rsidRDefault="00C532E9" w:rsidP="00C532E9">
      <w:pPr>
        <w:rPr>
          <w:lang w:val="pt-BR"/>
        </w:rPr>
      </w:pPr>
    </w:p>
    <w:p w14:paraId="61AF1F3E" w14:textId="77777777" w:rsidR="00C532E9" w:rsidRDefault="00C532E9" w:rsidP="00C532E9">
      <w:pPr>
        <w:rPr>
          <w:lang w:val="pt-BR"/>
        </w:rPr>
      </w:pPr>
    </w:p>
    <w:p w14:paraId="5B1952D9" w14:textId="77777777" w:rsidR="00C532E9" w:rsidRDefault="00C532E9" w:rsidP="00C532E9">
      <w:pPr>
        <w:rPr>
          <w:lang w:val="pt-BR"/>
        </w:rPr>
      </w:pPr>
    </w:p>
    <w:p w14:paraId="59E9E904" w14:textId="77777777" w:rsidR="00C532E9" w:rsidRPr="006A02FC" w:rsidRDefault="00C532E9" w:rsidP="00CE43C8">
      <w:pPr>
        <w:ind w:left="-993"/>
        <w:rPr>
          <w:lang w:val="pt-BR"/>
        </w:rPr>
      </w:pPr>
    </w:p>
    <w:tbl>
      <w:tblPr>
        <w:tblStyle w:val="Tabelacomgrade"/>
        <w:tblW w:w="10773" w:type="dxa"/>
        <w:tblInd w:w="-113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773"/>
      </w:tblGrid>
      <w:tr w:rsidR="00CE43C8" w:rsidRPr="0004595D" w14:paraId="0D08A64F" w14:textId="77777777" w:rsidTr="00886FA1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1609B244" w14:textId="261A291F" w:rsidR="00CE43C8" w:rsidRPr="0004595D" w:rsidRDefault="00CE43C8" w:rsidP="005749F8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DICIONARIOS DE DADOS:</w:t>
            </w:r>
          </w:p>
        </w:tc>
      </w:tr>
    </w:tbl>
    <w:p w14:paraId="2122F091" w14:textId="77777777" w:rsidR="00C532E9" w:rsidRDefault="00C532E9" w:rsidP="00C532E9">
      <w:pPr>
        <w:rPr>
          <w:b/>
          <w:bCs/>
          <w:sz w:val="28"/>
          <w:szCs w:val="28"/>
        </w:rPr>
      </w:pPr>
    </w:p>
    <w:p w14:paraId="752D7151" w14:textId="6B6122B0" w:rsidR="00C532E9" w:rsidRPr="00BD04ED" w:rsidRDefault="00020989" w:rsidP="00C532E9">
      <w:pPr>
        <w:ind w:left="3544" w:hanging="354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BASE COMPARTILHADA</w:t>
      </w:r>
    </w:p>
    <w:p w14:paraId="1B85B344" w14:textId="77777777" w:rsidR="00886FA1" w:rsidRDefault="00886FA1" w:rsidP="00CE43C8">
      <w:pPr>
        <w:ind w:left="-993"/>
      </w:pPr>
    </w:p>
    <w:p w14:paraId="38D578EF" w14:textId="79CA6F10" w:rsidR="00886FA1" w:rsidRPr="00886FA1" w:rsidRDefault="00886FA1" w:rsidP="00CE43C8">
      <w:pPr>
        <w:ind w:left="-993"/>
        <w:rPr>
          <w:b/>
          <w:bCs/>
          <w:i/>
          <w:iCs/>
        </w:rPr>
      </w:pPr>
      <w:r w:rsidRPr="00886FA1">
        <w:rPr>
          <w:b/>
          <w:bCs/>
          <w:i/>
          <w:iCs/>
        </w:rPr>
        <w:t>Tb_pessoa</w:t>
      </w:r>
    </w:p>
    <w:p w14:paraId="04C4E072" w14:textId="77777777" w:rsidR="00CE43C8" w:rsidRDefault="00CE43C8" w:rsidP="00CE43C8">
      <w:pPr>
        <w:ind w:left="-993"/>
      </w:pPr>
    </w:p>
    <w:tbl>
      <w:tblPr>
        <w:tblStyle w:val="Tabelacomgrade"/>
        <w:tblW w:w="10627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756"/>
        <w:gridCol w:w="1748"/>
        <w:gridCol w:w="1318"/>
        <w:gridCol w:w="2125"/>
        <w:gridCol w:w="3680"/>
      </w:tblGrid>
      <w:tr w:rsidR="00886FA1" w14:paraId="196D70D0" w14:textId="77777777" w:rsidTr="002C46B0">
        <w:trPr>
          <w:tblHeader/>
          <w:jc w:val="center"/>
        </w:trPr>
        <w:tc>
          <w:tcPr>
            <w:tcW w:w="174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131EA" w14:textId="424B790A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5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A4B872" w14:textId="2E777D32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44D079" w14:textId="5BBCE871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212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FE6A61" w14:textId="387CDFF2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6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3DC75" w14:textId="0A7851F5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886FA1" w:rsidRPr="00377856" w14:paraId="3C8EB8CC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8D9C3A" w14:textId="2B2170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pk_</w:t>
            </w:r>
            <w:r w:rsidR="00457C0F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F2D8B" w14:textId="54CCDA7A" w:rsidR="00886FA1" w:rsidRPr="00457C0F" w:rsidRDefault="002C46B0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CHAR (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11)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30A7B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PK, 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5FA7D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da pessoa, identificador único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72CCE" w14:textId="3B7853B6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Garante unicidade cadastral e viabiliza o relacionamento com outras tabelas e módulos do sistema.</w:t>
            </w:r>
          </w:p>
        </w:tc>
      </w:tr>
      <w:tr w:rsidR="00886FA1" w:rsidRPr="00377856" w14:paraId="009D736B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449CB" w14:textId="0E9F9EC5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ome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FC8DD" w14:textId="42FC8C67" w:rsidR="00886FA1" w:rsidRPr="00457C0F" w:rsidRDefault="002C46B0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255)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E99123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71D72A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Primeiro nome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82C03" w14:textId="4496AFF2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Essencial para identificação básica, exibição em telas, consultas e emissão de relatórios cadastrais.</w:t>
            </w:r>
          </w:p>
        </w:tc>
      </w:tr>
      <w:tr w:rsidR="00886FA1" w:rsidRPr="00377856" w14:paraId="2F3DF0F3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617AF5" w14:textId="74A025F9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obrenome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6CD7D" w14:textId="7F541A4A" w:rsidR="00886FA1" w:rsidRPr="00457C0F" w:rsidRDefault="002C46B0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F61A80" w14:textId="254E97BC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379D2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Sobrenome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50E2E" w14:textId="45980130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Complementa a identificação nominal, permitindo maior precisão em buscas, relatórios e documentos.</w:t>
            </w:r>
          </w:p>
        </w:tc>
      </w:tr>
      <w:tr w:rsidR="00886FA1" w:rsidRPr="00377856" w14:paraId="1DEDFADA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16607" w14:textId="77F7811B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ome_</w:t>
            </w: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ocial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40CE3" w14:textId="13FE24CE" w:rsidR="00886FA1" w:rsidRPr="00457C0F" w:rsidRDefault="002C46B0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2F1B23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0C9CE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social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BAD799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Importante para relatórios inclusivos e conformidade cadastral</w:t>
            </w:r>
          </w:p>
        </w:tc>
      </w:tr>
      <w:tr w:rsidR="00886FA1" w:rsidRPr="00377856" w14:paraId="2B1B6AEE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D30BF" w14:textId="45C9C4EB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ata_</w:t>
            </w: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ascimento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03E806" w14:textId="77777777" w:rsidR="00886FA1" w:rsidRPr="00457C0F" w:rsidRDefault="00886FA1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929D0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F5DF50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nascimento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4D63B" w14:textId="7F28DE93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ser utilizada para cálculo de idade, definição de faixa etária e apoio a análises demográficas e estatísticas.</w:t>
            </w:r>
          </w:p>
        </w:tc>
      </w:tr>
      <w:tr w:rsidR="00886FA1" w:rsidRPr="00377856" w14:paraId="60943D1F" w14:textId="77777777" w:rsidTr="002C46B0">
        <w:trPr>
          <w:trHeight w:val="392"/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E1E99A" w14:textId="1CBCA872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exo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B9B2D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ENUM sexo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CEC35" w14:textId="531FD8F8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E8571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Sexo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2383C" w14:textId="72B9D2B9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apoiar segmentações demográficas, relatórios estatísticos e análises institucionais.</w:t>
            </w:r>
          </w:p>
        </w:tc>
      </w:tr>
      <w:tr w:rsidR="00886FA1" w:rsidRPr="00377856" w14:paraId="77AC7DDF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9BAAF" w14:textId="11CA01A4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aca_</w:t>
            </w:r>
            <w:r w:rsidR="00963960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or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7B9F0B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ENUM raca_cor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91502D" w14:textId="07D37B7D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D8665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Raça/cor autodeclarada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9A56F" w14:textId="242BD5CD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Relevante para levantamentos estatísticos, indicadores sociais e apoio a políticas públicas e análises de diversidade.</w:t>
            </w:r>
          </w:p>
        </w:tc>
      </w:tr>
      <w:tr w:rsidR="00886FA1" w:rsidRPr="00377856" w14:paraId="60E20B29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5B917" w14:textId="5947C116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acionalidade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A828A" w14:textId="140A9811" w:rsidR="00886FA1" w:rsidRPr="00457C0F" w:rsidRDefault="002C46B0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EEEA82" w14:textId="57351245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A7592B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Nacionalidade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4753A" w14:textId="1FC59770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Complementa o perfil cadastral e pode apoiar relatórios institucionais e análises de origem dos usuários.</w:t>
            </w:r>
          </w:p>
        </w:tc>
      </w:tr>
      <w:tr w:rsidR="00886FA1" w:rsidRPr="00377856" w14:paraId="3560B41C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2FC9C" w14:textId="66E8BC39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aturalidade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C8E8" w14:textId="4EBDACE9" w:rsidR="00886FA1" w:rsidRPr="00457C0F" w:rsidRDefault="002C46B0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255)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55D1F" w14:textId="2A0AD32F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025D62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Cidade/estado de nascimento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53A76" w14:textId="32864802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Auxilia na composição do perfil cadastral e pode ser útil em consultas administrativas e estatísticas.</w:t>
            </w:r>
          </w:p>
        </w:tc>
      </w:tr>
      <w:tr w:rsidR="00886FA1" w:rsidRPr="00377856" w14:paraId="09452E19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EA57BC" w14:textId="03EA69A7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ata_cadastro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49EAB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7B1A8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741F7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criação do registro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A6298" w14:textId="4F8D44B7" w:rsidR="00886FA1" w:rsidRPr="00457C0F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Importante para auditoria, rastreabilidade e acompanhamento da evolução da base de dados.</w:t>
            </w:r>
          </w:p>
        </w:tc>
      </w:tr>
      <w:tr w:rsidR="00886FA1" w:rsidRPr="00377856" w14:paraId="495721FD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6367F" w14:textId="0CB4CBF1" w:rsidR="00886FA1" w:rsidRPr="00457C0F" w:rsidRDefault="00457C0F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ata_</w:t>
            </w:r>
            <w:r w:rsidR="00963960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</w:t>
            </w:r>
            <w:r w:rsidR="00886F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tualizacao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656F92" w14:textId="77777777" w:rsidR="00886FA1" w:rsidRPr="00457C0F" w:rsidRDefault="00886FA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5E7D1" w14:textId="48E38A8D" w:rsidR="00886FA1" w:rsidRPr="00457C0F" w:rsidRDefault="00241141" w:rsidP="005749F8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B041B" w14:textId="77777777" w:rsidR="00886FA1" w:rsidRPr="00457C0F" w:rsidRDefault="00886FA1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E96F14" w14:textId="671B70C9" w:rsidR="00886FA1" w:rsidRPr="00020989" w:rsidRDefault="00020989" w:rsidP="005749F8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Permite controle de versões, auditoria de alterações e monitoramento da manutenção cadastral.</w:t>
            </w:r>
          </w:p>
        </w:tc>
      </w:tr>
    </w:tbl>
    <w:p w14:paraId="04A378DD" w14:textId="77777777" w:rsidR="006A02FC" w:rsidRDefault="006A02FC" w:rsidP="00020989">
      <w:pPr>
        <w:rPr>
          <w:lang w:val="pt-BR"/>
        </w:rPr>
      </w:pPr>
    </w:p>
    <w:p w14:paraId="34038891" w14:textId="77777777" w:rsidR="00C532E9" w:rsidRPr="0050768B" w:rsidRDefault="00C532E9" w:rsidP="00CE43C8">
      <w:pPr>
        <w:ind w:left="-993"/>
        <w:rPr>
          <w:b/>
          <w:bCs/>
          <w:i/>
          <w:iCs/>
          <w:lang w:val="pt-BR"/>
        </w:rPr>
      </w:pPr>
    </w:p>
    <w:p w14:paraId="0294089B" w14:textId="77777777" w:rsidR="00C532E9" w:rsidRPr="0050768B" w:rsidRDefault="00C532E9" w:rsidP="00CE43C8">
      <w:pPr>
        <w:ind w:left="-993"/>
        <w:rPr>
          <w:b/>
          <w:bCs/>
          <w:i/>
          <w:iCs/>
          <w:lang w:val="pt-BR"/>
        </w:rPr>
      </w:pPr>
    </w:p>
    <w:p w14:paraId="116C1585" w14:textId="77777777" w:rsidR="00C532E9" w:rsidRPr="0050768B" w:rsidRDefault="00C532E9" w:rsidP="00CE43C8">
      <w:pPr>
        <w:ind w:left="-993"/>
        <w:rPr>
          <w:b/>
          <w:bCs/>
          <w:i/>
          <w:iCs/>
          <w:lang w:val="pt-BR"/>
        </w:rPr>
      </w:pPr>
    </w:p>
    <w:p w14:paraId="7442C4AE" w14:textId="77777777" w:rsidR="00C532E9" w:rsidRPr="0050768B" w:rsidRDefault="00C532E9" w:rsidP="00CE43C8">
      <w:pPr>
        <w:ind w:left="-993"/>
        <w:rPr>
          <w:b/>
          <w:bCs/>
          <w:i/>
          <w:iCs/>
          <w:lang w:val="pt-BR"/>
        </w:rPr>
      </w:pPr>
    </w:p>
    <w:p w14:paraId="1212D859" w14:textId="77777777" w:rsidR="00C532E9" w:rsidRPr="0050768B" w:rsidRDefault="00C532E9" w:rsidP="00CE43C8">
      <w:pPr>
        <w:ind w:left="-993"/>
        <w:rPr>
          <w:b/>
          <w:bCs/>
          <w:i/>
          <w:iCs/>
          <w:lang w:val="pt-BR"/>
        </w:rPr>
      </w:pPr>
    </w:p>
    <w:p w14:paraId="228FBD7B" w14:textId="408038E1" w:rsidR="006A02FC" w:rsidRDefault="006A02FC" w:rsidP="00CE43C8">
      <w:pPr>
        <w:ind w:left="-993"/>
        <w:rPr>
          <w:b/>
          <w:bCs/>
          <w:i/>
          <w:iCs/>
        </w:rPr>
      </w:pPr>
      <w:r w:rsidRPr="006A02FC">
        <w:rPr>
          <w:b/>
          <w:bCs/>
          <w:i/>
          <w:iCs/>
        </w:rPr>
        <w:t>Tb_telefone</w:t>
      </w:r>
    </w:p>
    <w:tbl>
      <w:tblPr>
        <w:tblStyle w:val="Tabelacomgrade"/>
        <w:tblpPr w:leftFromText="141" w:rightFromText="141" w:vertAnchor="text" w:horzAnchor="page" w:tblpX="588" w:tblpY="200"/>
        <w:tblW w:w="10632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838"/>
        <w:gridCol w:w="1418"/>
        <w:gridCol w:w="1275"/>
        <w:gridCol w:w="2268"/>
        <w:gridCol w:w="3833"/>
      </w:tblGrid>
      <w:tr w:rsidR="006A02FC" w14:paraId="15F62ADC" w14:textId="77777777" w:rsidTr="006A02FC">
        <w:trPr>
          <w:trHeight w:val="422"/>
          <w:tblHeader/>
        </w:trPr>
        <w:tc>
          <w:tcPr>
            <w:tcW w:w="183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1B5585" w14:textId="307A0B10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1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ACA603" w14:textId="10E48AE3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27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97AA3" w14:textId="5FFE8931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285DF" w14:textId="74D63FAF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83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6A0DD" w14:textId="316D5491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 xml:space="preserve">OBSERVAÇÃO </w:t>
            </w:r>
          </w:p>
        </w:tc>
      </w:tr>
      <w:tr w:rsidR="006A02FC" w:rsidRPr="00377856" w14:paraId="7F5909FB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6F4F8" w14:textId="5664BADD" w:rsidR="006A02FC" w:rsidRPr="00457C0F" w:rsidRDefault="00457C0F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ddi</w:t>
            </w:r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086AB" w14:textId="27B58DED" w:rsidR="006A02FC" w:rsidRPr="00457C0F" w:rsidRDefault="00241141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6A02FC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3)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BB06EB" w14:textId="77777777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53313" w14:textId="77777777" w:rsidR="006A02FC" w:rsidRPr="00457C0F" w:rsidRDefault="006A02FC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Código do país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5213E" w14:textId="4A812884" w:rsidR="006A02FC" w:rsidRPr="00020989" w:rsidRDefault="00020989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Permite padronização internacional do contato e amplia a flexibilidade do cadastro para números de fora do país.</w:t>
            </w:r>
          </w:p>
        </w:tc>
      </w:tr>
      <w:tr w:rsidR="006A02FC" w:rsidRPr="00377856" w14:paraId="60782CA8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0E6CF" w14:textId="6E0191BC" w:rsidR="006A02FC" w:rsidRPr="00457C0F" w:rsidRDefault="00457C0F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</w:t>
            </w:r>
            <w:r w:rsidR="006A02FC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k</w:t>
            </w:r>
            <w:r w:rsidR="0024114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_</w:t>
            </w: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ddd</w:t>
            </w:r>
            <w:proofErr w:type="spell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035A27" w14:textId="2EC7D8A1" w:rsidR="006A02FC" w:rsidRPr="00457C0F" w:rsidRDefault="00241141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6A02FC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2)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A68AE5" w14:textId="77777777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2B4F6D" w14:textId="77777777" w:rsidR="006A02FC" w:rsidRPr="00457C0F" w:rsidRDefault="006A02FC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Código de área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2F970" w14:textId="48AD8679" w:rsidR="006A02FC" w:rsidRPr="00020989" w:rsidRDefault="00020989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Faz parte da chave primária composta e auxilia na identificação regional do contato.</w:t>
            </w:r>
          </w:p>
        </w:tc>
      </w:tr>
      <w:tr w:rsidR="006A02FC" w:rsidRPr="00377856" w14:paraId="0FF60031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6033E" w14:textId="4A2D091C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pk_</w:t>
            </w:r>
            <w:proofErr w:type="gramStart"/>
            <w:r w:rsidR="00457C0F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</w:t>
            </w:r>
            <w:r w:rsidR="0024114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umer</w:t>
            </w:r>
            <w:r w:rsidR="0099420E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</w:t>
            </w:r>
            <w:proofErr w:type="spellEnd"/>
            <w:proofErr w:type="gram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75609" w14:textId="4A1904FB" w:rsidR="006A02FC" w:rsidRPr="00457C0F" w:rsidRDefault="00241141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6A02FC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15)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C827D" w14:textId="77777777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6F2D7" w14:textId="77777777" w:rsidR="006A02FC" w:rsidRPr="00457C0F" w:rsidRDefault="006A02FC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do telefone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7EFE7E" w14:textId="51BE5D17" w:rsidR="006A02FC" w:rsidRPr="00020989" w:rsidRDefault="00020989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Faz parte da chave primária composta e representa um dos principais canais de comunicação com a pessoa.</w:t>
            </w:r>
          </w:p>
        </w:tc>
      </w:tr>
      <w:tr w:rsidR="006A02FC" w:rsidRPr="00377856" w14:paraId="72C81E0C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21829" w14:textId="6334605B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fk_</w:t>
            </w:r>
            <w:r w:rsidR="00457C0F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</w:t>
            </w:r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15DE39" w14:textId="1B5EDF42" w:rsidR="006A02FC" w:rsidRPr="00457C0F" w:rsidRDefault="00241141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CHAR (</w:t>
            </w:r>
            <w:r w:rsidR="006A02FC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11)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AF7F7" w14:textId="77777777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078E9A" w14:textId="77777777" w:rsidR="006A02FC" w:rsidRPr="00457C0F" w:rsidRDefault="006A02FC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da pessoa vinculada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69BE9" w14:textId="0C226BDE" w:rsidR="006A02FC" w:rsidRPr="00457C0F" w:rsidRDefault="00020989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que relaciona o telefone ao cadastro da pessoa, garantindo integridade referencial entre as tabelas.</w:t>
            </w:r>
          </w:p>
        </w:tc>
      </w:tr>
      <w:tr w:rsidR="006A02FC" w:rsidRPr="00377856" w14:paraId="701D58EF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359B7D" w14:textId="1F43028F" w:rsidR="006A02FC" w:rsidRPr="00457C0F" w:rsidRDefault="00457C0F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</w:t>
            </w:r>
            <w:r w:rsidR="006A02FC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ipo_</w:t>
            </w: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</w:t>
            </w:r>
            <w:r w:rsidR="006A02FC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elefone</w:t>
            </w:r>
            <w:proofErr w:type="spell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AB7E4" w14:textId="77777777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ENUM tipo_telefone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D897D" w14:textId="77777777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03ADB" w14:textId="77777777" w:rsidR="006A02FC" w:rsidRPr="00457C0F" w:rsidRDefault="006A02FC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Tipo do telefone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3EB11C" w14:textId="024943EE" w:rsidR="006A02FC" w:rsidRPr="00020989" w:rsidRDefault="00020989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apoiar estratégias de contato, priorização de comunicação e organização dos dados cadastrais.</w:t>
            </w:r>
          </w:p>
        </w:tc>
      </w:tr>
      <w:tr w:rsidR="006A02FC" w:rsidRPr="00377856" w14:paraId="252120A0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9B9E4" w14:textId="0D2BABFC" w:rsidR="006A02FC" w:rsidRPr="00457C0F" w:rsidRDefault="00457C0F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</w:t>
            </w:r>
            <w:r w:rsidR="006A02FC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tivo</w:t>
            </w:r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D3D6B" w14:textId="77777777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ENUM status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9E053" w14:textId="77777777" w:rsidR="006A02FC" w:rsidRPr="00457C0F" w:rsidRDefault="006A02FC" w:rsidP="006A02FC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FC1AB" w14:textId="77777777" w:rsidR="006A02FC" w:rsidRPr="00457C0F" w:rsidRDefault="006A02FC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Indica se o telefone está ativo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59E28" w14:textId="6A43933E" w:rsidR="006A02FC" w:rsidRPr="00020989" w:rsidRDefault="00020989" w:rsidP="006A02FC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Contribui para a qualidade da base de contatos, evitando uso de números desatualizados e preservando histórico cadastral.</w:t>
            </w:r>
          </w:p>
        </w:tc>
      </w:tr>
    </w:tbl>
    <w:p w14:paraId="581B17BD" w14:textId="77777777" w:rsidR="006A02FC" w:rsidRDefault="006A02FC" w:rsidP="00020989">
      <w:pPr>
        <w:rPr>
          <w:b/>
          <w:bCs/>
          <w:i/>
          <w:iCs/>
          <w:lang w:val="pt-BR"/>
        </w:rPr>
      </w:pPr>
    </w:p>
    <w:p w14:paraId="7E46CB23" w14:textId="0293B75B" w:rsidR="008A5EA1" w:rsidRDefault="008A5EA1" w:rsidP="008A5EA1">
      <w:pPr>
        <w:ind w:left="-993"/>
        <w:rPr>
          <w:b/>
          <w:bCs/>
          <w:i/>
          <w:iCs/>
          <w:lang w:val="pt-BR"/>
        </w:rPr>
      </w:pPr>
      <w:proofErr w:type="spellStart"/>
      <w:r>
        <w:rPr>
          <w:b/>
          <w:bCs/>
          <w:i/>
          <w:iCs/>
          <w:lang w:val="pt-BR"/>
        </w:rPr>
        <w:t>Tb_enderecos</w:t>
      </w:r>
      <w:proofErr w:type="spellEnd"/>
    </w:p>
    <w:p w14:paraId="0470526F" w14:textId="77777777" w:rsidR="008A5EA1" w:rsidRDefault="008A5EA1" w:rsidP="00CE43C8">
      <w:pPr>
        <w:ind w:left="-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979"/>
        <w:gridCol w:w="1493"/>
        <w:gridCol w:w="1161"/>
        <w:gridCol w:w="1722"/>
        <w:gridCol w:w="4130"/>
      </w:tblGrid>
      <w:tr w:rsidR="008A5EA1" w14:paraId="26D9F748" w14:textId="77777777" w:rsidTr="008A5EA1">
        <w:trPr>
          <w:tblHeader/>
          <w:jc w:val="center"/>
        </w:trPr>
        <w:tc>
          <w:tcPr>
            <w:tcW w:w="199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D4EC7" w14:textId="70C20722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0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E3FFA9" w14:textId="06A7A95C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6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3C84B" w14:textId="7C1A7527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2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B7AD2E" w14:textId="0010AFF0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419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7B7F93" w14:textId="0104C03A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8A5EA1" w:rsidRPr="00377856" w14:paraId="09BFF795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F04692" w14:textId="006E496C" w:rsidR="008A5EA1" w:rsidRPr="00457C0F" w:rsidRDefault="00457C0F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_</w:t>
            </w: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ndereco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01878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INT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478DBC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PK, increment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152C7B" w14:textId="77777777" w:rsidR="008A5EA1" w:rsidRPr="00457C0F" w:rsidRDefault="008A5EA1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Identificador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83397" w14:textId="0BE96A8F" w:rsidR="008A5EA1" w:rsidRPr="00457C0F" w:rsidRDefault="00020989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de múltiplos endereços por pessoa e a manutenção dos registros.</w:t>
            </w:r>
          </w:p>
        </w:tc>
      </w:tr>
      <w:tr w:rsidR="008A5EA1" w:rsidRPr="00377856" w14:paraId="727C7DC6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89CCCC" w14:textId="5B175FDF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fk_</w:t>
            </w:r>
            <w:r w:rsidR="00457C0F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27464" w14:textId="2E63D1DD" w:rsidR="008A5EA1" w:rsidRPr="00457C0F" w:rsidRDefault="0099420E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CHAR (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11)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B808B5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2BC35" w14:textId="77777777" w:rsidR="008A5EA1" w:rsidRPr="00457C0F" w:rsidRDefault="008A5EA1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da pessoa vinculada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AF66D" w14:textId="6C126C7B" w:rsidR="008A5EA1" w:rsidRPr="00457C0F" w:rsidRDefault="00020989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que associa o endereço ao cadastro da pessoa, garantindo o relacionamento entre as tabelas.</w:t>
            </w:r>
          </w:p>
        </w:tc>
      </w:tr>
      <w:tr w:rsidR="008A5EA1" w:rsidRPr="00377856" w14:paraId="52C7E646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20E64" w14:textId="65A2F23A" w:rsidR="008A5EA1" w:rsidRPr="00457C0F" w:rsidRDefault="00457C0F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cep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1ED6BC" w14:textId="0C7662DE" w:rsidR="008A5EA1" w:rsidRPr="00457C0F" w:rsidRDefault="0099420E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9)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0E449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26CE8" w14:textId="77777777" w:rsidR="008A5EA1" w:rsidRPr="00457C0F" w:rsidRDefault="008A5EA1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CEP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8D673" w14:textId="2F7A0602" w:rsidR="008A5EA1" w:rsidRPr="00020989" w:rsidRDefault="00020989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ser utilizado para validação cadastral, padronização do endereço e apoio a análises geográficas.</w:t>
            </w:r>
          </w:p>
        </w:tc>
      </w:tr>
      <w:tr w:rsidR="008A5EA1" w:rsidRPr="00377856" w14:paraId="2D8BF923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9E5DE" w14:textId="4F1B3DA8" w:rsidR="008A5EA1" w:rsidRPr="00457C0F" w:rsidRDefault="00457C0F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l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ogradouro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5458B5" w14:textId="4DA50D79" w:rsidR="008A5EA1" w:rsidRPr="00457C0F" w:rsidRDefault="00020989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150)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BD02D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E1F92" w14:textId="77777777" w:rsidR="008A5EA1" w:rsidRPr="00457C0F" w:rsidRDefault="008A5EA1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rua/avenida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DF9FC" w14:textId="5D17194E" w:rsidR="008A5EA1" w:rsidRPr="00020989" w:rsidRDefault="00020989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essencial para localização física e composição completa do cadastro residencial ou comercial.</w:t>
            </w:r>
          </w:p>
        </w:tc>
      </w:tr>
      <w:tr w:rsidR="008A5EA1" w:rsidRPr="00377856" w14:paraId="46D5B9C1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E17D38" w14:textId="5973827E" w:rsidR="008A5EA1" w:rsidRPr="00457C0F" w:rsidRDefault="00457C0F" w:rsidP="008A5EA1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gram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umero</w:t>
            </w:r>
            <w:proofErr w:type="gramEnd"/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DAE73" w14:textId="77777777" w:rsidR="008A5EA1" w:rsidRPr="00457C0F" w:rsidRDefault="008A5EA1" w:rsidP="008A5EA1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VARCHAR(10)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6A5B34" w14:textId="49BA6266" w:rsidR="008A5EA1" w:rsidRPr="00457C0F" w:rsidRDefault="008A5EA1" w:rsidP="008A5EA1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9A33F" w14:textId="77777777" w:rsidR="008A5EA1" w:rsidRPr="00457C0F" w:rsidRDefault="008A5EA1" w:rsidP="008A5EA1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do imóvel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387B0F" w14:textId="2CCB155A" w:rsidR="008A5EA1" w:rsidRPr="00457C0F" w:rsidRDefault="00020989" w:rsidP="008A5EA1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Complementa a identificação precisa do local e contribui para a consistência do cadastro.</w:t>
            </w:r>
          </w:p>
        </w:tc>
      </w:tr>
      <w:tr w:rsidR="008A5EA1" w:rsidRPr="00377856" w14:paraId="0A281983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43E9A6" w14:textId="3AD2E4B6" w:rsidR="008A5EA1" w:rsidRPr="00457C0F" w:rsidRDefault="00457C0F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omplemento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73231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FD2DB5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CF6388" w14:textId="77777777" w:rsidR="008A5EA1" w:rsidRPr="00457C0F" w:rsidRDefault="008A5EA1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Complemento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2A05A9" w14:textId="31036C0C" w:rsidR="008A5EA1" w:rsidRPr="00020989" w:rsidRDefault="00020989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opcional, mas importante para detalhamento do local e maior precisão na localização.</w:t>
            </w:r>
          </w:p>
        </w:tc>
      </w:tr>
      <w:tr w:rsidR="008A5EA1" w:rsidRPr="00377856" w14:paraId="45A58120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76678" w14:textId="660317F0" w:rsidR="008A5EA1" w:rsidRPr="00457C0F" w:rsidRDefault="00457C0F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b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airro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2E60D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08678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38C45" w14:textId="77777777" w:rsidR="008A5EA1" w:rsidRPr="00457C0F" w:rsidRDefault="008A5EA1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Bairro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93BBD" w14:textId="3C29BE10" w:rsidR="008A5EA1" w:rsidRPr="00457C0F" w:rsidRDefault="00020989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apoiar relatórios territoriais, análises regionais e segmentações geográficas</w:t>
            </w:r>
          </w:p>
        </w:tc>
      </w:tr>
      <w:tr w:rsidR="008A5EA1" w:rsidRPr="00377856" w14:paraId="179B5195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577CB1" w14:textId="44E45275" w:rsidR="008A5EA1" w:rsidRPr="00457C0F" w:rsidRDefault="00457C0F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lastRenderedPageBreak/>
              <w:t>c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idade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78ADD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6FDCD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F3802F" w14:textId="77777777" w:rsidR="008A5EA1" w:rsidRPr="00457C0F" w:rsidRDefault="008A5EA1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Cidade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895555" w14:textId="25DC7D4E" w:rsidR="008A5EA1" w:rsidRPr="00457C0F" w:rsidRDefault="00020989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Importante para consultas administrativas, distribuição geográfica e geração de relatórios por município.</w:t>
            </w:r>
          </w:p>
        </w:tc>
      </w:tr>
      <w:tr w:rsidR="008A5EA1" w:rsidRPr="00377856" w14:paraId="65A2EA56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58158" w14:textId="20C589E0" w:rsidR="008A5EA1" w:rsidRPr="00457C0F" w:rsidRDefault="00457C0F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uf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FD9FF" w14:textId="740BC4A4" w:rsidR="008A5EA1" w:rsidRPr="00457C0F" w:rsidRDefault="0099420E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CHAR (</w:t>
            </w:r>
            <w:r w:rsidR="008A5EA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2)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ADAFB" w14:textId="77777777" w:rsidR="008A5EA1" w:rsidRPr="00457C0F" w:rsidRDefault="008A5EA1" w:rsidP="00A7730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9FDD19" w14:textId="77777777" w:rsidR="008A5EA1" w:rsidRPr="00457C0F" w:rsidRDefault="008A5EA1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Unidade federativa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F1E320" w14:textId="5732E3DB" w:rsidR="008A5EA1" w:rsidRPr="00020989" w:rsidRDefault="00020989" w:rsidP="00A7730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Facilita padronização do cadastro e permite análises e relatórios agrupados por estado.</w:t>
            </w:r>
          </w:p>
        </w:tc>
      </w:tr>
    </w:tbl>
    <w:p w14:paraId="67F7B873" w14:textId="77777777" w:rsidR="008A5EA1" w:rsidRDefault="008A5EA1" w:rsidP="00CE43C8">
      <w:pPr>
        <w:ind w:left="-993"/>
        <w:rPr>
          <w:b/>
          <w:bCs/>
          <w:i/>
          <w:iCs/>
          <w:lang w:val="pt-BR"/>
        </w:rPr>
      </w:pPr>
    </w:p>
    <w:p w14:paraId="71391180" w14:textId="77777777" w:rsidR="008A5EA1" w:rsidRPr="002C46B0" w:rsidRDefault="008A5EA1" w:rsidP="008A5EA1">
      <w:pPr>
        <w:ind w:left="-993"/>
        <w:jc w:val="center"/>
        <w:rPr>
          <w:b/>
          <w:bCs/>
          <w:sz w:val="28"/>
          <w:szCs w:val="28"/>
          <w:lang w:val="pt-BR"/>
        </w:rPr>
      </w:pPr>
    </w:p>
    <w:p w14:paraId="60DA0851" w14:textId="0A47963A" w:rsidR="0050768B" w:rsidRDefault="00C532E9" w:rsidP="005D198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MODULO ACADEMICO</w:t>
      </w:r>
    </w:p>
    <w:p w14:paraId="76C2CEBB" w14:textId="77777777" w:rsidR="005D1981" w:rsidRDefault="005D1981" w:rsidP="005D1981">
      <w:pPr>
        <w:jc w:val="center"/>
        <w:rPr>
          <w:b/>
          <w:bCs/>
          <w:sz w:val="28"/>
          <w:szCs w:val="28"/>
        </w:rPr>
      </w:pPr>
    </w:p>
    <w:p w14:paraId="54346D75" w14:textId="1B1CF335" w:rsidR="005D1981" w:rsidRDefault="00B45125" w:rsidP="00B45125">
      <w:pPr>
        <w:ind w:hanging="993"/>
        <w:rPr>
          <w:b/>
          <w:bCs/>
          <w:i/>
          <w:iCs/>
          <w:lang w:val="pt-BR"/>
        </w:rPr>
      </w:pPr>
      <w:proofErr w:type="spellStart"/>
      <w:r w:rsidRPr="00B45125">
        <w:rPr>
          <w:b/>
          <w:bCs/>
          <w:i/>
          <w:iCs/>
          <w:lang w:val="pt-BR"/>
        </w:rPr>
        <w:t>Tb_alunos</w:t>
      </w:r>
      <w:proofErr w:type="spellEnd"/>
    </w:p>
    <w:p w14:paraId="71BD3457" w14:textId="77777777" w:rsidR="00B45125" w:rsidRPr="00B45125" w:rsidRDefault="00B45125" w:rsidP="00B45125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986"/>
        <w:gridCol w:w="1493"/>
        <w:gridCol w:w="1161"/>
        <w:gridCol w:w="1716"/>
        <w:gridCol w:w="4129"/>
      </w:tblGrid>
      <w:tr w:rsidR="005D1981" w14:paraId="739ED381" w14:textId="77777777" w:rsidTr="00B45125">
        <w:trPr>
          <w:tblHeader/>
          <w:jc w:val="center"/>
        </w:trPr>
        <w:tc>
          <w:tcPr>
            <w:tcW w:w="198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F9035A" w14:textId="77777777" w:rsidR="005D1981" w:rsidRDefault="005D198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9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27DCB" w14:textId="77777777" w:rsidR="005D1981" w:rsidRDefault="005D198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A0B661" w14:textId="77777777" w:rsidR="005D1981" w:rsidRDefault="005D198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1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174CB" w14:textId="77777777" w:rsidR="005D1981" w:rsidRDefault="005D198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412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6A4325" w14:textId="77777777" w:rsidR="005D1981" w:rsidRDefault="005D198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D1981" w:rsidRPr="00377856" w14:paraId="2BD69B29" w14:textId="77777777" w:rsidTr="00B45125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5DFAB" w14:textId="77777777" w:rsidR="005D1981" w:rsidRPr="005D1981" w:rsidRDefault="005D1981" w:rsidP="005D1981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5D198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pk_cpf</w:t>
            </w:r>
            <w:proofErr w:type="spellEnd"/>
          </w:p>
          <w:p w14:paraId="2F24FFBD" w14:textId="5CB2C2BE" w:rsidR="005D1981" w:rsidRPr="00457C0F" w:rsidRDefault="005D1981" w:rsidP="005D1981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73C383" w14:textId="7EC1FE30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5125" w:rsidRPr="00B45125" w14:paraId="2C74BED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38146F" w14:textId="77777777" w:rsidR="00B45125" w:rsidRPr="00B45125" w:rsidRDefault="00B45125" w:rsidP="00B45125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15C91F43" w14:textId="77777777" w:rsidR="00B45125" w:rsidRPr="00B45125" w:rsidRDefault="00B45125" w:rsidP="00B45125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1"/>
            </w:tblGrid>
            <w:tr w:rsidR="00B45125" w:rsidRPr="00B45125" w14:paraId="09D628C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C0FDD1" w14:textId="77777777" w:rsidR="00B45125" w:rsidRPr="00B45125" w:rsidRDefault="00B45125" w:rsidP="00B45125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PK, NOT NULL</w:t>
                  </w:r>
                </w:p>
              </w:tc>
            </w:tr>
          </w:tbl>
          <w:p w14:paraId="292047DE" w14:textId="4574F06B" w:rsidR="005D1981" w:rsidRPr="00457C0F" w:rsidRDefault="005D198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1C9DE" w14:textId="16FA7B7F" w:rsidR="005D1981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aluno, identificador único</w:t>
            </w: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5A28A8" w14:textId="6DCA14F0" w:rsidR="005D1981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Chave primária da tabela. Garante a unicidade do aluno no módulo acadêmico e permite o relacionamento direto com a tabela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tb_pessoa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.</w:t>
            </w:r>
          </w:p>
        </w:tc>
      </w:tr>
      <w:tr w:rsidR="005D1981" w:rsidRPr="00377856" w14:paraId="0F02455B" w14:textId="77777777" w:rsidTr="00B45125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0B3D79" w14:textId="2F570B9A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email_aluno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23308" w14:textId="0EDFCC39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(255)</w:t>
            </w:r>
            <w:r w:rsidR="005D1981"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C9F36" w14:textId="77324A13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UNIQUE</w:t>
            </w: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4A446" w14:textId="56D81AD5" w:rsidR="005D1981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E-mail do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aluno</w:t>
            </w:r>
            <w:proofErr w:type="spellEnd"/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EDA1D" w14:textId="7672F50B" w:rsidR="005D1981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e único. Facilita a comunicação com o aluno, evita duplicidade de cadastro e apoia consultas e relatórios acadêmicos.</w:t>
            </w:r>
          </w:p>
        </w:tc>
      </w:tr>
      <w:tr w:rsidR="005D1981" w:rsidRPr="00377856" w14:paraId="2EEE15AD" w14:textId="77777777" w:rsidTr="00B45125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B7E16" w14:textId="0597B508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data_ingresso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0FD83" w14:textId="2E125040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5A7D87" w14:textId="77777777" w:rsidR="005D1981" w:rsidRPr="00457C0F" w:rsidRDefault="005D198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E964F" w14:textId="5ED7B4A7" w:rsidR="005D1981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ingresso do aluno</w:t>
            </w: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292E9E" w14:textId="55E160D6" w:rsidR="005D1981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registrar o início do vínculo acadêmico do aluno e apoiar análises de entrada, permanência e histórico escolar.</w:t>
            </w:r>
          </w:p>
        </w:tc>
      </w:tr>
      <w:tr w:rsidR="005D1981" w:rsidRPr="00377856" w14:paraId="6B7C0A26" w14:textId="77777777" w:rsidTr="00B45125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C2631D" w14:textId="7D9C52D9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data_saida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614481" w14:textId="4C99F1A1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8DAACE" w14:textId="329186FC" w:rsidR="005D1981" w:rsidRPr="00457C0F" w:rsidRDefault="005D198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5125" w:rsidRPr="00B45125" w14:paraId="22BDACC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F2B2AF" w14:textId="77777777" w:rsidR="00B45125" w:rsidRPr="00B45125" w:rsidRDefault="00B45125" w:rsidP="00B45125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619A39E3" w14:textId="77777777" w:rsidR="00B45125" w:rsidRPr="00B45125" w:rsidRDefault="00B45125" w:rsidP="00B45125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6"/>
            </w:tblGrid>
            <w:tr w:rsidR="00B45125" w:rsidRPr="00377856" w14:paraId="7A0D31A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ABB35F" w14:textId="77777777" w:rsidR="00B45125" w:rsidRPr="00B45125" w:rsidRDefault="00B45125" w:rsidP="00B45125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Data de saída do aluno</w:t>
                  </w:r>
                </w:p>
              </w:tc>
            </w:tr>
          </w:tbl>
          <w:p w14:paraId="1DDE858B" w14:textId="6A7FA53B" w:rsidR="005D1981" w:rsidRPr="00457C0F" w:rsidRDefault="005D198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B5F4C4" w14:textId="742BBBB3" w:rsidR="005D1981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encerramento do vínculo acadêmico do aluno. Facilita o controle de desligamentos, transferências e análises de permanência.</w:t>
            </w:r>
          </w:p>
        </w:tc>
      </w:tr>
      <w:tr w:rsidR="005D1981" w:rsidRPr="00377856" w14:paraId="270E85BB" w14:textId="77777777" w:rsidTr="00B45125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9E32E4" w14:textId="71B24248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31BA3" w14:textId="2AB63B8F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808A5" w14:textId="77777777" w:rsidR="005D1981" w:rsidRPr="00457C0F" w:rsidRDefault="005D198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05FE8" w14:textId="0C898DBA" w:rsidR="005D1981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C2970" w14:textId="466E6A64" w:rsidR="005D1981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rastrear quando o registro do aluno foi criado, apoiando auditoria, controle histórico e manutenção dos dados.</w:t>
            </w:r>
          </w:p>
        </w:tc>
      </w:tr>
      <w:tr w:rsidR="005D1981" w:rsidRPr="00377856" w14:paraId="40D940ED" w14:textId="77777777" w:rsidTr="00B45125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D1AD1" w14:textId="067565E2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AB37F" w14:textId="5C8A7708" w:rsidR="005D1981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4D472" w14:textId="77777777" w:rsidR="005D1981" w:rsidRPr="00457C0F" w:rsidRDefault="005D198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6F3EE" w14:textId="226338E7" w:rsidR="005D1981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8B51F" w14:textId="2FA1E1C5" w:rsidR="005D1981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do cadastro do aluno. Facilita a manutenção dos registros e o acompanhamento de alterações ao longo do tempo.</w:t>
            </w:r>
          </w:p>
        </w:tc>
      </w:tr>
    </w:tbl>
    <w:p w14:paraId="2065A1B3" w14:textId="77777777" w:rsidR="005D1981" w:rsidRDefault="005D1981" w:rsidP="005D1981">
      <w:pPr>
        <w:jc w:val="center"/>
        <w:rPr>
          <w:b/>
          <w:bCs/>
          <w:sz w:val="28"/>
          <w:szCs w:val="28"/>
          <w:lang w:val="pt-BR"/>
        </w:rPr>
      </w:pPr>
    </w:p>
    <w:p w14:paraId="283CB0E4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292766CB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62909E9E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6E0FC966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2CFAAE62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3F83A64F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07EDFCC1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1A74F27E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515A3E36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5295ED58" w14:textId="77777777" w:rsidR="00B45125" w:rsidRDefault="00B45125" w:rsidP="00B45125">
      <w:pPr>
        <w:ind w:hanging="993"/>
        <w:rPr>
          <w:b/>
          <w:bCs/>
          <w:i/>
          <w:iCs/>
          <w:lang w:val="pt-BR"/>
        </w:rPr>
      </w:pPr>
    </w:p>
    <w:p w14:paraId="5B62733D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7B48E551" w14:textId="20042DEC" w:rsidR="00B45125" w:rsidRDefault="00B45125" w:rsidP="00B45125">
      <w:pPr>
        <w:ind w:hanging="993"/>
        <w:rPr>
          <w:b/>
          <w:bCs/>
          <w:i/>
          <w:iCs/>
          <w:lang w:val="pt-BR"/>
        </w:rPr>
      </w:pPr>
      <w:proofErr w:type="spellStart"/>
      <w:r>
        <w:rPr>
          <w:b/>
          <w:bCs/>
          <w:i/>
          <w:iCs/>
          <w:lang w:val="pt-BR"/>
        </w:rPr>
        <w:t>T</w:t>
      </w:r>
      <w:r w:rsidRPr="00B45125">
        <w:rPr>
          <w:b/>
          <w:bCs/>
          <w:i/>
          <w:iCs/>
          <w:lang w:val="pt-BR"/>
        </w:rPr>
        <w:t>b_</w:t>
      </w:r>
      <w:r>
        <w:rPr>
          <w:b/>
          <w:bCs/>
          <w:i/>
          <w:iCs/>
          <w:lang w:val="pt-BR"/>
        </w:rPr>
        <w:t>turmas</w:t>
      </w:r>
      <w:proofErr w:type="spellEnd"/>
    </w:p>
    <w:p w14:paraId="36924412" w14:textId="77777777" w:rsidR="00B45125" w:rsidRPr="00B45125" w:rsidRDefault="00B45125" w:rsidP="00B45125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01"/>
        <w:gridCol w:w="1450"/>
        <w:gridCol w:w="1351"/>
        <w:gridCol w:w="1678"/>
        <w:gridCol w:w="3905"/>
      </w:tblGrid>
      <w:tr w:rsidR="00B45125" w14:paraId="7867BFA5" w14:textId="77777777" w:rsidTr="00B45125">
        <w:trPr>
          <w:tblHeader/>
          <w:jc w:val="center"/>
        </w:trPr>
        <w:tc>
          <w:tcPr>
            <w:tcW w:w="210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4A32E5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5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3230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541B8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36E0FF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90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627678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B45125" w:rsidRPr="00377856" w14:paraId="42F2AD22" w14:textId="77777777" w:rsidTr="00B45125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5FCE48" w14:textId="35888982" w:rsidR="00B45125" w:rsidRPr="00457C0F" w:rsidRDefault="00B45125" w:rsidP="00B45125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pk_nome_turma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965B0" w14:textId="3B949009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5125" w:rsidRPr="00B45125" w14:paraId="3DFD80B8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3F005B" w14:textId="77777777" w:rsidR="00B45125" w:rsidRPr="00B45125" w:rsidRDefault="00B45125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413FEEA2" w14:textId="77777777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1"/>
            </w:tblGrid>
            <w:tr w:rsidR="00B45125" w:rsidRPr="00B45125" w14:paraId="777A566E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B283E2" w14:textId="25B7CC53" w:rsidR="00B45125" w:rsidRPr="00B45125" w:rsidRDefault="00B45125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PK COMPOSTA, NOT NULL</w:t>
                  </w:r>
                </w:p>
              </w:tc>
            </w:tr>
          </w:tbl>
          <w:p w14:paraId="2B52B84B" w14:textId="7777777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74D251" w14:textId="0E6CE9A7" w:rsidR="00B45125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Nome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identificador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B52253" w14:textId="0A71FF96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nominal da turma e o relacionamento com os demais registros acadêmicos.</w:t>
            </w:r>
          </w:p>
        </w:tc>
      </w:tr>
      <w:tr w:rsidR="00B45125" w:rsidRPr="00377856" w14:paraId="6A57A73B" w14:textId="77777777" w:rsidTr="00B45125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C433B" w14:textId="5589ED40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BFD68" w14:textId="51859A6D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3569DB" w14:textId="03A1FE1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2ABFC4" w14:textId="1821FD29" w:rsidR="00B45125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B8771" w14:textId="2B821993" w:rsidR="00B45125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Permite diferenciar turmas em anos distintos e apoiar o controle histórico das ofertas acadêmicas.</w:t>
            </w:r>
          </w:p>
        </w:tc>
      </w:tr>
      <w:tr w:rsidR="00B45125" w:rsidRPr="00377856" w14:paraId="5E5F8DF4" w14:textId="77777777" w:rsidTr="00B45125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B77094" w14:textId="3AFAA33D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pk_serie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6B80D" w14:textId="471EDCC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AFC635" w14:textId="04D82D85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5125" w:rsidRPr="00B45125" w14:paraId="2B2ACAD8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539FEB" w14:textId="77777777" w:rsidR="00B45125" w:rsidRPr="00B45125" w:rsidRDefault="00B45125" w:rsidP="005B270E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23B49D75" w14:textId="77777777" w:rsidR="00B45125" w:rsidRPr="00B45125" w:rsidRDefault="00B45125" w:rsidP="005B270E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67"/>
            </w:tblGrid>
            <w:tr w:rsidR="00B45125" w:rsidRPr="00B45125" w14:paraId="780C674E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0954F0" w14:textId="7B3C3A22" w:rsidR="00B45125" w:rsidRPr="00B45125" w:rsidRDefault="00B45125" w:rsidP="005B270E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 xml:space="preserve">Série da </w:t>
                  </w:r>
                  <w:proofErr w:type="spellStart"/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turma</w:t>
                  </w:r>
                  <w:proofErr w:type="spellEnd"/>
                </w:p>
              </w:tc>
            </w:tr>
          </w:tbl>
          <w:p w14:paraId="0EE41FAA" w14:textId="77777777" w:rsidR="00B45125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9F67D7" w14:textId="60274299" w:rsidR="00B45125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organização das turmas por nível escolar e o relacionamento com matrículas e disciplinas.</w:t>
            </w:r>
          </w:p>
        </w:tc>
      </w:tr>
      <w:tr w:rsidR="00B45125" w:rsidRPr="00377856" w14:paraId="5DCB3EF0" w14:textId="77777777" w:rsidTr="00B45125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5A43B" w14:textId="11386D2C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pk_turno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A3610" w14:textId="6400D739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8DA5C" w14:textId="390A2370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DA708" w14:textId="0B1019F7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ADACCE" w14:textId="42B2906B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Permite distinguir turmas com mesma identificação em turnos diferentes e melhora o controle da estrutura acadêmica.</w:t>
            </w:r>
          </w:p>
        </w:tc>
      </w:tr>
      <w:tr w:rsidR="00B45125" w:rsidRPr="00377856" w14:paraId="0773924E" w14:textId="77777777" w:rsidTr="00B45125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A70CD" w14:textId="4322D480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capacidade_maxima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64CBA" w14:textId="12EB499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A56C2" w14:textId="7777777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9F2C7E" w14:textId="4B0D4E5D" w:rsidR="00B45125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Capacidade máxima de alunos da turma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A9358" w14:textId="2BB9C7E2" w:rsidR="00B45125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limite de alunos por turma. Facilita o controle de vagas, planejamento escolar e acompanhamento da ocupação das turmas.</w:t>
            </w:r>
          </w:p>
        </w:tc>
      </w:tr>
      <w:tr w:rsidR="00B45125" w:rsidRPr="00377856" w14:paraId="2DDA7239" w14:textId="77777777" w:rsidTr="00B45125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1A2CD" w14:textId="412EC8F1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num_sala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6F65DF" w14:textId="02748C4B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3D5DA" w14:textId="7777777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501516" w14:textId="3E034FAC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ou identificação da sala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5E7CC" w14:textId="0AED8B26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sala vinculada à turma. Facilita a organização física da instituição e a consulta das alocações de espaço.</w:t>
            </w:r>
          </w:p>
        </w:tc>
      </w:tr>
      <w:tr w:rsidR="00B45125" w:rsidRPr="00377856" w14:paraId="3D6DBD51" w14:textId="77777777" w:rsidTr="00B45125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3ABAF2" w14:textId="5DE68C6F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status_turma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2868C" w14:textId="6EAF2DA1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status (ativo,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inativo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9057EB" w14:textId="7777777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9888C" w14:textId="1E2DB78B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Status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822D8" w14:textId="5E51F730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controlar se a turma está ativa ou inativa, facilitando a gestão acadêmica e a manutenção dos registros.</w:t>
            </w:r>
          </w:p>
        </w:tc>
      </w:tr>
    </w:tbl>
    <w:p w14:paraId="0521C32A" w14:textId="77777777" w:rsidR="00B45125" w:rsidRDefault="00B45125" w:rsidP="005D1981">
      <w:pPr>
        <w:jc w:val="center"/>
        <w:rPr>
          <w:b/>
          <w:bCs/>
          <w:sz w:val="28"/>
          <w:szCs w:val="28"/>
          <w:lang w:val="pt-BR"/>
        </w:rPr>
      </w:pPr>
    </w:p>
    <w:p w14:paraId="5DDB4A4C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5B643272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6F675FE3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1C4E28D7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43340D51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0F8BC538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75E6B582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353C9206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6A0AA8D3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1099441D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676DD846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5F661969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21A1D39A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1464F7F2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16504217" w14:textId="77777777" w:rsidR="00377856" w:rsidRDefault="00377856" w:rsidP="00B45125">
      <w:pPr>
        <w:ind w:hanging="993"/>
        <w:rPr>
          <w:b/>
          <w:bCs/>
          <w:i/>
          <w:iCs/>
          <w:lang w:val="pt-BR"/>
        </w:rPr>
      </w:pPr>
    </w:p>
    <w:p w14:paraId="46A453E1" w14:textId="0088AC8D" w:rsidR="00B45125" w:rsidRDefault="00B45125" w:rsidP="00B45125">
      <w:pPr>
        <w:ind w:hanging="993"/>
        <w:rPr>
          <w:b/>
          <w:bCs/>
          <w:i/>
          <w:iCs/>
          <w:lang w:val="pt-BR"/>
        </w:rPr>
      </w:pPr>
      <w:proofErr w:type="spellStart"/>
      <w:r>
        <w:rPr>
          <w:b/>
          <w:bCs/>
          <w:i/>
          <w:iCs/>
          <w:lang w:val="pt-BR"/>
        </w:rPr>
        <w:t>T</w:t>
      </w:r>
      <w:r w:rsidRPr="00B45125">
        <w:rPr>
          <w:b/>
          <w:bCs/>
          <w:i/>
          <w:iCs/>
          <w:lang w:val="pt-BR"/>
        </w:rPr>
        <w:t>b_</w:t>
      </w:r>
      <w:proofErr w:type="gramStart"/>
      <w:r>
        <w:rPr>
          <w:b/>
          <w:bCs/>
          <w:i/>
          <w:iCs/>
          <w:lang w:val="pt-BR"/>
        </w:rPr>
        <w:t>matricula</w:t>
      </w:r>
      <w:proofErr w:type="gramEnd"/>
      <w:r>
        <w:rPr>
          <w:b/>
          <w:bCs/>
          <w:i/>
          <w:iCs/>
          <w:lang w:val="pt-BR"/>
        </w:rPr>
        <w:t>_ano</w:t>
      </w:r>
      <w:proofErr w:type="spellEnd"/>
    </w:p>
    <w:p w14:paraId="2932C2EB" w14:textId="77777777" w:rsidR="00B45125" w:rsidRPr="00B45125" w:rsidRDefault="00B45125" w:rsidP="00B45125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049"/>
        <w:gridCol w:w="1776"/>
        <w:gridCol w:w="1351"/>
        <w:gridCol w:w="1644"/>
        <w:gridCol w:w="3665"/>
      </w:tblGrid>
      <w:tr w:rsidR="00B45125" w14:paraId="15D2E404" w14:textId="77777777" w:rsidTr="00221C11">
        <w:trPr>
          <w:tblHeader/>
          <w:jc w:val="center"/>
        </w:trPr>
        <w:tc>
          <w:tcPr>
            <w:tcW w:w="204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C8598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4DD1FD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7DB27A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34A472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66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5971C" w14:textId="77777777" w:rsidR="00B45125" w:rsidRDefault="00B45125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B45125" w:rsidRPr="00377856" w14:paraId="6E357ACB" w14:textId="77777777" w:rsidTr="00221C11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234EF" w14:textId="2AECD115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pk_cpf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5999A" w14:textId="2E0A6AA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5125" w:rsidRPr="00B45125" w14:paraId="6D337663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528E8D" w14:textId="77777777" w:rsidR="00B45125" w:rsidRPr="00B45125" w:rsidRDefault="00B45125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6A519286" w14:textId="77777777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1"/>
            </w:tblGrid>
            <w:tr w:rsidR="00B45125" w:rsidRPr="00B45125" w14:paraId="7B99C877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6F0182" w14:textId="3DA0295E" w:rsidR="00B45125" w:rsidRPr="00B45125" w:rsidRDefault="00B45125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PK COMPOSTA, FK, NOT NULL</w:t>
                  </w:r>
                </w:p>
              </w:tc>
            </w:tr>
          </w:tbl>
          <w:p w14:paraId="55AC812E" w14:textId="77777777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E4969B" w14:textId="09E20EE3" w:rsidR="00B45125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CPF do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aluno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matriculado</w:t>
            </w:r>
            <w:proofErr w:type="spellEnd"/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28A6E" w14:textId="579F3AB6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que compõe a chave primária da tabela. Permite identificar o aluno em cada ano letivo e viabiliza o relacionamento com a tabela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tb_aluno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.</w:t>
            </w:r>
          </w:p>
        </w:tc>
      </w:tr>
      <w:tr w:rsidR="00B45125" w:rsidRPr="00377856" w14:paraId="1EEFD3F7" w14:textId="77777777" w:rsidTr="00221C11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B4BFF9" w14:textId="7C2ABC5A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35819B" w14:textId="56981AEB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A0275" w14:textId="646F121F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D12C1" w14:textId="2311A99D" w:rsidR="00B45125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matrícula</w:t>
            </w:r>
            <w:proofErr w:type="spellEnd"/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C53E31" w14:textId="65C7D5C6" w:rsidR="00B45125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Permite diferenciar a matrícula do aluno em cada período letivo e apoiar o controle histórico acadêmico.</w:t>
            </w:r>
          </w:p>
        </w:tc>
      </w:tr>
      <w:tr w:rsidR="00B45125" w:rsidRPr="00377856" w14:paraId="15AB34FE" w14:textId="77777777" w:rsidTr="00221C11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36F70" w14:textId="5940C54A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F70B2F" w14:textId="36A1EA3C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74C858" w14:textId="75BF2186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5125" w:rsidRPr="00B45125" w14:paraId="6F3D09D5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368945" w14:textId="77777777" w:rsidR="00B45125" w:rsidRPr="00B45125" w:rsidRDefault="00B45125" w:rsidP="005B270E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13AF348E" w14:textId="77777777" w:rsidR="00B45125" w:rsidRPr="00B45125" w:rsidRDefault="00B45125" w:rsidP="005B270E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4"/>
            </w:tblGrid>
            <w:tr w:rsidR="00B45125" w:rsidRPr="00377856" w14:paraId="1DFE9F12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7FEEF2" w14:textId="5CD91CA0" w:rsidR="00B45125" w:rsidRPr="00B45125" w:rsidRDefault="00B45125" w:rsidP="005B270E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Nome da turma vinculada à matrícula</w:t>
                  </w:r>
                </w:p>
              </w:tc>
            </w:tr>
          </w:tbl>
          <w:p w14:paraId="4C293142" w14:textId="77777777" w:rsidR="00B45125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381E6" w14:textId="488483C0" w:rsidR="00B45125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associar a matrícula do aluno à turma correspondente e facilitar o controle da organização acadêmica.</w:t>
            </w:r>
          </w:p>
        </w:tc>
      </w:tr>
      <w:tr w:rsidR="00B45125" w:rsidRPr="00377856" w14:paraId="44D7ADDA" w14:textId="77777777" w:rsidTr="00221C11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1C9EFB" w14:textId="0D4A519F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BF18E" w14:textId="378D292F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3E9D6B" w14:textId="46FB5328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9DAA0" w14:textId="08DC4BC5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matrícula</w:t>
            </w: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51447" w14:textId="6EB443E8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relacionar a matrícula à série correta da turma e apoiar a consistência dos registros escolares.</w:t>
            </w:r>
          </w:p>
        </w:tc>
      </w:tr>
      <w:tr w:rsidR="00B45125" w:rsidRPr="00377856" w14:paraId="75FC684A" w14:textId="77777777" w:rsidTr="00221C11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3557AB" w14:textId="0C318A7E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70FBF0" w14:textId="29AB3C83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7DDE3D" w14:textId="28178442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C3788B" w14:textId="72339C82" w:rsidR="00B45125" w:rsidRPr="00457C0F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matrícula</w:t>
            </w: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430AF" w14:textId="71181654" w:rsidR="00B45125" w:rsidRPr="00020989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vincular a matrícula ao turno correto da turma e facilitar a organização dos registros acadêmicos.</w:t>
            </w:r>
          </w:p>
        </w:tc>
      </w:tr>
      <w:tr w:rsidR="00B45125" w:rsidRPr="00377856" w14:paraId="6B8BA988" w14:textId="77777777" w:rsidTr="00221C11">
        <w:trPr>
          <w:trHeight w:val="1552"/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9D0FF" w14:textId="5368FFB8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status_matricula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ED2574" w14:textId="55E571C6" w:rsidR="000D3D84" w:rsidRPr="000D3D84" w:rsidRDefault="000D3D84" w:rsidP="000D3D8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gramStart"/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( </w:t>
            </w:r>
            <w:proofErr w:type="spellStart"/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em</w:t>
            </w:r>
            <w:proofErr w:type="gramEnd"/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_andamento</w:t>
            </w:r>
            <w:proofErr w:type="spellEnd"/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0CC27A55" w14:textId="177E5EA1" w:rsidR="000D3D84" w:rsidRPr="000D3D84" w:rsidRDefault="000D3D84" w:rsidP="000D3D8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Aprovado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1BDBC248" w14:textId="300A5DF2" w:rsidR="000D3D84" w:rsidRPr="000D3D84" w:rsidRDefault="000D3D84" w:rsidP="000D3D8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Reprovado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58B90EDC" w14:textId="4A2BC1F9" w:rsidR="000D3D84" w:rsidRPr="000D3D84" w:rsidRDefault="000D3D84" w:rsidP="000D3D8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Evadido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4E7BEB6F" w14:textId="573C5B64" w:rsidR="000D3D84" w:rsidRPr="000D3D84" w:rsidRDefault="000D3D84" w:rsidP="000D3D8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Transferido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0303CF2E" w14:textId="2B0F1EB3" w:rsidR="000D3D84" w:rsidRPr="000D3D84" w:rsidRDefault="000D3D84" w:rsidP="000D3D8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Cancelado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442FC09F" w14:textId="0EDB3EE1" w:rsidR="000D3D84" w:rsidRPr="000D3D84" w:rsidRDefault="000D3D84" w:rsidP="000D3D8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Expulso</w:t>
            </w:r>
          </w:p>
          <w:p w14:paraId="1813B90E" w14:textId="76FD7458" w:rsidR="00B45125" w:rsidRPr="00B45125" w:rsidRDefault="000D3D84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F0FA6" w14:textId="7777777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F82AAC" w14:textId="77777777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ou identificação da sala</w:t>
            </w: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9DA61" w14:textId="77777777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sala vinculada à turma. Facilita a organização física da instituição e a consulta das alocações de espaço.</w:t>
            </w:r>
          </w:p>
        </w:tc>
      </w:tr>
      <w:tr w:rsidR="00B45125" w:rsidRPr="00377856" w14:paraId="40BA98BC" w14:textId="77777777" w:rsidTr="00221C11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3AEA1" w14:textId="77777777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status_turma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7F49CE" w14:textId="77777777" w:rsidR="00B45125" w:rsidRPr="00B45125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status (ativo,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inativo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F2C37" w14:textId="77777777" w:rsidR="00B45125" w:rsidRPr="00457C0F" w:rsidRDefault="00B45125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9025A8" w14:textId="77777777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Status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01522F" w14:textId="77777777" w:rsidR="00B45125" w:rsidRPr="00B45125" w:rsidRDefault="00B45125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controlar se a turma está ativa ou inativa, facilitando a gestão acadêmica e a manutenção dos registros.</w:t>
            </w:r>
          </w:p>
        </w:tc>
      </w:tr>
      <w:tr w:rsidR="00221C11" w:rsidRPr="00377856" w14:paraId="42DB9BCB" w14:textId="77777777" w:rsidTr="00221C11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6ADCB3" w14:textId="2C475231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data_matricula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A1AEF8" w14:textId="438A7A1F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2482B" w14:textId="012180A4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21C11" w:rsidRPr="00221C11" w14:paraId="4FAB4A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DAC458" w14:textId="77777777" w:rsidR="00221C11" w:rsidRPr="00221C11" w:rsidRDefault="00221C11" w:rsidP="00221C11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79466AA9" w14:textId="77777777" w:rsidR="00221C11" w:rsidRPr="00221C11" w:rsidRDefault="00221C11" w:rsidP="00221C11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4"/>
            </w:tblGrid>
            <w:tr w:rsidR="00221C11" w:rsidRPr="00221C11" w14:paraId="6F4F89F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76BD79" w14:textId="77777777" w:rsidR="00221C11" w:rsidRPr="00221C11" w:rsidRDefault="00221C11" w:rsidP="00221C11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221C11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Data em que a matrícula foi realizada</w:t>
                  </w:r>
                </w:p>
              </w:tc>
            </w:tr>
          </w:tbl>
          <w:p w14:paraId="55577EEC" w14:textId="77777777" w:rsidR="00221C11" w:rsidRPr="00221C11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D13C1" w14:textId="66FBED2D" w:rsidR="00221C11" w:rsidRPr="00221C11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registrar o momento de formalização da matrícula e apoiar análises de ingresso e histórico acadêmico.</w:t>
            </w:r>
          </w:p>
        </w:tc>
      </w:tr>
    </w:tbl>
    <w:p w14:paraId="5DBEEE0A" w14:textId="77777777" w:rsidR="00B45125" w:rsidRDefault="00B45125" w:rsidP="005D1981">
      <w:pPr>
        <w:jc w:val="center"/>
        <w:rPr>
          <w:b/>
          <w:bCs/>
          <w:sz w:val="28"/>
          <w:szCs w:val="28"/>
          <w:lang w:val="pt-BR"/>
        </w:rPr>
      </w:pPr>
    </w:p>
    <w:p w14:paraId="2E3DEE48" w14:textId="77777777" w:rsidR="00377856" w:rsidRDefault="00377856" w:rsidP="00377856">
      <w:pPr>
        <w:ind w:hanging="993"/>
        <w:rPr>
          <w:b/>
          <w:bCs/>
          <w:i/>
          <w:iCs/>
          <w:lang w:val="pt-BR"/>
        </w:rPr>
      </w:pPr>
    </w:p>
    <w:p w14:paraId="0D73C745" w14:textId="77777777" w:rsidR="00377856" w:rsidRDefault="00377856" w:rsidP="00377856">
      <w:pPr>
        <w:ind w:hanging="993"/>
        <w:rPr>
          <w:b/>
          <w:bCs/>
          <w:i/>
          <w:iCs/>
          <w:lang w:val="pt-BR"/>
        </w:rPr>
      </w:pPr>
    </w:p>
    <w:p w14:paraId="624CD5F7" w14:textId="77777777" w:rsidR="00377856" w:rsidRDefault="00377856" w:rsidP="00377856">
      <w:pPr>
        <w:ind w:hanging="993"/>
        <w:rPr>
          <w:b/>
          <w:bCs/>
          <w:i/>
          <w:iCs/>
          <w:lang w:val="pt-BR"/>
        </w:rPr>
      </w:pPr>
    </w:p>
    <w:p w14:paraId="39AA2A49" w14:textId="77777777" w:rsidR="00377856" w:rsidRDefault="00377856" w:rsidP="00377856">
      <w:pPr>
        <w:ind w:hanging="993"/>
        <w:rPr>
          <w:b/>
          <w:bCs/>
          <w:i/>
          <w:iCs/>
          <w:lang w:val="pt-BR"/>
        </w:rPr>
      </w:pPr>
    </w:p>
    <w:p w14:paraId="3507FD3F" w14:textId="77777777" w:rsidR="00377856" w:rsidRDefault="00377856" w:rsidP="00377856">
      <w:pPr>
        <w:ind w:hanging="993"/>
        <w:rPr>
          <w:b/>
          <w:bCs/>
          <w:i/>
          <w:iCs/>
          <w:lang w:val="pt-BR"/>
        </w:rPr>
      </w:pPr>
    </w:p>
    <w:p w14:paraId="46376BBD" w14:textId="77777777" w:rsidR="00377856" w:rsidRDefault="00377856" w:rsidP="00221C11">
      <w:pPr>
        <w:rPr>
          <w:b/>
          <w:bCs/>
          <w:i/>
          <w:iCs/>
          <w:lang w:val="pt-BR"/>
        </w:rPr>
      </w:pPr>
    </w:p>
    <w:p w14:paraId="757286EE" w14:textId="77777777" w:rsidR="00377856" w:rsidRDefault="00377856" w:rsidP="00377856">
      <w:pPr>
        <w:ind w:hanging="993"/>
        <w:rPr>
          <w:b/>
          <w:bCs/>
          <w:i/>
          <w:iCs/>
          <w:lang w:val="pt-BR"/>
        </w:rPr>
      </w:pPr>
    </w:p>
    <w:p w14:paraId="48A7934A" w14:textId="60B8FF56" w:rsidR="00377856" w:rsidRDefault="00377856" w:rsidP="00377856">
      <w:pPr>
        <w:ind w:hanging="993"/>
        <w:rPr>
          <w:b/>
          <w:bCs/>
          <w:i/>
          <w:iCs/>
        </w:rPr>
      </w:pPr>
      <w:proofErr w:type="spellStart"/>
      <w:r w:rsidRPr="00377856">
        <w:rPr>
          <w:b/>
          <w:bCs/>
          <w:i/>
          <w:iCs/>
        </w:rPr>
        <w:t>Tb_historico_turma</w:t>
      </w:r>
      <w:proofErr w:type="spellEnd"/>
    </w:p>
    <w:p w14:paraId="6978ABC2" w14:textId="77777777" w:rsidR="00377856" w:rsidRPr="00B45125" w:rsidRDefault="00377856" w:rsidP="00377856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231"/>
        <w:gridCol w:w="1431"/>
        <w:gridCol w:w="1347"/>
        <w:gridCol w:w="1671"/>
        <w:gridCol w:w="3805"/>
      </w:tblGrid>
      <w:tr w:rsidR="00377856" w14:paraId="51BB7ABC" w14:textId="77777777" w:rsidTr="005B270E">
        <w:trPr>
          <w:tblHeader/>
          <w:jc w:val="center"/>
        </w:trPr>
        <w:tc>
          <w:tcPr>
            <w:tcW w:w="210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A60C9" w14:textId="77777777" w:rsidR="00377856" w:rsidRDefault="00377856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5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FF63A" w14:textId="77777777" w:rsidR="00377856" w:rsidRDefault="00377856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C60EE7" w14:textId="77777777" w:rsidR="00377856" w:rsidRDefault="00377856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662E6" w14:textId="77777777" w:rsidR="00377856" w:rsidRDefault="00377856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90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7CE720" w14:textId="77777777" w:rsidR="00377856" w:rsidRDefault="00377856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377856" w:rsidRPr="00377856" w14:paraId="4B3FF9CC" w14:textId="77777777" w:rsidTr="005B270E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605C69" w14:textId="3014BC52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pk_id_historico_turma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5E104" w14:textId="141DA200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7856" w:rsidRPr="00B45125" w14:paraId="41C127D7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562B1F" w14:textId="77777777" w:rsidR="00377856" w:rsidRPr="00B45125" w:rsidRDefault="00377856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2A224C4E" w14:textId="77777777" w:rsidR="00377856" w:rsidRPr="00B45125" w:rsidRDefault="00377856" w:rsidP="005B270E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7"/>
            </w:tblGrid>
            <w:tr w:rsidR="00377856" w:rsidRPr="00B45125" w14:paraId="32A5DC78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D62714" w14:textId="14AF1082" w:rsidR="00377856" w:rsidRPr="00B45125" w:rsidRDefault="00377856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</w:pPr>
                  <w:r w:rsidRPr="00377856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PK, NOT NULL, INCREMENT</w:t>
                  </w:r>
                </w:p>
              </w:tc>
            </w:tr>
          </w:tbl>
          <w:p w14:paraId="2007B5E6" w14:textId="77777777" w:rsidR="00377856" w:rsidRPr="00B45125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D9F069" w14:textId="6F698E9B" w:rsidR="00377856" w:rsidRPr="00457C0F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Identificador único do histórico de turma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E8E903" w14:textId="4FDC8FB6" w:rsidR="00377856" w:rsidRPr="00B45125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das movimentações de turma do aluno ao longo do ano letivo e a manutenção dos registros.</w:t>
            </w:r>
          </w:p>
        </w:tc>
      </w:tr>
      <w:tr w:rsidR="00377856" w:rsidRPr="00377856" w14:paraId="57D6F168" w14:textId="77777777" w:rsidTr="005B270E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5EDB8D" w14:textId="6128AA75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19A544" w14:textId="30DBDE8E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E5CAB1" w14:textId="16D4263D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DA97F" w14:textId="380CC2D7" w:rsidR="00377856" w:rsidRPr="00457C0F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 vinculado ao histórico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7C124D" w14:textId="123DE7E2" w:rsidR="00377856" w:rsidRPr="00020989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relacionar o histórico de turma ao aluno matriculado e apoiar o acompanhamento das movimentações acadêmicas.</w:t>
            </w:r>
          </w:p>
        </w:tc>
      </w:tr>
      <w:tr w:rsidR="00377856" w:rsidRPr="00377856" w14:paraId="001E762F" w14:textId="77777777" w:rsidTr="005B270E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F81006" w14:textId="5B5AC099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BAFF1" w14:textId="00CB4FC2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E96A78" w14:textId="629C14FD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7856" w:rsidRPr="00B45125" w14:paraId="7ACDD3F7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66718" w14:textId="77777777" w:rsidR="00377856" w:rsidRPr="00B45125" w:rsidRDefault="00377856" w:rsidP="005B270E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4549992D" w14:textId="77777777" w:rsidR="00377856" w:rsidRPr="00B45125" w:rsidRDefault="00377856" w:rsidP="005B270E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1"/>
            </w:tblGrid>
            <w:tr w:rsidR="00377856" w:rsidRPr="00377856" w14:paraId="3C04ED2E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86234C" w14:textId="58153E3E" w:rsidR="00377856" w:rsidRPr="00B45125" w:rsidRDefault="00377856" w:rsidP="005B270E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377856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Ano letivo vinculado ao histórico</w:t>
                  </w:r>
                </w:p>
              </w:tc>
            </w:tr>
          </w:tbl>
          <w:p w14:paraId="240BDDFF" w14:textId="77777777" w:rsidR="00377856" w:rsidRPr="00457C0F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042C5" w14:textId="68B31A57" w:rsidR="00377856" w:rsidRPr="00020989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da movimentação. Facilita o controle histórico por ano e a organização dos registros acadêmicos.</w:t>
            </w:r>
          </w:p>
        </w:tc>
      </w:tr>
      <w:tr w:rsidR="00377856" w:rsidRPr="00377856" w14:paraId="7982324F" w14:textId="77777777" w:rsidTr="005B270E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88ADE" w14:textId="1A67B0CF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E43D6A" w14:textId="3252E1A2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500C4" w14:textId="77777777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B69C0" w14:textId="542D2C32" w:rsidR="00377856" w:rsidRPr="00B45125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ao histórico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498AE" w14:textId="25473092" w:rsidR="00377856" w:rsidRPr="00B45125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identificar a turma associada à movimentação e facilitar o rastreamento do histórico escolar do aluno.</w:t>
            </w:r>
          </w:p>
        </w:tc>
      </w:tr>
      <w:tr w:rsidR="00377856" w:rsidRPr="00377856" w14:paraId="5FEABD01" w14:textId="77777777" w:rsidTr="005B270E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0FE82" w14:textId="3B32B207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073CD" w14:textId="7B526E1F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7709D" w14:textId="77777777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181BAB" w14:textId="1F60243E" w:rsidR="00377856" w:rsidRPr="00457C0F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ao histórico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EA206C" w14:textId="1A55785B" w:rsidR="00377856" w:rsidRPr="00377856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identificar o turno da turma envolvida na movimentação e facilitar a organização dos registros escolares.</w:t>
            </w:r>
          </w:p>
        </w:tc>
      </w:tr>
      <w:tr w:rsidR="00377856" w:rsidRPr="00377856" w14:paraId="13B629D6" w14:textId="77777777" w:rsidTr="005B270E">
        <w:trPr>
          <w:trHeight w:val="1552"/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61AD40" w14:textId="460DE49E" w:rsidR="00377856" w:rsidRPr="00B45125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data_inicio</w:t>
            </w:r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33402" w14:textId="4E0E490B" w:rsidR="00377856" w:rsidRPr="00B45125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F052C" w14:textId="406954E7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B637A9" w14:textId="68B266A0" w:rsidR="00377856" w:rsidRPr="00B45125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de início da permanência na turma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21D98" w14:textId="57FAFC4C" w:rsidR="00377856" w:rsidRPr="00B45125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registrar quando o aluno iniciou sua permanência na turma e apoiar o acompanhamento cronológico das movimentações.</w:t>
            </w:r>
          </w:p>
        </w:tc>
      </w:tr>
      <w:tr w:rsidR="00377856" w:rsidRPr="00377856" w14:paraId="7756133E" w14:textId="77777777" w:rsidTr="005B270E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6FB382" w14:textId="27E654B1" w:rsidR="00377856" w:rsidRPr="00B45125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data_fim</w:t>
            </w:r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4667FB" w14:textId="0CE4925B" w:rsidR="00377856" w:rsidRPr="00B45125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FD549" w14:textId="77777777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7627D7" w14:textId="55ED47C3" w:rsidR="00377856" w:rsidRPr="00B45125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de término da permanência na turma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E3202B" w14:textId="0C03C6FD" w:rsidR="00377856" w:rsidRPr="00B45125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encerramento da permanência do aluno na turma. Facilita o controle temporal das movimentações e a consulta do histórico escolar.</w:t>
            </w:r>
          </w:p>
        </w:tc>
      </w:tr>
      <w:tr w:rsidR="00377856" w:rsidRPr="00377856" w14:paraId="36212479" w14:textId="77777777" w:rsidTr="005B270E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104737" w14:textId="7C7AE0F1" w:rsidR="00377856" w:rsidRPr="00377856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motivo_movimentacao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88ABF9" w14:textId="6C2CF0EF" w:rsidR="00377856" w:rsidRPr="00377856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3A42A2" w14:textId="77777777" w:rsidR="00377856" w:rsidRPr="00457C0F" w:rsidRDefault="00377856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1AFCCC" w14:textId="1CC9E50C" w:rsidR="00377856" w:rsidRPr="00377856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Motivo da movimentação de turma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60DD94" w14:textId="68EFA787" w:rsidR="00377856" w:rsidRPr="00377856" w:rsidRDefault="00377856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descrever a razão da mudança de turma. Facilita a interpretação dos registros e apoia análises administrativas e acadêmicas.</w:t>
            </w:r>
          </w:p>
        </w:tc>
      </w:tr>
    </w:tbl>
    <w:p w14:paraId="3806CEA2" w14:textId="77777777" w:rsidR="00B45125" w:rsidRDefault="00B45125" w:rsidP="005D1981">
      <w:pPr>
        <w:jc w:val="center"/>
        <w:rPr>
          <w:b/>
          <w:bCs/>
          <w:sz w:val="28"/>
          <w:szCs w:val="28"/>
          <w:lang w:val="pt-BR"/>
        </w:rPr>
      </w:pPr>
    </w:p>
    <w:p w14:paraId="3931920E" w14:textId="77777777" w:rsidR="00221C11" w:rsidRDefault="00221C11" w:rsidP="00221C11">
      <w:pPr>
        <w:ind w:hanging="993"/>
        <w:rPr>
          <w:b/>
          <w:bCs/>
          <w:i/>
          <w:iCs/>
        </w:rPr>
      </w:pPr>
    </w:p>
    <w:p w14:paraId="14E4116C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34BC6BB2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2CD088BD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2D955427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6B9DE6DF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08D27938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2B3A4170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483B82CC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11F91105" w14:textId="77777777" w:rsidR="00221C11" w:rsidRPr="00221C11" w:rsidRDefault="00221C11" w:rsidP="00221C11">
      <w:pPr>
        <w:ind w:hanging="993"/>
        <w:rPr>
          <w:b/>
          <w:bCs/>
          <w:i/>
          <w:iCs/>
          <w:lang w:val="pt-BR"/>
        </w:rPr>
      </w:pPr>
    </w:p>
    <w:p w14:paraId="35E8361E" w14:textId="47BFC4D0" w:rsidR="00221C11" w:rsidRDefault="00221C11" w:rsidP="00221C11">
      <w:pPr>
        <w:ind w:hanging="993"/>
        <w:rPr>
          <w:b/>
          <w:bCs/>
          <w:i/>
          <w:iCs/>
        </w:rPr>
      </w:pPr>
      <w:proofErr w:type="spellStart"/>
      <w:r w:rsidRPr="00377856">
        <w:rPr>
          <w:b/>
          <w:bCs/>
          <w:i/>
          <w:iCs/>
        </w:rPr>
        <w:t>Tb_</w:t>
      </w:r>
      <w:r>
        <w:rPr>
          <w:b/>
          <w:bCs/>
          <w:i/>
          <w:iCs/>
        </w:rPr>
        <w:t>disciplinas</w:t>
      </w:r>
      <w:proofErr w:type="spellEnd"/>
    </w:p>
    <w:p w14:paraId="2870F89D" w14:textId="77777777" w:rsidR="00221C11" w:rsidRPr="00B45125" w:rsidRDefault="00221C11" w:rsidP="00221C11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231"/>
        <w:gridCol w:w="1431"/>
        <w:gridCol w:w="1339"/>
        <w:gridCol w:w="1672"/>
        <w:gridCol w:w="3812"/>
      </w:tblGrid>
      <w:tr w:rsidR="00221C11" w14:paraId="388C7491" w14:textId="77777777" w:rsidTr="00221C11">
        <w:trPr>
          <w:tblHeader/>
          <w:jc w:val="center"/>
        </w:trPr>
        <w:tc>
          <w:tcPr>
            <w:tcW w:w="22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FE5F1A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93278A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608A5C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8D23A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81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5B6A4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221C11" w:rsidRPr="00377856" w14:paraId="432B28FE" w14:textId="77777777" w:rsidTr="00221C11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0A0FC" w14:textId="1FC1948F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pk_nome_disciplina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CDA3C" w14:textId="04CD563D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21C11" w:rsidRPr="00B45125" w14:paraId="1C699683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CFED9" w14:textId="77777777" w:rsidR="00221C11" w:rsidRPr="00B45125" w:rsidRDefault="00221C11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19BFE49A" w14:textId="77777777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p w14:paraId="7A95F274" w14:textId="4A583925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332CA" w14:textId="2917FB72" w:rsidR="00221C11" w:rsidRPr="00457C0F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Nome da disciplina</w:t>
            </w:r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4069E3" w14:textId="138DF42B" w:rsidR="00221C11" w:rsidRPr="00221C11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a identificação única de cada disciplina no sistema e a manutenção dos registros acadêmicos.</w:t>
            </w:r>
          </w:p>
        </w:tc>
      </w:tr>
      <w:tr w:rsidR="00221C11" w:rsidRPr="00377856" w14:paraId="62171821" w14:textId="77777777" w:rsidTr="00221C11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D0781B" w14:textId="31FF238C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carga_horaria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C89DC" w14:textId="3C2228C4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61A5E5" w14:textId="26FCDCC4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262E77" w14:textId="4544DCDF" w:rsidR="00221C11" w:rsidRPr="00457C0F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Carga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horária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disciplina</w:t>
            </w:r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D150D6" w14:textId="50873216" w:rsidR="00221C11" w:rsidRPr="00020989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quantidade de horas da disciplina. Facilita o controle da matriz curricular, o planejamento acadêmico e a manutenção dos registros.</w:t>
            </w:r>
          </w:p>
        </w:tc>
      </w:tr>
    </w:tbl>
    <w:p w14:paraId="19F3B80B" w14:textId="77777777" w:rsidR="00221C11" w:rsidRDefault="00221C11" w:rsidP="005D1981">
      <w:pPr>
        <w:jc w:val="center"/>
        <w:rPr>
          <w:b/>
          <w:bCs/>
          <w:sz w:val="28"/>
          <w:szCs w:val="28"/>
          <w:lang w:val="pt-BR"/>
        </w:rPr>
      </w:pPr>
    </w:p>
    <w:p w14:paraId="3A3C66D7" w14:textId="01EA03A0" w:rsidR="00377856" w:rsidRDefault="00377856" w:rsidP="00377856">
      <w:pPr>
        <w:rPr>
          <w:sz w:val="28"/>
          <w:szCs w:val="28"/>
          <w:lang w:val="pt-BR"/>
        </w:rPr>
      </w:pPr>
    </w:p>
    <w:p w14:paraId="2DA6F44C" w14:textId="20445F52" w:rsidR="00221C11" w:rsidRDefault="00221C11" w:rsidP="00221C11">
      <w:pPr>
        <w:ind w:hanging="993"/>
        <w:rPr>
          <w:b/>
          <w:bCs/>
          <w:i/>
          <w:iCs/>
        </w:rPr>
      </w:pPr>
      <w:proofErr w:type="spellStart"/>
      <w:r w:rsidRPr="00377856">
        <w:rPr>
          <w:b/>
          <w:bCs/>
          <w:i/>
          <w:iCs/>
        </w:rPr>
        <w:t>Tb_</w:t>
      </w:r>
      <w:r w:rsidR="009E33DE" w:rsidRPr="009E33DE">
        <w:rPr>
          <w:b/>
          <w:bCs/>
          <w:i/>
          <w:iCs/>
        </w:rPr>
        <w:t>turma_disciplina</w:t>
      </w:r>
      <w:proofErr w:type="spellEnd"/>
    </w:p>
    <w:p w14:paraId="78F6DAB4" w14:textId="77777777" w:rsidR="00221C11" w:rsidRPr="00B45125" w:rsidRDefault="00221C11" w:rsidP="00221C11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231"/>
        <w:gridCol w:w="1433"/>
        <w:gridCol w:w="1351"/>
        <w:gridCol w:w="1672"/>
        <w:gridCol w:w="3798"/>
      </w:tblGrid>
      <w:tr w:rsidR="00221C11" w14:paraId="128FEE94" w14:textId="77777777" w:rsidTr="00221C11">
        <w:trPr>
          <w:tblHeader/>
          <w:jc w:val="center"/>
        </w:trPr>
        <w:tc>
          <w:tcPr>
            <w:tcW w:w="22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311617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3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93D02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64899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BEB61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79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B19AE4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221C11" w:rsidRPr="00377856" w14:paraId="559A2CCD" w14:textId="77777777" w:rsidTr="00221C11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C05DC3" w14:textId="3DF12B7E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pk_nome_turma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D9CBF3" w14:textId="7A221E3F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21C11" w:rsidRPr="00B45125" w14:paraId="1B20A174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71CF0B" w14:textId="77777777" w:rsidR="00221C11" w:rsidRPr="00B45125" w:rsidRDefault="00221C11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4DDEAB6B" w14:textId="77777777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1"/>
            </w:tblGrid>
            <w:tr w:rsidR="00221C11" w:rsidRPr="00B45125" w14:paraId="5AC13ABD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62FE43" w14:textId="6AE520A4" w:rsidR="00221C11" w:rsidRPr="00B45125" w:rsidRDefault="00221C11" w:rsidP="005B270E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</w:pPr>
                  <w:r w:rsidRPr="00221C11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PK COMPOSTA, FK, NOT NULL</w:t>
                  </w:r>
                </w:p>
              </w:tc>
            </w:tr>
          </w:tbl>
          <w:p w14:paraId="41F73BCD" w14:textId="77777777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E0AD4" w14:textId="7DCACA25" w:rsidR="00221C11" w:rsidRPr="00457C0F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disciplina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B23B4F" w14:textId="798D9C26" w:rsidR="00221C11" w:rsidRPr="00B45125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turma associada à disciplina e a manutenção dos registros acadêmicos.</w:t>
            </w:r>
          </w:p>
        </w:tc>
      </w:tr>
      <w:tr w:rsidR="00221C11" w:rsidRPr="00377856" w14:paraId="358B1810" w14:textId="77777777" w:rsidTr="00221C11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58BEB" w14:textId="639CDB95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C568DF" w14:textId="76C7304D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551D30" w14:textId="3B56A89F" w:rsidR="00221C11" w:rsidRPr="00221C11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D7CAD" w14:textId="2CEC0537" w:rsidR="00221C11" w:rsidRPr="00457C0F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Ano letivo da turma vinculada à disciplina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4C234" w14:textId="6EA9CFBC" w:rsidR="00221C11" w:rsidRPr="00020989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separação dos registros por período letivo e o controle histórico das disciplinas ofertadas.</w:t>
            </w:r>
          </w:p>
        </w:tc>
      </w:tr>
      <w:tr w:rsidR="00221C11" w:rsidRPr="00377856" w14:paraId="74F0F023" w14:textId="77777777" w:rsidTr="00221C11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6E91E" w14:textId="28FAF3A7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pk_serie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C9EC6E" w14:textId="15335265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00B36" w14:textId="6682EFB4" w:rsidR="00221C11" w:rsidRPr="00221C11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21C11" w:rsidRPr="00B45125" w14:paraId="4C457974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3AC287" w14:textId="77777777" w:rsidR="00221C11" w:rsidRPr="00221C11" w:rsidRDefault="00221C11" w:rsidP="005B270E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</w:pPr>
                </w:p>
              </w:tc>
            </w:tr>
          </w:tbl>
          <w:p w14:paraId="20512AC3" w14:textId="77777777" w:rsidR="00221C11" w:rsidRPr="00B45125" w:rsidRDefault="00221C11" w:rsidP="005B270E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221C11" w:rsidRPr="00377856" w14:paraId="582DFC06" w14:textId="77777777" w:rsidTr="005B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E24996" w14:textId="4BBA2926" w:rsidR="00221C11" w:rsidRPr="00B45125" w:rsidRDefault="00221C11" w:rsidP="005B270E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221C11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Série da turma vinculada à disciplina</w:t>
                  </w:r>
                </w:p>
              </w:tc>
            </w:tr>
          </w:tbl>
          <w:p w14:paraId="772A47AB" w14:textId="77777777" w:rsidR="00221C11" w:rsidRPr="00457C0F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0C74FE" w14:textId="51E1EDED" w:rsidR="00221C11" w:rsidRPr="00020989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série relacionada à disciplina e a organização dos registros acadêmicos.</w:t>
            </w:r>
          </w:p>
        </w:tc>
      </w:tr>
      <w:tr w:rsidR="00221C11" w:rsidRPr="00377856" w14:paraId="20BB6A09" w14:textId="77777777" w:rsidTr="00221C11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3973F0" w14:textId="77E72808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pk_turno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219687" w14:textId="379526B9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898CD" w14:textId="041849B5" w:rsidR="00221C11" w:rsidRPr="00221C11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ACF8F" w14:textId="7CD6CF16" w:rsidR="00221C11" w:rsidRPr="00B45125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disciplina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6967B0" w14:textId="4EC79956" w:rsidR="00221C11" w:rsidRPr="00B45125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diferenciação de turmas em turnos distintos e a manutenção correta dos vínculos acadêmicos.</w:t>
            </w:r>
          </w:p>
        </w:tc>
      </w:tr>
      <w:tr w:rsidR="00221C11" w:rsidRPr="00377856" w14:paraId="06C09CF2" w14:textId="77777777" w:rsidTr="00221C11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DF9D5C" w14:textId="32211F95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pk_nome_disciplina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4A4D8" w14:textId="0F12AB0A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54C4D1" w14:textId="0270564E" w:rsidR="00221C11" w:rsidRPr="00221C11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0F514D" w14:textId="6EF2A060" w:rsidR="00221C11" w:rsidRPr="00457C0F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ofertada à turma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EECD6" w14:textId="498F2012" w:rsidR="00221C11" w:rsidRPr="00377856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disciplina associada à turma e o controle da grade acadêmica.</w:t>
            </w:r>
          </w:p>
        </w:tc>
      </w:tr>
      <w:tr w:rsidR="00221C11" w:rsidRPr="00377856" w14:paraId="63B2DFDD" w14:textId="77777777" w:rsidTr="00221C11">
        <w:trPr>
          <w:trHeight w:val="1552"/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51A32B" w14:textId="684ECF23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fk_cpf_professor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D6564" w14:textId="1DC5AF6E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576CB8" w14:textId="607F118E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F29BF2" w14:textId="2DF879A4" w:rsidR="00221C11" w:rsidRPr="00B45125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professor responsável pela disciplina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5693C" w14:textId="12998AC7" w:rsidR="00221C11" w:rsidRPr="00B45125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vinculação do professor à disciplina da turma e a manutenção dos registros de docência.</w:t>
            </w:r>
          </w:p>
        </w:tc>
      </w:tr>
      <w:tr w:rsidR="00221C11" w:rsidRPr="00377856" w14:paraId="5B20E8DA" w14:textId="77777777" w:rsidTr="00221C11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2FC8C" w14:textId="2B126F87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ativo</w:t>
            </w:r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DF69D8" w14:textId="072577A4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BOOLEAN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C34ED" w14:textId="30F02532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DEFAULT TRUE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71714" w14:textId="224C1D7F" w:rsidR="00221C11" w:rsidRPr="00B45125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Indica se o vínculo entre turma e disciplina está ativo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FD2FD6" w14:textId="62C49122" w:rsidR="00221C11" w:rsidRPr="00B45125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dos vínculos ativos entre turma, disciplina e professor, além da manutenção dos registros acadêmicos.</w:t>
            </w:r>
          </w:p>
        </w:tc>
      </w:tr>
    </w:tbl>
    <w:p w14:paraId="45597CBB" w14:textId="62574F42" w:rsidR="00221C11" w:rsidRDefault="00221C11" w:rsidP="00221C11">
      <w:pPr>
        <w:ind w:hanging="993"/>
        <w:rPr>
          <w:b/>
          <w:bCs/>
          <w:i/>
          <w:iCs/>
        </w:rPr>
      </w:pPr>
      <w:proofErr w:type="spellStart"/>
      <w:r w:rsidRPr="00377856">
        <w:rPr>
          <w:b/>
          <w:bCs/>
          <w:i/>
          <w:iCs/>
        </w:rPr>
        <w:lastRenderedPageBreak/>
        <w:t>Tb_</w:t>
      </w:r>
      <w:r w:rsidR="009E33DE">
        <w:rPr>
          <w:b/>
          <w:bCs/>
          <w:i/>
          <w:iCs/>
        </w:rPr>
        <w:t>responsavel</w:t>
      </w:r>
      <w:proofErr w:type="spellEnd"/>
    </w:p>
    <w:p w14:paraId="1512DE83" w14:textId="77777777" w:rsidR="00221C11" w:rsidRPr="00B45125" w:rsidRDefault="00221C11" w:rsidP="00221C11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231"/>
        <w:gridCol w:w="1431"/>
        <w:gridCol w:w="1339"/>
        <w:gridCol w:w="1672"/>
        <w:gridCol w:w="3812"/>
      </w:tblGrid>
      <w:tr w:rsidR="00221C11" w14:paraId="46C2133E" w14:textId="77777777" w:rsidTr="005B270E">
        <w:trPr>
          <w:tblHeader/>
          <w:jc w:val="center"/>
        </w:trPr>
        <w:tc>
          <w:tcPr>
            <w:tcW w:w="22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F137F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CBA2B0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D1294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E8D09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81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E560DF" w14:textId="77777777" w:rsidR="00221C11" w:rsidRDefault="00221C11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221C11" w:rsidRPr="00377856" w14:paraId="58E50F66" w14:textId="77777777" w:rsidTr="005B270E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90F43" w14:textId="62B63580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7B39BB" w14:textId="30B816B4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EF5D3D" w14:textId="3EB4BA31" w:rsidR="00221C11" w:rsidRPr="00B45125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D8BC5D" w14:textId="0E27CA02" w:rsidR="00221C11" w:rsidRPr="00457C0F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CPF do responsável</w:t>
            </w:r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BEEF0A" w14:textId="315120A2" w:rsidR="00221C11" w:rsidRPr="00221C11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Chave primária da tabela. Facilita a identificação única do responsável no sistema e o relacionamento direto com a tabela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tb_pessoa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.</w:t>
            </w:r>
          </w:p>
        </w:tc>
      </w:tr>
      <w:tr w:rsidR="00221C11" w:rsidRPr="00377856" w14:paraId="6FC12696" w14:textId="77777777" w:rsidTr="005B270E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8CAD4F" w14:textId="29485664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profissao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18B69" w14:textId="7188FB86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AE2193" w14:textId="77777777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AC37F" w14:textId="7AA51DE7" w:rsidR="00221C11" w:rsidRPr="00457C0F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Profissão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 responsável</w:t>
            </w:r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3A905D" w14:textId="14CC3ED9" w:rsidR="00221C11" w:rsidRPr="00020989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profissão do responsável. Facilita a complementação do cadastro e a manutenção dos registros.</w:t>
            </w:r>
          </w:p>
        </w:tc>
      </w:tr>
      <w:tr w:rsidR="00221C11" w:rsidRPr="00377856" w14:paraId="5A20B49C" w14:textId="77777777" w:rsidTr="005B270E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8C1CD" w14:textId="63E0DDF2" w:rsidR="00221C11" w:rsidRPr="00221C11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status_responsavel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FDC45" w14:textId="02CD777C" w:rsidR="00221C11" w:rsidRPr="00221C11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status (ativo,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inativo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21436" w14:textId="20CA6C9B" w:rsidR="00221C11" w:rsidRPr="00457C0F" w:rsidRDefault="00221C11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FE50F4" w14:textId="6DBC665C" w:rsidR="00221C11" w:rsidRPr="00221C11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Situação do responsável no sistema</w:t>
            </w:r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748BB6" w14:textId="043C0B40" w:rsidR="00221C11" w:rsidRPr="00221C11" w:rsidRDefault="00221C11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de responsáveis ativos e inativos e a manutenção dos registros.</w:t>
            </w:r>
          </w:p>
        </w:tc>
      </w:tr>
    </w:tbl>
    <w:p w14:paraId="7F1A43C6" w14:textId="77777777" w:rsidR="00221C11" w:rsidRDefault="00221C11" w:rsidP="00377856">
      <w:pPr>
        <w:rPr>
          <w:sz w:val="28"/>
          <w:szCs w:val="28"/>
          <w:lang w:val="pt-BR"/>
        </w:rPr>
      </w:pPr>
    </w:p>
    <w:p w14:paraId="4D5CB7CE" w14:textId="06D7B5B8" w:rsidR="009E33DE" w:rsidRDefault="009E33DE" w:rsidP="009E33DE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Tb_aluno_responsavel</w:t>
      </w:r>
      <w:proofErr w:type="spellEnd"/>
    </w:p>
    <w:p w14:paraId="74912B35" w14:textId="77777777" w:rsidR="009E33DE" w:rsidRPr="00B45125" w:rsidRDefault="009E33DE" w:rsidP="009E33DE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85"/>
        <w:gridCol w:w="1790"/>
        <w:gridCol w:w="1330"/>
        <w:gridCol w:w="1619"/>
        <w:gridCol w:w="3561"/>
      </w:tblGrid>
      <w:tr w:rsidR="009E33DE" w14:paraId="4C35210F" w14:textId="77777777" w:rsidTr="009E33DE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43313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28468E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789BA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DBA41A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3332EA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9E33DE" w:rsidRPr="00377856" w14:paraId="5CE5BA9D" w14:textId="77777777" w:rsidTr="009E33D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42256D" w14:textId="29709DCE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28C6E" w14:textId="3E83E209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23CE4" w14:textId="419DAFDE" w:rsidR="009E33DE" w:rsidRPr="00B45125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16C401" w14:textId="62021BDF" w:rsidR="009E33DE" w:rsidRPr="00457C0F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CPF do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aluno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A37A6" w14:textId="1F4232C8" w:rsidR="009E33DE" w:rsidRPr="00221C11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do aluno vinculado ao responsável e a manutenção dos registros de relacionamento.</w:t>
            </w:r>
          </w:p>
        </w:tc>
      </w:tr>
      <w:tr w:rsidR="009E33DE" w:rsidRPr="00377856" w14:paraId="192C349E" w14:textId="77777777" w:rsidTr="009E33D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34F4AB" w14:textId="3597692A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fk_cpf_responsavel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B49F2" w14:textId="7B4006E9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708C47" w14:textId="5C80DD8C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23E94" w14:textId="40088245" w:rsidR="009E33DE" w:rsidRPr="00457C0F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responsável vinculado ao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7BC37" w14:textId="5659F266" w:rsidR="009E33DE" w:rsidRPr="00020989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do responsável associado ao aluno e o controle dos vínculos cadastrados.</w:t>
            </w:r>
          </w:p>
        </w:tc>
      </w:tr>
      <w:tr w:rsidR="009E33DE" w:rsidRPr="00377856" w14:paraId="014C9D74" w14:textId="77777777" w:rsidTr="009E33D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EB5270" w14:textId="0932F489" w:rsidR="009E33DE" w:rsidRPr="00221C11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grau_parentesco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65FA4" w14:textId="0BC95B5E" w:rsidR="009E33DE" w:rsidRPr="00221C11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grau_parentesco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mae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, pai, avo,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ava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, tio, tia,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irmao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irma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responsavel_legal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 outro)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4FDEF7" w14:textId="373682F7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948AD" w14:textId="13D69506" w:rsidR="009E33DE" w:rsidRPr="00221C11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Grau de parentesco entre o aluno e o responsável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D5EF5D" w14:textId="7D7DD7E5" w:rsidR="009E33DE" w:rsidRPr="00221C11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tipo de vínculo familiar ou legal entre o aluno e o responsável. Facilita a interpretação dos relacionamentos e a manutenção dos registros.</w:t>
            </w:r>
          </w:p>
        </w:tc>
      </w:tr>
      <w:tr w:rsidR="009E33DE" w:rsidRPr="00377856" w14:paraId="2BA01D71" w14:textId="77777777" w:rsidTr="009E33D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2895E5" w14:textId="202DBBFB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responsavel_principal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0B2B4A" w14:textId="47124288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BOOLEAN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87918" w14:textId="428B657B" w:rsid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DEFAULT FALSE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A64EF" w14:textId="28C3A077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Indica se o responsável é o principal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1F1CCA" w14:textId="1CF0F8F9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do responsável principal para contato e a manutenção dos registros.</w:t>
            </w:r>
          </w:p>
        </w:tc>
      </w:tr>
    </w:tbl>
    <w:p w14:paraId="6645ED62" w14:textId="77777777" w:rsidR="009E33DE" w:rsidRDefault="009E33DE" w:rsidP="00377856">
      <w:pPr>
        <w:rPr>
          <w:sz w:val="28"/>
          <w:szCs w:val="28"/>
          <w:lang w:val="pt-BR"/>
        </w:rPr>
      </w:pPr>
    </w:p>
    <w:p w14:paraId="2D05DCDD" w14:textId="77777777" w:rsidR="009E33DE" w:rsidRDefault="009E33DE" w:rsidP="00377856">
      <w:pPr>
        <w:rPr>
          <w:sz w:val="28"/>
          <w:szCs w:val="28"/>
          <w:lang w:val="pt-BR"/>
        </w:rPr>
      </w:pPr>
    </w:p>
    <w:p w14:paraId="3F383D36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3AF851EC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34A3A0EB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1F08BD89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3955D64D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1DCF893D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09AB0D25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3A88B16C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302EDF65" w14:textId="77777777" w:rsidR="009E33DE" w:rsidRDefault="009E33DE" w:rsidP="009E33DE">
      <w:pPr>
        <w:ind w:hanging="993"/>
        <w:rPr>
          <w:b/>
          <w:bCs/>
          <w:i/>
          <w:iCs/>
        </w:rPr>
      </w:pPr>
    </w:p>
    <w:p w14:paraId="599C7F95" w14:textId="346AEEDD" w:rsidR="009E33DE" w:rsidRPr="002000C5" w:rsidRDefault="009E33DE" w:rsidP="009E33DE">
      <w:pPr>
        <w:ind w:hanging="993"/>
        <w:rPr>
          <w:b/>
          <w:bCs/>
          <w:i/>
          <w:iCs/>
          <w:u w:val="single"/>
        </w:rPr>
      </w:pPr>
      <w:proofErr w:type="spellStart"/>
      <w:r w:rsidRPr="009E33DE">
        <w:rPr>
          <w:b/>
          <w:bCs/>
          <w:i/>
          <w:iCs/>
        </w:rPr>
        <w:lastRenderedPageBreak/>
        <w:t>Tb_</w:t>
      </w:r>
      <w:r w:rsidR="002000C5">
        <w:rPr>
          <w:b/>
          <w:bCs/>
          <w:i/>
          <w:iCs/>
        </w:rPr>
        <w:t>ocorrencias_aluno</w:t>
      </w:r>
      <w:proofErr w:type="spellEnd"/>
    </w:p>
    <w:p w14:paraId="63D760C7" w14:textId="77777777" w:rsidR="009E33DE" w:rsidRPr="00B45125" w:rsidRDefault="009E33DE" w:rsidP="009E33DE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18"/>
        <w:gridCol w:w="2154"/>
        <w:gridCol w:w="1309"/>
        <w:gridCol w:w="1575"/>
        <w:gridCol w:w="3329"/>
      </w:tblGrid>
      <w:tr w:rsidR="009E33DE" w14:paraId="0095D10F" w14:textId="77777777" w:rsidTr="009E33DE">
        <w:trPr>
          <w:tblHeader/>
          <w:jc w:val="center"/>
        </w:trPr>
        <w:tc>
          <w:tcPr>
            <w:tcW w:w="211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8907A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21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BB7E86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0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1AB3B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57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42B407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2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012FDC" w14:textId="77777777" w:rsidR="009E33DE" w:rsidRDefault="009E33DE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9E33DE" w:rsidRPr="00377856" w14:paraId="09930DDC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1E087" w14:textId="42C78ABF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pk_id_ocorrencia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F57BD" w14:textId="796F5BEB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5B195" w14:textId="4E3A1134" w:rsidR="009E33DE" w:rsidRPr="00B45125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INCREMENT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A8100" w14:textId="4F6CF2A0" w:rsidR="009E33DE" w:rsidRPr="00457C0F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Identificador único da ocorrência do aluno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D3B351" w14:textId="57255F5E" w:rsidR="009E33DE" w:rsidRPr="00221C11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individual de cada ocorrência registrada e a manutenção dos registros.</w:t>
            </w:r>
          </w:p>
        </w:tc>
      </w:tr>
      <w:tr w:rsidR="009E33DE" w:rsidRPr="00377856" w14:paraId="0059C6D0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8765D2" w14:textId="18320890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5A0C46" w14:textId="1AEBB058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58AE2" w14:textId="7699668B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FDD571" w14:textId="609CF887" w:rsidR="009E33DE" w:rsidRPr="00457C0F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 vinculado à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24BFC" w14:textId="6E25A1CC" w:rsidR="009E33DE" w:rsidRPr="00020989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aluno relacionado à ocorrência e o vínculo com sua matrícula no ano letivo.</w:t>
            </w:r>
          </w:p>
        </w:tc>
      </w:tr>
      <w:tr w:rsidR="009E33DE" w:rsidRPr="00377856" w14:paraId="17BB7EC9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CB8E3" w14:textId="509A0715" w:rsidR="009E33DE" w:rsidRPr="00221C11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BD8D18" w14:textId="171B8CA9" w:rsidR="009E33DE" w:rsidRPr="00221C11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AB582" w14:textId="7C628BF0" w:rsidR="009E33DE" w:rsidRPr="00457C0F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71F579" w14:textId="58689659" w:rsidR="009E33DE" w:rsidRPr="00221C11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ocorrência</w:t>
            </w:r>
            <w:proofErr w:type="spellEnd"/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E2F41B" w14:textId="04310287" w:rsidR="009E33DE" w:rsidRPr="00221C11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em que a ocorrência foi registrada. Facilita o controle histórico e a organização dos registros acadêmicos.</w:t>
            </w:r>
          </w:p>
        </w:tc>
      </w:tr>
      <w:tr w:rsidR="009E33DE" w:rsidRPr="00377856" w14:paraId="7177830F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BA9BB" w14:textId="32209414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AB3410" w14:textId="69ED25BE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F92E71" w14:textId="2F56DD33" w:rsid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77CB7" w14:textId="72F18E86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F86640" w14:textId="393093D2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turma relacionada à ocorrência e a manutenção dos registros acadêmicos.</w:t>
            </w:r>
          </w:p>
        </w:tc>
      </w:tr>
      <w:tr w:rsidR="009E33DE" w:rsidRPr="00377856" w14:paraId="3C4357DA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32EE7" w14:textId="7A081DB8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B467B" w14:textId="54D9A6A9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2BD278" w14:textId="367BE182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6341D" w14:textId="5B82B95A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A134D" w14:textId="42CFBDC4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série relacionada à ocorrência e a consistência dos registros escolares.</w:t>
            </w:r>
          </w:p>
        </w:tc>
      </w:tr>
      <w:tr w:rsidR="009E33DE" w:rsidRPr="00377856" w14:paraId="1AAABE6B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541A4" w14:textId="7D9DFD6D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D3E075" w14:textId="09B48AA2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6C4F8" w14:textId="3D2DAD94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F171E" w14:textId="23E8876C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B69623" w14:textId="1E3FD3D1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turno relacionado à ocorrência e a organização dos registros acadêmicos.</w:t>
            </w:r>
          </w:p>
        </w:tc>
      </w:tr>
      <w:tr w:rsidR="009E33DE" w:rsidRPr="00377856" w14:paraId="0B574298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11B15" w14:textId="424BAC3B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data_ocorrencia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58C481" w14:textId="69193E77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75478" w14:textId="33CE16E9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F03DA2" w14:textId="27D4D828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em que a ocorrência aconteceu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958FA" w14:textId="5EC18CF4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registro cronológico da ocorrência e o acompanhamento histórico dos acontecimentos escolares.</w:t>
            </w:r>
          </w:p>
        </w:tc>
      </w:tr>
      <w:tr w:rsidR="009E33DE" w:rsidRPr="00377856" w14:paraId="71B3E32F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07FC17" w14:textId="4D8631FC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tipo_ocorrencia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5EF291" w14:textId="05BCC39D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tipo_ocorrencia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pedagogica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 disciplinar, atendimento, elogio, outro)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C9A50" w14:textId="4663EC23" w:rsidR="009E33DE" w:rsidRPr="009E33DE" w:rsidRDefault="009E33DE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08CFCC" w14:textId="257E323C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Tipo da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ocorrência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registrada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88BB1" w14:textId="50C31774" w:rsidR="009E33DE" w:rsidRPr="009E33DE" w:rsidRDefault="009E33DE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a classificação das ocorrências e a geração de consultas, relatórios e análises acadêmicas e disciplinares.</w:t>
            </w:r>
          </w:p>
        </w:tc>
      </w:tr>
      <w:tr w:rsidR="009E33DE" w:rsidRPr="00377856" w14:paraId="2674C718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C59B19" w14:textId="11C2EC52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gravidade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C1135" w14:textId="4C2DDD33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gravidade_ocorrencia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(baixa, </w:t>
            </w:r>
            <w:proofErr w:type="gram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media</w:t>
            </w:r>
            <w:proofErr w:type="gram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 alta)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CF34C" w14:textId="003C5D9C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E8AAC" w14:textId="335D9268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Nível de gravidade da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FA96B8" w14:textId="0FA2EFE7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indicar a intensidade da ocorrência registrada. Facilita a priorização de acompanhamento e a interpretação dos registros.</w:t>
            </w:r>
          </w:p>
        </w:tc>
      </w:tr>
      <w:tr w:rsidR="009E33DE" w:rsidRPr="00377856" w14:paraId="164028E3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699F7" w14:textId="5B330443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5D9470" w14:textId="23BFF991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BOOLEAN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46254" w14:textId="27E241CB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DEFAULT FALSE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D21F5" w14:textId="2CABA8C8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Indica se a ocorrência já foi resolvida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DC8DFE" w14:textId="2763A82A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do andamento das ocorrências e o acompanhamento das pendências existentes.</w:t>
            </w:r>
          </w:p>
        </w:tc>
      </w:tr>
      <w:tr w:rsidR="009E33DE" w:rsidRPr="00377856" w14:paraId="0D441B42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91C89" w14:textId="650F287A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data_resolucao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A8709D" w14:textId="7286FF14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4FD64" w14:textId="77777777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9D4AD" w14:textId="623AC079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da resolução da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50A12E" w14:textId="1AD5789E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quando a ocorrência foi finalizada. Facilita o acompanhamento do tempo de tratamento e a manutenção do histórico.</w:t>
            </w:r>
          </w:p>
        </w:tc>
      </w:tr>
      <w:tr w:rsidR="009E33DE" w:rsidRPr="00377856" w14:paraId="5BD6FAB1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A2099F" w14:textId="391C5A0B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7FF30" w14:textId="02F19A6D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E5B9F8" w14:textId="4CB6D530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1C174A" w14:textId="3CF68703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65490" w14:textId="20B0450C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de criação do registro e a manutenção dos dados no sistema.</w:t>
            </w:r>
          </w:p>
        </w:tc>
      </w:tr>
      <w:tr w:rsidR="009E33DE" w:rsidRPr="00377856" w14:paraId="046AFEE8" w14:textId="77777777" w:rsidTr="009E33DE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3861A" w14:textId="15689814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2C4CB2" w14:textId="18256926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70A73" w14:textId="77777777" w:rsidR="009E33DE" w:rsidRPr="009E33DE" w:rsidRDefault="009E33DE" w:rsidP="009E33D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8CA0D" w14:textId="7F82AA49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5C1A55" w14:textId="33118F97" w:rsidR="009E33DE" w:rsidRPr="009E33DE" w:rsidRDefault="009E33DE" w:rsidP="009E33D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da ocorrência. Facilita a manutenção dos registros e o acompanhamento de alterações ao longo do tempo.</w:t>
            </w:r>
          </w:p>
        </w:tc>
      </w:tr>
    </w:tbl>
    <w:p w14:paraId="1BF9CF90" w14:textId="77777777" w:rsidR="009E33DE" w:rsidRDefault="009E33DE" w:rsidP="00377856">
      <w:pPr>
        <w:rPr>
          <w:sz w:val="28"/>
          <w:szCs w:val="28"/>
          <w:lang w:val="pt-BR"/>
        </w:rPr>
      </w:pPr>
    </w:p>
    <w:p w14:paraId="303A511E" w14:textId="77777777" w:rsidR="0098514D" w:rsidRDefault="0098514D" w:rsidP="00377856">
      <w:pPr>
        <w:rPr>
          <w:sz w:val="28"/>
          <w:szCs w:val="28"/>
          <w:lang w:val="pt-BR"/>
        </w:rPr>
      </w:pPr>
    </w:p>
    <w:p w14:paraId="7923CB0C" w14:textId="7B2DC779" w:rsidR="0098514D" w:rsidRDefault="0098514D" w:rsidP="0098514D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boletim</w:t>
      </w:r>
      <w:proofErr w:type="spellEnd"/>
    </w:p>
    <w:p w14:paraId="6D3179F3" w14:textId="77777777" w:rsidR="0098514D" w:rsidRPr="00B45125" w:rsidRDefault="0098514D" w:rsidP="0098514D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85"/>
        <w:gridCol w:w="1790"/>
        <w:gridCol w:w="1330"/>
        <w:gridCol w:w="1619"/>
        <w:gridCol w:w="3561"/>
      </w:tblGrid>
      <w:tr w:rsidR="0098514D" w14:paraId="6375FC40" w14:textId="77777777" w:rsidTr="005B270E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206361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13CB4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D2B5A1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EE570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4CE95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98514D" w:rsidRPr="00377856" w14:paraId="5E580572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0016" w14:textId="3AC86B43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pk_cpf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F27DA" w14:textId="40EBDA74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48CA90" w14:textId="209A4574" w:rsidR="0098514D" w:rsidRPr="00B45125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FAD3C" w14:textId="6CE60A5C" w:rsidR="0098514D" w:rsidRPr="00457C0F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CPF do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aluno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F5B61C" w14:textId="2028CA34" w:rsidR="0098514D" w:rsidRPr="00221C11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do aluno no boletim e o relacionamento com os registros acadêmicos da disciplina.</w:t>
            </w:r>
          </w:p>
        </w:tc>
      </w:tr>
      <w:tr w:rsidR="0098514D" w:rsidRPr="00377856" w14:paraId="1FDE975E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D5C5DF" w14:textId="098685F5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14E596" w14:textId="7A27DAC2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B882CA" w14:textId="5F78F835" w:rsidR="0098514D" w:rsidRPr="009E33DE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E23F4" w14:textId="0ABF1CBA" w:rsidR="0098514D" w:rsidRPr="00457C0F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boletim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35ED55" w14:textId="38B587A7" w:rsidR="0098514D" w:rsidRPr="00020989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separação dos registros por período letivo e a manutenção do histórico escolar.</w:t>
            </w:r>
          </w:p>
        </w:tc>
      </w:tr>
      <w:tr w:rsidR="0098514D" w:rsidRPr="00377856" w14:paraId="4EDE28E8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61C18C" w14:textId="26961288" w:rsidR="0098514D" w:rsidRPr="00221C11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pk_nome_turma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AEDE0" w14:textId="69EC58DE" w:rsidR="0098514D" w:rsidRPr="00221C11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94984C" w14:textId="23B3502D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36111" w14:textId="21B8315A" w:rsidR="0098514D" w:rsidRPr="00221C11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FB1A1" w14:textId="3D55A8EA" w:rsidR="0098514D" w:rsidRPr="00221C11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turma vinculada ao boletim e a organização dos registros acadêmicos.</w:t>
            </w:r>
          </w:p>
        </w:tc>
      </w:tr>
      <w:tr w:rsidR="0098514D" w:rsidRPr="00377856" w14:paraId="453780BD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D427B2" w14:textId="7E248ECB" w:rsidR="0098514D" w:rsidRPr="009E33DE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pk_serie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3A237" w14:textId="4FBB6623" w:rsidR="0098514D" w:rsidRPr="009E33DE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730DEC" w14:textId="41449C78" w:rsid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9C676" w14:textId="742C0A2C" w:rsidR="0098514D" w:rsidRPr="009E33DE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6F91C2" w14:textId="400024B4" w:rsidR="0098514D" w:rsidRPr="009E33DE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série vinculada ao boletim e a consistência dos registros escolares.</w:t>
            </w:r>
          </w:p>
        </w:tc>
      </w:tr>
      <w:tr w:rsidR="0098514D" w:rsidRPr="00377856" w14:paraId="406FB109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622754" w14:textId="4FDF0ED5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pk_turno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BA10D" w14:textId="21D77CA6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AE39E6" w14:textId="31B752CB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F02603" w14:textId="6403DE77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F2BCA" w14:textId="7B2F2FCC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diferenciação dos registros por turno e a manutenção correta das informações acadêmicas.</w:t>
            </w:r>
          </w:p>
        </w:tc>
      </w:tr>
      <w:tr w:rsidR="0098514D" w:rsidRPr="00377856" w14:paraId="402A14C0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A3D0A0" w14:textId="1694299D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pk_nome_disciplina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877C9E" w14:textId="7692C681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481DC" w14:textId="5A5714E0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67AD6" w14:textId="4B23D74F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do boletim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933A23" w14:textId="45F50B49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disciplina avaliada e o controle do desempenho do aluno por componente curricular.</w:t>
            </w:r>
          </w:p>
        </w:tc>
      </w:tr>
      <w:tr w:rsidR="0098514D" w:rsidRPr="00377856" w14:paraId="0574F7CF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097788" w14:textId="1B4E68F0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nota_final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B6DDB" w14:textId="0982900E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DECIMAL (5,2)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22F0C" w14:textId="77777777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39397" w14:textId="7FD82473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Nota final do aluno na disciplina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41AC1F" w14:textId="2B390E1E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desempenho final do aluno na disciplina. Facilita análises de rendimento escolar e a manutenção dos resultados acadêmicos.</w:t>
            </w:r>
          </w:p>
        </w:tc>
      </w:tr>
      <w:tr w:rsidR="0098514D" w:rsidRPr="00377856" w14:paraId="3EB057F2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1F731" w14:textId="61285196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faltas_total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F4EB4B" w14:textId="343D144C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36395" w14:textId="7E4BAB1C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DEFAULT 0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FFB9D" w14:textId="3982DFEE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Quantidade total de faltas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45727" w14:textId="7C6C8CD2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da frequência do aluno na disciplina e o acompanhamento de indicadores de presença.</w:t>
            </w:r>
          </w:p>
        </w:tc>
      </w:tr>
      <w:tr w:rsidR="0098514D" w:rsidRPr="00377856" w14:paraId="6222095C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BC3FE" w14:textId="478D1DEC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percentual_presenca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ABB59" w14:textId="262E86C9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DECIMAL (5,2)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92082C" w14:textId="77777777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0345B" w14:textId="70869901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Percentual de presença do aluno na disciplina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585FD" w14:textId="5EA74576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percentual de comparecimento do aluno. Facilita análises de assiduidade e apoio à verificação da situação final.</w:t>
            </w:r>
          </w:p>
        </w:tc>
      </w:tr>
      <w:tr w:rsidR="0098514D" w:rsidRPr="00377856" w14:paraId="071D50F5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F9C4E" w14:textId="4E54EFF5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situacao_final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EC0BD7" w14:textId="5ADDA765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situacao_final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(aprovado, reprovado, recuperação)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8F1717" w14:textId="77777777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759AFB" w14:textId="1BF4D759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Situação final do aluno na disciplina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C76FEB" w14:textId="5D5337A0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resultado final do aluno na disciplina. Facilita a consulta do status acadêmico e a manutenção do histórico escolar.</w:t>
            </w:r>
          </w:p>
        </w:tc>
      </w:tr>
      <w:tr w:rsidR="0098514D" w:rsidRPr="00377856" w14:paraId="56040E9E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56C9D3" w14:textId="61A8DC59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data_fechamento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97699" w14:textId="01BE32F3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7A858" w14:textId="77777777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220CDE" w14:textId="50FBFE2B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fechamento do boletim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44C67" w14:textId="447ECEAD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utilizado para registrar a data em que o boletim foi finalizado.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Facilita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controle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de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encerramento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dos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registros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acadêmicos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.</w:t>
            </w:r>
          </w:p>
        </w:tc>
      </w:tr>
      <w:tr w:rsidR="0098514D" w:rsidRPr="00377856" w14:paraId="434D37A0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14444" w14:textId="2B3C38B8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24A644" w14:textId="2D2309AB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0B5611" w14:textId="4390E9B3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F1C26F" w14:textId="26AAA14D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BD0A9E" w14:textId="6E2178D3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rastreamento da criação do boletim e a manutenção dos registros no sistema.</w:t>
            </w:r>
          </w:p>
        </w:tc>
      </w:tr>
      <w:tr w:rsidR="0098514D" w:rsidRPr="00377856" w14:paraId="06084F30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313F2" w14:textId="7F5F7ABB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E0DEC4" w14:textId="0106AD91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ED35B" w14:textId="77777777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F0ED8" w14:textId="43519CC3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394491" w14:textId="6AF28AF0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do boletim. Facilita a manutenção dos registros e o acompanhamento de alterações ao longo do tempo.</w:t>
            </w:r>
          </w:p>
        </w:tc>
      </w:tr>
    </w:tbl>
    <w:p w14:paraId="0E01E110" w14:textId="77777777" w:rsidR="0098514D" w:rsidRDefault="0098514D" w:rsidP="00377856">
      <w:pPr>
        <w:rPr>
          <w:sz w:val="28"/>
          <w:szCs w:val="28"/>
          <w:lang w:val="pt-BR"/>
        </w:rPr>
      </w:pPr>
    </w:p>
    <w:p w14:paraId="1925693E" w14:textId="77777777" w:rsidR="0098514D" w:rsidRDefault="0098514D" w:rsidP="00377856">
      <w:pPr>
        <w:rPr>
          <w:sz w:val="28"/>
          <w:szCs w:val="28"/>
          <w:lang w:val="pt-BR"/>
        </w:rPr>
      </w:pPr>
    </w:p>
    <w:p w14:paraId="07F5EF21" w14:textId="2C003601" w:rsidR="0098514D" w:rsidRDefault="0098514D" w:rsidP="0098514D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avaliacoes</w:t>
      </w:r>
      <w:proofErr w:type="spellEnd"/>
    </w:p>
    <w:p w14:paraId="00E36B48" w14:textId="77777777" w:rsidR="0098514D" w:rsidRPr="00B45125" w:rsidRDefault="0098514D" w:rsidP="0098514D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85"/>
        <w:gridCol w:w="1790"/>
        <w:gridCol w:w="1330"/>
        <w:gridCol w:w="1619"/>
        <w:gridCol w:w="3561"/>
      </w:tblGrid>
      <w:tr w:rsidR="0098514D" w14:paraId="629842DC" w14:textId="77777777" w:rsidTr="005B270E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755AA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E308D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5975BE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6B405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34EDEC" w14:textId="77777777" w:rsidR="0098514D" w:rsidRDefault="0098514D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98514D" w:rsidRPr="00377856" w14:paraId="12B3FA57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49E0BF" w14:textId="00E73FD3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3FA54D" w14:textId="4157F2F9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5515E" w14:textId="1C51C5E6" w:rsidR="0098514D" w:rsidRPr="00B45125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INCREMENT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F472F" w14:textId="4D6F17B3" w:rsidR="0098514D" w:rsidRPr="00457C0F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Identificador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único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AAD37" w14:textId="61343930" w:rsidR="0098514D" w:rsidRPr="00221C11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individual de cada avaliação cadastrada e a manutenção dos registros.</w:t>
            </w:r>
          </w:p>
        </w:tc>
      </w:tr>
      <w:tr w:rsidR="0098514D" w:rsidRPr="00377856" w14:paraId="3775805F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97898A" w14:textId="2171B849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8433DF" w14:textId="5E4143F3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6C974" w14:textId="6B5CB594" w:rsidR="0098514D" w:rsidRPr="009E33DE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B4001" w14:textId="18DC18C1" w:rsidR="0098514D" w:rsidRPr="00457C0F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35089" w14:textId="24A76BF1" w:rsidR="0098514D" w:rsidRPr="00020989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turma relacionada à avaliação e a manutenção dos registros acadêmicos.</w:t>
            </w:r>
          </w:p>
        </w:tc>
      </w:tr>
      <w:tr w:rsidR="0098514D" w:rsidRPr="00377856" w14:paraId="0F9DBEE9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A85DE" w14:textId="62E92D8E" w:rsidR="0098514D" w:rsidRPr="00221C11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E68D2" w14:textId="30184F95" w:rsidR="0098514D" w:rsidRPr="00221C11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80B98" w14:textId="10CFCECE" w:rsidR="0098514D" w:rsidRPr="00457C0F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18EBF" w14:textId="419B1C88" w:rsidR="0098514D" w:rsidRPr="00221C11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3E2EFE" w14:textId="7EDDD1E3" w:rsidR="0098514D" w:rsidRPr="00221C11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em que a avaliação foi aplicada. Facilita a organização dos registros e o controle histórico acadêmico.</w:t>
            </w:r>
          </w:p>
        </w:tc>
      </w:tr>
      <w:tr w:rsidR="0098514D" w:rsidRPr="00377856" w14:paraId="3A7D405F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B1B535" w14:textId="6A036411" w:rsidR="0098514D" w:rsidRPr="009E33DE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fk_serie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16D73" w14:textId="6B3B6403" w:rsidR="0098514D" w:rsidRPr="009E33DE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509B49" w14:textId="16BF11CE" w:rsid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621670" w14:textId="7FB89AFE" w:rsidR="0098514D" w:rsidRPr="009E33DE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39524" w14:textId="182DDD38" w:rsidR="0098514D" w:rsidRPr="009E33DE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série relacionada à avaliação e a consistência dos registros escolares.</w:t>
            </w:r>
          </w:p>
        </w:tc>
      </w:tr>
      <w:tr w:rsidR="0098514D" w:rsidRPr="00377856" w14:paraId="6FF7552A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1B627D" w14:textId="60B86F12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E376B" w14:textId="6297C0D2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C0CDD4" w14:textId="5A9CB95D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4FC34" w14:textId="502EACE8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C4DF3" w14:textId="305783A8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turno relacionado à avaliação e a organização dos registros acadêmicos.</w:t>
            </w:r>
          </w:p>
        </w:tc>
      </w:tr>
      <w:tr w:rsidR="0098514D" w:rsidRPr="00377856" w14:paraId="04287955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B300E" w14:textId="5F7AA494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fk_nome_disciplina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BF7668" w14:textId="72E50B95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2E4E39" w14:textId="576B36DB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B9D66" w14:textId="699BFAF9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vinculada à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230D6" w14:textId="423EF99F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disciplina avaliada e a manutenção dos registros de desempenho acadêmico.</w:t>
            </w:r>
          </w:p>
        </w:tc>
      </w:tr>
      <w:tr w:rsidR="0098514D" w:rsidRPr="00377856" w14:paraId="0DC4071F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C36176" w14:textId="5FE19D28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tipo_avaliacao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EAC75" w14:textId="49704352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tipo_avaliacao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(prova, trabalho,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seminario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 atividade)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AACE03" w14:textId="4DE278E5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AE03D6" w14:textId="4A1AA3C9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Tipo de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aplicada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5EBCE" w14:textId="12CCD8C3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a classificação das avaliações e a manutenção dos registros acadêmicos.</w:t>
            </w:r>
          </w:p>
        </w:tc>
      </w:tr>
      <w:tr w:rsidR="0098514D" w:rsidRPr="00377856" w14:paraId="3F2D0601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1D61A" w14:textId="0316A38C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8F72DF" w14:textId="59BC4062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369D2C" w14:textId="4B2F0362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85164" w14:textId="77190998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em que a avaliação foi aplicada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9729D8" w14:textId="68CFB673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cronológico das avaliações e o acompanhamento do calendário acadêmico.</w:t>
            </w:r>
          </w:p>
        </w:tc>
      </w:tr>
      <w:tr w:rsidR="0098514D" w:rsidRPr="00377856" w14:paraId="26E0A4ED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C3998" w14:textId="21B9D6CC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peso</w:t>
            </w:r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A3EE8" w14:textId="60753877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DECIMAL (4,2)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C1716" w14:textId="35C995CE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EE6171" w14:textId="0ABE6C17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Peso da avaliação no cálculo da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1CD33E" w14:textId="72886378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cálculo do desempenho acadêmico do aluno e a manutenção dos critérios de avaliação.</w:t>
            </w:r>
          </w:p>
        </w:tc>
      </w:tr>
      <w:tr w:rsidR="0098514D" w:rsidRPr="00377856" w14:paraId="2EA0AB60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3E2CE" w14:textId="29B04590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C0C6FC" w14:textId="2B4D55F7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9E9CB2" w14:textId="5946171E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E28C4" w14:textId="6D01344E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Descrição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9EA159" w14:textId="6A96B1FA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informações complementares sobre a avaliação. Facilita a identificação do contexto da atividade e a manutenção dos registros.</w:t>
            </w:r>
          </w:p>
        </w:tc>
      </w:tr>
      <w:tr w:rsidR="0098514D" w:rsidRPr="00377856" w14:paraId="4421ADD6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B45C2" w14:textId="7D1D3412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10130B" w14:textId="3358B2FB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7898" w14:textId="3123214F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A32C4" w14:textId="2FAF79FC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9A50FD" w14:textId="77777777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utilizado para registrar a data em que o boletim foi finalizado.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Facilita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controle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de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encerramento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dos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registros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acadêmicos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.</w:t>
            </w:r>
          </w:p>
        </w:tc>
      </w:tr>
      <w:tr w:rsidR="0098514D" w:rsidRPr="00377856" w14:paraId="0AE8E7D8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6BFDC" w14:textId="73DD8C8C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CB41F4" w14:textId="2A4180E6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DD7C1" w14:textId="6D61DE5E" w:rsidR="0098514D" w:rsidRPr="0098514D" w:rsidRDefault="0098514D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3ABDBD" w14:textId="735E9E13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8DBF18" w14:textId="77777777" w:rsidR="0098514D" w:rsidRPr="0098514D" w:rsidRDefault="0098514D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rastreamento da criação do boletim e a manutenção dos registros no sistema.</w:t>
            </w:r>
          </w:p>
        </w:tc>
      </w:tr>
    </w:tbl>
    <w:p w14:paraId="5261A473" w14:textId="77777777" w:rsidR="0098514D" w:rsidRDefault="0098514D" w:rsidP="0098514D">
      <w:pPr>
        <w:rPr>
          <w:sz w:val="28"/>
          <w:szCs w:val="28"/>
          <w:lang w:val="pt-BR"/>
        </w:rPr>
      </w:pPr>
    </w:p>
    <w:p w14:paraId="65C95662" w14:textId="77777777" w:rsidR="0098514D" w:rsidRDefault="0098514D" w:rsidP="0098514D">
      <w:pPr>
        <w:rPr>
          <w:sz w:val="28"/>
          <w:szCs w:val="28"/>
          <w:lang w:val="pt-BR"/>
        </w:rPr>
      </w:pPr>
    </w:p>
    <w:p w14:paraId="68796E2D" w14:textId="6BC65BFE" w:rsidR="004D451A" w:rsidRDefault="004D451A" w:rsidP="004D451A">
      <w:pPr>
        <w:ind w:hanging="993"/>
        <w:rPr>
          <w:b/>
          <w:bCs/>
          <w:i/>
          <w:iCs/>
        </w:rPr>
      </w:pPr>
      <w:proofErr w:type="spellStart"/>
      <w:r w:rsidRPr="004D451A">
        <w:rPr>
          <w:b/>
          <w:bCs/>
          <w:i/>
          <w:iCs/>
        </w:rPr>
        <w:t>Tb_notas_avaliacao</w:t>
      </w:r>
      <w:proofErr w:type="spellEnd"/>
    </w:p>
    <w:p w14:paraId="194B5936" w14:textId="77777777" w:rsidR="004D451A" w:rsidRPr="00B45125" w:rsidRDefault="004D451A" w:rsidP="004D451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85"/>
        <w:gridCol w:w="1790"/>
        <w:gridCol w:w="1330"/>
        <w:gridCol w:w="1619"/>
        <w:gridCol w:w="3561"/>
      </w:tblGrid>
      <w:tr w:rsidR="004D451A" w14:paraId="178B8535" w14:textId="77777777" w:rsidTr="005B270E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84A677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F2EF36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CFA523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FF043B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524771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4D451A" w:rsidRPr="00377856" w14:paraId="2A2E9B3D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1FCD9" w14:textId="77777777" w:rsidR="004D451A" w:rsidRPr="00457C0F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DEC52" w14:textId="77777777" w:rsidR="004D451A" w:rsidRPr="00457C0F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FD74F" w14:textId="77777777" w:rsidR="004D451A" w:rsidRPr="00B45125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INCREMENT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3E384" w14:textId="77777777" w:rsidR="004D451A" w:rsidRPr="00457C0F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Identificador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único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C156C" w14:textId="77777777" w:rsidR="004D451A" w:rsidRPr="00221C11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individual de cada avaliação cadastrada e a manutenção dos registros.</w:t>
            </w:r>
          </w:p>
        </w:tc>
      </w:tr>
      <w:tr w:rsidR="004D451A" w:rsidRPr="00377856" w14:paraId="02637586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06462E" w14:textId="3A22E1AD" w:rsidR="004D451A" w:rsidRPr="00457C0F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pk_id_nota_avaliacao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F3670" w14:textId="4A04E7D9" w:rsidR="004D451A" w:rsidRPr="00457C0F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985DD3" w14:textId="68FDBB64" w:rsidR="004D451A" w:rsidRPr="009E33DE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INCREMENT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43A26" w14:textId="14E132FF" w:rsidR="004D451A" w:rsidRPr="00457C0F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Identificador único da nota da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479D1F" w14:textId="6DDE7466" w:rsidR="004D451A" w:rsidRPr="00020989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individual de cada nota lançada e a manutenção dos registros.</w:t>
            </w:r>
          </w:p>
        </w:tc>
      </w:tr>
      <w:tr w:rsidR="004D451A" w:rsidRPr="00377856" w14:paraId="6C0C7ABA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03F31" w14:textId="31263282" w:rsidR="004D451A" w:rsidRPr="00221C11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50667" w14:textId="4FF9B431" w:rsidR="004D451A" w:rsidRPr="00221C11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398D3" w14:textId="5D86B600" w:rsidR="004D451A" w:rsidRPr="00457C0F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AB6B6" w14:textId="066B28F6" w:rsidR="004D451A" w:rsidRPr="00221C11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 vinculado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8038B6" w14:textId="741D9890" w:rsidR="004D451A" w:rsidRPr="00221C11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aluno relacionado à nota e o vínculo com sua matrícula na disciplina.</w:t>
            </w:r>
          </w:p>
        </w:tc>
      </w:tr>
      <w:tr w:rsidR="004D451A" w:rsidRPr="00377856" w14:paraId="396B6C42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D1EE4" w14:textId="090D0B2E" w:rsidR="004D451A" w:rsidRPr="009E33DE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26EB45" w14:textId="38F4306F" w:rsidR="004D451A" w:rsidRPr="009E33DE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1C72C3" w14:textId="27C7B0DB" w:rsidR="004D451A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B5B43" w14:textId="658EB7FB" w:rsidR="004D451A" w:rsidRPr="009E33DE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Ano letivo da nota lançada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98EA90" w14:textId="751C26CD" w:rsidR="004D451A" w:rsidRPr="009E33DE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em que a nota foi registrada. Facilita a organização dos registros e o controle histórico acadêmico.</w:t>
            </w:r>
          </w:p>
        </w:tc>
      </w:tr>
      <w:tr w:rsidR="004D451A" w:rsidRPr="00377856" w14:paraId="6A7F83E4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24E090" w14:textId="2B5C5231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7E42E" w14:textId="4CA150D8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8999D1" w14:textId="7E206B20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ED05A" w14:textId="55B7E19E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BD60D" w14:textId="7340EAD5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turma relacionada à nota e a manutenção dos registros acadêmicos.</w:t>
            </w:r>
          </w:p>
        </w:tc>
      </w:tr>
      <w:tr w:rsidR="004D451A" w:rsidRPr="00377856" w14:paraId="13BC2C74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3B37F" w14:textId="185C33D5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9D7AA" w14:textId="5BA59C4B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38E5D" w14:textId="77777777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497E7F" w14:textId="5990B302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69984" w14:textId="43FCCC6B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série relacionada à nota e a consistência dos registros escolares.</w:t>
            </w:r>
          </w:p>
        </w:tc>
      </w:tr>
      <w:tr w:rsidR="004D451A" w:rsidRPr="00377856" w14:paraId="6800BCC1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022D44" w14:textId="3632B33B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F5C5A" w14:textId="435ADB85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6A996" w14:textId="5AABBC26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349E82" w14:textId="2DE2DB91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B1B1DA" w14:textId="2F2C3C8C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turno relacionado à nota e a organização dos registros acadêmicos.</w:t>
            </w:r>
          </w:p>
        </w:tc>
      </w:tr>
      <w:tr w:rsidR="004D451A" w:rsidRPr="00377856" w14:paraId="4182FF76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619AB" w14:textId="28B5778B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fk_nome_disciplina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3A1FE" w14:textId="30FAD88C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0A6443" w14:textId="18B0545F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55A20" w14:textId="168C15B4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vinculada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4F33CC" w14:textId="2A8BE765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disciplina relacionada à nota e a manutenção dos registros de desempenho acadêmico.</w:t>
            </w:r>
          </w:p>
        </w:tc>
      </w:tr>
      <w:tr w:rsidR="004D451A" w:rsidRPr="00377856" w14:paraId="1DCA8BC6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8F305A" w14:textId="279F4D74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fk_id_avaliacao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EC868" w14:textId="5C513ED4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B2436" w14:textId="0EA40D35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8EAB5" w14:textId="69395A41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Identificador da 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relacionada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E0F958" w14:textId="56DC141F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vinculação da nota à avaliação correspondente e a manutenção dos registros de lançamento.</w:t>
            </w:r>
          </w:p>
        </w:tc>
      </w:tr>
      <w:tr w:rsidR="004D451A" w:rsidRPr="00377856" w14:paraId="24CB1597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60E67F" w14:textId="262343FA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nota_obtida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77F7C" w14:textId="3B6C4CB2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DECIMAL (5,2)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62A0E0" w14:textId="3AA0CF27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26946" w14:textId="341C1140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Nota obtida pelo aluno na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D693D" w14:textId="27AF8847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registro do desempenho do aluno em cada avaliação e a manutenção dos resultados acadêmicos.</w:t>
            </w:r>
          </w:p>
        </w:tc>
      </w:tr>
      <w:tr w:rsidR="004D451A" w:rsidRPr="00377856" w14:paraId="6F971798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07FFD3" w14:textId="7AFEACEE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data_lancamento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EDFD72" w14:textId="263A8D0B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20D64E" w14:textId="7B4C7C4E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CA4AA6" w14:textId="2503CD93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do lançamento da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E93C0" w14:textId="1C9E48C4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cronológico do lançamento das notas e a manutenção dos registros acadêmicos.</w:t>
            </w:r>
          </w:p>
        </w:tc>
      </w:tr>
      <w:tr w:rsidR="004D451A" w:rsidRPr="00377856" w14:paraId="316A774B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71232C" w14:textId="17097D99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5F19B1" w14:textId="120EC550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695272" w14:textId="77777777" w:rsidR="004D451A" w:rsidRPr="0098514D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CD3A2" w14:textId="7D196CDB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F96D7" w14:textId="5B8B7072" w:rsidR="004D451A" w:rsidRPr="0098514D" w:rsidRDefault="004D451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da nota. Facilita a manutenção dos registros e o acompanhamento de alterações ao longo do tempo.</w:t>
            </w:r>
          </w:p>
        </w:tc>
      </w:tr>
    </w:tbl>
    <w:p w14:paraId="5C6F5322" w14:textId="77777777" w:rsidR="004D451A" w:rsidRDefault="004D451A" w:rsidP="004D451A">
      <w:pPr>
        <w:rPr>
          <w:sz w:val="28"/>
          <w:szCs w:val="28"/>
          <w:lang w:val="pt-BR"/>
        </w:rPr>
      </w:pPr>
    </w:p>
    <w:p w14:paraId="732BAB3A" w14:textId="77777777" w:rsidR="004D451A" w:rsidRDefault="004D451A" w:rsidP="0098514D">
      <w:pPr>
        <w:rPr>
          <w:sz w:val="28"/>
          <w:szCs w:val="28"/>
          <w:lang w:val="pt-BR"/>
        </w:rPr>
      </w:pPr>
    </w:p>
    <w:p w14:paraId="7B766462" w14:textId="77777777" w:rsidR="0098514D" w:rsidRDefault="0098514D" w:rsidP="00377856">
      <w:pPr>
        <w:rPr>
          <w:sz w:val="28"/>
          <w:szCs w:val="28"/>
          <w:lang w:val="pt-BR"/>
        </w:rPr>
      </w:pPr>
    </w:p>
    <w:p w14:paraId="53C48112" w14:textId="77777777" w:rsidR="004D451A" w:rsidRDefault="004D451A" w:rsidP="004D451A">
      <w:pPr>
        <w:ind w:hanging="993"/>
        <w:rPr>
          <w:b/>
          <w:bCs/>
          <w:i/>
          <w:iCs/>
        </w:rPr>
      </w:pPr>
    </w:p>
    <w:p w14:paraId="20D97E80" w14:textId="77777777" w:rsidR="00DA614A" w:rsidRDefault="00DA614A" w:rsidP="004D451A">
      <w:pPr>
        <w:ind w:hanging="993"/>
        <w:rPr>
          <w:b/>
          <w:bCs/>
          <w:i/>
          <w:iCs/>
        </w:rPr>
      </w:pPr>
    </w:p>
    <w:p w14:paraId="10CF9F1F" w14:textId="6CDA2FDE" w:rsidR="004D451A" w:rsidRDefault="004D451A" w:rsidP="004D451A">
      <w:pPr>
        <w:ind w:hanging="993"/>
        <w:rPr>
          <w:b/>
          <w:bCs/>
          <w:i/>
          <w:iCs/>
        </w:rPr>
      </w:pPr>
      <w:r w:rsidRPr="004D451A">
        <w:rPr>
          <w:b/>
          <w:bCs/>
          <w:i/>
          <w:iCs/>
        </w:rPr>
        <w:t>Tb_</w:t>
      </w:r>
      <w:r w:rsidR="00DA614A" w:rsidRPr="00DA614A">
        <w:t xml:space="preserve"> </w:t>
      </w:r>
      <w:proofErr w:type="spellStart"/>
      <w:r w:rsidR="00DA614A" w:rsidRPr="00DA614A">
        <w:rPr>
          <w:b/>
          <w:bCs/>
          <w:i/>
          <w:iCs/>
        </w:rPr>
        <w:t>frequencia</w:t>
      </w:r>
      <w:proofErr w:type="spellEnd"/>
    </w:p>
    <w:p w14:paraId="0818281B" w14:textId="77777777" w:rsidR="004D451A" w:rsidRPr="00B45125" w:rsidRDefault="004D451A" w:rsidP="004D451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77"/>
        <w:gridCol w:w="1788"/>
        <w:gridCol w:w="1328"/>
        <w:gridCol w:w="1680"/>
        <w:gridCol w:w="3512"/>
      </w:tblGrid>
      <w:tr w:rsidR="004D451A" w14:paraId="548E9114" w14:textId="77777777" w:rsidTr="005B270E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C73DFF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A21D3A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481FC0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F6CEF5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6E6E6A" w14:textId="77777777" w:rsidR="004D451A" w:rsidRDefault="004D451A" w:rsidP="005B270E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4D451A" w:rsidRPr="00377856" w14:paraId="7E36CE8F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608B6C" w14:textId="33F99C0F" w:rsidR="004D451A" w:rsidRPr="00457C0F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pk_cpf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1A24D" w14:textId="3E61CC0A" w:rsidR="004D451A" w:rsidRPr="00457C0F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C2562" w14:textId="09BBED2B" w:rsidR="004D451A" w:rsidRPr="00B45125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31065" w14:textId="519ED73E" w:rsidR="004D451A" w:rsidRPr="00457C0F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 vinculado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8CCD5" w14:textId="61F88875" w:rsidR="004D451A" w:rsidRPr="00221C11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do aluno no registro de frequência e a manutenção dos registros acadêmicos.</w:t>
            </w:r>
          </w:p>
        </w:tc>
      </w:tr>
      <w:tr w:rsidR="004D451A" w:rsidRPr="00377856" w14:paraId="13779370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266364" w14:textId="46883F58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FEF69" w14:textId="3DCE27B8" w:rsidR="004D451A" w:rsidRPr="004D451A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06132" w14:textId="18771C00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D6AAB" w14:textId="30305ED0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Ano letivo do registro de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E2021A" w14:textId="02877D5B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separação dos registros por período letivo e a manutenção do histórico acadêmico.</w:t>
            </w:r>
          </w:p>
        </w:tc>
      </w:tr>
      <w:tr w:rsidR="004D451A" w:rsidRPr="00377856" w14:paraId="61DF9DAE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E866E" w14:textId="07BA97E8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pk_nome_turma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7E813" w14:textId="6EB1BEF0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F10FF" w14:textId="7B3BCAEC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6BD648" w14:textId="730DB018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088B96" w14:textId="42C3E33E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turma relacionada ao registro de frequência e a manutenção dos registros acadêmicos.</w:t>
            </w:r>
          </w:p>
        </w:tc>
      </w:tr>
      <w:tr w:rsidR="004D451A" w:rsidRPr="004D451A" w14:paraId="57BBAE36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34CF4" w14:textId="1B38E4ED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pk_serie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C1970" w14:textId="3DD962EB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D8ADA2" w14:textId="7421C33C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A18CA" w14:textId="1E153FA1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E5B775" w14:textId="3560CD2A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série relacionada ao registro de frequência e a consistência dos registros escolares.</w:t>
            </w:r>
          </w:p>
        </w:tc>
      </w:tr>
      <w:tr w:rsidR="004D451A" w:rsidRPr="004D451A" w14:paraId="2C03CC82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BF04B0" w14:textId="30DC980F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pk_turno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39CFE" w14:textId="2F081FB3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4A99EF" w14:textId="1A178004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0419D" w14:textId="72F0E694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E1EB12" w14:textId="2E703D75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diferenciação dos registros por turno e a manutenção correta das informações acadêmicas.</w:t>
            </w:r>
          </w:p>
        </w:tc>
      </w:tr>
      <w:tr w:rsidR="004D451A" w:rsidRPr="004D451A" w14:paraId="52968CE4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62BF6F" w14:textId="6BB009BC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pk_nome_disciplina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56BE0B" w14:textId="7A406186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C59917" w14:textId="6216050D" w:rsidR="004D451A" w:rsidRPr="00DA614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EF32E" w14:textId="553D7BC1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vinculada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3EDCB" w14:textId="48978A2F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disciplina relacionada ao registro de frequência e o controle acadêmico por componente curricular.</w:t>
            </w:r>
          </w:p>
        </w:tc>
      </w:tr>
      <w:tr w:rsidR="004D451A" w:rsidRPr="004D451A" w14:paraId="13FEB850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84740" w14:textId="3FA7BC54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pk_data_aula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626C59" w14:textId="2E3E969A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33CD0" w14:textId="5AFF2257" w:rsidR="004D451A" w:rsidRPr="00DA614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A0F764" w14:textId="5A4F7A95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Data da aula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registrada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F8C86" w14:textId="11F26510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aula correspondente e a manutenção do histórico de presença do aluno.</w:t>
            </w:r>
          </w:p>
        </w:tc>
      </w:tr>
      <w:tr w:rsidR="004D451A" w:rsidRPr="004D451A" w14:paraId="348E1DCD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779B4" w14:textId="64ECB8A4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pk_numero_aula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4B100" w14:textId="641592D5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373932" w14:textId="591D0C21" w:rsidR="004D451A" w:rsidRPr="00DA614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A2F2B" w14:textId="21EFBACA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da aula no dia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07611" w14:textId="6C07FD91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diferenciação de múltiplas aulas na mesma data e a manutenção correta dos registros de frequência.</w:t>
            </w:r>
          </w:p>
        </w:tc>
      </w:tr>
      <w:tr w:rsidR="004D451A" w:rsidRPr="004D451A" w14:paraId="296AB51E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3CB32" w14:textId="77E557BD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status_frequencia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FE5A" w14:textId="709C3ABE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status_frequencia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(presente, ausente, justificada)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89D96" w14:textId="3D441763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243A2" w14:textId="3B8E7610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Situação de presença do aluno na aula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A963E9" w14:textId="2F14BF93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de presença do aluno em cada aula e a manutenção dos registros acadêmicos.</w:t>
            </w:r>
          </w:p>
        </w:tc>
      </w:tr>
      <w:tr w:rsidR="004D451A" w:rsidRPr="004D451A" w14:paraId="79C83A94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C4A4D" w14:textId="5EC86F51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observacao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B480F" w14:textId="20317A61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(255)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84A5C" w14:textId="7EC84B71" w:rsidR="004D451A" w:rsidRPr="004D451A" w:rsidRDefault="004D451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955E9" w14:textId="3E3B9F3F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Observações complementares sobre a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17EBF" w14:textId="7CEDBA7D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informações adicionais sobre a presença do aluno. Facilita o detalhamento de situações específicas e a manutenção dos registros.</w:t>
            </w:r>
          </w:p>
        </w:tc>
      </w:tr>
      <w:tr w:rsidR="004D451A" w:rsidRPr="004D451A" w14:paraId="06D47311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DBCB56" w14:textId="17DB26CF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461EE" w14:textId="43C69A85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DD070" w14:textId="1BD32D0A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21E85" w14:textId="3E320F40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C9B93E" w14:textId="3FE0748A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rastreamento da criação do registro de frequência e a manutenção dos dados no sistema.</w:t>
            </w:r>
          </w:p>
        </w:tc>
      </w:tr>
      <w:tr w:rsidR="004D451A" w:rsidRPr="004D451A" w14:paraId="16BF889E" w14:textId="77777777" w:rsidTr="005B270E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9C74E" w14:textId="1CA99C08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FE5A9" w14:textId="4324B0F3" w:rsidR="004D451A" w:rsidRPr="004D451A" w:rsidRDefault="00DA614A" w:rsidP="005B270E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CA5491" w14:textId="6C776F29" w:rsidR="004D451A" w:rsidRPr="004D451A" w:rsidRDefault="004D451A" w:rsidP="005B270E">
            <w:pPr>
              <w:jc w:val="center"/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B2627" w14:textId="1CA81783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Data da última atualização do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937A16" w14:textId="48BEBD96" w:rsidR="004D451A" w:rsidRPr="004D451A" w:rsidRDefault="00DA614A" w:rsidP="005B270E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Campo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utilizado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para registrar a última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modificação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registro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de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frequência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.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Facilita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a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manutenção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dos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registros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e o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acompanhamento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de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alterações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ao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longo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 tempo.</w:t>
            </w:r>
          </w:p>
        </w:tc>
      </w:tr>
    </w:tbl>
    <w:p w14:paraId="6E920860" w14:textId="77777777" w:rsidR="004D451A" w:rsidRPr="004D451A" w:rsidRDefault="004D451A" w:rsidP="00377856">
      <w:pPr>
        <w:rPr>
          <w:sz w:val="28"/>
          <w:szCs w:val="28"/>
          <w:lang w:val="pt-BR"/>
        </w:rPr>
      </w:pPr>
    </w:p>
    <w:sectPr w:rsidR="004D451A" w:rsidRPr="004D451A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EC87A" w14:textId="77777777" w:rsidR="00822005" w:rsidRDefault="00822005" w:rsidP="00B57DEB">
      <w:r>
        <w:separator/>
      </w:r>
    </w:p>
  </w:endnote>
  <w:endnote w:type="continuationSeparator" w:id="0">
    <w:p w14:paraId="33B2BD26" w14:textId="77777777" w:rsidR="00822005" w:rsidRDefault="00822005" w:rsidP="00B57D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161684"/>
      <w:docPartObj>
        <w:docPartGallery w:val="Page Numbers (Bottom of Page)"/>
        <w:docPartUnique/>
      </w:docPartObj>
    </w:sdtPr>
    <w:sdtContent>
      <w:p w14:paraId="58822E98" w14:textId="07E148A6" w:rsidR="00B57DEB" w:rsidRDefault="00B57DEB" w:rsidP="00B57DE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3CB16" w14:textId="77777777" w:rsidR="00822005" w:rsidRDefault="00822005" w:rsidP="00B57DEB">
      <w:r>
        <w:separator/>
      </w:r>
    </w:p>
  </w:footnote>
  <w:footnote w:type="continuationSeparator" w:id="0">
    <w:p w14:paraId="5C73F04A" w14:textId="77777777" w:rsidR="00822005" w:rsidRDefault="00822005" w:rsidP="00B57D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C52DF" w14:textId="68A11DBA" w:rsidR="00B57DEB" w:rsidRDefault="00B57DEB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4600545" wp14:editId="17DCA14E">
          <wp:simplePos x="0" y="0"/>
          <wp:positionH relativeFrom="column">
            <wp:posOffset>-594360</wp:posOffset>
          </wp:positionH>
          <wp:positionV relativeFrom="paragraph">
            <wp:posOffset>-154305</wp:posOffset>
          </wp:positionV>
          <wp:extent cx="1200150" cy="448856"/>
          <wp:effectExtent l="0" t="0" r="0" b="8890"/>
          <wp:wrapSquare wrapText="bothSides"/>
          <wp:docPr id="337226283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0150" cy="4488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8412207">
    <w:abstractNumId w:val="8"/>
  </w:num>
  <w:num w:numId="2" w16cid:durableId="257909483">
    <w:abstractNumId w:val="6"/>
  </w:num>
  <w:num w:numId="3" w16cid:durableId="917909301">
    <w:abstractNumId w:val="5"/>
  </w:num>
  <w:num w:numId="4" w16cid:durableId="126626657">
    <w:abstractNumId w:val="4"/>
  </w:num>
  <w:num w:numId="5" w16cid:durableId="868420086">
    <w:abstractNumId w:val="7"/>
  </w:num>
  <w:num w:numId="6" w16cid:durableId="194538399">
    <w:abstractNumId w:val="3"/>
  </w:num>
  <w:num w:numId="7" w16cid:durableId="1526092308">
    <w:abstractNumId w:val="2"/>
  </w:num>
  <w:num w:numId="8" w16cid:durableId="1771853993">
    <w:abstractNumId w:val="1"/>
  </w:num>
  <w:num w:numId="9" w16cid:durableId="1719085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DEB"/>
    <w:rsid w:val="0000175D"/>
    <w:rsid w:val="00020989"/>
    <w:rsid w:val="00074178"/>
    <w:rsid w:val="000D3D84"/>
    <w:rsid w:val="001D2556"/>
    <w:rsid w:val="001E3201"/>
    <w:rsid w:val="002000C5"/>
    <w:rsid w:val="00221C11"/>
    <w:rsid w:val="00241141"/>
    <w:rsid w:val="00277102"/>
    <w:rsid w:val="002A4839"/>
    <w:rsid w:val="002C46B0"/>
    <w:rsid w:val="00363EF2"/>
    <w:rsid w:val="00377856"/>
    <w:rsid w:val="00457C0F"/>
    <w:rsid w:val="00471E75"/>
    <w:rsid w:val="004A579F"/>
    <w:rsid w:val="004D451A"/>
    <w:rsid w:val="0050768B"/>
    <w:rsid w:val="00591183"/>
    <w:rsid w:val="005A415C"/>
    <w:rsid w:val="005C70E8"/>
    <w:rsid w:val="005D1981"/>
    <w:rsid w:val="00672734"/>
    <w:rsid w:val="006A02FC"/>
    <w:rsid w:val="006F65B5"/>
    <w:rsid w:val="007059FF"/>
    <w:rsid w:val="00822005"/>
    <w:rsid w:val="00886FA1"/>
    <w:rsid w:val="008A1543"/>
    <w:rsid w:val="008A5EA1"/>
    <w:rsid w:val="00963960"/>
    <w:rsid w:val="0098514D"/>
    <w:rsid w:val="0099420E"/>
    <w:rsid w:val="009E33DE"/>
    <w:rsid w:val="00A257E8"/>
    <w:rsid w:val="00A64FAC"/>
    <w:rsid w:val="00AC0F04"/>
    <w:rsid w:val="00B26877"/>
    <w:rsid w:val="00B45125"/>
    <w:rsid w:val="00B57DEB"/>
    <w:rsid w:val="00B66575"/>
    <w:rsid w:val="00BD04ED"/>
    <w:rsid w:val="00BD34E3"/>
    <w:rsid w:val="00C532E9"/>
    <w:rsid w:val="00CE43C8"/>
    <w:rsid w:val="00DA614A"/>
    <w:rsid w:val="00DD5023"/>
    <w:rsid w:val="00DE21C1"/>
    <w:rsid w:val="00F10385"/>
    <w:rsid w:val="00FD75F4"/>
    <w:rsid w:val="00FE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D07D75"/>
  <w15:chartTrackingRefBased/>
  <w15:docId w15:val="{2FFE2CE1-34A5-4C02-BAE9-6E8D667E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DEB"/>
    <w:pPr>
      <w:spacing w:after="0" w:line="240" w:lineRule="auto"/>
    </w:pPr>
    <w:rPr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57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57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57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57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57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57D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57D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57D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57D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57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57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57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57D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57DE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57D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57DE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57D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57D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57D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57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57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57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57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57DE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57DE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57DE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57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57DE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57DE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57DE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57DEB"/>
  </w:style>
  <w:style w:type="paragraph" w:styleId="Rodap">
    <w:name w:val="footer"/>
    <w:basedOn w:val="Normal"/>
    <w:link w:val="RodapChar"/>
    <w:uiPriority w:val="99"/>
    <w:unhideWhenUsed/>
    <w:rsid w:val="00B57DE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57DEB"/>
  </w:style>
  <w:style w:type="table" w:styleId="Tabelacomgrade">
    <w:name w:val="Table Grid"/>
    <w:basedOn w:val="Tabelanormal"/>
    <w:uiPriority w:val="59"/>
    <w:rsid w:val="00B57DEB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57DEB"/>
    <w:rPr>
      <w:rFonts w:cs="Times New Roman"/>
      <w:color w:val="808080"/>
    </w:rPr>
  </w:style>
  <w:style w:type="paragraph" w:styleId="SemEspaamento">
    <w:name w:val="No Spacing"/>
    <w:uiPriority w:val="1"/>
    <w:qFormat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Corpodetexto">
    <w:name w:val="Body Text"/>
    <w:basedOn w:val="Normal"/>
    <w:link w:val="CorpodetextoChar"/>
    <w:uiPriority w:val="99"/>
    <w:unhideWhenUsed/>
    <w:rsid w:val="00C532E9"/>
    <w:pPr>
      <w:spacing w:after="120" w:line="276" w:lineRule="auto"/>
    </w:pPr>
    <w:rPr>
      <w:rFonts w:eastAsiaTheme="minorEastAsia"/>
      <w:sz w:val="22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C532E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Corpodetexto2">
    <w:name w:val="Body Text 2"/>
    <w:basedOn w:val="Normal"/>
    <w:link w:val="Corpodetexto2Char"/>
    <w:uiPriority w:val="99"/>
    <w:unhideWhenUsed/>
    <w:rsid w:val="00C532E9"/>
    <w:pPr>
      <w:spacing w:after="120" w:line="480" w:lineRule="auto"/>
    </w:pPr>
    <w:rPr>
      <w:rFonts w:eastAsiaTheme="minorEastAsia"/>
      <w:sz w:val="22"/>
      <w:szCs w:val="22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C532E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Corpodetexto3">
    <w:name w:val="Body Text 3"/>
    <w:basedOn w:val="Normal"/>
    <w:link w:val="Corpodetexto3Char"/>
    <w:uiPriority w:val="99"/>
    <w:unhideWhenUsed/>
    <w:rsid w:val="00C532E9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C532E9"/>
    <w:rPr>
      <w:rFonts w:eastAsiaTheme="minorEastAsia"/>
      <w:kern w:val="0"/>
      <w:sz w:val="16"/>
      <w:szCs w:val="16"/>
      <w:lang w:val="en-US"/>
      <w14:ligatures w14:val="none"/>
    </w:rPr>
  </w:style>
  <w:style w:type="paragraph" w:styleId="Lista">
    <w:name w:val="List"/>
    <w:basedOn w:val="Normal"/>
    <w:uiPriority w:val="99"/>
    <w:unhideWhenUsed/>
    <w:rsid w:val="00C532E9"/>
    <w:pPr>
      <w:spacing w:after="200" w:line="276" w:lineRule="auto"/>
      <w:ind w:left="360" w:hanging="360"/>
      <w:contextualSpacing/>
    </w:pPr>
    <w:rPr>
      <w:rFonts w:eastAsiaTheme="minorEastAsia"/>
      <w:sz w:val="22"/>
      <w:szCs w:val="22"/>
    </w:rPr>
  </w:style>
  <w:style w:type="paragraph" w:styleId="Lista2">
    <w:name w:val="List 2"/>
    <w:basedOn w:val="Normal"/>
    <w:uiPriority w:val="99"/>
    <w:unhideWhenUsed/>
    <w:rsid w:val="00C532E9"/>
    <w:pPr>
      <w:spacing w:after="200" w:line="276" w:lineRule="auto"/>
      <w:ind w:left="720" w:hanging="360"/>
      <w:contextualSpacing/>
    </w:pPr>
    <w:rPr>
      <w:rFonts w:eastAsiaTheme="minorEastAsia"/>
      <w:sz w:val="22"/>
      <w:szCs w:val="22"/>
    </w:rPr>
  </w:style>
  <w:style w:type="paragraph" w:styleId="Lista3">
    <w:name w:val="List 3"/>
    <w:basedOn w:val="Normal"/>
    <w:uiPriority w:val="99"/>
    <w:unhideWhenUsed/>
    <w:rsid w:val="00C532E9"/>
    <w:pPr>
      <w:spacing w:after="200" w:line="276" w:lineRule="auto"/>
      <w:ind w:left="1080" w:hanging="360"/>
      <w:contextualSpacing/>
    </w:pPr>
    <w:rPr>
      <w:rFonts w:eastAsiaTheme="minorEastAsia"/>
      <w:sz w:val="22"/>
      <w:szCs w:val="22"/>
    </w:rPr>
  </w:style>
  <w:style w:type="paragraph" w:styleId="Commarcadores">
    <w:name w:val="List Bullet"/>
    <w:basedOn w:val="Normal"/>
    <w:uiPriority w:val="99"/>
    <w:unhideWhenUsed/>
    <w:rsid w:val="00C532E9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sz w:val="22"/>
      <w:szCs w:val="22"/>
    </w:rPr>
  </w:style>
  <w:style w:type="paragraph" w:styleId="Commarcadores2">
    <w:name w:val="List Bullet 2"/>
    <w:basedOn w:val="Normal"/>
    <w:uiPriority w:val="99"/>
    <w:unhideWhenUsed/>
    <w:rsid w:val="00C532E9"/>
    <w:pPr>
      <w:numPr>
        <w:numId w:val="2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  <w:sz w:val="22"/>
      <w:szCs w:val="22"/>
    </w:rPr>
  </w:style>
  <w:style w:type="paragraph" w:styleId="Commarcadores3">
    <w:name w:val="List Bullet 3"/>
    <w:basedOn w:val="Normal"/>
    <w:uiPriority w:val="99"/>
    <w:unhideWhenUsed/>
    <w:rsid w:val="00C532E9"/>
    <w:pPr>
      <w:numPr>
        <w:numId w:val="3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  <w:sz w:val="22"/>
      <w:szCs w:val="22"/>
    </w:rPr>
  </w:style>
  <w:style w:type="paragraph" w:styleId="Numerada">
    <w:name w:val="List Number"/>
    <w:basedOn w:val="Normal"/>
    <w:uiPriority w:val="99"/>
    <w:unhideWhenUsed/>
    <w:rsid w:val="00C532E9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sz w:val="22"/>
      <w:szCs w:val="22"/>
    </w:rPr>
  </w:style>
  <w:style w:type="paragraph" w:styleId="Numerada2">
    <w:name w:val="List Number 2"/>
    <w:basedOn w:val="Normal"/>
    <w:uiPriority w:val="99"/>
    <w:unhideWhenUsed/>
    <w:rsid w:val="00C532E9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  <w:sz w:val="22"/>
      <w:szCs w:val="22"/>
    </w:rPr>
  </w:style>
  <w:style w:type="paragraph" w:styleId="Numerada3">
    <w:name w:val="List Number 3"/>
    <w:basedOn w:val="Normal"/>
    <w:uiPriority w:val="99"/>
    <w:unhideWhenUsed/>
    <w:rsid w:val="00C532E9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  <w:sz w:val="22"/>
      <w:szCs w:val="22"/>
    </w:rPr>
  </w:style>
  <w:style w:type="paragraph" w:styleId="Listadecontinuao">
    <w:name w:val="List Continue"/>
    <w:basedOn w:val="Normal"/>
    <w:uiPriority w:val="99"/>
    <w:unhideWhenUsed/>
    <w:rsid w:val="00C532E9"/>
    <w:pPr>
      <w:spacing w:after="120" w:line="276" w:lineRule="auto"/>
      <w:ind w:left="360"/>
      <w:contextualSpacing/>
    </w:pPr>
    <w:rPr>
      <w:rFonts w:eastAsiaTheme="minorEastAsia"/>
      <w:sz w:val="22"/>
      <w:szCs w:val="22"/>
    </w:rPr>
  </w:style>
  <w:style w:type="paragraph" w:styleId="Listadecontinuao2">
    <w:name w:val="List Continue 2"/>
    <w:basedOn w:val="Normal"/>
    <w:uiPriority w:val="99"/>
    <w:unhideWhenUsed/>
    <w:rsid w:val="00C532E9"/>
    <w:pPr>
      <w:spacing w:after="120" w:line="276" w:lineRule="auto"/>
      <w:ind w:left="720"/>
      <w:contextualSpacing/>
    </w:pPr>
    <w:rPr>
      <w:rFonts w:eastAsiaTheme="minorEastAsia"/>
      <w:sz w:val="22"/>
      <w:szCs w:val="22"/>
    </w:rPr>
  </w:style>
  <w:style w:type="paragraph" w:styleId="Listadecontinuao3">
    <w:name w:val="List Continue 3"/>
    <w:basedOn w:val="Normal"/>
    <w:uiPriority w:val="99"/>
    <w:unhideWhenUsed/>
    <w:rsid w:val="00C532E9"/>
    <w:pPr>
      <w:spacing w:after="120" w:line="276" w:lineRule="auto"/>
      <w:ind w:left="1080"/>
      <w:contextualSpacing/>
    </w:pPr>
    <w:rPr>
      <w:rFonts w:eastAsiaTheme="minorEastAsia"/>
      <w:sz w:val="22"/>
      <w:szCs w:val="22"/>
    </w:rPr>
  </w:style>
  <w:style w:type="paragraph" w:styleId="Textodemacro">
    <w:name w:val="macro"/>
    <w:link w:val="TextodemacroChar"/>
    <w:uiPriority w:val="99"/>
    <w:unhideWhenUsed/>
    <w:rsid w:val="00C532E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TextodemacroChar">
    <w:name w:val="Texto de macro Char"/>
    <w:basedOn w:val="Fontepargpadro"/>
    <w:link w:val="Textodemacro"/>
    <w:uiPriority w:val="99"/>
    <w:rsid w:val="00C532E9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532E9"/>
    <w:pPr>
      <w:spacing w:after="200"/>
    </w:pPr>
    <w:rPr>
      <w:rFonts w:eastAsiaTheme="minorEastAsia"/>
      <w:b/>
      <w:bCs/>
      <w:color w:val="156082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C532E9"/>
    <w:rPr>
      <w:b/>
      <w:bCs/>
    </w:rPr>
  </w:style>
  <w:style w:type="character" w:styleId="nfase">
    <w:name w:val="Emphasis"/>
    <w:basedOn w:val="Fontepargpadro"/>
    <w:uiPriority w:val="20"/>
    <w:qFormat/>
    <w:rsid w:val="00C532E9"/>
    <w:rPr>
      <w:i/>
      <w:iCs/>
    </w:rPr>
  </w:style>
  <w:style w:type="character" w:styleId="nfaseSutil">
    <w:name w:val="Subtle Emphasis"/>
    <w:basedOn w:val="Fontepargpadro"/>
    <w:uiPriority w:val="19"/>
    <w:qFormat/>
    <w:rsid w:val="00C532E9"/>
    <w:rPr>
      <w:i/>
      <w:iCs/>
      <w:color w:val="808080" w:themeColor="text1" w:themeTint="7F"/>
    </w:rPr>
  </w:style>
  <w:style w:type="character" w:styleId="RefernciaSutil">
    <w:name w:val="Subtle Reference"/>
    <w:basedOn w:val="Fontepargpadro"/>
    <w:uiPriority w:val="31"/>
    <w:qFormat/>
    <w:rsid w:val="00C532E9"/>
    <w:rPr>
      <w:smallCaps/>
      <w:color w:val="E97132" w:themeColor="accent2"/>
      <w:u w:val="single"/>
    </w:rPr>
  </w:style>
  <w:style w:type="character" w:styleId="TtulodoLivro">
    <w:name w:val="Book Title"/>
    <w:basedOn w:val="Fontepargpadro"/>
    <w:uiPriority w:val="33"/>
    <w:qFormat/>
    <w:rsid w:val="00C532E9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532E9"/>
    <w:pPr>
      <w:spacing w:before="480" w:after="0" w:line="276" w:lineRule="auto"/>
      <w:outlineLvl w:val="9"/>
    </w:pPr>
    <w:rPr>
      <w:b/>
      <w:bCs/>
      <w:sz w:val="28"/>
      <w:szCs w:val="28"/>
    </w:rPr>
  </w:style>
  <w:style w:type="table" w:styleId="SombreamentoClaro">
    <w:name w:val="Light Shading"/>
    <w:basedOn w:val="Tabelanormal"/>
    <w:uiPriority w:val="60"/>
    <w:rsid w:val="00C532E9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C532E9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C532E9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C532E9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C532E9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C532E9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C532E9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aClara">
    <w:name w:val="Light List"/>
    <w:basedOn w:val="Tabelanormal"/>
    <w:uiPriority w:val="61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GradeClara">
    <w:name w:val="Light Grid"/>
    <w:basedOn w:val="Tabelanormal"/>
    <w:uiPriority w:val="62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ListaMdia2">
    <w:name w:val="Medium List 2"/>
    <w:basedOn w:val="Tabelanormal"/>
    <w:uiPriority w:val="66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GradeMdia2">
    <w:name w:val="Medium Grid 2"/>
    <w:basedOn w:val="Tabelanormal"/>
    <w:uiPriority w:val="68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532E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532E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ListaEscura">
    <w:name w:val="Dark List"/>
    <w:basedOn w:val="Tabelanormal"/>
    <w:uiPriority w:val="70"/>
    <w:rsid w:val="00C532E9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532E9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532E9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532E9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532E9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532E9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532E9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adeColorida">
    <w:name w:val="Colorful Grid"/>
    <w:basedOn w:val="Tabelanormal"/>
    <w:uiPriority w:val="73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532E9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CdigoHTML">
    <w:name w:val="HTML Code"/>
    <w:basedOn w:val="Fontepargpadro"/>
    <w:uiPriority w:val="99"/>
    <w:semiHidden/>
    <w:unhideWhenUsed/>
    <w:rsid w:val="005D198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74D41-F92D-4EB5-90FD-BFBF272E1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16</Pages>
  <Words>4385</Words>
  <Characters>25262</Characters>
  <Application>Microsoft Office Word</Application>
  <DocSecurity>0</DocSecurity>
  <Lines>1804</Lines>
  <Paragraphs>988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Ramon Oliveira</dc:creator>
  <cp:keywords/>
  <dc:description/>
  <cp:lastModifiedBy>Ramon Oliveira Amaral</cp:lastModifiedBy>
  <cp:revision>16</cp:revision>
  <dcterms:created xsi:type="dcterms:W3CDTF">2026-03-24T09:20:00Z</dcterms:created>
  <dcterms:modified xsi:type="dcterms:W3CDTF">2026-04-18T12:10:00Z</dcterms:modified>
</cp:coreProperties>
</file>