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4E46" w:rsidRDefault="00E57D99">
      <w:r>
        <w:t>Show the recipes that you’ve added.</w:t>
      </w:r>
    </w:p>
    <w:p w:rsidR="00E57D99" w:rsidRDefault="00E57D99">
      <w:r>
        <w:t>Add photos.</w:t>
      </w:r>
    </w:p>
    <w:p w:rsidR="00E57D99" w:rsidRDefault="00E57D99">
      <w:r>
        <w:t>Rate recipes and make comments</w:t>
      </w:r>
      <w:bookmarkStart w:id="0" w:name="_GoBack"/>
      <w:bookmarkEnd w:id="0"/>
    </w:p>
    <w:sectPr w:rsidR="00E57D99" w:rsidSect="00E94E4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D99"/>
    <w:rsid w:val="00E57D99"/>
    <w:rsid w:val="00E9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503DB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Macintosh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Garda</dc:creator>
  <cp:keywords/>
  <dc:description/>
  <cp:lastModifiedBy>Jennifer Garda</cp:lastModifiedBy>
  <cp:revision>1</cp:revision>
  <dcterms:created xsi:type="dcterms:W3CDTF">2015-02-04T02:11:00Z</dcterms:created>
  <dcterms:modified xsi:type="dcterms:W3CDTF">2015-02-04T02:12:00Z</dcterms:modified>
</cp:coreProperties>
</file>