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0C16B" w14:textId="77777777" w:rsidR="007C6DD5" w:rsidRDefault="007C6DD5" w:rsidP="007C6DD5"/>
    <w:p w14:paraId="1BACD95A" w14:textId="18D379DC" w:rsidR="007C6DD5" w:rsidRPr="007C6DD5" w:rsidRDefault="007C6DD5" w:rsidP="007C6DD5">
      <w:r w:rsidRPr="007C6DD5">
        <w:t xml:space="preserve">Create a URL </w:t>
      </w:r>
      <w:r w:rsidRPr="007C6DD5">
        <w:t>Shortener</w:t>
      </w:r>
      <w:r>
        <w:t xml:space="preserve"> that performs as follows:</w:t>
      </w:r>
    </w:p>
    <w:p w14:paraId="511B070B" w14:textId="77777777" w:rsidR="007C6DD5" w:rsidRPr="007C6DD5" w:rsidRDefault="007C6DD5" w:rsidP="007C6DD5">
      <w:r w:rsidRPr="007C6DD5">
        <w:rPr>
          <w:b/>
          <w:bCs/>
        </w:rPr>
        <w:t>What the system does</w:t>
      </w:r>
    </w:p>
    <w:p w14:paraId="73916FAF" w14:textId="5E8CE680" w:rsidR="007C6DD5" w:rsidRPr="007C6DD5" w:rsidRDefault="007C6DD5" w:rsidP="007C6DD5">
      <w:r w:rsidRPr="007C6DD5">
        <w:t>A user submits a long URL:</w:t>
      </w:r>
    </w:p>
    <w:p w14:paraId="2D768A88" w14:textId="77777777" w:rsidR="007C6DD5" w:rsidRPr="007C6DD5" w:rsidRDefault="007C6DD5" w:rsidP="007C6DD5">
      <w:hyperlink r:id="rId7" w:history="1">
        <w:r w:rsidRPr="007C6DD5">
          <w:rPr>
            <w:rStyle w:val="Hyperlink"/>
          </w:rPr>
          <w:t>https://www.example.com/products/electronics/laptops/gaming-laptops/item12345</w:t>
        </w:r>
      </w:hyperlink>
    </w:p>
    <w:p w14:paraId="0D137746" w14:textId="15FEDAE3" w:rsidR="007C6DD5" w:rsidRPr="007C6DD5" w:rsidRDefault="007C6DD5" w:rsidP="007C6DD5">
      <w:r w:rsidRPr="007C6DD5">
        <w:t>The system generates a short version:</w:t>
      </w:r>
    </w:p>
    <w:p w14:paraId="3ED3774C" w14:textId="77777777" w:rsidR="007C6DD5" w:rsidRPr="007C6DD5" w:rsidRDefault="007C6DD5" w:rsidP="007C6DD5">
      <w:hyperlink r:id="rId8" w:history="1">
        <w:r w:rsidRPr="007C6DD5">
          <w:rPr>
            <w:rStyle w:val="Hyperlink"/>
          </w:rPr>
          <w:t>https://short.ly/abc123</w:t>
        </w:r>
      </w:hyperlink>
    </w:p>
    <w:p w14:paraId="5194614B" w14:textId="77777777" w:rsidR="007C6DD5" w:rsidRPr="007C6DD5" w:rsidRDefault="007C6DD5" w:rsidP="007C6DD5">
      <w:r w:rsidRPr="007C6DD5">
        <w:t>When someone visits short.ly/abc123, they are redirected to the original URL.</w:t>
      </w:r>
    </w:p>
    <w:p w14:paraId="44656D69" w14:textId="77777777" w:rsidR="007C6DD5" w:rsidRPr="007C6DD5" w:rsidRDefault="007C6DD5" w:rsidP="007C6DD5">
      <w:r w:rsidRPr="007C6DD5">
        <w:t> </w:t>
      </w:r>
    </w:p>
    <w:p w14:paraId="1BD99F32" w14:textId="2B093179" w:rsidR="007C6DD5" w:rsidRPr="007C6DD5" w:rsidRDefault="007C6DD5" w:rsidP="007C6DD5">
      <w:r w:rsidRPr="007C6DD5">
        <w:rPr>
          <w:b/>
          <w:bCs/>
        </w:rPr>
        <w:t>Basic Architecture</w:t>
      </w:r>
    </w:p>
    <w:p w14:paraId="06BCF492" w14:textId="77777777" w:rsidR="007C6DD5" w:rsidRPr="007C6DD5" w:rsidRDefault="007C6DD5" w:rsidP="007C6DD5">
      <w:r w:rsidRPr="007C6DD5">
        <w:t>Client</w:t>
      </w:r>
    </w:p>
    <w:p w14:paraId="19FF4063" w14:textId="77777777" w:rsidR="007C6DD5" w:rsidRPr="007C6DD5" w:rsidRDefault="007C6DD5" w:rsidP="007C6DD5">
      <w:r w:rsidRPr="007C6DD5">
        <w:t xml:space="preserve">   ↓</w:t>
      </w:r>
    </w:p>
    <w:p w14:paraId="7055C40B" w14:textId="77777777" w:rsidR="007C6DD5" w:rsidRPr="007C6DD5" w:rsidRDefault="007C6DD5" w:rsidP="007C6DD5">
      <w:r w:rsidRPr="007C6DD5">
        <w:t>REST API</w:t>
      </w:r>
    </w:p>
    <w:p w14:paraId="254ECF09" w14:textId="77777777" w:rsidR="007C6DD5" w:rsidRPr="007C6DD5" w:rsidRDefault="007C6DD5" w:rsidP="007C6DD5">
      <w:r w:rsidRPr="007C6DD5">
        <w:t xml:space="preserve">   ↓</w:t>
      </w:r>
    </w:p>
    <w:p w14:paraId="5B695B9E" w14:textId="77777777" w:rsidR="007C6DD5" w:rsidRPr="007C6DD5" w:rsidRDefault="007C6DD5" w:rsidP="007C6DD5">
      <w:r w:rsidRPr="007C6DD5">
        <w:t>Business Logic</w:t>
      </w:r>
    </w:p>
    <w:p w14:paraId="73ECA3F2" w14:textId="77777777" w:rsidR="007C6DD5" w:rsidRPr="007C6DD5" w:rsidRDefault="007C6DD5" w:rsidP="007C6DD5">
      <w:r w:rsidRPr="007C6DD5">
        <w:t xml:space="preserve">   ↓</w:t>
      </w:r>
    </w:p>
    <w:p w14:paraId="585A7C2A" w14:textId="77777777" w:rsidR="007C6DD5" w:rsidRPr="007C6DD5" w:rsidRDefault="007C6DD5" w:rsidP="007C6DD5">
      <w:r w:rsidRPr="007C6DD5">
        <w:t>Database</w:t>
      </w:r>
    </w:p>
    <w:p w14:paraId="2F77FE47" w14:textId="77777777" w:rsidR="007C6DD5" w:rsidRDefault="007C6DD5" w:rsidP="007C6DD5">
      <w:pPr>
        <w:rPr>
          <w:b/>
          <w:bCs/>
        </w:rPr>
      </w:pPr>
    </w:p>
    <w:p w14:paraId="225A3DD6" w14:textId="1ABBBE15" w:rsidR="007C6DD5" w:rsidRPr="007C6DD5" w:rsidRDefault="007C6DD5" w:rsidP="007C6DD5">
      <w:r w:rsidRPr="007C6DD5">
        <w:rPr>
          <w:b/>
          <w:bCs/>
        </w:rPr>
        <w:t>Components</w:t>
      </w:r>
    </w:p>
    <w:p w14:paraId="7B0307C4" w14:textId="77777777" w:rsidR="007C6DD5" w:rsidRPr="007C6DD5" w:rsidRDefault="007C6DD5" w:rsidP="007C6DD5">
      <w:r w:rsidRPr="007C6DD5">
        <w:rPr>
          <w:b/>
          <w:bCs/>
        </w:rPr>
        <w:t>1. API Layer</w:t>
      </w:r>
    </w:p>
    <w:p w14:paraId="3E4DDFEA" w14:textId="77777777" w:rsidR="007C6DD5" w:rsidRPr="007C6DD5" w:rsidRDefault="007C6DD5" w:rsidP="007C6DD5">
      <w:r w:rsidRPr="007C6DD5">
        <w:t>Handles HTTP requests.</w:t>
      </w:r>
    </w:p>
    <w:p w14:paraId="642957B5" w14:textId="493ABA97" w:rsidR="007C6DD5" w:rsidRPr="007C6DD5" w:rsidRDefault="007C6DD5" w:rsidP="007C6DD5">
      <w:r w:rsidRPr="007C6DD5">
        <w:t>Example endpoints:</w:t>
      </w:r>
    </w:p>
    <w:p w14:paraId="21169D23" w14:textId="77777777" w:rsidR="007C6DD5" w:rsidRPr="007C6DD5" w:rsidRDefault="007C6DD5" w:rsidP="007C6DD5">
      <w:pPr>
        <w:ind w:left="720"/>
      </w:pPr>
      <w:r w:rsidRPr="007C6DD5">
        <w:t>POST /shorten</w:t>
      </w:r>
    </w:p>
    <w:p w14:paraId="7B970E25" w14:textId="77777777" w:rsidR="007C6DD5" w:rsidRPr="007C6DD5" w:rsidRDefault="007C6DD5" w:rsidP="007C6DD5">
      <w:pPr>
        <w:ind w:left="720"/>
      </w:pPr>
      <w:r w:rsidRPr="007C6DD5">
        <w:t>GET /abc123</w:t>
      </w:r>
    </w:p>
    <w:p w14:paraId="6D0697C0" w14:textId="77777777" w:rsidR="007C6DD5" w:rsidRPr="007C6DD5" w:rsidRDefault="007C6DD5" w:rsidP="007C6DD5">
      <w:pPr>
        <w:ind w:left="720"/>
      </w:pPr>
      <w:r w:rsidRPr="007C6DD5">
        <w:t>GET /stats/abc123</w:t>
      </w:r>
    </w:p>
    <w:p w14:paraId="30F899C3" w14:textId="77777777" w:rsidR="007C6DD5" w:rsidRPr="007C6DD5" w:rsidRDefault="007C6DD5" w:rsidP="007C6DD5">
      <w:pPr>
        <w:ind w:left="720"/>
      </w:pPr>
      <w:r w:rsidRPr="007C6DD5">
        <w:t>DELETE /abc123</w:t>
      </w:r>
    </w:p>
    <w:p w14:paraId="4C2F8ECD" w14:textId="77777777" w:rsidR="007C6DD5" w:rsidRPr="007C6DD5" w:rsidRDefault="007C6DD5" w:rsidP="007C6DD5">
      <w:r w:rsidRPr="007C6DD5">
        <w:lastRenderedPageBreak/>
        <w:t>Responsibilities:</w:t>
      </w:r>
    </w:p>
    <w:p w14:paraId="57863AD1" w14:textId="77777777" w:rsidR="007C6DD5" w:rsidRPr="007C6DD5" w:rsidRDefault="007C6DD5" w:rsidP="007C6DD5">
      <w:pPr>
        <w:numPr>
          <w:ilvl w:val="0"/>
          <w:numId w:val="1"/>
        </w:numPr>
      </w:pPr>
      <w:r w:rsidRPr="007C6DD5">
        <w:t xml:space="preserve">Validate input URLs </w:t>
      </w:r>
    </w:p>
    <w:p w14:paraId="538B56CA" w14:textId="77777777" w:rsidR="007C6DD5" w:rsidRPr="007C6DD5" w:rsidRDefault="007C6DD5" w:rsidP="007C6DD5">
      <w:pPr>
        <w:numPr>
          <w:ilvl w:val="0"/>
          <w:numId w:val="1"/>
        </w:numPr>
      </w:pPr>
      <w:r w:rsidRPr="007C6DD5">
        <w:t xml:space="preserve">Return appropriate responses </w:t>
      </w:r>
    </w:p>
    <w:p w14:paraId="238D6EAF" w14:textId="77777777" w:rsidR="007C6DD5" w:rsidRPr="007C6DD5" w:rsidRDefault="007C6DD5" w:rsidP="007C6DD5">
      <w:pPr>
        <w:numPr>
          <w:ilvl w:val="0"/>
          <w:numId w:val="1"/>
        </w:numPr>
      </w:pPr>
      <w:r w:rsidRPr="007C6DD5">
        <w:t xml:space="preserve">Handle authentication if required </w:t>
      </w:r>
    </w:p>
    <w:p w14:paraId="03DBE740" w14:textId="77777777" w:rsidR="007C6DD5" w:rsidRPr="007C6DD5" w:rsidRDefault="007C6DD5" w:rsidP="007C6DD5">
      <w:r w:rsidRPr="007C6DD5">
        <w:t> </w:t>
      </w:r>
    </w:p>
    <w:p w14:paraId="26433427" w14:textId="77777777" w:rsidR="007C6DD5" w:rsidRPr="007C6DD5" w:rsidRDefault="007C6DD5" w:rsidP="007C6DD5">
      <w:r w:rsidRPr="007C6DD5">
        <w:rPr>
          <w:b/>
          <w:bCs/>
        </w:rPr>
        <w:t>2. Service Layer</w:t>
      </w:r>
    </w:p>
    <w:p w14:paraId="7B3494F4" w14:textId="77777777" w:rsidR="007C6DD5" w:rsidRPr="007C6DD5" w:rsidRDefault="007C6DD5" w:rsidP="007C6DD5">
      <w:r w:rsidRPr="007C6DD5">
        <w:t>Contains the application's business rules.</w:t>
      </w:r>
    </w:p>
    <w:p w14:paraId="2B435E36" w14:textId="77777777" w:rsidR="007C6DD5" w:rsidRPr="007C6DD5" w:rsidRDefault="007C6DD5" w:rsidP="007C6DD5">
      <w:r w:rsidRPr="007C6DD5">
        <w:t>Examples:</w:t>
      </w:r>
    </w:p>
    <w:p w14:paraId="528203F9" w14:textId="77777777" w:rsidR="007C6DD5" w:rsidRPr="007C6DD5" w:rsidRDefault="007C6DD5" w:rsidP="007C6DD5">
      <w:pPr>
        <w:numPr>
          <w:ilvl w:val="0"/>
          <w:numId w:val="2"/>
        </w:numPr>
      </w:pPr>
      <w:r w:rsidRPr="007C6DD5">
        <w:t xml:space="preserve">Generate unique short codes </w:t>
      </w:r>
    </w:p>
    <w:p w14:paraId="60DF56CC" w14:textId="77777777" w:rsidR="007C6DD5" w:rsidRPr="007C6DD5" w:rsidRDefault="007C6DD5" w:rsidP="007C6DD5">
      <w:pPr>
        <w:numPr>
          <w:ilvl w:val="0"/>
          <w:numId w:val="2"/>
        </w:numPr>
      </w:pPr>
      <w:r w:rsidRPr="007C6DD5">
        <w:t xml:space="preserve">Check whether a custom alias already exists </w:t>
      </w:r>
    </w:p>
    <w:p w14:paraId="7311CD29" w14:textId="77777777" w:rsidR="007C6DD5" w:rsidRPr="007C6DD5" w:rsidRDefault="007C6DD5" w:rsidP="007C6DD5">
      <w:pPr>
        <w:numPr>
          <w:ilvl w:val="0"/>
          <w:numId w:val="2"/>
        </w:numPr>
      </w:pPr>
      <w:r w:rsidRPr="007C6DD5">
        <w:t xml:space="preserve">Determine whether a link has expired </w:t>
      </w:r>
    </w:p>
    <w:p w14:paraId="0CF8A42B" w14:textId="77777777" w:rsidR="007C6DD5" w:rsidRPr="007C6DD5" w:rsidRDefault="007C6DD5" w:rsidP="007C6DD5">
      <w:pPr>
        <w:numPr>
          <w:ilvl w:val="0"/>
          <w:numId w:val="2"/>
        </w:numPr>
      </w:pPr>
      <w:r w:rsidRPr="007C6DD5">
        <w:t xml:space="preserve">Track click counts </w:t>
      </w:r>
    </w:p>
    <w:p w14:paraId="39BECC47" w14:textId="77777777" w:rsidR="007C6DD5" w:rsidRPr="007C6DD5" w:rsidRDefault="007C6DD5" w:rsidP="007C6DD5">
      <w:r w:rsidRPr="007C6DD5">
        <w:t>This teaches interns to separate business logic from API code.</w:t>
      </w:r>
    </w:p>
    <w:p w14:paraId="67AFA4A5" w14:textId="77777777" w:rsidR="007C6DD5" w:rsidRPr="007C6DD5" w:rsidRDefault="007C6DD5" w:rsidP="007C6DD5">
      <w:r w:rsidRPr="007C6DD5">
        <w:t> </w:t>
      </w:r>
    </w:p>
    <w:p w14:paraId="584C3A83" w14:textId="77777777" w:rsidR="007C6DD5" w:rsidRPr="007C6DD5" w:rsidRDefault="007C6DD5" w:rsidP="007C6DD5">
      <w:r w:rsidRPr="007C6DD5">
        <w:rPr>
          <w:b/>
          <w:bCs/>
        </w:rPr>
        <w:t>3. Data Access Layer</w:t>
      </w:r>
    </w:p>
    <w:p w14:paraId="7F6D94FE" w14:textId="77777777" w:rsidR="007C6DD5" w:rsidRPr="007C6DD5" w:rsidRDefault="007C6DD5" w:rsidP="007C6DD5">
      <w:r w:rsidRPr="007C6DD5">
        <w:t>Responsible for reading and writing data.</w:t>
      </w:r>
    </w:p>
    <w:p w14:paraId="29F9D993" w14:textId="77777777" w:rsidR="007C6DD5" w:rsidRPr="007C6DD5" w:rsidRDefault="007C6DD5" w:rsidP="007C6DD5">
      <w:r w:rsidRPr="007C6DD5">
        <w:t>Example table: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26"/>
        <w:gridCol w:w="1808"/>
        <w:gridCol w:w="1345"/>
        <w:gridCol w:w="1737"/>
        <w:gridCol w:w="1217"/>
      </w:tblGrid>
      <w:tr w:rsidR="007C6DD5" w:rsidRPr="007C6DD5" w14:paraId="4C091FCF" w14:textId="77777777"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1C9545" w14:textId="77777777" w:rsidR="007C6DD5" w:rsidRPr="007C6DD5" w:rsidRDefault="007C6DD5" w:rsidP="007C6DD5">
            <w:r w:rsidRPr="007C6DD5">
              <w:rPr>
                <w:b/>
                <w:bCs/>
              </w:rPr>
              <w:t>Short Code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977319" w14:textId="77777777" w:rsidR="007C6DD5" w:rsidRPr="007C6DD5" w:rsidRDefault="007C6DD5" w:rsidP="007C6DD5">
            <w:r w:rsidRPr="007C6DD5">
              <w:rPr>
                <w:b/>
                <w:bCs/>
              </w:rPr>
              <w:t>Original URL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2769CF" w14:textId="77777777" w:rsidR="007C6DD5" w:rsidRPr="007C6DD5" w:rsidRDefault="007C6DD5" w:rsidP="007C6DD5">
            <w:r w:rsidRPr="007C6DD5">
              <w:rPr>
                <w:b/>
                <w:bCs/>
              </w:rPr>
              <w:t>Created At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132168" w14:textId="77777777" w:rsidR="007C6DD5" w:rsidRPr="007C6DD5" w:rsidRDefault="007C6DD5" w:rsidP="007C6DD5">
            <w:r w:rsidRPr="007C6DD5">
              <w:rPr>
                <w:b/>
                <w:bCs/>
              </w:rPr>
              <w:t>Expiration Date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F592AF" w14:textId="77777777" w:rsidR="007C6DD5" w:rsidRPr="007C6DD5" w:rsidRDefault="007C6DD5" w:rsidP="007C6DD5">
            <w:r w:rsidRPr="007C6DD5">
              <w:rPr>
                <w:b/>
                <w:bCs/>
              </w:rPr>
              <w:t>Click Count</w:t>
            </w:r>
          </w:p>
        </w:tc>
      </w:tr>
      <w:tr w:rsidR="007C6DD5" w:rsidRPr="007C6DD5" w14:paraId="23470C8B" w14:textId="77777777"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16390B" w14:textId="77777777" w:rsidR="007C6DD5" w:rsidRPr="007C6DD5" w:rsidRDefault="007C6DD5" w:rsidP="007C6DD5">
            <w:r w:rsidRPr="007C6DD5">
              <w:t>abc123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97239B" w14:textId="77777777" w:rsidR="007C6DD5" w:rsidRPr="007C6DD5" w:rsidRDefault="007C6DD5" w:rsidP="007C6DD5">
            <w:r w:rsidRPr="007C6DD5">
              <w:t>example.com/...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3DA52A" w14:textId="77777777" w:rsidR="007C6DD5" w:rsidRPr="007C6DD5" w:rsidRDefault="007C6DD5" w:rsidP="007C6DD5">
            <w:r w:rsidRPr="007C6DD5">
              <w:t>2026-06-24</w:t>
            </w: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F5E40C" w14:textId="77777777" w:rsidR="007C6DD5" w:rsidRPr="007C6DD5" w:rsidRDefault="007C6DD5" w:rsidP="007C6DD5">
            <w:r w:rsidRPr="007C6DD5">
              <w:t>null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3A6524" w14:textId="77777777" w:rsidR="007C6DD5" w:rsidRPr="007C6DD5" w:rsidRDefault="007C6DD5" w:rsidP="007C6DD5">
            <w:r w:rsidRPr="007C6DD5">
              <w:t>15</w:t>
            </w:r>
          </w:p>
        </w:tc>
      </w:tr>
    </w:tbl>
    <w:p w14:paraId="77B8EAA3" w14:textId="77777777" w:rsidR="007C6DD5" w:rsidRPr="007C6DD5" w:rsidRDefault="007C6DD5" w:rsidP="007C6DD5">
      <w:r w:rsidRPr="007C6DD5">
        <w:t>This introduces:</w:t>
      </w:r>
    </w:p>
    <w:p w14:paraId="0C0E6D9F" w14:textId="77777777" w:rsidR="007C6DD5" w:rsidRPr="007C6DD5" w:rsidRDefault="007C6DD5" w:rsidP="007C6DD5">
      <w:pPr>
        <w:numPr>
          <w:ilvl w:val="0"/>
          <w:numId w:val="3"/>
        </w:numPr>
      </w:pPr>
      <w:r w:rsidRPr="007C6DD5">
        <w:t xml:space="preserve">Repository pattern </w:t>
      </w:r>
    </w:p>
    <w:p w14:paraId="209030B9" w14:textId="77777777" w:rsidR="007C6DD5" w:rsidRPr="007C6DD5" w:rsidRDefault="007C6DD5" w:rsidP="007C6DD5">
      <w:pPr>
        <w:numPr>
          <w:ilvl w:val="0"/>
          <w:numId w:val="3"/>
        </w:numPr>
      </w:pPr>
      <w:r w:rsidRPr="007C6DD5">
        <w:t xml:space="preserve">Database abstraction </w:t>
      </w:r>
    </w:p>
    <w:p w14:paraId="56A9F961" w14:textId="77777777" w:rsidR="007C6DD5" w:rsidRPr="007C6DD5" w:rsidRDefault="007C6DD5" w:rsidP="007C6DD5">
      <w:pPr>
        <w:numPr>
          <w:ilvl w:val="0"/>
          <w:numId w:val="3"/>
        </w:numPr>
      </w:pPr>
      <w:r w:rsidRPr="007C6DD5">
        <w:t xml:space="preserve">Separation of concerns </w:t>
      </w:r>
    </w:p>
    <w:p w14:paraId="51D0E5B7" w14:textId="77777777" w:rsidR="007C6DD5" w:rsidRPr="007C6DD5" w:rsidRDefault="007C6DD5" w:rsidP="007C6DD5">
      <w:r w:rsidRPr="007C6DD5">
        <w:t> </w:t>
      </w:r>
    </w:p>
    <w:p w14:paraId="56097166" w14:textId="77777777" w:rsidR="007C6DD5" w:rsidRPr="007C6DD5" w:rsidRDefault="007C6DD5" w:rsidP="007C6DD5">
      <w:r w:rsidRPr="007C6DD5">
        <w:rPr>
          <w:b/>
          <w:bCs/>
        </w:rPr>
        <w:t>Architecture Concepts It Teaches</w:t>
      </w:r>
    </w:p>
    <w:p w14:paraId="435040AE" w14:textId="77777777" w:rsidR="007C6DD5" w:rsidRPr="007C6DD5" w:rsidRDefault="007C6DD5" w:rsidP="007C6DD5">
      <w:r w:rsidRPr="007C6DD5">
        <w:rPr>
          <w:b/>
          <w:bCs/>
        </w:rPr>
        <w:lastRenderedPageBreak/>
        <w:t>Layered Architecture</w:t>
      </w:r>
    </w:p>
    <w:p w14:paraId="78CE18E4" w14:textId="77777777" w:rsidR="007C6DD5" w:rsidRPr="007C6DD5" w:rsidRDefault="007C6DD5" w:rsidP="007C6DD5">
      <w:r w:rsidRPr="007C6DD5">
        <w:t> </w:t>
      </w:r>
    </w:p>
    <w:p w14:paraId="159DE030" w14:textId="77777777" w:rsidR="007C6DD5" w:rsidRPr="007C6DD5" w:rsidRDefault="007C6DD5" w:rsidP="007C6DD5">
      <w:r w:rsidRPr="007C6DD5">
        <w:t>Controller</w:t>
      </w:r>
    </w:p>
    <w:p w14:paraId="64AE4091" w14:textId="77777777" w:rsidR="007C6DD5" w:rsidRPr="007C6DD5" w:rsidRDefault="007C6DD5" w:rsidP="007C6DD5">
      <w:r w:rsidRPr="007C6DD5">
        <w:t xml:space="preserve">    ↓</w:t>
      </w:r>
    </w:p>
    <w:p w14:paraId="0BEFDE2F" w14:textId="77777777" w:rsidR="007C6DD5" w:rsidRPr="007C6DD5" w:rsidRDefault="007C6DD5" w:rsidP="007C6DD5">
      <w:r w:rsidRPr="007C6DD5">
        <w:t>Service</w:t>
      </w:r>
    </w:p>
    <w:p w14:paraId="0C2B6CF2" w14:textId="77777777" w:rsidR="007C6DD5" w:rsidRPr="007C6DD5" w:rsidRDefault="007C6DD5" w:rsidP="007C6DD5">
      <w:r w:rsidRPr="007C6DD5">
        <w:t xml:space="preserve">    ↓</w:t>
      </w:r>
    </w:p>
    <w:p w14:paraId="78FF3868" w14:textId="77777777" w:rsidR="007C6DD5" w:rsidRPr="007C6DD5" w:rsidRDefault="007C6DD5" w:rsidP="007C6DD5">
      <w:r w:rsidRPr="007C6DD5">
        <w:t>Repository</w:t>
      </w:r>
    </w:p>
    <w:p w14:paraId="7223EC55" w14:textId="77777777" w:rsidR="007C6DD5" w:rsidRPr="007C6DD5" w:rsidRDefault="007C6DD5" w:rsidP="007C6DD5">
      <w:r w:rsidRPr="007C6DD5">
        <w:t xml:space="preserve">    ↓</w:t>
      </w:r>
    </w:p>
    <w:p w14:paraId="672E7123" w14:textId="77777777" w:rsidR="007C6DD5" w:rsidRPr="007C6DD5" w:rsidRDefault="007C6DD5" w:rsidP="007C6DD5">
      <w:r w:rsidRPr="007C6DD5">
        <w:t>Database</w:t>
      </w:r>
    </w:p>
    <w:p w14:paraId="7BB73A15" w14:textId="77777777" w:rsidR="007C6DD5" w:rsidRPr="007C6DD5" w:rsidRDefault="007C6DD5" w:rsidP="007C6DD5">
      <w:r w:rsidRPr="007C6DD5">
        <w:t>Each layer has one responsibility.</w:t>
      </w:r>
    </w:p>
    <w:p w14:paraId="3F3C26D3" w14:textId="77777777" w:rsidR="007C6DD5" w:rsidRPr="007C6DD5" w:rsidRDefault="007C6DD5" w:rsidP="007C6DD5">
      <w:r w:rsidRPr="007C6DD5">
        <w:t>If you later change databases, your API code should not need modification.</w:t>
      </w:r>
    </w:p>
    <w:p w14:paraId="01AA3569" w14:textId="77777777" w:rsidR="007C6DD5" w:rsidRPr="007C6DD5" w:rsidRDefault="007C6DD5" w:rsidP="007C6DD5">
      <w:r w:rsidRPr="007C6DD5">
        <w:t> </w:t>
      </w:r>
    </w:p>
    <w:p w14:paraId="79CFBEEE" w14:textId="77777777" w:rsidR="007C6DD5" w:rsidRPr="007C6DD5" w:rsidRDefault="007C6DD5" w:rsidP="007C6DD5">
      <w:r w:rsidRPr="007C6DD5">
        <w:rPr>
          <w:b/>
          <w:bCs/>
        </w:rPr>
        <w:t>API Design</w:t>
      </w:r>
    </w:p>
    <w:p w14:paraId="31DC9CBC" w14:textId="77777777" w:rsidR="007C6DD5" w:rsidRPr="007C6DD5" w:rsidRDefault="007C6DD5" w:rsidP="007C6DD5">
      <w:r w:rsidRPr="007C6DD5">
        <w:t>Interns learn:</w:t>
      </w:r>
    </w:p>
    <w:p w14:paraId="7775A971" w14:textId="77777777" w:rsidR="007C6DD5" w:rsidRPr="007C6DD5" w:rsidRDefault="007C6DD5" w:rsidP="007C6DD5">
      <w:pPr>
        <w:numPr>
          <w:ilvl w:val="0"/>
          <w:numId w:val="4"/>
        </w:numPr>
      </w:pPr>
      <w:r w:rsidRPr="007C6DD5">
        <w:t xml:space="preserve">Resource naming </w:t>
      </w:r>
    </w:p>
    <w:p w14:paraId="77F24963" w14:textId="77777777" w:rsidR="007C6DD5" w:rsidRPr="007C6DD5" w:rsidRDefault="007C6DD5" w:rsidP="007C6DD5">
      <w:pPr>
        <w:numPr>
          <w:ilvl w:val="0"/>
          <w:numId w:val="4"/>
        </w:numPr>
      </w:pPr>
      <w:r w:rsidRPr="007C6DD5">
        <w:t xml:space="preserve">HTTP verbs </w:t>
      </w:r>
    </w:p>
    <w:p w14:paraId="24F64630" w14:textId="77777777" w:rsidR="007C6DD5" w:rsidRPr="007C6DD5" w:rsidRDefault="007C6DD5" w:rsidP="007C6DD5">
      <w:pPr>
        <w:numPr>
          <w:ilvl w:val="0"/>
          <w:numId w:val="4"/>
        </w:numPr>
      </w:pPr>
      <w:r w:rsidRPr="007C6DD5">
        <w:t xml:space="preserve">Status codes </w:t>
      </w:r>
    </w:p>
    <w:p w14:paraId="16EF7695" w14:textId="77777777" w:rsidR="007C6DD5" w:rsidRPr="007C6DD5" w:rsidRDefault="007C6DD5" w:rsidP="007C6DD5">
      <w:r w:rsidRPr="007C6DD5">
        <w:t>Example:</w:t>
      </w:r>
    </w:p>
    <w:p w14:paraId="7BA4EF1E" w14:textId="77777777" w:rsidR="007C6DD5" w:rsidRPr="007C6DD5" w:rsidRDefault="007C6DD5" w:rsidP="007C6DD5">
      <w:r w:rsidRPr="007C6DD5">
        <w:t> </w:t>
      </w:r>
    </w:p>
    <w:p w14:paraId="01764C8F" w14:textId="77777777" w:rsidR="007C6DD5" w:rsidRPr="007C6DD5" w:rsidRDefault="007C6DD5" w:rsidP="007C6DD5">
      <w:r w:rsidRPr="007C6DD5">
        <w:t>201 Created</w:t>
      </w:r>
    </w:p>
    <w:p w14:paraId="3263CAC3" w14:textId="77777777" w:rsidR="007C6DD5" w:rsidRPr="007C6DD5" w:rsidRDefault="007C6DD5" w:rsidP="007C6DD5">
      <w:r w:rsidRPr="007C6DD5">
        <w:t>400 Bad Request</w:t>
      </w:r>
    </w:p>
    <w:p w14:paraId="39667940" w14:textId="77777777" w:rsidR="007C6DD5" w:rsidRPr="007C6DD5" w:rsidRDefault="007C6DD5" w:rsidP="007C6DD5">
      <w:r w:rsidRPr="007C6DD5">
        <w:t>404 Not Found</w:t>
      </w:r>
    </w:p>
    <w:p w14:paraId="2B466C7F" w14:textId="77777777" w:rsidR="007C6DD5" w:rsidRPr="007C6DD5" w:rsidRDefault="007C6DD5" w:rsidP="007C6DD5">
      <w:r w:rsidRPr="007C6DD5">
        <w:t>409 Conflict</w:t>
      </w:r>
    </w:p>
    <w:p w14:paraId="47BD1702" w14:textId="77777777" w:rsidR="007C6DD5" w:rsidRPr="007C6DD5" w:rsidRDefault="007C6DD5" w:rsidP="007C6DD5">
      <w:r w:rsidRPr="007C6DD5">
        <w:t> </w:t>
      </w:r>
    </w:p>
    <w:p w14:paraId="3C287D85" w14:textId="77777777" w:rsidR="007C6DD5" w:rsidRPr="007C6DD5" w:rsidRDefault="007C6DD5" w:rsidP="007C6DD5">
      <w:r w:rsidRPr="007C6DD5">
        <w:rPr>
          <w:b/>
          <w:bCs/>
        </w:rPr>
        <w:t>Database Design</w:t>
      </w:r>
    </w:p>
    <w:p w14:paraId="78643054" w14:textId="77777777" w:rsidR="007C6DD5" w:rsidRPr="007C6DD5" w:rsidRDefault="007C6DD5" w:rsidP="007C6DD5">
      <w:r w:rsidRPr="007C6DD5">
        <w:t>Questions naturally arise:</w:t>
      </w:r>
    </w:p>
    <w:p w14:paraId="369EFEA0" w14:textId="77777777" w:rsidR="007C6DD5" w:rsidRPr="007C6DD5" w:rsidRDefault="007C6DD5" w:rsidP="007C6DD5">
      <w:pPr>
        <w:numPr>
          <w:ilvl w:val="0"/>
          <w:numId w:val="5"/>
        </w:numPr>
      </w:pPr>
      <w:r w:rsidRPr="007C6DD5">
        <w:lastRenderedPageBreak/>
        <w:t xml:space="preserve">Should the short code be the primary key? </w:t>
      </w:r>
    </w:p>
    <w:p w14:paraId="0C9B2090" w14:textId="77777777" w:rsidR="007C6DD5" w:rsidRPr="007C6DD5" w:rsidRDefault="007C6DD5" w:rsidP="007C6DD5">
      <w:pPr>
        <w:numPr>
          <w:ilvl w:val="0"/>
          <w:numId w:val="5"/>
        </w:numPr>
      </w:pPr>
      <w:r w:rsidRPr="007C6DD5">
        <w:t xml:space="preserve">How do we ensure uniqueness? </w:t>
      </w:r>
    </w:p>
    <w:p w14:paraId="363CDF06" w14:textId="77777777" w:rsidR="007C6DD5" w:rsidRPr="007C6DD5" w:rsidRDefault="007C6DD5" w:rsidP="007C6DD5">
      <w:pPr>
        <w:numPr>
          <w:ilvl w:val="0"/>
          <w:numId w:val="5"/>
        </w:numPr>
      </w:pPr>
      <w:r w:rsidRPr="007C6DD5">
        <w:t xml:space="preserve">How do </w:t>
      </w:r>
      <w:proofErr w:type="gramStart"/>
      <w:r w:rsidRPr="007C6DD5">
        <w:t>we</w:t>
      </w:r>
      <w:proofErr w:type="gramEnd"/>
      <w:r w:rsidRPr="007C6DD5">
        <w:t xml:space="preserve"> index lookups efficiently? </w:t>
      </w:r>
    </w:p>
    <w:p w14:paraId="5844B12F" w14:textId="77777777" w:rsidR="007C6DD5" w:rsidRPr="007C6DD5" w:rsidRDefault="007C6DD5" w:rsidP="007C6DD5">
      <w:r w:rsidRPr="007C6DD5">
        <w:t>These lead into discussions about:</w:t>
      </w:r>
    </w:p>
    <w:p w14:paraId="5E4E4744" w14:textId="77777777" w:rsidR="007C6DD5" w:rsidRPr="007C6DD5" w:rsidRDefault="007C6DD5" w:rsidP="007C6DD5">
      <w:pPr>
        <w:numPr>
          <w:ilvl w:val="0"/>
          <w:numId w:val="6"/>
        </w:numPr>
      </w:pPr>
      <w:r w:rsidRPr="007C6DD5">
        <w:t xml:space="preserve">Indexes </w:t>
      </w:r>
    </w:p>
    <w:p w14:paraId="7C10EAD2" w14:textId="77777777" w:rsidR="007C6DD5" w:rsidRPr="007C6DD5" w:rsidRDefault="007C6DD5" w:rsidP="007C6DD5">
      <w:pPr>
        <w:numPr>
          <w:ilvl w:val="0"/>
          <w:numId w:val="6"/>
        </w:numPr>
      </w:pPr>
      <w:r w:rsidRPr="007C6DD5">
        <w:t xml:space="preserve">Constraints </w:t>
      </w:r>
    </w:p>
    <w:p w14:paraId="300D6271" w14:textId="77777777" w:rsidR="007C6DD5" w:rsidRPr="007C6DD5" w:rsidRDefault="007C6DD5" w:rsidP="007C6DD5">
      <w:pPr>
        <w:numPr>
          <w:ilvl w:val="0"/>
          <w:numId w:val="6"/>
        </w:numPr>
      </w:pPr>
      <w:r w:rsidRPr="007C6DD5">
        <w:t xml:space="preserve">Query performance </w:t>
      </w:r>
    </w:p>
    <w:p w14:paraId="0C864F1D" w14:textId="77777777" w:rsidR="007C6DD5" w:rsidRPr="007C6DD5" w:rsidRDefault="007C6DD5" w:rsidP="007C6DD5">
      <w:r w:rsidRPr="007C6DD5">
        <w:t> </w:t>
      </w:r>
    </w:p>
    <w:p w14:paraId="1795B8A5" w14:textId="77777777" w:rsidR="007C6DD5" w:rsidRPr="007C6DD5" w:rsidRDefault="007C6DD5" w:rsidP="007C6DD5">
      <w:proofErr w:type="gramStart"/>
      <w:r w:rsidRPr="007C6DD5">
        <w:rPr>
          <w:b/>
          <w:bCs/>
        </w:rPr>
        <w:t>Caching</w:t>
      </w:r>
      <w:proofErr w:type="gramEnd"/>
    </w:p>
    <w:p w14:paraId="65D952C1" w14:textId="77777777" w:rsidR="007C6DD5" w:rsidRPr="007C6DD5" w:rsidRDefault="007C6DD5" w:rsidP="007C6DD5">
      <w:r w:rsidRPr="007C6DD5">
        <w:t>Every redirect requires a database lookup:</w:t>
      </w:r>
    </w:p>
    <w:p w14:paraId="5D489485" w14:textId="77777777" w:rsidR="007C6DD5" w:rsidRPr="007C6DD5" w:rsidRDefault="007C6DD5" w:rsidP="007C6DD5">
      <w:r w:rsidRPr="007C6DD5">
        <w:t> </w:t>
      </w:r>
    </w:p>
    <w:p w14:paraId="4476AD6C" w14:textId="77777777" w:rsidR="007C6DD5" w:rsidRPr="007C6DD5" w:rsidRDefault="007C6DD5" w:rsidP="007C6DD5">
      <w:r w:rsidRPr="007C6DD5">
        <w:t xml:space="preserve">abc123 -&gt; </w:t>
      </w:r>
      <w:hyperlink r:id="rId9" w:history="1">
        <w:r w:rsidRPr="007C6DD5">
          <w:rPr>
            <w:rStyle w:val="Hyperlink"/>
          </w:rPr>
          <w:t>https://example.com/</w:t>
        </w:r>
      </w:hyperlink>
      <w:r w:rsidRPr="007C6DD5">
        <w:t>...</w:t>
      </w:r>
    </w:p>
    <w:p w14:paraId="17E7F2C9" w14:textId="77777777" w:rsidR="007C6DD5" w:rsidRPr="007C6DD5" w:rsidRDefault="007C6DD5" w:rsidP="007C6DD5">
      <w:r w:rsidRPr="007C6DD5">
        <w:t>If millions of users access the same short URL, querying the database every time becomes expensive.</w:t>
      </w:r>
    </w:p>
    <w:p w14:paraId="3859C7BC" w14:textId="77777777" w:rsidR="007C6DD5" w:rsidRPr="007C6DD5" w:rsidRDefault="007C6DD5" w:rsidP="007C6DD5">
      <w:r w:rsidRPr="007C6DD5">
        <w:t>A cache such as Redis can store frequently accessed mappings:</w:t>
      </w:r>
    </w:p>
    <w:p w14:paraId="67505268" w14:textId="77777777" w:rsidR="007C6DD5" w:rsidRPr="007C6DD5" w:rsidRDefault="007C6DD5" w:rsidP="007C6DD5">
      <w:r w:rsidRPr="007C6DD5">
        <w:t> </w:t>
      </w:r>
    </w:p>
    <w:p w14:paraId="0F765B31" w14:textId="77777777" w:rsidR="007C6DD5" w:rsidRPr="007C6DD5" w:rsidRDefault="007C6DD5" w:rsidP="007C6DD5">
      <w:r w:rsidRPr="007C6DD5">
        <w:t>Cache:</w:t>
      </w:r>
    </w:p>
    <w:p w14:paraId="4A95207F" w14:textId="77777777" w:rsidR="007C6DD5" w:rsidRPr="007C6DD5" w:rsidRDefault="007C6DD5" w:rsidP="007C6DD5">
      <w:r w:rsidRPr="007C6DD5">
        <w:t xml:space="preserve">abc123 -&gt; </w:t>
      </w:r>
      <w:hyperlink r:id="rId10" w:history="1">
        <w:r w:rsidRPr="007C6DD5">
          <w:rPr>
            <w:rStyle w:val="Hyperlink"/>
          </w:rPr>
          <w:t>https://example.com/</w:t>
        </w:r>
      </w:hyperlink>
      <w:r w:rsidRPr="007C6DD5">
        <w:t>...</w:t>
      </w:r>
    </w:p>
    <w:p w14:paraId="560C7CBB" w14:textId="77777777" w:rsidR="007C6DD5" w:rsidRPr="007C6DD5" w:rsidRDefault="007C6DD5" w:rsidP="007C6DD5">
      <w:r w:rsidRPr="007C6DD5">
        <w:t>Flow:</w:t>
      </w:r>
    </w:p>
    <w:p w14:paraId="3819EE8C" w14:textId="77777777" w:rsidR="007C6DD5" w:rsidRPr="007C6DD5" w:rsidRDefault="007C6DD5" w:rsidP="007C6DD5">
      <w:r w:rsidRPr="007C6DD5">
        <w:t> </w:t>
      </w:r>
    </w:p>
    <w:p w14:paraId="55E137D1" w14:textId="77777777" w:rsidR="007C6DD5" w:rsidRPr="007C6DD5" w:rsidRDefault="007C6DD5" w:rsidP="007C6DD5">
      <w:r w:rsidRPr="007C6DD5">
        <w:t>Request</w:t>
      </w:r>
    </w:p>
    <w:p w14:paraId="3C27274A" w14:textId="77777777" w:rsidR="007C6DD5" w:rsidRPr="007C6DD5" w:rsidRDefault="007C6DD5" w:rsidP="007C6DD5">
      <w:r w:rsidRPr="007C6DD5">
        <w:t xml:space="preserve">   ↓</w:t>
      </w:r>
    </w:p>
    <w:p w14:paraId="451B1DF8" w14:textId="77777777" w:rsidR="007C6DD5" w:rsidRPr="007C6DD5" w:rsidRDefault="007C6DD5" w:rsidP="007C6DD5">
      <w:r w:rsidRPr="007C6DD5">
        <w:t>Cache lookup</w:t>
      </w:r>
    </w:p>
    <w:p w14:paraId="3C599600" w14:textId="77777777" w:rsidR="007C6DD5" w:rsidRPr="007C6DD5" w:rsidRDefault="007C6DD5" w:rsidP="007C6DD5">
      <w:r w:rsidRPr="007C6DD5">
        <w:t xml:space="preserve">   ↓ cache miss</w:t>
      </w:r>
    </w:p>
    <w:p w14:paraId="53DC4ED9" w14:textId="77777777" w:rsidR="007C6DD5" w:rsidRPr="007C6DD5" w:rsidRDefault="007C6DD5" w:rsidP="007C6DD5">
      <w:r w:rsidRPr="007C6DD5">
        <w:t>Database lookup</w:t>
      </w:r>
    </w:p>
    <w:p w14:paraId="45C9B44C" w14:textId="77777777" w:rsidR="007C6DD5" w:rsidRPr="007C6DD5" w:rsidRDefault="007C6DD5" w:rsidP="007C6DD5">
      <w:r w:rsidRPr="007C6DD5">
        <w:t xml:space="preserve">   ↓</w:t>
      </w:r>
    </w:p>
    <w:p w14:paraId="66169CCD" w14:textId="77777777" w:rsidR="007C6DD5" w:rsidRPr="007C6DD5" w:rsidRDefault="007C6DD5" w:rsidP="007C6DD5">
      <w:r w:rsidRPr="007C6DD5">
        <w:lastRenderedPageBreak/>
        <w:t xml:space="preserve">Store in </w:t>
      </w:r>
      <w:proofErr w:type="gramStart"/>
      <w:r w:rsidRPr="007C6DD5">
        <w:t>cache</w:t>
      </w:r>
      <w:proofErr w:type="gramEnd"/>
    </w:p>
    <w:p w14:paraId="0C8A5279" w14:textId="77777777" w:rsidR="007C6DD5" w:rsidRPr="007C6DD5" w:rsidRDefault="007C6DD5" w:rsidP="007C6DD5">
      <w:r w:rsidRPr="007C6DD5">
        <w:t>This introduces:</w:t>
      </w:r>
    </w:p>
    <w:p w14:paraId="318A91F2" w14:textId="77777777" w:rsidR="007C6DD5" w:rsidRPr="007C6DD5" w:rsidRDefault="007C6DD5" w:rsidP="007C6DD5">
      <w:pPr>
        <w:numPr>
          <w:ilvl w:val="0"/>
          <w:numId w:val="7"/>
        </w:numPr>
      </w:pPr>
      <w:r w:rsidRPr="007C6DD5">
        <w:t xml:space="preserve">Cache-aside pattern </w:t>
      </w:r>
    </w:p>
    <w:p w14:paraId="2C0DCE47" w14:textId="77777777" w:rsidR="007C6DD5" w:rsidRPr="007C6DD5" w:rsidRDefault="007C6DD5" w:rsidP="007C6DD5">
      <w:pPr>
        <w:numPr>
          <w:ilvl w:val="0"/>
          <w:numId w:val="7"/>
        </w:numPr>
      </w:pPr>
      <w:r w:rsidRPr="007C6DD5">
        <w:t xml:space="preserve">Cache invalidation </w:t>
      </w:r>
    </w:p>
    <w:p w14:paraId="28AF39B5" w14:textId="77777777" w:rsidR="007C6DD5" w:rsidRPr="007C6DD5" w:rsidRDefault="007C6DD5" w:rsidP="007C6DD5">
      <w:pPr>
        <w:numPr>
          <w:ilvl w:val="0"/>
          <w:numId w:val="7"/>
        </w:numPr>
      </w:pPr>
      <w:r w:rsidRPr="007C6DD5">
        <w:t xml:space="preserve">Performance optimization </w:t>
      </w:r>
    </w:p>
    <w:p w14:paraId="6545AC45" w14:textId="77777777" w:rsidR="007C6DD5" w:rsidRPr="007C6DD5" w:rsidRDefault="007C6DD5" w:rsidP="007C6DD5">
      <w:r w:rsidRPr="007C6DD5">
        <w:t> </w:t>
      </w:r>
    </w:p>
    <w:p w14:paraId="3CEEB2E6" w14:textId="77777777" w:rsidR="007C6DD5" w:rsidRPr="007C6DD5" w:rsidRDefault="007C6DD5" w:rsidP="007C6DD5">
      <w:r w:rsidRPr="007C6DD5">
        <w:rPr>
          <w:b/>
          <w:bCs/>
        </w:rPr>
        <w:t>ID Generation Strategies</w:t>
      </w:r>
    </w:p>
    <w:p w14:paraId="2C52079C" w14:textId="77777777" w:rsidR="007C6DD5" w:rsidRPr="007C6DD5" w:rsidRDefault="007C6DD5" w:rsidP="007C6DD5">
      <w:r w:rsidRPr="007C6DD5">
        <w:t>This becomes an interesting architecture discussion.</w:t>
      </w:r>
    </w:p>
    <w:p w14:paraId="61FAAE48" w14:textId="77777777" w:rsidR="007C6DD5" w:rsidRPr="007C6DD5" w:rsidRDefault="007C6DD5" w:rsidP="007C6DD5">
      <w:r w:rsidRPr="007C6DD5">
        <w:t>Options include:</w:t>
      </w:r>
    </w:p>
    <w:p w14:paraId="68FCEC5A" w14:textId="77777777" w:rsidR="007C6DD5" w:rsidRPr="007C6DD5" w:rsidRDefault="007C6DD5" w:rsidP="007C6DD5">
      <w:r w:rsidRPr="007C6DD5">
        <w:rPr>
          <w:b/>
          <w:bCs/>
        </w:rPr>
        <w:t>Random strings</w:t>
      </w:r>
    </w:p>
    <w:p w14:paraId="4A041DA0" w14:textId="77777777" w:rsidR="007C6DD5" w:rsidRPr="007C6DD5" w:rsidRDefault="007C6DD5" w:rsidP="007C6DD5">
      <w:r w:rsidRPr="007C6DD5">
        <w:t> </w:t>
      </w:r>
    </w:p>
    <w:p w14:paraId="1AF1504E" w14:textId="77777777" w:rsidR="007C6DD5" w:rsidRPr="007C6DD5" w:rsidRDefault="007C6DD5" w:rsidP="007C6DD5">
      <w:r w:rsidRPr="007C6DD5">
        <w:t>aZ93fK</w:t>
      </w:r>
    </w:p>
    <w:p w14:paraId="36A27742" w14:textId="77777777" w:rsidR="007C6DD5" w:rsidRPr="007C6DD5" w:rsidRDefault="007C6DD5" w:rsidP="007C6DD5">
      <w:r w:rsidRPr="007C6DD5">
        <w:t>Pros:</w:t>
      </w:r>
    </w:p>
    <w:p w14:paraId="11C5FE4A" w14:textId="77777777" w:rsidR="007C6DD5" w:rsidRPr="007C6DD5" w:rsidRDefault="007C6DD5" w:rsidP="007C6DD5">
      <w:pPr>
        <w:numPr>
          <w:ilvl w:val="0"/>
          <w:numId w:val="8"/>
        </w:numPr>
      </w:pPr>
      <w:r w:rsidRPr="007C6DD5">
        <w:t xml:space="preserve">Simple </w:t>
      </w:r>
    </w:p>
    <w:p w14:paraId="73B91227" w14:textId="77777777" w:rsidR="007C6DD5" w:rsidRPr="007C6DD5" w:rsidRDefault="007C6DD5" w:rsidP="007C6DD5">
      <w:r w:rsidRPr="007C6DD5">
        <w:t>Cons:</w:t>
      </w:r>
    </w:p>
    <w:p w14:paraId="1DFA67FE" w14:textId="77777777" w:rsidR="007C6DD5" w:rsidRPr="007C6DD5" w:rsidRDefault="007C6DD5" w:rsidP="007C6DD5">
      <w:pPr>
        <w:numPr>
          <w:ilvl w:val="0"/>
          <w:numId w:val="9"/>
        </w:numPr>
      </w:pPr>
      <w:r w:rsidRPr="007C6DD5">
        <w:t xml:space="preserve">Possible collisions </w:t>
      </w:r>
    </w:p>
    <w:p w14:paraId="2A743EA3" w14:textId="77777777" w:rsidR="007C6DD5" w:rsidRPr="007C6DD5" w:rsidRDefault="007C6DD5" w:rsidP="007C6DD5">
      <w:r w:rsidRPr="007C6DD5">
        <w:t> </w:t>
      </w:r>
    </w:p>
    <w:p w14:paraId="4893B201" w14:textId="77777777" w:rsidR="007C6DD5" w:rsidRPr="007C6DD5" w:rsidRDefault="007C6DD5" w:rsidP="007C6DD5">
      <w:r w:rsidRPr="007C6DD5">
        <w:rPr>
          <w:b/>
          <w:bCs/>
        </w:rPr>
        <w:t>Incrementing IDs converted to Base62</w:t>
      </w:r>
    </w:p>
    <w:p w14:paraId="6520B271" w14:textId="77777777" w:rsidR="007C6DD5" w:rsidRPr="007C6DD5" w:rsidRDefault="007C6DD5" w:rsidP="007C6DD5">
      <w:r w:rsidRPr="007C6DD5">
        <w:t> </w:t>
      </w:r>
    </w:p>
    <w:p w14:paraId="326A9056" w14:textId="77777777" w:rsidR="007C6DD5" w:rsidRPr="007C6DD5" w:rsidRDefault="007C6DD5" w:rsidP="007C6DD5">
      <w:r w:rsidRPr="007C6DD5">
        <w:t>1 -&gt; b</w:t>
      </w:r>
    </w:p>
    <w:p w14:paraId="3D3013AD" w14:textId="77777777" w:rsidR="007C6DD5" w:rsidRPr="007C6DD5" w:rsidRDefault="007C6DD5" w:rsidP="007C6DD5">
      <w:r w:rsidRPr="007C6DD5">
        <w:t>2 -&gt; c</w:t>
      </w:r>
    </w:p>
    <w:p w14:paraId="786FA4EB" w14:textId="77777777" w:rsidR="007C6DD5" w:rsidRPr="007C6DD5" w:rsidRDefault="007C6DD5" w:rsidP="007C6DD5">
      <w:r w:rsidRPr="007C6DD5">
        <w:t xml:space="preserve">125 -&gt; </w:t>
      </w:r>
      <w:proofErr w:type="spellStart"/>
      <w:r w:rsidRPr="007C6DD5">
        <w:t>cb</w:t>
      </w:r>
      <w:proofErr w:type="spellEnd"/>
    </w:p>
    <w:p w14:paraId="6E16B9BD" w14:textId="77777777" w:rsidR="007C6DD5" w:rsidRPr="007C6DD5" w:rsidRDefault="007C6DD5" w:rsidP="007C6DD5">
      <w:r w:rsidRPr="007C6DD5">
        <w:t>Pros:</w:t>
      </w:r>
    </w:p>
    <w:p w14:paraId="78E076ED" w14:textId="77777777" w:rsidR="007C6DD5" w:rsidRPr="007C6DD5" w:rsidRDefault="007C6DD5" w:rsidP="007C6DD5">
      <w:pPr>
        <w:numPr>
          <w:ilvl w:val="0"/>
          <w:numId w:val="10"/>
        </w:numPr>
      </w:pPr>
      <w:r w:rsidRPr="007C6DD5">
        <w:t xml:space="preserve">Guaranteed uniqueness </w:t>
      </w:r>
    </w:p>
    <w:p w14:paraId="563F5842" w14:textId="77777777" w:rsidR="007C6DD5" w:rsidRPr="007C6DD5" w:rsidRDefault="007C6DD5" w:rsidP="007C6DD5">
      <w:pPr>
        <w:numPr>
          <w:ilvl w:val="0"/>
          <w:numId w:val="10"/>
        </w:numPr>
      </w:pPr>
      <w:r w:rsidRPr="007C6DD5">
        <w:t xml:space="preserve">Short URLs </w:t>
      </w:r>
    </w:p>
    <w:p w14:paraId="5729C70C" w14:textId="77777777" w:rsidR="007C6DD5" w:rsidRPr="007C6DD5" w:rsidRDefault="007C6DD5" w:rsidP="007C6DD5">
      <w:r w:rsidRPr="007C6DD5">
        <w:t>Cons:</w:t>
      </w:r>
    </w:p>
    <w:p w14:paraId="78C606D9" w14:textId="77777777" w:rsidR="007C6DD5" w:rsidRPr="007C6DD5" w:rsidRDefault="007C6DD5" w:rsidP="007C6DD5">
      <w:pPr>
        <w:numPr>
          <w:ilvl w:val="0"/>
          <w:numId w:val="11"/>
        </w:numPr>
      </w:pPr>
      <w:r w:rsidRPr="007C6DD5">
        <w:lastRenderedPageBreak/>
        <w:t xml:space="preserve">Users can guess nearby URLs </w:t>
      </w:r>
    </w:p>
    <w:p w14:paraId="6001BDD3" w14:textId="77777777" w:rsidR="007C6DD5" w:rsidRPr="007C6DD5" w:rsidRDefault="007C6DD5" w:rsidP="007C6DD5">
      <w:r w:rsidRPr="007C6DD5">
        <w:t> </w:t>
      </w:r>
    </w:p>
    <w:p w14:paraId="3DDC1F65" w14:textId="77777777" w:rsidR="007C6DD5" w:rsidRPr="007C6DD5" w:rsidRDefault="007C6DD5" w:rsidP="007C6DD5">
      <w:r w:rsidRPr="007C6DD5">
        <w:rPr>
          <w:b/>
          <w:bCs/>
        </w:rPr>
        <w:t>Distributed ID generators</w:t>
      </w:r>
    </w:p>
    <w:p w14:paraId="40AD3411" w14:textId="77777777" w:rsidR="007C6DD5" w:rsidRPr="007C6DD5" w:rsidRDefault="007C6DD5" w:rsidP="007C6DD5">
      <w:r w:rsidRPr="007C6DD5">
        <w:t xml:space="preserve">Large systems may use techniques </w:t>
      </w:r>
      <w:proofErr w:type="gramStart"/>
      <w:r w:rsidRPr="007C6DD5">
        <w:t>similar to</w:t>
      </w:r>
      <w:proofErr w:type="gramEnd"/>
      <w:r w:rsidRPr="007C6DD5">
        <w:t xml:space="preserve"> those used by large internet companies for generating globally unique IDs.</w:t>
      </w:r>
    </w:p>
    <w:p w14:paraId="4FB349DD" w14:textId="77777777" w:rsidR="007C6DD5" w:rsidRPr="007C6DD5" w:rsidRDefault="007C6DD5" w:rsidP="007C6DD5">
      <w:r w:rsidRPr="007C6DD5">
        <w:t>This introduces:</w:t>
      </w:r>
    </w:p>
    <w:p w14:paraId="2C258D63" w14:textId="77777777" w:rsidR="007C6DD5" w:rsidRPr="007C6DD5" w:rsidRDefault="007C6DD5" w:rsidP="007C6DD5">
      <w:pPr>
        <w:numPr>
          <w:ilvl w:val="0"/>
          <w:numId w:val="12"/>
        </w:numPr>
      </w:pPr>
      <w:r w:rsidRPr="007C6DD5">
        <w:t xml:space="preserve">Uniqueness guarantees </w:t>
      </w:r>
    </w:p>
    <w:p w14:paraId="37ADCA3C" w14:textId="77777777" w:rsidR="007C6DD5" w:rsidRPr="007C6DD5" w:rsidRDefault="007C6DD5" w:rsidP="007C6DD5">
      <w:pPr>
        <w:numPr>
          <w:ilvl w:val="0"/>
          <w:numId w:val="12"/>
        </w:numPr>
      </w:pPr>
      <w:r w:rsidRPr="007C6DD5">
        <w:t xml:space="preserve">Distributed coordination </w:t>
      </w:r>
    </w:p>
    <w:p w14:paraId="21342D46" w14:textId="77777777" w:rsidR="007C6DD5" w:rsidRPr="007C6DD5" w:rsidRDefault="007C6DD5" w:rsidP="007C6DD5">
      <w:pPr>
        <w:numPr>
          <w:ilvl w:val="0"/>
          <w:numId w:val="12"/>
        </w:numPr>
      </w:pPr>
      <w:r w:rsidRPr="007C6DD5">
        <w:t xml:space="preserve">Tradeoffs between simplicity and scalability </w:t>
      </w:r>
    </w:p>
    <w:p w14:paraId="69B9A939" w14:textId="77777777" w:rsidR="007C6DD5" w:rsidRPr="007C6DD5" w:rsidRDefault="007C6DD5" w:rsidP="007C6DD5">
      <w:r w:rsidRPr="007C6DD5">
        <w:t> </w:t>
      </w:r>
    </w:p>
    <w:p w14:paraId="129DE4E6" w14:textId="77777777" w:rsidR="007C6DD5" w:rsidRPr="007C6DD5" w:rsidRDefault="007C6DD5" w:rsidP="007C6DD5">
      <w:r w:rsidRPr="007C6DD5">
        <w:rPr>
          <w:b/>
          <w:bCs/>
        </w:rPr>
        <w:t>Analytics Pipeline</w:t>
      </w:r>
    </w:p>
    <w:p w14:paraId="4E630254" w14:textId="77777777" w:rsidR="007C6DD5" w:rsidRPr="007C6DD5" w:rsidRDefault="007C6DD5" w:rsidP="007C6DD5">
      <w:r w:rsidRPr="007C6DD5">
        <w:t>Suppose you want:</w:t>
      </w:r>
    </w:p>
    <w:p w14:paraId="475D21E3" w14:textId="77777777" w:rsidR="007C6DD5" w:rsidRPr="007C6DD5" w:rsidRDefault="007C6DD5" w:rsidP="007C6DD5">
      <w:pPr>
        <w:numPr>
          <w:ilvl w:val="0"/>
          <w:numId w:val="13"/>
        </w:numPr>
      </w:pPr>
      <w:r w:rsidRPr="007C6DD5">
        <w:t xml:space="preserve">Total clicks </w:t>
      </w:r>
    </w:p>
    <w:p w14:paraId="5AE9E558" w14:textId="77777777" w:rsidR="007C6DD5" w:rsidRPr="007C6DD5" w:rsidRDefault="007C6DD5" w:rsidP="007C6DD5">
      <w:pPr>
        <w:numPr>
          <w:ilvl w:val="0"/>
          <w:numId w:val="13"/>
        </w:numPr>
      </w:pPr>
      <w:r w:rsidRPr="007C6DD5">
        <w:t xml:space="preserve">Geographic distribution </w:t>
      </w:r>
    </w:p>
    <w:p w14:paraId="5A103FAD" w14:textId="77777777" w:rsidR="007C6DD5" w:rsidRPr="007C6DD5" w:rsidRDefault="007C6DD5" w:rsidP="007C6DD5">
      <w:pPr>
        <w:numPr>
          <w:ilvl w:val="0"/>
          <w:numId w:val="13"/>
        </w:numPr>
      </w:pPr>
      <w:r w:rsidRPr="007C6DD5">
        <w:t xml:space="preserve">Browser statistics </w:t>
      </w:r>
    </w:p>
    <w:p w14:paraId="3C67C077" w14:textId="77777777" w:rsidR="007C6DD5" w:rsidRPr="007C6DD5" w:rsidRDefault="007C6DD5" w:rsidP="007C6DD5">
      <w:pPr>
        <w:numPr>
          <w:ilvl w:val="0"/>
          <w:numId w:val="13"/>
        </w:numPr>
      </w:pPr>
      <w:r w:rsidRPr="007C6DD5">
        <w:t xml:space="preserve">Daily traffic </w:t>
      </w:r>
    </w:p>
    <w:p w14:paraId="734F6F4B" w14:textId="77777777" w:rsidR="007C6DD5" w:rsidRPr="007C6DD5" w:rsidRDefault="007C6DD5" w:rsidP="007C6DD5">
      <w:r w:rsidRPr="007C6DD5">
        <w:t>You could either:</w:t>
      </w:r>
    </w:p>
    <w:p w14:paraId="496D76D3" w14:textId="77777777" w:rsidR="007C6DD5" w:rsidRPr="007C6DD5" w:rsidRDefault="007C6DD5" w:rsidP="007C6DD5">
      <w:r w:rsidRPr="007C6DD5">
        <w:rPr>
          <w:b/>
          <w:bCs/>
        </w:rPr>
        <w:t>Option 1:</w:t>
      </w:r>
    </w:p>
    <w:p w14:paraId="077449C2" w14:textId="77777777" w:rsidR="007C6DD5" w:rsidRPr="007C6DD5" w:rsidRDefault="007C6DD5" w:rsidP="007C6DD5">
      <w:r w:rsidRPr="007C6DD5">
        <w:t>Update counters synchronously during redirects.</w:t>
      </w:r>
    </w:p>
    <w:p w14:paraId="133E476F" w14:textId="77777777" w:rsidR="007C6DD5" w:rsidRPr="007C6DD5" w:rsidRDefault="007C6DD5" w:rsidP="007C6DD5">
      <w:r w:rsidRPr="007C6DD5">
        <w:rPr>
          <w:b/>
          <w:bCs/>
        </w:rPr>
        <w:t>Option 2:</w:t>
      </w:r>
    </w:p>
    <w:p w14:paraId="57472A64" w14:textId="77777777" w:rsidR="007C6DD5" w:rsidRPr="007C6DD5" w:rsidRDefault="007C6DD5" w:rsidP="007C6DD5">
      <w:r w:rsidRPr="007C6DD5">
        <w:t>Publish click events to a queue for asynchronous processing.</w:t>
      </w:r>
    </w:p>
    <w:p w14:paraId="60321997" w14:textId="77777777" w:rsidR="007C6DD5" w:rsidRPr="007C6DD5" w:rsidRDefault="007C6DD5" w:rsidP="007C6DD5">
      <w:r w:rsidRPr="007C6DD5">
        <w:t>This introduces:</w:t>
      </w:r>
    </w:p>
    <w:p w14:paraId="7D0C98D5" w14:textId="77777777" w:rsidR="007C6DD5" w:rsidRPr="007C6DD5" w:rsidRDefault="007C6DD5" w:rsidP="007C6DD5">
      <w:pPr>
        <w:numPr>
          <w:ilvl w:val="0"/>
          <w:numId w:val="14"/>
        </w:numPr>
      </w:pPr>
      <w:r w:rsidRPr="007C6DD5">
        <w:t xml:space="preserve">Event-driven architecture </w:t>
      </w:r>
    </w:p>
    <w:p w14:paraId="6750218E" w14:textId="77777777" w:rsidR="007C6DD5" w:rsidRPr="007C6DD5" w:rsidRDefault="007C6DD5" w:rsidP="007C6DD5">
      <w:pPr>
        <w:numPr>
          <w:ilvl w:val="0"/>
          <w:numId w:val="14"/>
        </w:numPr>
      </w:pPr>
      <w:r w:rsidRPr="007C6DD5">
        <w:t xml:space="preserve">Background workers </w:t>
      </w:r>
    </w:p>
    <w:p w14:paraId="0824404C" w14:textId="77777777" w:rsidR="007C6DD5" w:rsidRPr="007C6DD5" w:rsidRDefault="007C6DD5" w:rsidP="007C6DD5">
      <w:pPr>
        <w:numPr>
          <w:ilvl w:val="0"/>
          <w:numId w:val="14"/>
        </w:numPr>
      </w:pPr>
      <w:proofErr w:type="gramStart"/>
      <w:r w:rsidRPr="007C6DD5">
        <w:t>Eventual</w:t>
      </w:r>
      <w:proofErr w:type="gramEnd"/>
      <w:r w:rsidRPr="007C6DD5">
        <w:t xml:space="preserve"> consistency </w:t>
      </w:r>
    </w:p>
    <w:p w14:paraId="71C352D0" w14:textId="77777777" w:rsidR="007C6DD5" w:rsidRPr="007C6DD5" w:rsidRDefault="007C6DD5" w:rsidP="007C6DD5">
      <w:r w:rsidRPr="007C6DD5">
        <w:br/>
      </w:r>
      <w:r w:rsidRPr="007C6DD5">
        <w:rPr>
          <w:b/>
          <w:bCs/>
        </w:rPr>
        <w:t>Development Milestones</w:t>
      </w:r>
    </w:p>
    <w:p w14:paraId="6D4CE008" w14:textId="77777777" w:rsidR="007C6DD5" w:rsidRPr="007C6DD5" w:rsidRDefault="007C6DD5" w:rsidP="007C6DD5">
      <w:r w:rsidRPr="007C6DD5">
        <w:rPr>
          <w:b/>
          <w:bCs/>
        </w:rPr>
        <w:lastRenderedPageBreak/>
        <w:t>Phase 1 — MVP</w:t>
      </w:r>
    </w:p>
    <w:p w14:paraId="393B9775" w14:textId="77777777" w:rsidR="007C6DD5" w:rsidRPr="007C6DD5" w:rsidRDefault="007C6DD5" w:rsidP="007C6DD5">
      <w:pPr>
        <w:numPr>
          <w:ilvl w:val="0"/>
          <w:numId w:val="15"/>
        </w:numPr>
      </w:pPr>
      <w:r w:rsidRPr="007C6DD5">
        <w:t xml:space="preserve">Create short URLs </w:t>
      </w:r>
    </w:p>
    <w:p w14:paraId="3E2E236B" w14:textId="77777777" w:rsidR="007C6DD5" w:rsidRPr="007C6DD5" w:rsidRDefault="007C6DD5" w:rsidP="007C6DD5">
      <w:pPr>
        <w:numPr>
          <w:ilvl w:val="0"/>
          <w:numId w:val="15"/>
        </w:numPr>
      </w:pPr>
      <w:r w:rsidRPr="007C6DD5">
        <w:t xml:space="preserve">Redirect users </w:t>
      </w:r>
    </w:p>
    <w:p w14:paraId="0B119764" w14:textId="77777777" w:rsidR="007C6DD5" w:rsidRPr="007C6DD5" w:rsidRDefault="007C6DD5" w:rsidP="007C6DD5">
      <w:pPr>
        <w:numPr>
          <w:ilvl w:val="0"/>
          <w:numId w:val="15"/>
        </w:numPr>
      </w:pPr>
      <w:r w:rsidRPr="007C6DD5">
        <w:t xml:space="preserve">Store data in a database </w:t>
      </w:r>
    </w:p>
    <w:p w14:paraId="3CE990CC" w14:textId="77777777" w:rsidR="007C6DD5" w:rsidRPr="007C6DD5" w:rsidRDefault="007C6DD5" w:rsidP="007C6DD5">
      <w:r w:rsidRPr="007C6DD5">
        <w:rPr>
          <w:b/>
          <w:bCs/>
        </w:rPr>
        <w:t>Phase 2 — Intermediate</w:t>
      </w:r>
    </w:p>
    <w:p w14:paraId="6764C829" w14:textId="77777777" w:rsidR="007C6DD5" w:rsidRPr="007C6DD5" w:rsidRDefault="007C6DD5" w:rsidP="007C6DD5">
      <w:pPr>
        <w:numPr>
          <w:ilvl w:val="0"/>
          <w:numId w:val="16"/>
        </w:numPr>
      </w:pPr>
      <w:r w:rsidRPr="007C6DD5">
        <w:t xml:space="preserve">Custom aliases </w:t>
      </w:r>
    </w:p>
    <w:p w14:paraId="205FB5DF" w14:textId="77777777" w:rsidR="007C6DD5" w:rsidRPr="007C6DD5" w:rsidRDefault="007C6DD5" w:rsidP="007C6DD5">
      <w:pPr>
        <w:numPr>
          <w:ilvl w:val="0"/>
          <w:numId w:val="16"/>
        </w:numPr>
      </w:pPr>
      <w:r w:rsidRPr="007C6DD5">
        <w:t xml:space="preserve">Expiration dates </w:t>
      </w:r>
    </w:p>
    <w:p w14:paraId="12D0F1D9" w14:textId="77777777" w:rsidR="007C6DD5" w:rsidRPr="007C6DD5" w:rsidRDefault="007C6DD5" w:rsidP="007C6DD5">
      <w:pPr>
        <w:numPr>
          <w:ilvl w:val="0"/>
          <w:numId w:val="16"/>
        </w:numPr>
      </w:pPr>
      <w:r w:rsidRPr="007C6DD5">
        <w:t xml:space="preserve">Click counters </w:t>
      </w:r>
    </w:p>
    <w:p w14:paraId="74DAD065" w14:textId="77777777" w:rsidR="007C6DD5" w:rsidRPr="007C6DD5" w:rsidRDefault="007C6DD5" w:rsidP="007C6DD5">
      <w:pPr>
        <w:numPr>
          <w:ilvl w:val="0"/>
          <w:numId w:val="16"/>
        </w:numPr>
      </w:pPr>
      <w:r w:rsidRPr="007C6DD5">
        <w:t xml:space="preserve">User accounts </w:t>
      </w:r>
    </w:p>
    <w:p w14:paraId="0979A63C" w14:textId="77777777" w:rsidR="007C6DD5" w:rsidRPr="007C6DD5" w:rsidRDefault="007C6DD5" w:rsidP="007C6DD5">
      <w:r w:rsidRPr="007C6DD5">
        <w:rPr>
          <w:b/>
          <w:bCs/>
        </w:rPr>
        <w:t>Phase 3 — Architecture Focus</w:t>
      </w:r>
    </w:p>
    <w:p w14:paraId="1AEB02DF" w14:textId="77777777" w:rsidR="007C6DD5" w:rsidRPr="007C6DD5" w:rsidRDefault="007C6DD5" w:rsidP="007C6DD5">
      <w:pPr>
        <w:numPr>
          <w:ilvl w:val="0"/>
          <w:numId w:val="17"/>
        </w:numPr>
      </w:pPr>
      <w:r w:rsidRPr="007C6DD5">
        <w:t xml:space="preserve">Add </w:t>
      </w:r>
      <w:proofErr w:type="gramStart"/>
      <w:r w:rsidRPr="007C6DD5">
        <w:t>caching</w:t>
      </w:r>
      <w:proofErr w:type="gramEnd"/>
      <w:r w:rsidRPr="007C6DD5">
        <w:t xml:space="preserve"> </w:t>
      </w:r>
    </w:p>
    <w:p w14:paraId="44D9EBE5" w14:textId="77777777" w:rsidR="007C6DD5" w:rsidRPr="007C6DD5" w:rsidRDefault="007C6DD5" w:rsidP="007C6DD5">
      <w:pPr>
        <w:numPr>
          <w:ilvl w:val="0"/>
          <w:numId w:val="17"/>
        </w:numPr>
      </w:pPr>
      <w:r w:rsidRPr="007C6DD5">
        <w:t xml:space="preserve">Add analytics processing </w:t>
      </w:r>
    </w:p>
    <w:p w14:paraId="773B8395" w14:textId="77777777" w:rsidR="007C6DD5" w:rsidRPr="007C6DD5" w:rsidRDefault="007C6DD5" w:rsidP="007C6DD5">
      <w:pPr>
        <w:numPr>
          <w:ilvl w:val="0"/>
          <w:numId w:val="17"/>
        </w:numPr>
      </w:pPr>
      <w:r w:rsidRPr="007C6DD5">
        <w:t xml:space="preserve">Add rate limiting </w:t>
      </w:r>
    </w:p>
    <w:p w14:paraId="4133F1B3" w14:textId="77777777" w:rsidR="007C6DD5" w:rsidRPr="007C6DD5" w:rsidRDefault="007C6DD5" w:rsidP="007C6DD5">
      <w:pPr>
        <w:numPr>
          <w:ilvl w:val="0"/>
          <w:numId w:val="17"/>
        </w:numPr>
      </w:pPr>
      <w:r w:rsidRPr="007C6DD5">
        <w:t xml:space="preserve">Add monitoring and logging </w:t>
      </w:r>
    </w:p>
    <w:p w14:paraId="00CC4290" w14:textId="77777777" w:rsidR="007C6DD5" w:rsidRPr="007C6DD5" w:rsidRDefault="007C6DD5" w:rsidP="007C6DD5">
      <w:r w:rsidRPr="007C6DD5">
        <w:rPr>
          <w:b/>
          <w:bCs/>
        </w:rPr>
        <w:t>Phase 4 — Advanced</w:t>
      </w:r>
    </w:p>
    <w:p w14:paraId="37223C52" w14:textId="77777777" w:rsidR="007C6DD5" w:rsidRPr="007C6DD5" w:rsidRDefault="007C6DD5" w:rsidP="007C6DD5">
      <w:pPr>
        <w:numPr>
          <w:ilvl w:val="0"/>
          <w:numId w:val="18"/>
        </w:numPr>
      </w:pPr>
      <w:r w:rsidRPr="007C6DD5">
        <w:t xml:space="preserve">Containerize with Docker </w:t>
      </w:r>
    </w:p>
    <w:p w14:paraId="3770DD7F" w14:textId="77777777" w:rsidR="007C6DD5" w:rsidRPr="007C6DD5" w:rsidRDefault="007C6DD5" w:rsidP="007C6DD5">
      <w:pPr>
        <w:numPr>
          <w:ilvl w:val="0"/>
          <w:numId w:val="18"/>
        </w:numPr>
      </w:pPr>
      <w:r w:rsidRPr="007C6DD5">
        <w:t xml:space="preserve">Deploy to the cloud </w:t>
      </w:r>
    </w:p>
    <w:p w14:paraId="7FEE2FEB" w14:textId="77777777" w:rsidR="007C6DD5" w:rsidRPr="007C6DD5" w:rsidRDefault="007C6DD5" w:rsidP="007C6DD5">
      <w:pPr>
        <w:numPr>
          <w:ilvl w:val="0"/>
          <w:numId w:val="18"/>
        </w:numPr>
      </w:pPr>
      <w:r w:rsidRPr="007C6DD5">
        <w:t xml:space="preserve">Add multiple application instances </w:t>
      </w:r>
    </w:p>
    <w:p w14:paraId="6FB141F4" w14:textId="77777777" w:rsidR="007C6DD5" w:rsidRPr="007C6DD5" w:rsidRDefault="007C6DD5" w:rsidP="007C6DD5">
      <w:pPr>
        <w:numPr>
          <w:ilvl w:val="0"/>
          <w:numId w:val="18"/>
        </w:numPr>
      </w:pPr>
      <w:r w:rsidRPr="007C6DD5">
        <w:t xml:space="preserve">Introduce message queues </w:t>
      </w:r>
    </w:p>
    <w:p w14:paraId="7E3C29F1" w14:textId="77777777" w:rsidR="007C6DD5" w:rsidRPr="007C6DD5" w:rsidRDefault="007C6DD5" w:rsidP="007C6DD5">
      <w:r w:rsidRPr="007C6DD5">
        <w:t> </w:t>
      </w:r>
    </w:p>
    <w:p w14:paraId="65220FF0" w14:textId="77777777" w:rsidR="007C6DD5" w:rsidRPr="007C6DD5" w:rsidRDefault="007C6DD5" w:rsidP="007C6DD5">
      <w:r w:rsidRPr="007C6DD5">
        <w:rPr>
          <w:b/>
          <w:bCs/>
        </w:rPr>
        <w:t>Example Technology Stack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38"/>
        <w:gridCol w:w="2488"/>
      </w:tblGrid>
      <w:tr w:rsidR="007C6DD5" w:rsidRPr="007C6DD5" w14:paraId="65CE9EF2" w14:textId="77777777"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CA6119" w14:textId="77777777" w:rsidR="007C6DD5" w:rsidRPr="007C6DD5" w:rsidRDefault="007C6DD5" w:rsidP="007C6DD5">
            <w:r w:rsidRPr="007C6DD5">
              <w:rPr>
                <w:b/>
                <w:bCs/>
              </w:rPr>
              <w:t>Layer</w:t>
            </w:r>
          </w:p>
        </w:tc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FBE008" w14:textId="77777777" w:rsidR="007C6DD5" w:rsidRPr="007C6DD5" w:rsidRDefault="007C6DD5" w:rsidP="007C6DD5">
            <w:r w:rsidRPr="007C6DD5">
              <w:rPr>
                <w:b/>
                <w:bCs/>
              </w:rPr>
              <w:t>Example Technologies</w:t>
            </w:r>
          </w:p>
        </w:tc>
      </w:tr>
      <w:tr w:rsidR="007C6DD5" w:rsidRPr="007C6DD5" w14:paraId="3D97E513" w14:textId="77777777"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B4967C" w14:textId="77777777" w:rsidR="007C6DD5" w:rsidRPr="007C6DD5" w:rsidRDefault="007C6DD5" w:rsidP="007C6DD5">
            <w:r w:rsidRPr="007C6DD5">
              <w:t>Frontend</w:t>
            </w:r>
          </w:p>
        </w:tc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FDF475" w14:textId="77777777" w:rsidR="007C6DD5" w:rsidRPr="007C6DD5" w:rsidRDefault="007C6DD5" w:rsidP="007C6DD5">
            <w:r w:rsidRPr="007C6DD5">
              <w:t>HTML, JavaScript, React</w:t>
            </w:r>
          </w:p>
        </w:tc>
      </w:tr>
      <w:tr w:rsidR="007C6DD5" w:rsidRPr="007C6DD5" w14:paraId="7147014A" w14:textId="77777777"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3BE911" w14:textId="77777777" w:rsidR="007C6DD5" w:rsidRPr="007C6DD5" w:rsidRDefault="007C6DD5" w:rsidP="007C6DD5">
            <w:r w:rsidRPr="007C6DD5">
              <w:lastRenderedPageBreak/>
              <w:t>Backend</w:t>
            </w: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68D884" w14:textId="77777777" w:rsidR="007C6DD5" w:rsidRPr="007C6DD5" w:rsidRDefault="007C6DD5" w:rsidP="007C6DD5">
            <w:r w:rsidRPr="007C6DD5">
              <w:t>Java, Python, Go, Node.js</w:t>
            </w:r>
          </w:p>
        </w:tc>
      </w:tr>
      <w:tr w:rsidR="007C6DD5" w:rsidRPr="007C6DD5" w14:paraId="2890C222" w14:textId="77777777"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095CB5" w14:textId="77777777" w:rsidR="007C6DD5" w:rsidRPr="007C6DD5" w:rsidRDefault="007C6DD5" w:rsidP="007C6DD5">
            <w:r w:rsidRPr="007C6DD5">
              <w:t>Database</w:t>
            </w:r>
          </w:p>
        </w:tc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366A17" w14:textId="77777777" w:rsidR="007C6DD5" w:rsidRPr="007C6DD5" w:rsidRDefault="007C6DD5" w:rsidP="007C6DD5">
            <w:r w:rsidRPr="007C6DD5">
              <w:t>PostgreSQL</w:t>
            </w:r>
          </w:p>
        </w:tc>
      </w:tr>
      <w:tr w:rsidR="007C6DD5" w:rsidRPr="007C6DD5" w14:paraId="7A4FE1EE" w14:textId="77777777"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745AA8" w14:textId="77777777" w:rsidR="007C6DD5" w:rsidRPr="007C6DD5" w:rsidRDefault="007C6DD5" w:rsidP="007C6DD5">
            <w:r w:rsidRPr="007C6DD5">
              <w:t>Cache</w:t>
            </w:r>
          </w:p>
        </w:tc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C6C3BD" w14:textId="77777777" w:rsidR="007C6DD5" w:rsidRPr="007C6DD5" w:rsidRDefault="007C6DD5" w:rsidP="007C6DD5">
            <w:r w:rsidRPr="007C6DD5">
              <w:t>Redis</w:t>
            </w:r>
          </w:p>
        </w:tc>
      </w:tr>
      <w:tr w:rsidR="007C6DD5" w:rsidRPr="007C6DD5" w14:paraId="5972B200" w14:textId="77777777"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9B511C" w14:textId="77777777" w:rsidR="007C6DD5" w:rsidRPr="007C6DD5" w:rsidRDefault="007C6DD5" w:rsidP="007C6DD5">
            <w:r w:rsidRPr="007C6DD5">
              <w:t>Containerization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837D82" w14:textId="77777777" w:rsidR="007C6DD5" w:rsidRPr="007C6DD5" w:rsidRDefault="007C6DD5" w:rsidP="007C6DD5">
            <w:r w:rsidRPr="007C6DD5">
              <w:t>Docker</w:t>
            </w:r>
          </w:p>
        </w:tc>
      </w:tr>
    </w:tbl>
    <w:p w14:paraId="3B28AF33" w14:textId="77777777" w:rsidR="00EC5E33" w:rsidRDefault="00EC5E33"/>
    <w:sectPr w:rsidR="00EC5E33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287F4" w14:textId="77777777" w:rsidR="006A63AF" w:rsidRDefault="006A63AF" w:rsidP="007C6DD5">
      <w:pPr>
        <w:spacing w:after="0" w:line="240" w:lineRule="auto"/>
      </w:pPr>
      <w:r>
        <w:separator/>
      </w:r>
    </w:p>
  </w:endnote>
  <w:endnote w:type="continuationSeparator" w:id="0">
    <w:p w14:paraId="059E4C2B" w14:textId="77777777" w:rsidR="006A63AF" w:rsidRDefault="006A63AF" w:rsidP="007C6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F9449" w14:textId="77777777" w:rsidR="006A63AF" w:rsidRDefault="006A63AF" w:rsidP="007C6DD5">
      <w:pPr>
        <w:spacing w:after="0" w:line="240" w:lineRule="auto"/>
      </w:pPr>
      <w:r>
        <w:separator/>
      </w:r>
    </w:p>
  </w:footnote>
  <w:footnote w:type="continuationSeparator" w:id="0">
    <w:p w14:paraId="63A8DB2A" w14:textId="77777777" w:rsidR="006A63AF" w:rsidRDefault="006A63AF" w:rsidP="007C6D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F723B" w14:textId="2308BB68" w:rsidR="007C6DD5" w:rsidRPr="007C6DD5" w:rsidRDefault="007C6DD5" w:rsidP="007C6DD5">
    <w:pPr>
      <w:pStyle w:val="Header"/>
      <w:jc w:val="center"/>
      <w:rPr>
        <w:b/>
        <w:bCs/>
        <w:sz w:val="40"/>
        <w:szCs w:val="40"/>
      </w:rPr>
    </w:pPr>
    <w:r w:rsidRPr="007C6DD5">
      <w:rPr>
        <w:b/>
        <w:bCs/>
        <w:sz w:val="40"/>
        <w:szCs w:val="40"/>
      </w:rPr>
      <w:t>URL Shortener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D21ED"/>
    <w:multiLevelType w:val="multilevel"/>
    <w:tmpl w:val="8D02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2D0CA5"/>
    <w:multiLevelType w:val="multilevel"/>
    <w:tmpl w:val="A134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D97C42"/>
    <w:multiLevelType w:val="multilevel"/>
    <w:tmpl w:val="8430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E51640"/>
    <w:multiLevelType w:val="multilevel"/>
    <w:tmpl w:val="81F0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5C2552"/>
    <w:multiLevelType w:val="multilevel"/>
    <w:tmpl w:val="FCDC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B06DD0"/>
    <w:multiLevelType w:val="multilevel"/>
    <w:tmpl w:val="28D8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D23856"/>
    <w:multiLevelType w:val="multilevel"/>
    <w:tmpl w:val="D838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01573"/>
    <w:multiLevelType w:val="multilevel"/>
    <w:tmpl w:val="0CAC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736313"/>
    <w:multiLevelType w:val="multilevel"/>
    <w:tmpl w:val="21F2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C942A7"/>
    <w:multiLevelType w:val="multilevel"/>
    <w:tmpl w:val="5FA2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791969"/>
    <w:multiLevelType w:val="multilevel"/>
    <w:tmpl w:val="2722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4236DE"/>
    <w:multiLevelType w:val="multilevel"/>
    <w:tmpl w:val="64B0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D76FBF"/>
    <w:multiLevelType w:val="multilevel"/>
    <w:tmpl w:val="6E5C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001ADD"/>
    <w:multiLevelType w:val="multilevel"/>
    <w:tmpl w:val="9E04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F9655F"/>
    <w:multiLevelType w:val="multilevel"/>
    <w:tmpl w:val="99EA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C6027C"/>
    <w:multiLevelType w:val="multilevel"/>
    <w:tmpl w:val="FDEE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6770FCA"/>
    <w:multiLevelType w:val="multilevel"/>
    <w:tmpl w:val="B82C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744A6C"/>
    <w:multiLevelType w:val="multilevel"/>
    <w:tmpl w:val="B876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9978185">
    <w:abstractNumId w:val="17"/>
  </w:num>
  <w:num w:numId="2" w16cid:durableId="1818498115">
    <w:abstractNumId w:val="13"/>
  </w:num>
  <w:num w:numId="3" w16cid:durableId="1418285560">
    <w:abstractNumId w:val="4"/>
  </w:num>
  <w:num w:numId="4" w16cid:durableId="1328435637">
    <w:abstractNumId w:val="11"/>
  </w:num>
  <w:num w:numId="5" w16cid:durableId="94403306">
    <w:abstractNumId w:val="12"/>
  </w:num>
  <w:num w:numId="6" w16cid:durableId="177817081">
    <w:abstractNumId w:val="7"/>
  </w:num>
  <w:num w:numId="7" w16cid:durableId="1502811432">
    <w:abstractNumId w:val="5"/>
  </w:num>
  <w:num w:numId="8" w16cid:durableId="1939673423">
    <w:abstractNumId w:val="14"/>
  </w:num>
  <w:num w:numId="9" w16cid:durableId="1033267608">
    <w:abstractNumId w:val="8"/>
  </w:num>
  <w:num w:numId="10" w16cid:durableId="1817061706">
    <w:abstractNumId w:val="9"/>
  </w:num>
  <w:num w:numId="11" w16cid:durableId="717438473">
    <w:abstractNumId w:val="6"/>
  </w:num>
  <w:num w:numId="12" w16cid:durableId="1938633840">
    <w:abstractNumId w:val="1"/>
  </w:num>
  <w:num w:numId="13" w16cid:durableId="220405029">
    <w:abstractNumId w:val="15"/>
  </w:num>
  <w:num w:numId="14" w16cid:durableId="1131942436">
    <w:abstractNumId w:val="10"/>
  </w:num>
  <w:num w:numId="15" w16cid:durableId="756902372">
    <w:abstractNumId w:val="3"/>
  </w:num>
  <w:num w:numId="16" w16cid:durableId="1538423062">
    <w:abstractNumId w:val="0"/>
  </w:num>
  <w:num w:numId="17" w16cid:durableId="102388620">
    <w:abstractNumId w:val="2"/>
  </w:num>
  <w:num w:numId="18" w16cid:durableId="12105332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C9"/>
    <w:rsid w:val="005C1DA5"/>
    <w:rsid w:val="006A63AF"/>
    <w:rsid w:val="007C6DD5"/>
    <w:rsid w:val="00CC2837"/>
    <w:rsid w:val="00D20B43"/>
    <w:rsid w:val="00D509C9"/>
    <w:rsid w:val="00EC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97421"/>
  <w15:chartTrackingRefBased/>
  <w15:docId w15:val="{4D60DB16-9857-4DF3-8F35-86C362068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9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D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DD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C6D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DD5"/>
  </w:style>
  <w:style w:type="paragraph" w:styleId="Footer">
    <w:name w:val="footer"/>
    <w:basedOn w:val="Normal"/>
    <w:link w:val="FooterChar"/>
    <w:uiPriority w:val="99"/>
    <w:unhideWhenUsed/>
    <w:rsid w:val="007C6D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rt.ly/abc12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example.com/products/electronics/laptops/gaming-laptops/item1234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examp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amp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Chopra</dc:creator>
  <cp:keywords/>
  <dc:description/>
  <cp:lastModifiedBy>Mehak Chopra</cp:lastModifiedBy>
  <cp:revision>2</cp:revision>
  <dcterms:created xsi:type="dcterms:W3CDTF">2026-06-24T14:20:00Z</dcterms:created>
  <dcterms:modified xsi:type="dcterms:W3CDTF">2026-06-24T14:22:00Z</dcterms:modified>
</cp:coreProperties>
</file>