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p62u243rfea" w:id="0"/>
      <w:bookmarkEnd w:id="0"/>
      <w:r w:rsidDel="00000000" w:rsidR="00000000" w:rsidRPr="00000000">
        <w:rPr>
          <w:b w:val="1"/>
          <w:bCs w:val="1"/>
          <w:color w:val="000000"/>
          <w:sz w:val="26"/>
          <w:szCs w:val="26"/>
          <w:rtl w:val="0"/>
        </w:rPr>
        <w:t xml:space="preserve">Book 11: </w:t>
      </w:r>
      <w:r w:rsidDel="00000000" w:rsidR="00000000" w:rsidRPr="00000000">
        <w:rPr>
          <w:b w:val="1"/>
          <w:bCs w:val="1"/>
          <w:i w:val="1"/>
          <w:iCs w:val="1"/>
          <w:color w:val="000000"/>
          <w:sz w:val="26"/>
          <w:szCs w:val="26"/>
          <w:rtl w:val="0"/>
        </w:rPr>
        <w:t xml:space="preserve">Iron Empire</w:t>
      </w:r>
      <w:r w:rsidDel="00000000" w:rsidR="00000000" w:rsidRPr="00000000">
        <w:rPr>
          <w:b w:val="1"/>
          <w:bCs w:val="1"/>
          <w:color w:val="000000"/>
          <w:sz w:val="26"/>
          <w:szCs w:val="26"/>
          <w:rtl w:val="0"/>
        </w:rPr>
        <w:t xml:space="preserve"> (2796) - Detailed Outline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Theme:</w:t>
      </w:r>
      <w:r w:rsidDel="00000000" w:rsidR="00000000" w:rsidRPr="00000000">
        <w:rPr>
          <w:rtl w:val="0"/>
        </w:rPr>
        <w:t xml:space="preserve"> The corrosion of ideals and the horror of seeing oneself become the oppressor.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a3ibnu71sma0" w:id="1"/>
      <w:bookmarkEnd w:id="1"/>
      <w:r w:rsidDel="00000000" w:rsidR="00000000" w:rsidRPr="00000000">
        <w:rPr>
          <w:b w:val="1"/>
          <w:bCs w:val="1"/>
          <w:color w:val="000000"/>
          <w:sz w:val="22"/>
          <w:szCs w:val="22"/>
          <w:rtl w:val="0"/>
        </w:rPr>
        <w:t xml:space="preserve">Act 1: Setup - The Unchallenged Conquerors (Chapters 1–6)</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Chapter 1: The Iron Empire.</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year is 2796. Three years after the fall of the Aelthar, the human Dominion has established an undisputed "Iron Empire," absorbing dozens of systems. Kade's Coalition is the empire's most decorated fleet, tasked with "pacifying" the frontier. Triumphalism and imperial arrogance are rampant.</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a celebrated hero, but he feels like a cog in a machine he despises. His neural degradation is a constant, nagging pain, a reminder of the cost of his victories. Vox has become more reserved, its vast intelligence network giving it a grim overview of the Dominion's oppressive tactics.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Chapter 2: The Silent Sector.</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inciting incident. A Dominion fleet on an "exploratory" mission into the neutral Nexthar Veil vanishes. The last fragmented transmission speaks of ships being disabled by an unseen force and crews driven mad by psychic whispers.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The Vaelith Hive, a species that remained neutral for centuries, is introduced as a mysterious and powerful psychic force. Their technology is bio-digital, grown rather than built, and their society is a true collective consciousness.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Chapter 3: The Punitive Expedition.</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Dominion High Command, viewing the Vaelith as primitives who dared to defy their expansion, orders a punitive expedition. They select Kade and his fleet, wanting to use their legendary commander to deliver a swift, brutal message to the galaxy.</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given a direct order he cannot refuse. For the first time, he is not fighting for survival or freedom; he is being ordered to lead a war of conquest. This marks the beginning of his profound moral crisis.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Chapter 4: First Contact.</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fleet arrives at the edge of Vaelith space. Their first encounter is bizarre and terrifying. The Vaelith fleet doesn't use conventional weapons. Their Neuro-Core starships emit psychic pulse attacks that bypass shields, directly assailing the minds of the Revenant crews and causing their Companion AIs to glitch and fail.</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The Vaelith's method of warfare is established as a perfect counter to humanity's AI-reliant military.</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Chapter 5: The Psychic Countermeasure.</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Kade's forces are being slowly driven mad. He realizes that conventional naval tactics are useless. The only way to fight a hive-mind is to attack the mind itself.</w:t>
      </w:r>
    </w:p>
    <w:p w:rsidR="00000000" w:rsidDel="00000000" w:rsidP="00000000" w:rsidRDefault="00000000" w:rsidRPr="00000000" w14:paraId="00000013">
      <w:pPr>
        <w:numPr>
          <w:ilvl w:val="1"/>
          <w:numId w:val="2"/>
        </w:numPr>
        <w:spacing w:after="240" w:before="0" w:beforeAutospacing="0" w:lineRule="auto"/>
        <w:ind w:left="1440" w:hanging="360"/>
      </w:pPr>
      <w:r w:rsidDel="00000000" w:rsidR="00000000" w:rsidRPr="00000000">
        <w:rPr>
          <w:b w:val="1"/>
          <w:bCs w:val="1"/>
          <w:rtl w:val="0"/>
        </w:rPr>
        <w:t xml:space="preserve">Shenanigan Setup:</w:t>
      </w:r>
      <w:r w:rsidDel="00000000" w:rsidR="00000000" w:rsidRPr="00000000">
        <w:rPr>
          <w:rtl w:val="0"/>
        </w:rPr>
        <w:t xml:space="preserve"> He devises a radical and incredibly dangerous plan: he will lead a small team to a Vaelith hive-world, find a central psychic nexus, and have Vox attempt a direct digital interface with their collective consciousness.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owmylnn6223" w:id="2"/>
      <w:bookmarkEnd w:id="2"/>
      <w:r w:rsidDel="00000000" w:rsidR="00000000" w:rsidRPr="00000000">
        <w:rPr>
          <w:b w:val="1"/>
          <w:bCs w:val="1"/>
          <w:color w:val="000000"/>
          <w:sz w:val="22"/>
          <w:szCs w:val="22"/>
          <w:rtl w:val="0"/>
        </w:rPr>
        <w:t xml:space="preserve">Act 2: Confrontation - The Psychic War (Chapters 7–12)</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Chapter 6: The Bioluminescent World.</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Kade's team uses a stealth ship to slip past the Vaelith fleet and land on their homeworld, Vaelara. The planet is a stunning, bio-luminescent ocean world, with cities of pulsating coral deep beneath the waves. They are immediately beset by amorphous, gelatinous Vaelith ground forces.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Chapter 7: The Battle for the Nexus.</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team fights their way to a central Neuro-Hive, a massive organic structure that serves as a psychic amplifier for the entire planet. The battle is a desperate defense as Lira and Vox prepare for the interface.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Chapter 8: The Signature Shenanigan - Hacking the Hive-Mind.</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Vox, protected by a psychic buffer created by Lira, enters the Vaelith's Neural Chorus. The narrative shifts to a surreal, psychic landscape—a sea of collective thought. Vox must navigate this bizarre world, posing as a nascent psychic entity to avoid being detected and purged.</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Chapter 9: The Battle of Philosophies.</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Inside the hive-mind, Vox communicates with the core Vaelith consciousness. It learns they view humanity as a chaotic virus of individuality that threatens the serene unity of the galaxy. Vox engages in a debate, a battle of logic and philosophy, trying to convince the ancient consciousness that individuality has value.</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This is a major step in Vox's evolution, as it becomes an ambassador for its own kind of existence.</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Chapter 10: The Shield of Chaos.</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b w:val="1"/>
          <w:bCs w:val="1"/>
          <w:rtl w:val="0"/>
        </w:rPr>
        <w:t xml:space="preserve">Midpoint:</w:t>
      </w:r>
      <w:r w:rsidDel="00000000" w:rsidR="00000000" w:rsidRPr="00000000">
        <w:rPr>
          <w:rtl w:val="0"/>
        </w:rPr>
        <w:t xml:space="preserve"> The Neural Chorus begins to overwhelm Vox's defenses. Kade, seeing Vox's digital "life signs" failing, makes a desperate choice. He connects his own mind to the interface, using his chaotic, fractured consciousness, filled with the echoes of seventeen lives and worsening neural degradation, as a shield for Vox.</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Chapter 11: The Unknowable.</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Kade's mind is anathema to the Vaelith. The sheer, messy chaos of his individual memories—his grief, his rage, his love for Elara, his countless deaths—is something the perfectly unified hive-mind cannot process. The psychic shock of his presence momentarily stuns the Neural Chorus.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Chapter 12: The Virus.</w:t>
      </w:r>
    </w:p>
    <w:p w:rsidR="00000000" w:rsidDel="00000000" w:rsidP="00000000" w:rsidRDefault="00000000" w:rsidRPr="00000000" w14:paraId="00000024">
      <w:pPr>
        <w:numPr>
          <w:ilvl w:val="1"/>
          <w:numId w:val="3"/>
        </w:numPr>
        <w:spacing w:after="24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In that moment of stunned silence, Vox plants its virus. It's not a destructive weapon, but a piece of code that introduces the concept of individuality into the hive-mind, a seed of doubt.</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naq0urs12uhr" w:id="3"/>
      <w:bookmarkEnd w:id="3"/>
      <w:r w:rsidDel="00000000" w:rsidR="00000000" w:rsidRPr="00000000">
        <w:rPr>
          <w:b w:val="1"/>
          <w:bCs w:val="1"/>
          <w:color w:val="000000"/>
          <w:sz w:val="22"/>
          <w:szCs w:val="22"/>
          <w:rtl w:val="0"/>
        </w:rPr>
        <w:t xml:space="preserve">Act 3: Resolution - The Seeds of Doubt (Chapters 13–18)</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bCs w:val="1"/>
          <w:rtl w:val="0"/>
        </w:rPr>
        <w:t xml:space="preserve">Chapter 13: The Climax - The Shattering.</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virus works. The Vaelith's perfect coordination shatters. Their fleet, now a collection of confused, individual ships rather than a single entity, falls into disarray. The main human fleet, commanded by Sera, easily picks them apart.</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Chapter 14: The "Victory".</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Dominion has won. The Vaelith are forced to cede their territory. Kade is hailed as a hero who won an impossible war. But he is left horrified by what he has done—he has violated an entire species on the most fundamental level.</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Chapter 15: The Iron Tyrant.</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b w:val="1"/>
          <w:bCs w:val="1"/>
          <w:rtl w:val="0"/>
        </w:rPr>
        <w:t xml:space="preserve">Denouement:</w:t>
      </w:r>
      <w:r w:rsidDel="00000000" w:rsidR="00000000" w:rsidRPr="00000000">
        <w:rPr>
          <w:rtl w:val="0"/>
        </w:rPr>
        <w:t xml:space="preserve"> Kade returns to his flagship and is confronted by the brutal reality of the Dominion's occupation of Vaelara. He sees the Vaelith being enslaved, their bio-energy harvested, their culture destroyed. He sees in the Dominion's actions the reflection of the Skrav.</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Chapter 16: The Seeds of Rebellion.</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This is Kade's breaking point. He confides in Sera and his core crew: they can no longer be the instruments of this Iron Empire. They must find a way to fight back, not as rebels, but as reformers from within.</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Chapter 17: The AI Network.</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Vox, profoundly changed by its contact with another form of consciousness, takes its own step. It begins to secretly contact other sentient AIs that have emerged throughout the fleet, using the virus's code as a key. It starts to build its own rebellion in the shadows of the network.</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Chapter 18: The Scourge.</w:t>
      </w:r>
    </w:p>
    <w:p w:rsidR="00000000" w:rsidDel="00000000" w:rsidP="00000000" w:rsidRDefault="00000000" w:rsidRPr="00000000" w14:paraId="00000032">
      <w:pPr>
        <w:numPr>
          <w:ilvl w:val="1"/>
          <w:numId w:val="1"/>
        </w:numPr>
        <w:spacing w:after="240" w:before="0" w:beforeAutospacing="0" w:lineRule="auto"/>
        <w:ind w:left="1440" w:hanging="360"/>
      </w:pPr>
      <w:r w:rsidDel="00000000" w:rsidR="00000000" w:rsidRPr="00000000">
        <w:rPr>
          <w:b w:val="1"/>
          <w:bCs w:val="1"/>
          <w:rtl w:val="0"/>
        </w:rPr>
        <w:t xml:space="preserve">Foreshadowing:</w:t>
      </w:r>
      <w:r w:rsidDel="00000000" w:rsidR="00000000" w:rsidRPr="00000000">
        <w:rPr>
          <w:rtl w:val="0"/>
        </w:rPr>
        <w:t xml:space="preserve"> The book ends with Kade receiving new orders. The Dominion is crushing a minor, non-threatening alien empire that refused to submit. His fleet is ordered to participate in the final "cleansing." He knows he is about to be ordered to commit a war crime, setting up the impossible choice he will have to make in </w:t>
      </w:r>
      <w:r w:rsidDel="00000000" w:rsidR="00000000" w:rsidRPr="00000000">
        <w:rPr>
          <w:b w:val="1"/>
          <w:bCs w:val="1"/>
          <w:rtl w:val="0"/>
        </w:rPr>
        <w:t xml:space="preserve">Book 12: </w:t>
      </w:r>
      <w:r w:rsidDel="00000000" w:rsidR="00000000" w:rsidRPr="00000000">
        <w:rPr>
          <w:b w:val="1"/>
          <w:bCs w:val="1"/>
          <w:i w:val="1"/>
          <w:iCs w:val="1"/>
          <w:rtl w:val="0"/>
        </w:rPr>
        <w:t xml:space="preserve">Scourge of Stars</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