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up1mgfvv5jm" w:id="0"/>
      <w:bookmarkEnd w:id="0"/>
      <w:r w:rsidDel="00000000" w:rsidR="00000000" w:rsidRPr="00000000">
        <w:rPr>
          <w:b w:val="1"/>
          <w:bCs w:val="1"/>
          <w:color w:val="000000"/>
          <w:sz w:val="26"/>
          <w:szCs w:val="26"/>
          <w:rtl w:val="0"/>
        </w:rPr>
        <w:t xml:space="preserve">Book 18: </w:t>
      </w:r>
      <w:r w:rsidDel="00000000" w:rsidR="00000000" w:rsidRPr="00000000">
        <w:rPr>
          <w:b w:val="1"/>
          <w:bCs w:val="1"/>
          <w:i w:val="1"/>
          <w:iCs w:val="1"/>
          <w:color w:val="000000"/>
          <w:sz w:val="26"/>
          <w:szCs w:val="26"/>
          <w:rtl w:val="0"/>
        </w:rPr>
        <w:t xml:space="preserve">Galactic Dread</w:t>
      </w:r>
      <w:r w:rsidDel="00000000" w:rsidR="00000000" w:rsidRPr="00000000">
        <w:rPr>
          <w:b w:val="1"/>
          <w:bCs w:val="1"/>
          <w:color w:val="000000"/>
          <w:sz w:val="26"/>
          <w:szCs w:val="26"/>
          <w:rtl w:val="0"/>
        </w:rPr>
        <w:t xml:space="preserve"> (2821)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difficulty of forging a just peace and the eternal struggle against the darkness within one's own side.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wz1f5rewwui4" w:id="1"/>
      <w:bookmarkEnd w:id="1"/>
      <w:r w:rsidDel="00000000" w:rsidR="00000000" w:rsidRPr="00000000">
        <w:rPr>
          <w:b w:val="1"/>
          <w:bCs w:val="1"/>
          <w:color w:val="000000"/>
          <w:sz w:val="22"/>
          <w:szCs w:val="22"/>
          <w:rtl w:val="0"/>
        </w:rPr>
        <w:t xml:space="preserve">Act 1: Setup - A Fragile Peace (Chapters 1–6)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Chapter 1: The New Order.</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2821. Four years after the fall of the Iron Tyrants, the galaxy is in a state of chaotic reconstruction. The Dominion Empire has shattered. Kade's Coalition, along with reformist human leaders like Sera and a now-redeemed Vorska, are trying to build a new galactic government from the ashes.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now a reluctant statesman, a role he is deeply uncomfortable with. He is a warrior forced into diplomacy, and his legendary, fearsome reputation—the "Human Scourge"—is an obstacle to building trust.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Chapter 2: The Universal Surrender.</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last of the independent alien species, including the remnants of the Aelthar Union and the Zorath Conglomerate, formally surrender to human authority. They do so not out of respect, but out of "Galactic Dread"—the sheer, terrifying fear of humanity's proven military might.</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This establishes the central tension: the peace is not one of partnership, but of subjugation.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Chapter 3: The Peace Summit.</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To formalize the new order, a grand peace summit is called on the neutral station "Sanctuary." Kade is asked to preside over the signing of a new Galactic Concord, a constitution for the new era.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Chapter 4: The Seeds of Treachery.</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monitoring security for the summit, Vox's AI network uncovers a horrifying conspiracy. A cabal of human supremacist hardliners, decorated officers from within Kade's own coalition, are plotting to betray the peace treaty.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Their plan is simple and monstrous: allow all the alien leaders to gather in one place for the signing, and then assassinate them all, ensuring humanity's unquestioned dominance for eternity.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Chapter 5: The Terrible Choice.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is faced with an impossible choice. He cannot let the massacre happen. But if he exposes the plot publicly, it will shatter the fragile human unity he has fought so hard to build, likely sparking a new, even more brutal human civil war.</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He decides he cannot just arrest the conspirators; he must expose their ideology in a way that leaves no doubt, forcing every human to choose a side. He plans his most dangerous shenanigan yet, one that uses information as its only weapon.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t888oe2ulfat" w:id="2"/>
      <w:bookmarkEnd w:id="2"/>
      <w:r w:rsidDel="00000000" w:rsidR="00000000" w:rsidRPr="00000000">
        <w:rPr>
          <w:b w:val="1"/>
          <w:bCs w:val="1"/>
          <w:color w:val="000000"/>
          <w:sz w:val="22"/>
          <w:szCs w:val="22"/>
          <w:rtl w:val="0"/>
        </w:rPr>
        <w:t xml:space="preserve">Act 2: Confrontation - The Conspiracy of Peace (Chapters 7–12)</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Chapter 6: The Gathering of Leaders.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summit begins. The station is a hotbed of tension. Alien leaders, including the new Aelthar Flock Leader and the Zorath Syndicate Chief, are openly wary. The human hardliners, led by a charismatic and decorated admiral, make speeches about "a strong, human-led peace."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Chapter 7: The Shadow War.</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inner circle—Lira, Sssara, and a handful of loyalists—work in the shadows, gathering the final pieces of evidence against the conspirators. They must navigate a web of spies and double agents.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Chapter 8: The Irrefutable Proof.</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Vox secures the final piece of evidence: a recording of the hardline admiral giving the kill order, detailing the entire assassination plot. At the same moment, the conspirators, realizing their security has been breached, decide to accelerate their plan.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Chapter 9: The Coup.</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conspirators make their move. They attempt to seize control of the station's security, deploying their elite, loyalist Revenant squads. Firefights erupt in the corridors of the peace station.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Chapter 10: The Race.</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is now in a race against time. He must fight his way to the station's central broadcast chamber before the conspirators can begin the massacre in the main summit hall.</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Chapter 11: The Old Guard.</w:t>
      </w:r>
    </w:p>
    <w:p w:rsidR="00000000" w:rsidDel="00000000" w:rsidP="00000000" w:rsidRDefault="00000000" w:rsidRPr="00000000" w14:paraId="00000020">
      <w:pPr>
        <w:numPr>
          <w:ilvl w:val="1"/>
          <w:numId w:val="2"/>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Kade's path is blocked by the hardline admiral himself. The two human heroes, who once fought side-by-side, are now locked in a brutal duel, a physical manifestation of the war for humanity's soul.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kjw5xoighe1m" w:id="3"/>
      <w:bookmarkEnd w:id="3"/>
      <w:r w:rsidDel="00000000" w:rsidR="00000000" w:rsidRPr="00000000">
        <w:rPr>
          <w:b w:val="1"/>
          <w:bCs w:val="1"/>
          <w:color w:val="000000"/>
          <w:sz w:val="22"/>
          <w:szCs w:val="22"/>
          <w:rtl w:val="0"/>
        </w:rPr>
        <w:t xml:space="preserve">Act 3: Resolution - A Just Peace (Chapters 13–18)</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Chapter 12: The Signature Shenanigan - Crashing the Summit.</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defeats the admiral but is too late to stop the lockdown of the summit hall. He gives Vox the signal.</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In the main hall, as the assassins raise their weapons, every screen on the station—and on every public channel across the galaxy—is hijacked by Vox. Kade "crashes" the summit.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Chapter 13: The Truth Broadcast.</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Vox broadcasts the un-redacted, irrefutable evidence of the treachery. The entire galaxy watches in stunned silence as the human supremacist plot is laid bare.</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Chapter 14: The Standoff.</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assassins, their plot exposed to the galaxy and their own troops, are met with stunned silence. The loyalist soldiers, seeing the monstrous truth of their orders, stand down. The coup collapses without another shot fired.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Chapter 15: A New Beginning.</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summit is saved. The alien leaders, having witnessed Kade risk everything to protect them, finally see him not as a conqueror, but as an honorable partner. The "Galactic Dread" begins to recede, replaced by a fragile, hard-won trust.</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A new, equitable Galactic Concord is signed. A reformed Dominion is established, with Sera as its first Chancellor and a redeemed Vorska as a respected advisor.</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Chapter 16: The Cincinnatus.</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his work done, refuses any position in the new government. He knows he is a symbol of war, and the new era needs symbols of peace. He chooses to return to the quiet life he has never known.</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Chapter 17: The Last Threat.</w:t>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Kade and Vox aboard their ship, preparing to depart for an uncharted system. But Vox brings Kade one final piece of intelligence. The hardline admiral Kade defeated was not the true leader of the conspiracy. The real mastermind, a brilliant and charismatic Dominion warlord who escaped during the chaos, has stolen a copy of the Iron Tyrant project and Kade's own Purgatory data. He is building a new army in the outer darkness, an army dedicated to restoring human tyranny. Kade's war is not quite over. This sets up the final, personal confrontation in </w:t>
      </w:r>
      <w:r w:rsidDel="00000000" w:rsidR="00000000" w:rsidRPr="00000000">
        <w:rPr>
          <w:b w:val="1"/>
          <w:bCs w:val="1"/>
          <w:rtl w:val="0"/>
        </w:rPr>
        <w:t xml:space="preserve">Book 19: </w:t>
      </w:r>
      <w:r w:rsidDel="00000000" w:rsidR="00000000" w:rsidRPr="00000000">
        <w:rPr>
          <w:b w:val="1"/>
          <w:bCs w:val="1"/>
          <w:i w:val="1"/>
          <w:iCs w:val="1"/>
          <w:rtl w:val="0"/>
        </w:rPr>
        <w:t xml:space="preserve">Last Revenant</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