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rightFromText="284" w:vertAnchor="text" w:tblpY="1"/>
        <w:tblOverlap w:val="never"/>
        <w:tblW w:w="2835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4"/>
      </w:tblGrid>
      <w:tr w:rsidR="007522C8" w:rsidRPr="007522C8" w14:paraId="74A9FF98" w14:textId="77777777" w:rsidTr="0036726F">
        <w:trPr>
          <w:trHeight w:val="2268"/>
        </w:trPr>
        <w:tc>
          <w:tcPr>
            <w:tcW w:w="2835" w:type="dxa"/>
            <w:vMerge w:val="restart"/>
            <w:vAlign w:val="center"/>
          </w:tcPr>
          <w:p w14:paraId="120C15B8" w14:textId="77777777" w:rsidR="00383504" w:rsidRPr="007522C8" w:rsidRDefault="0098718E" w:rsidP="0036726F">
            <w:pPr>
              <w:pStyle w:val="Credentials"/>
              <w:rPr>
                <w:noProof/>
                <w:lang w:eastAsia="en-CA"/>
              </w:rPr>
            </w:pPr>
            <w:r w:rsidRPr="00B94240">
              <w:rPr>
                <w:noProof/>
                <w:lang w:val="en-US"/>
              </w:rPr>
              <w:drawing>
                <wp:inline distT="0" distB="0" distL="0" distR="0" wp14:anchorId="7E235743" wp14:editId="2CD79E0D">
                  <wp:extent cx="1800000" cy="180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22C8" w:rsidRPr="007522C8" w14:paraId="204EBAFC" w14:textId="77777777" w:rsidTr="0036726F">
        <w:trPr>
          <w:trHeight w:val="563"/>
        </w:trPr>
        <w:tc>
          <w:tcPr>
            <w:tcW w:w="2835" w:type="dxa"/>
            <w:vMerge/>
          </w:tcPr>
          <w:p w14:paraId="38BF5C8F" w14:textId="77777777" w:rsidR="00383504" w:rsidRPr="007522C8" w:rsidRDefault="00383504" w:rsidP="0036726F">
            <w:pPr>
              <w:pStyle w:val="NoSpacing"/>
            </w:pPr>
          </w:p>
        </w:tc>
      </w:tr>
      <w:tr w:rsidR="007522C8" w:rsidRPr="007522C8" w14:paraId="1DCF5AEE" w14:textId="77777777" w:rsidTr="0036726F">
        <w:trPr>
          <w:trHeight w:val="10375"/>
        </w:trPr>
        <w:tc>
          <w:tcPr>
            <w:tcW w:w="2835" w:type="dxa"/>
            <w:vMerge w:val="restart"/>
            <w:shd w:val="clear" w:color="auto" w:fill="F2F2F2" w:themeFill="background1" w:themeFillShade="F2"/>
          </w:tcPr>
          <w:p w14:paraId="076811A5" w14:textId="77777777" w:rsidR="007D568B" w:rsidRPr="007522C8" w:rsidRDefault="007522C8" w:rsidP="0036726F">
            <w:pPr>
              <w:pStyle w:val="SidebarHeading"/>
              <w:spacing w:before="240"/>
              <w:ind w:right="170"/>
              <w:rPr>
                <w:color w:val="auto"/>
                <w:sz w:val="20"/>
              </w:rPr>
            </w:pPr>
            <w:r w:rsidRPr="007522C8">
              <w:t>ACTIVE PROFESSIONAL SINCE:</w:t>
            </w:r>
            <w:r w:rsidR="00A839A1">
              <w:rPr>
                <w:color w:val="auto"/>
                <w:sz w:val="20"/>
              </w:rPr>
              <w:t xml:space="preserve"> 2002</w:t>
            </w:r>
          </w:p>
          <w:p w14:paraId="3E798DFB" w14:textId="77777777" w:rsidR="007D568B" w:rsidRDefault="007D568B" w:rsidP="0036726F">
            <w:pPr>
              <w:pStyle w:val="SidebarHeading"/>
            </w:pPr>
            <w:r w:rsidRPr="007522C8">
              <w:t>Education</w:t>
            </w:r>
          </w:p>
          <w:p w14:paraId="5848A203" w14:textId="77777777" w:rsidR="008205EC" w:rsidRDefault="008205EC" w:rsidP="008205EC">
            <w:pPr>
              <w:pStyle w:val="ListBullet"/>
              <w:framePr w:wrap="auto" w:vAnchor="margin" w:yAlign="inline"/>
              <w:suppressOverlap w:val="0"/>
            </w:pPr>
            <w:r>
              <w:t>B. Sc., Mechanical Engineering, University of Alberta</w:t>
            </w:r>
            <w:r w:rsidR="00B50782">
              <w:t>, 2002</w:t>
            </w:r>
          </w:p>
          <w:p w14:paraId="757C2008" w14:textId="77777777" w:rsidR="008205EC" w:rsidRDefault="008205EC" w:rsidP="008205EC">
            <w:pPr>
              <w:pStyle w:val="ListBullet"/>
              <w:framePr w:wrap="auto" w:vAnchor="margin" w:yAlign="inline"/>
              <w:suppressOverlap w:val="0"/>
            </w:pPr>
            <w:r>
              <w:t>B.Sc., Chemistry</w:t>
            </w:r>
            <w:r w:rsidR="003A6CAE">
              <w:t xml:space="preserve"> </w:t>
            </w:r>
            <w:r>
              <w:t>/</w:t>
            </w:r>
            <w:r w:rsidR="003A6CAE">
              <w:t xml:space="preserve"> </w:t>
            </w:r>
            <w:r>
              <w:t>Mathematics, Kings University College</w:t>
            </w:r>
            <w:r w:rsidR="00B50782">
              <w:t>, 1996</w:t>
            </w:r>
          </w:p>
          <w:p w14:paraId="35E5D608" w14:textId="77777777" w:rsidR="00A06988" w:rsidRPr="00B00FED" w:rsidRDefault="00A06988" w:rsidP="008205EC">
            <w:pPr>
              <w:pStyle w:val="ListBullet"/>
              <w:framePr w:wrap="auto" w:vAnchor="margin" w:yAlign="inline"/>
              <w:suppressOverlap w:val="0"/>
            </w:pPr>
            <w:r w:rsidRPr="00B00FED">
              <w:t>Autodesk Certified Professional</w:t>
            </w:r>
            <w:r w:rsidR="00B50782">
              <w:t>- AutoCAD, 2011</w:t>
            </w:r>
          </w:p>
          <w:p w14:paraId="4D50C5F3" w14:textId="77777777" w:rsidR="007522C8" w:rsidRPr="00A0564A" w:rsidRDefault="008205EC" w:rsidP="008205EC">
            <w:pPr>
              <w:pStyle w:val="ListBullet"/>
              <w:framePr w:wrap="auto" w:vAnchor="margin" w:yAlign="inline"/>
              <w:suppressOverlap w:val="0"/>
            </w:pPr>
            <w:r w:rsidRPr="00B00FED">
              <w:t>Autodesk</w:t>
            </w:r>
            <w:r w:rsidR="00A06988" w:rsidRPr="00B00FED">
              <w:t xml:space="preserve"> Certified Professional – Revit</w:t>
            </w:r>
            <w:r w:rsidR="00B50782">
              <w:t>, 2011</w:t>
            </w:r>
          </w:p>
          <w:p w14:paraId="2EC6DB56" w14:textId="77777777" w:rsidR="007D568B" w:rsidRPr="007522C8" w:rsidRDefault="007D568B" w:rsidP="0036726F">
            <w:pPr>
              <w:pStyle w:val="SidebarHeading"/>
            </w:pPr>
            <w:r w:rsidRPr="007522C8">
              <w:t>Professional Affiliations</w:t>
            </w:r>
          </w:p>
          <w:p w14:paraId="1DD946D7" w14:textId="77777777" w:rsidR="00383504" w:rsidRDefault="007522C8" w:rsidP="005402C1">
            <w:pPr>
              <w:pStyle w:val="ListBullet"/>
              <w:framePr w:wrap="auto" w:vAnchor="margin" w:yAlign="inline"/>
              <w:spacing w:after="80"/>
              <w:suppressOverlap w:val="0"/>
            </w:pPr>
            <w:r w:rsidRPr="00A0564A">
              <w:t>Regis</w:t>
            </w:r>
            <w:r w:rsidR="008205EC">
              <w:t>ter</w:t>
            </w:r>
            <w:r w:rsidR="005C6243">
              <w:t>ed Professional Engineer, APEGA</w:t>
            </w:r>
          </w:p>
          <w:p w14:paraId="337F5C5B" w14:textId="77777777" w:rsidR="008205EC" w:rsidRDefault="008205EC" w:rsidP="005402C1">
            <w:pPr>
              <w:pStyle w:val="ListBullet"/>
              <w:framePr w:wrap="auto" w:vAnchor="margin" w:yAlign="inline"/>
              <w:spacing w:after="80"/>
              <w:suppressOverlap w:val="0"/>
            </w:pPr>
            <w:r>
              <w:t>LEED® Accredited Professional</w:t>
            </w:r>
          </w:p>
          <w:p w14:paraId="3806D604" w14:textId="77777777" w:rsidR="008205EC" w:rsidRPr="00B00FED" w:rsidRDefault="001C4FA5" w:rsidP="005402C1">
            <w:pPr>
              <w:pStyle w:val="ListBullet"/>
              <w:framePr w:wrap="auto" w:vAnchor="margin" w:yAlign="inline"/>
              <w:spacing w:after="80"/>
              <w:suppressOverlap w:val="0"/>
            </w:pPr>
            <w:r w:rsidRPr="00B00FED">
              <w:t xml:space="preserve">Member, </w:t>
            </w:r>
            <w:proofErr w:type="spellStart"/>
            <w:r w:rsidRPr="00B00FED">
              <w:t>CaGBC</w:t>
            </w:r>
            <w:proofErr w:type="spellEnd"/>
          </w:p>
          <w:p w14:paraId="794D31D0" w14:textId="77777777" w:rsidR="001C4FA5" w:rsidRPr="00B00FED" w:rsidRDefault="001C4FA5" w:rsidP="005402C1">
            <w:pPr>
              <w:pStyle w:val="ListBullet"/>
              <w:framePr w:wrap="auto" w:vAnchor="margin" w:yAlign="inline"/>
              <w:spacing w:after="80"/>
              <w:suppressOverlap w:val="0"/>
            </w:pPr>
            <w:r w:rsidRPr="00B00FED">
              <w:t>Member, ASHRAE</w:t>
            </w:r>
          </w:p>
          <w:p w14:paraId="217CFB04" w14:textId="77777777" w:rsidR="001C4FA5" w:rsidRDefault="001C4FA5" w:rsidP="005402C1">
            <w:pPr>
              <w:pStyle w:val="ListBullet"/>
              <w:framePr w:wrap="auto" w:vAnchor="margin" w:yAlign="inline"/>
              <w:spacing w:after="80"/>
              <w:suppressOverlap w:val="0"/>
            </w:pPr>
            <w:r w:rsidRPr="00B00FED">
              <w:t>Member, Construction Specifications Canada</w:t>
            </w:r>
          </w:p>
          <w:p w14:paraId="52B68512" w14:textId="77777777" w:rsidR="00C93E31" w:rsidRPr="00FE64AD" w:rsidRDefault="00C93E31" w:rsidP="005402C1">
            <w:pPr>
              <w:pStyle w:val="SidebarHeading"/>
              <w:spacing w:before="120" w:after="0"/>
            </w:pPr>
            <w:r w:rsidRPr="00FE64AD">
              <w:t>Areas of Expertise</w:t>
            </w:r>
          </w:p>
          <w:p w14:paraId="3F1BDB5B" w14:textId="77777777" w:rsidR="00FE64AD" w:rsidRPr="00FE64AD" w:rsidRDefault="00FE64AD" w:rsidP="00FE64AD">
            <w:pPr>
              <w:pStyle w:val="ListBullet"/>
              <w:framePr w:wrap="auto" w:vAnchor="margin" w:yAlign="inline"/>
              <w:suppressOverlap w:val="0"/>
            </w:pPr>
            <w:r w:rsidRPr="00FE64AD">
              <w:t xml:space="preserve">HVAC Design. Plumbing </w:t>
            </w:r>
            <w:proofErr w:type="gramStart"/>
            <w:r w:rsidRPr="00FE64AD">
              <w:t>Design ,</w:t>
            </w:r>
            <w:proofErr w:type="gramEnd"/>
            <w:r w:rsidRPr="00FE64AD">
              <w:t xml:space="preserve"> Sustainable Design and 3D Modelling </w:t>
            </w:r>
          </w:p>
          <w:p w14:paraId="2ABB0767" w14:textId="77777777" w:rsidR="00C93E31" w:rsidRDefault="00C93E31" w:rsidP="005402C1">
            <w:pPr>
              <w:pStyle w:val="SidebarHeading"/>
              <w:spacing w:before="60" w:after="0"/>
            </w:pPr>
            <w:r w:rsidRPr="00FE64AD">
              <w:t>awards</w:t>
            </w:r>
          </w:p>
          <w:p w14:paraId="6417CFFC" w14:textId="77777777" w:rsidR="00FE64AD" w:rsidRPr="005402C1" w:rsidRDefault="00FE64AD" w:rsidP="00FE64AD">
            <w:pPr>
              <w:pStyle w:val="BodyText"/>
              <w:spacing w:before="118"/>
              <w:rPr>
                <w:rFonts w:asciiTheme="minorHAnsi" w:eastAsia="Times New Roman" w:hAnsiTheme="minorHAnsi" w:cs="Times New Roman"/>
                <w:szCs w:val="20"/>
                <w:lang w:val="en-CA"/>
              </w:rPr>
            </w:pPr>
            <w:r w:rsidRPr="005402C1">
              <w:rPr>
                <w:rFonts w:asciiTheme="minorHAnsi" w:eastAsia="Times New Roman" w:hAnsiTheme="minorHAnsi" w:cs="Times New Roman"/>
                <w:b/>
                <w:szCs w:val="20"/>
                <w:lang w:val="en-CA"/>
              </w:rPr>
              <w:t>Award of Merit</w:t>
            </w:r>
            <w:r w:rsidRPr="005402C1">
              <w:rPr>
                <w:rFonts w:asciiTheme="minorHAnsi" w:eastAsia="Times New Roman" w:hAnsiTheme="minorHAnsi" w:cs="Times New Roman"/>
                <w:szCs w:val="20"/>
                <w:lang w:val="en-CA"/>
              </w:rPr>
              <w:t xml:space="preserve"> – Building Engineering, Consulting Engineers of Alberta, AUPE New Corporate Headquarters</w:t>
            </w:r>
          </w:p>
          <w:p w14:paraId="0092E106" w14:textId="1A4FA109" w:rsidR="008205EC" w:rsidRPr="007522C8" w:rsidRDefault="005402C1" w:rsidP="00B50782">
            <w:pPr>
              <w:pStyle w:val="SidebarHeading"/>
              <w:spacing w:before="60" w:after="0"/>
            </w:pPr>
            <w:r w:rsidRPr="00153E8F">
              <w:rPr>
                <w:rFonts w:asciiTheme="minorHAnsi" w:hAnsiTheme="minorHAnsi"/>
                <w:caps w:val="0"/>
                <w:color w:val="auto"/>
                <w:sz w:val="18"/>
                <w:szCs w:val="20"/>
                <w:lang w:val="en-CA"/>
              </w:rPr>
              <w:t>2022 Association for Learning Environments</w:t>
            </w:r>
            <w:r w:rsidRPr="00153E8F">
              <w:rPr>
                <w:rFonts w:asciiTheme="minorHAnsi" w:hAnsiTheme="minorHAnsi"/>
                <w:b w:val="0"/>
                <w:caps w:val="0"/>
                <w:color w:val="auto"/>
                <w:sz w:val="18"/>
                <w:szCs w:val="20"/>
                <w:lang w:val="en-CA"/>
              </w:rPr>
              <w:t xml:space="preserve"> (Best New Construction of an Educational </w:t>
            </w:r>
            <w:r w:rsidR="000C4C0F" w:rsidRPr="00153E8F">
              <w:rPr>
                <w:rFonts w:asciiTheme="minorHAnsi" w:hAnsiTheme="minorHAnsi"/>
                <w:b w:val="0"/>
                <w:caps w:val="0"/>
                <w:color w:val="auto"/>
                <w:sz w:val="18"/>
                <w:szCs w:val="20"/>
                <w:lang w:val="en-CA"/>
              </w:rPr>
              <w:t xml:space="preserve">Facility) </w:t>
            </w:r>
            <w:proofErr w:type="spellStart"/>
            <w:r w:rsidR="000C4C0F" w:rsidRPr="00153E8F">
              <w:rPr>
                <w:rFonts w:asciiTheme="minorHAnsi" w:hAnsiTheme="minorHAnsi"/>
                <w:b w:val="0"/>
                <w:caps w:val="0"/>
                <w:color w:val="auto"/>
                <w:sz w:val="18"/>
                <w:szCs w:val="20"/>
                <w:lang w:val="en-CA"/>
              </w:rPr>
              <w:t>Manyhorses</w:t>
            </w:r>
            <w:proofErr w:type="spellEnd"/>
            <w:r>
              <w:rPr>
                <w:rFonts w:asciiTheme="minorHAnsi" w:hAnsiTheme="minorHAnsi"/>
                <w:b w:val="0"/>
                <w:caps w:val="0"/>
                <w:color w:val="auto"/>
                <w:sz w:val="18"/>
                <w:szCs w:val="20"/>
                <w:lang w:val="en-CA"/>
              </w:rPr>
              <w:t xml:space="preserve"> High School</w:t>
            </w:r>
          </w:p>
        </w:tc>
      </w:tr>
      <w:tr w:rsidR="007522C8" w:rsidRPr="007522C8" w14:paraId="4D9F3E0D" w14:textId="77777777" w:rsidTr="0036726F">
        <w:trPr>
          <w:trHeight w:val="673"/>
        </w:trPr>
        <w:tc>
          <w:tcPr>
            <w:tcW w:w="2835" w:type="dxa"/>
            <w:vMerge/>
            <w:shd w:val="clear" w:color="auto" w:fill="F2F2F2" w:themeFill="background1" w:themeFillShade="F2"/>
          </w:tcPr>
          <w:p w14:paraId="36E01555" w14:textId="77777777" w:rsidR="00383504" w:rsidRPr="007522C8" w:rsidRDefault="00383504" w:rsidP="0036726F">
            <w:pPr>
              <w:pStyle w:val="SidebarHeading"/>
              <w:rPr>
                <w:color w:val="auto"/>
              </w:rPr>
            </w:pPr>
          </w:p>
        </w:tc>
      </w:tr>
      <w:tr w:rsidR="007522C8" w:rsidRPr="007522C8" w14:paraId="647EA82B" w14:textId="77777777" w:rsidTr="0036726F">
        <w:trPr>
          <w:trHeight w:val="673"/>
        </w:trPr>
        <w:tc>
          <w:tcPr>
            <w:tcW w:w="2835" w:type="dxa"/>
            <w:vMerge/>
            <w:tcBorders>
              <w:bottom w:val="single" w:sz="48" w:space="0" w:color="00863F" w:themeColor="accent1"/>
            </w:tcBorders>
            <w:shd w:val="clear" w:color="auto" w:fill="F2F2F2" w:themeFill="background1" w:themeFillShade="F2"/>
          </w:tcPr>
          <w:p w14:paraId="711C448C" w14:textId="77777777" w:rsidR="00383504" w:rsidRPr="007522C8" w:rsidRDefault="00383504" w:rsidP="0036726F">
            <w:pPr>
              <w:pStyle w:val="SidebarHeading"/>
              <w:rPr>
                <w:color w:val="auto"/>
              </w:rPr>
            </w:pP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0"/>
        <w:gridCol w:w="2565"/>
      </w:tblGrid>
      <w:tr w:rsidR="007522C8" w:rsidRPr="007522C8" w14:paraId="0E74BE27" w14:textId="77777777" w:rsidTr="00B177A4">
        <w:trPr>
          <w:trHeight w:val="340"/>
        </w:trPr>
        <w:tc>
          <w:tcPr>
            <w:tcW w:w="5400" w:type="dxa"/>
          </w:tcPr>
          <w:p w14:paraId="6A065674" w14:textId="77777777" w:rsidR="005B3D90" w:rsidRPr="007522C8" w:rsidRDefault="006056D2" w:rsidP="0098718E">
            <w:pPr>
              <w:pStyle w:val="Credentials"/>
              <w:rPr>
                <w:b/>
                <w:sz w:val="36"/>
              </w:rPr>
            </w:pPr>
            <w:sdt>
              <w:sdtPr>
                <w:rPr>
                  <w:rStyle w:val="NameChar"/>
                  <w:color w:val="auto"/>
                </w:rPr>
                <w:alias w:val="Name"/>
                <w:tag w:val="Name"/>
                <w:id w:val="497464800"/>
                <w:lock w:val="sdtLocked"/>
                <w:placeholder>
                  <w:docPart w:val="003434BF688F46718BEFCD37A60F32DD"/>
                </w:placeholder>
                <w:dataBinding w:prefixMappings="xmlns:ns0='http://schemas.microsoft.com/office/2006/coverPageProps' " w:xpath="/ns0:CoverPageProperties[1]/ns0:Abstract[1]" w:storeItemID="{55AF091B-3C7A-41E3-B477-F2FDAA23CFDA}"/>
                <w:text/>
              </w:sdtPr>
              <w:sdtEndPr>
                <w:rPr>
                  <w:rStyle w:val="NameChar"/>
                </w:rPr>
              </w:sdtEndPr>
              <w:sdtContent>
                <w:r w:rsidR="008205EC">
                  <w:rPr>
                    <w:rStyle w:val="NameChar"/>
                    <w:color w:val="auto"/>
                  </w:rPr>
                  <w:t>Trevor uitvlugt</w:t>
                </w:r>
                <w:r w:rsidR="00874BBA">
                  <w:rPr>
                    <w:rStyle w:val="NameChar"/>
                    <w:color w:val="auto"/>
                  </w:rPr>
                  <w:t>,</w:t>
                </w:r>
              </w:sdtContent>
            </w:sdt>
            <w:r w:rsidR="008047EE" w:rsidRPr="008047EE">
              <w:rPr>
                <w:b/>
                <w:sz w:val="36"/>
              </w:rPr>
              <w:t xml:space="preserve"> </w:t>
            </w:r>
            <w:sdt>
              <w:sdtPr>
                <w:rPr>
                  <w:rStyle w:val="CredentialsChar"/>
                  <w:color w:val="auto"/>
                  <w:sz w:val="22"/>
                  <w:szCs w:val="22"/>
                </w:rPr>
                <w:alias w:val="Credentials"/>
                <w:tag w:val=""/>
                <w:id w:val="978109858"/>
                <w:lock w:val="sdtLocked"/>
                <w:placeholder>
                  <w:docPart w:val="79F39A7FAB2A431EA37004915588E9CE"/>
                </w:placeholder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EndPr>
                <w:rPr>
                  <w:rStyle w:val="CredentialsChar"/>
                </w:rPr>
              </w:sdtEndPr>
              <w:sdtContent>
                <w:r w:rsidR="008205EC">
                  <w:rPr>
                    <w:rStyle w:val="CredentialsChar"/>
                    <w:color w:val="auto"/>
                    <w:sz w:val="22"/>
                    <w:szCs w:val="22"/>
                  </w:rPr>
                  <w:t>P.ENG., LEED AP</w:t>
                </w:r>
              </w:sdtContent>
            </w:sdt>
          </w:p>
        </w:tc>
        <w:tc>
          <w:tcPr>
            <w:tcW w:w="2565" w:type="dxa"/>
            <w:vMerge w:val="restart"/>
          </w:tcPr>
          <w:p w14:paraId="102FA25F" w14:textId="77777777" w:rsidR="005B3D90" w:rsidRPr="007522C8" w:rsidRDefault="005863AB" w:rsidP="003D5F7F">
            <w:pPr>
              <w:pStyle w:val="NoSpacing"/>
              <w:jc w:val="right"/>
              <w:rPr>
                <w:noProof/>
                <w:lang w:eastAsia="en-CA"/>
              </w:rPr>
            </w:pPr>
            <w:r w:rsidRPr="007522C8">
              <w:rPr>
                <w:b/>
                <w:caps/>
                <w:noProof/>
                <w:lang w:val="en-US"/>
              </w:rPr>
              <w:drawing>
                <wp:inline distT="0" distB="0" distL="0" distR="0" wp14:anchorId="66D7242C" wp14:editId="6693A8D0">
                  <wp:extent cx="910424" cy="457200"/>
                  <wp:effectExtent l="0" t="0" r="444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N:\Marketing\03 Logos\01 - MCW Logos\02 - Consultants\MCW Signature - Pantone 7733 UP - Gray Text - Medium.png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0424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22C8" w:rsidRPr="007522C8" w14:paraId="2AB05582" w14:textId="77777777" w:rsidTr="00B177A4">
        <w:trPr>
          <w:trHeight w:val="397"/>
        </w:trPr>
        <w:sdt>
          <w:sdtPr>
            <w:rPr>
              <w:rStyle w:val="MCWTitleChar"/>
              <w:b/>
              <w:caps/>
              <w:color w:val="auto"/>
              <w:sz w:val="24"/>
            </w:rPr>
            <w:alias w:val="Title"/>
            <w:tag w:val=""/>
            <w:id w:val="-1334065990"/>
            <w:lock w:val="sdtLocked"/>
            <w:placeholder>
              <w:docPart w:val="A389563B6E02449EAE18E71B02E8EE6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Style w:val="DefaultParagraphFont"/>
              <w:b w:val="0"/>
              <w:caps w:val="0"/>
            </w:rPr>
          </w:sdtEndPr>
          <w:sdtContent>
            <w:tc>
              <w:tcPr>
                <w:tcW w:w="5400" w:type="dxa"/>
              </w:tcPr>
              <w:p w14:paraId="2FAF9504" w14:textId="77777777" w:rsidR="005B3D90" w:rsidRPr="004645F5" w:rsidRDefault="008205EC" w:rsidP="0098718E">
                <w:pPr>
                  <w:pStyle w:val="MCWTitle"/>
                  <w:rPr>
                    <w:b w:val="0"/>
                    <w:caps w:val="0"/>
                    <w:sz w:val="24"/>
                  </w:rPr>
                </w:pPr>
                <w:r w:rsidRPr="004645F5">
                  <w:rPr>
                    <w:rStyle w:val="MCWTitleChar"/>
                    <w:b/>
                    <w:caps/>
                    <w:color w:val="auto"/>
                    <w:sz w:val="24"/>
                  </w:rPr>
                  <w:t>ASSOCIATE</w:t>
                </w:r>
              </w:p>
            </w:tc>
          </w:sdtContent>
        </w:sdt>
        <w:tc>
          <w:tcPr>
            <w:tcW w:w="2565" w:type="dxa"/>
            <w:vMerge/>
          </w:tcPr>
          <w:p w14:paraId="7DF492CA" w14:textId="77777777" w:rsidR="005B3D90" w:rsidRPr="007522C8" w:rsidRDefault="005B3D90" w:rsidP="003D5F7F">
            <w:pPr>
              <w:pStyle w:val="NoSpacing"/>
              <w:jc w:val="right"/>
              <w:rPr>
                <w:noProof/>
                <w:lang w:eastAsia="en-CA"/>
              </w:rPr>
            </w:pPr>
          </w:p>
        </w:tc>
      </w:tr>
    </w:tbl>
    <w:p w14:paraId="49CD1519" w14:textId="77777777" w:rsidR="00383504" w:rsidRDefault="005863AB" w:rsidP="004645F5">
      <w:pPr>
        <w:pStyle w:val="MainHeading"/>
        <w:spacing w:before="240" w:after="120"/>
      </w:pPr>
      <w:r w:rsidRPr="007522C8">
        <w:t>Profile</w:t>
      </w:r>
    </w:p>
    <w:p w14:paraId="5BAF34C0" w14:textId="3908BA73" w:rsidR="008205EC" w:rsidRPr="008205EC" w:rsidRDefault="008205EC" w:rsidP="007E1C48">
      <w:pPr>
        <w:rPr>
          <w:lang w:val="en-GB"/>
        </w:rPr>
      </w:pPr>
      <w:r w:rsidRPr="008205EC">
        <w:rPr>
          <w:lang w:val="en-GB"/>
        </w:rPr>
        <w:t xml:space="preserve">As a Mechanical Project Engineer with MCW, Trevor brings a spirit of cooperation, teamwork, and a multi-disciplinary awareness to every project he undertakes. Trevor has extensive experience with computer assisted drafting, design, and Revit </w:t>
      </w:r>
      <w:r w:rsidR="000C4C0F" w:rsidRPr="008205EC">
        <w:rPr>
          <w:lang w:val="en-GB"/>
        </w:rPr>
        <w:t>modelling</w:t>
      </w:r>
      <w:r w:rsidRPr="008205EC">
        <w:rPr>
          <w:lang w:val="en-GB"/>
        </w:rPr>
        <w:t xml:space="preserve"> software. With the emergence of Building Information </w:t>
      </w:r>
      <w:r w:rsidR="000C4C0F" w:rsidRPr="008205EC">
        <w:rPr>
          <w:lang w:val="en-GB"/>
        </w:rPr>
        <w:t>Modelling</w:t>
      </w:r>
      <w:r w:rsidRPr="008205EC">
        <w:rPr>
          <w:lang w:val="en-GB"/>
        </w:rPr>
        <w:t xml:space="preserve"> (BIM), Trevor has become an industry leader in the adoption of this revolutionary technology, allowing for unparalleled visualization and coordination of project designs. Trevor is credited for developing MCW’s intra-office standards for project organization.</w:t>
      </w:r>
    </w:p>
    <w:p w14:paraId="6B878D54" w14:textId="7C7D4CC3" w:rsidR="008205EC" w:rsidRPr="008205EC" w:rsidRDefault="008205EC" w:rsidP="007E1C48">
      <w:pPr>
        <w:ind w:left="-90"/>
        <w:rPr>
          <w:lang w:val="en-GB"/>
        </w:rPr>
      </w:pPr>
      <w:r w:rsidRPr="008205EC">
        <w:rPr>
          <w:lang w:val="en-GB"/>
        </w:rPr>
        <w:t xml:space="preserve">His combination of organization expertise, software understanding, technical know-how, multi-disciplinary awareness and engineering experience makes Trevor </w:t>
      </w:r>
      <w:proofErr w:type="gramStart"/>
      <w:r w:rsidRPr="008205EC">
        <w:rPr>
          <w:lang w:val="en-GB"/>
        </w:rPr>
        <w:t>a valuable asset</w:t>
      </w:r>
      <w:proofErr w:type="gramEnd"/>
      <w:r w:rsidRPr="008205EC">
        <w:rPr>
          <w:lang w:val="en-GB"/>
        </w:rPr>
        <w:t xml:space="preserve"> to MCW</w:t>
      </w:r>
      <w:r w:rsidR="008708B1">
        <w:rPr>
          <w:lang w:val="en-GB"/>
        </w:rPr>
        <w:t xml:space="preserve">’s </w:t>
      </w:r>
      <w:r w:rsidRPr="008205EC">
        <w:rPr>
          <w:lang w:val="en-GB"/>
        </w:rPr>
        <w:t>mechanical design team.</w:t>
      </w:r>
    </w:p>
    <w:p w14:paraId="4A45B8B7" w14:textId="77777777" w:rsidR="00000D2A" w:rsidRDefault="00000D2A" w:rsidP="00351B7A">
      <w:pPr>
        <w:pStyle w:val="MainHeading"/>
        <w:spacing w:after="200"/>
      </w:pPr>
      <w:r w:rsidRPr="007522C8">
        <w:t>Relevant Project Experience</w:t>
      </w:r>
    </w:p>
    <w:p w14:paraId="6FCC1F37" w14:textId="6C591EB0" w:rsidR="00ED68A3" w:rsidRPr="00704532" w:rsidRDefault="008E55C7" w:rsidP="007F5D04">
      <w:pPr>
        <w:pStyle w:val="NoSpacing"/>
        <w:spacing w:before="200" w:after="200"/>
        <w:rPr>
          <w:rFonts w:cstheme="minorHAnsi"/>
          <w:b/>
        </w:rPr>
      </w:pPr>
      <w:r w:rsidRPr="00704532">
        <w:rPr>
          <w:rFonts w:cstheme="minorHAnsi"/>
          <w:b/>
        </w:rPr>
        <w:t xml:space="preserve">Commercial </w:t>
      </w:r>
      <w:r w:rsidR="000C4C0F" w:rsidRPr="00704532">
        <w:rPr>
          <w:rFonts w:cstheme="minorHAnsi"/>
          <w:b/>
        </w:rPr>
        <w:t>Mixed-Use</w:t>
      </w:r>
      <w:r w:rsidRPr="00704532">
        <w:rPr>
          <w:rFonts w:cstheme="minorHAnsi"/>
          <w:b/>
        </w:rPr>
        <w:t xml:space="preserve"> facilities </w:t>
      </w:r>
    </w:p>
    <w:p w14:paraId="04D67FEA" w14:textId="77777777" w:rsidR="00434D4F" w:rsidRPr="00A70C51" w:rsidRDefault="00434D4F" w:rsidP="006A29AC">
      <w:pPr>
        <w:pStyle w:val="NoSpacing"/>
        <w:numPr>
          <w:ilvl w:val="0"/>
          <w:numId w:val="10"/>
        </w:numPr>
        <w:rPr>
          <w:rFonts w:cstheme="minorHAnsi"/>
        </w:rPr>
      </w:pPr>
      <w:r w:rsidRPr="00704532">
        <w:rPr>
          <w:rFonts w:cstheme="minorHAnsi"/>
        </w:rPr>
        <w:t>CBI Health (West</w:t>
      </w:r>
      <w:r w:rsidRPr="00A70C51">
        <w:rPr>
          <w:rFonts w:cstheme="minorHAnsi"/>
        </w:rPr>
        <w:t>mount Shopping Centre) Tenant Improvement, Edmonton AB</w:t>
      </w:r>
    </w:p>
    <w:p w14:paraId="33F5DC18" w14:textId="77777777" w:rsidR="00A70C51" w:rsidRDefault="00934035" w:rsidP="00A70C51">
      <w:pPr>
        <w:pStyle w:val="ListParagraph"/>
        <w:numPr>
          <w:ilvl w:val="0"/>
          <w:numId w:val="0"/>
        </w:numPr>
        <w:spacing w:after="0"/>
        <w:ind w:left="720"/>
        <w:rPr>
          <w:rFonts w:ascii="Arial" w:hAnsi="Arial" w:cs="Arial"/>
        </w:rPr>
      </w:pPr>
      <w:r w:rsidRPr="00A70C51">
        <w:rPr>
          <w:rFonts w:ascii="Arial" w:hAnsi="Arial" w:cs="Arial"/>
        </w:rPr>
        <w:tab/>
        <w:t>Role on Project</w:t>
      </w:r>
      <w:r w:rsidR="00A70C51" w:rsidRPr="00A70C51">
        <w:rPr>
          <w:rFonts w:ascii="Arial" w:hAnsi="Arial" w:cs="Arial"/>
        </w:rPr>
        <w:t>: Project</w:t>
      </w:r>
      <w:r w:rsidR="00A70C51">
        <w:rPr>
          <w:rFonts w:ascii="Arial" w:hAnsi="Arial" w:cs="Arial"/>
        </w:rPr>
        <w:t xml:space="preserve"> Engineer, and Contract administration</w:t>
      </w:r>
    </w:p>
    <w:p w14:paraId="7A09655F" w14:textId="77777777" w:rsidR="008E55C7" w:rsidRPr="00704532" w:rsidRDefault="008E55C7" w:rsidP="007F5D04">
      <w:pPr>
        <w:pStyle w:val="NoSpacing"/>
        <w:spacing w:before="200" w:after="200"/>
        <w:rPr>
          <w:rFonts w:cstheme="minorHAnsi"/>
          <w:b/>
        </w:rPr>
      </w:pPr>
      <w:r w:rsidRPr="00704532">
        <w:rPr>
          <w:rFonts w:cstheme="minorHAnsi"/>
          <w:b/>
        </w:rPr>
        <w:t xml:space="preserve">Commercial Office Buildings – Spec </w:t>
      </w:r>
    </w:p>
    <w:p w14:paraId="5582F9DA" w14:textId="77777777" w:rsidR="00494400" w:rsidRDefault="00494400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BA1F42">
        <w:rPr>
          <w:rFonts w:cstheme="minorHAnsi"/>
        </w:rPr>
        <w:t xml:space="preserve">West Point Corporate Centre, </w:t>
      </w:r>
      <w:r w:rsidRPr="00934035">
        <w:rPr>
          <w:rFonts w:cstheme="minorHAnsi"/>
          <w:highlight w:val="green"/>
        </w:rPr>
        <w:t>LOCATION</w:t>
      </w:r>
    </w:p>
    <w:p w14:paraId="1CB80247" w14:textId="77777777" w:rsidR="00934035" w:rsidRDefault="00934035" w:rsidP="0019577D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934035">
        <w:rPr>
          <w:rFonts w:ascii="Arial" w:hAnsi="Arial" w:cs="Arial"/>
        </w:rPr>
        <w:tab/>
      </w:r>
      <w:r w:rsidRPr="006F1E4A">
        <w:rPr>
          <w:rFonts w:ascii="Arial" w:hAnsi="Arial" w:cs="Arial"/>
        </w:rPr>
        <w:t>Role on Project</w:t>
      </w:r>
      <w:r w:rsidR="006F1E4A" w:rsidRPr="006F1E4A">
        <w:rPr>
          <w:rFonts w:ascii="Arial" w:hAnsi="Arial" w:cs="Arial"/>
        </w:rPr>
        <w:t>: Mechanical Design Engineer</w:t>
      </w:r>
    </w:p>
    <w:p w14:paraId="5A3C2EB7" w14:textId="77777777" w:rsidR="00934035" w:rsidRPr="00BA1F42" w:rsidRDefault="00934035" w:rsidP="0019577D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51D902EA" w14:textId="77777777" w:rsidR="00BA1F42" w:rsidRPr="00523BFA" w:rsidRDefault="00BA1F42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t xml:space="preserve">AUPE </w:t>
      </w:r>
      <w:r w:rsidR="00523BFA">
        <w:rPr>
          <w:rFonts w:cstheme="minorHAnsi"/>
        </w:rPr>
        <w:t xml:space="preserve">New </w:t>
      </w:r>
      <w:r w:rsidR="00523BFA" w:rsidRPr="00523BFA">
        <w:rPr>
          <w:rFonts w:cstheme="minorHAnsi"/>
        </w:rPr>
        <w:t>Corporate Headquarters</w:t>
      </w:r>
      <w:r w:rsidRPr="00523BFA">
        <w:rPr>
          <w:rFonts w:cstheme="minorHAnsi"/>
        </w:rPr>
        <w:t>, Edmonton, AB</w:t>
      </w:r>
    </w:p>
    <w:p w14:paraId="0D519C15" w14:textId="77777777" w:rsidR="00934035" w:rsidRDefault="00934035" w:rsidP="0019577D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523BFA">
        <w:rPr>
          <w:rFonts w:ascii="Arial" w:hAnsi="Arial" w:cs="Arial"/>
        </w:rPr>
        <w:tab/>
        <w:t>Role on Project</w:t>
      </w:r>
      <w:r w:rsidR="00523BFA" w:rsidRPr="00523BFA">
        <w:rPr>
          <w:rFonts w:ascii="Arial" w:hAnsi="Arial" w:cs="Arial"/>
        </w:rPr>
        <w:t>: Mechanical</w:t>
      </w:r>
      <w:r w:rsidR="00523BFA">
        <w:rPr>
          <w:rFonts w:ascii="Arial" w:hAnsi="Arial" w:cs="Arial"/>
        </w:rPr>
        <w:t xml:space="preserve"> BIM consultant </w:t>
      </w:r>
      <w:r w:rsidR="006A29AC">
        <w:rPr>
          <w:rFonts w:ascii="Arial" w:hAnsi="Arial" w:cs="Arial"/>
        </w:rPr>
        <w:t xml:space="preserve">/ </w:t>
      </w:r>
      <w:r w:rsidR="006A29AC" w:rsidRPr="00C2123B">
        <w:t>Senior Mechanical Engineer</w:t>
      </w:r>
    </w:p>
    <w:p w14:paraId="0EDD99A3" w14:textId="77777777" w:rsidR="00934035" w:rsidRPr="00E078FA" w:rsidRDefault="00934035" w:rsidP="0019577D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665BCB0B" w14:textId="77777777" w:rsidR="00E078FA" w:rsidRDefault="00E078FA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t xml:space="preserve">Broadway &amp; Granville, </w:t>
      </w:r>
      <w:r w:rsidR="006F1E4A">
        <w:rPr>
          <w:rFonts w:cstheme="minorHAnsi"/>
        </w:rPr>
        <w:t>Vancouver, BC</w:t>
      </w:r>
    </w:p>
    <w:p w14:paraId="6A89541D" w14:textId="77777777" w:rsidR="00934035" w:rsidRPr="00E865FB" w:rsidRDefault="00934035" w:rsidP="0019577D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  <w:r w:rsidRPr="00934035">
        <w:rPr>
          <w:rFonts w:ascii="Arial" w:hAnsi="Arial" w:cs="Arial"/>
        </w:rPr>
        <w:tab/>
      </w:r>
      <w:r w:rsidR="006F1E4A" w:rsidRPr="006F1E4A">
        <w:rPr>
          <w:rFonts w:ascii="Arial" w:hAnsi="Arial" w:cs="Arial"/>
        </w:rPr>
        <w:t>Role on Project: Mechanical Design Engineer</w:t>
      </w:r>
    </w:p>
    <w:p w14:paraId="316CC4B0" w14:textId="77777777" w:rsidR="00BC104A" w:rsidRPr="007F5D04" w:rsidRDefault="00BC104A" w:rsidP="007F5D04">
      <w:pPr>
        <w:pStyle w:val="NoSpacing"/>
        <w:spacing w:before="200" w:after="200"/>
        <w:rPr>
          <w:rFonts w:cstheme="minorHAnsi"/>
          <w:b/>
        </w:rPr>
      </w:pPr>
      <w:r w:rsidRPr="007F5D04">
        <w:rPr>
          <w:rFonts w:cstheme="minorHAnsi"/>
          <w:b/>
        </w:rPr>
        <w:t xml:space="preserve">Commercial Office – Owner Occupied </w:t>
      </w:r>
    </w:p>
    <w:p w14:paraId="34C259D9" w14:textId="77777777" w:rsidR="00BC104A" w:rsidRDefault="00BC104A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t xml:space="preserve">RICOH Canada Tenant Improvement, </w:t>
      </w:r>
      <w:r w:rsidR="007F5D04">
        <w:rPr>
          <w:rFonts w:cstheme="minorHAnsi"/>
        </w:rPr>
        <w:t>Edmonton, AB</w:t>
      </w:r>
    </w:p>
    <w:p w14:paraId="1EFD9F5E" w14:textId="77777777" w:rsidR="00FA00BB" w:rsidRDefault="00FA00BB" w:rsidP="00FA00BB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FA00BB">
        <w:rPr>
          <w:rFonts w:ascii="Arial" w:hAnsi="Arial" w:cs="Arial"/>
        </w:rPr>
        <w:tab/>
      </w:r>
      <w:r w:rsidR="006F1E4A" w:rsidRPr="006F1E4A">
        <w:rPr>
          <w:rFonts w:ascii="Arial" w:hAnsi="Arial" w:cs="Arial"/>
        </w:rPr>
        <w:t>Role on Project: Mechanical Design Engineer</w:t>
      </w:r>
    </w:p>
    <w:p w14:paraId="02D7A235" w14:textId="77777777" w:rsidR="00FA00BB" w:rsidRPr="00C21D25" w:rsidRDefault="00FA00BB" w:rsidP="00FA00BB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2576828E" w14:textId="77777777" w:rsidR="00371328" w:rsidRPr="00A70C51" w:rsidRDefault="00FA00BB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proofErr w:type="spellStart"/>
      <w:r>
        <w:rPr>
          <w:rFonts w:cstheme="minorHAnsi"/>
        </w:rPr>
        <w:t>Bioware</w:t>
      </w:r>
      <w:proofErr w:type="spellEnd"/>
      <w:r>
        <w:rPr>
          <w:rFonts w:cstheme="minorHAnsi"/>
        </w:rPr>
        <w:t xml:space="preserve"> Office Reloca</w:t>
      </w:r>
      <w:r w:rsidRPr="00A70C51">
        <w:rPr>
          <w:rFonts w:cstheme="minorHAnsi"/>
        </w:rPr>
        <w:t>tion, Edmonton, AB</w:t>
      </w:r>
    </w:p>
    <w:p w14:paraId="4E7B3703" w14:textId="77777777" w:rsidR="00FA00BB" w:rsidRDefault="00FA00BB" w:rsidP="00FA00BB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A70C51">
        <w:rPr>
          <w:rFonts w:ascii="Arial" w:hAnsi="Arial" w:cs="Arial"/>
        </w:rPr>
        <w:tab/>
        <w:t>Role on Project</w:t>
      </w:r>
      <w:r w:rsidR="00A70C51" w:rsidRPr="00A70C51">
        <w:rPr>
          <w:rFonts w:ascii="Arial" w:hAnsi="Arial" w:cs="Arial"/>
        </w:rPr>
        <w:t>: BIM</w:t>
      </w:r>
      <w:r w:rsidR="007E1C48">
        <w:rPr>
          <w:rFonts w:ascii="Arial" w:hAnsi="Arial" w:cs="Arial"/>
        </w:rPr>
        <w:t xml:space="preserve"> Support</w:t>
      </w:r>
    </w:p>
    <w:p w14:paraId="67FA4C1F" w14:textId="77777777" w:rsidR="00FA00BB" w:rsidRPr="00E865FB" w:rsidRDefault="00FA00BB" w:rsidP="00FA00BB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08473FE5" w14:textId="77777777" w:rsidR="00C21D25" w:rsidRPr="009F10A2" w:rsidRDefault="00371328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t>CN To</w:t>
      </w:r>
      <w:r w:rsidRPr="009F10A2">
        <w:rPr>
          <w:rFonts w:cstheme="minorHAnsi"/>
        </w:rPr>
        <w:t>wer - Basement Renovations, Edmonton, AB</w:t>
      </w:r>
    </w:p>
    <w:p w14:paraId="306AE69F" w14:textId="77777777" w:rsidR="009F10A2" w:rsidRDefault="00FA00BB" w:rsidP="009F10A2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9F10A2">
        <w:rPr>
          <w:rFonts w:ascii="Arial" w:hAnsi="Arial" w:cs="Arial"/>
        </w:rPr>
        <w:tab/>
        <w:t>Role on Project</w:t>
      </w:r>
      <w:r w:rsidR="009F10A2" w:rsidRPr="009F10A2">
        <w:rPr>
          <w:rFonts w:ascii="Arial" w:hAnsi="Arial" w:cs="Arial"/>
        </w:rPr>
        <w:t>: Mechanical</w:t>
      </w:r>
      <w:r w:rsidR="009F10A2">
        <w:rPr>
          <w:rFonts w:ascii="Arial" w:hAnsi="Arial" w:cs="Arial"/>
        </w:rPr>
        <w:t xml:space="preserve"> Peer Review</w:t>
      </w:r>
    </w:p>
    <w:p w14:paraId="101E1E9B" w14:textId="77777777" w:rsidR="00FA00BB" w:rsidRPr="00B12DCA" w:rsidRDefault="00FA00BB" w:rsidP="00FA00BB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6E88E6AA" w14:textId="77777777" w:rsidR="00B12DCA" w:rsidRDefault="00B12DCA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t>Pendennis</w:t>
      </w:r>
      <w:r w:rsidR="00432F8A">
        <w:rPr>
          <w:rFonts w:cstheme="minorHAnsi"/>
        </w:rPr>
        <w:t xml:space="preserve"> Historic Building</w:t>
      </w:r>
      <w:r w:rsidRPr="00E865FB">
        <w:rPr>
          <w:rFonts w:cstheme="minorHAnsi"/>
        </w:rPr>
        <w:t xml:space="preserve">, </w:t>
      </w:r>
      <w:r w:rsidR="00432F8A">
        <w:rPr>
          <w:rFonts w:cstheme="minorHAnsi"/>
        </w:rPr>
        <w:t>Edmonton, AB</w:t>
      </w:r>
    </w:p>
    <w:p w14:paraId="1505F71B" w14:textId="77777777" w:rsidR="00FA00BB" w:rsidRDefault="00FA00BB" w:rsidP="00FA00BB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FA00BB">
        <w:rPr>
          <w:rFonts w:ascii="Arial" w:hAnsi="Arial" w:cs="Arial"/>
        </w:rPr>
        <w:tab/>
      </w:r>
      <w:r w:rsidR="006F1E4A" w:rsidRPr="006F1E4A">
        <w:rPr>
          <w:rFonts w:ascii="Arial" w:hAnsi="Arial" w:cs="Arial"/>
        </w:rPr>
        <w:t>Role on Project: Mechanical Design Engineer</w:t>
      </w:r>
    </w:p>
    <w:p w14:paraId="20E5774A" w14:textId="77777777" w:rsidR="00D60D15" w:rsidRDefault="00D60D15" w:rsidP="00FA00BB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</w:p>
    <w:p w14:paraId="1E1E195E" w14:textId="77777777" w:rsidR="00D60D15" w:rsidRDefault="00D60D15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934EE7">
        <w:rPr>
          <w:rFonts w:cstheme="minorHAnsi"/>
        </w:rPr>
        <w:t>Milner Building Evaluation</w:t>
      </w:r>
      <w:r>
        <w:rPr>
          <w:rFonts w:cstheme="minorHAnsi"/>
        </w:rPr>
        <w:t xml:space="preserve">, </w:t>
      </w:r>
      <w:r w:rsidRPr="00934EE7">
        <w:rPr>
          <w:rFonts w:cstheme="minorHAnsi"/>
          <w:highlight w:val="green"/>
        </w:rPr>
        <w:t>LOCATION</w:t>
      </w:r>
    </w:p>
    <w:p w14:paraId="03BFE991" w14:textId="77777777" w:rsidR="00D60D15" w:rsidRPr="00D60D15" w:rsidRDefault="00D60D15" w:rsidP="00D60D15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 w:rsidRPr="00D60D15">
        <w:rPr>
          <w:rFonts w:cstheme="minorHAnsi"/>
        </w:rPr>
        <w:tab/>
      </w:r>
      <w:r w:rsidR="006F1E4A" w:rsidRPr="006F1E4A">
        <w:rPr>
          <w:rFonts w:ascii="Arial" w:hAnsi="Arial" w:cs="Arial"/>
        </w:rPr>
        <w:t>Role on Project: Mechanical Design Engineer</w:t>
      </w:r>
    </w:p>
    <w:p w14:paraId="74701EEA" w14:textId="77777777" w:rsidR="00BC104A" w:rsidRPr="007F5D04" w:rsidRDefault="00BC104A" w:rsidP="007F5D04">
      <w:pPr>
        <w:pStyle w:val="NoSpacing"/>
        <w:spacing w:before="200" w:after="200"/>
        <w:rPr>
          <w:rFonts w:cstheme="minorHAnsi"/>
          <w:b/>
        </w:rPr>
      </w:pPr>
      <w:r w:rsidRPr="007F5D04">
        <w:rPr>
          <w:rFonts w:cstheme="minorHAnsi"/>
          <w:b/>
        </w:rPr>
        <w:t>Commercial M</w:t>
      </w:r>
      <w:r w:rsidR="00F84F1B" w:rsidRPr="007F5D04">
        <w:rPr>
          <w:rFonts w:cstheme="minorHAnsi"/>
          <w:b/>
        </w:rPr>
        <w:t>all/Retail</w:t>
      </w:r>
    </w:p>
    <w:p w14:paraId="0C5EDC8A" w14:textId="77777777" w:rsidR="00DA4E2A" w:rsidRDefault="00BC104A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t>West Edmonton Mall - Target Store Evaluation, Edmonton, AB</w:t>
      </w:r>
    </w:p>
    <w:p w14:paraId="2E3F5268" w14:textId="77777777" w:rsidR="00E72A73" w:rsidRDefault="00E72A73" w:rsidP="00E72A73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E72A73">
        <w:rPr>
          <w:rFonts w:ascii="Arial" w:hAnsi="Arial" w:cs="Arial"/>
        </w:rPr>
        <w:tab/>
      </w:r>
      <w:r w:rsidR="006F1E4A" w:rsidRPr="006F1E4A">
        <w:rPr>
          <w:rFonts w:ascii="Arial" w:hAnsi="Arial" w:cs="Arial"/>
        </w:rPr>
        <w:t>Role on Project: Mechanical Design Engineer</w:t>
      </w:r>
    </w:p>
    <w:p w14:paraId="4E492311" w14:textId="77777777" w:rsidR="00E72A73" w:rsidRPr="00BA1F42" w:rsidRDefault="00E72A73" w:rsidP="00E72A73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66D3215C" w14:textId="77777777" w:rsidR="0067771F" w:rsidRPr="00A70C51" w:rsidRDefault="00DA4E2A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t xml:space="preserve">West </w:t>
      </w:r>
      <w:r w:rsidRPr="00A70C51">
        <w:rPr>
          <w:rFonts w:cstheme="minorHAnsi"/>
        </w:rPr>
        <w:t>Edmonton Mall Swarovski Elevator, Edmonton, AB</w:t>
      </w:r>
    </w:p>
    <w:p w14:paraId="4CB3ACA0" w14:textId="77777777" w:rsidR="00A70C51" w:rsidRDefault="00E72A73" w:rsidP="007E1C48">
      <w:pPr>
        <w:pStyle w:val="ListParagraph"/>
        <w:numPr>
          <w:ilvl w:val="0"/>
          <w:numId w:val="0"/>
        </w:numPr>
        <w:spacing w:after="0"/>
        <w:ind w:left="3612"/>
        <w:rPr>
          <w:rFonts w:ascii="Arial" w:hAnsi="Arial" w:cs="Arial"/>
        </w:rPr>
      </w:pPr>
      <w:r w:rsidRPr="00A70C51">
        <w:rPr>
          <w:rFonts w:ascii="Arial" w:hAnsi="Arial" w:cs="Arial"/>
        </w:rPr>
        <w:t>Role on Project</w:t>
      </w:r>
      <w:r w:rsidR="006F1E4A">
        <w:rPr>
          <w:rFonts w:ascii="Arial" w:hAnsi="Arial" w:cs="Arial"/>
        </w:rPr>
        <w:t>:</w:t>
      </w:r>
      <w:r w:rsidR="00A70C51" w:rsidRPr="00A70C51">
        <w:rPr>
          <w:rFonts w:ascii="Arial" w:hAnsi="Arial" w:cs="Arial"/>
        </w:rPr>
        <w:t xml:space="preserve"> Engineer of Record</w:t>
      </w:r>
    </w:p>
    <w:p w14:paraId="23F246AD" w14:textId="77777777" w:rsidR="00E72A73" w:rsidRPr="00E865FB" w:rsidRDefault="00E72A73" w:rsidP="00E72A73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208E1871" w14:textId="77777777" w:rsidR="0067771F" w:rsidRPr="00A70C51" w:rsidRDefault="0067771F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t xml:space="preserve">WEM – </w:t>
      </w:r>
      <w:r w:rsidRPr="00A70C51">
        <w:rPr>
          <w:rFonts w:cstheme="minorHAnsi"/>
        </w:rPr>
        <w:t>Old Sears Area Retrofit, Edmonton, AB</w:t>
      </w:r>
    </w:p>
    <w:p w14:paraId="064C665E" w14:textId="77777777" w:rsidR="00A70C51" w:rsidRDefault="00F25913" w:rsidP="00A70C51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E72A73" w:rsidRPr="00A70C51">
        <w:rPr>
          <w:rFonts w:ascii="Arial" w:hAnsi="Arial" w:cs="Arial"/>
        </w:rPr>
        <w:t>Role on Project</w:t>
      </w:r>
      <w:r w:rsidR="00A70C51" w:rsidRPr="00A70C51">
        <w:rPr>
          <w:rFonts w:ascii="Arial" w:hAnsi="Arial" w:cs="Arial"/>
        </w:rPr>
        <w:t xml:space="preserve"> Peer</w:t>
      </w:r>
      <w:r w:rsidR="00A70C51">
        <w:rPr>
          <w:rFonts w:ascii="Arial" w:hAnsi="Arial" w:cs="Arial"/>
        </w:rPr>
        <w:t xml:space="preserve"> Review</w:t>
      </w:r>
    </w:p>
    <w:p w14:paraId="3BFFEA48" w14:textId="77777777" w:rsidR="00E72A73" w:rsidRPr="00E865FB" w:rsidRDefault="00E72A73" w:rsidP="00E72A73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63CBA698" w14:textId="77777777" w:rsidR="00FE39EA" w:rsidRDefault="00FE39EA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lastRenderedPageBreak/>
        <w:t>WEM – F.M. Office Relocation, Edmonton, AB</w:t>
      </w:r>
    </w:p>
    <w:p w14:paraId="16C2F847" w14:textId="77777777" w:rsidR="00E72A73" w:rsidRDefault="00F25913" w:rsidP="00E72A73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F25913">
        <w:rPr>
          <w:rFonts w:ascii="Arial" w:hAnsi="Arial" w:cs="Arial"/>
        </w:rPr>
        <w:tab/>
      </w:r>
      <w:r w:rsidR="006F1E4A" w:rsidRPr="006F1E4A">
        <w:rPr>
          <w:rFonts w:ascii="Arial" w:hAnsi="Arial" w:cs="Arial"/>
        </w:rPr>
        <w:t>Role on Project: Mechanical Design Engineer</w:t>
      </w:r>
    </w:p>
    <w:p w14:paraId="50BB7437" w14:textId="77777777" w:rsidR="00E72A73" w:rsidRPr="00E865FB" w:rsidRDefault="00E72A73" w:rsidP="00E72A73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42663334" w14:textId="77777777" w:rsidR="00FE39EA" w:rsidRPr="00A70C51" w:rsidRDefault="00FE39EA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t>WEM – The Brick TI, E</w:t>
      </w:r>
      <w:r w:rsidRPr="00A70C51">
        <w:rPr>
          <w:rFonts w:cstheme="minorHAnsi"/>
        </w:rPr>
        <w:t>dmonton, AB</w:t>
      </w:r>
    </w:p>
    <w:p w14:paraId="65C727D5" w14:textId="77777777" w:rsidR="00A70C51" w:rsidRDefault="00E72A73" w:rsidP="00A70C51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A70C51">
        <w:rPr>
          <w:rFonts w:ascii="Arial" w:hAnsi="Arial" w:cs="Arial"/>
        </w:rPr>
        <w:t>Role on Project</w:t>
      </w:r>
      <w:r w:rsidR="00A70C51" w:rsidRPr="00A70C51">
        <w:rPr>
          <w:rFonts w:ascii="Arial" w:hAnsi="Arial" w:cs="Arial"/>
        </w:rPr>
        <w:t xml:space="preserve"> Engineer of Record for new Exit Corridor associated with this project.</w:t>
      </w:r>
    </w:p>
    <w:p w14:paraId="244FFD55" w14:textId="77777777" w:rsidR="00E72A73" w:rsidRPr="00E865FB" w:rsidRDefault="00E72A73" w:rsidP="00E72A73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2BB66F63" w14:textId="77777777" w:rsidR="002C7FBA" w:rsidRDefault="002C7FBA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t xml:space="preserve">Richmond Mall, </w:t>
      </w:r>
      <w:r w:rsidR="00482761" w:rsidRPr="00E865FB">
        <w:rPr>
          <w:rFonts w:cstheme="minorHAnsi"/>
        </w:rPr>
        <w:t>Richmond, B.C.</w:t>
      </w:r>
    </w:p>
    <w:p w14:paraId="10DBE3B6" w14:textId="77777777" w:rsidR="00E72A73" w:rsidRDefault="006F1E4A" w:rsidP="00E72A73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6F1E4A">
        <w:rPr>
          <w:rFonts w:ascii="Arial" w:hAnsi="Arial" w:cs="Arial"/>
        </w:rPr>
        <w:t>Role on Project: Mechanical Design Engineer</w:t>
      </w:r>
    </w:p>
    <w:p w14:paraId="5EBB802D" w14:textId="77777777" w:rsidR="00E72A73" w:rsidRPr="00E865FB" w:rsidRDefault="00E72A73" w:rsidP="00E72A73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5A312DFD" w14:textId="77777777" w:rsidR="002C7FBA" w:rsidRDefault="002C7FBA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t>WEM - International Clothiers Permit, Edmonton, AB</w:t>
      </w:r>
    </w:p>
    <w:p w14:paraId="2BBE357A" w14:textId="77777777" w:rsidR="00E72A73" w:rsidRDefault="006F1E4A" w:rsidP="00E72A73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6F1E4A">
        <w:rPr>
          <w:rFonts w:ascii="Arial" w:hAnsi="Arial" w:cs="Arial"/>
        </w:rPr>
        <w:t>Role on Project: Mechanical Design Engineer</w:t>
      </w:r>
    </w:p>
    <w:p w14:paraId="3B1658BF" w14:textId="77777777" w:rsidR="006F1E4A" w:rsidRPr="00E865FB" w:rsidRDefault="006F1E4A" w:rsidP="00E72A73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63575F8A" w14:textId="77777777" w:rsidR="00E72A73" w:rsidRDefault="002C7FBA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72A73">
        <w:rPr>
          <w:rFonts w:cstheme="minorHAnsi"/>
        </w:rPr>
        <w:t>WEM - International Clothiers Permit-Mechanical - ASA 1, Edmonton, AB</w:t>
      </w:r>
    </w:p>
    <w:p w14:paraId="29F92E44" w14:textId="77777777" w:rsidR="00E72A73" w:rsidRDefault="006F1E4A" w:rsidP="00E72A73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6F1E4A">
        <w:rPr>
          <w:rFonts w:ascii="Arial" w:hAnsi="Arial" w:cs="Arial"/>
        </w:rPr>
        <w:t>Role on Project: Mechanical Design Engineer</w:t>
      </w:r>
    </w:p>
    <w:p w14:paraId="5770A737" w14:textId="77777777" w:rsidR="006F1E4A" w:rsidRPr="00E72A73" w:rsidRDefault="006F1E4A" w:rsidP="00E72A73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17CBD1E2" w14:textId="77777777" w:rsidR="002C7FBA" w:rsidRPr="00A70C51" w:rsidRDefault="002C7FBA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t xml:space="preserve">WEM - Go Kart </w:t>
      </w:r>
      <w:r w:rsidRPr="00A70C51">
        <w:rPr>
          <w:rFonts w:cstheme="minorHAnsi"/>
        </w:rPr>
        <w:t>Design and Drawings, Edmonton, AB</w:t>
      </w:r>
    </w:p>
    <w:p w14:paraId="013F89F8" w14:textId="77777777" w:rsidR="00A70C51" w:rsidRDefault="00E72A73" w:rsidP="00A70C51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A70C51">
        <w:rPr>
          <w:rFonts w:ascii="Arial" w:hAnsi="Arial" w:cs="Arial"/>
        </w:rPr>
        <w:t>Role on Project</w:t>
      </w:r>
      <w:r w:rsidR="00A70C51" w:rsidRPr="00A70C51">
        <w:rPr>
          <w:rFonts w:ascii="Arial" w:hAnsi="Arial" w:cs="Arial"/>
        </w:rPr>
        <w:t xml:space="preserve"> Engineer</w:t>
      </w:r>
      <w:r w:rsidR="00A70C51">
        <w:rPr>
          <w:rFonts w:ascii="Arial" w:hAnsi="Arial" w:cs="Arial"/>
        </w:rPr>
        <w:t xml:space="preserve"> of Record, and Contract administration</w:t>
      </w:r>
    </w:p>
    <w:p w14:paraId="7D9CB1C7" w14:textId="77777777" w:rsidR="00E72A73" w:rsidRPr="00E865FB" w:rsidRDefault="00E72A73" w:rsidP="00E72A73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7F5D1275" w14:textId="77777777" w:rsidR="00F84F1B" w:rsidRDefault="00F84F1B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t xml:space="preserve">California Closets Drawing Review, </w:t>
      </w:r>
      <w:r w:rsidRPr="00E72A73">
        <w:rPr>
          <w:rFonts w:cstheme="minorHAnsi"/>
          <w:highlight w:val="green"/>
        </w:rPr>
        <w:t>LOCATION</w:t>
      </w:r>
    </w:p>
    <w:p w14:paraId="3099FEED" w14:textId="77777777" w:rsidR="00E72A73" w:rsidRDefault="006F1E4A" w:rsidP="00E72A73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6F1E4A">
        <w:rPr>
          <w:rFonts w:ascii="Arial" w:hAnsi="Arial" w:cs="Arial"/>
        </w:rPr>
        <w:t>Role on Project: Mechanical Design Engineer</w:t>
      </w:r>
    </w:p>
    <w:p w14:paraId="1ED59DA5" w14:textId="77777777" w:rsidR="006F1E4A" w:rsidRPr="00E865FB" w:rsidRDefault="006F1E4A" w:rsidP="00E72A73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040D8ABA" w14:textId="77777777" w:rsidR="00DA4E2A" w:rsidRDefault="00002824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t xml:space="preserve">Capilano - Sanitary Repair, </w:t>
      </w:r>
      <w:r w:rsidRPr="00E72A73">
        <w:rPr>
          <w:rFonts w:cstheme="minorHAnsi"/>
          <w:highlight w:val="green"/>
        </w:rPr>
        <w:t>LOCATION</w:t>
      </w:r>
    </w:p>
    <w:p w14:paraId="168FB580" w14:textId="77777777" w:rsidR="00E72A73" w:rsidRDefault="006F1E4A" w:rsidP="00E72A73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6F1E4A">
        <w:rPr>
          <w:rFonts w:ascii="Arial" w:hAnsi="Arial" w:cs="Arial"/>
        </w:rPr>
        <w:t>Role on Project: Mechanical Design Engineer</w:t>
      </w:r>
    </w:p>
    <w:p w14:paraId="22329E42" w14:textId="77777777" w:rsidR="006F1E4A" w:rsidRPr="00E865FB" w:rsidRDefault="006F1E4A" w:rsidP="00E72A73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0AEE0AA5" w14:textId="77777777" w:rsidR="00FF426B" w:rsidRDefault="00FF426B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proofErr w:type="spellStart"/>
      <w:r w:rsidRPr="00E865FB">
        <w:rPr>
          <w:rFonts w:cstheme="minorHAnsi"/>
        </w:rPr>
        <w:t>Millwoods</w:t>
      </w:r>
      <w:proofErr w:type="spellEnd"/>
      <w:r w:rsidRPr="00E865FB">
        <w:rPr>
          <w:rFonts w:cstheme="minorHAnsi"/>
        </w:rPr>
        <w:t xml:space="preserve"> Town Centre - Shoppers Drug Mart-, Edmonton, AB</w:t>
      </w:r>
    </w:p>
    <w:p w14:paraId="691B060D" w14:textId="77777777" w:rsidR="00E72A73" w:rsidRDefault="006F1E4A" w:rsidP="006F1E4A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6F1E4A">
        <w:rPr>
          <w:rFonts w:ascii="Arial" w:hAnsi="Arial" w:cs="Arial"/>
        </w:rPr>
        <w:t>Role on Project: Mechanical Design Engineer</w:t>
      </w:r>
    </w:p>
    <w:p w14:paraId="4CC3FDB5" w14:textId="77777777" w:rsidR="006F1E4A" w:rsidRPr="00E72A73" w:rsidRDefault="006F1E4A" w:rsidP="00E72A73">
      <w:pPr>
        <w:spacing w:after="0"/>
        <w:ind w:left="360" w:hanging="360"/>
        <w:rPr>
          <w:rFonts w:cstheme="minorHAnsi"/>
        </w:rPr>
      </w:pPr>
    </w:p>
    <w:p w14:paraId="15E8F28E" w14:textId="77777777" w:rsidR="00CC7563" w:rsidRDefault="00CC7563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t>Academy of Aesthetics WEM, Edmonton, AB</w:t>
      </w:r>
    </w:p>
    <w:p w14:paraId="24ADF759" w14:textId="77777777" w:rsidR="00E72A73" w:rsidRDefault="006F1E4A" w:rsidP="00E72A73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6F1E4A">
        <w:rPr>
          <w:rFonts w:ascii="Arial" w:hAnsi="Arial" w:cs="Arial"/>
        </w:rPr>
        <w:t>Role on Project: Mechanical Design Engineer</w:t>
      </w:r>
    </w:p>
    <w:p w14:paraId="40F6C8EE" w14:textId="77777777" w:rsidR="00E72A73" w:rsidRPr="00E865FB" w:rsidRDefault="00E72A73" w:rsidP="00E72A73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568723C2" w14:textId="77777777" w:rsidR="00B66D92" w:rsidRDefault="00B66D92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t xml:space="preserve">5D Matrix Technologies, </w:t>
      </w:r>
      <w:r w:rsidR="00E72A73">
        <w:rPr>
          <w:rFonts w:cstheme="minorHAnsi"/>
          <w:highlight w:val="green"/>
        </w:rPr>
        <w:t>LOC</w:t>
      </w:r>
      <w:r w:rsidRPr="00E72A73">
        <w:rPr>
          <w:rFonts w:cstheme="minorHAnsi"/>
          <w:highlight w:val="green"/>
        </w:rPr>
        <w:t>ATION</w:t>
      </w:r>
    </w:p>
    <w:p w14:paraId="1973A664" w14:textId="77777777" w:rsidR="006F1E4A" w:rsidRDefault="006F1E4A" w:rsidP="006F1E4A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6F1E4A">
        <w:rPr>
          <w:rFonts w:ascii="Arial" w:hAnsi="Arial" w:cs="Arial"/>
        </w:rPr>
        <w:t>Role on Project: Mechanical Design Engineer</w:t>
      </w:r>
    </w:p>
    <w:p w14:paraId="04C306CD" w14:textId="77777777" w:rsidR="00E72A73" w:rsidRPr="00E865FB" w:rsidRDefault="00E72A73" w:rsidP="00E72A73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48E889FD" w14:textId="77777777" w:rsidR="00E72A73" w:rsidRDefault="00CE3E99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t>WEM - Vape Horizon Exhaust Fan, Edmonton, AB</w:t>
      </w:r>
    </w:p>
    <w:p w14:paraId="1C028C80" w14:textId="77777777" w:rsidR="006F1E4A" w:rsidRDefault="006F1E4A" w:rsidP="006F1E4A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6F1E4A">
        <w:rPr>
          <w:rFonts w:ascii="Arial" w:hAnsi="Arial" w:cs="Arial"/>
        </w:rPr>
        <w:t>Role on Project: Mechanical Design Engineer</w:t>
      </w:r>
    </w:p>
    <w:p w14:paraId="28D4B8F5" w14:textId="77777777" w:rsidR="00CE3E99" w:rsidRPr="00E865FB" w:rsidRDefault="00CE3E99" w:rsidP="00E72A73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  <w:r w:rsidRPr="00E865FB">
        <w:rPr>
          <w:rFonts w:cstheme="minorHAnsi"/>
        </w:rPr>
        <w:tab/>
      </w:r>
      <w:r w:rsidRPr="00E865FB">
        <w:rPr>
          <w:rFonts w:cstheme="minorHAnsi"/>
        </w:rPr>
        <w:tab/>
      </w:r>
    </w:p>
    <w:p w14:paraId="03C85A29" w14:textId="77777777" w:rsidR="00CE3E99" w:rsidRDefault="00CE3E99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t>WEM - Enchanted Nails Storage Room, Edmonton, AB</w:t>
      </w:r>
    </w:p>
    <w:p w14:paraId="3837917D" w14:textId="77777777" w:rsidR="00E72A73" w:rsidRPr="006F1E4A" w:rsidRDefault="006F1E4A" w:rsidP="006F1E4A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6F1E4A">
        <w:rPr>
          <w:rFonts w:ascii="Arial" w:hAnsi="Arial" w:cs="Arial"/>
        </w:rPr>
        <w:t>Role on Project: Mechanical Design Engineer</w:t>
      </w:r>
    </w:p>
    <w:p w14:paraId="46D543E6" w14:textId="77777777" w:rsidR="00E72A73" w:rsidRPr="00E865FB" w:rsidRDefault="00E72A73" w:rsidP="00E72A73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7E9AA013" w14:textId="77777777" w:rsidR="004F031A" w:rsidRDefault="004F031A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t>WEM - Eveline Charles Academy, Edmonton, AB</w:t>
      </w:r>
    </w:p>
    <w:p w14:paraId="0CFBEAB9" w14:textId="77777777" w:rsidR="006F1E4A" w:rsidRDefault="006F1E4A" w:rsidP="006F1E4A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6F1E4A">
        <w:rPr>
          <w:rFonts w:ascii="Arial" w:hAnsi="Arial" w:cs="Arial"/>
        </w:rPr>
        <w:t>Role on Project: Mechanical Design Engineer</w:t>
      </w:r>
    </w:p>
    <w:p w14:paraId="37686B63" w14:textId="77777777" w:rsidR="00E72A73" w:rsidRPr="00E865FB" w:rsidRDefault="00E72A73" w:rsidP="00E72A73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3BEC86F0" w14:textId="77777777" w:rsidR="000B530E" w:rsidRDefault="000B530E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t>WEM - 18 Wellington Crescent, Edmonton, AB</w:t>
      </w:r>
    </w:p>
    <w:p w14:paraId="7C017415" w14:textId="77777777" w:rsidR="006F1E4A" w:rsidRDefault="006F1E4A" w:rsidP="006F1E4A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6F1E4A">
        <w:rPr>
          <w:rFonts w:ascii="Arial" w:hAnsi="Arial" w:cs="Arial"/>
        </w:rPr>
        <w:t>Role on Project: Mechanical Design Engineer</w:t>
      </w:r>
    </w:p>
    <w:p w14:paraId="5ECF5418" w14:textId="77777777" w:rsidR="00E72A73" w:rsidRPr="00E865FB" w:rsidRDefault="00E72A73" w:rsidP="00E72A73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52DA1055" w14:textId="77777777" w:rsidR="00E72A73" w:rsidRDefault="000B530E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72A73">
        <w:rPr>
          <w:rFonts w:cstheme="minorHAnsi"/>
        </w:rPr>
        <w:t>WEM - Gucci Corridor Upgrades, Edmonton, AB</w:t>
      </w:r>
    </w:p>
    <w:p w14:paraId="12B17123" w14:textId="77777777" w:rsidR="00E72A73" w:rsidRPr="006F1E4A" w:rsidRDefault="006F1E4A" w:rsidP="006F1E4A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6F1E4A">
        <w:rPr>
          <w:rFonts w:ascii="Arial" w:hAnsi="Arial" w:cs="Arial"/>
        </w:rPr>
        <w:t>Role on Project: Mechanical Design Engineer</w:t>
      </w:r>
    </w:p>
    <w:p w14:paraId="3C4E008A" w14:textId="77777777" w:rsidR="00E72A73" w:rsidRPr="00E72A73" w:rsidRDefault="00E72A73" w:rsidP="00E72A73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17778A26" w14:textId="77777777" w:rsidR="000B530E" w:rsidRDefault="000B530E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t>WEM – J206 Shaw and Labels, Edmonton, AB</w:t>
      </w:r>
    </w:p>
    <w:p w14:paraId="5FFB8960" w14:textId="77777777" w:rsidR="006F1E4A" w:rsidRDefault="006F1E4A" w:rsidP="006F1E4A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6F1E4A">
        <w:rPr>
          <w:rFonts w:ascii="Arial" w:hAnsi="Arial" w:cs="Arial"/>
        </w:rPr>
        <w:t>Role on Project: Mechanical Design Engineer</w:t>
      </w:r>
    </w:p>
    <w:p w14:paraId="4FD22335" w14:textId="77777777" w:rsidR="00E72A73" w:rsidRPr="00E865FB" w:rsidRDefault="00E72A73" w:rsidP="00E72A73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4B9D8158" w14:textId="77777777" w:rsidR="00A74C5B" w:rsidRDefault="00A74C5B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t>WEM - Mayfield Toyota-Electrical &amp; Mechanical, Edmonton, AB</w:t>
      </w:r>
    </w:p>
    <w:p w14:paraId="7477E5AE" w14:textId="77777777" w:rsidR="006F1E4A" w:rsidRDefault="006F1E4A" w:rsidP="006F1E4A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6F1E4A">
        <w:rPr>
          <w:rFonts w:ascii="Arial" w:hAnsi="Arial" w:cs="Arial"/>
        </w:rPr>
        <w:t>Role on Project: Mechanical Design Engineer</w:t>
      </w:r>
    </w:p>
    <w:p w14:paraId="36B346D0" w14:textId="77777777" w:rsidR="00E72A73" w:rsidRPr="00E865FB" w:rsidRDefault="00E72A73" w:rsidP="00E72A73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16B0641E" w14:textId="77777777" w:rsidR="00A74C5B" w:rsidRDefault="00A74C5B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t>WEM - The Love Boutique, Edmonton, AB</w:t>
      </w:r>
    </w:p>
    <w:p w14:paraId="07FDA27A" w14:textId="77777777" w:rsidR="006F1E4A" w:rsidRDefault="006F1E4A" w:rsidP="006F1E4A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6F1E4A">
        <w:rPr>
          <w:rFonts w:ascii="Arial" w:hAnsi="Arial" w:cs="Arial"/>
        </w:rPr>
        <w:t>Role on Project: Mechanical Design Engineer</w:t>
      </w:r>
    </w:p>
    <w:p w14:paraId="284ED20D" w14:textId="77777777" w:rsidR="00E72A73" w:rsidRPr="00E865FB" w:rsidRDefault="00E72A73" w:rsidP="00E72A73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72DD0B3F" w14:textId="77777777" w:rsidR="00A74C5B" w:rsidRPr="00A70C51" w:rsidRDefault="00A74C5B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t>WEM - Temporar</w:t>
      </w:r>
      <w:r w:rsidRPr="00A70C51">
        <w:rPr>
          <w:rFonts w:cstheme="minorHAnsi"/>
        </w:rPr>
        <w:t>y Lammle's TI, Edmonton, AB</w:t>
      </w:r>
    </w:p>
    <w:p w14:paraId="25055784" w14:textId="77777777" w:rsidR="00A70C51" w:rsidRDefault="00E72A73" w:rsidP="00A70C51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A70C51">
        <w:rPr>
          <w:rFonts w:ascii="Arial" w:hAnsi="Arial" w:cs="Arial"/>
        </w:rPr>
        <w:lastRenderedPageBreak/>
        <w:t>Role on Project</w:t>
      </w:r>
      <w:r w:rsidR="006F1E4A">
        <w:rPr>
          <w:rFonts w:ascii="Arial" w:hAnsi="Arial" w:cs="Arial"/>
        </w:rPr>
        <w:t>:</w:t>
      </w:r>
      <w:r w:rsidR="00A70C51" w:rsidRPr="00A70C51">
        <w:rPr>
          <w:rFonts w:ascii="Arial" w:hAnsi="Arial" w:cs="Arial"/>
        </w:rPr>
        <w:t xml:space="preserve"> Engineer</w:t>
      </w:r>
      <w:r w:rsidR="00A70C51">
        <w:rPr>
          <w:rFonts w:ascii="Arial" w:hAnsi="Arial" w:cs="Arial"/>
        </w:rPr>
        <w:t xml:space="preserve"> of Record, and Contract administration</w:t>
      </w:r>
    </w:p>
    <w:p w14:paraId="58FB1E85" w14:textId="77777777" w:rsidR="00E72A73" w:rsidRPr="00E865FB" w:rsidRDefault="00E72A73" w:rsidP="00E72A73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34CEBDAB" w14:textId="77777777" w:rsidR="00D724F2" w:rsidRPr="00A70C51" w:rsidRDefault="00D724F2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A70C51">
        <w:rPr>
          <w:rFonts w:cstheme="minorHAnsi"/>
        </w:rPr>
        <w:t xml:space="preserve">WEM – </w:t>
      </w:r>
      <w:proofErr w:type="spellStart"/>
      <w:r w:rsidRPr="00A70C51">
        <w:rPr>
          <w:rFonts w:cstheme="minorHAnsi"/>
        </w:rPr>
        <w:t>Tsujiri</w:t>
      </w:r>
      <w:proofErr w:type="spellEnd"/>
      <w:r w:rsidRPr="00A70C51">
        <w:rPr>
          <w:rFonts w:cstheme="minorHAnsi"/>
        </w:rPr>
        <w:t xml:space="preserve"> Tenant Improvement, Edmonton, AB</w:t>
      </w:r>
    </w:p>
    <w:p w14:paraId="7A4F0B6E" w14:textId="77777777" w:rsidR="00E72A73" w:rsidRDefault="00E72A73" w:rsidP="00E72A73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A70C51">
        <w:rPr>
          <w:rFonts w:ascii="Arial" w:hAnsi="Arial" w:cs="Arial"/>
        </w:rPr>
        <w:t>Role on Project</w:t>
      </w:r>
      <w:r w:rsidR="00A70C51" w:rsidRPr="00A70C51">
        <w:rPr>
          <w:rFonts w:ascii="Arial" w:hAnsi="Arial" w:cs="Arial"/>
        </w:rPr>
        <w:t xml:space="preserve"> Engineer of Record</w:t>
      </w:r>
      <w:r w:rsidR="00A70C51">
        <w:rPr>
          <w:rFonts w:ascii="Arial" w:hAnsi="Arial" w:cs="Arial"/>
        </w:rPr>
        <w:t>, and Contract administration</w:t>
      </w:r>
    </w:p>
    <w:p w14:paraId="457671A6" w14:textId="77777777" w:rsidR="00E72A73" w:rsidRPr="00E865FB" w:rsidRDefault="00E72A73" w:rsidP="00E72A73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6BF2BC5A" w14:textId="77777777" w:rsidR="00D724F2" w:rsidRDefault="00D724F2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t>WEM - Entrance 24 Relocate, Edmonton, AB</w:t>
      </w:r>
    </w:p>
    <w:p w14:paraId="5A30BABC" w14:textId="77777777" w:rsidR="007F5D04" w:rsidRDefault="007F5D04" w:rsidP="00D4385A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1A78A9D2" w14:textId="77777777" w:rsidR="00E72A73" w:rsidRPr="00E865FB" w:rsidRDefault="00E72A73" w:rsidP="00E72A73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2217A9DE" w14:textId="77777777" w:rsidR="00D724F2" w:rsidRPr="00A70C51" w:rsidRDefault="00D724F2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t xml:space="preserve">WEM - Lammle's </w:t>
      </w:r>
      <w:r w:rsidR="0091290E" w:rsidRPr="00E865FB">
        <w:rPr>
          <w:rFonts w:cstheme="minorHAnsi"/>
        </w:rPr>
        <w:t>Tenant Imp</w:t>
      </w:r>
      <w:r w:rsidR="0091290E" w:rsidRPr="00A70C51">
        <w:rPr>
          <w:rFonts w:cstheme="minorHAnsi"/>
        </w:rPr>
        <w:t>rovement</w:t>
      </w:r>
      <w:r w:rsidRPr="00A70C51">
        <w:rPr>
          <w:rFonts w:cstheme="minorHAnsi"/>
        </w:rPr>
        <w:t>, Edmonton, AB</w:t>
      </w:r>
    </w:p>
    <w:p w14:paraId="00DC758E" w14:textId="77777777" w:rsidR="00E72A73" w:rsidRDefault="00E72A73" w:rsidP="00E72A73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A70C51">
        <w:rPr>
          <w:rFonts w:ascii="Arial" w:hAnsi="Arial" w:cs="Arial"/>
        </w:rPr>
        <w:t>Role on Project</w:t>
      </w:r>
      <w:r w:rsidR="00A70C51" w:rsidRPr="00A70C51">
        <w:rPr>
          <w:rFonts w:ascii="Arial" w:hAnsi="Arial" w:cs="Arial"/>
        </w:rPr>
        <w:t xml:space="preserve"> Engineer of Record</w:t>
      </w:r>
      <w:r w:rsidR="00A70C51">
        <w:rPr>
          <w:rFonts w:ascii="Arial" w:hAnsi="Arial" w:cs="Arial"/>
        </w:rPr>
        <w:t>, and Contract administration</w:t>
      </w:r>
    </w:p>
    <w:p w14:paraId="24967C23" w14:textId="77777777" w:rsidR="00E72A73" w:rsidRPr="00E865FB" w:rsidRDefault="00E72A73" w:rsidP="00E72A73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3C25235B" w14:textId="77777777" w:rsidR="00D724F2" w:rsidRPr="00A70C51" w:rsidRDefault="00D724F2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t xml:space="preserve">WEM - Deserres </w:t>
      </w:r>
      <w:r w:rsidR="0091290E" w:rsidRPr="00E865FB">
        <w:rPr>
          <w:rFonts w:cstheme="minorHAnsi"/>
        </w:rPr>
        <w:t>Ten</w:t>
      </w:r>
      <w:r w:rsidR="0091290E" w:rsidRPr="00A70C51">
        <w:rPr>
          <w:rFonts w:cstheme="minorHAnsi"/>
        </w:rPr>
        <w:t>ant Improvement</w:t>
      </w:r>
      <w:r w:rsidRPr="00A70C51">
        <w:rPr>
          <w:rFonts w:cstheme="minorHAnsi"/>
        </w:rPr>
        <w:t>, Edmonton, AB</w:t>
      </w:r>
    </w:p>
    <w:p w14:paraId="77CA3AD3" w14:textId="77777777" w:rsidR="00A70C51" w:rsidRDefault="00E72A73" w:rsidP="00A70C51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A70C51">
        <w:rPr>
          <w:rFonts w:ascii="Arial" w:hAnsi="Arial" w:cs="Arial"/>
        </w:rPr>
        <w:t>Role on Project</w:t>
      </w:r>
      <w:r w:rsidR="00A70C51" w:rsidRPr="00A70C51">
        <w:rPr>
          <w:rFonts w:ascii="Arial" w:hAnsi="Arial" w:cs="Arial"/>
        </w:rPr>
        <w:t xml:space="preserve"> </w:t>
      </w:r>
      <w:r w:rsidR="00A70C51" w:rsidRPr="00A70C51">
        <w:rPr>
          <w:rFonts w:ascii="Arial" w:hAnsi="Arial" w:cs="Arial"/>
        </w:rPr>
        <w:tab/>
        <w:t>Engineer</w:t>
      </w:r>
      <w:r w:rsidR="00A70C51">
        <w:rPr>
          <w:rFonts w:ascii="Arial" w:hAnsi="Arial" w:cs="Arial"/>
        </w:rPr>
        <w:t xml:space="preserve"> of Record, and Contract administration</w:t>
      </w:r>
    </w:p>
    <w:p w14:paraId="243FB43A" w14:textId="77777777" w:rsidR="00E72A73" w:rsidRPr="00E865FB" w:rsidRDefault="00E72A73" w:rsidP="00E72A73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3AF1ED69" w14:textId="77777777" w:rsidR="0091290E" w:rsidRPr="00A70C51" w:rsidRDefault="0091290E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t xml:space="preserve">WEM – Oak &amp; Fort </w:t>
      </w:r>
      <w:r w:rsidRPr="00A70C51">
        <w:rPr>
          <w:rFonts w:cstheme="minorHAnsi"/>
        </w:rPr>
        <w:t>Tenant Improvement, Edmonton, AB</w:t>
      </w:r>
    </w:p>
    <w:p w14:paraId="6E2DB4E7" w14:textId="77777777" w:rsidR="00A70C51" w:rsidRDefault="00E72A73" w:rsidP="00A70C51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A70C51">
        <w:rPr>
          <w:rFonts w:ascii="Arial" w:hAnsi="Arial" w:cs="Arial"/>
        </w:rPr>
        <w:t>Role on Project</w:t>
      </w:r>
      <w:r w:rsidR="00A70C51" w:rsidRPr="00A70C51">
        <w:rPr>
          <w:rFonts w:ascii="Arial" w:hAnsi="Arial" w:cs="Arial"/>
        </w:rPr>
        <w:t xml:space="preserve"> Engineer</w:t>
      </w:r>
      <w:r w:rsidR="00A70C51">
        <w:rPr>
          <w:rFonts w:ascii="Arial" w:hAnsi="Arial" w:cs="Arial"/>
        </w:rPr>
        <w:t xml:space="preserve"> of Record, and Contract administration</w:t>
      </w:r>
    </w:p>
    <w:p w14:paraId="6A81E100" w14:textId="77777777" w:rsidR="00E72A73" w:rsidRPr="00E865FB" w:rsidRDefault="00E72A73" w:rsidP="00E72A73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13A1AA2C" w14:textId="77777777" w:rsidR="004D6572" w:rsidRDefault="004D6572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t>King Street Building Condition Ass</w:t>
      </w:r>
      <w:r w:rsidR="00482761" w:rsidRPr="00E865FB">
        <w:rPr>
          <w:rFonts w:cstheme="minorHAnsi"/>
        </w:rPr>
        <w:t>ess</w:t>
      </w:r>
      <w:r w:rsidRPr="00E865FB">
        <w:rPr>
          <w:rFonts w:cstheme="minorHAnsi"/>
        </w:rPr>
        <w:t xml:space="preserve">ment, </w:t>
      </w:r>
      <w:r w:rsidRPr="00E72A73">
        <w:rPr>
          <w:rFonts w:cstheme="minorHAnsi"/>
          <w:highlight w:val="green"/>
        </w:rPr>
        <w:t>LOCATION</w:t>
      </w:r>
    </w:p>
    <w:p w14:paraId="3C0A2669" w14:textId="77777777" w:rsidR="007F5D04" w:rsidRDefault="007F5D04" w:rsidP="00D4385A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6C706E79" w14:textId="77777777" w:rsidR="00E72A73" w:rsidRPr="00E865FB" w:rsidRDefault="00E72A73" w:rsidP="00E72A73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304AFA1D" w14:textId="77777777" w:rsidR="00580702" w:rsidRDefault="00580702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t xml:space="preserve">406, V101, V103 - Escape Passageway, </w:t>
      </w:r>
      <w:r w:rsidRPr="00E72A73">
        <w:rPr>
          <w:rFonts w:cstheme="minorHAnsi"/>
          <w:highlight w:val="green"/>
        </w:rPr>
        <w:t>LOCATION</w:t>
      </w:r>
    </w:p>
    <w:p w14:paraId="476A0293" w14:textId="77777777" w:rsidR="007F5D04" w:rsidRDefault="007F5D04" w:rsidP="00D4385A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48F1ABA7" w14:textId="77777777" w:rsidR="00E72A73" w:rsidRPr="007F5D04" w:rsidRDefault="00E72A73" w:rsidP="00E72A73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7A52EEDF" w14:textId="77777777" w:rsidR="00E72A73" w:rsidRPr="007F5D04" w:rsidRDefault="00A23579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7F5D04">
        <w:rPr>
          <w:rFonts w:cstheme="minorHAnsi"/>
        </w:rPr>
        <w:t>WEM – Go Easy Financial, Edmonton, AB</w:t>
      </w:r>
    </w:p>
    <w:p w14:paraId="5AA2CC9C" w14:textId="77777777" w:rsidR="007F5D04" w:rsidRDefault="007F5D04" w:rsidP="00D4385A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32905038" w14:textId="77777777" w:rsidR="00E72A73" w:rsidRPr="007F5D04" w:rsidRDefault="00E72A73" w:rsidP="00E72A73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65623C20" w14:textId="77777777" w:rsidR="00A23579" w:rsidRPr="007F5D04" w:rsidRDefault="00A23579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7F5D04">
        <w:rPr>
          <w:rFonts w:cstheme="minorHAnsi"/>
        </w:rPr>
        <w:t xml:space="preserve">Shops of Boudreau – </w:t>
      </w:r>
      <w:proofErr w:type="spellStart"/>
      <w:r w:rsidRPr="007F5D04">
        <w:rPr>
          <w:rFonts w:cstheme="minorHAnsi"/>
        </w:rPr>
        <w:t>Cyclebar</w:t>
      </w:r>
      <w:proofErr w:type="spellEnd"/>
      <w:r w:rsidRPr="007F5D04">
        <w:rPr>
          <w:rFonts w:cstheme="minorHAnsi"/>
        </w:rPr>
        <w:t xml:space="preserve"> TI, </w:t>
      </w:r>
      <w:r w:rsidR="00E865FB" w:rsidRPr="007F5D04">
        <w:rPr>
          <w:rFonts w:cstheme="minorHAnsi"/>
        </w:rPr>
        <w:t>St. Albert</w:t>
      </w:r>
      <w:r w:rsidR="007C210C" w:rsidRPr="007F5D04">
        <w:rPr>
          <w:rFonts w:cstheme="minorHAnsi"/>
        </w:rPr>
        <w:t>, AB</w:t>
      </w:r>
    </w:p>
    <w:p w14:paraId="04A971EB" w14:textId="77777777" w:rsidR="00E72A73" w:rsidRDefault="00E72A73" w:rsidP="00E72A73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7F5D04">
        <w:rPr>
          <w:rFonts w:ascii="Arial" w:hAnsi="Arial" w:cs="Arial"/>
        </w:rPr>
        <w:t>Role on Project</w:t>
      </w:r>
      <w:r w:rsidR="007F5D04" w:rsidRPr="007F5D04">
        <w:rPr>
          <w:rFonts w:ascii="Arial" w:hAnsi="Arial" w:cs="Arial"/>
        </w:rPr>
        <w:t xml:space="preserve">: </w:t>
      </w:r>
      <w:r w:rsidR="007F5D04" w:rsidRPr="007F5D04">
        <w:rPr>
          <w:rFonts w:cstheme="minorHAnsi"/>
        </w:rPr>
        <w:t>Mechanical Design Engineer</w:t>
      </w:r>
    </w:p>
    <w:p w14:paraId="7383F320" w14:textId="77777777" w:rsidR="00037762" w:rsidRDefault="00037762" w:rsidP="00E72A73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</w:p>
    <w:p w14:paraId="2812F9A7" w14:textId="77777777" w:rsidR="00037762" w:rsidRDefault="00037762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>
        <w:rPr>
          <w:rFonts w:cstheme="minorHAnsi"/>
        </w:rPr>
        <w:t xml:space="preserve">La </w:t>
      </w:r>
      <w:proofErr w:type="spellStart"/>
      <w:r>
        <w:rPr>
          <w:rFonts w:cstheme="minorHAnsi"/>
        </w:rPr>
        <w:t>Formmagio</w:t>
      </w:r>
      <w:proofErr w:type="spellEnd"/>
      <w:r>
        <w:rPr>
          <w:rFonts w:cstheme="minorHAnsi"/>
        </w:rPr>
        <w:t xml:space="preserve"> Pizzeria, </w:t>
      </w:r>
      <w:r w:rsidRPr="00934EE7">
        <w:rPr>
          <w:rFonts w:cstheme="minorHAnsi"/>
          <w:highlight w:val="green"/>
        </w:rPr>
        <w:t>LOCATION</w:t>
      </w:r>
    </w:p>
    <w:p w14:paraId="7B004C36" w14:textId="77777777" w:rsidR="00037762" w:rsidRDefault="00037762" w:rsidP="00037762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>
        <w:rPr>
          <w:rFonts w:cstheme="minorHAnsi"/>
        </w:rPr>
        <w:t xml:space="preserve">Role on Project: </w:t>
      </w:r>
      <w:r w:rsidR="007F5D04">
        <w:rPr>
          <w:rFonts w:cstheme="minorHAnsi"/>
        </w:rPr>
        <w:t>Mechanical Design Engineer</w:t>
      </w:r>
    </w:p>
    <w:p w14:paraId="5578BDEF" w14:textId="77777777" w:rsidR="00D4385A" w:rsidRDefault="00D4385A" w:rsidP="00037762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141B5FA8" w14:textId="77777777" w:rsidR="00D4385A" w:rsidRDefault="00D4385A" w:rsidP="00D4385A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>
        <w:rPr>
          <w:rFonts w:cstheme="minorHAnsi"/>
        </w:rPr>
        <w:t>West Edmonton Mall Toyota, Edmonton, AB</w:t>
      </w:r>
    </w:p>
    <w:p w14:paraId="79315DBC" w14:textId="77777777" w:rsidR="00D4385A" w:rsidRDefault="00D4385A" w:rsidP="00D4385A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>
        <w:rPr>
          <w:rFonts w:cstheme="minorHAnsi"/>
        </w:rPr>
        <w:t>Role on Project: Mechanical Design Engineer</w:t>
      </w:r>
    </w:p>
    <w:p w14:paraId="75E5EDDB" w14:textId="77777777" w:rsidR="00D4385A" w:rsidRDefault="00D4385A" w:rsidP="00037762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10E2CE71" w14:textId="77777777" w:rsidR="004750B7" w:rsidRPr="00FE39EA" w:rsidRDefault="004750B7" w:rsidP="00C519E5">
      <w:pPr>
        <w:pStyle w:val="NoSpacing"/>
        <w:spacing w:beforeLines="60" w:before="144" w:afterLines="60" w:after="144"/>
        <w:rPr>
          <w:rFonts w:cstheme="minorHAnsi"/>
          <w:b/>
        </w:rPr>
      </w:pPr>
      <w:r w:rsidRPr="00FE39EA">
        <w:rPr>
          <w:rFonts w:cstheme="minorHAnsi"/>
          <w:b/>
        </w:rPr>
        <w:t>Commercial Bank</w:t>
      </w:r>
    </w:p>
    <w:p w14:paraId="68167D78" w14:textId="77777777" w:rsidR="00BC104A" w:rsidRDefault="004750B7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t xml:space="preserve">RBC Arena District, </w:t>
      </w:r>
      <w:r w:rsidR="00E865FB" w:rsidRPr="00E865FB">
        <w:rPr>
          <w:rFonts w:cstheme="minorHAnsi"/>
        </w:rPr>
        <w:t>Edmonton, AB</w:t>
      </w:r>
    </w:p>
    <w:p w14:paraId="41D85C2E" w14:textId="77777777" w:rsidR="007C210C" w:rsidRDefault="007C210C" w:rsidP="007C210C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7F5D04">
        <w:rPr>
          <w:rFonts w:ascii="Arial" w:hAnsi="Arial" w:cs="Arial"/>
        </w:rPr>
        <w:t>Role on Project</w:t>
      </w:r>
      <w:r w:rsidR="007F5D04" w:rsidRPr="007F5D04">
        <w:rPr>
          <w:rFonts w:ascii="Arial" w:hAnsi="Arial" w:cs="Arial"/>
        </w:rPr>
        <w:t xml:space="preserve">: </w:t>
      </w:r>
      <w:r w:rsidR="007F5D04" w:rsidRPr="007F5D04">
        <w:rPr>
          <w:rFonts w:cstheme="minorHAnsi"/>
        </w:rPr>
        <w:t>Mechanical Design Engineer</w:t>
      </w:r>
    </w:p>
    <w:p w14:paraId="245526A8" w14:textId="77777777" w:rsidR="007C210C" w:rsidRDefault="007C210C" w:rsidP="007C210C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71B8BB9E" w14:textId="77777777" w:rsidR="005E5094" w:rsidRDefault="005E5094" w:rsidP="006A29AC">
      <w:pPr>
        <w:pStyle w:val="ListParagraph"/>
        <w:numPr>
          <w:ilvl w:val="0"/>
          <w:numId w:val="9"/>
        </w:numPr>
        <w:spacing w:after="0"/>
        <w:rPr>
          <w:rFonts w:cstheme="minorHAnsi"/>
          <w:bCs/>
          <w:color w:val="000000"/>
          <w:lang w:eastAsia="en-CA"/>
        </w:rPr>
      </w:pPr>
      <w:r w:rsidRPr="00002824">
        <w:rPr>
          <w:rFonts w:cstheme="minorHAnsi"/>
          <w:bCs/>
          <w:color w:val="000000"/>
          <w:lang w:eastAsia="en-CA"/>
        </w:rPr>
        <w:t>HSBC Bank Place Renovation</w:t>
      </w:r>
      <w:r>
        <w:rPr>
          <w:rFonts w:cstheme="minorHAnsi"/>
          <w:bCs/>
          <w:color w:val="000000"/>
          <w:lang w:eastAsia="en-CA"/>
        </w:rPr>
        <w:t xml:space="preserve">, </w:t>
      </w:r>
      <w:r w:rsidRPr="007C210C">
        <w:rPr>
          <w:rFonts w:cstheme="minorHAnsi"/>
          <w:bCs/>
          <w:color w:val="000000"/>
          <w:highlight w:val="green"/>
          <w:lang w:eastAsia="en-CA"/>
        </w:rPr>
        <w:t>LOCATION</w:t>
      </w:r>
      <w:r>
        <w:rPr>
          <w:rFonts w:cstheme="minorHAnsi"/>
          <w:bCs/>
          <w:color w:val="000000"/>
          <w:lang w:eastAsia="en-CA"/>
        </w:rPr>
        <w:t xml:space="preserve"> </w:t>
      </w:r>
    </w:p>
    <w:p w14:paraId="57028C44" w14:textId="77777777" w:rsidR="007C210C" w:rsidRPr="002502C9" w:rsidRDefault="007C210C" w:rsidP="007C210C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  <w:bCs/>
          <w:color w:val="000000"/>
          <w:lang w:eastAsia="en-CA"/>
        </w:rPr>
      </w:pPr>
      <w:r w:rsidRPr="007F5D04">
        <w:rPr>
          <w:rFonts w:ascii="Arial" w:hAnsi="Arial" w:cs="Arial"/>
        </w:rPr>
        <w:t>Role on Project</w:t>
      </w:r>
      <w:r w:rsidR="007F5D04" w:rsidRPr="007F5D04">
        <w:rPr>
          <w:rFonts w:ascii="Arial" w:hAnsi="Arial" w:cs="Arial"/>
        </w:rPr>
        <w:t xml:space="preserve">: </w:t>
      </w:r>
      <w:r w:rsidR="007F5D04" w:rsidRPr="007F5D04">
        <w:rPr>
          <w:rFonts w:cstheme="minorHAnsi"/>
        </w:rPr>
        <w:t>Mechanical Design Engineer</w:t>
      </w:r>
    </w:p>
    <w:p w14:paraId="17CBEDE3" w14:textId="77777777" w:rsidR="00FF426B" w:rsidRPr="00FF426B" w:rsidRDefault="00FF426B" w:rsidP="00D4385A">
      <w:pPr>
        <w:pStyle w:val="NoSpacing"/>
        <w:spacing w:beforeLines="60" w:before="144" w:afterLines="60" w:after="144"/>
        <w:rPr>
          <w:rFonts w:cstheme="minorHAnsi"/>
          <w:b/>
          <w:bCs/>
          <w:color w:val="000000"/>
          <w:lang w:eastAsia="en-CA"/>
        </w:rPr>
      </w:pPr>
      <w:r w:rsidRPr="00FF426B">
        <w:rPr>
          <w:rFonts w:cstheme="minorHAnsi"/>
          <w:b/>
          <w:bCs/>
          <w:color w:val="000000"/>
          <w:lang w:eastAsia="en-CA"/>
        </w:rPr>
        <w:t xml:space="preserve">Commercial One </w:t>
      </w:r>
      <w:r w:rsidRPr="00D4385A">
        <w:rPr>
          <w:rFonts w:cstheme="minorHAnsi"/>
          <w:b/>
        </w:rPr>
        <w:t>of</w:t>
      </w:r>
      <w:r w:rsidRPr="00FF426B">
        <w:rPr>
          <w:rFonts w:cstheme="minorHAnsi"/>
          <w:b/>
          <w:bCs/>
          <w:color w:val="000000"/>
          <w:lang w:eastAsia="en-CA"/>
        </w:rPr>
        <w:t xml:space="preserve"> a Kind </w:t>
      </w:r>
    </w:p>
    <w:p w14:paraId="0571E77F" w14:textId="77777777" w:rsidR="00FF426B" w:rsidRDefault="00FF426B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t>AGLC - Deerfoot, Calgary 305</w:t>
      </w:r>
      <w:r w:rsidR="00BA1F42" w:rsidRPr="00E865FB">
        <w:rPr>
          <w:rFonts w:cstheme="minorHAnsi"/>
        </w:rPr>
        <w:t xml:space="preserve"> </w:t>
      </w:r>
      <w:r w:rsidR="007E1C48">
        <w:rPr>
          <w:rFonts w:cstheme="minorHAnsi"/>
        </w:rPr>
        <w:t>E</w:t>
      </w:r>
      <w:r w:rsidR="00BA1F42" w:rsidRPr="00E865FB">
        <w:rPr>
          <w:rFonts w:cstheme="minorHAnsi"/>
        </w:rPr>
        <w:t>xpansion</w:t>
      </w:r>
      <w:r w:rsidRPr="00E865FB">
        <w:rPr>
          <w:rFonts w:cstheme="minorHAnsi"/>
        </w:rPr>
        <w:t>, Calgary, AB</w:t>
      </w:r>
    </w:p>
    <w:p w14:paraId="7DCAB84B" w14:textId="77777777" w:rsidR="007C210C" w:rsidRDefault="007C210C" w:rsidP="007C210C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7F5D04">
        <w:rPr>
          <w:rFonts w:ascii="Arial" w:hAnsi="Arial" w:cs="Arial"/>
        </w:rPr>
        <w:t>Role on Project</w:t>
      </w:r>
      <w:r w:rsidR="007F5D04" w:rsidRPr="007F5D04">
        <w:rPr>
          <w:rFonts w:ascii="Arial" w:hAnsi="Arial" w:cs="Arial"/>
        </w:rPr>
        <w:t xml:space="preserve">: </w:t>
      </w:r>
      <w:r w:rsidR="007F5D04" w:rsidRPr="007F5D04">
        <w:rPr>
          <w:rFonts w:cstheme="minorHAnsi"/>
        </w:rPr>
        <w:t>Mechanical Design Engineer</w:t>
      </w:r>
    </w:p>
    <w:p w14:paraId="650D082F" w14:textId="77777777" w:rsidR="007C210C" w:rsidRPr="00E865FB" w:rsidRDefault="007C210C" w:rsidP="007C210C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3FFFE57D" w14:textId="77777777" w:rsidR="00F046DF" w:rsidRDefault="00F046DF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t>Quarters Buildings (x2) Rehab, Edmonton, AB</w:t>
      </w:r>
    </w:p>
    <w:p w14:paraId="5713D442" w14:textId="77777777" w:rsidR="007C210C" w:rsidRDefault="007C210C" w:rsidP="007C210C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7F5D04">
        <w:rPr>
          <w:rFonts w:ascii="Arial" w:hAnsi="Arial" w:cs="Arial"/>
        </w:rPr>
        <w:t>Role on Project</w:t>
      </w:r>
      <w:r w:rsidR="007F5D04" w:rsidRPr="007F5D04">
        <w:rPr>
          <w:rFonts w:ascii="Arial" w:hAnsi="Arial" w:cs="Arial"/>
        </w:rPr>
        <w:t xml:space="preserve">: </w:t>
      </w:r>
      <w:r w:rsidR="007F5D04" w:rsidRPr="007F5D04">
        <w:rPr>
          <w:rFonts w:cstheme="minorHAnsi"/>
        </w:rPr>
        <w:t>Mechanical Design Engineer</w:t>
      </w:r>
    </w:p>
    <w:p w14:paraId="2EC2DEBD" w14:textId="77777777" w:rsidR="007C210C" w:rsidRPr="00E865FB" w:rsidRDefault="007C210C" w:rsidP="007C210C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04E7CEAF" w14:textId="77777777" w:rsidR="00F046DF" w:rsidRDefault="00F046DF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t>Quarters Building Tenant Improvement-Mechanical - 101A, Edmonton, AB</w:t>
      </w:r>
    </w:p>
    <w:p w14:paraId="4BF0B0C4" w14:textId="77777777" w:rsidR="007C210C" w:rsidRDefault="007C210C" w:rsidP="007C210C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7F5D04">
        <w:rPr>
          <w:rFonts w:ascii="Arial" w:hAnsi="Arial" w:cs="Arial"/>
        </w:rPr>
        <w:t>Role on Project</w:t>
      </w:r>
      <w:r w:rsidR="007F5D04" w:rsidRPr="007F5D04">
        <w:rPr>
          <w:rFonts w:ascii="Arial" w:hAnsi="Arial" w:cs="Arial"/>
        </w:rPr>
        <w:t xml:space="preserve">: </w:t>
      </w:r>
      <w:r w:rsidR="007F5D04" w:rsidRPr="007F5D04">
        <w:rPr>
          <w:rFonts w:cstheme="minorHAnsi"/>
        </w:rPr>
        <w:t>Mechanical Design Engineer</w:t>
      </w:r>
    </w:p>
    <w:p w14:paraId="6BBA3AF3" w14:textId="77777777" w:rsidR="007C210C" w:rsidRPr="00E865FB" w:rsidRDefault="007C210C" w:rsidP="007C210C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62745DC2" w14:textId="77777777" w:rsidR="004D6572" w:rsidRDefault="004D6572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proofErr w:type="spellStart"/>
      <w:r w:rsidRPr="00E865FB">
        <w:rPr>
          <w:rFonts w:cstheme="minorHAnsi"/>
        </w:rPr>
        <w:t>Sonepar</w:t>
      </w:r>
      <w:proofErr w:type="spellEnd"/>
      <w:r w:rsidRPr="00E865FB">
        <w:rPr>
          <w:rFonts w:cstheme="minorHAnsi"/>
        </w:rPr>
        <w:t xml:space="preserve"> Warehouse Building Evaluation, </w:t>
      </w:r>
      <w:r w:rsidRPr="007C210C">
        <w:rPr>
          <w:rFonts w:cstheme="minorHAnsi"/>
          <w:highlight w:val="green"/>
        </w:rPr>
        <w:t>LCOATION</w:t>
      </w:r>
    </w:p>
    <w:p w14:paraId="253DC175" w14:textId="77777777" w:rsidR="007C210C" w:rsidRPr="00E865FB" w:rsidRDefault="007C210C" w:rsidP="007C210C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  <w:r w:rsidRPr="007F5D04">
        <w:rPr>
          <w:rFonts w:ascii="Arial" w:hAnsi="Arial" w:cs="Arial"/>
        </w:rPr>
        <w:t>Role on Project</w:t>
      </w:r>
      <w:r w:rsidR="007F5D04" w:rsidRPr="007F5D04">
        <w:rPr>
          <w:rFonts w:ascii="Arial" w:hAnsi="Arial" w:cs="Arial"/>
        </w:rPr>
        <w:t xml:space="preserve">: </w:t>
      </w:r>
      <w:r w:rsidR="007F5D04" w:rsidRPr="007F5D04">
        <w:rPr>
          <w:rFonts w:cstheme="minorHAnsi"/>
        </w:rPr>
        <w:t>Mechanical Design Engineer</w:t>
      </w:r>
    </w:p>
    <w:p w14:paraId="4D336125" w14:textId="77777777" w:rsidR="00494400" w:rsidRPr="00704532" w:rsidRDefault="008E55C7" w:rsidP="00C519E5">
      <w:pPr>
        <w:pStyle w:val="NoSpacing"/>
        <w:spacing w:beforeLines="60" w:before="144" w:afterLines="60" w:after="144"/>
        <w:rPr>
          <w:rFonts w:cstheme="minorHAnsi"/>
          <w:b/>
        </w:rPr>
      </w:pPr>
      <w:r w:rsidRPr="00704532">
        <w:rPr>
          <w:rFonts w:cstheme="minorHAnsi"/>
          <w:b/>
        </w:rPr>
        <w:t>Educational K-12</w:t>
      </w:r>
    </w:p>
    <w:p w14:paraId="4722B8C2" w14:textId="77777777" w:rsidR="006A29AC" w:rsidRPr="006A29AC" w:rsidRDefault="006A29AC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6A29AC">
        <w:rPr>
          <w:rFonts w:cstheme="minorHAnsi"/>
        </w:rPr>
        <w:t>Joey Moss (Keswick) K-7 School (Design Build), Edmonton, AB</w:t>
      </w:r>
    </w:p>
    <w:p w14:paraId="1A16CF08" w14:textId="77777777" w:rsidR="006A29AC" w:rsidRDefault="006A29AC" w:rsidP="006A29AC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  <w:r w:rsidRPr="006A29AC">
        <w:rPr>
          <w:rFonts w:cstheme="minorHAnsi"/>
        </w:rPr>
        <w:lastRenderedPageBreak/>
        <w:t>Role on Project: Project Manager / Senior Mechanical Engineer</w:t>
      </w:r>
    </w:p>
    <w:p w14:paraId="7811369A" w14:textId="77777777" w:rsidR="00AC7590" w:rsidRDefault="00AC7590" w:rsidP="006A29AC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4768A3D6" w14:textId="77777777" w:rsidR="00AC7590" w:rsidRPr="006A29AC" w:rsidRDefault="00AC7590" w:rsidP="00AC7590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>
        <w:rPr>
          <w:rFonts w:cstheme="minorHAnsi"/>
        </w:rPr>
        <w:t>Fort Vermillion K-12 School Modernization and Addition</w:t>
      </w:r>
      <w:r w:rsidRPr="006A29AC">
        <w:rPr>
          <w:rFonts w:cstheme="minorHAnsi"/>
        </w:rPr>
        <w:t>, Edmonton, AB</w:t>
      </w:r>
    </w:p>
    <w:p w14:paraId="1462262E" w14:textId="77777777" w:rsidR="00AC7590" w:rsidRPr="006A29AC" w:rsidRDefault="00AC7590" w:rsidP="00AC759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  <w:r w:rsidRPr="006A29AC">
        <w:rPr>
          <w:rFonts w:cstheme="minorHAnsi"/>
        </w:rPr>
        <w:t>Role on Project: Senior Mechanical Engineer</w:t>
      </w:r>
    </w:p>
    <w:p w14:paraId="145F7999" w14:textId="77777777" w:rsidR="006A29AC" w:rsidRPr="006A29AC" w:rsidRDefault="006A29AC" w:rsidP="006A29AC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2DC88F9E" w14:textId="77777777" w:rsidR="006A29AC" w:rsidRPr="006A29AC" w:rsidRDefault="006A29AC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6A29AC">
        <w:rPr>
          <w:rFonts w:cstheme="minorHAnsi"/>
        </w:rPr>
        <w:t>Joan Carr Catholic Elementary/Junior High School (Design Build), Edmonton, AB</w:t>
      </w:r>
    </w:p>
    <w:p w14:paraId="023A5A3F" w14:textId="77777777" w:rsidR="006A29AC" w:rsidRDefault="006A29AC" w:rsidP="006A29AC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  <w:r w:rsidRPr="006A29AC">
        <w:rPr>
          <w:rFonts w:cstheme="minorHAnsi"/>
        </w:rPr>
        <w:t>Role on Project: Project Manager / Senior Mechanical Engineer</w:t>
      </w:r>
    </w:p>
    <w:p w14:paraId="13A4DF0F" w14:textId="77777777" w:rsidR="007F5D04" w:rsidRPr="006A29AC" w:rsidRDefault="007F5D04" w:rsidP="006A29AC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370DF075" w14:textId="77777777" w:rsidR="002C7FBA" w:rsidRDefault="00494400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704532">
        <w:rPr>
          <w:rFonts w:cstheme="minorHAnsi"/>
        </w:rPr>
        <w:t>Fort Saskatchewan School Bridging, Fort Saskatchewan, AB</w:t>
      </w:r>
    </w:p>
    <w:p w14:paraId="2CCE9737" w14:textId="77777777" w:rsidR="007F5D04" w:rsidRDefault="007F5D04" w:rsidP="007F5D04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0C8BE33D" w14:textId="77777777" w:rsidR="005D37B3" w:rsidRDefault="005D37B3" w:rsidP="003838AA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6D994EDC" w14:textId="77777777" w:rsidR="00217819" w:rsidRPr="002A297D" w:rsidRDefault="002C7FBA" w:rsidP="006A29AC">
      <w:pPr>
        <w:pStyle w:val="ListParagraph"/>
        <w:numPr>
          <w:ilvl w:val="0"/>
          <w:numId w:val="9"/>
        </w:numPr>
        <w:spacing w:after="0"/>
        <w:rPr>
          <w:rFonts w:cstheme="minorHAnsi"/>
          <w:bCs/>
          <w:color w:val="000000"/>
          <w:lang w:eastAsia="en-CA"/>
        </w:rPr>
      </w:pPr>
      <w:r w:rsidRPr="002A297D">
        <w:rPr>
          <w:rFonts w:cstheme="minorHAnsi"/>
          <w:bCs/>
          <w:color w:val="000000"/>
          <w:lang w:eastAsia="en-CA"/>
        </w:rPr>
        <w:t>Woodhaven Middle School Modernization, Spruce Grove, AB</w:t>
      </w:r>
    </w:p>
    <w:p w14:paraId="2D733480" w14:textId="77777777" w:rsidR="00A70C51" w:rsidRDefault="005D37B3" w:rsidP="00A70C51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2A297D">
        <w:rPr>
          <w:rFonts w:ascii="Arial" w:hAnsi="Arial" w:cs="Arial"/>
        </w:rPr>
        <w:t>Role on Project</w:t>
      </w:r>
      <w:r w:rsidR="00A70C51" w:rsidRPr="002A297D">
        <w:rPr>
          <w:rFonts w:ascii="Arial" w:hAnsi="Arial" w:cs="Arial"/>
        </w:rPr>
        <w:t xml:space="preserve"> Peer</w:t>
      </w:r>
      <w:r w:rsidR="00A70C51">
        <w:rPr>
          <w:rFonts w:ascii="Arial" w:hAnsi="Arial" w:cs="Arial"/>
        </w:rPr>
        <w:t xml:space="preserve"> Review</w:t>
      </w:r>
    </w:p>
    <w:p w14:paraId="37B1DF9A" w14:textId="77777777" w:rsidR="005D37B3" w:rsidRPr="002C7FBA" w:rsidRDefault="005D37B3" w:rsidP="003838AA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  <w:bCs/>
          <w:color w:val="000000"/>
          <w:lang w:eastAsia="en-CA"/>
        </w:rPr>
      </w:pPr>
    </w:p>
    <w:p w14:paraId="3DDBED43" w14:textId="77777777" w:rsidR="002C7FBA" w:rsidRPr="005D37B3" w:rsidRDefault="002C7FBA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2C7FBA">
        <w:rPr>
          <w:rFonts w:cstheme="minorHAnsi"/>
          <w:bCs/>
          <w:color w:val="000000"/>
          <w:lang w:eastAsia="en-CA"/>
        </w:rPr>
        <w:t>St. Thomas Aquinas Replacement School, Spruce Grove, AB</w:t>
      </w:r>
    </w:p>
    <w:p w14:paraId="392A06C5" w14:textId="77777777" w:rsidR="007F5D04" w:rsidRDefault="007F5D04" w:rsidP="007F5D04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1C528ED5" w14:textId="77777777" w:rsidR="005D37B3" w:rsidRPr="002C7FBA" w:rsidRDefault="005D37B3" w:rsidP="003838AA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263E3DFF" w14:textId="77777777" w:rsidR="006720DF" w:rsidRDefault="00217819" w:rsidP="006A29AC">
      <w:pPr>
        <w:pStyle w:val="ListParagraph"/>
        <w:numPr>
          <w:ilvl w:val="0"/>
          <w:numId w:val="9"/>
        </w:numPr>
        <w:spacing w:after="0"/>
        <w:rPr>
          <w:rFonts w:cstheme="minorHAnsi"/>
          <w:bCs/>
          <w:color w:val="000000"/>
          <w:lang w:eastAsia="en-CA"/>
        </w:rPr>
      </w:pPr>
      <w:r w:rsidRPr="00217819">
        <w:rPr>
          <w:rFonts w:cstheme="minorHAnsi"/>
          <w:bCs/>
          <w:color w:val="000000"/>
          <w:lang w:eastAsia="en-CA"/>
        </w:rPr>
        <w:t>Chappelle K-9 IPD School (Energy Modelling), Edmonton, AB</w:t>
      </w:r>
    </w:p>
    <w:p w14:paraId="3CDD3774" w14:textId="77777777" w:rsidR="007F5D04" w:rsidRDefault="007F5D04" w:rsidP="007F5D04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0DA5327D" w14:textId="77777777" w:rsidR="005D37B3" w:rsidRPr="00217819" w:rsidRDefault="005D37B3" w:rsidP="003838AA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  <w:bCs/>
          <w:color w:val="000000"/>
          <w:lang w:eastAsia="en-CA"/>
        </w:rPr>
      </w:pPr>
    </w:p>
    <w:p w14:paraId="158E949E" w14:textId="77777777" w:rsidR="005E6A98" w:rsidRDefault="006720DF" w:rsidP="006A29AC">
      <w:pPr>
        <w:pStyle w:val="ListParagraph"/>
        <w:numPr>
          <w:ilvl w:val="0"/>
          <w:numId w:val="9"/>
        </w:numPr>
        <w:spacing w:after="0"/>
        <w:rPr>
          <w:rFonts w:cstheme="minorHAnsi"/>
          <w:bCs/>
          <w:color w:val="000000"/>
          <w:lang w:eastAsia="en-CA"/>
        </w:rPr>
      </w:pPr>
      <w:r w:rsidRPr="006720DF">
        <w:rPr>
          <w:rFonts w:cstheme="minorHAnsi"/>
          <w:bCs/>
          <w:color w:val="000000"/>
          <w:lang w:eastAsia="en-CA"/>
        </w:rPr>
        <w:t>EPSB Chappelle School IPD (Base Job), Edmonton, AB</w:t>
      </w:r>
    </w:p>
    <w:p w14:paraId="19E83583" w14:textId="77777777" w:rsidR="007F5D04" w:rsidRDefault="007F5D04" w:rsidP="007F5D04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7C599A55" w14:textId="77777777" w:rsidR="005D37B3" w:rsidRPr="006720DF" w:rsidRDefault="005D37B3" w:rsidP="003838AA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  <w:bCs/>
          <w:color w:val="000000"/>
          <w:lang w:eastAsia="en-CA"/>
        </w:rPr>
      </w:pPr>
    </w:p>
    <w:p w14:paraId="1482B47B" w14:textId="77777777" w:rsidR="00494400" w:rsidRPr="005D37B3" w:rsidRDefault="003D7EA1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proofErr w:type="spellStart"/>
      <w:r w:rsidRPr="007B385D">
        <w:rPr>
          <w:rFonts w:cstheme="minorHAnsi"/>
        </w:rPr>
        <w:t>Maskêkosak</w:t>
      </w:r>
      <w:proofErr w:type="spellEnd"/>
      <w:r w:rsidRPr="007B385D">
        <w:rPr>
          <w:rFonts w:cstheme="minorHAnsi"/>
        </w:rPr>
        <w:t xml:space="preserve"> </w:t>
      </w:r>
      <w:proofErr w:type="spellStart"/>
      <w:r w:rsidRPr="007B385D">
        <w:rPr>
          <w:rFonts w:cstheme="minorHAnsi"/>
        </w:rPr>
        <w:t>Kiskinomâtowikamik</w:t>
      </w:r>
      <w:proofErr w:type="spellEnd"/>
      <w:r w:rsidRPr="007B385D">
        <w:rPr>
          <w:rFonts w:cstheme="minorHAnsi"/>
        </w:rPr>
        <w:t xml:space="preserve"> K-12 School (New Enoch Cree First Nation </w:t>
      </w:r>
      <w:r>
        <w:rPr>
          <w:rFonts w:cstheme="minorHAnsi"/>
        </w:rPr>
        <w:t>S</w:t>
      </w:r>
      <w:r w:rsidRPr="007B385D">
        <w:rPr>
          <w:rFonts w:cstheme="minorHAnsi"/>
        </w:rPr>
        <w:t>chool</w:t>
      </w:r>
      <w:r>
        <w:rPr>
          <w:rFonts w:cstheme="minorHAnsi"/>
        </w:rPr>
        <w:t>)</w:t>
      </w:r>
      <w:r w:rsidRPr="00D128EE">
        <w:rPr>
          <w:rFonts w:ascii="Arial" w:hAnsi="Arial" w:cs="Arial"/>
        </w:rPr>
        <w:t xml:space="preserve">, </w:t>
      </w:r>
      <w:r w:rsidR="00C8572C" w:rsidRPr="00C8572C">
        <w:rPr>
          <w:rFonts w:cstheme="minorHAnsi"/>
          <w:bCs/>
          <w:color w:val="000000"/>
          <w:lang w:eastAsia="en-CA"/>
        </w:rPr>
        <w:t>Enoch</w:t>
      </w:r>
      <w:r w:rsidR="007001EB">
        <w:rPr>
          <w:rFonts w:cstheme="minorHAnsi"/>
          <w:bCs/>
          <w:color w:val="000000"/>
          <w:lang w:eastAsia="en-CA"/>
        </w:rPr>
        <w:t xml:space="preserve"> Cree Nation</w:t>
      </w:r>
      <w:r w:rsidR="00C8572C" w:rsidRPr="00C8572C">
        <w:rPr>
          <w:rFonts w:cstheme="minorHAnsi"/>
          <w:bCs/>
          <w:color w:val="000000"/>
          <w:lang w:eastAsia="en-CA"/>
        </w:rPr>
        <w:t>, AB</w:t>
      </w:r>
    </w:p>
    <w:p w14:paraId="75528110" w14:textId="77777777" w:rsidR="007F5D04" w:rsidRDefault="007F5D04" w:rsidP="007F5D04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792E2D5B" w14:textId="77777777" w:rsidR="005D37B3" w:rsidRPr="00C8572C" w:rsidRDefault="005D37B3" w:rsidP="003838AA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7B8F07A6" w14:textId="77777777" w:rsidR="00494400" w:rsidRDefault="00494400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704532">
        <w:rPr>
          <w:rFonts w:cstheme="minorHAnsi"/>
        </w:rPr>
        <w:t>St. Thomas Aquinas School Bridging, Leduc, AB</w:t>
      </w:r>
    </w:p>
    <w:p w14:paraId="3925546E" w14:textId="77777777" w:rsidR="007F5D04" w:rsidRDefault="007F5D04" w:rsidP="007F5D04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6824D3CE" w14:textId="77777777" w:rsidR="005D37B3" w:rsidRPr="00704532" w:rsidRDefault="005D37B3" w:rsidP="003838AA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67DE697D" w14:textId="77777777" w:rsidR="00494400" w:rsidRDefault="00494400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704532">
        <w:rPr>
          <w:rFonts w:cstheme="minorHAnsi"/>
        </w:rPr>
        <w:t>Cold Lake K-4 School, Cold Lake AB, Cold Lake, AB</w:t>
      </w:r>
    </w:p>
    <w:p w14:paraId="5A81D094" w14:textId="77777777" w:rsidR="007F5D04" w:rsidRDefault="007F5D04" w:rsidP="007F5D04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412B9462" w14:textId="77777777" w:rsidR="005D37B3" w:rsidRPr="00704532" w:rsidRDefault="005D37B3" w:rsidP="003838AA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3FE84C8B" w14:textId="77777777" w:rsidR="00494400" w:rsidRDefault="00380CF9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>
        <w:rPr>
          <w:rFonts w:cstheme="minorHAnsi"/>
        </w:rPr>
        <w:t>John Wilson K-4</w:t>
      </w:r>
      <w:r w:rsidR="00494400" w:rsidRPr="00704532">
        <w:rPr>
          <w:rFonts w:cstheme="minorHAnsi"/>
        </w:rPr>
        <w:t xml:space="preserve"> School Modernization Phase II, Innisfail, AB</w:t>
      </w:r>
    </w:p>
    <w:p w14:paraId="4DCD3B46" w14:textId="77777777" w:rsidR="005D37B3" w:rsidRDefault="005D37B3" w:rsidP="003838AA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5D37B3">
        <w:rPr>
          <w:rFonts w:ascii="Arial" w:hAnsi="Arial" w:cs="Arial"/>
        </w:rPr>
        <w:t>Role on Project: Project Manager/Engineer of Record</w:t>
      </w:r>
    </w:p>
    <w:p w14:paraId="5567D0E8" w14:textId="77777777" w:rsidR="005D37B3" w:rsidRPr="00704532" w:rsidRDefault="005D37B3" w:rsidP="003838AA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  <w:r>
        <w:rPr>
          <w:rFonts w:ascii="Arial" w:hAnsi="Arial" w:cs="Arial"/>
        </w:rPr>
        <w:t xml:space="preserve"> </w:t>
      </w:r>
    </w:p>
    <w:p w14:paraId="0AC64461" w14:textId="77777777" w:rsidR="00494400" w:rsidRDefault="00494400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704532">
        <w:rPr>
          <w:rFonts w:cstheme="minorHAnsi"/>
        </w:rPr>
        <w:t>Jasper Place Composite High School – Phase I, Edmonton, AB</w:t>
      </w:r>
    </w:p>
    <w:p w14:paraId="7339E685" w14:textId="77777777" w:rsidR="005D37B3" w:rsidRDefault="005D37B3" w:rsidP="003838AA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  <w:r>
        <w:rPr>
          <w:rFonts w:cstheme="minorHAnsi"/>
        </w:rPr>
        <w:t>Role on Project: Senior Design Engineer</w:t>
      </w:r>
    </w:p>
    <w:p w14:paraId="0F4D7FBE" w14:textId="77777777" w:rsidR="005D37B3" w:rsidRPr="00704532" w:rsidRDefault="005D37B3" w:rsidP="003838AA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2B2A6694" w14:textId="77777777" w:rsidR="00494400" w:rsidRDefault="00494400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704532">
        <w:rPr>
          <w:rFonts w:cstheme="minorHAnsi"/>
        </w:rPr>
        <w:t>Jasper Place High School Air System Upgrade, Edmonton, AB</w:t>
      </w:r>
    </w:p>
    <w:p w14:paraId="14AE0B58" w14:textId="77777777" w:rsidR="00412699" w:rsidRPr="00412699" w:rsidRDefault="00412699" w:rsidP="00412699">
      <w:pPr>
        <w:spacing w:after="0"/>
        <w:rPr>
          <w:rFonts w:cstheme="minorHAnsi"/>
        </w:rPr>
      </w:pPr>
      <w:r>
        <w:rPr>
          <w:rFonts w:cstheme="minorHAnsi"/>
        </w:rPr>
        <w:tab/>
      </w:r>
      <w:r w:rsidR="005D37B3" w:rsidRPr="00412699">
        <w:rPr>
          <w:rFonts w:cstheme="minorHAnsi"/>
        </w:rPr>
        <w:t xml:space="preserve">Role on Project: </w:t>
      </w:r>
      <w:r w:rsidRPr="00412699">
        <w:rPr>
          <w:rFonts w:cstheme="minorHAnsi"/>
        </w:rPr>
        <w:t>Mech Project Engineer / Mech Contract Administrator</w:t>
      </w:r>
    </w:p>
    <w:p w14:paraId="73F5DEB2" w14:textId="77777777" w:rsidR="005D37B3" w:rsidRPr="00704532" w:rsidRDefault="005D37B3" w:rsidP="003838AA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3A6D478E" w14:textId="77777777" w:rsidR="00494400" w:rsidRDefault="00494400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704532">
        <w:rPr>
          <w:rFonts w:cstheme="minorHAnsi"/>
        </w:rPr>
        <w:t>Ross Sheppard High School Renovation, Edmonton, AB</w:t>
      </w:r>
    </w:p>
    <w:p w14:paraId="0D5ED3DA" w14:textId="77777777" w:rsidR="005D37B3" w:rsidRDefault="005D37B3" w:rsidP="00F25913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  <w:r>
        <w:rPr>
          <w:rFonts w:cstheme="minorHAnsi"/>
        </w:rPr>
        <w:t xml:space="preserve">Role on Project: </w:t>
      </w:r>
      <w:r w:rsidR="00412699" w:rsidRPr="00C0338C">
        <w:rPr>
          <w:rFonts w:cstheme="minorHAnsi"/>
        </w:rPr>
        <w:t>Project Manager / Mech Engineer of Record / Mech Project Engineer</w:t>
      </w:r>
      <w:r w:rsidR="00412699">
        <w:rPr>
          <w:rFonts w:cstheme="minorHAnsi"/>
        </w:rPr>
        <w:t xml:space="preserve"> </w:t>
      </w:r>
      <w:r w:rsidR="00412699" w:rsidRPr="00C0338C">
        <w:rPr>
          <w:rFonts w:cstheme="minorHAnsi"/>
        </w:rPr>
        <w:t>/ Mech Contract Administrator / Mech Spec Writer</w:t>
      </w:r>
    </w:p>
    <w:p w14:paraId="09F20DB1" w14:textId="77777777" w:rsidR="009D3484" w:rsidRPr="00292AAC" w:rsidRDefault="009D3484" w:rsidP="00F25913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  <w:r w:rsidRPr="00F25913">
        <w:rPr>
          <w:rFonts w:cstheme="minorHAnsi"/>
        </w:rPr>
        <w:tab/>
        <w:t>Completion Date</w:t>
      </w:r>
      <w:r w:rsidRPr="00292AAC">
        <w:rPr>
          <w:rFonts w:cstheme="minorHAnsi"/>
        </w:rPr>
        <w:t>: September 2019</w:t>
      </w:r>
    </w:p>
    <w:p w14:paraId="2603FB52" w14:textId="77777777" w:rsidR="009D3484" w:rsidRPr="00292AAC" w:rsidRDefault="009D3484" w:rsidP="00F25913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  <w:r w:rsidRPr="00292AAC">
        <w:rPr>
          <w:rFonts w:cstheme="minorHAnsi"/>
        </w:rPr>
        <w:tab/>
      </w:r>
      <w:r w:rsidRPr="00F25913">
        <w:rPr>
          <w:rFonts w:cstheme="minorHAnsi"/>
        </w:rPr>
        <w:t>Scope of Work</w:t>
      </w:r>
      <w:r w:rsidRPr="00292AAC">
        <w:rPr>
          <w:rFonts w:cstheme="minorHAnsi"/>
        </w:rPr>
        <w:t xml:space="preserve">: Modernization of all major M/E systems supporting the school </w:t>
      </w:r>
      <w:r w:rsidRPr="00292AAC">
        <w:rPr>
          <w:rFonts w:cstheme="minorHAnsi"/>
        </w:rPr>
        <w:tab/>
        <w:t xml:space="preserve">infrastructure. New energy efficient </w:t>
      </w:r>
      <w:r>
        <w:rPr>
          <w:rFonts w:cstheme="minorHAnsi"/>
        </w:rPr>
        <w:tab/>
      </w:r>
      <w:r w:rsidRPr="00292AAC">
        <w:rPr>
          <w:rFonts w:cstheme="minorHAnsi"/>
        </w:rPr>
        <w:t>equipment was installed with respect to HVAC</w:t>
      </w:r>
      <w:r>
        <w:rPr>
          <w:rFonts w:cstheme="minorHAnsi"/>
        </w:rPr>
        <w:t xml:space="preserve">, heating, </w:t>
      </w:r>
      <w:r w:rsidRPr="00292AAC">
        <w:rPr>
          <w:rFonts w:cstheme="minorHAnsi"/>
        </w:rPr>
        <w:t xml:space="preserve">and plumbing </w:t>
      </w:r>
      <w:r>
        <w:rPr>
          <w:rFonts w:cstheme="minorHAnsi"/>
        </w:rPr>
        <w:t xml:space="preserve">while the school remained operational. All </w:t>
      </w:r>
      <w:r>
        <w:rPr>
          <w:rFonts w:cstheme="minorHAnsi"/>
        </w:rPr>
        <w:tab/>
        <w:t xml:space="preserve">washroom and change facilities were upgraded with new water conserving fixtures and coordinated with architectural </w:t>
      </w:r>
      <w:r>
        <w:rPr>
          <w:rFonts w:cstheme="minorHAnsi"/>
        </w:rPr>
        <w:tab/>
        <w:t xml:space="preserve">upgrades. The gym received new HVAC and building controls plus upgrades to the shower and change facilities </w:t>
      </w:r>
      <w:r>
        <w:rPr>
          <w:rFonts w:cstheme="minorHAnsi"/>
        </w:rPr>
        <w:tab/>
        <w:t xml:space="preserve">used by staff and students. The building itself </w:t>
      </w:r>
      <w:proofErr w:type="gramStart"/>
      <w:r>
        <w:rPr>
          <w:rFonts w:cstheme="minorHAnsi"/>
        </w:rPr>
        <w:t>dates back to</w:t>
      </w:r>
      <w:proofErr w:type="gramEnd"/>
      <w:r>
        <w:rPr>
          <w:rFonts w:cstheme="minorHAnsi"/>
        </w:rPr>
        <w:t xml:space="preserve"> 1958 with numerous renovations, alterations, and upgrades </w:t>
      </w:r>
      <w:r>
        <w:rPr>
          <w:rFonts w:cstheme="minorHAnsi"/>
        </w:rPr>
        <w:tab/>
        <w:t xml:space="preserve">taking place which needed to be accounted for in the investigation and planning process. Building systems were </w:t>
      </w:r>
      <w:r>
        <w:rPr>
          <w:rFonts w:cstheme="minorHAnsi"/>
        </w:rPr>
        <w:tab/>
        <w:t xml:space="preserve">brought up to current Codes and Standards including, HVAC, Plumbing, and Sprinkler systems. Pneumatic Building </w:t>
      </w:r>
      <w:r>
        <w:rPr>
          <w:rFonts w:cstheme="minorHAnsi"/>
        </w:rPr>
        <w:tab/>
        <w:t>controls were upgraded to new digital controls.</w:t>
      </w:r>
    </w:p>
    <w:p w14:paraId="01CD3F3A" w14:textId="77777777" w:rsidR="009D3484" w:rsidRPr="00292AAC" w:rsidRDefault="009D3484" w:rsidP="00F25913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  <w:r w:rsidRPr="00292AAC">
        <w:rPr>
          <w:rFonts w:cstheme="minorHAnsi"/>
        </w:rPr>
        <w:tab/>
      </w:r>
      <w:r w:rsidRPr="00F25913">
        <w:rPr>
          <w:rFonts w:cstheme="minorHAnsi"/>
        </w:rPr>
        <w:t>Services Provided</w:t>
      </w:r>
      <w:r w:rsidRPr="00115237">
        <w:rPr>
          <w:rFonts w:cstheme="minorHAnsi"/>
        </w:rPr>
        <w:t>: Mechanical Consulting Engineering, design, and contract administration</w:t>
      </w:r>
      <w:r>
        <w:rPr>
          <w:rFonts w:cstheme="minorHAnsi"/>
        </w:rPr>
        <w:t xml:space="preserve"> </w:t>
      </w:r>
      <w:r w:rsidRPr="00292AAC">
        <w:rPr>
          <w:rFonts w:cstheme="minorHAnsi"/>
        </w:rPr>
        <w:t xml:space="preserve"> </w:t>
      </w:r>
    </w:p>
    <w:p w14:paraId="39FF3DA8" w14:textId="77777777" w:rsidR="005D37B3" w:rsidRPr="00704532" w:rsidRDefault="005D37B3" w:rsidP="003838AA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0FED289C" w14:textId="77777777" w:rsidR="00494400" w:rsidRDefault="00494400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704532">
        <w:rPr>
          <w:rFonts w:cstheme="minorHAnsi"/>
        </w:rPr>
        <w:t>Vimy Ridge Academy Modernization, Edmonton, AB</w:t>
      </w:r>
    </w:p>
    <w:p w14:paraId="183B933C" w14:textId="77777777" w:rsidR="005D37B3" w:rsidRDefault="005D37B3" w:rsidP="003838AA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  <w:r>
        <w:rPr>
          <w:rFonts w:cstheme="minorHAnsi"/>
        </w:rPr>
        <w:t>Role on Project: Senior Design Engineer</w:t>
      </w:r>
    </w:p>
    <w:p w14:paraId="408C1EDE" w14:textId="77777777" w:rsidR="005D37B3" w:rsidRPr="005D37B3" w:rsidRDefault="005D37B3" w:rsidP="003838AA">
      <w:pPr>
        <w:spacing w:after="0"/>
        <w:ind w:left="360" w:hanging="360"/>
        <w:rPr>
          <w:rFonts w:cstheme="minorHAnsi"/>
        </w:rPr>
      </w:pPr>
    </w:p>
    <w:p w14:paraId="5A88FBB8" w14:textId="77777777" w:rsidR="008E55C7" w:rsidRDefault="00494400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704532">
        <w:rPr>
          <w:rFonts w:cstheme="minorHAnsi"/>
        </w:rPr>
        <w:lastRenderedPageBreak/>
        <w:t>Blessed Sacrament School Renovation, Wainwright, AB</w:t>
      </w:r>
    </w:p>
    <w:p w14:paraId="542DB036" w14:textId="77777777" w:rsidR="007F5D04" w:rsidRDefault="007F5D04" w:rsidP="007F5D04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77CDF6CF" w14:textId="77777777" w:rsidR="003838AA" w:rsidRPr="00704532" w:rsidRDefault="003838AA" w:rsidP="003838AA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33825252" w14:textId="77777777" w:rsidR="008F2C83" w:rsidRPr="006A29AC" w:rsidRDefault="008F2C83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704532">
        <w:rPr>
          <w:rFonts w:cstheme="minorHAnsi"/>
        </w:rPr>
        <w:t>St. Joseph H</w:t>
      </w:r>
      <w:r w:rsidRPr="006A29AC">
        <w:rPr>
          <w:rFonts w:cstheme="minorHAnsi"/>
        </w:rPr>
        <w:t xml:space="preserve">igh School, </w:t>
      </w:r>
      <w:r w:rsidR="00482761" w:rsidRPr="006A29AC">
        <w:rPr>
          <w:rFonts w:cstheme="minorHAnsi"/>
        </w:rPr>
        <w:t>Edmonton, AB</w:t>
      </w:r>
    </w:p>
    <w:p w14:paraId="299CD5A7" w14:textId="77777777" w:rsidR="003838AA" w:rsidRDefault="003838AA" w:rsidP="003838AA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6A29AC">
        <w:rPr>
          <w:rFonts w:ascii="Arial" w:hAnsi="Arial" w:cs="Arial"/>
        </w:rPr>
        <w:t>Role on Project</w:t>
      </w:r>
      <w:r w:rsidR="006A29AC" w:rsidRPr="006A29AC">
        <w:t xml:space="preserve"> Senior</w:t>
      </w:r>
      <w:r w:rsidR="006A29AC" w:rsidRPr="00C2123B">
        <w:t xml:space="preserve"> Mechanical Engineer</w:t>
      </w:r>
    </w:p>
    <w:p w14:paraId="00BD348C" w14:textId="77777777" w:rsidR="003838AA" w:rsidRPr="00704532" w:rsidRDefault="003838AA" w:rsidP="003838AA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7595A045" w14:textId="77777777" w:rsidR="006A29AC" w:rsidRPr="006A29AC" w:rsidRDefault="006A29AC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6A29AC">
        <w:rPr>
          <w:rFonts w:cstheme="minorHAnsi"/>
        </w:rPr>
        <w:t>St Gregory the Great Catholic School (IPD), Blackfalds, AB</w:t>
      </w:r>
    </w:p>
    <w:p w14:paraId="083266DD" w14:textId="77777777" w:rsidR="006A29AC" w:rsidRPr="006A29AC" w:rsidRDefault="006A29AC" w:rsidP="006A29AC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  <w:r w:rsidRPr="006A29AC">
        <w:rPr>
          <w:rFonts w:cstheme="minorHAnsi"/>
        </w:rPr>
        <w:t>Role on Project: Senior Mechanical Engineer</w:t>
      </w:r>
    </w:p>
    <w:p w14:paraId="10A0EB9A" w14:textId="77777777" w:rsidR="003838AA" w:rsidRPr="00704532" w:rsidRDefault="003838AA" w:rsidP="003838AA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087B3915" w14:textId="77777777" w:rsidR="008F2C83" w:rsidRDefault="008F2C83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704532">
        <w:rPr>
          <w:rFonts w:cstheme="minorHAnsi"/>
        </w:rPr>
        <w:t xml:space="preserve">David Thompson High School Modernization, </w:t>
      </w:r>
      <w:r w:rsidR="00104EFA">
        <w:rPr>
          <w:rFonts w:cstheme="minorHAnsi"/>
        </w:rPr>
        <w:t>Condor, AB</w:t>
      </w:r>
    </w:p>
    <w:p w14:paraId="7A498EB3" w14:textId="77777777" w:rsidR="007F5D04" w:rsidRDefault="007F5D04" w:rsidP="007F5D04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72F47271" w14:textId="77777777" w:rsidR="003838AA" w:rsidRPr="00704532" w:rsidRDefault="003838AA" w:rsidP="003838AA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26D75E5A" w14:textId="77777777" w:rsidR="008F2C83" w:rsidRPr="002A297D" w:rsidRDefault="008F2C83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704532">
        <w:rPr>
          <w:rFonts w:cstheme="minorHAnsi"/>
        </w:rPr>
        <w:t>Vincent J. Maloney S</w:t>
      </w:r>
      <w:r w:rsidRPr="002A297D">
        <w:rPr>
          <w:rFonts w:cstheme="minorHAnsi"/>
        </w:rPr>
        <w:t>chool Modernization, St. Albert, AB</w:t>
      </w:r>
    </w:p>
    <w:p w14:paraId="2F4B5B91" w14:textId="77777777" w:rsidR="003838AA" w:rsidRDefault="003838AA" w:rsidP="003838AA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2A297D">
        <w:rPr>
          <w:rFonts w:ascii="Arial" w:hAnsi="Arial" w:cs="Arial"/>
        </w:rPr>
        <w:t>Role on Project</w:t>
      </w:r>
      <w:r w:rsidR="00A70C51" w:rsidRPr="002A297D">
        <w:rPr>
          <w:rFonts w:ascii="Arial" w:hAnsi="Arial" w:cs="Arial"/>
        </w:rPr>
        <w:t xml:space="preserve"> Peer</w:t>
      </w:r>
      <w:r w:rsidR="00A70C51">
        <w:rPr>
          <w:rFonts w:ascii="Arial" w:hAnsi="Arial" w:cs="Arial"/>
        </w:rPr>
        <w:t xml:space="preserve"> Reviewer</w:t>
      </w:r>
    </w:p>
    <w:p w14:paraId="79049E57" w14:textId="77777777" w:rsidR="003838AA" w:rsidRPr="00704532" w:rsidRDefault="003838AA" w:rsidP="003838AA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413B798C" w14:textId="77777777" w:rsidR="008F2C83" w:rsidRDefault="00462048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proofErr w:type="spellStart"/>
      <w:r>
        <w:rPr>
          <w:rFonts w:cstheme="minorHAnsi"/>
        </w:rPr>
        <w:t>Manyhorses</w:t>
      </w:r>
      <w:proofErr w:type="spellEnd"/>
      <w:r>
        <w:rPr>
          <w:rFonts w:cstheme="minorHAnsi"/>
        </w:rPr>
        <w:t xml:space="preserve"> High School, </w:t>
      </w:r>
      <w:r w:rsidR="008F2C83" w:rsidRPr="00704532">
        <w:rPr>
          <w:rFonts w:cstheme="minorHAnsi"/>
        </w:rPr>
        <w:t>Tsuut’ina Nation, AB</w:t>
      </w:r>
    </w:p>
    <w:p w14:paraId="21B2D923" w14:textId="77777777" w:rsidR="007F5D04" w:rsidRDefault="007F5D04" w:rsidP="007F5D04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6540CF0E" w14:textId="77777777" w:rsidR="003838AA" w:rsidRPr="00704532" w:rsidRDefault="003838AA" w:rsidP="003838AA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025446E6" w14:textId="77777777" w:rsidR="008F2C83" w:rsidRDefault="008F2C83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704532">
        <w:rPr>
          <w:rFonts w:cstheme="minorHAnsi"/>
        </w:rPr>
        <w:t xml:space="preserve">Evergreen Elementary School, </w:t>
      </w:r>
      <w:r w:rsidR="00104EFA">
        <w:rPr>
          <w:rFonts w:cstheme="minorHAnsi"/>
        </w:rPr>
        <w:t>Drayton Valley, AB</w:t>
      </w:r>
    </w:p>
    <w:p w14:paraId="76308DDD" w14:textId="77777777" w:rsidR="007F5D04" w:rsidRDefault="007F5D04" w:rsidP="007F5D04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3FBF4CDA" w14:textId="77777777" w:rsidR="003838AA" w:rsidRPr="00704532" w:rsidRDefault="003838AA" w:rsidP="003838AA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28F41173" w14:textId="77777777" w:rsidR="008F2C83" w:rsidRDefault="008F2C83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704532">
        <w:rPr>
          <w:rFonts w:cstheme="minorHAnsi"/>
        </w:rPr>
        <w:t>EPSB Chappelle School IPD (Base Job), Edmonton, AB</w:t>
      </w:r>
    </w:p>
    <w:p w14:paraId="364E42D8" w14:textId="77777777" w:rsidR="007F5D04" w:rsidRDefault="007F5D04" w:rsidP="007F5D04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736718AE" w14:textId="77777777" w:rsidR="003838AA" w:rsidRDefault="003838AA" w:rsidP="003838AA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552ABE99" w14:textId="77777777" w:rsidR="00FF426B" w:rsidRDefault="00FF426B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t xml:space="preserve">Peerless Lake/Trout Lake Schools, </w:t>
      </w:r>
      <w:r w:rsidR="00104EFA" w:rsidRPr="00E865FB">
        <w:rPr>
          <w:rFonts w:cstheme="minorHAnsi"/>
        </w:rPr>
        <w:t>Peerless Lake/Trout Lake</w:t>
      </w:r>
      <w:r w:rsidR="00104EFA">
        <w:rPr>
          <w:rFonts w:cstheme="minorHAnsi"/>
        </w:rPr>
        <w:t>, AB</w:t>
      </w:r>
    </w:p>
    <w:p w14:paraId="63DEE94B" w14:textId="77777777" w:rsidR="007F5D04" w:rsidRDefault="007F5D04" w:rsidP="007F5D04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79A8C9CB" w14:textId="77777777" w:rsidR="003838AA" w:rsidRPr="00E865FB" w:rsidRDefault="003838AA" w:rsidP="003838AA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5B5271FF" w14:textId="77777777" w:rsidR="00FF426B" w:rsidRDefault="00C071B1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t>Swan River Headstart Building, Day Care, Swan River, AB</w:t>
      </w:r>
    </w:p>
    <w:p w14:paraId="04EC2A38" w14:textId="77777777" w:rsidR="007F5D04" w:rsidRDefault="007F5D04" w:rsidP="007F5D04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731C4D01" w14:textId="77777777" w:rsidR="003838AA" w:rsidRPr="001B7775" w:rsidRDefault="003838AA" w:rsidP="003838AA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1FC31514" w14:textId="77777777" w:rsidR="001B7775" w:rsidRDefault="001B7775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t xml:space="preserve">Pilot Sound &amp; Larkspur Schools Mechanical IPD, </w:t>
      </w:r>
      <w:r w:rsidR="00104EFA" w:rsidRPr="00E865FB">
        <w:rPr>
          <w:rFonts w:cstheme="minorHAnsi"/>
        </w:rPr>
        <w:t>Pilot Sound &amp; Larkspur</w:t>
      </w:r>
      <w:r w:rsidR="00104EFA">
        <w:rPr>
          <w:rFonts w:cstheme="minorHAnsi"/>
        </w:rPr>
        <w:t>, AB</w:t>
      </w:r>
    </w:p>
    <w:p w14:paraId="1A0C6188" w14:textId="77777777" w:rsidR="007F5D04" w:rsidRDefault="007F5D04" w:rsidP="007F5D04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680659E6" w14:textId="77777777" w:rsidR="00F7065C" w:rsidRDefault="00F7065C" w:rsidP="003838AA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</w:p>
    <w:p w14:paraId="56B3AEEF" w14:textId="77777777" w:rsidR="00F7065C" w:rsidRDefault="00F7065C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>
        <w:rPr>
          <w:rFonts w:cstheme="minorHAnsi"/>
        </w:rPr>
        <w:t>Frank Maddock High School Boiler and Pump Replacement, Drayton Valley, AB</w:t>
      </w:r>
    </w:p>
    <w:p w14:paraId="464AF39F" w14:textId="77777777" w:rsidR="00F7065C" w:rsidRDefault="00F7065C" w:rsidP="00F25913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  <w:r>
        <w:rPr>
          <w:rFonts w:cstheme="minorHAnsi"/>
        </w:rPr>
        <w:t xml:space="preserve">Role on Project: </w:t>
      </w:r>
      <w:r w:rsidR="00412699" w:rsidRPr="00C0338C">
        <w:rPr>
          <w:rFonts w:cstheme="minorHAnsi"/>
        </w:rPr>
        <w:t>Mech Engineer of Record / Mech Project Engineer /</w:t>
      </w:r>
      <w:r w:rsidR="00412699">
        <w:rPr>
          <w:rFonts w:cstheme="minorHAnsi"/>
        </w:rPr>
        <w:t>Full</w:t>
      </w:r>
      <w:r w:rsidR="00412699" w:rsidRPr="00C0338C">
        <w:rPr>
          <w:rFonts w:cstheme="minorHAnsi"/>
        </w:rPr>
        <w:t xml:space="preserve"> Spec Writer</w:t>
      </w:r>
    </w:p>
    <w:p w14:paraId="4470EAB6" w14:textId="77777777" w:rsidR="007F44FD" w:rsidRPr="00292AAC" w:rsidRDefault="007F44FD" w:rsidP="00F25913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  <w:r w:rsidRPr="00F25913">
        <w:rPr>
          <w:rFonts w:cstheme="minorHAnsi"/>
        </w:rPr>
        <w:tab/>
        <w:t>Completion Date</w:t>
      </w:r>
      <w:r w:rsidRPr="00292AAC">
        <w:rPr>
          <w:rFonts w:cstheme="minorHAnsi"/>
        </w:rPr>
        <w:t>: February 2021</w:t>
      </w:r>
    </w:p>
    <w:p w14:paraId="3AE91AB0" w14:textId="77777777" w:rsidR="007F44FD" w:rsidRPr="00292AAC" w:rsidRDefault="007F44FD" w:rsidP="00F25913">
      <w:pPr>
        <w:pStyle w:val="ListParagraph"/>
        <w:numPr>
          <w:ilvl w:val="0"/>
          <w:numId w:val="0"/>
        </w:numPr>
        <w:spacing w:after="0"/>
        <w:ind w:left="697"/>
        <w:jc w:val="left"/>
        <w:rPr>
          <w:rFonts w:cstheme="minorHAnsi"/>
        </w:rPr>
      </w:pPr>
      <w:r w:rsidRPr="00292AAC">
        <w:rPr>
          <w:rFonts w:cstheme="minorHAnsi"/>
        </w:rPr>
        <w:tab/>
      </w:r>
      <w:r w:rsidRPr="00F25913">
        <w:rPr>
          <w:rFonts w:cstheme="minorHAnsi"/>
        </w:rPr>
        <w:t>Scope of Work</w:t>
      </w:r>
      <w:r w:rsidRPr="00292AAC">
        <w:rPr>
          <w:rFonts w:cstheme="minorHAnsi"/>
        </w:rPr>
        <w:t>:</w:t>
      </w:r>
      <w:r w:rsidRPr="00F25913">
        <w:rPr>
          <w:rFonts w:cstheme="minorHAnsi"/>
        </w:rPr>
        <w:t xml:space="preserve"> </w:t>
      </w:r>
      <w:r w:rsidRPr="00292AAC">
        <w:rPr>
          <w:rFonts w:cstheme="minorHAnsi"/>
        </w:rPr>
        <w:t xml:space="preserve">Replacement of existing boilers and circulation pumps with </w:t>
      </w:r>
      <w:r>
        <w:rPr>
          <w:rFonts w:cstheme="minorHAnsi"/>
        </w:rPr>
        <w:t>three</w:t>
      </w:r>
      <w:r w:rsidRPr="00292AAC">
        <w:rPr>
          <w:rFonts w:cstheme="minorHAnsi"/>
        </w:rPr>
        <w:t xml:space="preserve"> new high efficiency technology and </w:t>
      </w:r>
      <w:r>
        <w:rPr>
          <w:rFonts w:cstheme="minorHAnsi"/>
        </w:rPr>
        <w:tab/>
      </w:r>
      <w:r w:rsidRPr="00292AAC">
        <w:rPr>
          <w:rFonts w:cstheme="minorHAnsi"/>
        </w:rPr>
        <w:t>VFD controlled pumps in the same location. This involved site investigation, mechanical design,</w:t>
      </w:r>
      <w:r>
        <w:rPr>
          <w:rFonts w:cstheme="minorHAnsi"/>
        </w:rPr>
        <w:t xml:space="preserve"> </w:t>
      </w:r>
      <w:r w:rsidRPr="00292AAC">
        <w:rPr>
          <w:rFonts w:cstheme="minorHAnsi"/>
        </w:rPr>
        <w:t>electrical design,</w:t>
      </w:r>
      <w:r>
        <w:rPr>
          <w:rFonts w:cstheme="minorHAnsi"/>
        </w:rPr>
        <w:t xml:space="preserve"> </w:t>
      </w:r>
      <w:r>
        <w:rPr>
          <w:rFonts w:cstheme="minorHAnsi"/>
        </w:rPr>
        <w:tab/>
        <w:t>development of</w:t>
      </w:r>
      <w:r w:rsidRPr="00292AAC">
        <w:rPr>
          <w:rFonts w:cstheme="minorHAnsi"/>
        </w:rPr>
        <w:t xml:space="preserve"> contract documents, and performing contract administration. The main objectives of this project </w:t>
      </w:r>
      <w:r>
        <w:rPr>
          <w:rFonts w:cstheme="minorHAnsi"/>
        </w:rPr>
        <w:tab/>
      </w:r>
      <w:r w:rsidRPr="00292AAC">
        <w:rPr>
          <w:rFonts w:cstheme="minorHAnsi"/>
        </w:rPr>
        <w:t>were to right-size the heating plant, evaluate redundancy, and perform a life cycle replacement of the main components of the heating plant.</w:t>
      </w:r>
    </w:p>
    <w:p w14:paraId="1BB1B239" w14:textId="77777777" w:rsidR="00F7065C" w:rsidRDefault="007F44FD" w:rsidP="00F25913">
      <w:pPr>
        <w:pStyle w:val="ListParagraph"/>
        <w:numPr>
          <w:ilvl w:val="0"/>
          <w:numId w:val="0"/>
        </w:numPr>
        <w:spacing w:after="0"/>
        <w:ind w:left="697"/>
        <w:jc w:val="left"/>
        <w:rPr>
          <w:rFonts w:cstheme="minorHAnsi"/>
        </w:rPr>
      </w:pPr>
      <w:r w:rsidRPr="00F25913">
        <w:rPr>
          <w:rFonts w:cstheme="minorHAnsi"/>
        </w:rPr>
        <w:t>Services Provided</w:t>
      </w:r>
      <w:r w:rsidRPr="00292AAC">
        <w:rPr>
          <w:rFonts w:cstheme="minorHAnsi"/>
        </w:rPr>
        <w:t>: Prime Consulting Design; Prime Consulting Construction; Mechanical Consulting; Electrical Consulting; Contract Administration</w:t>
      </w:r>
    </w:p>
    <w:p w14:paraId="0B0EF7D9" w14:textId="77777777" w:rsidR="007F44FD" w:rsidRDefault="007F44FD" w:rsidP="00F25913">
      <w:pPr>
        <w:pStyle w:val="ListParagraph"/>
        <w:numPr>
          <w:ilvl w:val="0"/>
          <w:numId w:val="0"/>
        </w:numPr>
        <w:spacing w:after="0"/>
        <w:ind w:left="697"/>
        <w:jc w:val="left"/>
        <w:rPr>
          <w:rFonts w:cstheme="minorHAnsi"/>
        </w:rPr>
      </w:pPr>
    </w:p>
    <w:p w14:paraId="5846E9B7" w14:textId="77777777" w:rsidR="00F7065C" w:rsidRDefault="00F7065C" w:rsidP="006A29AC">
      <w:pPr>
        <w:pStyle w:val="ListParagraph"/>
        <w:numPr>
          <w:ilvl w:val="0"/>
          <w:numId w:val="9"/>
        </w:numPr>
        <w:spacing w:after="0"/>
        <w:jc w:val="left"/>
        <w:rPr>
          <w:rFonts w:cstheme="minorHAnsi"/>
        </w:rPr>
      </w:pPr>
      <w:r>
        <w:rPr>
          <w:rFonts w:cstheme="minorHAnsi"/>
        </w:rPr>
        <w:t>Breton High School Heating Upgrades, Breton, AB</w:t>
      </w:r>
    </w:p>
    <w:p w14:paraId="3380FFED" w14:textId="77777777" w:rsidR="00F7065C" w:rsidRDefault="00F7065C" w:rsidP="00F25913">
      <w:pPr>
        <w:pStyle w:val="ListParagraph"/>
        <w:numPr>
          <w:ilvl w:val="0"/>
          <w:numId w:val="0"/>
        </w:numPr>
        <w:spacing w:after="0"/>
        <w:ind w:left="697"/>
        <w:jc w:val="left"/>
        <w:rPr>
          <w:rFonts w:cstheme="minorHAnsi"/>
        </w:rPr>
      </w:pPr>
      <w:r>
        <w:rPr>
          <w:rFonts w:cstheme="minorHAnsi"/>
        </w:rPr>
        <w:t xml:space="preserve">Role on Project: </w:t>
      </w:r>
      <w:r w:rsidR="00412699" w:rsidRPr="00C0338C">
        <w:rPr>
          <w:rFonts w:cstheme="minorHAnsi"/>
        </w:rPr>
        <w:t>Mech Engineer of Record / Mech Project Engineer /</w:t>
      </w:r>
      <w:r w:rsidR="00412699">
        <w:rPr>
          <w:rFonts w:cstheme="minorHAnsi"/>
        </w:rPr>
        <w:t>Full</w:t>
      </w:r>
      <w:r w:rsidR="00412699" w:rsidRPr="00C0338C">
        <w:rPr>
          <w:rFonts w:cstheme="minorHAnsi"/>
        </w:rPr>
        <w:t xml:space="preserve"> Spec Writer</w:t>
      </w:r>
    </w:p>
    <w:p w14:paraId="76E6F6E5" w14:textId="77777777" w:rsidR="007F44FD" w:rsidRPr="00292AAC" w:rsidRDefault="007F44FD" w:rsidP="00F25913">
      <w:pPr>
        <w:pStyle w:val="ListParagraph"/>
        <w:numPr>
          <w:ilvl w:val="0"/>
          <w:numId w:val="0"/>
        </w:numPr>
        <w:spacing w:after="0"/>
        <w:ind w:left="697"/>
        <w:jc w:val="left"/>
        <w:rPr>
          <w:rFonts w:cstheme="minorHAnsi"/>
        </w:rPr>
      </w:pPr>
      <w:r w:rsidRPr="00F25913">
        <w:rPr>
          <w:rFonts w:cstheme="minorHAnsi"/>
        </w:rPr>
        <w:tab/>
        <w:t>Completion Date</w:t>
      </w:r>
      <w:r w:rsidRPr="00292AAC">
        <w:rPr>
          <w:rFonts w:cstheme="minorHAnsi"/>
        </w:rPr>
        <w:t>: February 2021</w:t>
      </w:r>
    </w:p>
    <w:p w14:paraId="159A9A31" w14:textId="77777777" w:rsidR="007F44FD" w:rsidRPr="00292AAC" w:rsidRDefault="007F44FD" w:rsidP="00F25913">
      <w:pPr>
        <w:pStyle w:val="ListParagraph"/>
        <w:numPr>
          <w:ilvl w:val="0"/>
          <w:numId w:val="0"/>
        </w:numPr>
        <w:spacing w:after="0"/>
        <w:ind w:left="697"/>
        <w:jc w:val="left"/>
        <w:rPr>
          <w:rFonts w:cstheme="minorHAnsi"/>
        </w:rPr>
      </w:pPr>
      <w:r w:rsidRPr="00292AAC">
        <w:rPr>
          <w:rFonts w:cstheme="minorHAnsi"/>
        </w:rPr>
        <w:tab/>
        <w:t>Scope of Work:</w:t>
      </w:r>
      <w:r w:rsidRPr="00F25913">
        <w:rPr>
          <w:rFonts w:cstheme="minorHAnsi"/>
        </w:rPr>
        <w:t xml:space="preserve"> </w:t>
      </w:r>
      <w:r w:rsidRPr="00292AAC">
        <w:rPr>
          <w:rFonts w:cstheme="minorHAnsi"/>
        </w:rPr>
        <w:t xml:space="preserve">Replacement of existing boilers and circulation pumps with two new high efficiency technology and </w:t>
      </w:r>
      <w:r>
        <w:rPr>
          <w:rFonts w:cstheme="minorHAnsi"/>
        </w:rPr>
        <w:tab/>
      </w:r>
      <w:r w:rsidRPr="00292AAC">
        <w:rPr>
          <w:rFonts w:cstheme="minorHAnsi"/>
        </w:rPr>
        <w:t xml:space="preserve">VFD controlled pumps in the same location. This involved site investigation, mechanical design, electrical design, </w:t>
      </w:r>
      <w:r>
        <w:rPr>
          <w:rFonts w:cstheme="minorHAnsi"/>
        </w:rPr>
        <w:tab/>
      </w:r>
      <w:r w:rsidRPr="00292AAC">
        <w:rPr>
          <w:rFonts w:cstheme="minorHAnsi"/>
        </w:rPr>
        <w:t>generating of contract documents, and performing contract administ</w:t>
      </w:r>
      <w:r>
        <w:rPr>
          <w:rFonts w:cstheme="minorHAnsi"/>
        </w:rPr>
        <w:t xml:space="preserve">ration. The main objectives of </w:t>
      </w:r>
      <w:r w:rsidRPr="00292AAC">
        <w:rPr>
          <w:rFonts w:cstheme="minorHAnsi"/>
        </w:rPr>
        <w:t xml:space="preserve">this project were to </w:t>
      </w:r>
      <w:r>
        <w:rPr>
          <w:rFonts w:cstheme="minorHAnsi"/>
        </w:rPr>
        <w:tab/>
      </w:r>
      <w:r w:rsidRPr="00292AAC">
        <w:rPr>
          <w:rFonts w:cstheme="minorHAnsi"/>
        </w:rPr>
        <w:t>right-size the heating plant, evaluate redundancy, and perform a life cycle replacement of the main components of the heating plant.</w:t>
      </w:r>
    </w:p>
    <w:p w14:paraId="671A0BF6" w14:textId="77777777" w:rsidR="00F7065C" w:rsidRPr="00F25913" w:rsidRDefault="007F44FD" w:rsidP="00F25913">
      <w:pPr>
        <w:pStyle w:val="ListParagraph"/>
        <w:numPr>
          <w:ilvl w:val="0"/>
          <w:numId w:val="0"/>
        </w:numPr>
        <w:spacing w:after="0"/>
        <w:ind w:left="697"/>
        <w:jc w:val="left"/>
        <w:rPr>
          <w:rFonts w:cstheme="minorHAnsi"/>
        </w:rPr>
      </w:pPr>
      <w:r>
        <w:rPr>
          <w:rFonts w:cstheme="minorHAnsi"/>
        </w:rPr>
        <w:tab/>
      </w:r>
      <w:r w:rsidRPr="00F25913">
        <w:rPr>
          <w:rFonts w:cstheme="minorHAnsi"/>
        </w:rPr>
        <w:t>Services Provided</w:t>
      </w:r>
      <w:r w:rsidRPr="00292AAC">
        <w:rPr>
          <w:rFonts w:cstheme="minorHAnsi"/>
        </w:rPr>
        <w:t xml:space="preserve">: Prime Consulting Design; Prime Consulting Construction; Mechanical Consulting; Electrical </w:t>
      </w:r>
      <w:r>
        <w:rPr>
          <w:rFonts w:cstheme="minorHAnsi"/>
        </w:rPr>
        <w:tab/>
      </w:r>
      <w:r w:rsidRPr="00292AAC">
        <w:rPr>
          <w:rFonts w:cstheme="minorHAnsi"/>
        </w:rPr>
        <w:t>Consulting; Contract Administration</w:t>
      </w:r>
    </w:p>
    <w:p w14:paraId="6D49C51D" w14:textId="77777777" w:rsidR="00494400" w:rsidRPr="005735D9" w:rsidRDefault="008E55C7" w:rsidP="00C519E5">
      <w:pPr>
        <w:pStyle w:val="NoSpacing"/>
        <w:spacing w:beforeLines="60" w:before="144" w:afterLines="60" w:after="144"/>
        <w:rPr>
          <w:rFonts w:cstheme="minorHAnsi"/>
          <w:b/>
        </w:rPr>
      </w:pPr>
      <w:r w:rsidRPr="005735D9">
        <w:rPr>
          <w:rFonts w:cstheme="minorHAnsi"/>
          <w:b/>
        </w:rPr>
        <w:t xml:space="preserve">Educational </w:t>
      </w:r>
      <w:proofErr w:type="gramStart"/>
      <w:r w:rsidRPr="005735D9">
        <w:rPr>
          <w:rFonts w:cstheme="minorHAnsi"/>
          <w:b/>
        </w:rPr>
        <w:t>Post-Secondary</w:t>
      </w:r>
      <w:proofErr w:type="gramEnd"/>
      <w:r w:rsidRPr="005735D9">
        <w:rPr>
          <w:rFonts w:cstheme="minorHAnsi"/>
          <w:b/>
        </w:rPr>
        <w:t xml:space="preserve"> </w:t>
      </w:r>
    </w:p>
    <w:p w14:paraId="421BE731" w14:textId="77777777" w:rsidR="00494400" w:rsidRDefault="00494400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704532">
        <w:rPr>
          <w:rFonts w:cstheme="minorHAnsi"/>
        </w:rPr>
        <w:t>Grande Prairie College Bee Diagnostic Laboratory</w:t>
      </w:r>
      <w:r w:rsidR="001F2729">
        <w:rPr>
          <w:rFonts w:cstheme="minorHAnsi"/>
        </w:rPr>
        <w:t xml:space="preserve"> Expansion</w:t>
      </w:r>
      <w:r w:rsidRPr="00704532">
        <w:rPr>
          <w:rFonts w:cstheme="minorHAnsi"/>
        </w:rPr>
        <w:t>,</w:t>
      </w:r>
      <w:r w:rsidR="00E865FB">
        <w:rPr>
          <w:rFonts w:cstheme="minorHAnsi"/>
        </w:rPr>
        <w:t xml:space="preserve"> Grande </w:t>
      </w:r>
      <w:r w:rsidRPr="00704532">
        <w:rPr>
          <w:rFonts w:cstheme="minorHAnsi"/>
        </w:rPr>
        <w:t>Prairie, AB</w:t>
      </w:r>
    </w:p>
    <w:p w14:paraId="43810DCE" w14:textId="77777777" w:rsidR="003838AA" w:rsidRPr="001F2729" w:rsidRDefault="003838AA" w:rsidP="003838AA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  <w:r>
        <w:rPr>
          <w:rFonts w:cstheme="minorHAnsi"/>
        </w:rPr>
        <w:t>Role on Proj</w:t>
      </w:r>
      <w:r w:rsidR="001F2729">
        <w:rPr>
          <w:rFonts w:cstheme="minorHAnsi"/>
        </w:rPr>
        <w:t>ect</w:t>
      </w:r>
      <w:r w:rsidR="001F2729" w:rsidRPr="001F2729">
        <w:rPr>
          <w:rFonts w:cstheme="minorHAnsi"/>
        </w:rPr>
        <w:t>: Mechanical Project Manager/Engineer of</w:t>
      </w:r>
      <w:r w:rsidRPr="001F2729">
        <w:rPr>
          <w:rFonts w:cstheme="minorHAnsi"/>
        </w:rPr>
        <w:t xml:space="preserve"> Record </w:t>
      </w:r>
    </w:p>
    <w:p w14:paraId="48FB6ADB" w14:textId="77777777" w:rsidR="003838AA" w:rsidRPr="001F2729" w:rsidRDefault="003838AA" w:rsidP="003838AA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703F3749" w14:textId="77777777" w:rsidR="00494400" w:rsidRPr="001F2729" w:rsidRDefault="00494400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1F2729">
        <w:rPr>
          <w:rFonts w:cstheme="minorHAnsi"/>
        </w:rPr>
        <w:t xml:space="preserve">Grant MacEwan Community College Health Care Learning Centre Design / Build </w:t>
      </w:r>
      <w:r w:rsidRPr="001F2729">
        <w:rPr>
          <w:rFonts w:cstheme="minorHAnsi"/>
        </w:rPr>
        <w:tab/>
        <w:t>Proposal, Edmonton, AB</w:t>
      </w:r>
    </w:p>
    <w:p w14:paraId="4438E2A8" w14:textId="77777777" w:rsidR="003838AA" w:rsidRDefault="003838AA" w:rsidP="003838AA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1F2729">
        <w:rPr>
          <w:rFonts w:ascii="Arial" w:hAnsi="Arial" w:cs="Arial"/>
        </w:rPr>
        <w:t>Role on Project</w:t>
      </w:r>
      <w:r w:rsidR="001F2729" w:rsidRPr="001F2729">
        <w:rPr>
          <w:rFonts w:ascii="Arial" w:hAnsi="Arial" w:cs="Arial"/>
        </w:rPr>
        <w:t xml:space="preserve"> Mechanical</w:t>
      </w:r>
      <w:r w:rsidR="001F2729">
        <w:rPr>
          <w:rFonts w:ascii="Arial" w:hAnsi="Arial" w:cs="Arial"/>
        </w:rPr>
        <w:t xml:space="preserve"> Project Engineer</w:t>
      </w:r>
    </w:p>
    <w:p w14:paraId="555C19AD" w14:textId="77777777" w:rsidR="003838AA" w:rsidRPr="00704532" w:rsidRDefault="003838AA" w:rsidP="003838AA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4951E919" w14:textId="77777777" w:rsidR="001F2729" w:rsidRDefault="001F2729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704532">
        <w:rPr>
          <w:rFonts w:cstheme="minorHAnsi"/>
        </w:rPr>
        <w:t>University of Alberta Bruce Peel Special Collections Library, Edmonton, AB</w:t>
      </w:r>
    </w:p>
    <w:p w14:paraId="66684975" w14:textId="77777777" w:rsidR="001F2729" w:rsidRDefault="001F2729" w:rsidP="001F2729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  <w:r>
        <w:rPr>
          <w:rFonts w:cstheme="minorHAnsi"/>
        </w:rPr>
        <w:tab/>
        <w:t>Role on Project: Project Manager, Engineer of Record</w:t>
      </w:r>
    </w:p>
    <w:p w14:paraId="49D7047D" w14:textId="77777777" w:rsidR="003838AA" w:rsidRPr="00704532" w:rsidRDefault="003838AA" w:rsidP="003838AA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58D41A55" w14:textId="77777777" w:rsidR="005D2CD2" w:rsidRPr="0084208F" w:rsidRDefault="005D2CD2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t xml:space="preserve">NAIT F111 </w:t>
      </w:r>
      <w:r w:rsidRPr="0084208F">
        <w:rPr>
          <w:rFonts w:cstheme="minorHAnsi"/>
        </w:rPr>
        <w:t>Diagnostic Lab Scope Study, Edmonton, AB</w:t>
      </w:r>
    </w:p>
    <w:p w14:paraId="5C03106F" w14:textId="77777777" w:rsidR="003838AA" w:rsidRPr="0084208F" w:rsidRDefault="003838AA" w:rsidP="003838AA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84208F">
        <w:rPr>
          <w:rFonts w:ascii="Arial" w:hAnsi="Arial" w:cs="Arial"/>
        </w:rPr>
        <w:t>Role on Project</w:t>
      </w:r>
      <w:r w:rsidR="0084208F" w:rsidRPr="0084208F">
        <w:rPr>
          <w:rFonts w:ascii="Arial" w:hAnsi="Arial" w:cs="Arial"/>
        </w:rPr>
        <w:t>: Author, Mechanical Engineer of Record</w:t>
      </w:r>
    </w:p>
    <w:p w14:paraId="7C9A5F31" w14:textId="77777777" w:rsidR="003838AA" w:rsidRPr="0084208F" w:rsidRDefault="003838AA" w:rsidP="003838AA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4942D815" w14:textId="77777777" w:rsidR="0084208F" w:rsidRPr="0084208F" w:rsidRDefault="0084208F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84208F">
        <w:rPr>
          <w:rFonts w:cstheme="minorHAnsi"/>
        </w:rPr>
        <w:t xml:space="preserve">UNB Centre for Healthy Living, New Brunswick </w:t>
      </w:r>
    </w:p>
    <w:p w14:paraId="24686C15" w14:textId="77777777" w:rsidR="0084208F" w:rsidRDefault="0084208F" w:rsidP="0084208F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84208F">
        <w:rPr>
          <w:rFonts w:ascii="Arial" w:hAnsi="Arial" w:cs="Arial"/>
        </w:rPr>
        <w:tab/>
        <w:t>Role on Project</w:t>
      </w:r>
      <w:r>
        <w:rPr>
          <w:rFonts w:ascii="Arial" w:hAnsi="Arial" w:cs="Arial"/>
        </w:rPr>
        <w:t xml:space="preserve">: </w:t>
      </w:r>
      <w:r w:rsidRPr="0084208F">
        <w:rPr>
          <w:rFonts w:ascii="Arial" w:hAnsi="Arial" w:cs="Arial"/>
        </w:rPr>
        <w:t>Revit</w:t>
      </w:r>
      <w:r>
        <w:rPr>
          <w:rFonts w:ascii="Arial" w:hAnsi="Arial" w:cs="Arial"/>
        </w:rPr>
        <w:t xml:space="preserve"> model assistance</w:t>
      </w:r>
    </w:p>
    <w:p w14:paraId="55071BEC" w14:textId="77777777" w:rsidR="00E2130A" w:rsidRDefault="00E2130A" w:rsidP="00C519E5">
      <w:pPr>
        <w:pStyle w:val="NoSpacing"/>
        <w:spacing w:beforeLines="60" w:before="144" w:afterLines="60" w:after="144"/>
        <w:rPr>
          <w:rFonts w:cstheme="minorHAnsi"/>
          <w:b/>
        </w:rPr>
      </w:pPr>
      <w:r>
        <w:rPr>
          <w:rFonts w:cstheme="minorHAnsi"/>
          <w:b/>
        </w:rPr>
        <w:t>Government</w:t>
      </w:r>
    </w:p>
    <w:p w14:paraId="0CC712B7" w14:textId="77777777" w:rsidR="00E2130A" w:rsidRDefault="00E2130A" w:rsidP="00E2130A">
      <w:pPr>
        <w:pStyle w:val="ListParagraph"/>
        <w:numPr>
          <w:ilvl w:val="0"/>
          <w:numId w:val="9"/>
        </w:numPr>
        <w:spacing w:after="0"/>
        <w:jc w:val="left"/>
        <w:rPr>
          <w:rFonts w:cstheme="minorHAnsi"/>
        </w:rPr>
      </w:pPr>
      <w:r w:rsidRPr="00E2130A">
        <w:rPr>
          <w:rFonts w:cstheme="minorHAnsi"/>
        </w:rPr>
        <w:t>CFB Dundurn Multi-Utility Metering Phase B</w:t>
      </w:r>
      <w:r>
        <w:rPr>
          <w:rFonts w:cstheme="minorHAnsi"/>
        </w:rPr>
        <w:t xml:space="preserve">, Dundurn, </w:t>
      </w:r>
      <w:r w:rsidR="004534E3">
        <w:rPr>
          <w:rFonts w:cstheme="minorHAnsi"/>
        </w:rPr>
        <w:t>ON</w:t>
      </w:r>
      <w:r>
        <w:rPr>
          <w:rFonts w:cstheme="minorHAnsi"/>
        </w:rPr>
        <w:br/>
        <w:t xml:space="preserve">Role on Project: </w:t>
      </w:r>
    </w:p>
    <w:p w14:paraId="4C25B21F" w14:textId="77777777" w:rsidR="00E2130A" w:rsidRDefault="00E2130A" w:rsidP="00E2130A">
      <w:pPr>
        <w:pStyle w:val="ListParagraph"/>
        <w:numPr>
          <w:ilvl w:val="0"/>
          <w:numId w:val="0"/>
        </w:numPr>
        <w:spacing w:after="0"/>
        <w:ind w:left="697"/>
        <w:jc w:val="left"/>
        <w:rPr>
          <w:rFonts w:cstheme="minorHAnsi"/>
        </w:rPr>
      </w:pPr>
    </w:p>
    <w:p w14:paraId="5D2F3F94" w14:textId="77777777" w:rsidR="00E2130A" w:rsidRDefault="00E2130A" w:rsidP="00E2130A">
      <w:pPr>
        <w:pStyle w:val="ListParagraph"/>
        <w:numPr>
          <w:ilvl w:val="0"/>
          <w:numId w:val="9"/>
        </w:numPr>
        <w:spacing w:after="0"/>
        <w:jc w:val="left"/>
        <w:rPr>
          <w:rFonts w:cstheme="minorHAnsi"/>
        </w:rPr>
      </w:pPr>
      <w:r w:rsidRPr="00E2130A">
        <w:rPr>
          <w:rFonts w:cstheme="minorHAnsi"/>
        </w:rPr>
        <w:t>NAV Canada ATCT Fort McMurray Boiler Renovation</w:t>
      </w:r>
      <w:r>
        <w:rPr>
          <w:rFonts w:cstheme="minorHAnsi"/>
        </w:rPr>
        <w:t>, Fort McMurray, AB</w:t>
      </w:r>
      <w:r>
        <w:rPr>
          <w:rFonts w:cstheme="minorHAnsi"/>
        </w:rPr>
        <w:br/>
        <w:t>Role on Project:</w:t>
      </w:r>
    </w:p>
    <w:p w14:paraId="78A6F551" w14:textId="77777777" w:rsidR="004534E3" w:rsidRPr="004534E3" w:rsidRDefault="004534E3" w:rsidP="004534E3">
      <w:pPr>
        <w:pStyle w:val="ListParagraph"/>
        <w:numPr>
          <w:ilvl w:val="0"/>
          <w:numId w:val="0"/>
        </w:numPr>
        <w:spacing w:after="0"/>
        <w:ind w:left="697"/>
        <w:jc w:val="left"/>
        <w:rPr>
          <w:rFonts w:cstheme="minorHAnsi"/>
        </w:rPr>
      </w:pPr>
    </w:p>
    <w:p w14:paraId="381E1B7D" w14:textId="77777777" w:rsidR="004534E3" w:rsidRPr="004534E3" w:rsidRDefault="004534E3" w:rsidP="004534E3">
      <w:pPr>
        <w:pStyle w:val="ListParagraph"/>
        <w:numPr>
          <w:ilvl w:val="0"/>
          <w:numId w:val="9"/>
        </w:numPr>
        <w:spacing w:after="0"/>
        <w:jc w:val="left"/>
        <w:rPr>
          <w:rFonts w:cstheme="minorHAnsi"/>
        </w:rPr>
      </w:pPr>
      <w:r w:rsidRPr="00E2130A">
        <w:rPr>
          <w:rFonts w:cstheme="minorHAnsi"/>
        </w:rPr>
        <w:t xml:space="preserve">Environment and Climate Change Canada </w:t>
      </w:r>
      <w:r>
        <w:rPr>
          <w:rFonts w:cstheme="minorHAnsi"/>
        </w:rPr>
        <w:t xml:space="preserve">Office </w:t>
      </w:r>
      <w:r w:rsidRPr="00E2130A">
        <w:rPr>
          <w:rFonts w:cstheme="minorHAnsi"/>
        </w:rPr>
        <w:t>Warehouse</w:t>
      </w:r>
      <w:r>
        <w:rPr>
          <w:rFonts w:cstheme="minorHAnsi"/>
        </w:rPr>
        <w:t xml:space="preserve"> Fit Up, Yellowknife, NT</w:t>
      </w:r>
      <w:r>
        <w:rPr>
          <w:rFonts w:cstheme="minorHAnsi"/>
        </w:rPr>
        <w:br/>
        <w:t xml:space="preserve">Role on Project: </w:t>
      </w:r>
      <w:r w:rsidRPr="00AB003C">
        <w:rPr>
          <w:rFonts w:ascii="Arial" w:hAnsi="Arial" w:cs="Arial"/>
        </w:rPr>
        <w:t>M</w:t>
      </w:r>
      <w:r w:rsidRPr="007D632F">
        <w:rPr>
          <w:rFonts w:ascii="Arial" w:hAnsi="Arial" w:cs="Arial"/>
        </w:rPr>
        <w:t>echanical Design Engineer</w:t>
      </w:r>
    </w:p>
    <w:p w14:paraId="76115603" w14:textId="77777777" w:rsidR="00234695" w:rsidRPr="00704532" w:rsidRDefault="008E55C7" w:rsidP="00C519E5">
      <w:pPr>
        <w:pStyle w:val="NoSpacing"/>
        <w:spacing w:beforeLines="60" w:before="144" w:afterLines="60" w:after="144"/>
        <w:rPr>
          <w:rFonts w:cstheme="minorHAnsi"/>
          <w:b/>
        </w:rPr>
      </w:pPr>
      <w:r w:rsidRPr="00704532">
        <w:rPr>
          <w:rFonts w:cstheme="minorHAnsi"/>
          <w:b/>
        </w:rPr>
        <w:t xml:space="preserve">Health Facilities </w:t>
      </w:r>
    </w:p>
    <w:p w14:paraId="121D957F" w14:textId="77777777" w:rsidR="00D4385A" w:rsidRDefault="00D4385A" w:rsidP="00D4385A">
      <w:pPr>
        <w:pStyle w:val="ListParagraph"/>
        <w:numPr>
          <w:ilvl w:val="0"/>
          <w:numId w:val="9"/>
        </w:numPr>
        <w:spacing w:after="0"/>
        <w:jc w:val="left"/>
        <w:rPr>
          <w:rFonts w:cstheme="minorHAnsi"/>
        </w:rPr>
      </w:pPr>
      <w:r>
        <w:rPr>
          <w:rFonts w:cstheme="minorHAnsi"/>
        </w:rPr>
        <w:t>ARC Fertility Clinic, Edmonton, AB</w:t>
      </w:r>
      <w:r>
        <w:rPr>
          <w:rFonts w:cstheme="minorHAnsi"/>
        </w:rPr>
        <w:br/>
        <w:t xml:space="preserve">Role on Project: </w:t>
      </w:r>
      <w:r w:rsidRPr="00AB003C">
        <w:rPr>
          <w:rFonts w:ascii="Arial" w:hAnsi="Arial" w:cs="Arial"/>
        </w:rPr>
        <w:t>Mechanical Design Engineer</w:t>
      </w:r>
    </w:p>
    <w:p w14:paraId="13FCEBE7" w14:textId="77777777" w:rsidR="00D4385A" w:rsidRDefault="00D4385A" w:rsidP="00D4385A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68F2AA53" w14:textId="77777777" w:rsidR="0067771F" w:rsidRPr="00AB003C" w:rsidRDefault="0067771F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AB003C">
        <w:rPr>
          <w:rFonts w:cstheme="minorHAnsi"/>
        </w:rPr>
        <w:t xml:space="preserve">Northern Lights Hospital - Loading Dock, </w:t>
      </w:r>
      <w:r w:rsidR="00482761" w:rsidRPr="00AB003C">
        <w:rPr>
          <w:rFonts w:cstheme="minorHAnsi"/>
        </w:rPr>
        <w:t>Fort, McMurray, AB</w:t>
      </w:r>
    </w:p>
    <w:p w14:paraId="407D0ED7" w14:textId="77777777" w:rsidR="003838AA" w:rsidRDefault="003838AA" w:rsidP="005331B0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AB003C">
        <w:rPr>
          <w:rFonts w:ascii="Arial" w:hAnsi="Arial" w:cs="Arial"/>
        </w:rPr>
        <w:t>Role on Project</w:t>
      </w:r>
      <w:r w:rsidR="00AB003C" w:rsidRPr="00AB003C">
        <w:rPr>
          <w:rFonts w:ascii="Arial" w:hAnsi="Arial" w:cs="Arial"/>
        </w:rPr>
        <w:t>: Mechanical Design Engineer</w:t>
      </w:r>
    </w:p>
    <w:p w14:paraId="18AF1C09" w14:textId="77777777" w:rsidR="003838AA" w:rsidRPr="00E865FB" w:rsidRDefault="003838AA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10D33527" w14:textId="77777777" w:rsidR="00234695" w:rsidRDefault="00234695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704532">
        <w:rPr>
          <w:rFonts w:cstheme="minorHAnsi"/>
        </w:rPr>
        <w:t>Dr. Lipon (Dental) Surgical Centre, Edmonton, AB</w:t>
      </w:r>
    </w:p>
    <w:p w14:paraId="11AACF45" w14:textId="77777777" w:rsidR="003838AA" w:rsidRDefault="003838AA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  <w:r>
        <w:rPr>
          <w:rFonts w:cstheme="minorHAnsi"/>
        </w:rPr>
        <w:t xml:space="preserve">Role on Project: Project Manager/Engineer or Record </w:t>
      </w:r>
    </w:p>
    <w:p w14:paraId="60DE4316" w14:textId="77777777" w:rsidR="003838AA" w:rsidRPr="00704532" w:rsidRDefault="003838AA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49C08599" w14:textId="77777777" w:rsidR="00234695" w:rsidRDefault="00234695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704532">
        <w:rPr>
          <w:rFonts w:cstheme="minorHAnsi"/>
        </w:rPr>
        <w:t xml:space="preserve">Royal Alexandra Hospital Practice Readiness </w:t>
      </w:r>
      <w:r w:rsidR="00E865FB">
        <w:rPr>
          <w:rFonts w:cstheme="minorHAnsi"/>
        </w:rPr>
        <w:t xml:space="preserve">Centre, </w:t>
      </w:r>
      <w:r w:rsidRPr="00704532">
        <w:rPr>
          <w:rFonts w:cstheme="minorHAnsi"/>
        </w:rPr>
        <w:t>Edmonton, AB</w:t>
      </w:r>
    </w:p>
    <w:p w14:paraId="79D219EB" w14:textId="77777777" w:rsidR="003838AA" w:rsidRDefault="003838AA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  <w:r>
        <w:rPr>
          <w:rFonts w:cstheme="minorHAnsi"/>
        </w:rPr>
        <w:t xml:space="preserve">Role on Project: Project Manager/Engineer or Record </w:t>
      </w:r>
    </w:p>
    <w:p w14:paraId="0C393653" w14:textId="77777777" w:rsidR="003838AA" w:rsidRPr="00704532" w:rsidRDefault="003838AA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09E5BBA3" w14:textId="77777777" w:rsidR="00234695" w:rsidRDefault="00234695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704532">
        <w:rPr>
          <w:rFonts w:cstheme="minorHAnsi"/>
        </w:rPr>
        <w:t>Edmonton Clinic Health Academy</w:t>
      </w:r>
      <w:r w:rsidR="003A20FE" w:rsidRPr="00704532">
        <w:rPr>
          <w:rFonts w:cstheme="minorHAnsi"/>
        </w:rPr>
        <w:t xml:space="preserve">, </w:t>
      </w:r>
      <w:r w:rsidRPr="00704532">
        <w:rPr>
          <w:rFonts w:cstheme="minorHAnsi"/>
        </w:rPr>
        <w:t>Edmonton, AB</w:t>
      </w:r>
    </w:p>
    <w:p w14:paraId="4D5C1981" w14:textId="77777777" w:rsidR="003838AA" w:rsidRDefault="003838AA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  <w:r>
        <w:rPr>
          <w:rFonts w:cstheme="minorHAnsi"/>
        </w:rPr>
        <w:t xml:space="preserve">Role on Project: Began as Project Engineer and Job Captain, and concluded as Project Manager/Engineer or Record </w:t>
      </w:r>
    </w:p>
    <w:p w14:paraId="614B5A07" w14:textId="77777777" w:rsidR="003838AA" w:rsidRPr="00704532" w:rsidRDefault="003838AA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22C9BB87" w14:textId="77777777" w:rsidR="00234695" w:rsidRDefault="00234695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704532">
        <w:rPr>
          <w:rFonts w:cstheme="minorHAnsi"/>
        </w:rPr>
        <w:t>St. Mary’s Hospital CT Scanner Addition &amp; Diagnostic Renovation</w:t>
      </w:r>
      <w:r w:rsidR="00E865FB">
        <w:rPr>
          <w:rFonts w:cstheme="minorHAnsi"/>
        </w:rPr>
        <w:t xml:space="preserve">, </w:t>
      </w:r>
      <w:r w:rsidRPr="00704532">
        <w:rPr>
          <w:rFonts w:cstheme="minorHAnsi"/>
        </w:rPr>
        <w:t>Camrose, AB</w:t>
      </w:r>
    </w:p>
    <w:p w14:paraId="302BDC9F" w14:textId="77777777" w:rsidR="003838AA" w:rsidRDefault="003838AA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  <w:r>
        <w:rPr>
          <w:rFonts w:cstheme="minorHAnsi"/>
        </w:rPr>
        <w:t>Role on Project: Project Engineer/Project Manager</w:t>
      </w:r>
    </w:p>
    <w:p w14:paraId="1DBB8A8B" w14:textId="77777777" w:rsidR="003838AA" w:rsidRPr="00704532" w:rsidRDefault="003838AA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3EBEB49D" w14:textId="77777777" w:rsidR="00234695" w:rsidRDefault="00234695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704532">
        <w:rPr>
          <w:rFonts w:cstheme="minorHAnsi"/>
        </w:rPr>
        <w:t>Wetaskiwin Hospital Renal Dialysis Unit</w:t>
      </w:r>
      <w:r w:rsidR="003A20FE" w:rsidRPr="00704532">
        <w:rPr>
          <w:rFonts w:cstheme="minorHAnsi"/>
        </w:rPr>
        <w:t xml:space="preserve">, </w:t>
      </w:r>
      <w:r w:rsidRPr="00704532">
        <w:rPr>
          <w:rFonts w:cstheme="minorHAnsi"/>
        </w:rPr>
        <w:t>Wetaskiwin, AB</w:t>
      </w:r>
    </w:p>
    <w:p w14:paraId="3523B4C4" w14:textId="77777777" w:rsidR="003838AA" w:rsidRDefault="003838AA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  <w:r>
        <w:rPr>
          <w:rFonts w:cstheme="minorHAnsi"/>
        </w:rPr>
        <w:t>Role on Project: Project Manager</w:t>
      </w:r>
    </w:p>
    <w:p w14:paraId="35DA92DA" w14:textId="77777777" w:rsidR="003838AA" w:rsidRPr="003838AA" w:rsidRDefault="003838AA" w:rsidP="005331B0">
      <w:pPr>
        <w:spacing w:after="0"/>
        <w:ind w:left="360" w:hanging="360"/>
        <w:rPr>
          <w:rFonts w:cstheme="minorHAnsi"/>
        </w:rPr>
      </w:pPr>
    </w:p>
    <w:p w14:paraId="1D409242" w14:textId="77777777" w:rsidR="00234695" w:rsidRDefault="00234695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t>Royal Alexandra Hospital Renal Dialysis Unit</w:t>
      </w:r>
      <w:r w:rsidR="003A20FE" w:rsidRPr="00704532">
        <w:rPr>
          <w:rFonts w:cstheme="minorHAnsi"/>
        </w:rPr>
        <w:t xml:space="preserve">, </w:t>
      </w:r>
      <w:r w:rsidRPr="00704532">
        <w:rPr>
          <w:rFonts w:cstheme="minorHAnsi"/>
        </w:rPr>
        <w:t>Edmonton, AB</w:t>
      </w:r>
    </w:p>
    <w:p w14:paraId="5137B861" w14:textId="77777777" w:rsidR="003838AA" w:rsidRPr="00412699" w:rsidRDefault="003838AA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  <w:r>
        <w:rPr>
          <w:rFonts w:cstheme="minorHAnsi"/>
        </w:rPr>
        <w:t>Role on P</w:t>
      </w:r>
      <w:r w:rsidRPr="00412699">
        <w:rPr>
          <w:rFonts w:cstheme="minorHAnsi"/>
        </w:rPr>
        <w:t>roject: Designing Engineer</w:t>
      </w:r>
    </w:p>
    <w:p w14:paraId="61A9493D" w14:textId="77777777" w:rsidR="003838AA" w:rsidRPr="00412699" w:rsidRDefault="003838AA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366B877F" w14:textId="77777777" w:rsidR="00234695" w:rsidRPr="00412699" w:rsidRDefault="00234695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412699">
        <w:rPr>
          <w:rFonts w:cstheme="minorHAnsi"/>
        </w:rPr>
        <w:t>Cross Cancer Institute Server Room Cooling Upgrade, Edmonton, AB</w:t>
      </w:r>
    </w:p>
    <w:p w14:paraId="5639E0E9" w14:textId="77777777" w:rsidR="003838AA" w:rsidRDefault="003838AA" w:rsidP="005331B0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412699">
        <w:rPr>
          <w:rFonts w:ascii="Arial" w:hAnsi="Arial" w:cs="Arial"/>
        </w:rPr>
        <w:t>Role on Project</w:t>
      </w:r>
      <w:r w:rsidR="00412699">
        <w:rPr>
          <w:rFonts w:ascii="Arial" w:hAnsi="Arial" w:cs="Arial"/>
        </w:rPr>
        <w:t xml:space="preserve">: </w:t>
      </w:r>
      <w:r w:rsidR="00412699" w:rsidRPr="00C0338C">
        <w:rPr>
          <w:rFonts w:cstheme="minorHAnsi"/>
        </w:rPr>
        <w:t>Mech Project Engineer</w:t>
      </w:r>
    </w:p>
    <w:p w14:paraId="05763951" w14:textId="77777777" w:rsidR="003838AA" w:rsidRPr="00704532" w:rsidRDefault="003838AA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238196C5" w14:textId="77777777" w:rsidR="00234695" w:rsidRDefault="00234695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704532">
        <w:rPr>
          <w:rFonts w:cstheme="minorHAnsi"/>
        </w:rPr>
        <w:t>Walter C. Mackenzie Aberhart Centre Comprehensive Tissue Centre Renovation, Edmonton, AB</w:t>
      </w:r>
    </w:p>
    <w:p w14:paraId="3D81BBD7" w14:textId="77777777" w:rsidR="007F5D04" w:rsidRDefault="007F5D04" w:rsidP="007F5D04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350FEA64" w14:textId="77777777" w:rsidR="003838AA" w:rsidRPr="00704532" w:rsidRDefault="003838AA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3E9FDC83" w14:textId="77777777" w:rsidR="00234695" w:rsidRDefault="00234695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704532">
        <w:rPr>
          <w:rFonts w:cstheme="minorHAnsi"/>
        </w:rPr>
        <w:t>RAH Unit 21 Bed Recl</w:t>
      </w:r>
      <w:r w:rsidR="003A20FE" w:rsidRPr="00704532">
        <w:rPr>
          <w:rFonts w:cstheme="minorHAnsi"/>
        </w:rPr>
        <w:t xml:space="preserve">amation (completed in 3 phases), </w:t>
      </w:r>
      <w:r w:rsidRPr="00704532">
        <w:rPr>
          <w:rFonts w:cstheme="minorHAnsi"/>
        </w:rPr>
        <w:t>Edmonton, AB</w:t>
      </w:r>
    </w:p>
    <w:p w14:paraId="15DB73CC" w14:textId="77777777" w:rsidR="003838AA" w:rsidRDefault="003838AA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  <w:r>
        <w:rPr>
          <w:rFonts w:cstheme="minorHAnsi"/>
        </w:rPr>
        <w:t xml:space="preserve">Role on Project: Designing Engineer </w:t>
      </w:r>
    </w:p>
    <w:p w14:paraId="1EF6034C" w14:textId="77777777" w:rsidR="003838AA" w:rsidRPr="00704532" w:rsidRDefault="003838AA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5EE93833" w14:textId="77777777" w:rsidR="00234695" w:rsidRDefault="00234695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704532">
        <w:rPr>
          <w:rFonts w:cstheme="minorHAnsi"/>
        </w:rPr>
        <w:t>Edmonton Gener</w:t>
      </w:r>
      <w:r w:rsidR="003A20FE" w:rsidRPr="00704532">
        <w:rPr>
          <w:rFonts w:cstheme="minorHAnsi"/>
        </w:rPr>
        <w:t xml:space="preserve">al Hospital Mechanical Upgrades, </w:t>
      </w:r>
      <w:r w:rsidRPr="00704532">
        <w:rPr>
          <w:rFonts w:cstheme="minorHAnsi"/>
        </w:rPr>
        <w:t>Edmonton, AB</w:t>
      </w:r>
    </w:p>
    <w:p w14:paraId="341DE235" w14:textId="77777777" w:rsidR="00412699" w:rsidRDefault="003838AA" w:rsidP="00412699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  <w:r>
        <w:rPr>
          <w:rFonts w:cstheme="minorHAnsi"/>
        </w:rPr>
        <w:lastRenderedPageBreak/>
        <w:t xml:space="preserve">Role on Project: </w:t>
      </w:r>
      <w:r w:rsidR="00412699" w:rsidRPr="00C0338C">
        <w:rPr>
          <w:rFonts w:cstheme="minorHAnsi"/>
        </w:rPr>
        <w:t>Project Manager / Mech Project Engineer</w:t>
      </w:r>
      <w:r w:rsidR="00412699">
        <w:rPr>
          <w:rFonts w:cstheme="minorHAnsi"/>
        </w:rPr>
        <w:t xml:space="preserve"> </w:t>
      </w:r>
      <w:r w:rsidR="00412699" w:rsidRPr="00C0338C">
        <w:rPr>
          <w:rFonts w:cstheme="minorHAnsi"/>
        </w:rPr>
        <w:t xml:space="preserve">/ Mech Contract Administrator / </w:t>
      </w:r>
      <w:r w:rsidR="00412699">
        <w:rPr>
          <w:rFonts w:cstheme="minorHAnsi"/>
        </w:rPr>
        <w:t>Mech</w:t>
      </w:r>
      <w:r w:rsidR="00412699" w:rsidRPr="00C0338C">
        <w:rPr>
          <w:rFonts w:cstheme="minorHAnsi"/>
        </w:rPr>
        <w:t xml:space="preserve"> Spec Writer.</w:t>
      </w:r>
    </w:p>
    <w:p w14:paraId="797BD162" w14:textId="77777777" w:rsidR="003838AA" w:rsidRPr="00704532" w:rsidRDefault="003838AA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1E1C9D68" w14:textId="77777777" w:rsidR="00234695" w:rsidRDefault="00234695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proofErr w:type="spellStart"/>
      <w:r w:rsidRPr="00704532">
        <w:rPr>
          <w:rFonts w:cstheme="minorHAnsi"/>
        </w:rPr>
        <w:t>Barrhead</w:t>
      </w:r>
      <w:proofErr w:type="spellEnd"/>
      <w:r w:rsidRPr="00704532">
        <w:rPr>
          <w:rFonts w:cstheme="minorHAnsi"/>
        </w:rPr>
        <w:t xml:space="preserve"> Healthcare Centre Renovations</w:t>
      </w:r>
      <w:r w:rsidR="003A20FE" w:rsidRPr="00704532">
        <w:rPr>
          <w:rFonts w:cstheme="minorHAnsi"/>
        </w:rPr>
        <w:t xml:space="preserve">, </w:t>
      </w:r>
      <w:proofErr w:type="spellStart"/>
      <w:r w:rsidRPr="00704532">
        <w:rPr>
          <w:rFonts w:cstheme="minorHAnsi"/>
        </w:rPr>
        <w:t>Barrhead</w:t>
      </w:r>
      <w:proofErr w:type="spellEnd"/>
      <w:r w:rsidRPr="00704532">
        <w:rPr>
          <w:rFonts w:cstheme="minorHAnsi"/>
        </w:rPr>
        <w:t>, AB</w:t>
      </w:r>
    </w:p>
    <w:p w14:paraId="4ACF5B8C" w14:textId="77777777" w:rsidR="003838AA" w:rsidRDefault="003838AA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  <w:r>
        <w:rPr>
          <w:rFonts w:cstheme="minorHAnsi"/>
        </w:rPr>
        <w:t xml:space="preserve">Role on Project: Project Engineer </w:t>
      </w:r>
    </w:p>
    <w:p w14:paraId="0FF7EF9E" w14:textId="77777777" w:rsidR="003838AA" w:rsidRPr="00704532" w:rsidRDefault="003838AA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35B02723" w14:textId="77777777" w:rsidR="00234695" w:rsidRDefault="00234695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704532">
        <w:rPr>
          <w:rFonts w:cstheme="minorHAnsi"/>
        </w:rPr>
        <w:t>Leduc Community Hospital Bed Reclamation</w:t>
      </w:r>
      <w:r w:rsidR="003A20FE" w:rsidRPr="00704532">
        <w:rPr>
          <w:rFonts w:cstheme="minorHAnsi"/>
        </w:rPr>
        <w:t xml:space="preserve">, </w:t>
      </w:r>
      <w:r w:rsidRPr="00704532">
        <w:rPr>
          <w:rFonts w:cstheme="minorHAnsi"/>
        </w:rPr>
        <w:t>Leduc, AB</w:t>
      </w:r>
    </w:p>
    <w:p w14:paraId="41DA4008" w14:textId="77777777" w:rsidR="004A1FCE" w:rsidRDefault="004A1FCE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  <w:r>
        <w:rPr>
          <w:rFonts w:cstheme="minorHAnsi"/>
        </w:rPr>
        <w:t xml:space="preserve">Role on Project: Project Engineer </w:t>
      </w:r>
    </w:p>
    <w:p w14:paraId="6CD75655" w14:textId="77777777" w:rsidR="004A1FCE" w:rsidRPr="00704532" w:rsidRDefault="004A1FCE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1C17FC82" w14:textId="77777777" w:rsidR="00234695" w:rsidRDefault="00234695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704532">
        <w:rPr>
          <w:rFonts w:cstheme="minorHAnsi"/>
        </w:rPr>
        <w:t>Royal Alexandra Hospital Diagnostic Imaging PSCR</w:t>
      </w:r>
      <w:r w:rsidR="007007D0">
        <w:rPr>
          <w:rFonts w:cstheme="minorHAnsi"/>
        </w:rPr>
        <w:t xml:space="preserve">, </w:t>
      </w:r>
      <w:r w:rsidRPr="00704532">
        <w:rPr>
          <w:rFonts w:cstheme="minorHAnsi"/>
        </w:rPr>
        <w:t>Edmonton, AB</w:t>
      </w:r>
    </w:p>
    <w:p w14:paraId="5F3EC3FE" w14:textId="77777777" w:rsidR="007007D0" w:rsidRDefault="007007D0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  <w:r>
        <w:rPr>
          <w:rFonts w:cstheme="minorHAnsi"/>
        </w:rPr>
        <w:t xml:space="preserve">Role on project: Project Engineer </w:t>
      </w:r>
    </w:p>
    <w:p w14:paraId="05F1CD08" w14:textId="77777777" w:rsidR="007007D0" w:rsidRPr="00704532" w:rsidRDefault="007007D0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285352A5" w14:textId="77777777" w:rsidR="00234695" w:rsidRDefault="00234695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704532">
        <w:rPr>
          <w:rFonts w:cstheme="minorHAnsi"/>
        </w:rPr>
        <w:t>Royal Alexandra Hospital Fertility Endocrine/IVF Clinic, Edmonton, AB</w:t>
      </w:r>
    </w:p>
    <w:p w14:paraId="1F965A43" w14:textId="77777777" w:rsidR="007F5D04" w:rsidRDefault="007F5D04" w:rsidP="007F5D04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66117968" w14:textId="77777777" w:rsidR="007007D0" w:rsidRDefault="007007D0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476B660B" w14:textId="77777777" w:rsidR="00970389" w:rsidRDefault="00970389" w:rsidP="006A29AC">
      <w:pPr>
        <w:pStyle w:val="ListParagraph"/>
        <w:numPr>
          <w:ilvl w:val="0"/>
          <w:numId w:val="9"/>
        </w:numPr>
        <w:spacing w:after="0"/>
        <w:rPr>
          <w:rFonts w:cstheme="minorHAnsi"/>
          <w:bCs/>
          <w:color w:val="000000"/>
          <w:lang w:eastAsia="en-CA"/>
        </w:rPr>
      </w:pPr>
      <w:r w:rsidRPr="00002824">
        <w:rPr>
          <w:rFonts w:cstheme="minorHAnsi"/>
          <w:bCs/>
          <w:color w:val="000000"/>
          <w:lang w:eastAsia="en-CA"/>
        </w:rPr>
        <w:t>Dentistry Pharmacy Redevelopment</w:t>
      </w:r>
      <w:r>
        <w:rPr>
          <w:rFonts w:cstheme="minorHAnsi"/>
          <w:bCs/>
          <w:color w:val="000000"/>
          <w:lang w:eastAsia="en-CA"/>
        </w:rPr>
        <w:t xml:space="preserve">, </w:t>
      </w:r>
      <w:r w:rsidRPr="007007D0">
        <w:rPr>
          <w:rFonts w:cstheme="minorHAnsi"/>
          <w:bCs/>
          <w:color w:val="000000"/>
          <w:highlight w:val="green"/>
          <w:lang w:eastAsia="en-CA"/>
        </w:rPr>
        <w:t>LOCATION</w:t>
      </w:r>
    </w:p>
    <w:p w14:paraId="7E3696F9" w14:textId="77777777" w:rsidR="007F5D04" w:rsidRDefault="007F5D04" w:rsidP="007F5D04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0F4ACCA4" w14:textId="77777777" w:rsidR="00D87AF2" w:rsidRPr="00002824" w:rsidRDefault="00D87AF2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  <w:bCs/>
          <w:color w:val="000000"/>
          <w:lang w:eastAsia="en-CA"/>
        </w:rPr>
      </w:pPr>
    </w:p>
    <w:p w14:paraId="43995E8F" w14:textId="77777777" w:rsidR="00234695" w:rsidRDefault="00234695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704532">
        <w:rPr>
          <w:rFonts w:cstheme="minorHAnsi"/>
        </w:rPr>
        <w:t>RAH Orthopedic Surgery Centre</w:t>
      </w:r>
      <w:r w:rsidR="003A20FE" w:rsidRPr="00704532">
        <w:rPr>
          <w:rFonts w:cstheme="minorHAnsi"/>
        </w:rPr>
        <w:t xml:space="preserve">, </w:t>
      </w:r>
      <w:r w:rsidRPr="00704532">
        <w:rPr>
          <w:rFonts w:cstheme="minorHAnsi"/>
        </w:rPr>
        <w:t>Edmonton, AB</w:t>
      </w:r>
    </w:p>
    <w:p w14:paraId="6DCD6984" w14:textId="77777777" w:rsidR="00D87AF2" w:rsidRDefault="00D87AF2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  <w:r>
        <w:rPr>
          <w:rFonts w:cstheme="minorHAnsi"/>
        </w:rPr>
        <w:t xml:space="preserve">Role on Project: Project Engineer </w:t>
      </w:r>
    </w:p>
    <w:p w14:paraId="7C55D76C" w14:textId="77777777" w:rsidR="00D87AF2" w:rsidRPr="00704532" w:rsidRDefault="00D87AF2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04364EC9" w14:textId="77777777" w:rsidR="00234695" w:rsidRDefault="00234695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704532">
        <w:rPr>
          <w:rFonts w:cstheme="minorHAnsi"/>
        </w:rPr>
        <w:t>RAH C.A.M.U.S., Renovation</w:t>
      </w:r>
      <w:r w:rsidR="003A20FE" w:rsidRPr="00704532">
        <w:rPr>
          <w:rFonts w:cstheme="minorHAnsi"/>
        </w:rPr>
        <w:t xml:space="preserve">, </w:t>
      </w:r>
      <w:r w:rsidRPr="00704532">
        <w:rPr>
          <w:rFonts w:cstheme="minorHAnsi"/>
        </w:rPr>
        <w:t>Edmonton, AB</w:t>
      </w:r>
    </w:p>
    <w:p w14:paraId="327934EF" w14:textId="77777777" w:rsidR="00D87AF2" w:rsidRDefault="00D87AF2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  <w:r>
        <w:rPr>
          <w:rFonts w:cstheme="minorHAnsi"/>
        </w:rPr>
        <w:t xml:space="preserve">Role on Project: Project Engineer </w:t>
      </w:r>
    </w:p>
    <w:p w14:paraId="6EF08C57" w14:textId="77777777" w:rsidR="00D87AF2" w:rsidRPr="00704532" w:rsidRDefault="00D87AF2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1D44C571" w14:textId="77777777" w:rsidR="00234695" w:rsidRDefault="00234695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704532">
        <w:rPr>
          <w:rFonts w:cstheme="minorHAnsi"/>
        </w:rPr>
        <w:t>Grey Nuns Hospital-Sterilizer Replacement, Edmonton, AB</w:t>
      </w:r>
    </w:p>
    <w:p w14:paraId="72573FD0" w14:textId="77777777" w:rsidR="007F5D04" w:rsidRDefault="007F5D04" w:rsidP="007F5D04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1837FE82" w14:textId="77777777" w:rsidR="00155E38" w:rsidRPr="00704532" w:rsidRDefault="00155E38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372B8317" w14:textId="77777777" w:rsidR="00234695" w:rsidRPr="00D57D9E" w:rsidRDefault="00234695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704532">
        <w:rPr>
          <w:rFonts w:cstheme="minorHAnsi"/>
        </w:rPr>
        <w:t>Edmonton General Hospital - Sani</w:t>
      </w:r>
      <w:r w:rsidRPr="00D57D9E">
        <w:rPr>
          <w:rFonts w:cstheme="minorHAnsi"/>
        </w:rPr>
        <w:t>tary drain replacement, Edmonton, AB</w:t>
      </w:r>
    </w:p>
    <w:p w14:paraId="1B50D63C" w14:textId="77777777" w:rsidR="00155E38" w:rsidRDefault="00155E38" w:rsidP="005331B0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D57D9E">
        <w:rPr>
          <w:rFonts w:ascii="Arial" w:hAnsi="Arial" w:cs="Arial"/>
        </w:rPr>
        <w:t>Role on Project</w:t>
      </w:r>
      <w:r w:rsidR="00D57D9E" w:rsidRPr="00D57D9E">
        <w:rPr>
          <w:rFonts w:ascii="Arial" w:hAnsi="Arial" w:cs="Arial"/>
        </w:rPr>
        <w:t>: Engineer of Record</w:t>
      </w:r>
      <w:r w:rsidR="00D57D9E">
        <w:rPr>
          <w:rFonts w:ascii="Arial" w:hAnsi="Arial" w:cs="Arial"/>
        </w:rPr>
        <w:t xml:space="preserve">, Project Manager, Contract Admin </w:t>
      </w:r>
    </w:p>
    <w:p w14:paraId="07377D37" w14:textId="77777777" w:rsidR="00155E38" w:rsidRPr="00704532" w:rsidRDefault="00155E38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76CB4A0B" w14:textId="77777777" w:rsidR="00234695" w:rsidRDefault="00234695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704532">
        <w:rPr>
          <w:rFonts w:cstheme="minorHAnsi"/>
        </w:rPr>
        <w:t>Walter C Mackenzie Hospital- Unit 4F4 renovation, Edmonton, AB</w:t>
      </w:r>
    </w:p>
    <w:p w14:paraId="6FE4887F" w14:textId="77777777" w:rsidR="007F5D04" w:rsidRDefault="007F5D04" w:rsidP="007F5D04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2D555DC2" w14:textId="77777777" w:rsidR="00155E38" w:rsidRPr="00155E38" w:rsidRDefault="00155E38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  <w:bCs/>
          <w:color w:val="000000"/>
          <w:lang w:eastAsia="en-CA"/>
        </w:rPr>
      </w:pPr>
    </w:p>
    <w:p w14:paraId="3EFAAB6D" w14:textId="77777777" w:rsidR="00234695" w:rsidRDefault="00234695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704532">
        <w:rPr>
          <w:rFonts w:cstheme="minorHAnsi"/>
        </w:rPr>
        <w:t>Drayton Valley Hospital-Various Renovations, Drayton Valley, AB</w:t>
      </w:r>
    </w:p>
    <w:p w14:paraId="318F472B" w14:textId="77777777" w:rsidR="007F5D04" w:rsidRDefault="007F5D04" w:rsidP="007F5D04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60AA1CE7" w14:textId="77777777" w:rsidR="00155E38" w:rsidRPr="00704532" w:rsidRDefault="00155E38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7923B36A" w14:textId="77777777" w:rsidR="00234695" w:rsidRDefault="00234695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t xml:space="preserve">Grande Prairie Cancer Clinic- Renovation, </w:t>
      </w:r>
      <w:r w:rsidRPr="00704532">
        <w:rPr>
          <w:rFonts w:cstheme="minorHAnsi"/>
        </w:rPr>
        <w:t>Grande Prairie, AB</w:t>
      </w:r>
    </w:p>
    <w:p w14:paraId="69A6E01E" w14:textId="77777777" w:rsidR="007F5D04" w:rsidRDefault="007F5D04" w:rsidP="007F5D04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41F0CD6B" w14:textId="77777777" w:rsidR="00155E38" w:rsidRPr="00704532" w:rsidRDefault="00155E38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4E0558A3" w14:textId="77777777" w:rsidR="004750B7" w:rsidRDefault="00234695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704532">
        <w:rPr>
          <w:rFonts w:cstheme="minorHAnsi"/>
        </w:rPr>
        <w:t>Wainwright HC Emergency Addition and Renovation</w:t>
      </w:r>
      <w:r w:rsidR="003A20FE" w:rsidRPr="00704532">
        <w:rPr>
          <w:rFonts w:cstheme="minorHAnsi"/>
        </w:rPr>
        <w:t xml:space="preserve">, </w:t>
      </w:r>
      <w:r w:rsidRPr="00704532">
        <w:rPr>
          <w:rFonts w:cstheme="minorHAnsi"/>
        </w:rPr>
        <w:t>Edmonton, AB</w:t>
      </w:r>
      <w:r w:rsidR="004750B7" w:rsidRPr="00E865FB">
        <w:rPr>
          <w:rFonts w:cstheme="minorHAnsi"/>
        </w:rPr>
        <w:t xml:space="preserve"> </w:t>
      </w:r>
    </w:p>
    <w:p w14:paraId="3E264C18" w14:textId="77777777" w:rsidR="00155E38" w:rsidRDefault="00155E38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  <w:r>
        <w:rPr>
          <w:rFonts w:cstheme="minorHAnsi"/>
        </w:rPr>
        <w:t xml:space="preserve">Role on Project: Project Manager/Engineer or Record </w:t>
      </w:r>
    </w:p>
    <w:p w14:paraId="5E41F741" w14:textId="77777777" w:rsidR="00155E38" w:rsidRPr="00155E38" w:rsidRDefault="00155E38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23B75DD8" w14:textId="77777777" w:rsidR="00234695" w:rsidRDefault="004750B7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t xml:space="preserve">Willow Square Continuing Care Facility Bridging, </w:t>
      </w:r>
      <w:r w:rsidR="00605662" w:rsidRPr="00E865FB">
        <w:rPr>
          <w:rFonts w:cstheme="minorHAnsi"/>
        </w:rPr>
        <w:t>Fort McMurray, AB</w:t>
      </w:r>
    </w:p>
    <w:p w14:paraId="4C97EA28" w14:textId="77777777" w:rsidR="007F5D04" w:rsidRDefault="007F5D04" w:rsidP="007F5D04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7AFECD54" w14:textId="77777777" w:rsidR="00155E38" w:rsidRPr="004750B7" w:rsidRDefault="00155E38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1C1816B0" w14:textId="77777777" w:rsidR="00234695" w:rsidRDefault="00234695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704532">
        <w:rPr>
          <w:rFonts w:cstheme="minorHAnsi"/>
        </w:rPr>
        <w:t>Edmonton Clinic Health Academy Emergency Medicine Training Labs</w:t>
      </w:r>
      <w:r w:rsidR="003A20FE" w:rsidRPr="00704532">
        <w:rPr>
          <w:rFonts w:cstheme="minorHAnsi"/>
        </w:rPr>
        <w:t xml:space="preserve">, </w:t>
      </w:r>
      <w:r w:rsidRPr="00704532">
        <w:rPr>
          <w:rFonts w:cstheme="minorHAnsi"/>
        </w:rPr>
        <w:t xml:space="preserve">Edmonton, AB </w:t>
      </w:r>
    </w:p>
    <w:p w14:paraId="632B2B7D" w14:textId="77777777" w:rsidR="00155E38" w:rsidRDefault="00155E38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  <w:r>
        <w:rPr>
          <w:rFonts w:cstheme="minorHAnsi"/>
        </w:rPr>
        <w:t xml:space="preserve">Role on Project: </w:t>
      </w:r>
      <w:r w:rsidRPr="00704532">
        <w:rPr>
          <w:rFonts w:cstheme="minorHAnsi"/>
        </w:rPr>
        <w:t>Began as the Project Engineer &amp; Job Captain and concluded the project as the Project Manager and Engineer of Record</w:t>
      </w:r>
    </w:p>
    <w:p w14:paraId="0A30342E" w14:textId="77777777" w:rsidR="00155E38" w:rsidRPr="00704532" w:rsidRDefault="00155E38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764E6D0C" w14:textId="77777777" w:rsidR="00234695" w:rsidRDefault="00234695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704532">
        <w:rPr>
          <w:rFonts w:cstheme="minorHAnsi"/>
        </w:rPr>
        <w:t>Etobicoke General Hospital New Tower (includes Emergency/Trauma Development)</w:t>
      </w:r>
      <w:r w:rsidR="003A20FE" w:rsidRPr="00704532">
        <w:rPr>
          <w:rFonts w:cstheme="minorHAnsi"/>
        </w:rPr>
        <w:t xml:space="preserve">, </w:t>
      </w:r>
      <w:r w:rsidRPr="00704532">
        <w:rPr>
          <w:rFonts w:cstheme="minorHAnsi"/>
        </w:rPr>
        <w:t>Etobicoke,</w:t>
      </w:r>
      <w:r w:rsidR="00155E38">
        <w:rPr>
          <w:rFonts w:cstheme="minorHAnsi"/>
        </w:rPr>
        <w:t xml:space="preserve"> </w:t>
      </w:r>
      <w:r w:rsidRPr="00704532">
        <w:rPr>
          <w:rFonts w:cstheme="minorHAnsi"/>
        </w:rPr>
        <w:t>ON</w:t>
      </w:r>
    </w:p>
    <w:p w14:paraId="39BA693C" w14:textId="77777777" w:rsidR="00155E38" w:rsidRDefault="00155E38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  <w:r>
        <w:rPr>
          <w:rFonts w:cstheme="minorHAnsi"/>
        </w:rPr>
        <w:t xml:space="preserve">Role on Project: Project Engineer </w:t>
      </w:r>
    </w:p>
    <w:p w14:paraId="3F63F0A6" w14:textId="77777777" w:rsidR="00155E38" w:rsidRPr="00704532" w:rsidRDefault="00155E38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7813DF93" w14:textId="77777777" w:rsidR="00234695" w:rsidRDefault="00234695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704532">
        <w:rPr>
          <w:rFonts w:cstheme="minorHAnsi"/>
        </w:rPr>
        <w:t>Royal Alex Hospital- Colorectal Screening Centre, Edmonton, AB</w:t>
      </w:r>
    </w:p>
    <w:p w14:paraId="2D75115A" w14:textId="77777777" w:rsidR="007F5D04" w:rsidRDefault="007F5D04" w:rsidP="007F5D04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7F27626A" w14:textId="77777777" w:rsidR="005331B0" w:rsidRPr="00704532" w:rsidRDefault="005331B0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24F7699B" w14:textId="77777777" w:rsidR="00DF43BF" w:rsidRDefault="00DF43BF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t>U of A Cross Cancer Institute MRI-Linac Installation Upgrade, Edmonton, AB</w:t>
      </w:r>
    </w:p>
    <w:p w14:paraId="429B24C4" w14:textId="77777777" w:rsidR="005331B0" w:rsidRDefault="007F5D04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54DE5BA7" w14:textId="77777777" w:rsidR="007F5D04" w:rsidRPr="00704532" w:rsidRDefault="007F5D04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716EF772" w14:textId="77777777" w:rsidR="00DF43BF" w:rsidRDefault="00DF43BF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t xml:space="preserve">Kensington World Health Centre Building - Storm Water Piping Modifications, </w:t>
      </w:r>
      <w:r w:rsidR="00605662" w:rsidRPr="00E865FB">
        <w:rPr>
          <w:rFonts w:cstheme="minorHAnsi"/>
        </w:rPr>
        <w:t>Toronto, ON</w:t>
      </w:r>
    </w:p>
    <w:p w14:paraId="4917D231" w14:textId="77777777" w:rsidR="005331B0" w:rsidRDefault="007F5D04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  <w:r w:rsidRPr="007F5D04">
        <w:rPr>
          <w:rFonts w:ascii="Arial" w:hAnsi="Arial" w:cs="Arial"/>
        </w:rPr>
        <w:lastRenderedPageBreak/>
        <w:t xml:space="preserve">Role on Project: </w:t>
      </w:r>
      <w:r w:rsidRPr="007F5D04">
        <w:rPr>
          <w:rFonts w:cstheme="minorHAnsi"/>
        </w:rPr>
        <w:t>Mechanical Design Engineer</w:t>
      </w:r>
    </w:p>
    <w:p w14:paraId="31E76C5B" w14:textId="77777777" w:rsidR="007F5D04" w:rsidRPr="005331B0" w:rsidRDefault="007F5D04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1634AEA3" w14:textId="77777777" w:rsidR="008E57E0" w:rsidRDefault="008E57E0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t xml:space="preserve">Alberta Hospital Project (MCW/CES)-HVAC Modifications, </w:t>
      </w:r>
      <w:r w:rsidRPr="005331B0">
        <w:rPr>
          <w:rFonts w:cstheme="minorHAnsi"/>
          <w:highlight w:val="green"/>
        </w:rPr>
        <w:t>LOCATION</w:t>
      </w:r>
    </w:p>
    <w:p w14:paraId="7E1C52F1" w14:textId="77777777" w:rsidR="005331B0" w:rsidRDefault="007F5D04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1FA6DC71" w14:textId="77777777" w:rsidR="007F5D04" w:rsidRPr="00704532" w:rsidRDefault="007F5D04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5F639C50" w14:textId="77777777" w:rsidR="008E57E0" w:rsidRDefault="008E57E0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t>Misericordia Hospital Frozen Section Ventilation Upgrades, Edmonton, AB</w:t>
      </w:r>
    </w:p>
    <w:p w14:paraId="0B708AEC" w14:textId="77777777" w:rsidR="005331B0" w:rsidRDefault="007F5D04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778E3BC0" w14:textId="77777777" w:rsidR="007F5D04" w:rsidRPr="00704532" w:rsidRDefault="007F5D04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2697218C" w14:textId="77777777" w:rsidR="00C83273" w:rsidRDefault="00C83273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t xml:space="preserve">Alberta Hospital - Building 9 Renovations, </w:t>
      </w:r>
      <w:r w:rsidRPr="005331B0">
        <w:rPr>
          <w:rFonts w:cstheme="minorHAnsi"/>
          <w:highlight w:val="green"/>
        </w:rPr>
        <w:t>LOCATION</w:t>
      </w:r>
    </w:p>
    <w:p w14:paraId="0EEEC7D0" w14:textId="77777777" w:rsidR="005331B0" w:rsidRDefault="007F5D04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797422C4" w14:textId="77777777" w:rsidR="007F5D04" w:rsidRPr="00704532" w:rsidRDefault="007F5D04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7766BFD9" w14:textId="77777777" w:rsidR="00564977" w:rsidRPr="009F10A2" w:rsidRDefault="00564977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t xml:space="preserve">Royal </w:t>
      </w:r>
      <w:r w:rsidRPr="009F10A2">
        <w:rPr>
          <w:rFonts w:cstheme="minorHAnsi"/>
        </w:rPr>
        <w:t>Alexandra Hospital Lab Accreditation Renovations, Edmonton, AB</w:t>
      </w:r>
    </w:p>
    <w:p w14:paraId="3BDAD168" w14:textId="77777777" w:rsidR="009F10A2" w:rsidRDefault="005331B0" w:rsidP="009F10A2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9F10A2">
        <w:rPr>
          <w:rFonts w:ascii="Arial" w:hAnsi="Arial" w:cs="Arial"/>
        </w:rPr>
        <w:t>Role on Project</w:t>
      </w:r>
      <w:r w:rsidR="009F10A2" w:rsidRPr="009F10A2">
        <w:rPr>
          <w:rFonts w:ascii="Arial" w:hAnsi="Arial" w:cs="Arial"/>
        </w:rPr>
        <w:t>: Project</w:t>
      </w:r>
      <w:r w:rsidR="009F10A2">
        <w:rPr>
          <w:rFonts w:ascii="Arial" w:hAnsi="Arial" w:cs="Arial"/>
        </w:rPr>
        <w:t xml:space="preserve"> Manager, Mechanical Engineer of Record.</w:t>
      </w:r>
    </w:p>
    <w:p w14:paraId="54A05A12" w14:textId="77777777" w:rsidR="005331B0" w:rsidRPr="002C7FBA" w:rsidRDefault="005331B0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26AC55D5" w14:textId="77777777" w:rsidR="002C7FBA" w:rsidRDefault="002C7FBA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t>MCH Family Medicine Clinic Relocation, Edmonton, AB</w:t>
      </w:r>
    </w:p>
    <w:p w14:paraId="3C65986F" w14:textId="77777777" w:rsidR="005331B0" w:rsidRDefault="007F5D04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20959BD0" w14:textId="77777777" w:rsidR="007F5D04" w:rsidRPr="00E865FB" w:rsidRDefault="007F5D04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26874AF6" w14:textId="77777777" w:rsidR="002C7FBA" w:rsidRPr="009F10A2" w:rsidRDefault="002C7FBA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t xml:space="preserve">Whitecourt Hospital </w:t>
      </w:r>
      <w:r w:rsidRPr="009F10A2">
        <w:rPr>
          <w:rFonts w:cstheme="minorHAnsi"/>
        </w:rPr>
        <w:t>Lab Reno, Whitecourt, AB</w:t>
      </w:r>
    </w:p>
    <w:p w14:paraId="2F539563" w14:textId="77777777" w:rsidR="005331B0" w:rsidRDefault="005331B0" w:rsidP="005331B0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9F10A2">
        <w:rPr>
          <w:rFonts w:ascii="Arial" w:hAnsi="Arial" w:cs="Arial"/>
        </w:rPr>
        <w:t>Role on Project</w:t>
      </w:r>
      <w:r w:rsidR="009F10A2" w:rsidRPr="009F10A2">
        <w:rPr>
          <w:rFonts w:ascii="Arial" w:hAnsi="Arial" w:cs="Arial"/>
        </w:rPr>
        <w:t>: Project</w:t>
      </w:r>
      <w:r w:rsidR="009F10A2">
        <w:rPr>
          <w:rFonts w:ascii="Arial" w:hAnsi="Arial" w:cs="Arial"/>
        </w:rPr>
        <w:t xml:space="preserve"> Engineer, Contract Administration</w:t>
      </w:r>
    </w:p>
    <w:p w14:paraId="3496BE86" w14:textId="77777777" w:rsidR="005331B0" w:rsidRPr="00E865FB" w:rsidRDefault="005331B0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1617E011" w14:textId="77777777" w:rsidR="00F84F1B" w:rsidRDefault="0007520C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t>S</w:t>
      </w:r>
      <w:r w:rsidR="00F84F1B" w:rsidRPr="00E865FB">
        <w:rPr>
          <w:rFonts w:cstheme="minorHAnsi"/>
        </w:rPr>
        <w:t>ylvan Lake CHC Advanced Ambulatory Care Centre</w:t>
      </w:r>
      <w:r w:rsidRPr="00E865FB">
        <w:rPr>
          <w:rFonts w:cstheme="minorHAnsi"/>
        </w:rPr>
        <w:t>, Sylvan Lake, AB</w:t>
      </w:r>
    </w:p>
    <w:p w14:paraId="2CFBA74C" w14:textId="77777777" w:rsidR="005331B0" w:rsidRDefault="007F5D04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4D4DCE26" w14:textId="77777777" w:rsidR="007F5D04" w:rsidRPr="00E865FB" w:rsidRDefault="007F5D04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3CEA62D8" w14:textId="77777777" w:rsidR="00C071B1" w:rsidRDefault="00C071B1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proofErr w:type="spellStart"/>
      <w:r w:rsidRPr="00E865FB">
        <w:rPr>
          <w:rFonts w:cstheme="minorHAnsi"/>
        </w:rPr>
        <w:t>Kingsridge</w:t>
      </w:r>
      <w:proofErr w:type="spellEnd"/>
      <w:r w:rsidRPr="00E865FB">
        <w:rPr>
          <w:rFonts w:cstheme="minorHAnsi"/>
        </w:rPr>
        <w:t xml:space="preserve"> Medical Clinic, </w:t>
      </w:r>
      <w:r w:rsidR="00605662" w:rsidRPr="00E865FB">
        <w:rPr>
          <w:rFonts w:cstheme="minorHAnsi"/>
        </w:rPr>
        <w:t>St. Albert, AB</w:t>
      </w:r>
    </w:p>
    <w:p w14:paraId="06DEC68C" w14:textId="77777777" w:rsidR="005331B0" w:rsidRDefault="007F5D04" w:rsidP="005331B0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2B73A6AD" w14:textId="77777777" w:rsidR="005331B0" w:rsidRPr="00E865FB" w:rsidRDefault="005331B0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0ECE0F12" w14:textId="77777777" w:rsidR="00F84F1B" w:rsidRDefault="002502C9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t xml:space="preserve">Covenant Health Building Evaluation, </w:t>
      </w:r>
      <w:r w:rsidRPr="005331B0">
        <w:rPr>
          <w:rFonts w:cstheme="minorHAnsi"/>
          <w:highlight w:val="green"/>
        </w:rPr>
        <w:t>LOCATION</w:t>
      </w:r>
    </w:p>
    <w:p w14:paraId="1224DF50" w14:textId="77777777" w:rsidR="005331B0" w:rsidRDefault="007F5D04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2B97B543" w14:textId="77777777" w:rsidR="007F5D04" w:rsidRPr="00E865FB" w:rsidRDefault="007F5D04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7611A3D4" w14:textId="77777777" w:rsidR="009C1C6B" w:rsidRDefault="009C1C6B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t>WEM – Medical Centre, Edmonton, AB</w:t>
      </w:r>
    </w:p>
    <w:p w14:paraId="1DC6E9B7" w14:textId="77777777" w:rsidR="005331B0" w:rsidRDefault="007F5D04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7300C1F5" w14:textId="77777777" w:rsidR="007F5D04" w:rsidRPr="00AB003C" w:rsidRDefault="007F5D04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7F1DC1D8" w14:textId="77777777" w:rsidR="009C1C6B" w:rsidRPr="00AB003C" w:rsidRDefault="009C1C6B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AB003C">
        <w:rPr>
          <w:rFonts w:cstheme="minorHAnsi"/>
        </w:rPr>
        <w:t>Wetaskiwin Mall Home Care Renovation, Wetaskiwin, AB</w:t>
      </w:r>
    </w:p>
    <w:p w14:paraId="33A286C3" w14:textId="77777777" w:rsidR="005331B0" w:rsidRPr="00AB003C" w:rsidRDefault="005331B0" w:rsidP="00AB003C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AB003C">
        <w:rPr>
          <w:rFonts w:ascii="Arial" w:hAnsi="Arial" w:cs="Arial"/>
        </w:rPr>
        <w:t>Role on Project</w:t>
      </w:r>
      <w:r w:rsidR="00AB003C" w:rsidRPr="00AB003C">
        <w:rPr>
          <w:rFonts w:ascii="Arial" w:hAnsi="Arial" w:cs="Arial"/>
        </w:rPr>
        <w:t>: Mechanical Design Engineer</w:t>
      </w:r>
    </w:p>
    <w:p w14:paraId="7D18B416" w14:textId="77777777" w:rsidR="00AB003C" w:rsidRPr="00AB003C" w:rsidRDefault="00AB003C" w:rsidP="00AB003C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37C1BA9C" w14:textId="77777777" w:rsidR="000B530E" w:rsidRPr="00AB003C" w:rsidRDefault="000B530E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AB003C">
        <w:rPr>
          <w:rFonts w:cstheme="minorHAnsi"/>
        </w:rPr>
        <w:t>Enoch Cree Nation Health Centre, Enoch, AB</w:t>
      </w:r>
    </w:p>
    <w:p w14:paraId="1E20CE03" w14:textId="77777777" w:rsidR="005331B0" w:rsidRPr="00AB003C" w:rsidRDefault="005331B0" w:rsidP="005331B0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AB003C">
        <w:rPr>
          <w:rFonts w:ascii="Arial" w:hAnsi="Arial" w:cs="Arial"/>
        </w:rPr>
        <w:t>Role on Project</w:t>
      </w:r>
      <w:r w:rsidR="00AB003C" w:rsidRPr="00AB003C">
        <w:rPr>
          <w:rFonts w:ascii="Arial" w:hAnsi="Arial" w:cs="Arial"/>
        </w:rPr>
        <w:t>: Mechanical Design Engineer</w:t>
      </w:r>
    </w:p>
    <w:p w14:paraId="6B8C0CAC" w14:textId="77777777" w:rsidR="005331B0" w:rsidRPr="00AB003C" w:rsidRDefault="005331B0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76CF1C8A" w14:textId="77777777" w:rsidR="005331B0" w:rsidRPr="00AB003C" w:rsidRDefault="0091290E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AB003C">
        <w:rPr>
          <w:rFonts w:cstheme="minorHAnsi"/>
        </w:rPr>
        <w:t>WEM - Allergy Clinic, Edmonton, AB</w:t>
      </w:r>
    </w:p>
    <w:p w14:paraId="0286D64B" w14:textId="77777777" w:rsidR="005331B0" w:rsidRDefault="005331B0" w:rsidP="005331B0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AB003C">
        <w:rPr>
          <w:rFonts w:ascii="Arial" w:hAnsi="Arial" w:cs="Arial"/>
        </w:rPr>
        <w:t>Role on Project</w:t>
      </w:r>
      <w:r w:rsidR="00AB003C" w:rsidRPr="00AB003C">
        <w:rPr>
          <w:rFonts w:ascii="Arial" w:hAnsi="Arial" w:cs="Arial"/>
        </w:rPr>
        <w:t xml:space="preserve">: </w:t>
      </w:r>
      <w:r w:rsidR="00AB003C" w:rsidRPr="007D632F">
        <w:rPr>
          <w:rFonts w:ascii="Arial" w:hAnsi="Arial" w:cs="Arial"/>
        </w:rPr>
        <w:t>Mechanical Design Engineer</w:t>
      </w:r>
    </w:p>
    <w:p w14:paraId="09D7ADFA" w14:textId="77777777" w:rsidR="005331B0" w:rsidRPr="005331B0" w:rsidRDefault="005331B0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323A022D" w14:textId="77777777" w:rsidR="002D1E2A" w:rsidRDefault="002D1E2A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t xml:space="preserve">Cabrini Computer Learning Center Relocation, </w:t>
      </w:r>
      <w:r w:rsidR="005331B0">
        <w:rPr>
          <w:rFonts w:cstheme="minorHAnsi"/>
          <w:highlight w:val="green"/>
        </w:rPr>
        <w:t>LOC</w:t>
      </w:r>
      <w:r w:rsidRPr="005331B0">
        <w:rPr>
          <w:rFonts w:cstheme="minorHAnsi"/>
          <w:highlight w:val="green"/>
        </w:rPr>
        <w:t>ATON</w:t>
      </w:r>
    </w:p>
    <w:p w14:paraId="76724536" w14:textId="77777777" w:rsidR="005331B0" w:rsidRDefault="005331B0" w:rsidP="005331B0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AB003C">
        <w:rPr>
          <w:rFonts w:ascii="Arial" w:hAnsi="Arial" w:cs="Arial"/>
        </w:rPr>
        <w:t>Role on Project</w:t>
      </w:r>
      <w:r w:rsidR="00AB003C" w:rsidRPr="00AB003C">
        <w:rPr>
          <w:rFonts w:ascii="Arial" w:hAnsi="Arial" w:cs="Arial"/>
        </w:rPr>
        <w:t>: Mechanical Design Engineer</w:t>
      </w:r>
    </w:p>
    <w:p w14:paraId="18D62783" w14:textId="77777777" w:rsidR="00D60D15" w:rsidRDefault="00D60D15" w:rsidP="005331B0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</w:p>
    <w:p w14:paraId="6AB68442" w14:textId="77777777" w:rsidR="00D60D15" w:rsidRDefault="00D60D15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>
        <w:rPr>
          <w:rFonts w:cstheme="minorHAnsi"/>
        </w:rPr>
        <w:t xml:space="preserve">Covenant South Campus Modeling, </w:t>
      </w:r>
      <w:r w:rsidRPr="00934EE7">
        <w:rPr>
          <w:rFonts w:cstheme="minorHAnsi"/>
          <w:highlight w:val="green"/>
        </w:rPr>
        <w:t>LOCATION</w:t>
      </w:r>
    </w:p>
    <w:p w14:paraId="76FCD69A" w14:textId="77777777" w:rsidR="00D60D15" w:rsidRDefault="00D60D15" w:rsidP="00D60D15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 w:rsidRPr="00AB003C">
        <w:rPr>
          <w:rFonts w:cstheme="minorHAnsi"/>
        </w:rPr>
        <w:t xml:space="preserve">Role on Project: </w:t>
      </w:r>
      <w:r w:rsidR="00AB003C" w:rsidRPr="00AB003C">
        <w:rPr>
          <w:rFonts w:ascii="Arial" w:hAnsi="Arial" w:cs="Arial"/>
        </w:rPr>
        <w:t>M</w:t>
      </w:r>
      <w:r w:rsidR="00AB003C" w:rsidRPr="007D632F">
        <w:rPr>
          <w:rFonts w:ascii="Arial" w:hAnsi="Arial" w:cs="Arial"/>
        </w:rPr>
        <w:t>echanical Design Engineer</w:t>
      </w:r>
    </w:p>
    <w:p w14:paraId="5CC1D119" w14:textId="77777777" w:rsidR="00234695" w:rsidRPr="00704532" w:rsidRDefault="00817AB2" w:rsidP="00C519E5">
      <w:pPr>
        <w:pStyle w:val="NoSpacing"/>
        <w:spacing w:beforeLines="60" w:before="144" w:afterLines="60" w:after="144"/>
        <w:rPr>
          <w:rFonts w:cstheme="minorHAnsi"/>
          <w:b/>
        </w:rPr>
      </w:pPr>
      <w:r>
        <w:rPr>
          <w:rFonts w:cstheme="minorHAnsi"/>
          <w:b/>
        </w:rPr>
        <w:t>I</w:t>
      </w:r>
      <w:r w:rsidR="008E55C7" w:rsidRPr="00704532">
        <w:rPr>
          <w:rFonts w:cstheme="minorHAnsi"/>
          <w:b/>
        </w:rPr>
        <w:t xml:space="preserve">ndustrial </w:t>
      </w:r>
    </w:p>
    <w:p w14:paraId="127F8F5D" w14:textId="77777777" w:rsidR="00EC3674" w:rsidRDefault="00EC3674" w:rsidP="00EC3674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865FB">
        <w:rPr>
          <w:rFonts w:cstheme="minorHAnsi"/>
        </w:rPr>
        <w:t xml:space="preserve">AGLC - Deerfoot, Calgary 305 </w:t>
      </w:r>
      <w:r>
        <w:rPr>
          <w:rFonts w:cstheme="minorHAnsi"/>
        </w:rPr>
        <w:t>E</w:t>
      </w:r>
      <w:r w:rsidRPr="00E865FB">
        <w:rPr>
          <w:rFonts w:cstheme="minorHAnsi"/>
        </w:rPr>
        <w:t>xpansion, Calgary, AB</w:t>
      </w:r>
    </w:p>
    <w:p w14:paraId="42ABB01C" w14:textId="77777777" w:rsidR="00EC3674" w:rsidRDefault="00EC3674" w:rsidP="00EC3674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4F900D65" w14:textId="77777777" w:rsidR="00EC3674" w:rsidRDefault="00EC3674" w:rsidP="00EC3674">
      <w:pPr>
        <w:pStyle w:val="ListParagraph"/>
        <w:numPr>
          <w:ilvl w:val="0"/>
          <w:numId w:val="0"/>
        </w:numPr>
        <w:spacing w:after="0"/>
        <w:ind w:left="697"/>
        <w:jc w:val="left"/>
        <w:rPr>
          <w:rFonts w:cstheme="minorHAnsi"/>
        </w:rPr>
      </w:pPr>
    </w:p>
    <w:p w14:paraId="645EB2C2" w14:textId="77777777" w:rsidR="00E2130A" w:rsidRDefault="00E2130A" w:rsidP="00E2130A">
      <w:pPr>
        <w:pStyle w:val="ListParagraph"/>
        <w:numPr>
          <w:ilvl w:val="0"/>
          <w:numId w:val="9"/>
        </w:numPr>
        <w:spacing w:after="0"/>
        <w:jc w:val="left"/>
        <w:rPr>
          <w:rFonts w:cstheme="minorHAnsi"/>
        </w:rPr>
      </w:pPr>
      <w:r w:rsidRPr="00E2130A">
        <w:rPr>
          <w:rFonts w:cstheme="minorHAnsi"/>
        </w:rPr>
        <w:t xml:space="preserve">Environment and Climate Change Canada </w:t>
      </w:r>
      <w:r>
        <w:rPr>
          <w:rFonts w:cstheme="minorHAnsi"/>
        </w:rPr>
        <w:t xml:space="preserve">Office </w:t>
      </w:r>
      <w:r w:rsidRPr="00E2130A">
        <w:rPr>
          <w:rFonts w:cstheme="minorHAnsi"/>
        </w:rPr>
        <w:t>Warehouse</w:t>
      </w:r>
      <w:r>
        <w:rPr>
          <w:rFonts w:cstheme="minorHAnsi"/>
        </w:rPr>
        <w:t xml:space="preserve"> Fit Up, Yellowknife, NT</w:t>
      </w:r>
      <w:r>
        <w:rPr>
          <w:rFonts w:cstheme="minorHAnsi"/>
        </w:rPr>
        <w:br/>
        <w:t xml:space="preserve">Role on Project: </w:t>
      </w:r>
      <w:r w:rsidR="004534E3" w:rsidRPr="00AB003C">
        <w:rPr>
          <w:rFonts w:ascii="Arial" w:hAnsi="Arial" w:cs="Arial"/>
        </w:rPr>
        <w:t>M</w:t>
      </w:r>
      <w:r w:rsidR="004534E3" w:rsidRPr="007D632F">
        <w:rPr>
          <w:rFonts w:ascii="Arial" w:hAnsi="Arial" w:cs="Arial"/>
        </w:rPr>
        <w:t>echanical Design Engineer</w:t>
      </w:r>
    </w:p>
    <w:p w14:paraId="1FFC98DE" w14:textId="77777777" w:rsidR="00E2130A" w:rsidRDefault="00E2130A" w:rsidP="00E2130A">
      <w:pPr>
        <w:pStyle w:val="ListParagraph"/>
        <w:numPr>
          <w:ilvl w:val="0"/>
          <w:numId w:val="0"/>
        </w:numPr>
        <w:spacing w:after="0"/>
        <w:ind w:left="697"/>
        <w:jc w:val="left"/>
        <w:rPr>
          <w:rFonts w:cstheme="minorHAnsi"/>
        </w:rPr>
      </w:pPr>
    </w:p>
    <w:p w14:paraId="38812EB4" w14:textId="77777777" w:rsidR="00E2130A" w:rsidRDefault="00E2130A" w:rsidP="00E2130A">
      <w:pPr>
        <w:pStyle w:val="ListParagraph"/>
        <w:numPr>
          <w:ilvl w:val="0"/>
          <w:numId w:val="9"/>
        </w:numPr>
        <w:spacing w:after="0"/>
        <w:jc w:val="left"/>
        <w:rPr>
          <w:rFonts w:cstheme="minorHAnsi"/>
        </w:rPr>
      </w:pPr>
      <w:r w:rsidRPr="00E2130A">
        <w:rPr>
          <w:rFonts w:cstheme="minorHAnsi"/>
        </w:rPr>
        <w:t>EPCOR Lab Consolidation</w:t>
      </w:r>
      <w:r>
        <w:rPr>
          <w:rFonts w:cstheme="minorHAnsi"/>
        </w:rPr>
        <w:t>,</w:t>
      </w:r>
      <w:r>
        <w:rPr>
          <w:rFonts w:cstheme="minorHAnsi"/>
        </w:rPr>
        <w:br/>
        <w:t>Role on Project:</w:t>
      </w:r>
      <w:r w:rsidR="004534E3" w:rsidRPr="004534E3">
        <w:rPr>
          <w:rFonts w:ascii="Arial" w:hAnsi="Arial" w:cs="Arial"/>
        </w:rPr>
        <w:t xml:space="preserve"> </w:t>
      </w:r>
      <w:r w:rsidR="004534E3" w:rsidRPr="00AB003C">
        <w:rPr>
          <w:rFonts w:ascii="Arial" w:hAnsi="Arial" w:cs="Arial"/>
        </w:rPr>
        <w:t>M</w:t>
      </w:r>
      <w:r w:rsidR="004534E3" w:rsidRPr="007D632F">
        <w:rPr>
          <w:rFonts w:ascii="Arial" w:hAnsi="Arial" w:cs="Arial"/>
        </w:rPr>
        <w:t>echanical Design Engineer</w:t>
      </w:r>
    </w:p>
    <w:p w14:paraId="4EE96FC1" w14:textId="77777777" w:rsidR="00E2130A" w:rsidRPr="00E2130A" w:rsidRDefault="00E2130A" w:rsidP="00E2130A">
      <w:pPr>
        <w:pStyle w:val="ListParagraph"/>
        <w:numPr>
          <w:ilvl w:val="0"/>
          <w:numId w:val="0"/>
        </w:numPr>
        <w:spacing w:after="0"/>
        <w:ind w:left="697"/>
        <w:jc w:val="left"/>
        <w:rPr>
          <w:rFonts w:cstheme="minorHAnsi"/>
        </w:rPr>
      </w:pPr>
    </w:p>
    <w:p w14:paraId="6C711A13" w14:textId="77777777" w:rsidR="00E2130A" w:rsidRDefault="00E2130A" w:rsidP="00E2130A">
      <w:pPr>
        <w:pStyle w:val="ListParagraph"/>
        <w:numPr>
          <w:ilvl w:val="0"/>
          <w:numId w:val="9"/>
        </w:numPr>
        <w:spacing w:after="0"/>
        <w:jc w:val="left"/>
        <w:rPr>
          <w:rFonts w:cstheme="minorHAnsi"/>
        </w:rPr>
      </w:pPr>
      <w:r w:rsidRPr="00E2130A">
        <w:rPr>
          <w:rFonts w:cstheme="minorHAnsi"/>
        </w:rPr>
        <w:lastRenderedPageBreak/>
        <w:t>S</w:t>
      </w:r>
      <w:r>
        <w:rPr>
          <w:rFonts w:cstheme="minorHAnsi"/>
        </w:rPr>
        <w:t>MS Equipment Inc. - Welding Area Heating Issue, Acheson, AB</w:t>
      </w:r>
      <w:r>
        <w:rPr>
          <w:rFonts w:cstheme="minorHAnsi"/>
        </w:rPr>
        <w:br/>
        <w:t xml:space="preserve">Role on Project: </w:t>
      </w:r>
    </w:p>
    <w:p w14:paraId="4A02385F" w14:textId="77777777" w:rsidR="00E2130A" w:rsidRPr="00E2130A" w:rsidRDefault="00E2130A" w:rsidP="00E2130A">
      <w:pPr>
        <w:pStyle w:val="ListParagraph"/>
        <w:numPr>
          <w:ilvl w:val="0"/>
          <w:numId w:val="0"/>
        </w:numPr>
        <w:spacing w:after="0"/>
        <w:ind w:left="697"/>
        <w:jc w:val="left"/>
        <w:rPr>
          <w:rFonts w:cstheme="minorHAnsi"/>
        </w:rPr>
      </w:pPr>
    </w:p>
    <w:p w14:paraId="52397CE3" w14:textId="77777777" w:rsidR="00234695" w:rsidRPr="00AB003C" w:rsidRDefault="00234695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AB003C">
        <w:rPr>
          <w:rFonts w:cstheme="minorHAnsi"/>
        </w:rPr>
        <w:t>Edmonton</w:t>
      </w:r>
      <w:r w:rsidR="005331B0" w:rsidRPr="00AB003C">
        <w:rPr>
          <w:rFonts w:cstheme="minorHAnsi"/>
        </w:rPr>
        <w:t xml:space="preserve"> Journal, Chilled Water Upgrade, Edmonton, AB</w:t>
      </w:r>
    </w:p>
    <w:p w14:paraId="0278EB48" w14:textId="77777777" w:rsidR="00412699" w:rsidRPr="00AB003C" w:rsidRDefault="00412699" w:rsidP="00412699">
      <w:pPr>
        <w:spacing w:after="0"/>
        <w:ind w:left="360" w:hanging="360"/>
        <w:rPr>
          <w:rFonts w:cstheme="minorHAnsi"/>
        </w:rPr>
      </w:pPr>
      <w:r w:rsidRPr="00AB003C">
        <w:rPr>
          <w:rFonts w:ascii="Arial" w:hAnsi="Arial" w:cs="Arial"/>
        </w:rPr>
        <w:tab/>
      </w:r>
      <w:r w:rsidRPr="00AB003C">
        <w:rPr>
          <w:rFonts w:ascii="Arial" w:hAnsi="Arial" w:cs="Arial"/>
        </w:rPr>
        <w:tab/>
      </w:r>
      <w:r w:rsidR="005331B0" w:rsidRPr="00AB003C">
        <w:rPr>
          <w:rFonts w:ascii="Arial" w:hAnsi="Arial" w:cs="Arial"/>
        </w:rPr>
        <w:t>Role on Project</w:t>
      </w:r>
      <w:r w:rsidR="00523BFA" w:rsidRPr="00AB003C">
        <w:rPr>
          <w:rFonts w:ascii="Arial" w:hAnsi="Arial" w:cs="Arial"/>
        </w:rPr>
        <w:t xml:space="preserve">: </w:t>
      </w:r>
      <w:r w:rsidRPr="00AB003C">
        <w:rPr>
          <w:rFonts w:cstheme="minorHAnsi"/>
        </w:rPr>
        <w:t>Project Manager / Mech Project Engineer / Mech Contract Administrator / Full Spec Writer.</w:t>
      </w:r>
    </w:p>
    <w:p w14:paraId="73E6E253" w14:textId="77777777" w:rsidR="005331B0" w:rsidRPr="00AB003C" w:rsidRDefault="005331B0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7B857AB2" w14:textId="77777777" w:rsidR="00234695" w:rsidRPr="00AB003C" w:rsidRDefault="00234695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AB003C">
        <w:rPr>
          <w:rFonts w:cstheme="minorHAnsi"/>
        </w:rPr>
        <w:t xml:space="preserve">Alberta Fish and Wildlife Facility Freezer Design, Hinton, AB </w:t>
      </w:r>
    </w:p>
    <w:p w14:paraId="4AC0E8D6" w14:textId="77777777" w:rsidR="005331B0" w:rsidRPr="00AB003C" w:rsidRDefault="005331B0" w:rsidP="005331B0">
      <w:pPr>
        <w:pStyle w:val="ListParagraph"/>
        <w:numPr>
          <w:ilvl w:val="0"/>
          <w:numId w:val="0"/>
        </w:numPr>
        <w:spacing w:after="0"/>
        <w:ind w:left="697"/>
        <w:rPr>
          <w:rFonts w:ascii="Arial" w:hAnsi="Arial" w:cs="Arial"/>
        </w:rPr>
      </w:pPr>
      <w:r w:rsidRPr="00AB003C">
        <w:rPr>
          <w:rFonts w:ascii="Arial" w:hAnsi="Arial" w:cs="Arial"/>
        </w:rPr>
        <w:t>Role on Project</w:t>
      </w:r>
      <w:r w:rsidR="00AB003C" w:rsidRPr="00AB003C">
        <w:rPr>
          <w:rFonts w:ascii="Arial" w:hAnsi="Arial" w:cs="Arial"/>
        </w:rPr>
        <w:t>: Mechanical Design Engineer</w:t>
      </w:r>
    </w:p>
    <w:p w14:paraId="65B1426A" w14:textId="77777777" w:rsidR="005331B0" w:rsidRPr="00AB003C" w:rsidRDefault="005331B0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5C4DD331" w14:textId="77777777" w:rsidR="008E55C7" w:rsidRPr="00AB003C" w:rsidRDefault="00234695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AB003C">
        <w:rPr>
          <w:rFonts w:cstheme="minorHAnsi"/>
        </w:rPr>
        <w:t>Suncor Fire Bay Sprung Structures, Ft McMurray, AB</w:t>
      </w:r>
    </w:p>
    <w:p w14:paraId="30ABF437" w14:textId="77777777" w:rsidR="005331B0" w:rsidRDefault="005331B0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  <w:r w:rsidRPr="00AB003C">
        <w:rPr>
          <w:rFonts w:cstheme="minorHAnsi"/>
        </w:rPr>
        <w:t>Role on Project: Senior Engineer/Project Manager</w:t>
      </w:r>
    </w:p>
    <w:p w14:paraId="4FC4ADA8" w14:textId="77777777" w:rsidR="00D4385A" w:rsidRDefault="00D4385A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</w:p>
    <w:p w14:paraId="4746F167" w14:textId="77777777" w:rsidR="00D4385A" w:rsidRPr="00AB003C" w:rsidRDefault="00D4385A" w:rsidP="00D4385A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proofErr w:type="spellStart"/>
      <w:r>
        <w:rPr>
          <w:rFonts w:cstheme="minorHAnsi"/>
        </w:rPr>
        <w:t>Ketek</w:t>
      </w:r>
      <w:proofErr w:type="spellEnd"/>
      <w:r>
        <w:rPr>
          <w:rFonts w:cstheme="minorHAnsi"/>
        </w:rPr>
        <w:t xml:space="preserve"> Industries</w:t>
      </w:r>
      <w:r w:rsidRPr="00AB003C">
        <w:rPr>
          <w:rFonts w:cstheme="minorHAnsi"/>
        </w:rPr>
        <w:t>,</w:t>
      </w:r>
      <w:r w:rsidR="00E2130A">
        <w:rPr>
          <w:rFonts w:cstheme="minorHAnsi"/>
        </w:rPr>
        <w:t xml:space="preserve"> Edmonton, AB</w:t>
      </w:r>
    </w:p>
    <w:p w14:paraId="07A7E16D" w14:textId="77777777" w:rsidR="00D4385A" w:rsidRPr="00AB003C" w:rsidRDefault="00D4385A" w:rsidP="00D4385A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  <w:r w:rsidRPr="00AB003C">
        <w:rPr>
          <w:rFonts w:cstheme="minorHAnsi"/>
        </w:rPr>
        <w:t xml:space="preserve">Role on Project: </w:t>
      </w:r>
      <w:r w:rsidRPr="00AB003C">
        <w:rPr>
          <w:rFonts w:ascii="Arial" w:hAnsi="Arial" w:cs="Arial"/>
        </w:rPr>
        <w:t>Mechanical Design Engineer</w:t>
      </w:r>
    </w:p>
    <w:p w14:paraId="4E7FC061" w14:textId="77777777" w:rsidR="00234695" w:rsidRPr="00AB003C" w:rsidRDefault="00234695" w:rsidP="00C519E5">
      <w:pPr>
        <w:pStyle w:val="NoSpacing"/>
        <w:spacing w:beforeLines="60" w:before="144" w:afterLines="60" w:after="144"/>
        <w:rPr>
          <w:rFonts w:cstheme="minorHAnsi"/>
          <w:b/>
        </w:rPr>
      </w:pPr>
      <w:r w:rsidRPr="00AB003C">
        <w:rPr>
          <w:rFonts w:cstheme="minorHAnsi"/>
          <w:b/>
        </w:rPr>
        <w:t>Inspection</w:t>
      </w:r>
    </w:p>
    <w:p w14:paraId="16042268" w14:textId="77777777" w:rsidR="00234695" w:rsidRPr="00AB003C" w:rsidRDefault="00234695" w:rsidP="006A29AC">
      <w:pPr>
        <w:pStyle w:val="ListParagraph"/>
        <w:numPr>
          <w:ilvl w:val="0"/>
          <w:numId w:val="8"/>
        </w:numPr>
        <w:spacing w:after="0"/>
        <w:rPr>
          <w:rFonts w:cstheme="minorHAnsi"/>
        </w:rPr>
      </w:pPr>
      <w:r w:rsidRPr="00AB003C">
        <w:rPr>
          <w:rFonts w:cstheme="minorHAnsi"/>
        </w:rPr>
        <w:t>ING Western Union Building Pre-Purchase Inspection, Edmonton, AB</w:t>
      </w:r>
    </w:p>
    <w:p w14:paraId="37A8A91A" w14:textId="77777777" w:rsidR="005331B0" w:rsidRPr="00704532" w:rsidRDefault="005331B0" w:rsidP="005331B0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  <w:r w:rsidRPr="00AB003C">
        <w:rPr>
          <w:rFonts w:ascii="Arial" w:hAnsi="Arial" w:cs="Arial"/>
        </w:rPr>
        <w:t>Role on Project</w:t>
      </w:r>
      <w:r w:rsidR="00AB003C" w:rsidRPr="00AB003C">
        <w:rPr>
          <w:rFonts w:ascii="Arial" w:hAnsi="Arial" w:cs="Arial"/>
        </w:rPr>
        <w:t>: Mechanical Design Engineer</w:t>
      </w:r>
    </w:p>
    <w:p w14:paraId="5C6C228F" w14:textId="77777777" w:rsidR="008E55C7" w:rsidRPr="00704532" w:rsidRDefault="008E55C7" w:rsidP="00C519E5">
      <w:pPr>
        <w:pStyle w:val="NoSpacing"/>
        <w:spacing w:beforeLines="60" w:before="144" w:afterLines="60" w:after="144"/>
        <w:rPr>
          <w:rFonts w:cstheme="minorHAnsi"/>
          <w:b/>
        </w:rPr>
      </w:pPr>
      <w:r w:rsidRPr="00704532">
        <w:rPr>
          <w:rFonts w:cstheme="minorHAnsi"/>
          <w:b/>
        </w:rPr>
        <w:t xml:space="preserve">Institutional Fire Stations </w:t>
      </w:r>
    </w:p>
    <w:p w14:paraId="3B76B92B" w14:textId="77777777" w:rsidR="008E55C7" w:rsidRDefault="008E55C7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704532">
        <w:rPr>
          <w:rFonts w:cstheme="minorHAnsi"/>
        </w:rPr>
        <w:t>High River Fire Hall, High River, AB</w:t>
      </w:r>
    </w:p>
    <w:p w14:paraId="54AA6BB4" w14:textId="77777777" w:rsidR="005331B0" w:rsidRDefault="005331B0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>
        <w:rPr>
          <w:rFonts w:cstheme="minorHAnsi"/>
        </w:rPr>
        <w:t xml:space="preserve">Role on Project: Senior Engineer Supervisor/Peer Review </w:t>
      </w:r>
    </w:p>
    <w:p w14:paraId="28F2C45D" w14:textId="77777777" w:rsidR="005331B0" w:rsidRPr="00704532" w:rsidRDefault="005331B0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0463F3D0" w14:textId="77777777" w:rsidR="008E55C7" w:rsidRDefault="008E55C7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E865FB">
        <w:rPr>
          <w:rFonts w:cstheme="minorHAnsi"/>
        </w:rPr>
        <w:t>Fort McKay Fire Station</w:t>
      </w:r>
      <w:r w:rsidR="005331B0">
        <w:rPr>
          <w:rFonts w:cstheme="minorHAnsi"/>
        </w:rPr>
        <w:t xml:space="preserve">, </w:t>
      </w:r>
      <w:r w:rsidRPr="00704532">
        <w:rPr>
          <w:rFonts w:cstheme="minorHAnsi"/>
        </w:rPr>
        <w:t>Fort McKay, AB</w:t>
      </w:r>
    </w:p>
    <w:p w14:paraId="098D25BE" w14:textId="77777777" w:rsidR="005331B0" w:rsidRDefault="005331B0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>
        <w:rPr>
          <w:rFonts w:cstheme="minorHAnsi"/>
        </w:rPr>
        <w:t xml:space="preserve">Role on Project: Project Manager/Engineer of Record </w:t>
      </w:r>
    </w:p>
    <w:p w14:paraId="06ED9FD3" w14:textId="77777777" w:rsidR="005331B0" w:rsidRPr="00704532" w:rsidRDefault="005331B0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65192529" w14:textId="77777777" w:rsidR="008E55C7" w:rsidRDefault="008E55C7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E865FB">
        <w:rPr>
          <w:rFonts w:cstheme="minorHAnsi"/>
        </w:rPr>
        <w:t>Castle Downs Fire Station Revitalization (#17)</w:t>
      </w:r>
      <w:r w:rsidRPr="00704532">
        <w:rPr>
          <w:rFonts w:cstheme="minorHAnsi"/>
        </w:rPr>
        <w:t>, Edmonton, AB</w:t>
      </w:r>
    </w:p>
    <w:p w14:paraId="10B388FD" w14:textId="77777777" w:rsidR="00AD4ADE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>
        <w:rPr>
          <w:rFonts w:cstheme="minorHAnsi"/>
        </w:rPr>
        <w:t xml:space="preserve">Role on Project: Project Manager/Engineer of Record </w:t>
      </w:r>
    </w:p>
    <w:p w14:paraId="529B0563" w14:textId="77777777" w:rsidR="00AD4ADE" w:rsidRPr="00704532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202A78A4" w14:textId="77777777" w:rsidR="008E55C7" w:rsidRDefault="006A29AC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>
        <w:rPr>
          <w:rFonts w:cstheme="minorHAnsi"/>
        </w:rPr>
        <w:t>Pilot Sound Fire Station</w:t>
      </w:r>
      <w:r w:rsidR="008E55C7" w:rsidRPr="00704532">
        <w:rPr>
          <w:rFonts w:cstheme="minorHAnsi"/>
        </w:rPr>
        <w:t>, Edmonton, AB</w:t>
      </w:r>
    </w:p>
    <w:p w14:paraId="1862DE9B" w14:textId="77777777" w:rsidR="00AD4ADE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>
        <w:rPr>
          <w:rFonts w:cstheme="minorHAnsi"/>
        </w:rPr>
        <w:t xml:space="preserve">Role on Project: Project Manager/Engineer of Record </w:t>
      </w:r>
    </w:p>
    <w:p w14:paraId="2402AE89" w14:textId="77777777" w:rsidR="00AD4ADE" w:rsidRPr="00704532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15EE8986" w14:textId="77777777" w:rsidR="006A29AC" w:rsidRPr="006A29AC" w:rsidRDefault="006A29AC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6A29AC">
        <w:rPr>
          <w:rFonts w:cstheme="minorHAnsi"/>
        </w:rPr>
        <w:t>Lewis Farms Fire Station and Emergency Dispatch Centre, Edmonton, AB</w:t>
      </w:r>
    </w:p>
    <w:p w14:paraId="7B1EA5A7" w14:textId="77777777" w:rsidR="006A29AC" w:rsidRPr="006A29AC" w:rsidRDefault="006A29AC" w:rsidP="006A29AC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 w:rsidRPr="006A29AC">
        <w:rPr>
          <w:rFonts w:cstheme="minorHAnsi"/>
        </w:rPr>
        <w:t>Role: Team Lead &amp; Engineer of Record</w:t>
      </w:r>
    </w:p>
    <w:p w14:paraId="61C5FEE9" w14:textId="77777777" w:rsidR="00AD4ADE" w:rsidRPr="00704532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03D12B9B" w14:textId="77777777" w:rsidR="008E55C7" w:rsidRDefault="003E275A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>
        <w:rPr>
          <w:rFonts w:cstheme="minorHAnsi"/>
        </w:rPr>
        <w:t>Leduc West End Fire Station</w:t>
      </w:r>
      <w:r w:rsidR="008E55C7" w:rsidRPr="00704532">
        <w:rPr>
          <w:rFonts w:cstheme="minorHAnsi"/>
        </w:rPr>
        <w:t>, Leduc, AB</w:t>
      </w:r>
    </w:p>
    <w:p w14:paraId="0A828F8F" w14:textId="77777777" w:rsidR="00AD4ADE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>
        <w:rPr>
          <w:rFonts w:cstheme="minorHAnsi"/>
        </w:rPr>
        <w:t xml:space="preserve">Role on Project: Project Manager/Engineer of Record </w:t>
      </w:r>
    </w:p>
    <w:p w14:paraId="4DCA27E8" w14:textId="77777777" w:rsidR="00AD4ADE" w:rsidRPr="00704532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5F69C9A5" w14:textId="77777777" w:rsidR="008E55C7" w:rsidRDefault="008E55C7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E865FB">
        <w:rPr>
          <w:rFonts w:cstheme="minorHAnsi"/>
        </w:rPr>
        <w:t>Heritage Valley Fire Station (#28)</w:t>
      </w:r>
      <w:r w:rsidRPr="00704532">
        <w:rPr>
          <w:rFonts w:cstheme="minorHAnsi"/>
        </w:rPr>
        <w:t>, Edmonton, AB</w:t>
      </w:r>
    </w:p>
    <w:p w14:paraId="78699B06" w14:textId="77777777" w:rsidR="00AD4ADE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>
        <w:rPr>
          <w:rFonts w:cstheme="minorHAnsi"/>
        </w:rPr>
        <w:t xml:space="preserve">Role on Project: Project Manager/Engineer of Record </w:t>
      </w:r>
    </w:p>
    <w:p w14:paraId="066D3E74" w14:textId="77777777" w:rsidR="00AD4ADE" w:rsidRPr="00704532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280192A0" w14:textId="77777777" w:rsidR="008E55C7" w:rsidRDefault="008E55C7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proofErr w:type="spellStart"/>
      <w:r w:rsidRPr="00E865FB">
        <w:rPr>
          <w:rFonts w:cstheme="minorHAnsi"/>
        </w:rPr>
        <w:t>Clareview</w:t>
      </w:r>
      <w:proofErr w:type="spellEnd"/>
      <w:r w:rsidRPr="00E865FB">
        <w:rPr>
          <w:rFonts w:cstheme="minorHAnsi"/>
        </w:rPr>
        <w:t xml:space="preserve"> Fire Station (#18)</w:t>
      </w:r>
      <w:r w:rsidRPr="00704532">
        <w:rPr>
          <w:rFonts w:cstheme="minorHAnsi"/>
        </w:rPr>
        <w:t>, Edmonton, AB</w:t>
      </w:r>
    </w:p>
    <w:p w14:paraId="5F62DD96" w14:textId="77777777" w:rsidR="00AD4ADE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>
        <w:rPr>
          <w:rFonts w:cstheme="minorHAnsi"/>
        </w:rPr>
        <w:t xml:space="preserve">Role on Project: Project Manager/Engineer of Record </w:t>
      </w:r>
    </w:p>
    <w:p w14:paraId="6EDBBF0C" w14:textId="77777777" w:rsidR="00AD4ADE" w:rsidRPr="00704532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7F3D1D5A" w14:textId="77777777" w:rsidR="008E55C7" w:rsidRDefault="008E55C7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E865FB">
        <w:rPr>
          <w:rFonts w:cstheme="minorHAnsi"/>
        </w:rPr>
        <w:t>City of Edmonton Norwood Fire Station (#5)</w:t>
      </w:r>
      <w:r w:rsidRPr="00704532">
        <w:rPr>
          <w:rFonts w:cstheme="minorHAnsi"/>
        </w:rPr>
        <w:t>, Edmonton, AB</w:t>
      </w:r>
    </w:p>
    <w:p w14:paraId="669BF869" w14:textId="77777777" w:rsidR="00AD4ADE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>
        <w:rPr>
          <w:rFonts w:cstheme="minorHAnsi"/>
        </w:rPr>
        <w:t xml:space="preserve">Role on Project: </w:t>
      </w:r>
      <w:r w:rsidRPr="00704532">
        <w:rPr>
          <w:rFonts w:cstheme="minorHAnsi"/>
        </w:rPr>
        <w:t>Job Captain, LEED documentation</w:t>
      </w:r>
      <w:r>
        <w:rPr>
          <w:rFonts w:cstheme="minorHAnsi"/>
        </w:rPr>
        <w:t xml:space="preserve"> </w:t>
      </w:r>
    </w:p>
    <w:p w14:paraId="0895B195" w14:textId="77777777" w:rsidR="00AD4ADE" w:rsidRPr="00704532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71CA6802" w14:textId="77777777" w:rsidR="008E55C7" w:rsidRDefault="008E55C7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E865FB">
        <w:rPr>
          <w:rFonts w:cstheme="minorHAnsi"/>
        </w:rPr>
        <w:t xml:space="preserve">City of Edmonton </w:t>
      </w:r>
      <w:proofErr w:type="spellStart"/>
      <w:r w:rsidRPr="00E865FB">
        <w:rPr>
          <w:rFonts w:cstheme="minorHAnsi"/>
        </w:rPr>
        <w:t>Clareview</w:t>
      </w:r>
      <w:proofErr w:type="spellEnd"/>
      <w:r w:rsidRPr="00E865FB">
        <w:rPr>
          <w:rFonts w:cstheme="minorHAnsi"/>
        </w:rPr>
        <w:t xml:space="preserve"> Fire Station (#18)</w:t>
      </w:r>
      <w:r w:rsidRPr="00704532">
        <w:rPr>
          <w:rFonts w:cstheme="minorHAnsi"/>
        </w:rPr>
        <w:t>, Edmonton, AB</w:t>
      </w:r>
    </w:p>
    <w:p w14:paraId="7D050E7B" w14:textId="77777777" w:rsidR="00AD4ADE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>
        <w:rPr>
          <w:rFonts w:cstheme="minorHAnsi"/>
        </w:rPr>
        <w:t xml:space="preserve">Role on Project: Project Manager/Engineer of Record </w:t>
      </w:r>
    </w:p>
    <w:p w14:paraId="46098B54" w14:textId="77777777" w:rsidR="00AD4ADE" w:rsidRPr="00704532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7732FF16" w14:textId="77777777" w:rsidR="008E55C7" w:rsidRDefault="008E55C7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E865FB">
        <w:rPr>
          <w:rFonts w:cstheme="minorHAnsi"/>
        </w:rPr>
        <w:t>Bonnyville Fire Hall Building Assessment</w:t>
      </w:r>
      <w:r w:rsidRPr="00704532">
        <w:rPr>
          <w:rFonts w:cstheme="minorHAnsi"/>
        </w:rPr>
        <w:t>, Bonnyville, AB</w:t>
      </w:r>
    </w:p>
    <w:p w14:paraId="7A70EC92" w14:textId="77777777" w:rsidR="00AD4ADE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>
        <w:rPr>
          <w:rFonts w:cstheme="minorHAnsi"/>
        </w:rPr>
        <w:t xml:space="preserve">Role on Project: Report Author </w:t>
      </w:r>
    </w:p>
    <w:p w14:paraId="5930875C" w14:textId="77777777" w:rsidR="00AD4ADE" w:rsidRPr="00704532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35C5CB09" w14:textId="77777777" w:rsidR="008E55C7" w:rsidRDefault="008E55C7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E865FB">
        <w:rPr>
          <w:rFonts w:cstheme="minorHAnsi"/>
        </w:rPr>
        <w:t>Strathcona County Fire Hall #1 Assessment Report</w:t>
      </w:r>
      <w:r w:rsidRPr="00704532">
        <w:rPr>
          <w:rFonts w:cstheme="minorHAnsi"/>
        </w:rPr>
        <w:t>, Report Author</w:t>
      </w:r>
      <w:r w:rsidRPr="00E865FB">
        <w:rPr>
          <w:rFonts w:cstheme="minorHAnsi"/>
        </w:rPr>
        <w:t>, Sherwood Park</w:t>
      </w:r>
      <w:r w:rsidR="00494400" w:rsidRPr="00E865FB">
        <w:rPr>
          <w:rFonts w:cstheme="minorHAnsi"/>
        </w:rPr>
        <w:t>,</w:t>
      </w:r>
      <w:r w:rsidRPr="00E865FB">
        <w:rPr>
          <w:rFonts w:cstheme="minorHAnsi"/>
        </w:rPr>
        <w:t xml:space="preserve"> AB</w:t>
      </w:r>
    </w:p>
    <w:p w14:paraId="000AE05B" w14:textId="77777777" w:rsidR="00AD4ADE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>
        <w:rPr>
          <w:rFonts w:cstheme="minorHAnsi"/>
        </w:rPr>
        <w:t xml:space="preserve">Role on Project: Report Author </w:t>
      </w:r>
    </w:p>
    <w:p w14:paraId="3C4DAC7F" w14:textId="77777777" w:rsidR="00AD4ADE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0ADF48C7" w14:textId="77777777" w:rsidR="00C3307E" w:rsidRDefault="00C3307E" w:rsidP="00C3307E">
      <w:pPr>
        <w:pStyle w:val="ListParagraph"/>
        <w:numPr>
          <w:ilvl w:val="0"/>
          <w:numId w:val="12"/>
        </w:numPr>
        <w:spacing w:after="0"/>
        <w:rPr>
          <w:rFonts w:cstheme="minorHAnsi"/>
        </w:rPr>
      </w:pPr>
      <w:r>
        <w:rPr>
          <w:rFonts w:cstheme="minorHAnsi"/>
        </w:rPr>
        <w:t>Lloydminster Fire Hall Needs Assessment, Lloydminster, AB</w:t>
      </w:r>
    </w:p>
    <w:p w14:paraId="32F7A3BB" w14:textId="77777777" w:rsidR="00C3307E" w:rsidRDefault="00C3307E" w:rsidP="00C3307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>
        <w:rPr>
          <w:rFonts w:ascii="Arial" w:hAnsi="Arial" w:cs="Arial"/>
        </w:rPr>
        <w:t xml:space="preserve">Role on Project: </w:t>
      </w:r>
      <w:r>
        <w:rPr>
          <w:rFonts w:cstheme="minorHAnsi"/>
        </w:rPr>
        <w:t>Project Engineer/Senior Mechanical Engineer</w:t>
      </w:r>
    </w:p>
    <w:p w14:paraId="61510191" w14:textId="77777777" w:rsidR="00C3307E" w:rsidRPr="00E865FB" w:rsidRDefault="00C3307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7BB60033" w14:textId="77777777" w:rsidR="008E55C7" w:rsidRPr="00704532" w:rsidRDefault="008E55C7" w:rsidP="00C519E5">
      <w:pPr>
        <w:pStyle w:val="NoSpacing"/>
        <w:spacing w:beforeLines="60" w:before="144" w:afterLines="60" w:after="144"/>
        <w:rPr>
          <w:rFonts w:cstheme="minorHAnsi"/>
          <w:b/>
        </w:rPr>
      </w:pPr>
      <w:r w:rsidRPr="00704532">
        <w:rPr>
          <w:rFonts w:cstheme="minorHAnsi"/>
          <w:b/>
        </w:rPr>
        <w:t xml:space="preserve">Institutional </w:t>
      </w:r>
    </w:p>
    <w:p w14:paraId="10328D48" w14:textId="77777777" w:rsidR="00227628" w:rsidRDefault="00227628" w:rsidP="00227628">
      <w:pPr>
        <w:pStyle w:val="ListParagraph"/>
        <w:numPr>
          <w:ilvl w:val="0"/>
          <w:numId w:val="6"/>
        </w:numPr>
        <w:spacing w:after="0"/>
        <w:jc w:val="left"/>
        <w:rPr>
          <w:rFonts w:cstheme="minorHAnsi"/>
        </w:rPr>
      </w:pPr>
      <w:r>
        <w:rPr>
          <w:rFonts w:cstheme="minorHAnsi"/>
        </w:rPr>
        <w:t>Forestry Building - Parkade Makeup Air, Edmonton, AB</w:t>
      </w:r>
      <w:r>
        <w:rPr>
          <w:rFonts w:cstheme="minorHAnsi"/>
        </w:rPr>
        <w:br/>
        <w:t xml:space="preserve">Role on Project: </w:t>
      </w:r>
    </w:p>
    <w:p w14:paraId="7E62B43B" w14:textId="77777777" w:rsidR="00227628" w:rsidRDefault="00227628" w:rsidP="00227628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2BA93AAA" w14:textId="77777777" w:rsidR="003E275A" w:rsidRDefault="003E275A" w:rsidP="003E275A">
      <w:pPr>
        <w:pStyle w:val="ListParagraph"/>
        <w:numPr>
          <w:ilvl w:val="0"/>
          <w:numId w:val="6"/>
        </w:numPr>
        <w:spacing w:after="0"/>
        <w:rPr>
          <w:rFonts w:cstheme="minorHAnsi"/>
        </w:rPr>
      </w:pPr>
      <w:r w:rsidRPr="00704532">
        <w:rPr>
          <w:rFonts w:cstheme="minorHAnsi"/>
        </w:rPr>
        <w:t>Wabasca Desmarais Courthouse Renovations, Wabasca, AB</w:t>
      </w:r>
    </w:p>
    <w:p w14:paraId="163C4FB8" w14:textId="77777777" w:rsidR="003E275A" w:rsidRDefault="003E275A" w:rsidP="003E275A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>
        <w:rPr>
          <w:rFonts w:cstheme="minorHAnsi"/>
        </w:rPr>
        <w:t xml:space="preserve">Role on Project: Project Manager/Engineer of Record </w:t>
      </w:r>
    </w:p>
    <w:p w14:paraId="22CB1605" w14:textId="77777777" w:rsidR="003E275A" w:rsidRPr="00704532" w:rsidRDefault="003E275A" w:rsidP="003E275A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64187EED" w14:textId="77777777" w:rsidR="003E275A" w:rsidRDefault="003E275A" w:rsidP="003E275A">
      <w:pPr>
        <w:pStyle w:val="ListParagraph"/>
        <w:numPr>
          <w:ilvl w:val="0"/>
          <w:numId w:val="6"/>
        </w:numPr>
        <w:spacing w:after="0"/>
        <w:rPr>
          <w:rFonts w:cstheme="minorHAnsi"/>
        </w:rPr>
      </w:pPr>
      <w:r w:rsidRPr="00704532">
        <w:rPr>
          <w:rFonts w:cstheme="minorHAnsi"/>
        </w:rPr>
        <w:t>Edmonton Terrace Building Restack, Edmonton AB</w:t>
      </w:r>
    </w:p>
    <w:p w14:paraId="1ACA4462" w14:textId="77777777" w:rsidR="003E275A" w:rsidRDefault="003E275A" w:rsidP="003E275A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>
        <w:rPr>
          <w:rFonts w:cstheme="minorHAnsi"/>
        </w:rPr>
        <w:t xml:space="preserve">Role on Project: Project Manager/Engineer of Record </w:t>
      </w:r>
    </w:p>
    <w:p w14:paraId="5CAE27DC" w14:textId="77777777" w:rsidR="003E275A" w:rsidRPr="00704532" w:rsidRDefault="003E275A" w:rsidP="003E275A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203C0EF9" w14:textId="77777777" w:rsidR="003E275A" w:rsidRDefault="003E275A" w:rsidP="003E275A">
      <w:pPr>
        <w:pStyle w:val="ListParagraph"/>
        <w:numPr>
          <w:ilvl w:val="0"/>
          <w:numId w:val="6"/>
        </w:numPr>
        <w:spacing w:after="0"/>
        <w:rPr>
          <w:rFonts w:cstheme="minorHAnsi"/>
        </w:rPr>
      </w:pPr>
      <w:r w:rsidRPr="00704532">
        <w:rPr>
          <w:rFonts w:cstheme="minorHAnsi"/>
        </w:rPr>
        <w:t>Peace River Provincial Building Restack, Peace River AB</w:t>
      </w:r>
    </w:p>
    <w:p w14:paraId="3B171716" w14:textId="77777777" w:rsidR="003E275A" w:rsidRDefault="003E275A" w:rsidP="003E275A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>
        <w:rPr>
          <w:rFonts w:cstheme="minorHAnsi"/>
        </w:rPr>
        <w:t xml:space="preserve">Role on Project: Project Manager/Engineer of Record </w:t>
      </w:r>
    </w:p>
    <w:p w14:paraId="7FDD7C68" w14:textId="77777777" w:rsidR="003E275A" w:rsidRPr="00704532" w:rsidRDefault="003E275A" w:rsidP="003E275A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6EFAA4AE" w14:textId="77777777" w:rsidR="003E275A" w:rsidRDefault="003E275A" w:rsidP="003E275A">
      <w:pPr>
        <w:pStyle w:val="ListParagraph"/>
        <w:numPr>
          <w:ilvl w:val="0"/>
          <w:numId w:val="6"/>
        </w:numPr>
        <w:spacing w:after="0"/>
        <w:rPr>
          <w:rFonts w:cstheme="minorHAnsi"/>
        </w:rPr>
      </w:pPr>
      <w:r w:rsidRPr="00E865FB">
        <w:rPr>
          <w:rFonts w:cstheme="minorHAnsi"/>
        </w:rPr>
        <w:t xml:space="preserve">Emergency Operations Centre - Canadian Science Centre for Human and Animal </w:t>
      </w:r>
      <w:proofErr w:type="gramStart"/>
      <w:r w:rsidRPr="00E865FB">
        <w:rPr>
          <w:rFonts w:cstheme="minorHAnsi"/>
        </w:rPr>
        <w:t>Health</w:t>
      </w:r>
      <w:r w:rsidRPr="00704532">
        <w:rPr>
          <w:rFonts w:cstheme="minorHAnsi"/>
        </w:rPr>
        <w:t xml:space="preserve">, </w:t>
      </w:r>
      <w:r w:rsidRPr="00E865FB">
        <w:rPr>
          <w:rFonts w:cstheme="minorHAnsi"/>
        </w:rPr>
        <w:t xml:space="preserve"> </w:t>
      </w:r>
      <w:r w:rsidRPr="00704532">
        <w:rPr>
          <w:rFonts w:cstheme="minorHAnsi"/>
        </w:rPr>
        <w:t>Winnipeg</w:t>
      </w:r>
      <w:proofErr w:type="gramEnd"/>
      <w:r w:rsidRPr="00704532">
        <w:rPr>
          <w:rFonts w:cstheme="minorHAnsi"/>
        </w:rPr>
        <w:t>, MB</w:t>
      </w:r>
    </w:p>
    <w:p w14:paraId="208C8DA4" w14:textId="77777777" w:rsidR="003E275A" w:rsidRDefault="003E275A" w:rsidP="003E275A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>
        <w:rPr>
          <w:rFonts w:cstheme="minorHAnsi"/>
        </w:rPr>
        <w:t>Role on Project: Project Engineer/Lead Draftsperson</w:t>
      </w:r>
    </w:p>
    <w:p w14:paraId="4B228BBE" w14:textId="77777777" w:rsidR="003E275A" w:rsidRPr="00704532" w:rsidRDefault="003E275A" w:rsidP="003E275A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0757D696" w14:textId="77777777" w:rsidR="003E275A" w:rsidRDefault="003E275A" w:rsidP="003E275A">
      <w:pPr>
        <w:pStyle w:val="ListParagraph"/>
        <w:numPr>
          <w:ilvl w:val="0"/>
          <w:numId w:val="6"/>
        </w:numPr>
        <w:spacing w:after="0"/>
        <w:rPr>
          <w:rFonts w:cstheme="minorHAnsi"/>
        </w:rPr>
      </w:pPr>
      <w:r w:rsidRPr="00704532">
        <w:rPr>
          <w:rFonts w:cstheme="minorHAnsi"/>
        </w:rPr>
        <w:t xml:space="preserve">City Edmonton </w:t>
      </w:r>
      <w:r>
        <w:t xml:space="preserve">Co-Located Dispatch and Emergency </w:t>
      </w:r>
      <w:r w:rsidRPr="00704532">
        <w:rPr>
          <w:rFonts w:cstheme="minorHAnsi"/>
        </w:rPr>
        <w:t>Operations Centre, Edmonton, AB</w:t>
      </w:r>
    </w:p>
    <w:p w14:paraId="4FCFF4CF" w14:textId="77777777" w:rsidR="003E275A" w:rsidRDefault="003E275A" w:rsidP="003E275A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>
        <w:rPr>
          <w:rFonts w:cstheme="minorHAnsi"/>
        </w:rPr>
        <w:t xml:space="preserve">Role on Project: Project Manager/Engineer of Record </w:t>
      </w:r>
    </w:p>
    <w:p w14:paraId="77EF8B81" w14:textId="77777777" w:rsidR="003E275A" w:rsidRDefault="003E275A" w:rsidP="003E275A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3BC7B9B1" w14:textId="77777777" w:rsidR="001F2729" w:rsidRDefault="001F2729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704532">
        <w:rPr>
          <w:rFonts w:cstheme="minorHAnsi"/>
        </w:rPr>
        <w:t>University of Alberta Bruce Peel Special Collections Library, Edmonton, AB</w:t>
      </w:r>
    </w:p>
    <w:p w14:paraId="782B8F71" w14:textId="77777777" w:rsidR="001F2729" w:rsidRDefault="001F2729" w:rsidP="001F2729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  <w:r>
        <w:rPr>
          <w:rFonts w:cstheme="minorHAnsi"/>
        </w:rPr>
        <w:tab/>
        <w:t>Role on Project: Project Manager, Engineer of Record</w:t>
      </w:r>
    </w:p>
    <w:p w14:paraId="3A2AE194" w14:textId="77777777" w:rsidR="00AD4ADE" w:rsidRPr="00704532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1A1CCA9A" w14:textId="77777777" w:rsidR="008E55C7" w:rsidRDefault="008E55C7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704532">
        <w:rPr>
          <w:rFonts w:cstheme="minorHAnsi"/>
        </w:rPr>
        <w:t>Leduc Public Library Expansion, Project Manager, Leduc, AB</w:t>
      </w:r>
    </w:p>
    <w:p w14:paraId="5D9535A2" w14:textId="77777777" w:rsidR="00AD4ADE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>
        <w:rPr>
          <w:rFonts w:cstheme="minorHAnsi"/>
        </w:rPr>
        <w:t>Role on Project: Engineer of Record</w:t>
      </w:r>
    </w:p>
    <w:p w14:paraId="403770D4" w14:textId="77777777" w:rsidR="00AD4ADE" w:rsidRPr="00704532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29F03ADA" w14:textId="77777777" w:rsidR="008E55C7" w:rsidRDefault="008E55C7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704532">
        <w:rPr>
          <w:rFonts w:cstheme="minorHAnsi"/>
        </w:rPr>
        <w:t>Equipment Replacement and Rehabilitation Work for</w:t>
      </w:r>
      <w:r w:rsidR="00817AB2">
        <w:rPr>
          <w:rFonts w:cstheme="minorHAnsi"/>
        </w:rPr>
        <w:t xml:space="preserve"> Police Stations 115, 101, and </w:t>
      </w:r>
      <w:r w:rsidR="00AD4ADE">
        <w:rPr>
          <w:rFonts w:cstheme="minorHAnsi"/>
        </w:rPr>
        <w:t>104,</w:t>
      </w:r>
      <w:r w:rsidRPr="00704532">
        <w:rPr>
          <w:rFonts w:cstheme="minorHAnsi"/>
        </w:rPr>
        <w:t xml:space="preserve"> Edmonton, AB</w:t>
      </w:r>
    </w:p>
    <w:p w14:paraId="000E7BC4" w14:textId="77777777" w:rsidR="00AD4ADE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>
        <w:rPr>
          <w:rFonts w:cstheme="minorHAnsi"/>
        </w:rPr>
        <w:t>Role on Project: Project Manager/</w:t>
      </w:r>
      <w:r w:rsidRPr="00704532">
        <w:rPr>
          <w:rFonts w:cstheme="minorHAnsi"/>
        </w:rPr>
        <w:t>Engineer of Record</w:t>
      </w:r>
    </w:p>
    <w:p w14:paraId="46AEB504" w14:textId="77777777" w:rsidR="00AD4ADE" w:rsidRPr="00704532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376337BE" w14:textId="77777777" w:rsidR="008E55C7" w:rsidRDefault="008E55C7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704532">
        <w:rPr>
          <w:rFonts w:cstheme="minorHAnsi"/>
        </w:rPr>
        <w:t>Bowden Institution Boiler Replacement, Innisfail, AB</w:t>
      </w:r>
    </w:p>
    <w:p w14:paraId="745E3A9A" w14:textId="77777777" w:rsidR="00AD4ADE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>
        <w:rPr>
          <w:rFonts w:cstheme="minorHAnsi"/>
        </w:rPr>
        <w:t xml:space="preserve">Role on Project: </w:t>
      </w:r>
      <w:r w:rsidR="00412699" w:rsidRPr="00C0338C">
        <w:rPr>
          <w:rFonts w:cstheme="minorHAnsi"/>
        </w:rPr>
        <w:t xml:space="preserve">Project Manager / Mech Engineer of Record / Mech Project Engineer / </w:t>
      </w:r>
      <w:r w:rsidR="00412699">
        <w:rPr>
          <w:rFonts w:cstheme="minorHAnsi"/>
        </w:rPr>
        <w:t>Full</w:t>
      </w:r>
      <w:r w:rsidR="00412699" w:rsidRPr="00C0338C">
        <w:rPr>
          <w:rFonts w:cstheme="minorHAnsi"/>
        </w:rPr>
        <w:t xml:space="preserve"> Spec Writer.</w:t>
      </w:r>
    </w:p>
    <w:p w14:paraId="5DFB2A31" w14:textId="77777777" w:rsidR="00412699" w:rsidRPr="00704532" w:rsidRDefault="00412699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078E8A92" w14:textId="77777777" w:rsidR="00564977" w:rsidRDefault="00564977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E865FB">
        <w:rPr>
          <w:rFonts w:cstheme="minorHAnsi"/>
        </w:rPr>
        <w:t>Wabasca-Demarais Provincial Court Addition and Interior Renovations, Wabasca, AB</w:t>
      </w:r>
    </w:p>
    <w:p w14:paraId="0266C4AE" w14:textId="77777777" w:rsidR="00AD4ADE" w:rsidRDefault="007F5D04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3B93FF2F" w14:textId="77777777" w:rsidR="007F5D04" w:rsidRPr="00DA4E2A" w:rsidRDefault="007F5D04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37B17BDA" w14:textId="77777777" w:rsidR="00704532" w:rsidRDefault="00704532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E865FB">
        <w:rPr>
          <w:rFonts w:cstheme="minorHAnsi"/>
        </w:rPr>
        <w:t>Swan Hills Waste Centre - Clamshell Control Room</w:t>
      </w:r>
      <w:r w:rsidR="00AD4ADE">
        <w:rPr>
          <w:rFonts w:cstheme="minorHAnsi"/>
        </w:rPr>
        <w:t>, Swan Hills, AB</w:t>
      </w:r>
    </w:p>
    <w:p w14:paraId="2EE93981" w14:textId="77777777" w:rsidR="00AD4ADE" w:rsidRDefault="007F5D04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444FE580" w14:textId="77777777" w:rsidR="007F5D04" w:rsidRPr="00DA4E2A" w:rsidRDefault="007F5D04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48243EF5" w14:textId="77777777" w:rsidR="00AD4ADE" w:rsidRDefault="00704532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E865FB">
        <w:rPr>
          <w:rFonts w:cstheme="minorHAnsi"/>
        </w:rPr>
        <w:t>Swan Hills Clam Shell Glycol Man. Extension</w:t>
      </w:r>
      <w:r w:rsidR="00AD4ADE">
        <w:rPr>
          <w:rFonts w:cstheme="minorHAnsi"/>
        </w:rPr>
        <w:t>, Swan Hills, AB</w:t>
      </w:r>
    </w:p>
    <w:p w14:paraId="31902694" w14:textId="77777777" w:rsidR="00AD4ADE" w:rsidRDefault="007F5D04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0224D2FC" w14:textId="77777777" w:rsidR="007F5D04" w:rsidRPr="00DA4E2A" w:rsidRDefault="007F5D04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59BED181" w14:textId="77777777" w:rsidR="00AD4ADE" w:rsidRPr="00523BFA" w:rsidRDefault="00DA4E2A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523BFA">
        <w:rPr>
          <w:rFonts w:cstheme="minorHAnsi"/>
        </w:rPr>
        <w:t>Swan Hills Waste Treatment Centre - FB &amp; D ECR 2/Control Building - HVAC Upgrade</w:t>
      </w:r>
      <w:r w:rsidR="00AD4ADE" w:rsidRPr="00523BFA">
        <w:rPr>
          <w:rFonts w:cstheme="minorHAnsi"/>
        </w:rPr>
        <w:t>, Swan Hills, AB</w:t>
      </w:r>
    </w:p>
    <w:p w14:paraId="08783868" w14:textId="77777777" w:rsidR="00AD4ADE" w:rsidRPr="00523BFA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 w:rsidRPr="00523BFA">
        <w:rPr>
          <w:rFonts w:ascii="Arial" w:hAnsi="Arial" w:cs="Arial"/>
        </w:rPr>
        <w:t>Role on Project</w:t>
      </w:r>
      <w:r w:rsidR="00523BFA" w:rsidRPr="00523BFA">
        <w:rPr>
          <w:rFonts w:ascii="Arial" w:hAnsi="Arial" w:cs="Arial"/>
        </w:rPr>
        <w:t xml:space="preserve">: </w:t>
      </w:r>
      <w:r w:rsidR="00412699" w:rsidRPr="00C0338C">
        <w:rPr>
          <w:rFonts w:cstheme="minorHAnsi"/>
        </w:rPr>
        <w:t>Project Manager / Mech Engineer o</w:t>
      </w:r>
      <w:r w:rsidR="00412699">
        <w:rPr>
          <w:rFonts w:cstheme="minorHAnsi"/>
        </w:rPr>
        <w:t xml:space="preserve">f Record / Mech Project Engineer </w:t>
      </w:r>
      <w:r w:rsidR="00412699" w:rsidRPr="00C0338C">
        <w:rPr>
          <w:rFonts w:cstheme="minorHAnsi"/>
        </w:rPr>
        <w:t>/ Mech Contract Administrator / Mech Spec Writer.</w:t>
      </w:r>
    </w:p>
    <w:p w14:paraId="07189F8A" w14:textId="77777777" w:rsidR="00AD4ADE" w:rsidRPr="00523BFA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56AD159F" w14:textId="77777777" w:rsidR="00AD4ADE" w:rsidRPr="00523BFA" w:rsidRDefault="00DA4E2A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523BFA">
        <w:rPr>
          <w:rFonts w:cstheme="minorHAnsi"/>
        </w:rPr>
        <w:t>Swan Hills Waste Treatment Centre - Admin Building HVAC Controls - Phase 1</w:t>
      </w:r>
      <w:r w:rsidR="00AD4ADE" w:rsidRPr="00523BFA">
        <w:rPr>
          <w:rFonts w:cstheme="minorHAnsi"/>
        </w:rPr>
        <w:t>, Swan Hills, AB</w:t>
      </w:r>
    </w:p>
    <w:p w14:paraId="49236035" w14:textId="77777777" w:rsidR="00AD4ADE" w:rsidRPr="00704532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 w:rsidRPr="00523BFA">
        <w:rPr>
          <w:rFonts w:ascii="Arial" w:hAnsi="Arial" w:cs="Arial"/>
        </w:rPr>
        <w:t>Role on Project</w:t>
      </w:r>
      <w:r w:rsidR="00523BFA" w:rsidRPr="00523BFA">
        <w:rPr>
          <w:rFonts w:ascii="Arial" w:hAnsi="Arial" w:cs="Arial"/>
        </w:rPr>
        <w:t xml:space="preserve">: </w:t>
      </w:r>
      <w:r w:rsidR="00412699" w:rsidRPr="00C0338C">
        <w:rPr>
          <w:rFonts w:cstheme="minorHAnsi"/>
        </w:rPr>
        <w:t>Project Manager / Mech Engineer of Record / Mech Project Engineer/ Mech Contract A</w:t>
      </w:r>
      <w:r w:rsidR="00412699">
        <w:rPr>
          <w:rFonts w:cstheme="minorHAnsi"/>
        </w:rPr>
        <w:t>dministrator / Mech Spec Writer</w:t>
      </w:r>
    </w:p>
    <w:p w14:paraId="6D2EBD39" w14:textId="77777777" w:rsidR="00AD4ADE" w:rsidRPr="00E865FB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351E2A18" w14:textId="77777777" w:rsidR="00AD4ADE" w:rsidRDefault="00DA4E2A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E865FB">
        <w:rPr>
          <w:rFonts w:cstheme="minorHAnsi"/>
        </w:rPr>
        <w:t>Swan Hills Admin Building Upgrade Phase 2</w:t>
      </w:r>
      <w:r w:rsidR="00AD4ADE">
        <w:rPr>
          <w:rFonts w:cstheme="minorHAnsi"/>
        </w:rPr>
        <w:t>, Swan Hills, AB</w:t>
      </w:r>
    </w:p>
    <w:p w14:paraId="6141B442" w14:textId="77777777" w:rsidR="00AD4ADE" w:rsidRDefault="007F5D04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30AD2424" w14:textId="77777777" w:rsidR="007F5D04" w:rsidRPr="00E865FB" w:rsidRDefault="007F5D04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7D503C96" w14:textId="77777777" w:rsidR="00AD4ADE" w:rsidRPr="00412699" w:rsidRDefault="00DA4E2A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E865FB">
        <w:rPr>
          <w:rFonts w:cstheme="minorHAnsi"/>
        </w:rPr>
        <w:t xml:space="preserve">Swan Hills Waste </w:t>
      </w:r>
      <w:r w:rsidRPr="00412699">
        <w:rPr>
          <w:rFonts w:cstheme="minorHAnsi"/>
        </w:rPr>
        <w:t>Treatment Centre - Physical Chemistry Building - HVAC Upgrade</w:t>
      </w:r>
      <w:r w:rsidR="00AD4ADE" w:rsidRPr="00412699">
        <w:rPr>
          <w:rFonts w:cstheme="minorHAnsi"/>
        </w:rPr>
        <w:t>, Swan Hills, AB</w:t>
      </w:r>
    </w:p>
    <w:p w14:paraId="0A313996" w14:textId="77777777" w:rsidR="00412699" w:rsidRPr="00412699" w:rsidRDefault="00412699" w:rsidP="00412699">
      <w:pPr>
        <w:spacing w:after="0"/>
        <w:ind w:left="360" w:hanging="360"/>
        <w:rPr>
          <w:rFonts w:cstheme="minorHAnsi"/>
        </w:rPr>
      </w:pPr>
      <w:r w:rsidRPr="00412699">
        <w:rPr>
          <w:rFonts w:ascii="Arial" w:hAnsi="Arial" w:cs="Arial"/>
        </w:rPr>
        <w:tab/>
      </w:r>
      <w:r w:rsidRPr="00412699">
        <w:rPr>
          <w:rFonts w:ascii="Arial" w:hAnsi="Arial" w:cs="Arial"/>
        </w:rPr>
        <w:tab/>
      </w:r>
      <w:r w:rsidR="00AD4ADE" w:rsidRPr="00412699">
        <w:rPr>
          <w:rFonts w:ascii="Arial" w:hAnsi="Arial" w:cs="Arial"/>
        </w:rPr>
        <w:t>Role on Project</w:t>
      </w:r>
      <w:r w:rsidRPr="00412699">
        <w:rPr>
          <w:rFonts w:ascii="Arial" w:hAnsi="Arial" w:cs="Arial"/>
        </w:rPr>
        <w:t xml:space="preserve">: </w:t>
      </w:r>
      <w:r w:rsidRPr="00412699">
        <w:rPr>
          <w:rFonts w:cstheme="minorHAnsi"/>
        </w:rPr>
        <w:t xml:space="preserve">Project Manager / Mech Engineer of Record / Mech Project Engineer / Mech Contract Administrator / </w:t>
      </w:r>
      <w:r w:rsidRPr="00412699">
        <w:rPr>
          <w:rFonts w:cstheme="minorHAnsi"/>
        </w:rPr>
        <w:tab/>
        <w:t>Mech Spec Writer.</w:t>
      </w:r>
    </w:p>
    <w:p w14:paraId="1D7AE2F8" w14:textId="77777777" w:rsidR="00AD4ADE" w:rsidRPr="00E865FB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0E6215C5" w14:textId="77777777" w:rsidR="00AD4ADE" w:rsidRDefault="00DA4E2A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E865FB">
        <w:rPr>
          <w:rFonts w:cstheme="minorHAnsi"/>
        </w:rPr>
        <w:t>Swan Hills - Phys Chem - MUA Replacement</w:t>
      </w:r>
      <w:r w:rsidR="00AD4ADE">
        <w:rPr>
          <w:rFonts w:cstheme="minorHAnsi"/>
        </w:rPr>
        <w:t>, Swan Hills, AB</w:t>
      </w:r>
    </w:p>
    <w:p w14:paraId="63E9D997" w14:textId="77777777" w:rsidR="00AD4ADE" w:rsidRDefault="007F5D04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 w:rsidRPr="007F5D04">
        <w:rPr>
          <w:rFonts w:ascii="Arial" w:hAnsi="Arial" w:cs="Arial"/>
        </w:rPr>
        <w:lastRenderedPageBreak/>
        <w:t xml:space="preserve">Role on Project: </w:t>
      </w:r>
      <w:r w:rsidRPr="007F5D04">
        <w:rPr>
          <w:rFonts w:cstheme="minorHAnsi"/>
        </w:rPr>
        <w:t>Mechanical Design Engineer</w:t>
      </w:r>
    </w:p>
    <w:p w14:paraId="1D4D6A72" w14:textId="77777777" w:rsidR="007F5D04" w:rsidRPr="00E865FB" w:rsidRDefault="007F5D04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3DF9632B" w14:textId="77777777" w:rsidR="00AD4ADE" w:rsidRDefault="00DA4E2A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E865FB">
        <w:rPr>
          <w:rFonts w:cstheme="minorHAnsi"/>
        </w:rPr>
        <w:t>Swan Hills Treatment Centre - Area Classification Survey - FB&amp;D and CS2 Facility</w:t>
      </w:r>
      <w:r w:rsidR="00AD4ADE">
        <w:rPr>
          <w:rFonts w:cstheme="minorHAnsi"/>
        </w:rPr>
        <w:t>, Swan Hills, AB</w:t>
      </w:r>
    </w:p>
    <w:p w14:paraId="235E349A" w14:textId="77777777" w:rsidR="00AD4ADE" w:rsidRDefault="007F5D04" w:rsidP="007F5D04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7014B276" w14:textId="77777777" w:rsidR="007F5D04" w:rsidRPr="00AD4ADE" w:rsidRDefault="007F5D04" w:rsidP="00AD4ADE">
      <w:pPr>
        <w:spacing w:after="0"/>
        <w:ind w:left="360"/>
        <w:rPr>
          <w:rFonts w:cstheme="minorHAnsi"/>
        </w:rPr>
      </w:pPr>
    </w:p>
    <w:p w14:paraId="650F53BF" w14:textId="77777777" w:rsidR="002C7FBA" w:rsidRDefault="002C7FBA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E865FB">
        <w:rPr>
          <w:rFonts w:cstheme="minorHAnsi"/>
        </w:rPr>
        <w:t>High River Fire Hall, High River, AB</w:t>
      </w:r>
    </w:p>
    <w:p w14:paraId="180CC265" w14:textId="77777777" w:rsidR="00AD4ADE" w:rsidRDefault="007F5D04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3C8A67C5" w14:textId="77777777" w:rsidR="007F5D04" w:rsidRPr="00E865FB" w:rsidRDefault="007F5D04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24BBCA8F" w14:textId="77777777" w:rsidR="008E55C7" w:rsidRDefault="00F84F1B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E865FB">
        <w:rPr>
          <w:rFonts w:cstheme="minorHAnsi"/>
        </w:rPr>
        <w:t xml:space="preserve">SESS Sanitary Pump Station, </w:t>
      </w:r>
      <w:r w:rsidRPr="00AD4ADE">
        <w:rPr>
          <w:rFonts w:cstheme="minorHAnsi"/>
          <w:highlight w:val="green"/>
        </w:rPr>
        <w:t>LOCATION</w:t>
      </w:r>
      <w:r w:rsidRPr="00E865FB">
        <w:rPr>
          <w:rFonts w:cstheme="minorHAnsi"/>
        </w:rPr>
        <w:t xml:space="preserve"> </w:t>
      </w:r>
    </w:p>
    <w:p w14:paraId="53568932" w14:textId="77777777" w:rsidR="00AD4ADE" w:rsidRDefault="007F5D04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39DA1450" w14:textId="77777777" w:rsidR="007F5D04" w:rsidRPr="002502C9" w:rsidRDefault="007F5D04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7E4A1009" w14:textId="77777777" w:rsidR="002502C9" w:rsidRDefault="002502C9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E865FB">
        <w:rPr>
          <w:rFonts w:cstheme="minorHAnsi"/>
        </w:rPr>
        <w:t xml:space="preserve">Covenant Health Building Evaluation, </w:t>
      </w:r>
      <w:r w:rsidRPr="00AD4ADE">
        <w:rPr>
          <w:rFonts w:cstheme="minorHAnsi"/>
          <w:highlight w:val="green"/>
        </w:rPr>
        <w:t>LOCATION</w:t>
      </w:r>
    </w:p>
    <w:p w14:paraId="7A561457" w14:textId="77777777" w:rsidR="00AD4ADE" w:rsidRDefault="007F5D04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53573D2C" w14:textId="77777777" w:rsidR="007F5D04" w:rsidRPr="001B1EAB" w:rsidRDefault="007F5D04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54D2ACA8" w14:textId="77777777" w:rsidR="001B1EAB" w:rsidRDefault="001B1EAB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E865FB">
        <w:rPr>
          <w:rFonts w:cstheme="minorHAnsi"/>
        </w:rPr>
        <w:t>Lloydminster Fire Hall Needs Assessment, Lloydminster, AB</w:t>
      </w:r>
    </w:p>
    <w:p w14:paraId="3136838C" w14:textId="77777777" w:rsidR="00AD4ADE" w:rsidRDefault="007F5D04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13615586" w14:textId="77777777" w:rsidR="007F5D04" w:rsidRPr="00E865FB" w:rsidRDefault="007F5D04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181AA9FB" w14:textId="77777777" w:rsidR="00510E69" w:rsidRDefault="00510E69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E865FB">
        <w:rPr>
          <w:rFonts w:cstheme="minorHAnsi"/>
        </w:rPr>
        <w:t xml:space="preserve">WES 115 EPS Storage Reno, </w:t>
      </w:r>
      <w:r w:rsidRPr="00AD4ADE">
        <w:rPr>
          <w:rFonts w:cstheme="minorHAnsi"/>
          <w:highlight w:val="green"/>
        </w:rPr>
        <w:t>LOCATION</w:t>
      </w:r>
    </w:p>
    <w:p w14:paraId="51F7D3C8" w14:textId="77777777" w:rsidR="00AD4ADE" w:rsidRDefault="007F5D04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2B847214" w14:textId="77777777" w:rsidR="007F5D04" w:rsidRPr="00E865FB" w:rsidRDefault="007F5D04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13193B9D" w14:textId="77777777" w:rsidR="00A23579" w:rsidRDefault="00A23579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E865FB">
        <w:rPr>
          <w:rFonts w:cstheme="minorHAnsi"/>
        </w:rPr>
        <w:t>Fort Smith - Canada Building Roof Replacement, Fort Smith, AB</w:t>
      </w:r>
    </w:p>
    <w:p w14:paraId="4A10C16A" w14:textId="77777777" w:rsidR="00AD4ADE" w:rsidRDefault="007F5D04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7FD8CF01" w14:textId="77777777" w:rsidR="007F5D04" w:rsidRPr="00E865FB" w:rsidRDefault="007F5D04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3B8A4EDA" w14:textId="77777777" w:rsidR="00A23579" w:rsidRDefault="00A23579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E865FB">
        <w:rPr>
          <w:rFonts w:cstheme="minorHAnsi"/>
        </w:rPr>
        <w:t xml:space="preserve">New </w:t>
      </w:r>
      <w:proofErr w:type="spellStart"/>
      <w:r w:rsidRPr="00E865FB">
        <w:rPr>
          <w:rFonts w:cstheme="minorHAnsi"/>
        </w:rPr>
        <w:t>Serepta</w:t>
      </w:r>
      <w:proofErr w:type="spellEnd"/>
      <w:r w:rsidRPr="00E865FB">
        <w:rPr>
          <w:rFonts w:cstheme="minorHAnsi"/>
        </w:rPr>
        <w:t xml:space="preserve"> Fire Station, </w:t>
      </w:r>
      <w:r w:rsidRPr="00AD4ADE">
        <w:rPr>
          <w:rFonts w:cstheme="minorHAnsi"/>
          <w:highlight w:val="green"/>
        </w:rPr>
        <w:t>LOCATION</w:t>
      </w:r>
    </w:p>
    <w:p w14:paraId="43FFD3D7" w14:textId="77777777" w:rsidR="00AD4ADE" w:rsidRDefault="007F5D04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486EC65B" w14:textId="77777777" w:rsidR="007F5D04" w:rsidRPr="00E865FB" w:rsidRDefault="007F5D04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5CBC766F" w14:textId="77777777" w:rsidR="001B1EAB" w:rsidRDefault="00B12DCA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E865FB">
        <w:rPr>
          <w:rFonts w:cstheme="minorHAnsi"/>
        </w:rPr>
        <w:t>St. Albert Fire Hall #1, St. Albert, AB</w:t>
      </w:r>
    </w:p>
    <w:p w14:paraId="4518774F" w14:textId="77777777" w:rsidR="00AD4ADE" w:rsidRDefault="007F5D04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56A5FC9F" w14:textId="77777777" w:rsidR="007F5D04" w:rsidRPr="00580702" w:rsidRDefault="007F5D04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38D94152" w14:textId="77777777" w:rsidR="00580702" w:rsidRDefault="00580702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proofErr w:type="spellStart"/>
      <w:r w:rsidRPr="00E865FB">
        <w:rPr>
          <w:rFonts w:cstheme="minorHAnsi"/>
        </w:rPr>
        <w:t>Millwoods</w:t>
      </w:r>
      <w:proofErr w:type="spellEnd"/>
      <w:r w:rsidRPr="00E865FB">
        <w:rPr>
          <w:rFonts w:cstheme="minorHAnsi"/>
        </w:rPr>
        <w:t xml:space="preserve"> Library – Entrance Heating, Edmonton, AB</w:t>
      </w:r>
    </w:p>
    <w:p w14:paraId="01ABAD4D" w14:textId="77777777" w:rsidR="007F5D04" w:rsidRDefault="007F5D04" w:rsidP="007F5D04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  <w:b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  <w:r w:rsidRPr="00704532">
        <w:rPr>
          <w:rFonts w:cstheme="minorHAnsi"/>
          <w:b/>
        </w:rPr>
        <w:t xml:space="preserve"> </w:t>
      </w:r>
    </w:p>
    <w:p w14:paraId="32241387" w14:textId="77777777" w:rsidR="008E55C7" w:rsidRPr="00704532" w:rsidRDefault="008E55C7" w:rsidP="00C519E5">
      <w:pPr>
        <w:pStyle w:val="NoSpacing"/>
        <w:spacing w:beforeLines="60" w:before="144" w:afterLines="60" w:after="144"/>
        <w:rPr>
          <w:rFonts w:cstheme="minorHAnsi"/>
          <w:b/>
        </w:rPr>
      </w:pPr>
      <w:r w:rsidRPr="00704532">
        <w:rPr>
          <w:rFonts w:cstheme="minorHAnsi"/>
          <w:b/>
        </w:rPr>
        <w:t xml:space="preserve">Laboratories </w:t>
      </w:r>
    </w:p>
    <w:p w14:paraId="2D0DF07F" w14:textId="77777777" w:rsidR="008E55C7" w:rsidRPr="00744188" w:rsidRDefault="008E55C7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E865FB">
        <w:rPr>
          <w:rFonts w:cstheme="minorHAnsi"/>
        </w:rPr>
        <w:t xml:space="preserve">U of A National </w:t>
      </w:r>
      <w:r w:rsidRPr="00744188">
        <w:rPr>
          <w:rFonts w:cstheme="minorHAnsi"/>
        </w:rPr>
        <w:t>Institute for Nanotechnology (Preliminary Design), Edmonton, AB</w:t>
      </w:r>
    </w:p>
    <w:p w14:paraId="0AD00970" w14:textId="77777777" w:rsidR="00257B90" w:rsidRPr="00744188" w:rsidRDefault="00AD4ADE" w:rsidP="00257B90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 w:rsidRPr="00744188">
        <w:rPr>
          <w:rFonts w:ascii="Arial" w:hAnsi="Arial" w:cs="Arial"/>
        </w:rPr>
        <w:t>Role on Project</w:t>
      </w:r>
      <w:r w:rsidR="00257B90" w:rsidRPr="00744188">
        <w:rPr>
          <w:rFonts w:ascii="Arial" w:hAnsi="Arial" w:cs="Arial"/>
        </w:rPr>
        <w:t>: Mechanical Project Engineer in Training</w:t>
      </w:r>
    </w:p>
    <w:p w14:paraId="6A06C43C" w14:textId="77777777" w:rsidR="00AD4ADE" w:rsidRPr="00744188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20A314A1" w14:textId="77777777" w:rsidR="008E55C7" w:rsidRPr="00744188" w:rsidRDefault="008E55C7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744188">
        <w:rPr>
          <w:rFonts w:cstheme="minorHAnsi"/>
        </w:rPr>
        <w:t>Neil Crawford Provincial Centre CL3 Bio-containment Laboratory, Edmonton, AB</w:t>
      </w:r>
    </w:p>
    <w:p w14:paraId="2B5B2E5F" w14:textId="77777777" w:rsidR="00AD4ADE" w:rsidRPr="00744188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 w:rsidRPr="00744188">
        <w:rPr>
          <w:rFonts w:ascii="Arial" w:hAnsi="Arial" w:cs="Arial"/>
        </w:rPr>
        <w:t>Role on Project</w:t>
      </w:r>
      <w:r w:rsidR="00744188" w:rsidRPr="00744188">
        <w:rPr>
          <w:rFonts w:ascii="Arial" w:hAnsi="Arial" w:cs="Arial"/>
        </w:rPr>
        <w:t>: Mechanical Design Engineer, Job Captain.</w:t>
      </w:r>
    </w:p>
    <w:p w14:paraId="640EA9BB" w14:textId="77777777" w:rsidR="00AD4ADE" w:rsidRPr="00744188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2192661E" w14:textId="77777777" w:rsidR="008E55C7" w:rsidRPr="00744188" w:rsidRDefault="008E55C7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744188">
        <w:rPr>
          <w:rFonts w:cstheme="minorHAnsi"/>
        </w:rPr>
        <w:t>INTERVAC, U of S, Saskatoon, Saskatoon, SK</w:t>
      </w:r>
    </w:p>
    <w:p w14:paraId="0864580E" w14:textId="77777777" w:rsidR="00D84A18" w:rsidRDefault="00AD4ADE" w:rsidP="00D84A18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 w:rsidRPr="00744188">
        <w:rPr>
          <w:rFonts w:cstheme="minorHAnsi"/>
        </w:rPr>
        <w:t xml:space="preserve">Role on Project: </w:t>
      </w:r>
      <w:r w:rsidR="00D84A18" w:rsidRPr="00704532">
        <w:rPr>
          <w:rFonts w:cstheme="minorHAnsi"/>
        </w:rPr>
        <w:t>Began as the Project Engineer &amp; Job Captain and concluded the project as the Project Manager and Engineer of Record</w:t>
      </w:r>
      <w:r w:rsidR="00D84A18">
        <w:rPr>
          <w:rFonts w:cstheme="minorHAnsi"/>
        </w:rPr>
        <w:t>.</w:t>
      </w:r>
    </w:p>
    <w:p w14:paraId="0C92CBAF" w14:textId="77777777" w:rsidR="00AD4ADE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769CADB2" w14:textId="77777777" w:rsidR="001F2729" w:rsidRPr="00AB003C" w:rsidRDefault="001F2729" w:rsidP="006A29AC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AB003C">
        <w:rPr>
          <w:rFonts w:cstheme="minorHAnsi"/>
        </w:rPr>
        <w:t>Grande Prairie College Bee Diagnostic Laboratory Expansion, Grande Prairie, AB</w:t>
      </w:r>
    </w:p>
    <w:p w14:paraId="73C07D8C" w14:textId="77777777" w:rsidR="001F2729" w:rsidRPr="00AB003C" w:rsidRDefault="001F2729" w:rsidP="001F2729">
      <w:pPr>
        <w:pStyle w:val="ListParagraph"/>
        <w:numPr>
          <w:ilvl w:val="0"/>
          <w:numId w:val="0"/>
        </w:numPr>
        <w:spacing w:after="0"/>
        <w:ind w:left="697"/>
        <w:rPr>
          <w:rFonts w:cstheme="minorHAnsi"/>
        </w:rPr>
      </w:pPr>
      <w:r w:rsidRPr="00AB003C">
        <w:rPr>
          <w:rFonts w:cstheme="minorHAnsi"/>
        </w:rPr>
        <w:t xml:space="preserve">Role on Project: Mechanical Project Manager/Engineer of Record </w:t>
      </w:r>
    </w:p>
    <w:p w14:paraId="3A9D55AD" w14:textId="77777777" w:rsidR="001F2729" w:rsidRPr="00AB003C" w:rsidRDefault="001F2729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40ECA464" w14:textId="77777777" w:rsidR="002C7FBA" w:rsidRPr="00AB003C" w:rsidRDefault="002C7FBA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AB003C">
        <w:rPr>
          <w:rFonts w:cstheme="minorHAnsi"/>
        </w:rPr>
        <w:t xml:space="preserve">RAH Lab Grossing Station Replacement, </w:t>
      </w:r>
      <w:r w:rsidR="0099169D" w:rsidRPr="00AB003C">
        <w:rPr>
          <w:rFonts w:cstheme="minorHAnsi"/>
        </w:rPr>
        <w:t>Edmonton, A</w:t>
      </w:r>
      <w:r w:rsidR="00AB003C" w:rsidRPr="00AB003C">
        <w:rPr>
          <w:rFonts w:cstheme="minorHAnsi"/>
        </w:rPr>
        <w:t>B</w:t>
      </w:r>
      <w:r w:rsidR="00477A4E" w:rsidRPr="00AB003C">
        <w:rPr>
          <w:rFonts w:cstheme="minorHAnsi"/>
        </w:rPr>
        <w:t xml:space="preserve"> </w:t>
      </w:r>
    </w:p>
    <w:p w14:paraId="516B624D" w14:textId="77777777" w:rsidR="00AD4ADE" w:rsidRPr="00AB003C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ascii="Arial" w:hAnsi="Arial" w:cs="Arial"/>
        </w:rPr>
      </w:pPr>
      <w:r w:rsidRPr="00AB003C">
        <w:rPr>
          <w:rFonts w:ascii="Arial" w:hAnsi="Arial" w:cs="Arial"/>
        </w:rPr>
        <w:t>Role on Project</w:t>
      </w:r>
      <w:r w:rsidR="00D84A18" w:rsidRPr="00AB003C">
        <w:rPr>
          <w:rFonts w:ascii="Arial" w:hAnsi="Arial" w:cs="Arial"/>
        </w:rPr>
        <w:t>: Project Manager, Engineer of Record</w:t>
      </w:r>
    </w:p>
    <w:p w14:paraId="1FA6F2E0" w14:textId="77777777" w:rsidR="00AB003C" w:rsidRPr="00AB003C" w:rsidRDefault="00AB003C" w:rsidP="00AD4ADE">
      <w:pPr>
        <w:pStyle w:val="ListParagraph"/>
        <w:numPr>
          <w:ilvl w:val="0"/>
          <w:numId w:val="0"/>
        </w:numPr>
        <w:spacing w:after="0"/>
        <w:ind w:left="720"/>
        <w:rPr>
          <w:rFonts w:ascii="Arial" w:hAnsi="Arial" w:cs="Arial"/>
        </w:rPr>
      </w:pPr>
    </w:p>
    <w:p w14:paraId="62C0391D" w14:textId="77777777" w:rsidR="00AB003C" w:rsidRPr="00AB003C" w:rsidRDefault="00AB003C" w:rsidP="00AB003C">
      <w:pPr>
        <w:pStyle w:val="ListParagraph"/>
        <w:numPr>
          <w:ilvl w:val="0"/>
          <w:numId w:val="9"/>
        </w:numPr>
        <w:spacing w:after="0"/>
        <w:jc w:val="left"/>
        <w:rPr>
          <w:rFonts w:cstheme="minorHAnsi"/>
        </w:rPr>
      </w:pPr>
      <w:r w:rsidRPr="00AB003C">
        <w:rPr>
          <w:rFonts w:cstheme="minorHAnsi"/>
        </w:rPr>
        <w:t>National Microbiology Lab Building 21 Addition, Winnipeg, MB</w:t>
      </w:r>
      <w:r w:rsidRPr="00AB003C">
        <w:rPr>
          <w:rFonts w:cstheme="minorHAnsi"/>
        </w:rPr>
        <w:br/>
        <w:t xml:space="preserve">Role on Project: Mechanical Project Manager/Engineer of Record </w:t>
      </w:r>
    </w:p>
    <w:p w14:paraId="035C0127" w14:textId="77777777" w:rsidR="00AB003C" w:rsidRPr="00704532" w:rsidRDefault="00AB003C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7BA4F30E" w14:textId="77777777" w:rsidR="008E55C7" w:rsidRPr="00704532" w:rsidRDefault="008E55C7" w:rsidP="00C519E5">
      <w:pPr>
        <w:pStyle w:val="NoSpacing"/>
        <w:spacing w:beforeLines="60" w:before="144" w:afterLines="60" w:after="144"/>
        <w:rPr>
          <w:rFonts w:cstheme="minorHAnsi"/>
          <w:b/>
        </w:rPr>
      </w:pPr>
      <w:r w:rsidRPr="00704532">
        <w:rPr>
          <w:rFonts w:cstheme="minorHAnsi"/>
          <w:b/>
        </w:rPr>
        <w:t>Parking Structure</w:t>
      </w:r>
    </w:p>
    <w:p w14:paraId="020D61A4" w14:textId="77777777" w:rsidR="00BE18CA" w:rsidRPr="00BE18CA" w:rsidRDefault="008E55C7" w:rsidP="00BE18CA">
      <w:pPr>
        <w:pStyle w:val="ListParagraph"/>
        <w:numPr>
          <w:ilvl w:val="0"/>
          <w:numId w:val="7"/>
        </w:numPr>
        <w:spacing w:after="0"/>
        <w:jc w:val="left"/>
        <w:rPr>
          <w:rFonts w:cstheme="minorHAnsi"/>
        </w:rPr>
      </w:pPr>
      <w:r w:rsidRPr="00AD4ADE">
        <w:rPr>
          <w:rFonts w:cstheme="minorHAnsi"/>
        </w:rPr>
        <w:t>U of A Windsor Parkade Utilities Extension, Edmonton, AB</w:t>
      </w:r>
      <w:r w:rsidR="00BE18CA">
        <w:rPr>
          <w:rFonts w:cstheme="minorHAnsi"/>
        </w:rPr>
        <w:br/>
      </w:r>
      <w:r w:rsidR="00BE18CA" w:rsidRPr="00BE18CA">
        <w:rPr>
          <w:rFonts w:ascii="Arial" w:hAnsi="Arial" w:cs="Arial"/>
        </w:rPr>
        <w:t xml:space="preserve">Role on Project: </w:t>
      </w:r>
      <w:r w:rsidR="00BE18CA" w:rsidRPr="00BE18CA">
        <w:rPr>
          <w:rFonts w:cstheme="minorHAnsi"/>
        </w:rPr>
        <w:t>Mechanical Design Engineer</w:t>
      </w:r>
      <w:r w:rsidR="00BE18CA" w:rsidRPr="00BE18CA">
        <w:rPr>
          <w:rFonts w:cstheme="minorHAnsi"/>
          <w:b/>
        </w:rPr>
        <w:t xml:space="preserve"> </w:t>
      </w:r>
    </w:p>
    <w:p w14:paraId="5667864D" w14:textId="77777777" w:rsidR="008E55C7" w:rsidRPr="00704532" w:rsidRDefault="008E55C7" w:rsidP="00C519E5">
      <w:pPr>
        <w:pStyle w:val="NoSpacing"/>
        <w:spacing w:beforeLines="60" w:before="144" w:afterLines="60" w:after="144"/>
        <w:rPr>
          <w:rFonts w:cstheme="minorHAnsi"/>
          <w:b/>
        </w:rPr>
      </w:pPr>
      <w:r w:rsidRPr="00704532">
        <w:rPr>
          <w:rFonts w:cstheme="minorHAnsi"/>
          <w:b/>
        </w:rPr>
        <w:t xml:space="preserve">Studies </w:t>
      </w:r>
    </w:p>
    <w:p w14:paraId="5C981AE1" w14:textId="77777777" w:rsidR="008E55C7" w:rsidRDefault="008E55C7" w:rsidP="006A29AC">
      <w:pPr>
        <w:pStyle w:val="ListParagraph"/>
        <w:numPr>
          <w:ilvl w:val="0"/>
          <w:numId w:val="7"/>
        </w:numPr>
        <w:spacing w:after="0"/>
        <w:jc w:val="left"/>
        <w:rPr>
          <w:rFonts w:cstheme="minorHAnsi"/>
        </w:rPr>
      </w:pPr>
      <w:r w:rsidRPr="00704532">
        <w:rPr>
          <w:rFonts w:cstheme="minorHAnsi"/>
        </w:rPr>
        <w:lastRenderedPageBreak/>
        <w:t xml:space="preserve">NML Extension – Wind Study* (Study modifications required to building exhaust </w:t>
      </w:r>
      <w:r w:rsidRPr="00704532">
        <w:rPr>
          <w:rFonts w:cstheme="minorHAnsi"/>
        </w:rPr>
        <w:tab/>
        <w:t>stacks to accommodate new penthouse add</w:t>
      </w:r>
      <w:r w:rsidR="00AD4ADE">
        <w:rPr>
          <w:rFonts w:cstheme="minorHAnsi"/>
        </w:rPr>
        <w:t xml:space="preserve">ed for NML expansion project), </w:t>
      </w:r>
      <w:r w:rsidRPr="00704532">
        <w:rPr>
          <w:rFonts w:cstheme="minorHAnsi"/>
        </w:rPr>
        <w:t>Winnipeg, MB</w:t>
      </w:r>
    </w:p>
    <w:p w14:paraId="524C1197" w14:textId="77777777" w:rsidR="00AD4ADE" w:rsidRDefault="00BE18CA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4B4B9E41" w14:textId="77777777" w:rsidR="00BE18CA" w:rsidRPr="00704532" w:rsidRDefault="00BE18CA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2F02F9A2" w14:textId="77777777" w:rsidR="00AD4ADE" w:rsidRPr="00D84A18" w:rsidRDefault="008E55C7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AD4ADE">
        <w:rPr>
          <w:rFonts w:cstheme="minorHAnsi"/>
        </w:rPr>
        <w:t>Southgate Centre Coolin</w:t>
      </w:r>
      <w:r w:rsidRPr="00D84A18">
        <w:rPr>
          <w:rFonts w:cstheme="minorHAnsi"/>
        </w:rPr>
        <w:t>g Study, Edmonton, AB</w:t>
      </w:r>
    </w:p>
    <w:p w14:paraId="202F8369" w14:textId="77777777" w:rsidR="00D84A18" w:rsidRPr="00704532" w:rsidRDefault="00AD4ADE" w:rsidP="00D84A18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 w:rsidRPr="00D84A18">
        <w:rPr>
          <w:rFonts w:ascii="Arial" w:hAnsi="Arial" w:cs="Arial"/>
        </w:rPr>
        <w:t>Role on Project</w:t>
      </w:r>
      <w:r w:rsidR="00D84A18" w:rsidRPr="00D84A18">
        <w:rPr>
          <w:rFonts w:ascii="Arial" w:hAnsi="Arial" w:cs="Arial"/>
        </w:rPr>
        <w:t>: Author, Mechanical</w:t>
      </w:r>
      <w:r w:rsidR="00D84A18">
        <w:rPr>
          <w:rFonts w:ascii="Arial" w:hAnsi="Arial" w:cs="Arial"/>
        </w:rPr>
        <w:t xml:space="preserve"> Engineer</w:t>
      </w:r>
    </w:p>
    <w:p w14:paraId="59D11887" w14:textId="77777777" w:rsidR="00AD4ADE" w:rsidRPr="00AD4ADE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45A6D486" w14:textId="77777777" w:rsidR="00A91989" w:rsidRPr="00AF2B18" w:rsidRDefault="00A91989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proofErr w:type="spellStart"/>
      <w:r w:rsidRPr="00E865FB">
        <w:rPr>
          <w:rFonts w:cstheme="minorHAnsi"/>
        </w:rPr>
        <w:t>Autocad</w:t>
      </w:r>
      <w:proofErr w:type="spellEnd"/>
      <w:r w:rsidRPr="00E865FB">
        <w:rPr>
          <w:rFonts w:cstheme="minorHAnsi"/>
        </w:rPr>
        <w:t xml:space="preserve">/Revit </w:t>
      </w:r>
      <w:r w:rsidRPr="00AF2B18">
        <w:rPr>
          <w:rFonts w:cstheme="minorHAnsi"/>
        </w:rPr>
        <w:t>Production Standards-Mechanical - 2018 Standards Revamp</w:t>
      </w:r>
    </w:p>
    <w:p w14:paraId="2C33FE95" w14:textId="77777777" w:rsidR="00AD4ADE" w:rsidRPr="00AF2B18" w:rsidRDefault="00AD4ADE" w:rsidP="00AD4ADE">
      <w:pPr>
        <w:pStyle w:val="ListParagraph"/>
        <w:numPr>
          <w:ilvl w:val="0"/>
          <w:numId w:val="0"/>
        </w:numPr>
        <w:spacing w:after="0"/>
        <w:ind w:left="720"/>
      </w:pPr>
      <w:r w:rsidRPr="00AF2B18">
        <w:rPr>
          <w:rFonts w:ascii="Arial" w:hAnsi="Arial" w:cs="Arial"/>
        </w:rPr>
        <w:t>Role on Project</w:t>
      </w:r>
      <w:r w:rsidR="00AF2B18" w:rsidRPr="00AF2B18">
        <w:rPr>
          <w:rFonts w:ascii="Arial" w:hAnsi="Arial" w:cs="Arial"/>
        </w:rPr>
        <w:t>: MCW National BIM / CAD Director</w:t>
      </w:r>
    </w:p>
    <w:p w14:paraId="61BA752A" w14:textId="77777777" w:rsidR="00AD4ADE" w:rsidRPr="00AF2B18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492DC0B2" w14:textId="77777777" w:rsidR="00A91989" w:rsidRPr="00AF2B18" w:rsidRDefault="00A91989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proofErr w:type="spellStart"/>
      <w:r w:rsidRPr="00AF2B18">
        <w:rPr>
          <w:rFonts w:cstheme="minorHAnsi"/>
        </w:rPr>
        <w:t>Autocad</w:t>
      </w:r>
      <w:proofErr w:type="spellEnd"/>
      <w:r w:rsidRPr="00AF2B18">
        <w:rPr>
          <w:rFonts w:cstheme="minorHAnsi"/>
        </w:rPr>
        <w:t>/Revit Production Standards-Mechanical - Revit Training for Vancouver</w:t>
      </w:r>
    </w:p>
    <w:p w14:paraId="7B4650D7" w14:textId="77777777" w:rsidR="00AD4ADE" w:rsidRPr="00704532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 w:rsidRPr="00AF2B18">
        <w:rPr>
          <w:rFonts w:ascii="Arial" w:hAnsi="Arial" w:cs="Arial"/>
        </w:rPr>
        <w:t>Role on Project</w:t>
      </w:r>
      <w:r w:rsidR="00AF2B18" w:rsidRPr="00AF2B18">
        <w:rPr>
          <w:rFonts w:ascii="Arial" w:hAnsi="Arial" w:cs="Arial"/>
        </w:rPr>
        <w:t>: Trainer</w:t>
      </w:r>
    </w:p>
    <w:p w14:paraId="539842B0" w14:textId="77777777" w:rsidR="008E55C7" w:rsidRPr="00704532" w:rsidRDefault="00DF43BF" w:rsidP="00C519E5">
      <w:pPr>
        <w:pStyle w:val="NoSpacing"/>
        <w:spacing w:beforeLines="60" w:before="144" w:afterLines="60" w:after="144"/>
        <w:rPr>
          <w:rFonts w:cstheme="minorHAnsi"/>
          <w:b/>
        </w:rPr>
      </w:pPr>
      <w:r w:rsidRPr="00704532">
        <w:rPr>
          <w:rFonts w:cstheme="minorHAnsi"/>
          <w:b/>
        </w:rPr>
        <w:t>Recreational</w:t>
      </w:r>
    </w:p>
    <w:p w14:paraId="13433A13" w14:textId="77777777" w:rsidR="00AD4ADE" w:rsidRDefault="00DF43BF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AD4ADE">
        <w:rPr>
          <w:rFonts w:cstheme="minorHAnsi"/>
        </w:rPr>
        <w:t xml:space="preserve">Athabasca Indoor Pool Edwin Parr Pool, </w:t>
      </w:r>
      <w:r w:rsidR="00CF0E48" w:rsidRPr="00AD4ADE">
        <w:rPr>
          <w:rFonts w:cstheme="minorHAnsi"/>
        </w:rPr>
        <w:t>Athabasca, AB</w:t>
      </w:r>
    </w:p>
    <w:p w14:paraId="1517A01B" w14:textId="77777777" w:rsidR="00AD4ADE" w:rsidRDefault="00BE18CA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4665DDF0" w14:textId="77777777" w:rsidR="00BE18CA" w:rsidRPr="00AD4ADE" w:rsidRDefault="00BE18CA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4D000785" w14:textId="77777777" w:rsidR="004F031A" w:rsidRPr="00523BFA" w:rsidRDefault="004F031A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E865FB">
        <w:rPr>
          <w:rFonts w:cstheme="minorHAnsi"/>
        </w:rPr>
        <w:t>Enoch Rec Centre – Upgrade</w:t>
      </w:r>
      <w:r w:rsidRPr="00523BFA">
        <w:rPr>
          <w:rFonts w:cstheme="minorHAnsi"/>
        </w:rPr>
        <w:t>s, Enoch, AB</w:t>
      </w:r>
    </w:p>
    <w:p w14:paraId="152D5029" w14:textId="77777777" w:rsidR="00AD4ADE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ascii="Arial" w:hAnsi="Arial" w:cs="Arial"/>
        </w:rPr>
      </w:pPr>
      <w:r w:rsidRPr="00523BFA">
        <w:rPr>
          <w:rFonts w:ascii="Arial" w:hAnsi="Arial" w:cs="Arial"/>
        </w:rPr>
        <w:t>Role on Project</w:t>
      </w:r>
      <w:r w:rsidR="00523BFA" w:rsidRPr="00523BFA">
        <w:rPr>
          <w:rFonts w:ascii="Arial" w:hAnsi="Arial" w:cs="Arial"/>
        </w:rPr>
        <w:t>: Engineer of Record</w:t>
      </w:r>
      <w:r w:rsidR="00523BFA">
        <w:rPr>
          <w:rFonts w:ascii="Arial" w:hAnsi="Arial" w:cs="Arial"/>
        </w:rPr>
        <w:t xml:space="preserve"> </w:t>
      </w:r>
    </w:p>
    <w:p w14:paraId="0668FC61" w14:textId="77777777" w:rsidR="00037762" w:rsidRPr="00704532" w:rsidRDefault="00037762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04A6D3A8" w14:textId="77777777" w:rsidR="00037762" w:rsidRDefault="00037762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934EE7">
        <w:rPr>
          <w:rFonts w:cstheme="minorHAnsi"/>
        </w:rPr>
        <w:t>Drayton Valley Aquatic Centre</w:t>
      </w:r>
      <w:r>
        <w:rPr>
          <w:rFonts w:cstheme="minorHAnsi"/>
        </w:rPr>
        <w:t>, Drayton Valley, AB</w:t>
      </w:r>
    </w:p>
    <w:p w14:paraId="0F129346" w14:textId="77777777" w:rsidR="00BE18CA" w:rsidRDefault="00BE18CA" w:rsidP="00BE18CA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  <w:r>
        <w:rPr>
          <w:rFonts w:cstheme="minorHAnsi"/>
        </w:rPr>
        <w:t xml:space="preserve"> </w:t>
      </w:r>
    </w:p>
    <w:p w14:paraId="56A8A398" w14:textId="77777777" w:rsidR="00BE18CA" w:rsidRDefault="00BE18CA" w:rsidP="00BE18CA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1E98DCC8" w14:textId="77777777" w:rsidR="007F5D04" w:rsidRDefault="007F5D04" w:rsidP="007F5D04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>
        <w:rPr>
          <w:rFonts w:cstheme="minorHAnsi"/>
        </w:rPr>
        <w:t>Bonnyville Recreation Centre Theatre Renovation, Bonnyville, AB</w:t>
      </w:r>
    </w:p>
    <w:p w14:paraId="695AA0F9" w14:textId="77777777" w:rsidR="007F5D04" w:rsidRPr="007F5D04" w:rsidRDefault="00BE18CA" w:rsidP="007F5D04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54DE52C3" w14:textId="77777777" w:rsidR="0007520C" w:rsidRPr="0007520C" w:rsidRDefault="0007520C" w:rsidP="00C519E5">
      <w:pPr>
        <w:pStyle w:val="NoSpacing"/>
        <w:spacing w:beforeLines="60" w:before="144" w:afterLines="60" w:after="144"/>
        <w:rPr>
          <w:rFonts w:cstheme="minorHAnsi"/>
          <w:b/>
          <w:bCs/>
          <w:color w:val="000000"/>
          <w:lang w:eastAsia="en-CA"/>
        </w:rPr>
      </w:pPr>
      <w:r w:rsidRPr="0007520C">
        <w:rPr>
          <w:rFonts w:cstheme="minorHAnsi"/>
          <w:b/>
          <w:bCs/>
          <w:color w:val="000000"/>
          <w:lang w:eastAsia="en-CA"/>
        </w:rPr>
        <w:t xml:space="preserve">Residential </w:t>
      </w:r>
    </w:p>
    <w:p w14:paraId="7019E8AA" w14:textId="77777777" w:rsidR="0007520C" w:rsidRDefault="0007520C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E865FB">
        <w:rPr>
          <w:rFonts w:cstheme="minorHAnsi"/>
        </w:rPr>
        <w:t xml:space="preserve">City Center West Mississauga, </w:t>
      </w:r>
      <w:r w:rsidRPr="00AD4ADE">
        <w:rPr>
          <w:rFonts w:cstheme="minorHAnsi"/>
          <w:highlight w:val="green"/>
        </w:rPr>
        <w:t>LCOATION</w:t>
      </w:r>
    </w:p>
    <w:p w14:paraId="2CFFBC31" w14:textId="77777777" w:rsidR="00AD4ADE" w:rsidRPr="006D0F22" w:rsidRDefault="00BE18CA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69E37625" w14:textId="77777777" w:rsidR="006D0F22" w:rsidRDefault="006D0F22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E865FB">
        <w:rPr>
          <w:rFonts w:cstheme="minorHAnsi"/>
        </w:rPr>
        <w:t xml:space="preserve">Grove Motor Inn - Building Assessment, </w:t>
      </w:r>
      <w:r w:rsidR="00CF0E48" w:rsidRPr="00E865FB">
        <w:rPr>
          <w:rFonts w:cstheme="minorHAnsi"/>
        </w:rPr>
        <w:t>Spruce Grove, AB</w:t>
      </w:r>
    </w:p>
    <w:p w14:paraId="56385B2E" w14:textId="77777777" w:rsidR="00AD4ADE" w:rsidRDefault="00BE18CA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4B0EE993" w14:textId="77777777" w:rsidR="00BE18CA" w:rsidRPr="00E865FB" w:rsidRDefault="00BE18CA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16237B88" w14:textId="77777777" w:rsidR="00DF672F" w:rsidRDefault="00DF672F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E865FB">
        <w:rPr>
          <w:rFonts w:cstheme="minorHAnsi"/>
        </w:rPr>
        <w:t xml:space="preserve">Normandy Manor Whitehorse Supportive Living Facility, </w:t>
      </w:r>
      <w:r w:rsidRPr="00AD4ADE">
        <w:rPr>
          <w:rFonts w:cstheme="minorHAnsi"/>
          <w:highlight w:val="green"/>
        </w:rPr>
        <w:t>LOCATION</w:t>
      </w:r>
    </w:p>
    <w:p w14:paraId="6A46BCB0" w14:textId="77777777" w:rsidR="00AD4ADE" w:rsidRDefault="00BE18CA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 w:rsidRPr="007F5D04">
        <w:rPr>
          <w:rFonts w:ascii="Arial" w:hAnsi="Arial" w:cs="Arial"/>
        </w:rPr>
        <w:t xml:space="preserve">Role on Project: </w:t>
      </w:r>
      <w:r w:rsidRPr="007F5D04">
        <w:rPr>
          <w:rFonts w:cstheme="minorHAnsi"/>
        </w:rPr>
        <w:t>Mechanical Design Engineer</w:t>
      </w:r>
    </w:p>
    <w:p w14:paraId="36C19331" w14:textId="77777777" w:rsidR="00BE18CA" w:rsidRPr="00E865FB" w:rsidRDefault="00BE18CA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3B387DD1" w14:textId="77777777" w:rsidR="00BE18CA" w:rsidRPr="00BE18CA" w:rsidRDefault="00644F56" w:rsidP="00BE18CA">
      <w:pPr>
        <w:pStyle w:val="ListParagraph"/>
        <w:numPr>
          <w:ilvl w:val="0"/>
          <w:numId w:val="7"/>
        </w:numPr>
        <w:spacing w:after="0"/>
        <w:jc w:val="left"/>
        <w:rPr>
          <w:rFonts w:cstheme="minorHAnsi"/>
        </w:rPr>
      </w:pPr>
      <w:r w:rsidRPr="00E865FB">
        <w:rPr>
          <w:rFonts w:cstheme="minorHAnsi"/>
        </w:rPr>
        <w:t xml:space="preserve">Central Park Tower Code Review &amp; Generator Replacement, </w:t>
      </w:r>
      <w:r w:rsidRPr="00AD4ADE">
        <w:rPr>
          <w:rFonts w:cstheme="minorHAnsi"/>
          <w:highlight w:val="green"/>
        </w:rPr>
        <w:t>LOCATION</w:t>
      </w:r>
      <w:r w:rsidR="00BE18CA">
        <w:rPr>
          <w:rFonts w:cstheme="minorHAnsi"/>
        </w:rPr>
        <w:br/>
      </w:r>
      <w:r w:rsidR="00BE18CA" w:rsidRPr="00BE18CA">
        <w:rPr>
          <w:rFonts w:ascii="Arial" w:hAnsi="Arial" w:cs="Arial"/>
        </w:rPr>
        <w:t xml:space="preserve">Role on Project: </w:t>
      </w:r>
      <w:r w:rsidR="00BE18CA" w:rsidRPr="00BE18CA">
        <w:rPr>
          <w:rFonts w:cstheme="minorHAnsi"/>
        </w:rPr>
        <w:t>Mechanical Design Engineer</w:t>
      </w:r>
      <w:r w:rsidR="00BE18CA" w:rsidRPr="00BE18CA">
        <w:rPr>
          <w:rFonts w:cstheme="minorHAnsi"/>
          <w:b/>
        </w:rPr>
        <w:t xml:space="preserve"> </w:t>
      </w:r>
    </w:p>
    <w:p w14:paraId="013F8B8E" w14:textId="77777777" w:rsidR="008E55C7" w:rsidRPr="00704532" w:rsidRDefault="008E55C7" w:rsidP="00C519E5">
      <w:pPr>
        <w:pStyle w:val="NoSpacing"/>
        <w:spacing w:beforeLines="60" w:before="144" w:afterLines="60" w:after="144"/>
        <w:rPr>
          <w:rFonts w:cstheme="minorHAnsi"/>
          <w:b/>
        </w:rPr>
      </w:pPr>
      <w:r w:rsidRPr="00704532">
        <w:rPr>
          <w:rFonts w:cstheme="minorHAnsi"/>
          <w:b/>
        </w:rPr>
        <w:t>Reports</w:t>
      </w:r>
    </w:p>
    <w:p w14:paraId="7DD964C7" w14:textId="77777777" w:rsidR="008E55C7" w:rsidRDefault="008E55C7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704532">
        <w:rPr>
          <w:rFonts w:cstheme="minorHAnsi"/>
        </w:rPr>
        <w:t>Milner Building Evaluation, Edmonton, AB</w:t>
      </w:r>
    </w:p>
    <w:p w14:paraId="17FC2E38" w14:textId="77777777" w:rsidR="00AD4ADE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>
        <w:rPr>
          <w:rFonts w:cstheme="minorHAnsi"/>
        </w:rPr>
        <w:t xml:space="preserve">Role on Project: </w:t>
      </w:r>
      <w:r w:rsidR="000506C0">
        <w:rPr>
          <w:rFonts w:cstheme="minorHAnsi"/>
        </w:rPr>
        <w:t>Report Author, Mechanical Engineer</w:t>
      </w:r>
    </w:p>
    <w:p w14:paraId="4085C607" w14:textId="77777777" w:rsidR="00AD4ADE" w:rsidRPr="00704532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670AD069" w14:textId="77777777" w:rsidR="008E55C7" w:rsidRDefault="008E55C7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704532">
        <w:rPr>
          <w:rFonts w:cstheme="minorHAnsi"/>
        </w:rPr>
        <w:t>Covenant Health Building Evaluation, Edmonton, AB</w:t>
      </w:r>
    </w:p>
    <w:p w14:paraId="24EA2C21" w14:textId="77777777" w:rsidR="00AD4ADE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>
        <w:rPr>
          <w:rFonts w:cstheme="minorHAnsi"/>
        </w:rPr>
        <w:t xml:space="preserve">Role on Project: </w:t>
      </w:r>
      <w:r w:rsidR="000506C0">
        <w:rPr>
          <w:rFonts w:cstheme="minorHAnsi"/>
        </w:rPr>
        <w:t>Report Author, Mechanical Engineer</w:t>
      </w:r>
    </w:p>
    <w:p w14:paraId="46ABBB9D" w14:textId="77777777" w:rsidR="00AD4ADE" w:rsidRPr="00704532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454956C5" w14:textId="77777777" w:rsidR="008E55C7" w:rsidRDefault="008E55C7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704532">
        <w:rPr>
          <w:rFonts w:cstheme="minorHAnsi"/>
        </w:rPr>
        <w:t>Ultima Tower Condominiums Review, Edmonton, AB</w:t>
      </w:r>
    </w:p>
    <w:p w14:paraId="29928A27" w14:textId="77777777" w:rsidR="00AD4ADE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>
        <w:rPr>
          <w:rFonts w:cstheme="minorHAnsi"/>
        </w:rPr>
        <w:t xml:space="preserve">Role on Project: </w:t>
      </w:r>
      <w:r w:rsidR="000506C0">
        <w:rPr>
          <w:rFonts w:cstheme="minorHAnsi"/>
        </w:rPr>
        <w:t>Report Author, Mechanical Engineer</w:t>
      </w:r>
    </w:p>
    <w:p w14:paraId="75CAB1B0" w14:textId="77777777" w:rsidR="000506C0" w:rsidRPr="00704532" w:rsidRDefault="000506C0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7C0F9DA0" w14:textId="77777777" w:rsidR="008E55C7" w:rsidRDefault="008E55C7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704532">
        <w:rPr>
          <w:rFonts w:cstheme="minorHAnsi"/>
        </w:rPr>
        <w:t>Bell Tower &amp; MNP Tower Evaluations, Edmonton, AB</w:t>
      </w:r>
    </w:p>
    <w:p w14:paraId="7E1F0A84" w14:textId="77777777" w:rsidR="00AD4ADE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>
        <w:rPr>
          <w:rFonts w:cstheme="minorHAnsi"/>
        </w:rPr>
        <w:t xml:space="preserve">Role on Project: </w:t>
      </w:r>
      <w:r w:rsidR="000506C0">
        <w:rPr>
          <w:rFonts w:cstheme="minorHAnsi"/>
        </w:rPr>
        <w:t>Report Author, Mechanical Engineer</w:t>
      </w:r>
    </w:p>
    <w:p w14:paraId="07E372DA" w14:textId="77777777" w:rsidR="00AD4ADE" w:rsidRPr="00704532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3BB9C347" w14:textId="77777777" w:rsidR="008E55C7" w:rsidRDefault="008E55C7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704532">
        <w:rPr>
          <w:rFonts w:cstheme="minorHAnsi"/>
        </w:rPr>
        <w:t>Capital Health Isolation Room Reports for 11 Emergency Department Isolation Rooms</w:t>
      </w:r>
      <w:r w:rsidR="00434D4F" w:rsidRPr="00704532">
        <w:rPr>
          <w:rFonts w:cstheme="minorHAnsi"/>
        </w:rPr>
        <w:t xml:space="preserve">, </w:t>
      </w:r>
      <w:r w:rsidR="00434D4F" w:rsidRPr="00AD4ADE">
        <w:rPr>
          <w:rFonts w:cstheme="minorHAnsi"/>
          <w:highlight w:val="green"/>
        </w:rPr>
        <w:t>LOCATION</w:t>
      </w:r>
    </w:p>
    <w:p w14:paraId="60854977" w14:textId="77777777" w:rsidR="00AD4ADE" w:rsidRPr="00704532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 w:rsidRPr="000506C0">
        <w:rPr>
          <w:rFonts w:ascii="Arial" w:hAnsi="Arial" w:cs="Arial"/>
        </w:rPr>
        <w:t>Role on Project</w:t>
      </w:r>
      <w:r w:rsidR="000506C0" w:rsidRPr="000506C0">
        <w:rPr>
          <w:rFonts w:ascii="Arial" w:hAnsi="Arial" w:cs="Arial"/>
        </w:rPr>
        <w:t>: Project</w:t>
      </w:r>
      <w:r w:rsidR="000506C0">
        <w:rPr>
          <w:rFonts w:ascii="Arial" w:hAnsi="Arial" w:cs="Arial"/>
        </w:rPr>
        <w:t xml:space="preserve"> Engineer, Job Captain</w:t>
      </w:r>
    </w:p>
    <w:p w14:paraId="74604FCA" w14:textId="77777777" w:rsidR="00AD4ADE" w:rsidRPr="00704532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2DE1F85D" w14:textId="77777777" w:rsidR="008E55C7" w:rsidRDefault="008E55C7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E865FB">
        <w:rPr>
          <w:rFonts w:cstheme="minorHAnsi"/>
        </w:rPr>
        <w:t>Bonnyville Fire Hall Building Assessment</w:t>
      </w:r>
      <w:r w:rsidRPr="00704532">
        <w:rPr>
          <w:rFonts w:cstheme="minorHAnsi"/>
        </w:rPr>
        <w:t>, Bonnyville, AB</w:t>
      </w:r>
    </w:p>
    <w:p w14:paraId="5101C48D" w14:textId="77777777" w:rsidR="00AD4ADE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>
        <w:rPr>
          <w:rFonts w:cstheme="minorHAnsi"/>
        </w:rPr>
        <w:t>Role on Project: Report Author</w:t>
      </w:r>
    </w:p>
    <w:p w14:paraId="4BDE3AFA" w14:textId="77777777" w:rsidR="00AD4ADE" w:rsidRPr="00704532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278955EC" w14:textId="77777777" w:rsidR="008E55C7" w:rsidRDefault="008E55C7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E865FB">
        <w:rPr>
          <w:rFonts w:cstheme="minorHAnsi"/>
        </w:rPr>
        <w:t>Strathcona County Fire Hall #1 Assessment Report</w:t>
      </w:r>
      <w:r w:rsidRPr="00704532">
        <w:rPr>
          <w:rFonts w:cstheme="minorHAnsi"/>
        </w:rPr>
        <w:t>, Sherwood Park, AB</w:t>
      </w:r>
    </w:p>
    <w:p w14:paraId="5AB2150D" w14:textId="77777777" w:rsidR="00AD4ADE" w:rsidRDefault="00934EE7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>
        <w:rPr>
          <w:rFonts w:cstheme="minorHAnsi"/>
        </w:rPr>
        <w:lastRenderedPageBreak/>
        <w:t>Role on Project: Report Autho</w:t>
      </w:r>
      <w:r w:rsidR="009F10A2">
        <w:rPr>
          <w:rFonts w:cstheme="minorHAnsi"/>
        </w:rPr>
        <w:t>r</w:t>
      </w:r>
    </w:p>
    <w:p w14:paraId="7CDE7726" w14:textId="77777777" w:rsidR="00AD4ADE" w:rsidRPr="00704532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7D8DEE6D" w14:textId="77777777" w:rsidR="008E55C7" w:rsidRPr="009F10A2" w:rsidRDefault="008E55C7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9F10A2">
        <w:rPr>
          <w:rFonts w:cstheme="minorHAnsi"/>
        </w:rPr>
        <w:t xml:space="preserve">JJ Parr Recreation Centre Mechanical Condition Assessment, CFB Cold Lake, AB </w:t>
      </w:r>
    </w:p>
    <w:p w14:paraId="4900D517" w14:textId="77777777" w:rsidR="009F10A2" w:rsidRDefault="00AD4ADE" w:rsidP="009F10A2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 w:rsidRPr="009F10A2">
        <w:rPr>
          <w:rFonts w:ascii="Arial" w:hAnsi="Arial" w:cs="Arial"/>
        </w:rPr>
        <w:t>Role on Project</w:t>
      </w:r>
      <w:r w:rsidR="009F10A2" w:rsidRPr="009F10A2">
        <w:rPr>
          <w:rFonts w:ascii="Arial" w:hAnsi="Arial" w:cs="Arial"/>
        </w:rPr>
        <w:t xml:space="preserve">: </w:t>
      </w:r>
      <w:r w:rsidR="009F10A2" w:rsidRPr="009F10A2">
        <w:rPr>
          <w:rFonts w:cstheme="minorHAnsi"/>
        </w:rPr>
        <w:t>Report</w:t>
      </w:r>
      <w:r w:rsidR="009F10A2">
        <w:rPr>
          <w:rFonts w:cstheme="minorHAnsi"/>
        </w:rPr>
        <w:t xml:space="preserve"> Author</w:t>
      </w:r>
    </w:p>
    <w:p w14:paraId="3FFBB92F" w14:textId="77777777" w:rsidR="00AD4ADE" w:rsidRPr="00BC104A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36FC1425" w14:textId="77777777" w:rsidR="008E55C7" w:rsidRPr="00704532" w:rsidRDefault="008E55C7" w:rsidP="00C519E5">
      <w:pPr>
        <w:pStyle w:val="NoSpacing"/>
        <w:spacing w:beforeLines="60" w:before="144" w:afterLines="60" w:after="144"/>
        <w:rPr>
          <w:rFonts w:cstheme="minorHAnsi"/>
          <w:b/>
        </w:rPr>
      </w:pPr>
      <w:r w:rsidRPr="00704532">
        <w:rPr>
          <w:rFonts w:cstheme="minorHAnsi"/>
          <w:b/>
        </w:rPr>
        <w:t xml:space="preserve">Transportation </w:t>
      </w:r>
    </w:p>
    <w:p w14:paraId="7F9DA1A2" w14:textId="77777777" w:rsidR="008E55C7" w:rsidRDefault="008E55C7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704532">
        <w:rPr>
          <w:rFonts w:cstheme="minorHAnsi"/>
        </w:rPr>
        <w:t>EIA Phase 3B Renovation</w:t>
      </w:r>
      <w:r w:rsidR="00434D4F" w:rsidRPr="00704532">
        <w:rPr>
          <w:rFonts w:cstheme="minorHAnsi"/>
        </w:rPr>
        <w:t xml:space="preserve">, </w:t>
      </w:r>
      <w:r w:rsidR="00BE18CA">
        <w:rPr>
          <w:rFonts w:cstheme="minorHAnsi"/>
        </w:rPr>
        <w:t>Edmonton, AB</w:t>
      </w:r>
    </w:p>
    <w:p w14:paraId="5D4ECE05" w14:textId="77777777" w:rsidR="00BE18CA" w:rsidRPr="00BE18CA" w:rsidRDefault="00BE18CA" w:rsidP="00BE18CA">
      <w:pPr>
        <w:pStyle w:val="ListParagraph"/>
        <w:numPr>
          <w:ilvl w:val="0"/>
          <w:numId w:val="0"/>
        </w:numPr>
        <w:spacing w:after="0"/>
        <w:ind w:left="720"/>
        <w:jc w:val="left"/>
        <w:rPr>
          <w:rFonts w:cstheme="minorHAnsi"/>
        </w:rPr>
      </w:pPr>
      <w:r w:rsidRPr="00BE18CA">
        <w:rPr>
          <w:rFonts w:ascii="Arial" w:hAnsi="Arial" w:cs="Arial"/>
        </w:rPr>
        <w:t xml:space="preserve">Role on Project: </w:t>
      </w:r>
      <w:r w:rsidRPr="00BE18CA">
        <w:rPr>
          <w:rFonts w:cstheme="minorHAnsi"/>
        </w:rPr>
        <w:t>Mechanical Design Engineer</w:t>
      </w:r>
      <w:r w:rsidRPr="00BE18CA">
        <w:rPr>
          <w:rFonts w:cstheme="minorHAnsi"/>
          <w:b/>
        </w:rPr>
        <w:t xml:space="preserve"> </w:t>
      </w:r>
    </w:p>
    <w:p w14:paraId="33426D8F" w14:textId="77777777" w:rsidR="00AD4ADE" w:rsidRPr="00704532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1671D554" w14:textId="77777777" w:rsidR="00F84F1B" w:rsidRDefault="008E55C7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704532">
        <w:rPr>
          <w:rFonts w:cstheme="minorHAnsi"/>
        </w:rPr>
        <w:t>EIA Tenant Restaurant Renovations</w:t>
      </w:r>
      <w:r w:rsidR="00434D4F" w:rsidRPr="00704532">
        <w:rPr>
          <w:rFonts w:cstheme="minorHAnsi"/>
        </w:rPr>
        <w:t xml:space="preserve">, </w:t>
      </w:r>
      <w:r w:rsidR="00BE18CA">
        <w:rPr>
          <w:rFonts w:cstheme="minorHAnsi"/>
        </w:rPr>
        <w:t>Edmonton, AB</w:t>
      </w:r>
    </w:p>
    <w:p w14:paraId="2811AAD8" w14:textId="77777777" w:rsidR="00BE18CA" w:rsidRPr="00BE18CA" w:rsidRDefault="00BE18CA" w:rsidP="00BE18CA">
      <w:pPr>
        <w:pStyle w:val="ListParagraph"/>
        <w:numPr>
          <w:ilvl w:val="0"/>
          <w:numId w:val="0"/>
        </w:numPr>
        <w:spacing w:after="0"/>
        <w:ind w:left="720"/>
        <w:jc w:val="left"/>
        <w:rPr>
          <w:rFonts w:cstheme="minorHAnsi"/>
        </w:rPr>
      </w:pPr>
      <w:r w:rsidRPr="00BE18CA">
        <w:rPr>
          <w:rFonts w:ascii="Arial" w:hAnsi="Arial" w:cs="Arial"/>
        </w:rPr>
        <w:t xml:space="preserve">Role on Project: </w:t>
      </w:r>
      <w:r w:rsidRPr="00BE18CA">
        <w:rPr>
          <w:rFonts w:cstheme="minorHAnsi"/>
        </w:rPr>
        <w:t>Mechanical Design Engineer</w:t>
      </w:r>
      <w:r w:rsidRPr="00BE18CA">
        <w:rPr>
          <w:rFonts w:cstheme="minorHAnsi"/>
          <w:b/>
        </w:rPr>
        <w:t xml:space="preserve"> </w:t>
      </w:r>
    </w:p>
    <w:p w14:paraId="48D3E434" w14:textId="77777777" w:rsidR="00AD4ADE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03E68087" w14:textId="77777777" w:rsidR="0024072B" w:rsidRDefault="0024072B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E865FB">
        <w:rPr>
          <w:rFonts w:cstheme="minorHAnsi"/>
        </w:rPr>
        <w:t xml:space="preserve">Gilead Maintenance Building, </w:t>
      </w:r>
      <w:r w:rsidR="00BE18CA">
        <w:rPr>
          <w:rFonts w:cstheme="minorHAnsi"/>
        </w:rPr>
        <w:t>Edmonton, AB</w:t>
      </w:r>
    </w:p>
    <w:p w14:paraId="3CDD6228" w14:textId="77777777" w:rsidR="00BE18CA" w:rsidRPr="00BE18CA" w:rsidRDefault="00BE18CA" w:rsidP="00BE18CA">
      <w:pPr>
        <w:pStyle w:val="ListParagraph"/>
        <w:numPr>
          <w:ilvl w:val="0"/>
          <w:numId w:val="0"/>
        </w:numPr>
        <w:spacing w:after="0"/>
        <w:ind w:left="720"/>
        <w:jc w:val="left"/>
        <w:rPr>
          <w:rFonts w:cstheme="minorHAnsi"/>
        </w:rPr>
      </w:pPr>
      <w:r w:rsidRPr="00BE18CA">
        <w:rPr>
          <w:rFonts w:ascii="Arial" w:hAnsi="Arial" w:cs="Arial"/>
        </w:rPr>
        <w:t xml:space="preserve">Role on Project: </w:t>
      </w:r>
      <w:r w:rsidRPr="00BE18CA">
        <w:rPr>
          <w:rFonts w:cstheme="minorHAnsi"/>
        </w:rPr>
        <w:t>Mechanical Design Engineer</w:t>
      </w:r>
      <w:r w:rsidRPr="00BE18CA">
        <w:rPr>
          <w:rFonts w:cstheme="minorHAnsi"/>
          <w:b/>
        </w:rPr>
        <w:t xml:space="preserve"> </w:t>
      </w:r>
    </w:p>
    <w:p w14:paraId="140B6B54" w14:textId="77777777" w:rsidR="00AD4ADE" w:rsidRPr="00E865FB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15214458" w14:textId="77777777" w:rsidR="00C05336" w:rsidRDefault="00C05336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E865FB">
        <w:rPr>
          <w:rFonts w:cstheme="minorHAnsi"/>
        </w:rPr>
        <w:t xml:space="preserve">Fort Edmonton Park – </w:t>
      </w:r>
      <w:proofErr w:type="gramStart"/>
      <w:r w:rsidRPr="00E865FB">
        <w:rPr>
          <w:rFonts w:cstheme="minorHAnsi"/>
        </w:rPr>
        <w:t>Street Car</w:t>
      </w:r>
      <w:proofErr w:type="gramEnd"/>
      <w:r w:rsidRPr="00E865FB">
        <w:rPr>
          <w:rFonts w:cstheme="minorHAnsi"/>
        </w:rPr>
        <w:t xml:space="preserve"> Barn, Edmonton, AB</w:t>
      </w:r>
    </w:p>
    <w:p w14:paraId="38479ABE" w14:textId="77777777" w:rsidR="00BE18CA" w:rsidRPr="00BE18CA" w:rsidRDefault="00BE18CA" w:rsidP="00BE18CA">
      <w:pPr>
        <w:pStyle w:val="ListParagraph"/>
        <w:numPr>
          <w:ilvl w:val="0"/>
          <w:numId w:val="0"/>
        </w:numPr>
        <w:spacing w:after="0"/>
        <w:ind w:left="720"/>
        <w:jc w:val="left"/>
        <w:rPr>
          <w:rFonts w:cstheme="minorHAnsi"/>
        </w:rPr>
      </w:pPr>
      <w:r w:rsidRPr="00BE18CA">
        <w:rPr>
          <w:rFonts w:ascii="Arial" w:hAnsi="Arial" w:cs="Arial"/>
        </w:rPr>
        <w:t xml:space="preserve">Role on Project: </w:t>
      </w:r>
      <w:r w:rsidRPr="00BE18CA">
        <w:rPr>
          <w:rFonts w:cstheme="minorHAnsi"/>
        </w:rPr>
        <w:t>Mechanical Design Engineer</w:t>
      </w:r>
      <w:r w:rsidRPr="00BE18CA">
        <w:rPr>
          <w:rFonts w:cstheme="minorHAnsi"/>
          <w:b/>
        </w:rPr>
        <w:t xml:space="preserve"> </w:t>
      </w:r>
    </w:p>
    <w:p w14:paraId="2E083C66" w14:textId="77777777" w:rsidR="00AD4ADE" w:rsidRPr="00E865FB" w:rsidRDefault="00AD4ADE" w:rsidP="00AD4ADE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0D01D293" w14:textId="77777777" w:rsidR="002D1E2A" w:rsidRDefault="002D1E2A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E865FB">
        <w:rPr>
          <w:rFonts w:cstheme="minorHAnsi"/>
        </w:rPr>
        <w:t xml:space="preserve">HMCS Nonsuch Roof Replacement-Electrical &amp; Mechanical, </w:t>
      </w:r>
      <w:r w:rsidRPr="00AD4ADE">
        <w:rPr>
          <w:rFonts w:cstheme="minorHAnsi"/>
          <w:highlight w:val="green"/>
        </w:rPr>
        <w:t>LCOATION</w:t>
      </w:r>
    </w:p>
    <w:p w14:paraId="19F809C0" w14:textId="77777777" w:rsidR="00BE18CA" w:rsidRDefault="00BE18CA" w:rsidP="00BE18CA">
      <w:pPr>
        <w:pStyle w:val="ListParagraph"/>
        <w:numPr>
          <w:ilvl w:val="0"/>
          <w:numId w:val="0"/>
        </w:numPr>
        <w:spacing w:after="0"/>
        <w:ind w:left="720"/>
        <w:jc w:val="left"/>
        <w:rPr>
          <w:rFonts w:cstheme="minorHAnsi"/>
          <w:b/>
        </w:rPr>
      </w:pPr>
      <w:r w:rsidRPr="00BE18CA">
        <w:rPr>
          <w:rFonts w:ascii="Arial" w:hAnsi="Arial" w:cs="Arial"/>
        </w:rPr>
        <w:t xml:space="preserve">Role on Project: </w:t>
      </w:r>
      <w:r w:rsidRPr="00BE18CA">
        <w:rPr>
          <w:rFonts w:cstheme="minorHAnsi"/>
        </w:rPr>
        <w:t>Mechanical Design Engineer</w:t>
      </w:r>
      <w:r w:rsidRPr="00BE18CA">
        <w:rPr>
          <w:rFonts w:cstheme="minorHAnsi"/>
          <w:b/>
        </w:rPr>
        <w:t xml:space="preserve"> </w:t>
      </w:r>
    </w:p>
    <w:p w14:paraId="5B9AD501" w14:textId="77777777" w:rsidR="00BE18CA" w:rsidRDefault="00BE18CA" w:rsidP="00BE18CA">
      <w:pPr>
        <w:pStyle w:val="ListParagraph"/>
        <w:numPr>
          <w:ilvl w:val="0"/>
          <w:numId w:val="0"/>
        </w:numPr>
        <w:spacing w:after="0"/>
        <w:ind w:left="720"/>
        <w:jc w:val="left"/>
        <w:rPr>
          <w:rFonts w:cstheme="minorHAnsi"/>
          <w:b/>
        </w:rPr>
      </w:pPr>
    </w:p>
    <w:p w14:paraId="5DEA616D" w14:textId="77777777" w:rsidR="00BE18CA" w:rsidRPr="00A70C51" w:rsidRDefault="00BE18CA" w:rsidP="00BE18CA">
      <w:pPr>
        <w:pStyle w:val="NoSpacing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>Alberta Aviation Museum Mechanical Equipment Report</w:t>
      </w:r>
      <w:r w:rsidRPr="00A70C51">
        <w:rPr>
          <w:rFonts w:cstheme="minorHAnsi"/>
        </w:rPr>
        <w:t>, Edmonton AB</w:t>
      </w:r>
    </w:p>
    <w:p w14:paraId="03A8792E" w14:textId="77777777" w:rsidR="00BE18CA" w:rsidRPr="00BE18CA" w:rsidRDefault="00BE18CA" w:rsidP="00BE18CA">
      <w:pPr>
        <w:pStyle w:val="ListParagraph"/>
        <w:numPr>
          <w:ilvl w:val="0"/>
          <w:numId w:val="0"/>
        </w:numPr>
        <w:spacing w:after="0"/>
        <w:ind w:left="720"/>
        <w:rPr>
          <w:rFonts w:ascii="Arial" w:hAnsi="Arial" w:cs="Arial"/>
        </w:rPr>
      </w:pPr>
      <w:r w:rsidRPr="00A70C51">
        <w:rPr>
          <w:rFonts w:ascii="Arial" w:hAnsi="Arial" w:cs="Arial"/>
        </w:rPr>
        <w:t>Role on Project</w:t>
      </w:r>
      <w:r>
        <w:rPr>
          <w:rFonts w:ascii="Arial" w:hAnsi="Arial" w:cs="Arial"/>
        </w:rPr>
        <w:t>: Senior Mechanical Engineer</w:t>
      </w:r>
    </w:p>
    <w:p w14:paraId="713D805F" w14:textId="77777777" w:rsidR="00934EE7" w:rsidRDefault="00917818" w:rsidP="00934EE7">
      <w:pPr>
        <w:pStyle w:val="NoSpacing"/>
        <w:spacing w:beforeLines="60" w:before="144" w:afterLines="60" w:after="144"/>
        <w:rPr>
          <w:rFonts w:cstheme="minorHAnsi"/>
          <w:b/>
        </w:rPr>
      </w:pPr>
      <w:r>
        <w:rPr>
          <w:rFonts w:cstheme="minorHAnsi"/>
          <w:b/>
        </w:rPr>
        <w:t xml:space="preserve">Entertainment – Tourist </w:t>
      </w:r>
    </w:p>
    <w:p w14:paraId="5F72B239" w14:textId="77777777" w:rsidR="00917818" w:rsidRDefault="00917818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934EE7">
        <w:rPr>
          <w:rFonts w:cstheme="minorHAnsi"/>
        </w:rPr>
        <w:t xml:space="preserve">Devonian Botanic </w:t>
      </w:r>
      <w:r>
        <w:rPr>
          <w:rFonts w:cstheme="minorHAnsi"/>
        </w:rPr>
        <w:t>Garden Islamic Pavilion, Spruce Grove, AB</w:t>
      </w:r>
    </w:p>
    <w:p w14:paraId="4E2C1C55" w14:textId="77777777" w:rsidR="00BE18CA" w:rsidRPr="00BE18CA" w:rsidRDefault="00BE18CA" w:rsidP="00BE18CA">
      <w:pPr>
        <w:pStyle w:val="ListParagraph"/>
        <w:numPr>
          <w:ilvl w:val="0"/>
          <w:numId w:val="0"/>
        </w:numPr>
        <w:spacing w:after="0"/>
        <w:ind w:left="720"/>
        <w:jc w:val="left"/>
        <w:rPr>
          <w:rFonts w:cstheme="minorHAnsi"/>
        </w:rPr>
      </w:pPr>
      <w:r w:rsidRPr="00BE18CA">
        <w:rPr>
          <w:rFonts w:ascii="Arial" w:hAnsi="Arial" w:cs="Arial"/>
        </w:rPr>
        <w:t xml:space="preserve">Role on Project: </w:t>
      </w:r>
      <w:r w:rsidRPr="00BE18CA">
        <w:rPr>
          <w:rFonts w:cstheme="minorHAnsi"/>
        </w:rPr>
        <w:t>Mechanical Design Engineer</w:t>
      </w:r>
      <w:r w:rsidRPr="00BE18CA">
        <w:rPr>
          <w:rFonts w:cstheme="minorHAnsi"/>
          <w:b/>
        </w:rPr>
        <w:t xml:space="preserve"> </w:t>
      </w:r>
    </w:p>
    <w:p w14:paraId="0D47CABD" w14:textId="77777777" w:rsidR="00917818" w:rsidRDefault="00917818" w:rsidP="00917818">
      <w:pPr>
        <w:pStyle w:val="NoSpacing"/>
        <w:spacing w:beforeLines="60" w:before="144" w:afterLines="60" w:after="144"/>
        <w:rPr>
          <w:rFonts w:cstheme="minorHAnsi"/>
          <w:b/>
        </w:rPr>
      </w:pPr>
      <w:r>
        <w:rPr>
          <w:rFonts w:cstheme="minorHAnsi"/>
          <w:b/>
        </w:rPr>
        <w:t xml:space="preserve">Resource – Mining </w:t>
      </w:r>
    </w:p>
    <w:p w14:paraId="163970AE" w14:textId="77777777" w:rsidR="00917818" w:rsidRDefault="00917818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934EE7">
        <w:rPr>
          <w:rFonts w:cstheme="minorHAnsi"/>
        </w:rPr>
        <w:t>Kearl Lake Work Camp</w:t>
      </w:r>
      <w:r>
        <w:rPr>
          <w:rFonts w:cstheme="minorHAnsi"/>
        </w:rPr>
        <w:t>, Kearl Lake Oil Sands, AB</w:t>
      </w:r>
    </w:p>
    <w:p w14:paraId="34A489A5" w14:textId="77777777" w:rsidR="00BE18CA" w:rsidRPr="00BE18CA" w:rsidRDefault="00BE18CA" w:rsidP="00BE18CA">
      <w:pPr>
        <w:pStyle w:val="ListParagraph"/>
        <w:numPr>
          <w:ilvl w:val="0"/>
          <w:numId w:val="0"/>
        </w:numPr>
        <w:spacing w:after="0"/>
        <w:ind w:left="720"/>
        <w:jc w:val="left"/>
        <w:rPr>
          <w:rFonts w:cstheme="minorHAnsi"/>
        </w:rPr>
      </w:pPr>
      <w:r w:rsidRPr="00BE18CA">
        <w:rPr>
          <w:rFonts w:ascii="Arial" w:hAnsi="Arial" w:cs="Arial"/>
        </w:rPr>
        <w:t xml:space="preserve">Role on Project: </w:t>
      </w:r>
      <w:r w:rsidRPr="00BE18CA">
        <w:rPr>
          <w:rFonts w:cstheme="minorHAnsi"/>
        </w:rPr>
        <w:t>Mechanical Design Engineer</w:t>
      </w:r>
      <w:r w:rsidRPr="00BE18CA">
        <w:rPr>
          <w:rFonts w:cstheme="minorHAnsi"/>
          <w:b/>
        </w:rPr>
        <w:t xml:space="preserve"> </w:t>
      </w:r>
    </w:p>
    <w:p w14:paraId="27414EE4" w14:textId="77777777" w:rsidR="00917818" w:rsidRDefault="00917818" w:rsidP="00917818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>
        <w:rPr>
          <w:rFonts w:cstheme="minorHAnsi"/>
        </w:rPr>
        <w:t xml:space="preserve"> </w:t>
      </w:r>
    </w:p>
    <w:p w14:paraId="0F7C5367" w14:textId="77777777" w:rsidR="00934EE7" w:rsidRPr="00704532" w:rsidRDefault="00934EE7" w:rsidP="00934EE7">
      <w:pPr>
        <w:pStyle w:val="NoSpacing"/>
        <w:spacing w:beforeLines="60" w:before="144" w:afterLines="60" w:after="144"/>
        <w:rPr>
          <w:rFonts w:cstheme="minorHAnsi"/>
          <w:b/>
        </w:rPr>
      </w:pPr>
      <w:r w:rsidRPr="00613125">
        <w:rPr>
          <w:rFonts w:cstheme="minorHAnsi"/>
          <w:b/>
          <w:highlight w:val="cyan"/>
        </w:rPr>
        <w:t>Needs to be Sorted</w:t>
      </w:r>
    </w:p>
    <w:p w14:paraId="2F985057" w14:textId="77777777" w:rsidR="002502C9" w:rsidRDefault="00F84F1B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934EE7">
        <w:rPr>
          <w:rFonts w:cstheme="minorHAnsi"/>
        </w:rPr>
        <w:t>E17209-00 Swan Hills – Heated Stor</w:t>
      </w:r>
      <w:r w:rsidR="00934EE7">
        <w:rPr>
          <w:rFonts w:cstheme="minorHAnsi"/>
        </w:rPr>
        <w:t>age Building Ventilation Review, Swan Hills, AB</w:t>
      </w:r>
    </w:p>
    <w:p w14:paraId="014EDCBF" w14:textId="77777777" w:rsidR="00934EE7" w:rsidRDefault="00934EE7" w:rsidP="00934EE7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>
        <w:rPr>
          <w:rFonts w:cstheme="minorHAnsi"/>
        </w:rPr>
        <w:t xml:space="preserve">Role on Project: </w:t>
      </w:r>
    </w:p>
    <w:p w14:paraId="49773545" w14:textId="77777777" w:rsidR="00934EE7" w:rsidRPr="00934EE7" w:rsidRDefault="00934EE7" w:rsidP="00934EE7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7D438682" w14:textId="77777777" w:rsidR="00A23579" w:rsidRDefault="00F84F1B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934EE7">
        <w:rPr>
          <w:rFonts w:cstheme="minorHAnsi"/>
        </w:rPr>
        <w:t xml:space="preserve">E19177-00 </w:t>
      </w:r>
      <w:r w:rsidR="00934EE7">
        <w:rPr>
          <w:rFonts w:cstheme="minorHAnsi"/>
        </w:rPr>
        <w:t xml:space="preserve">Building Information Program, </w:t>
      </w:r>
      <w:r w:rsidR="00934EE7" w:rsidRPr="00934EE7">
        <w:rPr>
          <w:rFonts w:cstheme="minorHAnsi"/>
          <w:highlight w:val="green"/>
        </w:rPr>
        <w:t>LOCATION</w:t>
      </w:r>
    </w:p>
    <w:p w14:paraId="228C2ADB" w14:textId="77777777" w:rsidR="00934EE7" w:rsidRDefault="00934EE7" w:rsidP="00934EE7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>
        <w:rPr>
          <w:rFonts w:cstheme="minorHAnsi"/>
        </w:rPr>
        <w:t xml:space="preserve">Role on Project: </w:t>
      </w:r>
    </w:p>
    <w:p w14:paraId="7654D053" w14:textId="77777777" w:rsidR="00934EE7" w:rsidRPr="00934EE7" w:rsidRDefault="00934EE7" w:rsidP="00934EE7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2EC8E5E8" w14:textId="77777777" w:rsidR="00F84F1B" w:rsidRDefault="00F84F1B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934EE7">
        <w:rPr>
          <w:rFonts w:cstheme="minorHAnsi"/>
        </w:rPr>
        <w:t>E19251-00 Ch</w:t>
      </w:r>
      <w:r w:rsidR="00934EE7">
        <w:rPr>
          <w:rFonts w:cstheme="minorHAnsi"/>
        </w:rPr>
        <w:t xml:space="preserve">iller/Cooling Tower Replacement, </w:t>
      </w:r>
      <w:r w:rsidR="00934EE7" w:rsidRPr="00934EE7">
        <w:rPr>
          <w:rFonts w:cstheme="minorHAnsi"/>
          <w:highlight w:val="green"/>
        </w:rPr>
        <w:t>LOCATION</w:t>
      </w:r>
    </w:p>
    <w:p w14:paraId="6C28C288" w14:textId="77777777" w:rsidR="00934EE7" w:rsidRDefault="00934EE7" w:rsidP="00934EE7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>
        <w:rPr>
          <w:rFonts w:cstheme="minorHAnsi"/>
        </w:rPr>
        <w:t xml:space="preserve">Role on Project: </w:t>
      </w:r>
    </w:p>
    <w:p w14:paraId="72BBBFA8" w14:textId="77777777" w:rsidR="00934EE7" w:rsidRPr="00934EE7" w:rsidRDefault="00934EE7" w:rsidP="00934EE7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27B491BC" w14:textId="77777777" w:rsidR="00F84F1B" w:rsidRDefault="00F84F1B" w:rsidP="006A29A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934EE7">
        <w:rPr>
          <w:rFonts w:cstheme="minorHAnsi"/>
        </w:rPr>
        <w:t>E20004-00 116</w:t>
      </w:r>
      <w:r w:rsidR="00934EE7">
        <w:rPr>
          <w:rFonts w:cstheme="minorHAnsi"/>
        </w:rPr>
        <w:t>04 - 181 St Building Assessment, Edmonton, AB</w:t>
      </w:r>
    </w:p>
    <w:p w14:paraId="55479CF5" w14:textId="77777777" w:rsidR="00934EE7" w:rsidRDefault="00934EE7" w:rsidP="00934EE7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  <w:r>
        <w:rPr>
          <w:rFonts w:cstheme="minorHAnsi"/>
        </w:rPr>
        <w:t xml:space="preserve">Role on Project: </w:t>
      </w:r>
    </w:p>
    <w:p w14:paraId="375D3DAB" w14:textId="77777777" w:rsidR="00934EE7" w:rsidRPr="00934EE7" w:rsidRDefault="00934EE7" w:rsidP="00934EE7">
      <w:pPr>
        <w:pStyle w:val="ListParagraph"/>
        <w:numPr>
          <w:ilvl w:val="0"/>
          <w:numId w:val="0"/>
        </w:numPr>
        <w:spacing w:after="0"/>
        <w:ind w:left="720"/>
        <w:rPr>
          <w:rFonts w:cstheme="minorHAnsi"/>
        </w:rPr>
      </w:pPr>
    </w:p>
    <w:p w14:paraId="0F139AB9" w14:textId="77777777" w:rsidR="008E55C7" w:rsidRDefault="008E55C7" w:rsidP="008E55C7">
      <w:pPr>
        <w:pStyle w:val="NoSpacing"/>
      </w:pPr>
    </w:p>
    <w:sectPr w:rsidR="008E55C7" w:rsidSect="006D6C4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567" w:right="567" w:bottom="567" w:left="567" w:header="284" w:footer="284" w:gutter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67BE0" w14:textId="77777777" w:rsidR="00E2130A" w:rsidRDefault="00E2130A" w:rsidP="00141FA0">
      <w:pPr>
        <w:spacing w:after="0"/>
      </w:pPr>
      <w:r>
        <w:separator/>
      </w:r>
    </w:p>
  </w:endnote>
  <w:endnote w:type="continuationSeparator" w:id="0">
    <w:p w14:paraId="752F0113" w14:textId="77777777" w:rsidR="00E2130A" w:rsidRDefault="00E2130A" w:rsidP="00141FA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6004C" w14:textId="77777777" w:rsidR="001A585A" w:rsidRDefault="001A58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28F8A" w14:textId="77777777" w:rsidR="001A585A" w:rsidRDefault="001A585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E989E" w14:textId="77777777" w:rsidR="001A585A" w:rsidRDefault="001A58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5917B" w14:textId="77777777" w:rsidR="00E2130A" w:rsidRDefault="00E2130A" w:rsidP="00141FA0">
      <w:pPr>
        <w:spacing w:after="0"/>
      </w:pPr>
      <w:r>
        <w:separator/>
      </w:r>
    </w:p>
  </w:footnote>
  <w:footnote w:type="continuationSeparator" w:id="0">
    <w:p w14:paraId="3CE5565B" w14:textId="77777777" w:rsidR="00E2130A" w:rsidRDefault="00E2130A" w:rsidP="00141FA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77559" w14:textId="77777777" w:rsidR="001A585A" w:rsidRDefault="001A58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6D5C0" w14:textId="77777777" w:rsidR="00E2130A" w:rsidRDefault="00E2130A" w:rsidP="006D6C46">
    <w:pPr>
      <w:pStyle w:val="Header"/>
      <w:spacing w:after="120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640"/>
      <w:gridCol w:w="2417"/>
    </w:tblGrid>
    <w:tr w:rsidR="00E2130A" w:rsidRPr="007522C8" w14:paraId="7A408B33" w14:textId="77777777" w:rsidTr="00B177A4">
      <w:trPr>
        <w:trHeight w:val="340"/>
      </w:trPr>
      <w:tc>
        <w:tcPr>
          <w:tcW w:w="8640" w:type="dxa"/>
        </w:tcPr>
        <w:p w14:paraId="423309A8" w14:textId="77777777" w:rsidR="00E2130A" w:rsidRPr="00E7280C" w:rsidRDefault="006056D2" w:rsidP="006D6C46">
          <w:pPr>
            <w:pStyle w:val="Name"/>
          </w:pPr>
          <w:sdt>
            <w:sdtPr>
              <w:alias w:val="Name"/>
              <w:tag w:val="Name"/>
              <w:id w:val="519051551"/>
              <w:placeholder>
                <w:docPart w:val="C95B06BB8A9F477C8ADC223C19D7865D"/>
              </w:placeholder>
              <w:dataBinding w:prefixMappings="xmlns:ns0='http://schemas.microsoft.com/office/2006/coverPageProps' " w:xpath="/ns0:CoverPageProperties[1]/ns0:Abstract[1]" w:storeItemID="{55AF091B-3C7A-41E3-B477-F2FDAA23CFDA}"/>
              <w:text/>
            </w:sdtPr>
            <w:sdtEndPr/>
            <w:sdtContent>
              <w:r w:rsidR="00E2130A">
                <w:t>Trevor uitvlugt,</w:t>
              </w:r>
            </w:sdtContent>
          </w:sdt>
          <w:r w:rsidR="00E2130A">
            <w:t xml:space="preserve"> </w:t>
          </w:r>
          <w:sdt>
            <w:sdtPr>
              <w:rPr>
                <w:rStyle w:val="CredentialsChar"/>
                <w:b w:val="0"/>
                <w:color w:val="auto"/>
              </w:rPr>
              <w:alias w:val="Credentials"/>
              <w:tag w:val=""/>
              <w:id w:val="-817565"/>
              <w:placeholder>
                <w:docPart w:val="D2C6458AD38749C4BA8DF74E61E2EC67"/>
              </w:placeholder>
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<w:text/>
            </w:sdtPr>
            <w:sdtEndPr>
              <w:rPr>
                <w:rStyle w:val="CredentialsChar"/>
              </w:rPr>
            </w:sdtEndPr>
            <w:sdtContent>
              <w:r w:rsidR="00E2130A">
                <w:rPr>
                  <w:rStyle w:val="CredentialsChar"/>
                  <w:b w:val="0"/>
                  <w:color w:val="auto"/>
                </w:rPr>
                <w:t>P.ENG., LEED AP</w:t>
              </w:r>
            </w:sdtContent>
          </w:sdt>
        </w:p>
      </w:tc>
      <w:tc>
        <w:tcPr>
          <w:tcW w:w="2417" w:type="dxa"/>
          <w:vMerge w:val="restart"/>
        </w:tcPr>
        <w:p w14:paraId="3B0642E1" w14:textId="77777777" w:rsidR="00E2130A" w:rsidRPr="007522C8" w:rsidRDefault="00E2130A" w:rsidP="006D6C46">
          <w:pPr>
            <w:pStyle w:val="NoSpacing"/>
            <w:jc w:val="right"/>
            <w:rPr>
              <w:noProof/>
              <w:lang w:eastAsia="en-CA"/>
            </w:rPr>
          </w:pPr>
          <w:r w:rsidRPr="007522C8">
            <w:rPr>
              <w:b/>
              <w:caps/>
              <w:noProof/>
              <w:lang w:val="en-US"/>
            </w:rPr>
            <w:drawing>
              <wp:inline distT="0" distB="0" distL="0" distR="0" wp14:anchorId="40C54CF8" wp14:editId="6C26A999">
                <wp:extent cx="916513" cy="460258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N:\Marketing\03 Logos\01 - MCW Logos\02 - Consultants\MCW Signature - Pantone 7733 UP - Gray Text - Medium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6513" cy="4602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  <w:tr w:rsidR="00E2130A" w:rsidRPr="007522C8" w14:paraId="10FCE45A" w14:textId="77777777" w:rsidTr="00B177A4">
      <w:trPr>
        <w:trHeight w:val="397"/>
      </w:trPr>
      <w:sdt>
        <w:sdtPr>
          <w:rPr>
            <w:rStyle w:val="MCWTitleChar"/>
            <w:b/>
            <w:caps/>
            <w:color w:val="auto"/>
            <w:sz w:val="24"/>
            <w:szCs w:val="24"/>
          </w:rPr>
          <w:alias w:val="Title"/>
          <w:tag w:val=""/>
          <w:id w:val="2140378357"/>
          <w:placeholder>
            <w:docPart w:val="270AF6D48CE64FCCA588950E3FC4E937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rStyle w:val="DefaultParagraphFont"/>
            <w:b w:val="0"/>
            <w:caps w:val="0"/>
          </w:rPr>
        </w:sdtEndPr>
        <w:sdtContent>
          <w:tc>
            <w:tcPr>
              <w:tcW w:w="8640" w:type="dxa"/>
              <w:tcBorders>
                <w:bottom w:val="single" w:sz="48" w:space="0" w:color="00863F" w:themeColor="accent1"/>
              </w:tcBorders>
            </w:tcPr>
            <w:p w14:paraId="19291F16" w14:textId="77777777" w:rsidR="00E2130A" w:rsidRPr="001A585A" w:rsidRDefault="00E2130A" w:rsidP="006D6C46">
              <w:pPr>
                <w:pStyle w:val="MCWTitle"/>
                <w:rPr>
                  <w:sz w:val="24"/>
                  <w:szCs w:val="24"/>
                </w:rPr>
              </w:pPr>
              <w:r w:rsidRPr="001A585A">
                <w:rPr>
                  <w:rStyle w:val="MCWTitleChar"/>
                  <w:b/>
                  <w:caps/>
                  <w:color w:val="auto"/>
                  <w:sz w:val="24"/>
                  <w:szCs w:val="24"/>
                </w:rPr>
                <w:t>ASSOCIATE</w:t>
              </w:r>
            </w:p>
          </w:tc>
        </w:sdtContent>
      </w:sdt>
      <w:tc>
        <w:tcPr>
          <w:tcW w:w="2417" w:type="dxa"/>
          <w:vMerge/>
        </w:tcPr>
        <w:p w14:paraId="599A56B3" w14:textId="77777777" w:rsidR="00E2130A" w:rsidRPr="007522C8" w:rsidRDefault="00E2130A" w:rsidP="006D6C46">
          <w:pPr>
            <w:pStyle w:val="NoSpacing"/>
            <w:jc w:val="right"/>
            <w:rPr>
              <w:noProof/>
              <w:lang w:eastAsia="en-CA"/>
            </w:rPr>
          </w:pPr>
        </w:p>
      </w:tc>
    </w:tr>
  </w:tbl>
  <w:p w14:paraId="50D10392" w14:textId="77777777" w:rsidR="00E2130A" w:rsidRDefault="00E2130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27F82" w14:textId="77777777" w:rsidR="001A585A" w:rsidRDefault="001A58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52002"/>
    <w:multiLevelType w:val="hybridMultilevel"/>
    <w:tmpl w:val="32507D2C"/>
    <w:lvl w:ilvl="0" w:tplc="615226A0">
      <w:start w:val="1"/>
      <w:numFmt w:val="bullet"/>
      <w:pStyle w:val="ListParagraph2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  <w:sz w:val="16"/>
        <w:szCs w:val="24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BD606F"/>
    <w:multiLevelType w:val="hybridMultilevel"/>
    <w:tmpl w:val="7ED2CA12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814248"/>
    <w:multiLevelType w:val="hybridMultilevel"/>
    <w:tmpl w:val="D9680F4C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8C060A"/>
    <w:multiLevelType w:val="hybridMultilevel"/>
    <w:tmpl w:val="978A3358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0D6402"/>
    <w:multiLevelType w:val="hybridMultilevel"/>
    <w:tmpl w:val="8362A8E6"/>
    <w:lvl w:ilvl="0" w:tplc="10090005">
      <w:start w:val="1"/>
      <w:numFmt w:val="bullet"/>
      <w:lvlText w:val=""/>
      <w:lvlJc w:val="left"/>
      <w:pPr>
        <w:ind w:left="697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1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3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5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57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29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1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3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57" w:hanging="360"/>
      </w:pPr>
      <w:rPr>
        <w:rFonts w:ascii="Wingdings" w:hAnsi="Wingdings" w:hint="default"/>
      </w:rPr>
    </w:lvl>
  </w:abstractNum>
  <w:abstractNum w:abstractNumId="5" w15:restartNumberingAfterBreak="0">
    <w:nsid w:val="68C50B2C"/>
    <w:multiLevelType w:val="multilevel"/>
    <w:tmpl w:val="421A596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6F236061"/>
    <w:multiLevelType w:val="hybridMultilevel"/>
    <w:tmpl w:val="741A8226"/>
    <w:lvl w:ilvl="0" w:tplc="36B4176C">
      <w:start w:val="1"/>
      <w:numFmt w:val="bullet"/>
      <w:pStyle w:val="SmallLis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  <w:sz w:val="16"/>
        <w:szCs w:val="24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3F3AC9"/>
    <w:multiLevelType w:val="hybridMultilevel"/>
    <w:tmpl w:val="F0CC73DA"/>
    <w:lvl w:ilvl="0" w:tplc="10090005">
      <w:start w:val="1"/>
      <w:numFmt w:val="bullet"/>
      <w:lvlText w:val=""/>
      <w:lvlJc w:val="left"/>
      <w:pPr>
        <w:ind w:left="697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1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3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5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57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29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1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3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57" w:hanging="360"/>
      </w:pPr>
      <w:rPr>
        <w:rFonts w:ascii="Wingdings" w:hAnsi="Wingdings" w:hint="default"/>
      </w:rPr>
    </w:lvl>
  </w:abstractNum>
  <w:abstractNum w:abstractNumId="8" w15:restartNumberingAfterBreak="0">
    <w:nsid w:val="770B3FA9"/>
    <w:multiLevelType w:val="hybridMultilevel"/>
    <w:tmpl w:val="C7129D0E"/>
    <w:lvl w:ilvl="0" w:tplc="B544A850">
      <w:start w:val="1"/>
      <w:numFmt w:val="bullet"/>
      <w:pStyle w:val="ListParagraph"/>
      <w:lvlText w:val="l"/>
      <w:lvlJc w:val="left"/>
      <w:pPr>
        <w:ind w:left="360" w:hanging="360"/>
      </w:pPr>
      <w:rPr>
        <w:rFonts w:ascii="Wingdings" w:hAnsi="Wingdings" w:hint="default"/>
        <w:color w:val="auto"/>
        <w:sz w:val="16"/>
        <w:szCs w:val="24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571973">
    <w:abstractNumId w:val="5"/>
  </w:num>
  <w:num w:numId="2" w16cid:durableId="1724327851">
    <w:abstractNumId w:val="5"/>
  </w:num>
  <w:num w:numId="3" w16cid:durableId="1775633699">
    <w:abstractNumId w:val="8"/>
  </w:num>
  <w:num w:numId="4" w16cid:durableId="605038154">
    <w:abstractNumId w:val="0"/>
  </w:num>
  <w:num w:numId="5" w16cid:durableId="1897471947">
    <w:abstractNumId w:val="6"/>
  </w:num>
  <w:num w:numId="6" w16cid:durableId="404377478">
    <w:abstractNumId w:val="3"/>
  </w:num>
  <w:num w:numId="7" w16cid:durableId="1428697072">
    <w:abstractNumId w:val="2"/>
  </w:num>
  <w:num w:numId="8" w16cid:durableId="1908344163">
    <w:abstractNumId w:val="7"/>
  </w:num>
  <w:num w:numId="9" w16cid:durableId="593514321">
    <w:abstractNumId w:val="4"/>
  </w:num>
  <w:num w:numId="10" w16cid:durableId="88628678">
    <w:abstractNumId w:val="1"/>
  </w:num>
  <w:num w:numId="11" w16cid:durableId="141893402">
    <w:abstractNumId w:val="8"/>
  </w:num>
  <w:num w:numId="12" w16cid:durableId="846746737">
    <w:abstractNumId w:val="2"/>
  </w:num>
  <w:num w:numId="13" w16cid:durableId="1406219163">
    <w:abstractNumId w:val="8"/>
  </w:num>
  <w:num w:numId="14" w16cid:durableId="452134480">
    <w:abstractNumId w:val="8"/>
  </w:num>
  <w:num w:numId="15" w16cid:durableId="1364137365">
    <w:abstractNumId w:val="8"/>
  </w:num>
  <w:num w:numId="16" w16cid:durableId="526217291">
    <w:abstractNumId w:val="8"/>
  </w:num>
  <w:num w:numId="17" w16cid:durableId="1165896089">
    <w:abstractNumId w:val="3"/>
  </w:num>
  <w:num w:numId="18" w16cid:durableId="2115200696">
    <w:abstractNumId w:val="8"/>
  </w:num>
  <w:num w:numId="19" w16cid:durableId="510535230">
    <w:abstractNumId w:val="8"/>
  </w:num>
  <w:num w:numId="20" w16cid:durableId="1447314841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fr-CA" w:vendorID="64" w:dllVersion="6" w:nlCheck="1" w:checkStyle="0"/>
  <w:activeWritingStyle w:appName="MSWord" w:lang="en-CA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0" w:nlCheck="1" w:checkStyle="0"/>
  <w:activeWritingStyle w:appName="MSWord" w:lang="en-CA" w:vendorID="64" w:dllVersion="0" w:nlCheck="1" w:checkStyle="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1024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869"/>
    <w:rsid w:val="00000D2A"/>
    <w:rsid w:val="00002824"/>
    <w:rsid w:val="0002689E"/>
    <w:rsid w:val="00037762"/>
    <w:rsid w:val="00040D33"/>
    <w:rsid w:val="000506C0"/>
    <w:rsid w:val="000544E3"/>
    <w:rsid w:val="00055166"/>
    <w:rsid w:val="0007520C"/>
    <w:rsid w:val="00077266"/>
    <w:rsid w:val="00081168"/>
    <w:rsid w:val="00085762"/>
    <w:rsid w:val="00090E8A"/>
    <w:rsid w:val="000932BE"/>
    <w:rsid w:val="000B4DF6"/>
    <w:rsid w:val="000B530E"/>
    <w:rsid w:val="000C4C0F"/>
    <w:rsid w:val="000F1971"/>
    <w:rsid w:val="00104EFA"/>
    <w:rsid w:val="001118CB"/>
    <w:rsid w:val="00141FA0"/>
    <w:rsid w:val="001474CC"/>
    <w:rsid w:val="00155E38"/>
    <w:rsid w:val="0016259D"/>
    <w:rsid w:val="00176868"/>
    <w:rsid w:val="00182596"/>
    <w:rsid w:val="0019577D"/>
    <w:rsid w:val="00195D70"/>
    <w:rsid w:val="001A1D68"/>
    <w:rsid w:val="001A585A"/>
    <w:rsid w:val="001B1EAB"/>
    <w:rsid w:val="001B2947"/>
    <w:rsid w:val="001B680C"/>
    <w:rsid w:val="001B7775"/>
    <w:rsid w:val="001C4FA5"/>
    <w:rsid w:val="001E0E31"/>
    <w:rsid w:val="001F1C14"/>
    <w:rsid w:val="001F2729"/>
    <w:rsid w:val="001F5188"/>
    <w:rsid w:val="00217819"/>
    <w:rsid w:val="00227628"/>
    <w:rsid w:val="00234695"/>
    <w:rsid w:val="0024072B"/>
    <w:rsid w:val="002502C9"/>
    <w:rsid w:val="00254005"/>
    <w:rsid w:val="00257B90"/>
    <w:rsid w:val="00263257"/>
    <w:rsid w:val="002703A9"/>
    <w:rsid w:val="00281D1D"/>
    <w:rsid w:val="00294CE7"/>
    <w:rsid w:val="002A297D"/>
    <w:rsid w:val="002A434E"/>
    <w:rsid w:val="002A70F7"/>
    <w:rsid w:val="002A763B"/>
    <w:rsid w:val="002C7FBA"/>
    <w:rsid w:val="002D1E2A"/>
    <w:rsid w:val="002D4979"/>
    <w:rsid w:val="002E517B"/>
    <w:rsid w:val="002F164E"/>
    <w:rsid w:val="002F3B2D"/>
    <w:rsid w:val="00325943"/>
    <w:rsid w:val="003259D5"/>
    <w:rsid w:val="003422D0"/>
    <w:rsid w:val="00351B7A"/>
    <w:rsid w:val="003603F2"/>
    <w:rsid w:val="00365099"/>
    <w:rsid w:val="0036726F"/>
    <w:rsid w:val="00371328"/>
    <w:rsid w:val="00380CF9"/>
    <w:rsid w:val="00383504"/>
    <w:rsid w:val="003838AA"/>
    <w:rsid w:val="003A1CD5"/>
    <w:rsid w:val="003A20FE"/>
    <w:rsid w:val="003A318B"/>
    <w:rsid w:val="003A3D6F"/>
    <w:rsid w:val="003A440C"/>
    <w:rsid w:val="003A52EF"/>
    <w:rsid w:val="003A6CAE"/>
    <w:rsid w:val="003B6DDE"/>
    <w:rsid w:val="003C18D1"/>
    <w:rsid w:val="003C559C"/>
    <w:rsid w:val="003D5F7F"/>
    <w:rsid w:val="003D7EA1"/>
    <w:rsid w:val="003E275A"/>
    <w:rsid w:val="003F15E3"/>
    <w:rsid w:val="0040204E"/>
    <w:rsid w:val="004037E9"/>
    <w:rsid w:val="00412699"/>
    <w:rsid w:val="00424E8F"/>
    <w:rsid w:val="00426628"/>
    <w:rsid w:val="00432F8A"/>
    <w:rsid w:val="00434D4F"/>
    <w:rsid w:val="004534E3"/>
    <w:rsid w:val="00461449"/>
    <w:rsid w:val="00462048"/>
    <w:rsid w:val="00462F83"/>
    <w:rsid w:val="004645F5"/>
    <w:rsid w:val="004750B7"/>
    <w:rsid w:val="00477A4E"/>
    <w:rsid w:val="00482761"/>
    <w:rsid w:val="00494400"/>
    <w:rsid w:val="004A1FCE"/>
    <w:rsid w:val="004B212F"/>
    <w:rsid w:val="004C1BD7"/>
    <w:rsid w:val="004D0286"/>
    <w:rsid w:val="004D52DB"/>
    <w:rsid w:val="004D6572"/>
    <w:rsid w:val="004F031A"/>
    <w:rsid w:val="00510E69"/>
    <w:rsid w:val="005217E5"/>
    <w:rsid w:val="00523BFA"/>
    <w:rsid w:val="00524963"/>
    <w:rsid w:val="00530F0C"/>
    <w:rsid w:val="005331B0"/>
    <w:rsid w:val="005402C1"/>
    <w:rsid w:val="00562655"/>
    <w:rsid w:val="00564977"/>
    <w:rsid w:val="00564DA3"/>
    <w:rsid w:val="005735D9"/>
    <w:rsid w:val="00580702"/>
    <w:rsid w:val="00580808"/>
    <w:rsid w:val="00583BDB"/>
    <w:rsid w:val="005856D0"/>
    <w:rsid w:val="005863AB"/>
    <w:rsid w:val="00590E2A"/>
    <w:rsid w:val="00594F98"/>
    <w:rsid w:val="00596798"/>
    <w:rsid w:val="005B3D90"/>
    <w:rsid w:val="005C5B1C"/>
    <w:rsid w:val="005C6243"/>
    <w:rsid w:val="005D2CD2"/>
    <w:rsid w:val="005D37B3"/>
    <w:rsid w:val="005E5094"/>
    <w:rsid w:val="005E5881"/>
    <w:rsid w:val="005E6A98"/>
    <w:rsid w:val="00605662"/>
    <w:rsid w:val="006056D2"/>
    <w:rsid w:val="00613125"/>
    <w:rsid w:val="00623CF9"/>
    <w:rsid w:val="00635938"/>
    <w:rsid w:val="00644D1B"/>
    <w:rsid w:val="00644F56"/>
    <w:rsid w:val="00654A42"/>
    <w:rsid w:val="006668BB"/>
    <w:rsid w:val="006720DF"/>
    <w:rsid w:val="0067771F"/>
    <w:rsid w:val="006A29AC"/>
    <w:rsid w:val="006B776C"/>
    <w:rsid w:val="006B7C15"/>
    <w:rsid w:val="006D0F22"/>
    <w:rsid w:val="006D6C46"/>
    <w:rsid w:val="006F1E4A"/>
    <w:rsid w:val="006F50B2"/>
    <w:rsid w:val="007001EB"/>
    <w:rsid w:val="007007D0"/>
    <w:rsid w:val="00704532"/>
    <w:rsid w:val="00744188"/>
    <w:rsid w:val="00745937"/>
    <w:rsid w:val="0074715D"/>
    <w:rsid w:val="007522C8"/>
    <w:rsid w:val="00755E17"/>
    <w:rsid w:val="00776D05"/>
    <w:rsid w:val="007812A1"/>
    <w:rsid w:val="007C210C"/>
    <w:rsid w:val="007C3DB2"/>
    <w:rsid w:val="007D568B"/>
    <w:rsid w:val="007E1C48"/>
    <w:rsid w:val="007E2EB8"/>
    <w:rsid w:val="007F1AD1"/>
    <w:rsid w:val="007F44FD"/>
    <w:rsid w:val="007F5D04"/>
    <w:rsid w:val="00803C00"/>
    <w:rsid w:val="008047EE"/>
    <w:rsid w:val="00817AB2"/>
    <w:rsid w:val="008205EC"/>
    <w:rsid w:val="00824A01"/>
    <w:rsid w:val="00834424"/>
    <w:rsid w:val="0084208F"/>
    <w:rsid w:val="0085198F"/>
    <w:rsid w:val="00852136"/>
    <w:rsid w:val="0085224E"/>
    <w:rsid w:val="008708B1"/>
    <w:rsid w:val="00874BBA"/>
    <w:rsid w:val="008800B2"/>
    <w:rsid w:val="00881C2C"/>
    <w:rsid w:val="00884869"/>
    <w:rsid w:val="00894854"/>
    <w:rsid w:val="00894C31"/>
    <w:rsid w:val="008C24FE"/>
    <w:rsid w:val="008C7FD1"/>
    <w:rsid w:val="008D7D6F"/>
    <w:rsid w:val="008E1178"/>
    <w:rsid w:val="008E55C7"/>
    <w:rsid w:val="008E57E0"/>
    <w:rsid w:val="008F2C83"/>
    <w:rsid w:val="008F720C"/>
    <w:rsid w:val="00902971"/>
    <w:rsid w:val="0091290E"/>
    <w:rsid w:val="00917818"/>
    <w:rsid w:val="00931C32"/>
    <w:rsid w:val="00934035"/>
    <w:rsid w:val="00934EE7"/>
    <w:rsid w:val="0094417D"/>
    <w:rsid w:val="0095327D"/>
    <w:rsid w:val="00954EA4"/>
    <w:rsid w:val="00970389"/>
    <w:rsid w:val="0098718E"/>
    <w:rsid w:val="0099169D"/>
    <w:rsid w:val="009A5105"/>
    <w:rsid w:val="009B4A44"/>
    <w:rsid w:val="009C1C6B"/>
    <w:rsid w:val="009D3484"/>
    <w:rsid w:val="009F10A2"/>
    <w:rsid w:val="00A0564A"/>
    <w:rsid w:val="00A06988"/>
    <w:rsid w:val="00A23579"/>
    <w:rsid w:val="00A27444"/>
    <w:rsid w:val="00A36395"/>
    <w:rsid w:val="00A4346B"/>
    <w:rsid w:val="00A52CA5"/>
    <w:rsid w:val="00A70C51"/>
    <w:rsid w:val="00A74C5B"/>
    <w:rsid w:val="00A839A1"/>
    <w:rsid w:val="00A858CC"/>
    <w:rsid w:val="00A910B4"/>
    <w:rsid w:val="00A91989"/>
    <w:rsid w:val="00AB003C"/>
    <w:rsid w:val="00AB0054"/>
    <w:rsid w:val="00AB0D96"/>
    <w:rsid w:val="00AC7590"/>
    <w:rsid w:val="00AD0EFE"/>
    <w:rsid w:val="00AD4ADE"/>
    <w:rsid w:val="00AF2B18"/>
    <w:rsid w:val="00B00FED"/>
    <w:rsid w:val="00B10A19"/>
    <w:rsid w:val="00B12DCA"/>
    <w:rsid w:val="00B177A4"/>
    <w:rsid w:val="00B40457"/>
    <w:rsid w:val="00B45775"/>
    <w:rsid w:val="00B50782"/>
    <w:rsid w:val="00B50B04"/>
    <w:rsid w:val="00B56AE3"/>
    <w:rsid w:val="00B62472"/>
    <w:rsid w:val="00B64700"/>
    <w:rsid w:val="00B66D92"/>
    <w:rsid w:val="00B67390"/>
    <w:rsid w:val="00B732A0"/>
    <w:rsid w:val="00B7665D"/>
    <w:rsid w:val="00B81D90"/>
    <w:rsid w:val="00B94CB6"/>
    <w:rsid w:val="00B967D2"/>
    <w:rsid w:val="00BA1F42"/>
    <w:rsid w:val="00BB7B8C"/>
    <w:rsid w:val="00BC104A"/>
    <w:rsid w:val="00BC4D5C"/>
    <w:rsid w:val="00BC5191"/>
    <w:rsid w:val="00BE18CA"/>
    <w:rsid w:val="00BF2F79"/>
    <w:rsid w:val="00C038AC"/>
    <w:rsid w:val="00C05336"/>
    <w:rsid w:val="00C071B1"/>
    <w:rsid w:val="00C07D8E"/>
    <w:rsid w:val="00C15438"/>
    <w:rsid w:val="00C15BF8"/>
    <w:rsid w:val="00C21D25"/>
    <w:rsid w:val="00C3307E"/>
    <w:rsid w:val="00C4472D"/>
    <w:rsid w:val="00C519E5"/>
    <w:rsid w:val="00C669FF"/>
    <w:rsid w:val="00C83273"/>
    <w:rsid w:val="00C8572C"/>
    <w:rsid w:val="00C90F48"/>
    <w:rsid w:val="00C93E31"/>
    <w:rsid w:val="00CA1C0A"/>
    <w:rsid w:val="00CA67E5"/>
    <w:rsid w:val="00CC7563"/>
    <w:rsid w:val="00CE3E99"/>
    <w:rsid w:val="00CF0E48"/>
    <w:rsid w:val="00D06992"/>
    <w:rsid w:val="00D1061E"/>
    <w:rsid w:val="00D37296"/>
    <w:rsid w:val="00D4385A"/>
    <w:rsid w:val="00D54EA6"/>
    <w:rsid w:val="00D57D9E"/>
    <w:rsid w:val="00D60D15"/>
    <w:rsid w:val="00D724F2"/>
    <w:rsid w:val="00D832F7"/>
    <w:rsid w:val="00D84A18"/>
    <w:rsid w:val="00D86EB8"/>
    <w:rsid w:val="00D87AF2"/>
    <w:rsid w:val="00DA4E2A"/>
    <w:rsid w:val="00DA4FA0"/>
    <w:rsid w:val="00DA68D5"/>
    <w:rsid w:val="00DC2C8A"/>
    <w:rsid w:val="00DC76E7"/>
    <w:rsid w:val="00DD037B"/>
    <w:rsid w:val="00DF43BF"/>
    <w:rsid w:val="00DF638B"/>
    <w:rsid w:val="00DF672F"/>
    <w:rsid w:val="00E03DE9"/>
    <w:rsid w:val="00E078FA"/>
    <w:rsid w:val="00E20D86"/>
    <w:rsid w:val="00E2130A"/>
    <w:rsid w:val="00E36696"/>
    <w:rsid w:val="00E4012E"/>
    <w:rsid w:val="00E47CF9"/>
    <w:rsid w:val="00E5324A"/>
    <w:rsid w:val="00E67F5C"/>
    <w:rsid w:val="00E7280C"/>
    <w:rsid w:val="00E72A73"/>
    <w:rsid w:val="00E80176"/>
    <w:rsid w:val="00E8347D"/>
    <w:rsid w:val="00E865FB"/>
    <w:rsid w:val="00EC3674"/>
    <w:rsid w:val="00ED68A3"/>
    <w:rsid w:val="00F046DF"/>
    <w:rsid w:val="00F235EB"/>
    <w:rsid w:val="00F25913"/>
    <w:rsid w:val="00F3742B"/>
    <w:rsid w:val="00F63CEF"/>
    <w:rsid w:val="00F7065C"/>
    <w:rsid w:val="00F75965"/>
    <w:rsid w:val="00F827FA"/>
    <w:rsid w:val="00F84F1B"/>
    <w:rsid w:val="00F85A10"/>
    <w:rsid w:val="00FA00BB"/>
    <w:rsid w:val="00FA20F6"/>
    <w:rsid w:val="00FA3BEB"/>
    <w:rsid w:val="00FA47CD"/>
    <w:rsid w:val="00FA4E55"/>
    <w:rsid w:val="00FE39EA"/>
    <w:rsid w:val="00FE64AD"/>
    <w:rsid w:val="00FF4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01"/>
    <o:shapelayout v:ext="edit">
      <o:idmap v:ext="edit" data="1"/>
    </o:shapelayout>
  </w:shapeDefaults>
  <w:decimalSymbol w:val="."/>
  <w:listSeparator w:val=","/>
  <w14:docId w14:val="5407EE7F"/>
  <w15:chartTrackingRefBased/>
  <w15:docId w15:val="{4E788DEE-EA25-4166-899B-CCC0DCF71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2C8"/>
    <w:pPr>
      <w:spacing w:after="120" w:line="240" w:lineRule="auto"/>
    </w:pPr>
    <w:rPr>
      <w:rFonts w:cs="Times New Roman"/>
      <w:sz w:val="20"/>
      <w:szCs w:val="20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rsid w:val="0095327D"/>
    <w:pPr>
      <w:keepNext/>
      <w:keepLines/>
      <w:spacing w:after="300"/>
      <w:outlineLvl w:val="0"/>
    </w:pPr>
    <w:rPr>
      <w:rFonts w:asciiTheme="majorHAnsi" w:eastAsiaTheme="majorEastAsia" w:hAnsiTheme="majorHAnsi" w:cstheme="majorBidi"/>
      <w:b/>
      <w:bCs/>
      <w:caps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rsid w:val="00881C2C"/>
    <w:pPr>
      <w:numPr>
        <w:ilvl w:val="1"/>
      </w:numPr>
      <w:spacing w:before="240"/>
      <w:outlineLvl w:val="1"/>
    </w:pPr>
    <w:rPr>
      <w:bCs w:val="0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rsid w:val="00DF638B"/>
    <w:pPr>
      <w:numPr>
        <w:ilvl w:val="2"/>
      </w:numPr>
      <w:spacing w:before="160" w:after="160"/>
      <w:outlineLvl w:val="2"/>
    </w:pPr>
    <w:rPr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881C2C"/>
    <w:pPr>
      <w:keepNext/>
      <w:keepLines/>
      <w:numPr>
        <w:ilvl w:val="3"/>
        <w:numId w:val="2"/>
      </w:numPr>
      <w:spacing w:before="200"/>
      <w:outlineLvl w:val="3"/>
    </w:pPr>
    <w:rPr>
      <w:rFonts w:eastAsiaTheme="majorEastAsia" w:cstheme="majorBidi"/>
      <w:b/>
      <w:bCs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191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191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191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1C2C"/>
    <w:rPr>
      <w:rFonts w:asciiTheme="majorHAnsi" w:eastAsiaTheme="majorEastAsia" w:hAnsiTheme="majorHAnsi" w:cstheme="majorBidi"/>
      <w:b/>
      <w:caps/>
      <w:color w:val="404040" w:themeColor="text1" w:themeTint="BF"/>
      <w:sz w:val="28"/>
      <w:szCs w:val="26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5327D"/>
    <w:rPr>
      <w:rFonts w:asciiTheme="majorHAnsi" w:eastAsiaTheme="majorEastAsia" w:hAnsiTheme="majorHAnsi" w:cstheme="majorBidi"/>
      <w:b/>
      <w:bCs/>
      <w:caps/>
      <w:color w:val="404040" w:themeColor="text1" w:themeTint="BF"/>
      <w:sz w:val="28"/>
      <w:szCs w:val="28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DF638B"/>
    <w:rPr>
      <w:rFonts w:asciiTheme="majorHAnsi" w:eastAsiaTheme="majorEastAsia" w:hAnsiTheme="majorHAnsi" w:cstheme="majorBidi"/>
      <w:b/>
      <w:bCs/>
      <w:caps/>
      <w:color w:val="404040" w:themeColor="text1" w:themeTint="BF"/>
      <w:sz w:val="26"/>
      <w:szCs w:val="26"/>
      <w:lang w:eastAsia="en-US"/>
    </w:rPr>
  </w:style>
  <w:style w:type="paragraph" w:styleId="NoSpacing">
    <w:name w:val="No Spacing"/>
    <w:aliases w:val="Project Text"/>
    <w:basedOn w:val="Normal"/>
    <w:link w:val="NoSpacingChar"/>
    <w:uiPriority w:val="1"/>
    <w:qFormat/>
    <w:rsid w:val="00FA3BEB"/>
    <w:pPr>
      <w:spacing w:after="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881C2C"/>
    <w:rPr>
      <w:rFonts w:eastAsiaTheme="majorEastAsia" w:cstheme="majorBidi"/>
      <w:b/>
      <w:bCs/>
      <w:iCs/>
      <w:sz w:val="20"/>
      <w:szCs w:val="20"/>
      <w:lang w:eastAsia="en-US"/>
    </w:rPr>
  </w:style>
  <w:style w:type="character" w:styleId="SubtleEmphasis">
    <w:name w:val="Subtle Emphasis"/>
    <w:aliases w:val="RFP Requirement"/>
    <w:basedOn w:val="DefaultParagraphFont"/>
    <w:uiPriority w:val="19"/>
    <w:rsid w:val="003C559C"/>
    <w:rPr>
      <w:rFonts w:asciiTheme="minorHAnsi" w:hAnsiTheme="minorHAnsi"/>
      <w:b/>
      <w:i w:val="0"/>
      <w:iCs/>
      <w:color w:val="3E76D1" w:themeColor="accent5" w:themeShade="BF"/>
      <w:sz w:val="24"/>
    </w:rPr>
  </w:style>
  <w:style w:type="paragraph" w:styleId="ListParagraph">
    <w:name w:val="List Paragraph"/>
    <w:aliases w:val="List Paragraph 1,Bulleted Paragraph,Numbered List Paragraph,Bullets,Medium Grid 1 - Accent 21"/>
    <w:basedOn w:val="Normal"/>
    <w:link w:val="ListParagraphChar"/>
    <w:uiPriority w:val="34"/>
    <w:qFormat/>
    <w:rsid w:val="00776D05"/>
    <w:pPr>
      <w:numPr>
        <w:numId w:val="3"/>
      </w:numPr>
      <w:jc w:val="both"/>
    </w:pPr>
  </w:style>
  <w:style w:type="paragraph" w:styleId="Title">
    <w:name w:val="Title"/>
    <w:basedOn w:val="Normal"/>
    <w:next w:val="Normal"/>
    <w:link w:val="TitleChar"/>
    <w:uiPriority w:val="10"/>
    <w:rsid w:val="0040204E"/>
    <w:pPr>
      <w:spacing w:after="600"/>
      <w:contextualSpacing/>
    </w:pPr>
    <w:rPr>
      <w:rFonts w:asciiTheme="majorHAnsi" w:eastAsiaTheme="majorEastAsia" w:hAnsiTheme="majorHAnsi" w:cstheme="majorBidi"/>
      <w:b/>
      <w:caps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0204E"/>
    <w:rPr>
      <w:rFonts w:asciiTheme="majorHAnsi" w:eastAsiaTheme="majorEastAsia" w:hAnsiTheme="majorHAnsi" w:cstheme="majorBidi"/>
      <w:b/>
      <w:caps/>
      <w:color w:val="404040" w:themeColor="text1" w:themeTint="BF"/>
      <w:spacing w:val="5"/>
      <w:kern w:val="28"/>
      <w:sz w:val="40"/>
      <w:szCs w:val="52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EA4"/>
    <w:pPr>
      <w:numPr>
        <w:ilvl w:val="1"/>
      </w:numPr>
    </w:pPr>
    <w:rPr>
      <w:rFonts w:asciiTheme="majorHAnsi" w:eastAsiaTheme="majorEastAsia" w:hAnsiTheme="majorHAnsi" w:cstheme="majorBidi"/>
      <w:b/>
      <w:iCs/>
      <w:caps/>
      <w:color w:val="A6A6A6" w:themeColor="background1" w:themeShade="A6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54EA4"/>
    <w:rPr>
      <w:rFonts w:asciiTheme="majorHAnsi" w:eastAsiaTheme="majorEastAsia" w:hAnsiTheme="majorHAnsi" w:cstheme="majorBidi"/>
      <w:b/>
      <w:iCs/>
      <w:caps/>
      <w:color w:val="A6A6A6" w:themeColor="background1" w:themeShade="A6"/>
      <w:spacing w:val="15"/>
      <w:sz w:val="32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191"/>
    <w:rPr>
      <w:rFonts w:asciiTheme="majorHAnsi" w:eastAsiaTheme="majorEastAsia" w:hAnsiTheme="majorHAnsi" w:cstheme="majorBidi"/>
      <w:i/>
      <w:iCs/>
      <w:sz w:val="20"/>
      <w:szCs w:val="20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191"/>
    <w:rPr>
      <w:rFonts w:asciiTheme="majorHAnsi" w:eastAsiaTheme="majorEastAsia" w:hAnsiTheme="majorHAnsi" w:cstheme="majorBidi"/>
      <w:sz w:val="20"/>
      <w:szCs w:val="20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191"/>
    <w:rPr>
      <w:rFonts w:asciiTheme="majorHAnsi" w:eastAsiaTheme="majorEastAsia" w:hAnsiTheme="majorHAnsi" w:cstheme="majorBidi"/>
      <w:i/>
      <w:iCs/>
      <w:sz w:val="20"/>
      <w:szCs w:val="20"/>
      <w:lang w:eastAsia="en-US"/>
    </w:rPr>
  </w:style>
  <w:style w:type="character" w:customStyle="1" w:styleId="NoSpacingChar">
    <w:name w:val="No Spacing Char"/>
    <w:aliases w:val="Project Text Char"/>
    <w:basedOn w:val="DefaultParagraphFont"/>
    <w:link w:val="NoSpacing"/>
    <w:uiPriority w:val="1"/>
    <w:rsid w:val="00FA3BEB"/>
    <w:rPr>
      <w:rFonts w:cs="Times New Roman"/>
      <w:sz w:val="20"/>
      <w:szCs w:val="20"/>
      <w:lang w:eastAsia="en-US"/>
    </w:rPr>
  </w:style>
  <w:style w:type="paragraph" w:customStyle="1" w:styleId="ListParagraph2">
    <w:name w:val="List Paragraph 2"/>
    <w:basedOn w:val="ListParagraph"/>
    <w:rsid w:val="00590E2A"/>
    <w:pPr>
      <w:numPr>
        <w:numId w:val="4"/>
      </w:numPr>
      <w:spacing w:after="0"/>
      <w:jc w:val="left"/>
    </w:pPr>
    <w:rPr>
      <w:sz w:val="17"/>
      <w:szCs w:val="17"/>
    </w:rPr>
  </w:style>
  <w:style w:type="paragraph" w:customStyle="1" w:styleId="SmallList">
    <w:name w:val="Small List"/>
    <w:basedOn w:val="ListParagraph"/>
    <w:rsid w:val="00745937"/>
    <w:pPr>
      <w:numPr>
        <w:numId w:val="5"/>
      </w:numPr>
      <w:spacing w:after="0"/>
    </w:pPr>
    <w:rPr>
      <w:noProof/>
      <w:sz w:val="16"/>
      <w:lang w:eastAsia="en-CA"/>
    </w:rPr>
  </w:style>
  <w:style w:type="paragraph" w:styleId="ListBullet">
    <w:name w:val="List Bullet"/>
    <w:aliases w:val="Sidebar List Bullet,Resume Sidebar List Bullet"/>
    <w:basedOn w:val="NoSpacing"/>
    <w:uiPriority w:val="99"/>
    <w:unhideWhenUsed/>
    <w:qFormat/>
    <w:rsid w:val="00A0564A"/>
    <w:pPr>
      <w:framePr w:wrap="around" w:vAnchor="text" w:hAnchor="text" w:y="1"/>
      <w:spacing w:after="200"/>
      <w:ind w:left="142" w:right="170"/>
      <w:suppressOverlap/>
    </w:pPr>
  </w:style>
  <w:style w:type="paragraph" w:styleId="ListBullet2">
    <w:name w:val="List Bullet 2"/>
    <w:aliases w:val="Project Header"/>
    <w:basedOn w:val="NoSpacing"/>
    <w:link w:val="ListBullet2Char"/>
    <w:uiPriority w:val="99"/>
    <w:unhideWhenUsed/>
    <w:qFormat/>
    <w:rsid w:val="0094417D"/>
    <w:pPr>
      <w:spacing w:before="200"/>
      <w:contextualSpacing/>
    </w:pPr>
    <w:rPr>
      <w:b/>
    </w:rPr>
  </w:style>
  <w:style w:type="table" w:styleId="TableGrid">
    <w:name w:val="Table Grid"/>
    <w:basedOn w:val="TableNormal"/>
    <w:uiPriority w:val="59"/>
    <w:rsid w:val="00C07D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41FA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41FA0"/>
    <w:rPr>
      <w:rFonts w:cs="Times New Roman"/>
      <w:color w:val="404040" w:themeColor="text1" w:themeTint="BF"/>
      <w:sz w:val="24"/>
      <w:szCs w:val="20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141FA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41FA0"/>
    <w:rPr>
      <w:rFonts w:cs="Times New Roman"/>
      <w:color w:val="404040" w:themeColor="text1" w:themeTint="BF"/>
      <w:sz w:val="24"/>
      <w:szCs w:val="20"/>
      <w:lang w:eastAsia="en-US"/>
    </w:rPr>
  </w:style>
  <w:style w:type="character" w:styleId="Strong">
    <w:name w:val="Strong"/>
    <w:aliases w:val="Resume Section Header"/>
    <w:basedOn w:val="DefaultParagraphFont"/>
    <w:uiPriority w:val="22"/>
    <w:rsid w:val="00B967D2"/>
    <w:rPr>
      <w:rFonts w:asciiTheme="minorHAnsi" w:hAnsiTheme="minorHAnsi"/>
      <w:b/>
      <w:bCs/>
      <w:caps/>
      <w:smallCaps w:val="0"/>
    </w:rPr>
  </w:style>
  <w:style w:type="character" w:styleId="Emphasis">
    <w:name w:val="Emphasis"/>
    <w:aliases w:val="Sector Name Header"/>
    <w:basedOn w:val="DefaultParagraphFont"/>
    <w:uiPriority w:val="20"/>
    <w:rsid w:val="00B967D2"/>
    <w:rPr>
      <w:rFonts w:asciiTheme="minorHAnsi" w:hAnsiTheme="minorHAnsi"/>
      <w:b/>
      <w:i w:val="0"/>
      <w:iCs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67D2"/>
    <w:pPr>
      <w:spacing w:after="0"/>
    </w:pPr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67D2"/>
    <w:rPr>
      <w:rFonts w:ascii="Tahoma" w:hAnsi="Tahoma" w:cs="Tahoma"/>
      <w:sz w:val="16"/>
      <w:szCs w:val="16"/>
      <w:lang w:val="en-US" w:eastAsia="en-US"/>
    </w:rPr>
  </w:style>
  <w:style w:type="paragraph" w:customStyle="1" w:styleId="MainHeading">
    <w:name w:val="Main Heading"/>
    <w:basedOn w:val="Normal"/>
    <w:next w:val="Normal"/>
    <w:qFormat/>
    <w:rsid w:val="000F1971"/>
    <w:pPr>
      <w:spacing w:before="360" w:after="60"/>
      <w:ind w:right="2835"/>
      <w:jc w:val="both"/>
    </w:pPr>
    <w:rPr>
      <w:rFonts w:asciiTheme="majorHAnsi" w:hAnsiTheme="majorHAnsi"/>
      <w:b/>
      <w:caps/>
      <w:color w:val="00863F"/>
      <w:sz w:val="22"/>
      <w:szCs w:val="24"/>
      <w:lang w:val="en-GB"/>
    </w:rPr>
  </w:style>
  <w:style w:type="paragraph" w:customStyle="1" w:styleId="SectorSubheading">
    <w:name w:val="Sector Subheading"/>
    <w:basedOn w:val="Normal"/>
    <w:next w:val="Normal"/>
    <w:qFormat/>
    <w:rsid w:val="006D6C46"/>
    <w:pPr>
      <w:spacing w:before="200" w:after="200"/>
    </w:pPr>
    <w:rPr>
      <w:rFonts w:asciiTheme="majorHAnsi" w:hAnsiTheme="majorHAnsi"/>
      <w:b/>
    </w:rPr>
  </w:style>
  <w:style w:type="paragraph" w:customStyle="1" w:styleId="SidebarHeading">
    <w:name w:val="Sidebar Heading"/>
    <w:basedOn w:val="MainHeading"/>
    <w:qFormat/>
    <w:rsid w:val="007522C8"/>
    <w:pPr>
      <w:ind w:left="142" w:right="113"/>
      <w:jc w:val="left"/>
    </w:pPr>
  </w:style>
  <w:style w:type="paragraph" w:customStyle="1" w:styleId="SectorTitle">
    <w:name w:val="Sector Title"/>
    <w:basedOn w:val="NoSpacing"/>
    <w:next w:val="ListParagraph"/>
    <w:rsid w:val="00DD037B"/>
    <w:pPr>
      <w:spacing w:before="160"/>
    </w:pPr>
    <w:rPr>
      <w:b/>
      <w:color w:val="404040" w:themeColor="text1" w:themeTint="BF"/>
    </w:rPr>
  </w:style>
  <w:style w:type="character" w:styleId="PlaceholderText">
    <w:name w:val="Placeholder Text"/>
    <w:basedOn w:val="DefaultParagraphFont"/>
    <w:uiPriority w:val="99"/>
    <w:semiHidden/>
    <w:rsid w:val="002A70F7"/>
    <w:rPr>
      <w:color w:val="808080"/>
    </w:rPr>
  </w:style>
  <w:style w:type="paragraph" w:customStyle="1" w:styleId="Name">
    <w:name w:val="Name"/>
    <w:basedOn w:val="NoSpacing"/>
    <w:link w:val="NameChar"/>
    <w:qFormat/>
    <w:rsid w:val="008047EE"/>
    <w:rPr>
      <w:rFonts w:asciiTheme="majorHAnsi" w:hAnsiTheme="majorHAnsi"/>
      <w:b/>
      <w:caps/>
      <w:sz w:val="32"/>
      <w:szCs w:val="36"/>
    </w:rPr>
  </w:style>
  <w:style w:type="paragraph" w:customStyle="1" w:styleId="Credentials">
    <w:name w:val="Credentials"/>
    <w:basedOn w:val="Name"/>
    <w:link w:val="CredentialsChar"/>
    <w:qFormat/>
    <w:rsid w:val="008047EE"/>
    <w:rPr>
      <w:b w:val="0"/>
      <w:caps w:val="0"/>
      <w:sz w:val="26"/>
    </w:rPr>
  </w:style>
  <w:style w:type="character" w:customStyle="1" w:styleId="ListBullet2Char">
    <w:name w:val="List Bullet 2 Char"/>
    <w:aliases w:val="Project Header Char"/>
    <w:basedOn w:val="NoSpacingChar"/>
    <w:link w:val="ListBullet2"/>
    <w:uiPriority w:val="99"/>
    <w:rsid w:val="0094417D"/>
    <w:rPr>
      <w:rFonts w:cs="Times New Roman"/>
      <w:b/>
      <w:sz w:val="20"/>
      <w:szCs w:val="20"/>
      <w:lang w:eastAsia="en-US"/>
    </w:rPr>
  </w:style>
  <w:style w:type="character" w:customStyle="1" w:styleId="NameChar">
    <w:name w:val="Name Char"/>
    <w:basedOn w:val="ListBullet2Char"/>
    <w:link w:val="Name"/>
    <w:rsid w:val="008047EE"/>
    <w:rPr>
      <w:rFonts w:asciiTheme="majorHAnsi" w:hAnsiTheme="majorHAnsi" w:cs="Times New Roman"/>
      <w:b/>
      <w:caps/>
      <w:color w:val="404040" w:themeColor="text1" w:themeTint="BF"/>
      <w:sz w:val="32"/>
      <w:szCs w:val="36"/>
      <w:lang w:eastAsia="en-US"/>
    </w:rPr>
  </w:style>
  <w:style w:type="paragraph" w:customStyle="1" w:styleId="MCWTitle">
    <w:name w:val="MCW Title"/>
    <w:basedOn w:val="NoSpacing"/>
    <w:link w:val="MCWTitleChar"/>
    <w:qFormat/>
    <w:rsid w:val="008F720C"/>
    <w:rPr>
      <w:rFonts w:asciiTheme="majorHAnsi" w:hAnsiTheme="majorHAnsi"/>
      <w:b/>
      <w:caps/>
      <w:sz w:val="28"/>
      <w:szCs w:val="28"/>
    </w:rPr>
  </w:style>
  <w:style w:type="character" w:customStyle="1" w:styleId="CredentialsChar">
    <w:name w:val="Credentials Char"/>
    <w:basedOn w:val="NoSpacingChar"/>
    <w:link w:val="Credentials"/>
    <w:rsid w:val="008047EE"/>
    <w:rPr>
      <w:rFonts w:asciiTheme="majorHAnsi" w:hAnsiTheme="majorHAnsi" w:cs="Times New Roman"/>
      <w:color w:val="404040" w:themeColor="text1" w:themeTint="BF"/>
      <w:sz w:val="26"/>
      <w:szCs w:val="36"/>
      <w:lang w:eastAsia="en-US"/>
    </w:rPr>
  </w:style>
  <w:style w:type="character" w:customStyle="1" w:styleId="MCWTitleChar">
    <w:name w:val="MCW Title Char"/>
    <w:basedOn w:val="NoSpacingChar"/>
    <w:link w:val="MCWTitle"/>
    <w:rsid w:val="008F720C"/>
    <w:rPr>
      <w:rFonts w:asciiTheme="majorHAnsi" w:hAnsiTheme="majorHAnsi" w:cs="Times New Roman"/>
      <w:b/>
      <w:caps/>
      <w:color w:val="404040" w:themeColor="text1" w:themeTint="BF"/>
      <w:sz w:val="28"/>
      <w:szCs w:val="28"/>
      <w:lang w:eastAsia="en-US"/>
    </w:rPr>
  </w:style>
  <w:style w:type="character" w:styleId="Hyperlink">
    <w:name w:val="Hyperlink"/>
    <w:basedOn w:val="DefaultParagraphFont"/>
    <w:uiPriority w:val="99"/>
    <w:unhideWhenUsed/>
    <w:rsid w:val="00874BB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74BBA"/>
    <w:rPr>
      <w:color w:val="954F72" w:themeColor="followedHyperlink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FA3B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FE64AD"/>
    <w:pPr>
      <w:widowControl w:val="0"/>
      <w:autoSpaceDE w:val="0"/>
      <w:autoSpaceDN w:val="0"/>
      <w:spacing w:after="0"/>
      <w:ind w:left="104"/>
    </w:pPr>
    <w:rPr>
      <w:rFonts w:ascii="Arial" w:eastAsia="Arial" w:hAnsi="Arial" w:cs="Arial"/>
      <w:sz w:val="18"/>
      <w:szCs w:val="1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FE64AD"/>
    <w:rPr>
      <w:rFonts w:ascii="Arial" w:eastAsia="Arial" w:hAnsi="Arial" w:cs="Arial"/>
      <w:sz w:val="18"/>
      <w:szCs w:val="18"/>
      <w:lang w:val="en-US" w:eastAsia="en-US"/>
    </w:rPr>
  </w:style>
  <w:style w:type="character" w:customStyle="1" w:styleId="ListParagraphChar">
    <w:name w:val="List Paragraph Char"/>
    <w:aliases w:val="List Paragraph 1 Char,Bulleted Paragraph Char,Numbered List Paragraph Char,Bullets Char,Medium Grid 1 - Accent 21 Char"/>
    <w:basedOn w:val="DefaultParagraphFont"/>
    <w:link w:val="ListParagraph"/>
    <w:uiPriority w:val="34"/>
    <w:locked/>
    <w:rsid w:val="00C3307E"/>
    <w:rPr>
      <w:rFonts w:cs="Times New Roman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36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0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3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03434BF688F46718BEFCD37A60F32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C2B21D-F0E4-4FC6-BC63-D6F91A2B8698}"/>
      </w:docPartPr>
      <w:docPartBody>
        <w:p w:rsidR="006E4DB7" w:rsidRDefault="002B2885" w:rsidP="002B2885">
          <w:pPr>
            <w:pStyle w:val="003434BF688F46718BEFCD37A60F32DD1"/>
          </w:pPr>
          <w:r>
            <w:rPr>
              <w:rStyle w:val="NameChar"/>
            </w:rPr>
            <w:t>Name</w:t>
          </w:r>
        </w:p>
      </w:docPartBody>
    </w:docPart>
    <w:docPart>
      <w:docPartPr>
        <w:name w:val="79F39A7FAB2A431EA37004915588E9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6E255E-CDFA-425C-8EB5-8D274D68902B}"/>
      </w:docPartPr>
      <w:docPartBody>
        <w:p w:rsidR="006E4DB7" w:rsidRDefault="002B2885" w:rsidP="002B2885">
          <w:pPr>
            <w:pStyle w:val="79F39A7FAB2A431EA37004915588E9CE"/>
          </w:pPr>
          <w:r>
            <w:rPr>
              <w:rStyle w:val="CredentialsChar"/>
            </w:rPr>
            <w:t>Credentials</w:t>
          </w:r>
        </w:p>
      </w:docPartBody>
    </w:docPart>
    <w:docPart>
      <w:docPartPr>
        <w:name w:val="A389563B6E02449EAE18E71B02E8EE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2CA35-8E94-4358-A595-086258A0390D}"/>
      </w:docPartPr>
      <w:docPartBody>
        <w:p w:rsidR="006E4DB7" w:rsidRDefault="002B2885">
          <w:r w:rsidRPr="00EC4441">
            <w:rPr>
              <w:rStyle w:val="PlaceholderText"/>
            </w:rPr>
            <w:t>[Title]</w:t>
          </w:r>
        </w:p>
      </w:docPartBody>
    </w:docPart>
    <w:docPart>
      <w:docPartPr>
        <w:name w:val="C95B06BB8A9F477C8ADC223C19D78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780B5E-0833-4DAC-A64B-AAE7741B496F}"/>
      </w:docPartPr>
      <w:docPartBody>
        <w:p w:rsidR="00C4779B" w:rsidRDefault="00F12BE7" w:rsidP="00F12BE7">
          <w:pPr>
            <w:pStyle w:val="C95B06BB8A9F477C8ADC223C19D7865D"/>
          </w:pPr>
          <w:r>
            <w:rPr>
              <w:rStyle w:val="NameChar"/>
              <w:rFonts w:eastAsiaTheme="minorEastAsia"/>
            </w:rPr>
            <w:t>Name</w:t>
          </w:r>
        </w:p>
      </w:docPartBody>
    </w:docPart>
    <w:docPart>
      <w:docPartPr>
        <w:name w:val="D2C6458AD38749C4BA8DF74E61E2EC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B48E50-D988-4202-A08E-AAE119650F5F}"/>
      </w:docPartPr>
      <w:docPartBody>
        <w:p w:rsidR="00C4779B" w:rsidRDefault="00F12BE7" w:rsidP="00F12BE7">
          <w:pPr>
            <w:pStyle w:val="D2C6458AD38749C4BA8DF74E61E2EC67"/>
          </w:pPr>
          <w:r>
            <w:rPr>
              <w:rStyle w:val="CredentialsChar"/>
              <w:rFonts w:eastAsiaTheme="minorEastAsia"/>
            </w:rPr>
            <w:t>Credentials</w:t>
          </w:r>
        </w:p>
      </w:docPartBody>
    </w:docPart>
    <w:docPart>
      <w:docPartPr>
        <w:name w:val="270AF6D48CE64FCCA588950E3FC4E9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4D07CA-5E7E-4604-AE83-6E7CB4E04B53}"/>
      </w:docPartPr>
      <w:docPartBody>
        <w:p w:rsidR="00C4779B" w:rsidRDefault="00F12BE7" w:rsidP="00F12BE7">
          <w:pPr>
            <w:pStyle w:val="270AF6D48CE64FCCA588950E3FC4E937"/>
          </w:pPr>
          <w:r w:rsidRPr="00EC4441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885"/>
    <w:rsid w:val="00051BCE"/>
    <w:rsid w:val="002B2885"/>
    <w:rsid w:val="003A1CD5"/>
    <w:rsid w:val="00595EFA"/>
    <w:rsid w:val="006E4DB7"/>
    <w:rsid w:val="007B77F1"/>
    <w:rsid w:val="00930ECE"/>
    <w:rsid w:val="00A27444"/>
    <w:rsid w:val="00C4779B"/>
    <w:rsid w:val="00D15B47"/>
    <w:rsid w:val="00F12BE7"/>
    <w:rsid w:val="00FA1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12BE7"/>
    <w:rPr>
      <w:color w:val="808080"/>
    </w:rPr>
  </w:style>
  <w:style w:type="paragraph" w:customStyle="1" w:styleId="Name">
    <w:name w:val="Name"/>
    <w:basedOn w:val="NoSpacing"/>
    <w:link w:val="NameChar"/>
    <w:qFormat/>
    <w:rsid w:val="00F12BE7"/>
    <w:rPr>
      <w:rFonts w:asciiTheme="majorHAnsi" w:eastAsia="Times New Roman" w:hAnsiTheme="majorHAnsi" w:cs="Times New Roman"/>
      <w:b/>
      <w:caps/>
      <w:sz w:val="32"/>
      <w:szCs w:val="36"/>
      <w:lang w:eastAsia="en-US"/>
    </w:rPr>
  </w:style>
  <w:style w:type="character" w:customStyle="1" w:styleId="NameChar">
    <w:name w:val="Name Char"/>
    <w:basedOn w:val="DefaultParagraphFont"/>
    <w:link w:val="Name"/>
    <w:rsid w:val="00F12BE7"/>
    <w:rPr>
      <w:rFonts w:asciiTheme="majorHAnsi" w:eastAsia="Times New Roman" w:hAnsiTheme="majorHAnsi" w:cs="Times New Roman"/>
      <w:b/>
      <w:caps/>
      <w:sz w:val="32"/>
      <w:szCs w:val="36"/>
      <w:lang w:eastAsia="en-US"/>
    </w:rPr>
  </w:style>
  <w:style w:type="paragraph" w:styleId="NoSpacing">
    <w:name w:val="No Spacing"/>
    <w:uiPriority w:val="1"/>
    <w:qFormat/>
    <w:rsid w:val="002B2885"/>
    <w:pPr>
      <w:spacing w:after="0" w:line="240" w:lineRule="auto"/>
    </w:pPr>
  </w:style>
  <w:style w:type="paragraph" w:customStyle="1" w:styleId="003434BF688F46718BEFCD37A60F32DD1">
    <w:name w:val="003434BF688F46718BEFCD37A60F32DD1"/>
    <w:rsid w:val="002B2885"/>
    <w:pPr>
      <w:spacing w:after="0" w:line="240" w:lineRule="auto"/>
    </w:pPr>
    <w:rPr>
      <w:rFonts w:asciiTheme="majorHAnsi" w:eastAsia="Times New Roman" w:hAnsiTheme="majorHAnsi" w:cs="Times New Roman"/>
      <w:sz w:val="26"/>
      <w:szCs w:val="36"/>
      <w:lang w:eastAsia="en-US"/>
    </w:rPr>
  </w:style>
  <w:style w:type="paragraph" w:customStyle="1" w:styleId="Credentials">
    <w:name w:val="Credentials"/>
    <w:basedOn w:val="Normal"/>
    <w:link w:val="CredentialsChar"/>
    <w:qFormat/>
    <w:rsid w:val="00F12BE7"/>
    <w:pPr>
      <w:spacing w:after="0" w:line="240" w:lineRule="auto"/>
    </w:pPr>
    <w:rPr>
      <w:rFonts w:asciiTheme="majorHAnsi" w:eastAsia="Times New Roman" w:hAnsiTheme="majorHAnsi" w:cs="Times New Roman"/>
      <w:sz w:val="26"/>
      <w:szCs w:val="36"/>
      <w:lang w:eastAsia="en-US"/>
    </w:rPr>
  </w:style>
  <w:style w:type="character" w:customStyle="1" w:styleId="CredentialsChar">
    <w:name w:val="Credentials Char"/>
    <w:basedOn w:val="DefaultParagraphFont"/>
    <w:link w:val="Credentials"/>
    <w:rsid w:val="00F12BE7"/>
    <w:rPr>
      <w:rFonts w:asciiTheme="majorHAnsi" w:eastAsia="Times New Roman" w:hAnsiTheme="majorHAnsi" w:cs="Times New Roman"/>
      <w:sz w:val="26"/>
      <w:szCs w:val="36"/>
      <w:lang w:eastAsia="en-US"/>
    </w:rPr>
  </w:style>
  <w:style w:type="paragraph" w:customStyle="1" w:styleId="79F39A7FAB2A431EA37004915588E9CE">
    <w:name w:val="79F39A7FAB2A431EA37004915588E9CE"/>
    <w:rsid w:val="002B2885"/>
    <w:pPr>
      <w:spacing w:after="0" w:line="240" w:lineRule="auto"/>
    </w:pPr>
    <w:rPr>
      <w:rFonts w:asciiTheme="majorHAnsi" w:eastAsia="Times New Roman" w:hAnsiTheme="majorHAnsi" w:cs="Times New Roman"/>
      <w:sz w:val="26"/>
      <w:szCs w:val="36"/>
      <w:lang w:eastAsia="en-US"/>
    </w:rPr>
  </w:style>
  <w:style w:type="paragraph" w:customStyle="1" w:styleId="C95B06BB8A9F477C8ADC223C19D7865D">
    <w:name w:val="C95B06BB8A9F477C8ADC223C19D7865D"/>
    <w:rsid w:val="00F12BE7"/>
  </w:style>
  <w:style w:type="paragraph" w:customStyle="1" w:styleId="D2C6458AD38749C4BA8DF74E61E2EC67">
    <w:name w:val="D2C6458AD38749C4BA8DF74E61E2EC67"/>
    <w:rsid w:val="00F12BE7"/>
  </w:style>
  <w:style w:type="paragraph" w:customStyle="1" w:styleId="270AF6D48CE64FCCA588950E3FC4E937">
    <w:name w:val="270AF6D48CE64FCCA588950E3FC4E937"/>
    <w:rsid w:val="00F12BE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CW">
      <a:dk1>
        <a:sysClr val="windowText" lastClr="000000"/>
      </a:dk1>
      <a:lt1>
        <a:sysClr val="window" lastClr="FFFFFF"/>
      </a:lt1>
      <a:dk2>
        <a:srgbClr val="3F3F3F"/>
      </a:dk2>
      <a:lt2>
        <a:srgbClr val="F2F2F2"/>
      </a:lt2>
      <a:accent1>
        <a:srgbClr val="00863F"/>
      </a:accent1>
      <a:accent2>
        <a:srgbClr val="FDB733"/>
      </a:accent2>
      <a:accent3>
        <a:srgbClr val="603F99"/>
      </a:accent3>
      <a:accent4>
        <a:srgbClr val="3EB495"/>
      </a:accent4>
      <a:accent5>
        <a:srgbClr val="89ABE3"/>
      </a:accent5>
      <a:accent6>
        <a:srgbClr val="BA4B28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Trevor uitvlugt,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6EC7351-4FCA-4A4D-B4EE-AE2B60FBFB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13</Pages>
  <Words>4050</Words>
  <Characters>23916</Characters>
  <Application>Microsoft Office Word</Application>
  <DocSecurity>0</DocSecurity>
  <Lines>757</Lines>
  <Paragraphs>487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ASSOCIATE</vt:lpstr>
    </vt:vector>
  </TitlesOfParts>
  <Company>MCW</Company>
  <LinksUpToDate>false</LinksUpToDate>
  <CharactersWithSpaces>27627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ASSOCIATE</dc:title>
  <dc:subject/>
  <dc:creator>Alex Metcalfe</dc:creator>
  <cp:keywords/>
  <dc:description/>
  <cp:lastModifiedBy>Corey Ireton</cp:lastModifiedBy>
  <cp:revision>156</cp:revision>
  <cp:lastPrinted>2017-10-27T18:30:00Z</cp:lastPrinted>
  <dcterms:created xsi:type="dcterms:W3CDTF">2021-02-18T23:23:00Z</dcterms:created>
  <dcterms:modified xsi:type="dcterms:W3CDTF">2025-12-15T18:48:00Z</dcterms:modified>
  <cp:category>P.ENG., LEED AP</cp:category>
</cp:coreProperties>
</file>