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8E04" w14:textId="77777777" w:rsidR="008511E1" w:rsidRPr="00AD65CD" w:rsidRDefault="008511E1" w:rsidP="00AD65CD">
      <w:pPr>
        <w:jc w:val="center"/>
        <w:rPr>
          <w:b/>
          <w:bCs/>
          <w:sz w:val="28"/>
          <w:szCs w:val="28"/>
        </w:rPr>
      </w:pPr>
      <w:r w:rsidRPr="00AD65CD">
        <w:rPr>
          <w:b/>
          <w:bCs/>
          <w:sz w:val="28"/>
          <w:szCs w:val="28"/>
        </w:rPr>
        <w:t>Machine Learning Capstone Project</w:t>
      </w:r>
    </w:p>
    <w:p w14:paraId="48EF21DE" w14:textId="77777777" w:rsidR="008511E1" w:rsidRPr="008511E1" w:rsidRDefault="008511E1" w:rsidP="008511E1">
      <w:pPr>
        <w:rPr>
          <w:b/>
          <w:bCs/>
        </w:rPr>
      </w:pPr>
      <w:r w:rsidRPr="008511E1">
        <w:rPr>
          <w:b/>
          <w:bCs/>
        </w:rPr>
        <w:t>Objective</w:t>
      </w:r>
    </w:p>
    <w:p w14:paraId="18F32994" w14:textId="77777777" w:rsidR="008511E1" w:rsidRPr="008511E1" w:rsidRDefault="008511E1" w:rsidP="008511E1">
      <w:r w:rsidRPr="008511E1">
        <w:t xml:space="preserve">The purpose of this project is to apply everything you have learned about </w:t>
      </w:r>
      <w:r w:rsidRPr="008511E1">
        <w:rPr>
          <w:b/>
          <w:bCs/>
        </w:rPr>
        <w:t>Machine Learning</w:t>
      </w:r>
      <w:r w:rsidRPr="008511E1">
        <w:t xml:space="preserve"> in a complete real-world scenario.</w:t>
      </w:r>
    </w:p>
    <w:p w14:paraId="438EC3C5" w14:textId="77777777" w:rsidR="008511E1" w:rsidRPr="008511E1" w:rsidRDefault="008511E1" w:rsidP="008511E1">
      <w:r w:rsidRPr="008511E1">
        <w:t>This project is not about training multiple models and reporting accuracy scores only. Your goal is to understand the problem, investigate and prepare the data, build appropriate Machine Learning models, compare their behavior, evaluate their performance, identify overfitting and underfitting, experiment with hyperparameters, analyze model errors, and communicate meaningful conclusions.</w:t>
      </w:r>
    </w:p>
    <w:p w14:paraId="56F92E76" w14:textId="4F242EF5" w:rsidR="008511E1" w:rsidRPr="008511E1" w:rsidRDefault="008511E1" w:rsidP="008511E1">
      <w:r w:rsidRPr="008511E1">
        <w:t xml:space="preserve">You will also apply </w:t>
      </w:r>
      <w:r w:rsidRPr="008511E1">
        <w:rPr>
          <w:b/>
          <w:bCs/>
        </w:rPr>
        <w:t>Unsupervised Learning</w:t>
      </w:r>
      <w:r w:rsidRPr="008511E1">
        <w:t xml:space="preserve"> to investigate hidden structures in the data </w:t>
      </w:r>
    </w:p>
    <w:p w14:paraId="3078532A" w14:textId="77777777" w:rsidR="008511E1" w:rsidRPr="008511E1" w:rsidRDefault="008511E1" w:rsidP="008511E1">
      <w:r w:rsidRPr="008511E1">
        <w:t xml:space="preserve">Think like a </w:t>
      </w:r>
      <w:r w:rsidRPr="008511E1">
        <w:rPr>
          <w:b/>
          <w:bCs/>
        </w:rPr>
        <w:t>Machine Learning Practitioner</w:t>
      </w:r>
      <w:r w:rsidRPr="008511E1">
        <w:t>, not someone who simply executes scikit-learn code.</w:t>
      </w:r>
    </w:p>
    <w:p w14:paraId="131B341F" w14:textId="77777777" w:rsidR="008511E1" w:rsidRPr="008511E1" w:rsidRDefault="008511E1" w:rsidP="008511E1">
      <w:r w:rsidRPr="008511E1">
        <w:pict w14:anchorId="16E73605">
          <v:rect id="_x0000_i1199" style="width:0;height:1.5pt" o:hralign="center" o:hrstd="t" o:hr="t" fillcolor="#a0a0a0" stroked="f"/>
        </w:pict>
      </w:r>
    </w:p>
    <w:p w14:paraId="15AB5624" w14:textId="77777777" w:rsidR="008511E1" w:rsidRPr="008511E1" w:rsidRDefault="008511E1" w:rsidP="008511E1">
      <w:pPr>
        <w:rPr>
          <w:b/>
          <w:bCs/>
        </w:rPr>
      </w:pPr>
      <w:r w:rsidRPr="008511E1">
        <w:rPr>
          <w:b/>
          <w:bCs/>
        </w:rPr>
        <w:t>Group Structure</w:t>
      </w:r>
    </w:p>
    <w:p w14:paraId="6914647D" w14:textId="77777777" w:rsidR="008511E1" w:rsidRPr="008511E1" w:rsidRDefault="008511E1" w:rsidP="008511E1">
      <w:r w:rsidRPr="008511E1">
        <w:t xml:space="preserve">This is a </w:t>
      </w:r>
      <w:r w:rsidRPr="008511E1">
        <w:rPr>
          <w:b/>
          <w:bCs/>
        </w:rPr>
        <w:t>group project</w:t>
      </w:r>
      <w:r w:rsidRPr="008511E1">
        <w:t>.</w:t>
      </w:r>
    </w:p>
    <w:p w14:paraId="4E5FFF34" w14:textId="77777777" w:rsidR="008511E1" w:rsidRPr="008511E1" w:rsidRDefault="008511E1" w:rsidP="008511E1">
      <w:r w:rsidRPr="008511E1">
        <w:t xml:space="preserve">Each group should consist of </w:t>
      </w:r>
      <w:r w:rsidRPr="008511E1">
        <w:rPr>
          <w:b/>
          <w:bCs/>
        </w:rPr>
        <w:t>4 students</w:t>
      </w:r>
      <w:r w:rsidRPr="008511E1">
        <w:t>.</w:t>
      </w:r>
    </w:p>
    <w:p w14:paraId="53CE4807" w14:textId="77777777" w:rsidR="008511E1" w:rsidRPr="008511E1" w:rsidRDefault="008511E1" w:rsidP="008511E1">
      <w:r w:rsidRPr="008511E1">
        <w:t xml:space="preserve">You may divide the implementation tasks among group members. However, every student must understand the complete project and may be asked about </w:t>
      </w:r>
      <w:r w:rsidRPr="008511E1">
        <w:rPr>
          <w:b/>
          <w:bCs/>
        </w:rPr>
        <w:t>any part of the work during the presentation and Q&amp;A</w:t>
      </w:r>
      <w:r w:rsidRPr="008511E1">
        <w:t>.</w:t>
      </w:r>
    </w:p>
    <w:p w14:paraId="2BAE2217" w14:textId="77777777" w:rsidR="008511E1" w:rsidRPr="008511E1" w:rsidRDefault="008511E1" w:rsidP="008511E1">
      <w:r w:rsidRPr="008511E1">
        <w:pict w14:anchorId="3F10175D">
          <v:rect id="_x0000_i1200" style="width:0;height:1.5pt" o:hralign="center" o:hrstd="t" o:hr="t" fillcolor="#a0a0a0" stroked="f"/>
        </w:pict>
      </w:r>
    </w:p>
    <w:p w14:paraId="525E9543" w14:textId="77777777" w:rsidR="008511E1" w:rsidRPr="008511E1" w:rsidRDefault="008511E1" w:rsidP="008511E1">
      <w:pPr>
        <w:rPr>
          <w:b/>
          <w:bCs/>
        </w:rPr>
      </w:pPr>
      <w:r w:rsidRPr="008511E1">
        <w:rPr>
          <w:b/>
          <w:bCs/>
        </w:rPr>
        <w:t>Dataset Selection</w:t>
      </w:r>
    </w:p>
    <w:p w14:paraId="1190FB11" w14:textId="77777777" w:rsidR="008511E1" w:rsidRPr="008511E1" w:rsidRDefault="008511E1" w:rsidP="008511E1">
      <w:r w:rsidRPr="008511E1">
        <w:t>Choose a real-world dataset suitable for a complete Machine Learning project.</w:t>
      </w:r>
    </w:p>
    <w:p w14:paraId="01FC78D9" w14:textId="77777777" w:rsidR="008511E1" w:rsidRPr="008511E1" w:rsidRDefault="008511E1" w:rsidP="008511E1">
      <w:r w:rsidRPr="008511E1">
        <w:t>Your dataset should preferably contain:</w:t>
      </w:r>
    </w:p>
    <w:p w14:paraId="4DB4BCC0" w14:textId="77777777" w:rsidR="008511E1" w:rsidRPr="008511E1" w:rsidRDefault="008511E1" w:rsidP="008511E1">
      <w:pPr>
        <w:numPr>
          <w:ilvl w:val="0"/>
          <w:numId w:val="1"/>
        </w:numPr>
      </w:pPr>
      <w:r w:rsidRPr="008511E1">
        <w:t>A reasonable number of observations.</w:t>
      </w:r>
    </w:p>
    <w:p w14:paraId="29B9FA21" w14:textId="77777777" w:rsidR="008511E1" w:rsidRPr="008511E1" w:rsidRDefault="008511E1" w:rsidP="008511E1">
      <w:pPr>
        <w:numPr>
          <w:ilvl w:val="0"/>
          <w:numId w:val="1"/>
        </w:numPr>
      </w:pPr>
      <w:r w:rsidRPr="008511E1">
        <w:t>Multiple input features.</w:t>
      </w:r>
    </w:p>
    <w:p w14:paraId="5EBD8F71" w14:textId="77777777" w:rsidR="008511E1" w:rsidRPr="008511E1" w:rsidRDefault="008511E1" w:rsidP="008511E1">
      <w:pPr>
        <w:numPr>
          <w:ilvl w:val="0"/>
          <w:numId w:val="1"/>
        </w:numPr>
      </w:pPr>
      <w:r w:rsidRPr="008511E1">
        <w:t>A clear target variable.</w:t>
      </w:r>
    </w:p>
    <w:p w14:paraId="2934B885" w14:textId="77777777" w:rsidR="008511E1" w:rsidRPr="008511E1" w:rsidRDefault="008511E1" w:rsidP="008511E1">
      <w:pPr>
        <w:numPr>
          <w:ilvl w:val="0"/>
          <w:numId w:val="1"/>
        </w:numPr>
      </w:pPr>
      <w:r w:rsidRPr="008511E1">
        <w:t>Numerical and/or categorical features.</w:t>
      </w:r>
    </w:p>
    <w:p w14:paraId="66979151" w14:textId="77777777" w:rsidR="008511E1" w:rsidRPr="008511E1" w:rsidRDefault="008511E1" w:rsidP="008511E1">
      <w:pPr>
        <w:numPr>
          <w:ilvl w:val="0"/>
          <w:numId w:val="1"/>
        </w:numPr>
      </w:pPr>
      <w:r w:rsidRPr="008511E1">
        <w:t xml:space="preserve">Enough complexity </w:t>
      </w:r>
      <w:proofErr w:type="gramStart"/>
      <w:r w:rsidRPr="008511E1">
        <w:t>to require</w:t>
      </w:r>
      <w:proofErr w:type="gramEnd"/>
      <w:r w:rsidRPr="008511E1">
        <w:t xml:space="preserve"> meaningful preprocessing and analysis.</w:t>
      </w:r>
    </w:p>
    <w:p w14:paraId="5FAEC9CF" w14:textId="77777777" w:rsidR="008511E1" w:rsidRPr="008511E1" w:rsidRDefault="008511E1" w:rsidP="008511E1">
      <w:pPr>
        <w:numPr>
          <w:ilvl w:val="0"/>
          <w:numId w:val="1"/>
        </w:numPr>
      </w:pPr>
      <w:r w:rsidRPr="008511E1">
        <w:lastRenderedPageBreak/>
        <w:t>A Classification or Regression problem.</w:t>
      </w:r>
    </w:p>
    <w:p w14:paraId="4F80EDEE" w14:textId="77777777" w:rsidR="008511E1" w:rsidRPr="008511E1" w:rsidRDefault="008511E1" w:rsidP="008511E1">
      <w:pPr>
        <w:numPr>
          <w:ilvl w:val="0"/>
          <w:numId w:val="1"/>
        </w:numPr>
      </w:pPr>
      <w:r w:rsidRPr="008511E1">
        <w:t>Opportunities for model comparison and interpretation.</w:t>
      </w:r>
    </w:p>
    <w:p w14:paraId="2034943C" w14:textId="77777777" w:rsidR="008511E1" w:rsidRPr="008511E1" w:rsidRDefault="008511E1" w:rsidP="008511E1">
      <w:r w:rsidRPr="008511E1">
        <w:t>Datasets that are extremely small or overly simple are not recommended.</w:t>
      </w:r>
    </w:p>
    <w:p w14:paraId="1C27944C" w14:textId="77777777" w:rsidR="008511E1" w:rsidRPr="008511E1" w:rsidRDefault="008511E1" w:rsidP="008511E1">
      <w:r w:rsidRPr="008511E1">
        <w:t>You may choose a public dataset from:</w:t>
      </w:r>
    </w:p>
    <w:p w14:paraId="3570DA90" w14:textId="77777777" w:rsidR="008511E1" w:rsidRPr="008511E1" w:rsidRDefault="008511E1" w:rsidP="008511E1">
      <w:pPr>
        <w:numPr>
          <w:ilvl w:val="0"/>
          <w:numId w:val="2"/>
        </w:numPr>
      </w:pPr>
      <w:r w:rsidRPr="008511E1">
        <w:t>Kaggle</w:t>
      </w:r>
    </w:p>
    <w:p w14:paraId="457D8D92" w14:textId="77777777" w:rsidR="008511E1" w:rsidRPr="008511E1" w:rsidRDefault="008511E1" w:rsidP="008511E1">
      <w:pPr>
        <w:numPr>
          <w:ilvl w:val="0"/>
          <w:numId w:val="2"/>
        </w:numPr>
      </w:pPr>
      <w:r w:rsidRPr="008511E1">
        <w:t>UCI Machine Learning Repository</w:t>
      </w:r>
    </w:p>
    <w:p w14:paraId="7CACE9E9" w14:textId="77777777" w:rsidR="008511E1" w:rsidRPr="008511E1" w:rsidRDefault="008511E1" w:rsidP="008511E1">
      <w:pPr>
        <w:numPr>
          <w:ilvl w:val="0"/>
          <w:numId w:val="2"/>
        </w:numPr>
      </w:pPr>
      <w:r w:rsidRPr="008511E1">
        <w:t>Other reliable public data sources</w:t>
      </w:r>
    </w:p>
    <w:p w14:paraId="78F72226" w14:textId="77777777" w:rsidR="008511E1" w:rsidRPr="008511E1" w:rsidRDefault="008511E1" w:rsidP="008511E1">
      <w:r w:rsidRPr="008511E1">
        <w:pict w14:anchorId="675D1171">
          <v:rect id="_x0000_i1201" style="width:0;height:1.5pt" o:hralign="center" o:hrstd="t" o:hr="t" fillcolor="#a0a0a0" stroked="f"/>
        </w:pict>
      </w:r>
    </w:p>
    <w:p w14:paraId="3BE5FBE6" w14:textId="77777777" w:rsidR="008511E1" w:rsidRPr="008511E1" w:rsidRDefault="008511E1" w:rsidP="008511E1">
      <w:pPr>
        <w:rPr>
          <w:b/>
          <w:bCs/>
        </w:rPr>
      </w:pPr>
      <w:r w:rsidRPr="008511E1">
        <w:rPr>
          <w:b/>
          <w:bCs/>
        </w:rPr>
        <w:t>Submission Requirements</w:t>
      </w:r>
    </w:p>
    <w:p w14:paraId="00FD7635" w14:textId="77777777" w:rsidR="008511E1" w:rsidRPr="008511E1" w:rsidRDefault="008511E1" w:rsidP="008511E1">
      <w:r w:rsidRPr="008511E1">
        <w:t>Submit:</w:t>
      </w:r>
    </w:p>
    <w:p w14:paraId="16AC85F4" w14:textId="77777777" w:rsidR="008511E1" w:rsidRPr="008511E1" w:rsidRDefault="008511E1" w:rsidP="008511E1">
      <w:pPr>
        <w:numPr>
          <w:ilvl w:val="0"/>
          <w:numId w:val="3"/>
        </w:numPr>
      </w:pPr>
      <w:r w:rsidRPr="008511E1">
        <w:rPr>
          <w:b/>
          <w:bCs/>
        </w:rPr>
        <w:t xml:space="preserve">Jupyter Notebook / Google </w:t>
      </w:r>
      <w:proofErr w:type="spellStart"/>
      <w:r w:rsidRPr="008511E1">
        <w:rPr>
          <w:b/>
          <w:bCs/>
        </w:rPr>
        <w:t>Colab</w:t>
      </w:r>
      <w:proofErr w:type="spellEnd"/>
      <w:r w:rsidRPr="008511E1">
        <w:rPr>
          <w:b/>
          <w:bCs/>
        </w:rPr>
        <w:t xml:space="preserve"> Notebook (.</w:t>
      </w:r>
      <w:proofErr w:type="spellStart"/>
      <w:r w:rsidRPr="008511E1">
        <w:rPr>
          <w:b/>
          <w:bCs/>
        </w:rPr>
        <w:t>ipynb</w:t>
      </w:r>
      <w:proofErr w:type="spellEnd"/>
      <w:r w:rsidRPr="008511E1">
        <w:rPr>
          <w:b/>
          <w:bCs/>
        </w:rPr>
        <w:t>)</w:t>
      </w:r>
    </w:p>
    <w:p w14:paraId="739BAC0B" w14:textId="77777777" w:rsidR="008511E1" w:rsidRPr="008511E1" w:rsidRDefault="008511E1" w:rsidP="008511E1">
      <w:pPr>
        <w:numPr>
          <w:ilvl w:val="0"/>
          <w:numId w:val="3"/>
        </w:numPr>
      </w:pPr>
      <w:r w:rsidRPr="008511E1">
        <w:rPr>
          <w:b/>
          <w:bCs/>
        </w:rPr>
        <w:t>Dataset or dataset source link</w:t>
      </w:r>
    </w:p>
    <w:p w14:paraId="36241580" w14:textId="77777777" w:rsidR="008511E1" w:rsidRPr="008511E1" w:rsidRDefault="008511E1" w:rsidP="008511E1">
      <w:pPr>
        <w:numPr>
          <w:ilvl w:val="0"/>
          <w:numId w:val="3"/>
        </w:numPr>
      </w:pPr>
      <w:r w:rsidRPr="008511E1">
        <w:rPr>
          <w:b/>
          <w:bCs/>
        </w:rPr>
        <w:t>Final presentation</w:t>
      </w:r>
    </w:p>
    <w:p w14:paraId="21599629" w14:textId="5E37E500" w:rsidR="008511E1" w:rsidRPr="008511E1" w:rsidRDefault="008511E1" w:rsidP="008511E1">
      <w:pPr>
        <w:numPr>
          <w:ilvl w:val="0"/>
          <w:numId w:val="3"/>
        </w:numPr>
      </w:pPr>
      <w:r w:rsidRPr="008511E1">
        <w:rPr>
          <w:b/>
          <w:bCs/>
        </w:rPr>
        <w:t xml:space="preserve">Short project summary </w:t>
      </w:r>
      <w:r>
        <w:rPr>
          <w:b/>
          <w:bCs/>
        </w:rPr>
        <w:t>report</w:t>
      </w:r>
    </w:p>
    <w:p w14:paraId="04E26163" w14:textId="77777777" w:rsidR="008511E1" w:rsidRPr="008511E1" w:rsidRDefault="008511E1" w:rsidP="008511E1">
      <w:r w:rsidRPr="008511E1">
        <w:pict w14:anchorId="787300E7">
          <v:rect id="_x0000_i1202" style="width:0;height:1.5pt" o:hralign="center" o:hrstd="t" o:hr="t" fillcolor="#a0a0a0" stroked="f"/>
        </w:pict>
      </w:r>
    </w:p>
    <w:p w14:paraId="7BBED92B" w14:textId="77777777" w:rsidR="008511E1" w:rsidRPr="008511E1" w:rsidRDefault="008511E1" w:rsidP="008511E1">
      <w:pPr>
        <w:rPr>
          <w:b/>
          <w:bCs/>
        </w:rPr>
      </w:pPr>
      <w:r w:rsidRPr="008511E1">
        <w:rPr>
          <w:b/>
          <w:bCs/>
        </w:rPr>
        <w:t>Project Tasks</w:t>
      </w:r>
    </w:p>
    <w:p w14:paraId="639E4E64" w14:textId="77777777" w:rsidR="008511E1" w:rsidRPr="008511E1" w:rsidRDefault="008511E1" w:rsidP="008511E1">
      <w:pPr>
        <w:rPr>
          <w:b/>
          <w:bCs/>
        </w:rPr>
      </w:pPr>
      <w:r w:rsidRPr="008511E1">
        <w:rPr>
          <w:b/>
          <w:bCs/>
        </w:rPr>
        <w:t>Part 1 – Problem and Dataset Understanding</w:t>
      </w:r>
    </w:p>
    <w:p w14:paraId="4B323143" w14:textId="77777777" w:rsidR="008511E1" w:rsidRPr="008511E1" w:rsidRDefault="008511E1" w:rsidP="008511E1">
      <w:r w:rsidRPr="008511E1">
        <w:t>Introduce your Machine Learning problem by answering the following questions:</w:t>
      </w:r>
    </w:p>
    <w:p w14:paraId="5F98B67F" w14:textId="77777777" w:rsidR="008511E1" w:rsidRPr="008511E1" w:rsidRDefault="008511E1" w:rsidP="008511E1">
      <w:pPr>
        <w:numPr>
          <w:ilvl w:val="0"/>
          <w:numId w:val="4"/>
        </w:numPr>
      </w:pPr>
      <w:r w:rsidRPr="008511E1">
        <w:t>What is the purpose of the dataset?</w:t>
      </w:r>
    </w:p>
    <w:p w14:paraId="009E1A34" w14:textId="77777777" w:rsidR="008511E1" w:rsidRPr="008511E1" w:rsidRDefault="008511E1" w:rsidP="008511E1">
      <w:pPr>
        <w:numPr>
          <w:ilvl w:val="0"/>
          <w:numId w:val="4"/>
        </w:numPr>
      </w:pPr>
      <w:r w:rsidRPr="008511E1">
        <w:t>What real-world problem are you trying to solve?</w:t>
      </w:r>
    </w:p>
    <w:p w14:paraId="4C5FFE3A" w14:textId="77777777" w:rsidR="008511E1" w:rsidRPr="008511E1" w:rsidRDefault="008511E1" w:rsidP="008511E1">
      <w:pPr>
        <w:numPr>
          <w:ilvl w:val="0"/>
          <w:numId w:val="4"/>
        </w:numPr>
      </w:pPr>
      <w:r w:rsidRPr="008511E1">
        <w:t>What does each row represent?</w:t>
      </w:r>
    </w:p>
    <w:p w14:paraId="19A8DFE6" w14:textId="77777777" w:rsidR="008511E1" w:rsidRPr="008511E1" w:rsidRDefault="008511E1" w:rsidP="008511E1">
      <w:pPr>
        <w:numPr>
          <w:ilvl w:val="0"/>
          <w:numId w:val="4"/>
        </w:numPr>
      </w:pPr>
      <w:r w:rsidRPr="008511E1">
        <w:t>How many rows and columns are there?</w:t>
      </w:r>
    </w:p>
    <w:p w14:paraId="7EA23DE9" w14:textId="77777777" w:rsidR="008511E1" w:rsidRPr="008511E1" w:rsidRDefault="008511E1" w:rsidP="008511E1">
      <w:pPr>
        <w:numPr>
          <w:ilvl w:val="0"/>
          <w:numId w:val="4"/>
        </w:numPr>
      </w:pPr>
      <w:r w:rsidRPr="008511E1">
        <w:t>Which features are numerical?</w:t>
      </w:r>
    </w:p>
    <w:p w14:paraId="312E1F2A" w14:textId="77777777" w:rsidR="008511E1" w:rsidRPr="008511E1" w:rsidRDefault="008511E1" w:rsidP="008511E1">
      <w:pPr>
        <w:numPr>
          <w:ilvl w:val="0"/>
          <w:numId w:val="4"/>
        </w:numPr>
      </w:pPr>
      <w:r w:rsidRPr="008511E1">
        <w:t>Which features are categorical?</w:t>
      </w:r>
    </w:p>
    <w:p w14:paraId="516E4A20" w14:textId="77777777" w:rsidR="008511E1" w:rsidRPr="008511E1" w:rsidRDefault="008511E1" w:rsidP="008511E1">
      <w:pPr>
        <w:numPr>
          <w:ilvl w:val="0"/>
          <w:numId w:val="4"/>
        </w:numPr>
      </w:pPr>
      <w:r w:rsidRPr="008511E1">
        <w:t>What is the target variable?</w:t>
      </w:r>
    </w:p>
    <w:p w14:paraId="0F1E8C7D" w14:textId="77777777" w:rsidR="008511E1" w:rsidRPr="008511E1" w:rsidRDefault="008511E1" w:rsidP="008511E1">
      <w:pPr>
        <w:numPr>
          <w:ilvl w:val="0"/>
          <w:numId w:val="4"/>
        </w:numPr>
      </w:pPr>
      <w:r w:rsidRPr="008511E1">
        <w:t xml:space="preserve">Is the problem </w:t>
      </w:r>
      <w:r w:rsidRPr="008511E1">
        <w:rPr>
          <w:b/>
          <w:bCs/>
        </w:rPr>
        <w:t>Classification or Regression</w:t>
      </w:r>
      <w:r w:rsidRPr="008511E1">
        <w:t>?</w:t>
      </w:r>
    </w:p>
    <w:p w14:paraId="2200493D" w14:textId="77777777" w:rsidR="008511E1" w:rsidRPr="008511E1" w:rsidRDefault="008511E1" w:rsidP="008511E1">
      <w:pPr>
        <w:numPr>
          <w:ilvl w:val="0"/>
          <w:numId w:val="4"/>
        </w:numPr>
      </w:pPr>
      <w:r w:rsidRPr="008511E1">
        <w:lastRenderedPageBreak/>
        <w:t>What are your input features X?</w:t>
      </w:r>
    </w:p>
    <w:p w14:paraId="00067AFC" w14:textId="77777777" w:rsidR="008511E1" w:rsidRPr="008511E1" w:rsidRDefault="008511E1" w:rsidP="008511E1">
      <w:pPr>
        <w:numPr>
          <w:ilvl w:val="0"/>
          <w:numId w:val="4"/>
        </w:numPr>
      </w:pPr>
      <w:r w:rsidRPr="008511E1">
        <w:t>What is your target y?</w:t>
      </w:r>
    </w:p>
    <w:p w14:paraId="13A8D683" w14:textId="77777777" w:rsidR="008511E1" w:rsidRPr="008511E1" w:rsidRDefault="008511E1" w:rsidP="008511E1">
      <w:pPr>
        <w:numPr>
          <w:ilvl w:val="0"/>
          <w:numId w:val="4"/>
        </w:numPr>
      </w:pPr>
      <w:r w:rsidRPr="008511E1">
        <w:t>Why is Machine Learning appropriate for this problem?</w:t>
      </w:r>
    </w:p>
    <w:p w14:paraId="4F3A2593" w14:textId="77777777" w:rsidR="008511E1" w:rsidRPr="008511E1" w:rsidRDefault="008511E1" w:rsidP="008511E1">
      <w:pPr>
        <w:numPr>
          <w:ilvl w:val="0"/>
          <w:numId w:val="4"/>
        </w:numPr>
      </w:pPr>
      <w:r w:rsidRPr="008511E1">
        <w:t>What would a useful prediction mean in the real-world context?</w:t>
      </w:r>
    </w:p>
    <w:p w14:paraId="04C05290" w14:textId="77777777" w:rsidR="008511E1" w:rsidRPr="008511E1" w:rsidRDefault="008511E1" w:rsidP="008511E1">
      <w:r w:rsidRPr="008511E1">
        <w:pict w14:anchorId="6EF68A7D">
          <v:rect id="_x0000_i1203" style="width:0;height:1.5pt" o:hralign="center" o:hrstd="t" o:hr="t" fillcolor="#a0a0a0" stroked="f"/>
        </w:pict>
      </w:r>
    </w:p>
    <w:p w14:paraId="612C1DA0" w14:textId="77777777" w:rsidR="008511E1" w:rsidRPr="008511E1" w:rsidRDefault="008511E1" w:rsidP="008511E1">
      <w:pPr>
        <w:rPr>
          <w:b/>
          <w:bCs/>
        </w:rPr>
      </w:pPr>
      <w:r w:rsidRPr="008511E1">
        <w:rPr>
          <w:b/>
          <w:bCs/>
        </w:rPr>
        <w:t>Part 2 – Initial Data Exploration</w:t>
      </w:r>
    </w:p>
    <w:p w14:paraId="74796F9E" w14:textId="77777777" w:rsidR="008511E1" w:rsidRPr="008511E1" w:rsidRDefault="008511E1" w:rsidP="008511E1">
      <w:r w:rsidRPr="008511E1">
        <w:t>Perform an initial inspection of the dataset using appropriate Python and Pandas functions.</w:t>
      </w:r>
    </w:p>
    <w:p w14:paraId="71BC0133" w14:textId="77777777" w:rsidR="008511E1" w:rsidRPr="008511E1" w:rsidRDefault="008511E1" w:rsidP="008511E1">
      <w:r w:rsidRPr="008511E1">
        <w:t>Your exploration should include:</w:t>
      </w:r>
    </w:p>
    <w:p w14:paraId="5486E4A8" w14:textId="77777777" w:rsidR="008511E1" w:rsidRPr="008511E1" w:rsidRDefault="008511E1" w:rsidP="008511E1">
      <w:pPr>
        <w:numPr>
          <w:ilvl w:val="0"/>
          <w:numId w:val="5"/>
        </w:numPr>
      </w:pPr>
      <w:r w:rsidRPr="008511E1">
        <w:t>Dataset shape</w:t>
      </w:r>
    </w:p>
    <w:p w14:paraId="55FEE6DC" w14:textId="77777777" w:rsidR="008511E1" w:rsidRPr="008511E1" w:rsidRDefault="008511E1" w:rsidP="008511E1">
      <w:pPr>
        <w:numPr>
          <w:ilvl w:val="0"/>
          <w:numId w:val="5"/>
        </w:numPr>
      </w:pPr>
      <w:r w:rsidRPr="008511E1">
        <w:t>Column names</w:t>
      </w:r>
    </w:p>
    <w:p w14:paraId="2EEB59FE" w14:textId="77777777" w:rsidR="008511E1" w:rsidRPr="008511E1" w:rsidRDefault="008511E1" w:rsidP="008511E1">
      <w:pPr>
        <w:numPr>
          <w:ilvl w:val="0"/>
          <w:numId w:val="5"/>
        </w:numPr>
      </w:pPr>
      <w:r w:rsidRPr="008511E1">
        <w:t>Data types</w:t>
      </w:r>
    </w:p>
    <w:p w14:paraId="15E83779" w14:textId="77777777" w:rsidR="008511E1" w:rsidRPr="008511E1" w:rsidRDefault="008511E1" w:rsidP="008511E1">
      <w:pPr>
        <w:numPr>
          <w:ilvl w:val="0"/>
          <w:numId w:val="5"/>
        </w:numPr>
      </w:pPr>
      <w:r w:rsidRPr="008511E1">
        <w:t>First few records</w:t>
      </w:r>
    </w:p>
    <w:p w14:paraId="08A4DA67" w14:textId="77777777" w:rsidR="008511E1" w:rsidRPr="008511E1" w:rsidRDefault="008511E1" w:rsidP="008511E1">
      <w:pPr>
        <w:numPr>
          <w:ilvl w:val="0"/>
          <w:numId w:val="5"/>
        </w:numPr>
      </w:pPr>
      <w:r w:rsidRPr="008511E1">
        <w:t>Summary statistics</w:t>
      </w:r>
    </w:p>
    <w:p w14:paraId="375B52CC" w14:textId="77777777" w:rsidR="008511E1" w:rsidRPr="008511E1" w:rsidRDefault="008511E1" w:rsidP="008511E1">
      <w:pPr>
        <w:numPr>
          <w:ilvl w:val="0"/>
          <w:numId w:val="5"/>
        </w:numPr>
      </w:pPr>
      <w:r w:rsidRPr="008511E1">
        <w:t>Target distribution</w:t>
      </w:r>
    </w:p>
    <w:p w14:paraId="45842A7C" w14:textId="77777777" w:rsidR="008511E1" w:rsidRPr="008511E1" w:rsidRDefault="008511E1" w:rsidP="008511E1">
      <w:r w:rsidRPr="008511E1">
        <w:t>After exploring the data, answer:</w:t>
      </w:r>
    </w:p>
    <w:p w14:paraId="7A5EB0BC" w14:textId="77777777" w:rsidR="008511E1" w:rsidRPr="008511E1" w:rsidRDefault="008511E1" w:rsidP="008511E1">
      <w:pPr>
        <w:numPr>
          <w:ilvl w:val="0"/>
          <w:numId w:val="6"/>
        </w:numPr>
      </w:pPr>
      <w:r w:rsidRPr="008511E1">
        <w:t>What did you notice immediately?</w:t>
      </w:r>
    </w:p>
    <w:p w14:paraId="1DAF0666" w14:textId="77777777" w:rsidR="008511E1" w:rsidRPr="008511E1" w:rsidRDefault="008511E1" w:rsidP="008511E1">
      <w:pPr>
        <w:numPr>
          <w:ilvl w:val="0"/>
          <w:numId w:val="6"/>
        </w:numPr>
      </w:pPr>
      <w:r w:rsidRPr="008511E1">
        <w:t>Are there any obvious data quality problems?</w:t>
      </w:r>
    </w:p>
    <w:p w14:paraId="5E953252" w14:textId="77777777" w:rsidR="008511E1" w:rsidRPr="008511E1" w:rsidRDefault="008511E1" w:rsidP="008511E1">
      <w:pPr>
        <w:numPr>
          <w:ilvl w:val="0"/>
          <w:numId w:val="6"/>
        </w:numPr>
      </w:pPr>
      <w:r w:rsidRPr="008511E1">
        <w:t>Which variables require further investigation?</w:t>
      </w:r>
    </w:p>
    <w:p w14:paraId="1CB867A1" w14:textId="77777777" w:rsidR="008511E1" w:rsidRPr="008511E1" w:rsidRDefault="008511E1" w:rsidP="008511E1">
      <w:pPr>
        <w:numPr>
          <w:ilvl w:val="0"/>
          <w:numId w:val="6"/>
        </w:numPr>
      </w:pPr>
      <w:r w:rsidRPr="008511E1">
        <w:t>Does the target appear balanced or imbalanced?</w:t>
      </w:r>
    </w:p>
    <w:p w14:paraId="696C5E48" w14:textId="77777777" w:rsidR="008511E1" w:rsidRPr="008511E1" w:rsidRDefault="008511E1" w:rsidP="008511E1">
      <w:pPr>
        <w:numPr>
          <w:ilvl w:val="0"/>
          <w:numId w:val="6"/>
        </w:numPr>
      </w:pPr>
      <w:r w:rsidRPr="008511E1">
        <w:t>Are any features likely to be irrelevant for prediction?</w:t>
      </w:r>
    </w:p>
    <w:p w14:paraId="7D69E557" w14:textId="77777777" w:rsidR="008511E1" w:rsidRPr="008511E1" w:rsidRDefault="008511E1" w:rsidP="008511E1">
      <w:r w:rsidRPr="008511E1">
        <w:t>Do not simply display outputs. Explain what you learned from them.</w:t>
      </w:r>
    </w:p>
    <w:p w14:paraId="62903E1A" w14:textId="77777777" w:rsidR="008511E1" w:rsidRPr="008511E1" w:rsidRDefault="008511E1" w:rsidP="008511E1">
      <w:r w:rsidRPr="008511E1">
        <w:pict w14:anchorId="032BBEE5">
          <v:rect id="_x0000_i1204" style="width:0;height:1.5pt" o:hralign="center" o:hrstd="t" o:hr="t" fillcolor="#a0a0a0" stroked="f"/>
        </w:pict>
      </w:r>
    </w:p>
    <w:p w14:paraId="52AB6341" w14:textId="77777777" w:rsidR="008511E1" w:rsidRPr="008511E1" w:rsidRDefault="008511E1" w:rsidP="008511E1">
      <w:pPr>
        <w:rPr>
          <w:b/>
          <w:bCs/>
        </w:rPr>
      </w:pPr>
      <w:r w:rsidRPr="008511E1">
        <w:rPr>
          <w:b/>
          <w:bCs/>
        </w:rPr>
        <w:t>Part 3 – Data Quality Assessment and Cleaning</w:t>
      </w:r>
    </w:p>
    <w:p w14:paraId="140B9F77" w14:textId="77777777" w:rsidR="008511E1" w:rsidRPr="008511E1" w:rsidRDefault="008511E1" w:rsidP="008511E1">
      <w:r w:rsidRPr="008511E1">
        <w:t>Investigate the dataset for data quality problems.</w:t>
      </w:r>
    </w:p>
    <w:p w14:paraId="1CF14C75" w14:textId="77777777" w:rsidR="008511E1" w:rsidRPr="008511E1" w:rsidRDefault="008511E1" w:rsidP="008511E1">
      <w:pPr>
        <w:rPr>
          <w:b/>
          <w:bCs/>
        </w:rPr>
      </w:pPr>
      <w:r w:rsidRPr="008511E1">
        <w:rPr>
          <w:b/>
          <w:bCs/>
        </w:rPr>
        <w:t>1. Missing Values</w:t>
      </w:r>
    </w:p>
    <w:p w14:paraId="700EEF21" w14:textId="77777777" w:rsidR="008511E1" w:rsidRPr="008511E1" w:rsidRDefault="008511E1" w:rsidP="008511E1">
      <w:r w:rsidRPr="008511E1">
        <w:t>Identify:</w:t>
      </w:r>
    </w:p>
    <w:p w14:paraId="07F8C1E6" w14:textId="77777777" w:rsidR="008511E1" w:rsidRPr="008511E1" w:rsidRDefault="008511E1" w:rsidP="008511E1">
      <w:pPr>
        <w:numPr>
          <w:ilvl w:val="0"/>
          <w:numId w:val="7"/>
        </w:numPr>
      </w:pPr>
      <w:r w:rsidRPr="008511E1">
        <w:lastRenderedPageBreak/>
        <w:t>Which columns contain missing values?</w:t>
      </w:r>
    </w:p>
    <w:p w14:paraId="6D33403C" w14:textId="77777777" w:rsidR="008511E1" w:rsidRPr="008511E1" w:rsidRDefault="008511E1" w:rsidP="008511E1">
      <w:pPr>
        <w:numPr>
          <w:ilvl w:val="0"/>
          <w:numId w:val="7"/>
        </w:numPr>
      </w:pPr>
      <w:r w:rsidRPr="008511E1">
        <w:t>What percentage of each column is missing?</w:t>
      </w:r>
    </w:p>
    <w:p w14:paraId="62343A07" w14:textId="77777777" w:rsidR="008511E1" w:rsidRPr="008511E1" w:rsidRDefault="008511E1" w:rsidP="008511E1">
      <w:pPr>
        <w:numPr>
          <w:ilvl w:val="0"/>
          <w:numId w:val="7"/>
        </w:numPr>
      </w:pPr>
      <w:r w:rsidRPr="008511E1">
        <w:t>What treatment did you choose?</w:t>
      </w:r>
    </w:p>
    <w:p w14:paraId="08A2FEAE" w14:textId="77777777" w:rsidR="008511E1" w:rsidRPr="008511E1" w:rsidRDefault="008511E1" w:rsidP="008511E1">
      <w:pPr>
        <w:numPr>
          <w:ilvl w:val="0"/>
          <w:numId w:val="7"/>
        </w:numPr>
      </w:pPr>
      <w:r w:rsidRPr="008511E1">
        <w:t>Why did you choose this approach?</w:t>
      </w:r>
    </w:p>
    <w:p w14:paraId="70110E68" w14:textId="77777777" w:rsidR="008511E1" w:rsidRPr="008511E1" w:rsidRDefault="008511E1" w:rsidP="008511E1">
      <w:r w:rsidRPr="008511E1">
        <w:pict w14:anchorId="404716CE">
          <v:rect id="_x0000_i1205" style="width:0;height:1.5pt" o:hralign="center" o:hrstd="t" o:hr="t" fillcolor="#a0a0a0" stroked="f"/>
        </w:pict>
      </w:r>
    </w:p>
    <w:p w14:paraId="5962AAA2" w14:textId="77777777" w:rsidR="008511E1" w:rsidRPr="008511E1" w:rsidRDefault="008511E1" w:rsidP="008511E1">
      <w:pPr>
        <w:rPr>
          <w:b/>
          <w:bCs/>
        </w:rPr>
      </w:pPr>
      <w:r w:rsidRPr="008511E1">
        <w:rPr>
          <w:b/>
          <w:bCs/>
        </w:rPr>
        <w:t>2. Duplicate Rows</w:t>
      </w:r>
    </w:p>
    <w:p w14:paraId="3938F69F" w14:textId="77777777" w:rsidR="008511E1" w:rsidRPr="008511E1" w:rsidRDefault="008511E1" w:rsidP="008511E1">
      <w:proofErr w:type="gramStart"/>
      <w:r w:rsidRPr="008511E1">
        <w:t>Investigate</w:t>
      </w:r>
      <w:proofErr w:type="gramEnd"/>
      <w:r w:rsidRPr="008511E1">
        <w:t>:</w:t>
      </w:r>
    </w:p>
    <w:p w14:paraId="595A0F92" w14:textId="77777777" w:rsidR="008511E1" w:rsidRPr="008511E1" w:rsidRDefault="008511E1" w:rsidP="008511E1">
      <w:pPr>
        <w:numPr>
          <w:ilvl w:val="0"/>
          <w:numId w:val="8"/>
        </w:numPr>
      </w:pPr>
      <w:r w:rsidRPr="008511E1">
        <w:t>Are duplicate rows present?</w:t>
      </w:r>
    </w:p>
    <w:p w14:paraId="6F143DC3" w14:textId="77777777" w:rsidR="008511E1" w:rsidRPr="008511E1" w:rsidRDefault="008511E1" w:rsidP="008511E1">
      <w:pPr>
        <w:numPr>
          <w:ilvl w:val="0"/>
          <w:numId w:val="8"/>
        </w:numPr>
      </w:pPr>
      <w:r w:rsidRPr="008511E1">
        <w:t>Should they be removed?</w:t>
      </w:r>
    </w:p>
    <w:p w14:paraId="769246FD" w14:textId="77777777" w:rsidR="008511E1" w:rsidRPr="008511E1" w:rsidRDefault="008511E1" w:rsidP="008511E1">
      <w:pPr>
        <w:numPr>
          <w:ilvl w:val="0"/>
          <w:numId w:val="8"/>
        </w:numPr>
      </w:pPr>
      <w:r w:rsidRPr="008511E1">
        <w:t>Could some duplicates be legitimate observations?</w:t>
      </w:r>
    </w:p>
    <w:p w14:paraId="64BA6081" w14:textId="77777777" w:rsidR="008511E1" w:rsidRPr="008511E1" w:rsidRDefault="008511E1" w:rsidP="008511E1">
      <w:pPr>
        <w:numPr>
          <w:ilvl w:val="0"/>
          <w:numId w:val="8"/>
        </w:numPr>
      </w:pPr>
      <w:r w:rsidRPr="008511E1">
        <w:t>Explain your decision.</w:t>
      </w:r>
    </w:p>
    <w:p w14:paraId="5D1513CC" w14:textId="77777777" w:rsidR="008511E1" w:rsidRPr="008511E1" w:rsidRDefault="008511E1" w:rsidP="008511E1">
      <w:r w:rsidRPr="008511E1">
        <w:pict w14:anchorId="0242BED9">
          <v:rect id="_x0000_i1206" style="width:0;height:1.5pt" o:hralign="center" o:hrstd="t" o:hr="t" fillcolor="#a0a0a0" stroked="f"/>
        </w:pict>
      </w:r>
    </w:p>
    <w:p w14:paraId="0CA55846" w14:textId="77777777" w:rsidR="008511E1" w:rsidRPr="008511E1" w:rsidRDefault="008511E1" w:rsidP="008511E1">
      <w:pPr>
        <w:rPr>
          <w:b/>
          <w:bCs/>
        </w:rPr>
      </w:pPr>
      <w:r w:rsidRPr="008511E1">
        <w:rPr>
          <w:b/>
          <w:bCs/>
        </w:rPr>
        <w:t>3. Incorrect Data Types</w:t>
      </w:r>
    </w:p>
    <w:p w14:paraId="3E381CC4" w14:textId="77777777" w:rsidR="008511E1" w:rsidRPr="008511E1" w:rsidRDefault="008511E1" w:rsidP="008511E1">
      <w:r w:rsidRPr="008511E1">
        <w:t>Check whether any columns are stored using inappropriate data types.</w:t>
      </w:r>
    </w:p>
    <w:p w14:paraId="09B472E8" w14:textId="77777777" w:rsidR="008511E1" w:rsidRPr="008511E1" w:rsidRDefault="008511E1" w:rsidP="008511E1">
      <w:r w:rsidRPr="008511E1">
        <w:t>Explain:</w:t>
      </w:r>
    </w:p>
    <w:p w14:paraId="6AA8F0BE" w14:textId="77777777" w:rsidR="008511E1" w:rsidRPr="008511E1" w:rsidRDefault="008511E1" w:rsidP="008511E1">
      <w:pPr>
        <w:numPr>
          <w:ilvl w:val="0"/>
          <w:numId w:val="9"/>
        </w:numPr>
      </w:pPr>
      <w:r w:rsidRPr="008511E1">
        <w:t>How you identified the problem.</w:t>
      </w:r>
    </w:p>
    <w:p w14:paraId="6E288748" w14:textId="77777777" w:rsidR="008511E1" w:rsidRPr="008511E1" w:rsidRDefault="008511E1" w:rsidP="008511E1">
      <w:pPr>
        <w:numPr>
          <w:ilvl w:val="0"/>
          <w:numId w:val="9"/>
        </w:numPr>
      </w:pPr>
      <w:r w:rsidRPr="008511E1">
        <w:t>How you corrected it.</w:t>
      </w:r>
    </w:p>
    <w:p w14:paraId="23DAC254" w14:textId="77777777" w:rsidR="008511E1" w:rsidRPr="008511E1" w:rsidRDefault="008511E1" w:rsidP="008511E1">
      <w:pPr>
        <w:numPr>
          <w:ilvl w:val="0"/>
          <w:numId w:val="9"/>
        </w:numPr>
      </w:pPr>
      <w:r w:rsidRPr="008511E1">
        <w:t xml:space="preserve">Why </w:t>
      </w:r>
      <w:proofErr w:type="gramStart"/>
      <w:r w:rsidRPr="008511E1">
        <w:t>the correction was</w:t>
      </w:r>
      <w:proofErr w:type="gramEnd"/>
      <w:r w:rsidRPr="008511E1">
        <w:t xml:space="preserve"> necessary.</w:t>
      </w:r>
    </w:p>
    <w:p w14:paraId="1A5DDD05" w14:textId="77777777" w:rsidR="008511E1" w:rsidRPr="008511E1" w:rsidRDefault="008511E1" w:rsidP="008511E1">
      <w:r w:rsidRPr="008511E1">
        <w:pict w14:anchorId="55A0456D">
          <v:rect id="_x0000_i1207" style="width:0;height:1.5pt" o:hralign="center" o:hrstd="t" o:hr="t" fillcolor="#a0a0a0" stroked="f"/>
        </w:pict>
      </w:r>
    </w:p>
    <w:p w14:paraId="1DF4CDC1" w14:textId="77777777" w:rsidR="008511E1" w:rsidRPr="008511E1" w:rsidRDefault="008511E1" w:rsidP="008511E1">
      <w:pPr>
        <w:rPr>
          <w:b/>
          <w:bCs/>
        </w:rPr>
      </w:pPr>
      <w:r w:rsidRPr="008511E1">
        <w:rPr>
          <w:b/>
          <w:bCs/>
        </w:rPr>
        <w:t>4. Invalid or Unrealistic Values</w:t>
      </w:r>
    </w:p>
    <w:p w14:paraId="53861CC9" w14:textId="77777777" w:rsidR="008511E1" w:rsidRPr="008511E1" w:rsidRDefault="008511E1" w:rsidP="008511E1">
      <w:r w:rsidRPr="008511E1">
        <w:t>Search for values that may not be logically valid.</w:t>
      </w:r>
    </w:p>
    <w:p w14:paraId="5B0B2349" w14:textId="77777777" w:rsidR="008511E1" w:rsidRPr="008511E1" w:rsidRDefault="008511E1" w:rsidP="008511E1">
      <w:r w:rsidRPr="008511E1">
        <w:t>Examples:</w:t>
      </w:r>
    </w:p>
    <w:p w14:paraId="5555804F" w14:textId="77777777" w:rsidR="008511E1" w:rsidRPr="008511E1" w:rsidRDefault="008511E1" w:rsidP="008511E1">
      <w:pPr>
        <w:numPr>
          <w:ilvl w:val="0"/>
          <w:numId w:val="10"/>
        </w:numPr>
      </w:pPr>
      <w:r w:rsidRPr="008511E1">
        <w:t>Negative ages</w:t>
      </w:r>
    </w:p>
    <w:p w14:paraId="4C2839E7" w14:textId="77777777" w:rsidR="008511E1" w:rsidRPr="008511E1" w:rsidRDefault="008511E1" w:rsidP="008511E1">
      <w:pPr>
        <w:numPr>
          <w:ilvl w:val="0"/>
          <w:numId w:val="10"/>
        </w:numPr>
      </w:pPr>
      <w:r w:rsidRPr="008511E1">
        <w:t>Impossible measurements</w:t>
      </w:r>
    </w:p>
    <w:p w14:paraId="3E423FA4" w14:textId="77777777" w:rsidR="008511E1" w:rsidRPr="008511E1" w:rsidRDefault="008511E1" w:rsidP="008511E1">
      <w:pPr>
        <w:numPr>
          <w:ilvl w:val="0"/>
          <w:numId w:val="10"/>
        </w:numPr>
      </w:pPr>
      <w:r w:rsidRPr="008511E1">
        <w:t>Invalid dates</w:t>
      </w:r>
    </w:p>
    <w:p w14:paraId="0E903F90" w14:textId="77777777" w:rsidR="008511E1" w:rsidRPr="008511E1" w:rsidRDefault="008511E1" w:rsidP="008511E1">
      <w:pPr>
        <w:numPr>
          <w:ilvl w:val="0"/>
          <w:numId w:val="10"/>
        </w:numPr>
      </w:pPr>
      <w:r w:rsidRPr="008511E1">
        <w:t>Unrealistic values</w:t>
      </w:r>
    </w:p>
    <w:p w14:paraId="4EE327A4" w14:textId="77777777" w:rsidR="008511E1" w:rsidRPr="008511E1" w:rsidRDefault="008511E1" w:rsidP="008511E1">
      <w:r w:rsidRPr="008511E1">
        <w:lastRenderedPageBreak/>
        <w:t>For every problem found:</w:t>
      </w:r>
    </w:p>
    <w:p w14:paraId="7B749E7C" w14:textId="77777777" w:rsidR="008511E1" w:rsidRPr="008511E1" w:rsidRDefault="008511E1" w:rsidP="008511E1">
      <w:pPr>
        <w:numPr>
          <w:ilvl w:val="0"/>
          <w:numId w:val="11"/>
        </w:numPr>
      </w:pPr>
      <w:r w:rsidRPr="008511E1">
        <w:t>Explain how you detected it.</w:t>
      </w:r>
    </w:p>
    <w:p w14:paraId="43F0E811" w14:textId="77777777" w:rsidR="008511E1" w:rsidRPr="008511E1" w:rsidRDefault="008511E1" w:rsidP="008511E1">
      <w:pPr>
        <w:numPr>
          <w:ilvl w:val="0"/>
          <w:numId w:val="11"/>
        </w:numPr>
      </w:pPr>
      <w:r w:rsidRPr="008511E1">
        <w:t>Explain how you treated it.</w:t>
      </w:r>
    </w:p>
    <w:p w14:paraId="0C03B91C" w14:textId="77777777" w:rsidR="008511E1" w:rsidRPr="008511E1" w:rsidRDefault="008511E1" w:rsidP="008511E1">
      <w:pPr>
        <w:numPr>
          <w:ilvl w:val="0"/>
          <w:numId w:val="11"/>
        </w:numPr>
      </w:pPr>
      <w:r w:rsidRPr="008511E1">
        <w:t>Justify your decision.</w:t>
      </w:r>
    </w:p>
    <w:p w14:paraId="05E10DFD" w14:textId="77777777" w:rsidR="008511E1" w:rsidRPr="008511E1" w:rsidRDefault="008511E1" w:rsidP="008511E1">
      <w:r w:rsidRPr="008511E1">
        <w:pict w14:anchorId="00944217">
          <v:rect id="_x0000_i1208" style="width:0;height:1.5pt" o:hralign="center" o:hrstd="t" o:hr="t" fillcolor="#a0a0a0" stroked="f"/>
        </w:pict>
      </w:r>
    </w:p>
    <w:p w14:paraId="25E259D6" w14:textId="77777777" w:rsidR="008511E1" w:rsidRPr="008511E1" w:rsidRDefault="008511E1" w:rsidP="008511E1">
      <w:pPr>
        <w:rPr>
          <w:b/>
          <w:bCs/>
        </w:rPr>
      </w:pPr>
      <w:r w:rsidRPr="008511E1">
        <w:rPr>
          <w:b/>
          <w:bCs/>
        </w:rPr>
        <w:t>5. Inconsistent Categories</w:t>
      </w:r>
    </w:p>
    <w:p w14:paraId="779D1FAF" w14:textId="77777777" w:rsidR="008511E1" w:rsidRPr="008511E1" w:rsidRDefault="008511E1" w:rsidP="008511E1">
      <w:r w:rsidRPr="008511E1">
        <w:t>Check whether categorical values are represented consistently.</w:t>
      </w:r>
    </w:p>
    <w:p w14:paraId="61D57E93" w14:textId="77777777" w:rsidR="008511E1" w:rsidRPr="008511E1" w:rsidRDefault="008511E1" w:rsidP="008511E1">
      <w:r w:rsidRPr="008511E1">
        <w:t>Examples:</w:t>
      </w:r>
    </w:p>
    <w:p w14:paraId="5665ACEF" w14:textId="77777777" w:rsidR="008511E1" w:rsidRPr="008511E1" w:rsidRDefault="008511E1" w:rsidP="008511E1">
      <w:r w:rsidRPr="008511E1">
        <w:t>Male / male / MALE</w:t>
      </w:r>
    </w:p>
    <w:p w14:paraId="15A83D5F" w14:textId="77777777" w:rsidR="008511E1" w:rsidRPr="008511E1" w:rsidRDefault="008511E1" w:rsidP="008511E1"/>
    <w:p w14:paraId="7247123E" w14:textId="77777777" w:rsidR="008511E1" w:rsidRPr="008511E1" w:rsidRDefault="008511E1" w:rsidP="008511E1">
      <w:r w:rsidRPr="008511E1">
        <w:t xml:space="preserve">Riyadh / </w:t>
      </w:r>
      <w:proofErr w:type="spellStart"/>
      <w:r w:rsidRPr="008511E1">
        <w:t>riyadh</w:t>
      </w:r>
      <w:proofErr w:type="spellEnd"/>
      <w:r w:rsidRPr="008511E1">
        <w:t xml:space="preserve"> / RIYADH</w:t>
      </w:r>
    </w:p>
    <w:p w14:paraId="2B93BF39" w14:textId="77777777" w:rsidR="008511E1" w:rsidRPr="008511E1" w:rsidRDefault="008511E1" w:rsidP="008511E1">
      <w:r w:rsidRPr="008511E1">
        <w:t>Describe:</w:t>
      </w:r>
    </w:p>
    <w:p w14:paraId="5E1BBA5B" w14:textId="77777777" w:rsidR="008511E1" w:rsidRPr="008511E1" w:rsidRDefault="008511E1" w:rsidP="008511E1">
      <w:pPr>
        <w:numPr>
          <w:ilvl w:val="0"/>
          <w:numId w:val="12"/>
        </w:numPr>
      </w:pPr>
      <w:r w:rsidRPr="008511E1">
        <w:t>The problem.</w:t>
      </w:r>
    </w:p>
    <w:p w14:paraId="68C92E4A" w14:textId="77777777" w:rsidR="008511E1" w:rsidRPr="008511E1" w:rsidRDefault="008511E1" w:rsidP="008511E1">
      <w:pPr>
        <w:numPr>
          <w:ilvl w:val="0"/>
          <w:numId w:val="12"/>
        </w:numPr>
      </w:pPr>
      <w:r w:rsidRPr="008511E1">
        <w:t>Your cleaning method.</w:t>
      </w:r>
    </w:p>
    <w:p w14:paraId="0901C90B" w14:textId="77777777" w:rsidR="008511E1" w:rsidRPr="008511E1" w:rsidRDefault="008511E1" w:rsidP="008511E1">
      <w:pPr>
        <w:numPr>
          <w:ilvl w:val="0"/>
          <w:numId w:val="12"/>
        </w:numPr>
      </w:pPr>
      <w:proofErr w:type="gramStart"/>
      <w:r w:rsidRPr="008511E1">
        <w:t>The final result</w:t>
      </w:r>
      <w:proofErr w:type="gramEnd"/>
      <w:r w:rsidRPr="008511E1">
        <w:t>.</w:t>
      </w:r>
    </w:p>
    <w:p w14:paraId="248A5DA6" w14:textId="77777777" w:rsidR="008511E1" w:rsidRPr="008511E1" w:rsidRDefault="008511E1" w:rsidP="008511E1">
      <w:r w:rsidRPr="008511E1">
        <w:pict w14:anchorId="52B82E84">
          <v:rect id="_x0000_i1209" style="width:0;height:1.5pt" o:hralign="center" o:hrstd="t" o:hr="t" fillcolor="#a0a0a0" stroked="f"/>
        </w:pict>
      </w:r>
    </w:p>
    <w:p w14:paraId="6B377B0D" w14:textId="77777777" w:rsidR="008511E1" w:rsidRPr="008511E1" w:rsidRDefault="008511E1" w:rsidP="008511E1">
      <w:pPr>
        <w:rPr>
          <w:b/>
          <w:bCs/>
        </w:rPr>
      </w:pPr>
      <w:r w:rsidRPr="008511E1">
        <w:rPr>
          <w:b/>
          <w:bCs/>
        </w:rPr>
        <w:t>6. Outliers</w:t>
      </w:r>
    </w:p>
    <w:p w14:paraId="4A788215" w14:textId="77777777" w:rsidR="008511E1" w:rsidRPr="008511E1" w:rsidRDefault="008511E1" w:rsidP="008511E1">
      <w:r w:rsidRPr="008511E1">
        <w:t>Detect and investigate outliers using appropriate methods.</w:t>
      </w:r>
    </w:p>
    <w:p w14:paraId="0C2329E3" w14:textId="77777777" w:rsidR="008511E1" w:rsidRPr="008511E1" w:rsidRDefault="008511E1" w:rsidP="008511E1">
      <w:r w:rsidRPr="008511E1">
        <w:t>You may use techniques such as:</w:t>
      </w:r>
    </w:p>
    <w:p w14:paraId="3C0A9D2A" w14:textId="77777777" w:rsidR="008511E1" w:rsidRPr="008511E1" w:rsidRDefault="008511E1" w:rsidP="008511E1">
      <w:pPr>
        <w:numPr>
          <w:ilvl w:val="0"/>
          <w:numId w:val="13"/>
        </w:numPr>
      </w:pPr>
      <w:r w:rsidRPr="008511E1">
        <w:t>Box plots</w:t>
      </w:r>
    </w:p>
    <w:p w14:paraId="7E3C3AD5" w14:textId="77777777" w:rsidR="008511E1" w:rsidRPr="008511E1" w:rsidRDefault="008511E1" w:rsidP="008511E1">
      <w:pPr>
        <w:numPr>
          <w:ilvl w:val="0"/>
          <w:numId w:val="13"/>
        </w:numPr>
      </w:pPr>
      <w:r w:rsidRPr="008511E1">
        <w:t>IQR</w:t>
      </w:r>
    </w:p>
    <w:p w14:paraId="67A9F0C4" w14:textId="77777777" w:rsidR="008511E1" w:rsidRPr="008511E1" w:rsidRDefault="008511E1" w:rsidP="008511E1">
      <w:pPr>
        <w:numPr>
          <w:ilvl w:val="0"/>
          <w:numId w:val="13"/>
        </w:numPr>
      </w:pPr>
      <w:r w:rsidRPr="008511E1">
        <w:t>Distribution analysis</w:t>
      </w:r>
    </w:p>
    <w:p w14:paraId="7D8684E9" w14:textId="77777777" w:rsidR="008511E1" w:rsidRPr="008511E1" w:rsidRDefault="008511E1" w:rsidP="008511E1">
      <w:pPr>
        <w:numPr>
          <w:ilvl w:val="0"/>
          <w:numId w:val="13"/>
        </w:numPr>
      </w:pPr>
      <w:r w:rsidRPr="008511E1">
        <w:t>Domain knowledge</w:t>
      </w:r>
    </w:p>
    <w:p w14:paraId="2CA5EC8F" w14:textId="77777777" w:rsidR="008511E1" w:rsidRPr="008511E1" w:rsidRDefault="008511E1" w:rsidP="008511E1">
      <w:r w:rsidRPr="008511E1">
        <w:t>Answer:</w:t>
      </w:r>
    </w:p>
    <w:p w14:paraId="747104FC" w14:textId="77777777" w:rsidR="008511E1" w:rsidRPr="008511E1" w:rsidRDefault="008511E1" w:rsidP="008511E1">
      <w:pPr>
        <w:numPr>
          <w:ilvl w:val="0"/>
          <w:numId w:val="14"/>
        </w:numPr>
      </w:pPr>
      <w:r w:rsidRPr="008511E1">
        <w:t>Which features contain outliers?</w:t>
      </w:r>
    </w:p>
    <w:p w14:paraId="2ED92BFD" w14:textId="77777777" w:rsidR="008511E1" w:rsidRPr="008511E1" w:rsidRDefault="008511E1" w:rsidP="008511E1">
      <w:pPr>
        <w:numPr>
          <w:ilvl w:val="0"/>
          <w:numId w:val="14"/>
        </w:numPr>
      </w:pPr>
      <w:r w:rsidRPr="008511E1">
        <w:t>How many were identified?</w:t>
      </w:r>
    </w:p>
    <w:p w14:paraId="5C7946E0" w14:textId="77777777" w:rsidR="008511E1" w:rsidRPr="008511E1" w:rsidRDefault="008511E1" w:rsidP="008511E1">
      <w:pPr>
        <w:numPr>
          <w:ilvl w:val="0"/>
          <w:numId w:val="14"/>
        </w:numPr>
      </w:pPr>
      <w:r w:rsidRPr="008511E1">
        <w:lastRenderedPageBreak/>
        <w:t>Are they likely to be real observations or data errors?</w:t>
      </w:r>
    </w:p>
    <w:p w14:paraId="33A0E188" w14:textId="77777777" w:rsidR="008511E1" w:rsidRPr="008511E1" w:rsidRDefault="008511E1" w:rsidP="008511E1">
      <w:pPr>
        <w:numPr>
          <w:ilvl w:val="0"/>
          <w:numId w:val="14"/>
        </w:numPr>
      </w:pPr>
      <w:r w:rsidRPr="008511E1">
        <w:t>Did you keep, remove, transform, or cap them?</w:t>
      </w:r>
    </w:p>
    <w:p w14:paraId="3DF8F64C" w14:textId="77777777" w:rsidR="008511E1" w:rsidRPr="008511E1" w:rsidRDefault="008511E1" w:rsidP="008511E1">
      <w:pPr>
        <w:numPr>
          <w:ilvl w:val="0"/>
          <w:numId w:val="14"/>
        </w:numPr>
      </w:pPr>
      <w:r w:rsidRPr="008511E1">
        <w:t>Why?</w:t>
      </w:r>
    </w:p>
    <w:p w14:paraId="130D9DED" w14:textId="77777777" w:rsidR="008511E1" w:rsidRPr="008511E1" w:rsidRDefault="008511E1" w:rsidP="008511E1">
      <w:r w:rsidRPr="008511E1">
        <w:t>Do not automatically remove every outlier.</w:t>
      </w:r>
    </w:p>
    <w:p w14:paraId="0C70382F" w14:textId="77777777" w:rsidR="008511E1" w:rsidRPr="008511E1" w:rsidRDefault="008511E1" w:rsidP="008511E1">
      <w:r w:rsidRPr="008511E1">
        <w:pict w14:anchorId="7EDD66B3">
          <v:rect id="_x0000_i1210" style="width:0;height:1.5pt" o:hralign="center" o:hrstd="t" o:hr="t" fillcolor="#a0a0a0" stroked="f"/>
        </w:pict>
      </w:r>
    </w:p>
    <w:p w14:paraId="4828278F" w14:textId="77777777" w:rsidR="008511E1" w:rsidRPr="008511E1" w:rsidRDefault="008511E1" w:rsidP="008511E1">
      <w:pPr>
        <w:rPr>
          <w:b/>
          <w:bCs/>
        </w:rPr>
      </w:pPr>
      <w:r w:rsidRPr="008511E1">
        <w:rPr>
          <w:b/>
          <w:bCs/>
        </w:rPr>
        <w:t>7. Class Imbalance – If Applicable</w:t>
      </w:r>
    </w:p>
    <w:p w14:paraId="4782738A" w14:textId="77777777" w:rsidR="008511E1" w:rsidRPr="008511E1" w:rsidRDefault="008511E1" w:rsidP="008511E1">
      <w:r w:rsidRPr="008511E1">
        <w:t>For Classification problems:</w:t>
      </w:r>
    </w:p>
    <w:p w14:paraId="72973FC2" w14:textId="77777777" w:rsidR="008511E1" w:rsidRPr="008511E1" w:rsidRDefault="008511E1" w:rsidP="008511E1">
      <w:pPr>
        <w:numPr>
          <w:ilvl w:val="0"/>
          <w:numId w:val="15"/>
        </w:numPr>
      </w:pPr>
      <w:r w:rsidRPr="008511E1">
        <w:t>Is the target balanced?</w:t>
      </w:r>
    </w:p>
    <w:p w14:paraId="2F75F262" w14:textId="77777777" w:rsidR="008511E1" w:rsidRPr="008511E1" w:rsidRDefault="008511E1" w:rsidP="008511E1">
      <w:pPr>
        <w:numPr>
          <w:ilvl w:val="0"/>
          <w:numId w:val="15"/>
        </w:numPr>
      </w:pPr>
      <w:r w:rsidRPr="008511E1">
        <w:t>What is the percentage of each class?</w:t>
      </w:r>
    </w:p>
    <w:p w14:paraId="5AE06BA6" w14:textId="77777777" w:rsidR="008511E1" w:rsidRPr="008511E1" w:rsidRDefault="008511E1" w:rsidP="008511E1">
      <w:pPr>
        <w:numPr>
          <w:ilvl w:val="0"/>
          <w:numId w:val="15"/>
        </w:numPr>
      </w:pPr>
      <w:r w:rsidRPr="008511E1">
        <w:t>Is one class significantly less frequent?</w:t>
      </w:r>
    </w:p>
    <w:p w14:paraId="6E8E952C" w14:textId="77777777" w:rsidR="008511E1" w:rsidRPr="008511E1" w:rsidRDefault="008511E1" w:rsidP="008511E1">
      <w:pPr>
        <w:numPr>
          <w:ilvl w:val="0"/>
          <w:numId w:val="15"/>
        </w:numPr>
      </w:pPr>
      <w:r w:rsidRPr="008511E1">
        <w:t xml:space="preserve">Why could this </w:t>
      </w:r>
      <w:proofErr w:type="gramStart"/>
      <w:r w:rsidRPr="008511E1">
        <w:t>affect</w:t>
      </w:r>
      <w:proofErr w:type="gramEnd"/>
      <w:r w:rsidRPr="008511E1">
        <w:t xml:space="preserve"> model evaluation?</w:t>
      </w:r>
    </w:p>
    <w:p w14:paraId="6EFD98F7" w14:textId="77777777" w:rsidR="008511E1" w:rsidRPr="008511E1" w:rsidRDefault="008511E1" w:rsidP="008511E1">
      <w:pPr>
        <w:numPr>
          <w:ilvl w:val="0"/>
          <w:numId w:val="15"/>
        </w:numPr>
      </w:pPr>
      <w:r w:rsidRPr="008511E1">
        <w:t>Which evaluation metrics may be more informative than Accuracy?</w:t>
      </w:r>
    </w:p>
    <w:p w14:paraId="11E22FCC" w14:textId="77777777" w:rsidR="008511E1" w:rsidRPr="008511E1" w:rsidRDefault="008511E1" w:rsidP="008511E1">
      <w:r w:rsidRPr="008511E1">
        <w:pict w14:anchorId="0EB9EA26">
          <v:rect id="_x0000_i1211" style="width:0;height:1.5pt" o:hralign="center" o:hrstd="t" o:hr="t" fillcolor="#a0a0a0" stroked="f"/>
        </w:pict>
      </w:r>
    </w:p>
    <w:p w14:paraId="2D506686" w14:textId="77777777" w:rsidR="008511E1" w:rsidRPr="008511E1" w:rsidRDefault="008511E1" w:rsidP="008511E1">
      <w:pPr>
        <w:rPr>
          <w:b/>
          <w:bCs/>
        </w:rPr>
      </w:pPr>
      <w:r w:rsidRPr="008511E1">
        <w:rPr>
          <w:b/>
          <w:bCs/>
        </w:rPr>
        <w:t>Part 4 – Exploratory Data Analysis</w:t>
      </w:r>
    </w:p>
    <w:p w14:paraId="0079EC1D" w14:textId="77777777" w:rsidR="008511E1" w:rsidRPr="008511E1" w:rsidRDefault="008511E1" w:rsidP="008511E1">
      <w:r w:rsidRPr="008511E1">
        <w:t>Perform meaningful EDA on the cleaned dataset.</w:t>
      </w:r>
    </w:p>
    <w:p w14:paraId="6063C84F" w14:textId="77777777" w:rsidR="008511E1" w:rsidRPr="008511E1" w:rsidRDefault="008511E1" w:rsidP="008511E1">
      <w:r w:rsidRPr="008511E1">
        <w:t>Your analysis should include, when appropriate:</w:t>
      </w:r>
    </w:p>
    <w:p w14:paraId="6F086C3E" w14:textId="77777777" w:rsidR="008511E1" w:rsidRPr="008511E1" w:rsidRDefault="008511E1" w:rsidP="008511E1">
      <w:pPr>
        <w:rPr>
          <w:b/>
          <w:bCs/>
        </w:rPr>
      </w:pPr>
      <w:r w:rsidRPr="008511E1">
        <w:rPr>
          <w:b/>
          <w:bCs/>
        </w:rPr>
        <w:t>Numerical Analysis</w:t>
      </w:r>
    </w:p>
    <w:p w14:paraId="312D8142" w14:textId="77777777" w:rsidR="008511E1" w:rsidRPr="008511E1" w:rsidRDefault="008511E1" w:rsidP="008511E1">
      <w:r w:rsidRPr="008511E1">
        <w:t>Examples:</w:t>
      </w:r>
    </w:p>
    <w:p w14:paraId="39C488D5" w14:textId="77777777" w:rsidR="008511E1" w:rsidRPr="008511E1" w:rsidRDefault="008511E1" w:rsidP="008511E1">
      <w:pPr>
        <w:numPr>
          <w:ilvl w:val="0"/>
          <w:numId w:val="16"/>
        </w:numPr>
      </w:pPr>
      <w:r w:rsidRPr="008511E1">
        <w:t>Mean</w:t>
      </w:r>
    </w:p>
    <w:p w14:paraId="43C234A3" w14:textId="77777777" w:rsidR="008511E1" w:rsidRPr="008511E1" w:rsidRDefault="008511E1" w:rsidP="008511E1">
      <w:pPr>
        <w:numPr>
          <w:ilvl w:val="0"/>
          <w:numId w:val="16"/>
        </w:numPr>
      </w:pPr>
      <w:r w:rsidRPr="008511E1">
        <w:t>Median</w:t>
      </w:r>
    </w:p>
    <w:p w14:paraId="0C6A2237" w14:textId="77777777" w:rsidR="008511E1" w:rsidRPr="008511E1" w:rsidRDefault="008511E1" w:rsidP="008511E1">
      <w:pPr>
        <w:numPr>
          <w:ilvl w:val="0"/>
          <w:numId w:val="16"/>
        </w:numPr>
      </w:pPr>
      <w:r w:rsidRPr="008511E1">
        <w:t>Standard deviation</w:t>
      </w:r>
    </w:p>
    <w:p w14:paraId="5EAF5904" w14:textId="77777777" w:rsidR="008511E1" w:rsidRPr="008511E1" w:rsidRDefault="008511E1" w:rsidP="008511E1">
      <w:pPr>
        <w:numPr>
          <w:ilvl w:val="0"/>
          <w:numId w:val="16"/>
        </w:numPr>
      </w:pPr>
      <w:r w:rsidRPr="008511E1">
        <w:t>Distribution</w:t>
      </w:r>
    </w:p>
    <w:p w14:paraId="07F6E1C6" w14:textId="77777777" w:rsidR="008511E1" w:rsidRPr="008511E1" w:rsidRDefault="008511E1" w:rsidP="008511E1">
      <w:pPr>
        <w:numPr>
          <w:ilvl w:val="0"/>
          <w:numId w:val="16"/>
        </w:numPr>
      </w:pPr>
      <w:r w:rsidRPr="008511E1">
        <w:t>Skewness</w:t>
      </w:r>
    </w:p>
    <w:p w14:paraId="25400AF3" w14:textId="77777777" w:rsidR="008511E1" w:rsidRPr="008511E1" w:rsidRDefault="008511E1" w:rsidP="008511E1">
      <w:pPr>
        <w:numPr>
          <w:ilvl w:val="0"/>
          <w:numId w:val="16"/>
        </w:numPr>
      </w:pPr>
      <w:r w:rsidRPr="008511E1">
        <w:t>Outliers</w:t>
      </w:r>
    </w:p>
    <w:p w14:paraId="24F0D197" w14:textId="77777777" w:rsidR="008511E1" w:rsidRPr="008511E1" w:rsidRDefault="008511E1" w:rsidP="008511E1">
      <w:pPr>
        <w:rPr>
          <w:b/>
          <w:bCs/>
        </w:rPr>
      </w:pPr>
      <w:r w:rsidRPr="008511E1">
        <w:rPr>
          <w:b/>
          <w:bCs/>
        </w:rPr>
        <w:t>Categorical Analysis</w:t>
      </w:r>
    </w:p>
    <w:p w14:paraId="45A54201" w14:textId="77777777" w:rsidR="008511E1" w:rsidRPr="008511E1" w:rsidRDefault="008511E1" w:rsidP="008511E1">
      <w:r w:rsidRPr="008511E1">
        <w:t>Examples:</w:t>
      </w:r>
    </w:p>
    <w:p w14:paraId="6FE20A62" w14:textId="77777777" w:rsidR="008511E1" w:rsidRPr="008511E1" w:rsidRDefault="008511E1" w:rsidP="008511E1">
      <w:pPr>
        <w:numPr>
          <w:ilvl w:val="0"/>
          <w:numId w:val="17"/>
        </w:numPr>
      </w:pPr>
      <w:r w:rsidRPr="008511E1">
        <w:lastRenderedPageBreak/>
        <w:t>Frequency tables</w:t>
      </w:r>
    </w:p>
    <w:p w14:paraId="4DB552A1" w14:textId="77777777" w:rsidR="008511E1" w:rsidRPr="008511E1" w:rsidRDefault="008511E1" w:rsidP="008511E1">
      <w:pPr>
        <w:numPr>
          <w:ilvl w:val="0"/>
          <w:numId w:val="17"/>
        </w:numPr>
      </w:pPr>
      <w:r w:rsidRPr="008511E1">
        <w:t>Percentages</w:t>
      </w:r>
    </w:p>
    <w:p w14:paraId="402FBC3C" w14:textId="77777777" w:rsidR="008511E1" w:rsidRPr="008511E1" w:rsidRDefault="008511E1" w:rsidP="008511E1">
      <w:pPr>
        <w:numPr>
          <w:ilvl w:val="0"/>
          <w:numId w:val="17"/>
        </w:numPr>
      </w:pPr>
      <w:r w:rsidRPr="008511E1">
        <w:t>Category comparisons</w:t>
      </w:r>
    </w:p>
    <w:p w14:paraId="02552A29" w14:textId="77777777" w:rsidR="008511E1" w:rsidRPr="008511E1" w:rsidRDefault="008511E1" w:rsidP="008511E1">
      <w:pPr>
        <w:rPr>
          <w:b/>
          <w:bCs/>
        </w:rPr>
      </w:pPr>
      <w:r w:rsidRPr="008511E1">
        <w:rPr>
          <w:b/>
          <w:bCs/>
        </w:rPr>
        <w:t>Relationship Analysis</w:t>
      </w:r>
    </w:p>
    <w:p w14:paraId="183F0AA3" w14:textId="77777777" w:rsidR="008511E1" w:rsidRPr="008511E1" w:rsidRDefault="008511E1" w:rsidP="008511E1">
      <w:r w:rsidRPr="008511E1">
        <w:t>Investigate important relationships between variables.</w:t>
      </w:r>
    </w:p>
    <w:p w14:paraId="4587DB58" w14:textId="77777777" w:rsidR="008511E1" w:rsidRPr="008511E1" w:rsidRDefault="008511E1" w:rsidP="008511E1">
      <w:r w:rsidRPr="008511E1">
        <w:t>Examples:</w:t>
      </w:r>
    </w:p>
    <w:p w14:paraId="07F69E6E" w14:textId="77777777" w:rsidR="008511E1" w:rsidRPr="008511E1" w:rsidRDefault="008511E1" w:rsidP="008511E1">
      <w:pPr>
        <w:numPr>
          <w:ilvl w:val="0"/>
          <w:numId w:val="18"/>
        </w:numPr>
      </w:pPr>
      <w:r w:rsidRPr="008511E1">
        <w:t>Correlation matrix</w:t>
      </w:r>
    </w:p>
    <w:p w14:paraId="1B28A52D" w14:textId="77777777" w:rsidR="008511E1" w:rsidRPr="008511E1" w:rsidRDefault="008511E1" w:rsidP="008511E1">
      <w:pPr>
        <w:numPr>
          <w:ilvl w:val="0"/>
          <w:numId w:val="18"/>
        </w:numPr>
      </w:pPr>
      <w:r w:rsidRPr="008511E1">
        <w:t>Scatter plots</w:t>
      </w:r>
    </w:p>
    <w:p w14:paraId="01556034" w14:textId="77777777" w:rsidR="008511E1" w:rsidRPr="008511E1" w:rsidRDefault="008511E1" w:rsidP="008511E1">
      <w:pPr>
        <w:numPr>
          <w:ilvl w:val="0"/>
          <w:numId w:val="18"/>
        </w:numPr>
      </w:pPr>
      <w:r w:rsidRPr="008511E1">
        <w:t>Grouped summaries</w:t>
      </w:r>
    </w:p>
    <w:p w14:paraId="43586EDA" w14:textId="77777777" w:rsidR="008511E1" w:rsidRPr="008511E1" w:rsidRDefault="008511E1" w:rsidP="008511E1">
      <w:pPr>
        <w:numPr>
          <w:ilvl w:val="0"/>
          <w:numId w:val="18"/>
        </w:numPr>
      </w:pPr>
      <w:r w:rsidRPr="008511E1">
        <w:t>Box plots by target class</w:t>
      </w:r>
    </w:p>
    <w:p w14:paraId="32A1715F" w14:textId="77777777" w:rsidR="008511E1" w:rsidRPr="008511E1" w:rsidRDefault="008511E1" w:rsidP="008511E1">
      <w:pPr>
        <w:numPr>
          <w:ilvl w:val="0"/>
          <w:numId w:val="18"/>
        </w:numPr>
      </w:pPr>
      <w:r w:rsidRPr="008511E1">
        <w:t>Pivot tables</w:t>
      </w:r>
    </w:p>
    <w:p w14:paraId="76871616" w14:textId="77777777" w:rsidR="008511E1" w:rsidRPr="008511E1" w:rsidRDefault="008511E1" w:rsidP="008511E1">
      <w:pPr>
        <w:numPr>
          <w:ilvl w:val="0"/>
          <w:numId w:val="18"/>
        </w:numPr>
      </w:pPr>
      <w:r w:rsidRPr="008511E1">
        <w:t>Feature vs Target comparisons</w:t>
      </w:r>
    </w:p>
    <w:p w14:paraId="37673C42" w14:textId="77777777" w:rsidR="008511E1" w:rsidRPr="008511E1" w:rsidRDefault="008511E1" w:rsidP="008511E1">
      <w:r w:rsidRPr="008511E1">
        <w:t>For every important result, explain:</w:t>
      </w:r>
    </w:p>
    <w:p w14:paraId="0E7F89F8" w14:textId="77777777" w:rsidR="008511E1" w:rsidRPr="008511E1" w:rsidRDefault="008511E1" w:rsidP="008511E1">
      <w:pPr>
        <w:numPr>
          <w:ilvl w:val="0"/>
          <w:numId w:val="19"/>
        </w:numPr>
      </w:pPr>
      <w:r w:rsidRPr="008511E1">
        <w:t>What did you observe?</w:t>
      </w:r>
    </w:p>
    <w:p w14:paraId="4DDCA857" w14:textId="77777777" w:rsidR="008511E1" w:rsidRPr="008511E1" w:rsidRDefault="008511E1" w:rsidP="008511E1">
      <w:pPr>
        <w:numPr>
          <w:ilvl w:val="0"/>
          <w:numId w:val="19"/>
        </w:numPr>
      </w:pPr>
      <w:r w:rsidRPr="008511E1">
        <w:t>Why might this relationship exist?</w:t>
      </w:r>
    </w:p>
    <w:p w14:paraId="2532E2C1" w14:textId="77777777" w:rsidR="008511E1" w:rsidRPr="008511E1" w:rsidRDefault="008511E1" w:rsidP="008511E1">
      <w:pPr>
        <w:numPr>
          <w:ilvl w:val="0"/>
          <w:numId w:val="19"/>
        </w:numPr>
      </w:pPr>
      <w:r w:rsidRPr="008511E1">
        <w:t>Could this feature be useful for prediction?</w:t>
      </w:r>
    </w:p>
    <w:p w14:paraId="2C31D517" w14:textId="77777777" w:rsidR="008511E1" w:rsidRPr="008511E1" w:rsidRDefault="008511E1" w:rsidP="008511E1">
      <w:pPr>
        <w:numPr>
          <w:ilvl w:val="0"/>
          <w:numId w:val="19"/>
        </w:numPr>
      </w:pPr>
      <w:r w:rsidRPr="008511E1">
        <w:t>Is the relationship linear, nonlinear, weak, or strong?</w:t>
      </w:r>
    </w:p>
    <w:p w14:paraId="0EC89811" w14:textId="77777777" w:rsidR="008511E1" w:rsidRPr="008511E1" w:rsidRDefault="008511E1" w:rsidP="008511E1">
      <w:r w:rsidRPr="008511E1">
        <w:t xml:space="preserve">Write at least </w:t>
      </w:r>
      <w:r w:rsidRPr="008511E1">
        <w:rPr>
          <w:b/>
          <w:bCs/>
        </w:rPr>
        <w:t>5 meaningful insights</w:t>
      </w:r>
      <w:r w:rsidRPr="008511E1">
        <w:t xml:space="preserve"> from your EDA.</w:t>
      </w:r>
    </w:p>
    <w:p w14:paraId="407E8D4E" w14:textId="77777777" w:rsidR="008511E1" w:rsidRPr="008511E1" w:rsidRDefault="008511E1" w:rsidP="008511E1">
      <w:r w:rsidRPr="008511E1">
        <w:t>Your insights should explain what the data tells you—not simply report numbers.</w:t>
      </w:r>
    </w:p>
    <w:p w14:paraId="51FFCDF7" w14:textId="77777777" w:rsidR="008511E1" w:rsidRPr="008511E1" w:rsidRDefault="008511E1" w:rsidP="008511E1">
      <w:r w:rsidRPr="008511E1">
        <w:pict w14:anchorId="0D5876DE">
          <v:rect id="_x0000_i1212" style="width:0;height:1.5pt" o:hralign="center" o:hrstd="t" o:hr="t" fillcolor="#a0a0a0" stroked="f"/>
        </w:pict>
      </w:r>
    </w:p>
    <w:p w14:paraId="5D8D5465" w14:textId="77777777" w:rsidR="008511E1" w:rsidRPr="008511E1" w:rsidRDefault="008511E1" w:rsidP="008511E1">
      <w:pPr>
        <w:rPr>
          <w:b/>
          <w:bCs/>
        </w:rPr>
      </w:pPr>
      <w:r w:rsidRPr="008511E1">
        <w:rPr>
          <w:b/>
          <w:bCs/>
        </w:rPr>
        <w:t>Part 5 – Feature Preparation</w:t>
      </w:r>
    </w:p>
    <w:p w14:paraId="11EB9477" w14:textId="77777777" w:rsidR="008511E1" w:rsidRPr="008511E1" w:rsidRDefault="008511E1" w:rsidP="008511E1">
      <w:r w:rsidRPr="008511E1">
        <w:t>Prepare the features for Machine Learning.</w:t>
      </w:r>
    </w:p>
    <w:p w14:paraId="15AB50AE" w14:textId="77777777" w:rsidR="008511E1" w:rsidRPr="008511E1" w:rsidRDefault="008511E1" w:rsidP="008511E1">
      <w:r w:rsidRPr="008511E1">
        <w:t>Your work should include the appropriate techniques for your dataset, such as:</w:t>
      </w:r>
    </w:p>
    <w:p w14:paraId="6842E692" w14:textId="77777777" w:rsidR="008511E1" w:rsidRPr="008511E1" w:rsidRDefault="008511E1" w:rsidP="008511E1">
      <w:pPr>
        <w:numPr>
          <w:ilvl w:val="0"/>
          <w:numId w:val="20"/>
        </w:numPr>
      </w:pPr>
      <w:r w:rsidRPr="008511E1">
        <w:t>Removing irrelevant features.</w:t>
      </w:r>
    </w:p>
    <w:p w14:paraId="69945431" w14:textId="77777777" w:rsidR="008511E1" w:rsidRPr="008511E1" w:rsidRDefault="008511E1" w:rsidP="008511E1">
      <w:pPr>
        <w:numPr>
          <w:ilvl w:val="0"/>
          <w:numId w:val="20"/>
        </w:numPr>
      </w:pPr>
      <w:r w:rsidRPr="008511E1">
        <w:t>Removing identifier columns when appropriate.</w:t>
      </w:r>
    </w:p>
    <w:p w14:paraId="7A6EBDE1" w14:textId="77777777" w:rsidR="008511E1" w:rsidRPr="008511E1" w:rsidRDefault="008511E1" w:rsidP="008511E1">
      <w:pPr>
        <w:numPr>
          <w:ilvl w:val="0"/>
          <w:numId w:val="20"/>
        </w:numPr>
      </w:pPr>
      <w:r w:rsidRPr="008511E1">
        <w:t>Encoding categorical variables.</w:t>
      </w:r>
    </w:p>
    <w:p w14:paraId="05775807" w14:textId="77777777" w:rsidR="008511E1" w:rsidRPr="008511E1" w:rsidRDefault="008511E1" w:rsidP="008511E1">
      <w:pPr>
        <w:numPr>
          <w:ilvl w:val="0"/>
          <w:numId w:val="20"/>
        </w:numPr>
      </w:pPr>
      <w:r w:rsidRPr="008511E1">
        <w:lastRenderedPageBreak/>
        <w:t>Scaling numerical features.</w:t>
      </w:r>
    </w:p>
    <w:p w14:paraId="4E78BE9D" w14:textId="77777777" w:rsidR="008511E1" w:rsidRPr="008511E1" w:rsidRDefault="008511E1" w:rsidP="008511E1">
      <w:pPr>
        <w:numPr>
          <w:ilvl w:val="0"/>
          <w:numId w:val="20"/>
        </w:numPr>
      </w:pPr>
      <w:r w:rsidRPr="008511E1">
        <w:t>Selecting useful features.</w:t>
      </w:r>
    </w:p>
    <w:p w14:paraId="09355E1C" w14:textId="77777777" w:rsidR="008511E1" w:rsidRPr="008511E1" w:rsidRDefault="008511E1" w:rsidP="008511E1">
      <w:pPr>
        <w:numPr>
          <w:ilvl w:val="0"/>
          <w:numId w:val="20"/>
        </w:numPr>
      </w:pPr>
      <w:r w:rsidRPr="008511E1">
        <w:t>Preventing Data Leakage.</w:t>
      </w:r>
    </w:p>
    <w:p w14:paraId="5F68202D" w14:textId="77777777" w:rsidR="008511E1" w:rsidRPr="008511E1" w:rsidRDefault="008511E1" w:rsidP="008511E1">
      <w:r w:rsidRPr="008511E1">
        <w:t>For every transformation, explain:</w:t>
      </w:r>
    </w:p>
    <w:p w14:paraId="38A74D8B" w14:textId="77777777" w:rsidR="008511E1" w:rsidRPr="008511E1" w:rsidRDefault="008511E1" w:rsidP="008511E1">
      <w:pPr>
        <w:numPr>
          <w:ilvl w:val="0"/>
          <w:numId w:val="21"/>
        </w:numPr>
      </w:pPr>
      <w:r w:rsidRPr="008511E1">
        <w:t>What did you do?</w:t>
      </w:r>
    </w:p>
    <w:p w14:paraId="05569641" w14:textId="77777777" w:rsidR="008511E1" w:rsidRPr="008511E1" w:rsidRDefault="008511E1" w:rsidP="008511E1">
      <w:pPr>
        <w:numPr>
          <w:ilvl w:val="0"/>
          <w:numId w:val="21"/>
        </w:numPr>
      </w:pPr>
      <w:r w:rsidRPr="008511E1">
        <w:t>Why was it necessary?</w:t>
      </w:r>
    </w:p>
    <w:p w14:paraId="65CEFD66" w14:textId="77777777" w:rsidR="008511E1" w:rsidRPr="008511E1" w:rsidRDefault="008511E1" w:rsidP="008511E1">
      <w:pPr>
        <w:numPr>
          <w:ilvl w:val="0"/>
          <w:numId w:val="21"/>
        </w:numPr>
      </w:pPr>
      <w:r w:rsidRPr="008511E1">
        <w:t>Which algorithms are affected by this decision?</w:t>
      </w:r>
    </w:p>
    <w:p w14:paraId="50DC1E53" w14:textId="77777777" w:rsidR="008511E1" w:rsidRPr="008511E1" w:rsidRDefault="008511E1" w:rsidP="008511E1">
      <w:r w:rsidRPr="008511E1">
        <w:t>For example:</w:t>
      </w:r>
    </w:p>
    <w:p w14:paraId="2784420D" w14:textId="77777777" w:rsidR="008511E1" w:rsidRPr="008511E1" w:rsidRDefault="008511E1" w:rsidP="008511E1">
      <w:r w:rsidRPr="008511E1">
        <w:t xml:space="preserve">If you apply </w:t>
      </w:r>
      <w:proofErr w:type="spellStart"/>
      <w:r w:rsidRPr="008511E1">
        <w:t>StandardScaler</w:t>
      </w:r>
      <w:proofErr w:type="spellEnd"/>
      <w:r w:rsidRPr="008511E1">
        <w:t>, explain why feature scaling is important for algorithms such as KNN or SVM.</w:t>
      </w:r>
    </w:p>
    <w:p w14:paraId="17E6B5C8" w14:textId="77777777" w:rsidR="008511E1" w:rsidRPr="008511E1" w:rsidRDefault="008511E1" w:rsidP="008511E1">
      <w:r w:rsidRPr="008511E1">
        <w:t>Do not apply preprocessing techniques without justification.</w:t>
      </w:r>
    </w:p>
    <w:p w14:paraId="08D870F5" w14:textId="77777777" w:rsidR="008511E1" w:rsidRPr="008511E1" w:rsidRDefault="008511E1" w:rsidP="008511E1">
      <w:r w:rsidRPr="008511E1">
        <w:pict w14:anchorId="15D4EBEE">
          <v:rect id="_x0000_i1213" style="width:0;height:1.5pt" o:hralign="center" o:hrstd="t" o:hr="t" fillcolor="#a0a0a0" stroked="f"/>
        </w:pict>
      </w:r>
    </w:p>
    <w:p w14:paraId="72721C6D" w14:textId="77777777" w:rsidR="008511E1" w:rsidRPr="008511E1" w:rsidRDefault="008511E1" w:rsidP="008511E1">
      <w:pPr>
        <w:rPr>
          <w:b/>
          <w:bCs/>
        </w:rPr>
      </w:pPr>
      <w:r w:rsidRPr="008511E1">
        <w:rPr>
          <w:b/>
          <w:bCs/>
        </w:rPr>
        <w:t>Part 6 – Data Splitting</w:t>
      </w:r>
    </w:p>
    <w:p w14:paraId="1EB96EFF" w14:textId="77777777" w:rsidR="008511E1" w:rsidRPr="008511E1" w:rsidRDefault="008511E1" w:rsidP="008511E1">
      <w:r w:rsidRPr="008511E1">
        <w:t>Split the data appropriately for model development and evaluation.</w:t>
      </w:r>
    </w:p>
    <w:p w14:paraId="4AE3E79B" w14:textId="77777777" w:rsidR="008511E1" w:rsidRPr="008511E1" w:rsidRDefault="008511E1" w:rsidP="008511E1">
      <w:r w:rsidRPr="008511E1">
        <w:t>Your methodology should include:</w:t>
      </w:r>
    </w:p>
    <w:p w14:paraId="2438FD47" w14:textId="77777777" w:rsidR="008511E1" w:rsidRPr="008511E1" w:rsidRDefault="008511E1" w:rsidP="008511E1">
      <w:pPr>
        <w:numPr>
          <w:ilvl w:val="0"/>
          <w:numId w:val="22"/>
        </w:numPr>
      </w:pPr>
      <w:r w:rsidRPr="008511E1">
        <w:t>Training data.</w:t>
      </w:r>
    </w:p>
    <w:p w14:paraId="395949B6" w14:textId="77777777" w:rsidR="008511E1" w:rsidRPr="008511E1" w:rsidRDefault="008511E1" w:rsidP="008511E1">
      <w:pPr>
        <w:numPr>
          <w:ilvl w:val="0"/>
          <w:numId w:val="22"/>
        </w:numPr>
      </w:pPr>
      <w:r w:rsidRPr="008511E1">
        <w:t>Validation strategy and/or Cross-Validation.</w:t>
      </w:r>
    </w:p>
    <w:p w14:paraId="316D9872" w14:textId="77777777" w:rsidR="008511E1" w:rsidRPr="008511E1" w:rsidRDefault="008511E1" w:rsidP="008511E1">
      <w:pPr>
        <w:numPr>
          <w:ilvl w:val="0"/>
          <w:numId w:val="22"/>
        </w:numPr>
      </w:pPr>
      <w:r w:rsidRPr="008511E1">
        <w:t>Final Test Set.</w:t>
      </w:r>
    </w:p>
    <w:p w14:paraId="547E1246" w14:textId="77777777" w:rsidR="008511E1" w:rsidRPr="008511E1" w:rsidRDefault="008511E1" w:rsidP="008511E1">
      <w:r w:rsidRPr="008511E1">
        <w:t>For Classification problems, use stratification when appropriate.</w:t>
      </w:r>
    </w:p>
    <w:p w14:paraId="038FDE80" w14:textId="77777777" w:rsidR="008511E1" w:rsidRPr="008511E1" w:rsidRDefault="008511E1" w:rsidP="008511E1">
      <w:r w:rsidRPr="008511E1">
        <w:t>Answer the following questions:</w:t>
      </w:r>
    </w:p>
    <w:p w14:paraId="41578A86" w14:textId="77777777" w:rsidR="008511E1" w:rsidRPr="008511E1" w:rsidRDefault="008511E1" w:rsidP="008511E1">
      <w:pPr>
        <w:numPr>
          <w:ilvl w:val="0"/>
          <w:numId w:val="23"/>
        </w:numPr>
      </w:pPr>
      <w:r w:rsidRPr="008511E1">
        <w:t>What percentage did you use for training and testing?</w:t>
      </w:r>
    </w:p>
    <w:p w14:paraId="566A0F18" w14:textId="77777777" w:rsidR="008511E1" w:rsidRPr="008511E1" w:rsidRDefault="008511E1" w:rsidP="008511E1">
      <w:pPr>
        <w:numPr>
          <w:ilvl w:val="0"/>
          <w:numId w:val="23"/>
        </w:numPr>
      </w:pPr>
      <w:r w:rsidRPr="008511E1">
        <w:t>Why did you choose this split?</w:t>
      </w:r>
    </w:p>
    <w:p w14:paraId="3DD1F272" w14:textId="77777777" w:rsidR="008511E1" w:rsidRPr="008511E1" w:rsidRDefault="008511E1" w:rsidP="008511E1">
      <w:pPr>
        <w:numPr>
          <w:ilvl w:val="0"/>
          <w:numId w:val="23"/>
        </w:numPr>
      </w:pPr>
      <w:r w:rsidRPr="008511E1">
        <w:t>What is the purpose of the Training Set?</w:t>
      </w:r>
    </w:p>
    <w:p w14:paraId="3A4EDA61" w14:textId="77777777" w:rsidR="008511E1" w:rsidRPr="008511E1" w:rsidRDefault="008511E1" w:rsidP="008511E1">
      <w:pPr>
        <w:numPr>
          <w:ilvl w:val="0"/>
          <w:numId w:val="23"/>
        </w:numPr>
      </w:pPr>
      <w:r w:rsidRPr="008511E1">
        <w:t>What is the purpose of the Validation process?</w:t>
      </w:r>
    </w:p>
    <w:p w14:paraId="7E1C8257" w14:textId="77777777" w:rsidR="008511E1" w:rsidRPr="008511E1" w:rsidRDefault="008511E1" w:rsidP="008511E1">
      <w:pPr>
        <w:numPr>
          <w:ilvl w:val="0"/>
          <w:numId w:val="23"/>
        </w:numPr>
      </w:pPr>
      <w:r w:rsidRPr="008511E1">
        <w:t>What is the purpose of the Test Set?</w:t>
      </w:r>
    </w:p>
    <w:p w14:paraId="26C15245" w14:textId="77777777" w:rsidR="008511E1" w:rsidRPr="008511E1" w:rsidRDefault="008511E1" w:rsidP="008511E1">
      <w:pPr>
        <w:numPr>
          <w:ilvl w:val="0"/>
          <w:numId w:val="23"/>
        </w:numPr>
      </w:pPr>
      <w:r w:rsidRPr="008511E1">
        <w:t>Why should the Test Set remain unseen during model selection?</w:t>
      </w:r>
    </w:p>
    <w:p w14:paraId="617DF4E9" w14:textId="77777777" w:rsidR="008511E1" w:rsidRPr="008511E1" w:rsidRDefault="008511E1" w:rsidP="008511E1">
      <w:pPr>
        <w:numPr>
          <w:ilvl w:val="0"/>
          <w:numId w:val="23"/>
        </w:numPr>
      </w:pPr>
      <w:r w:rsidRPr="008511E1">
        <w:lastRenderedPageBreak/>
        <w:t>How did you prevent Data Leakage?</w:t>
      </w:r>
    </w:p>
    <w:p w14:paraId="3829724D" w14:textId="77777777" w:rsidR="008511E1" w:rsidRPr="008511E1" w:rsidRDefault="008511E1" w:rsidP="008511E1">
      <w:r w:rsidRPr="008511E1">
        <w:pict w14:anchorId="246BD5AA">
          <v:rect id="_x0000_i1214" style="width:0;height:1.5pt" o:hralign="center" o:hrstd="t" o:hr="t" fillcolor="#a0a0a0" stroked="f"/>
        </w:pict>
      </w:r>
    </w:p>
    <w:p w14:paraId="2912BDC7" w14:textId="77777777" w:rsidR="008511E1" w:rsidRPr="008511E1" w:rsidRDefault="008511E1" w:rsidP="008511E1">
      <w:pPr>
        <w:rPr>
          <w:b/>
          <w:bCs/>
        </w:rPr>
      </w:pPr>
      <w:r w:rsidRPr="008511E1">
        <w:rPr>
          <w:b/>
          <w:bCs/>
        </w:rPr>
        <w:t>Part 7 – Baseline Model</w:t>
      </w:r>
    </w:p>
    <w:p w14:paraId="4F0751E9" w14:textId="77777777" w:rsidR="008511E1" w:rsidRPr="008511E1" w:rsidRDefault="008511E1" w:rsidP="008511E1">
      <w:r w:rsidRPr="008511E1">
        <w:t>Build a simple baseline model before testing more advanced algorithms.</w:t>
      </w:r>
    </w:p>
    <w:p w14:paraId="66DE3095" w14:textId="77777777" w:rsidR="008511E1" w:rsidRPr="008511E1" w:rsidRDefault="008511E1" w:rsidP="008511E1">
      <w:r w:rsidRPr="008511E1">
        <w:t>Examples:</w:t>
      </w:r>
    </w:p>
    <w:p w14:paraId="74FAB545" w14:textId="77777777" w:rsidR="008511E1" w:rsidRPr="008511E1" w:rsidRDefault="008511E1" w:rsidP="008511E1">
      <w:pPr>
        <w:rPr>
          <w:b/>
          <w:bCs/>
        </w:rPr>
      </w:pPr>
      <w:r w:rsidRPr="008511E1">
        <w:rPr>
          <w:b/>
          <w:bCs/>
        </w:rPr>
        <w:t>Classification</w:t>
      </w:r>
    </w:p>
    <w:p w14:paraId="5108FC8B" w14:textId="77777777" w:rsidR="008511E1" w:rsidRPr="008511E1" w:rsidRDefault="008511E1" w:rsidP="008511E1">
      <w:pPr>
        <w:numPr>
          <w:ilvl w:val="0"/>
          <w:numId w:val="24"/>
        </w:numPr>
      </w:pPr>
      <w:r w:rsidRPr="008511E1">
        <w:t>Logistic Regression</w:t>
      </w:r>
    </w:p>
    <w:p w14:paraId="60CD50A9" w14:textId="77777777" w:rsidR="008511E1" w:rsidRPr="008511E1" w:rsidRDefault="008511E1" w:rsidP="008511E1">
      <w:pPr>
        <w:rPr>
          <w:b/>
          <w:bCs/>
        </w:rPr>
      </w:pPr>
      <w:r w:rsidRPr="008511E1">
        <w:rPr>
          <w:b/>
          <w:bCs/>
        </w:rPr>
        <w:t>Regression</w:t>
      </w:r>
    </w:p>
    <w:p w14:paraId="3F9C6060" w14:textId="77777777" w:rsidR="008511E1" w:rsidRPr="008511E1" w:rsidRDefault="008511E1" w:rsidP="008511E1">
      <w:pPr>
        <w:numPr>
          <w:ilvl w:val="0"/>
          <w:numId w:val="25"/>
        </w:numPr>
      </w:pPr>
      <w:r w:rsidRPr="008511E1">
        <w:t>Linear Regression</w:t>
      </w:r>
    </w:p>
    <w:p w14:paraId="6D2A1BD0" w14:textId="77777777" w:rsidR="008511E1" w:rsidRPr="008511E1" w:rsidRDefault="008511E1" w:rsidP="008511E1">
      <w:r w:rsidRPr="008511E1">
        <w:t>Evaluate the baseline model and record its performance.</w:t>
      </w:r>
    </w:p>
    <w:p w14:paraId="0379EBB5" w14:textId="77777777" w:rsidR="008511E1" w:rsidRPr="008511E1" w:rsidRDefault="008511E1" w:rsidP="008511E1">
      <w:r w:rsidRPr="008511E1">
        <w:t>Answer:</w:t>
      </w:r>
    </w:p>
    <w:p w14:paraId="77543D04" w14:textId="77777777" w:rsidR="008511E1" w:rsidRPr="008511E1" w:rsidRDefault="008511E1" w:rsidP="008511E1">
      <w:pPr>
        <w:numPr>
          <w:ilvl w:val="0"/>
          <w:numId w:val="26"/>
        </w:numPr>
      </w:pPr>
      <w:r w:rsidRPr="008511E1">
        <w:t>Why did you select this model as your baseline?</w:t>
      </w:r>
    </w:p>
    <w:p w14:paraId="75B5C07B" w14:textId="77777777" w:rsidR="008511E1" w:rsidRPr="008511E1" w:rsidRDefault="008511E1" w:rsidP="008511E1">
      <w:pPr>
        <w:numPr>
          <w:ilvl w:val="0"/>
          <w:numId w:val="26"/>
        </w:numPr>
      </w:pPr>
      <w:r w:rsidRPr="008511E1">
        <w:t>How well does it perform?</w:t>
      </w:r>
    </w:p>
    <w:p w14:paraId="58A61C9A" w14:textId="77777777" w:rsidR="008511E1" w:rsidRPr="008511E1" w:rsidRDefault="008511E1" w:rsidP="008511E1">
      <w:pPr>
        <w:numPr>
          <w:ilvl w:val="0"/>
          <w:numId w:val="26"/>
        </w:numPr>
      </w:pPr>
      <w:r w:rsidRPr="008511E1">
        <w:t>Does it appear to underfit?</w:t>
      </w:r>
    </w:p>
    <w:p w14:paraId="77A42BC4" w14:textId="77777777" w:rsidR="008511E1" w:rsidRPr="008511E1" w:rsidRDefault="008511E1" w:rsidP="008511E1">
      <w:pPr>
        <w:numPr>
          <w:ilvl w:val="0"/>
          <w:numId w:val="26"/>
        </w:numPr>
      </w:pPr>
      <w:r w:rsidRPr="008511E1">
        <w:t>What performance must the more advanced models improve upon?</w:t>
      </w:r>
    </w:p>
    <w:p w14:paraId="702FE6A7" w14:textId="77777777" w:rsidR="008511E1" w:rsidRPr="008511E1" w:rsidRDefault="008511E1" w:rsidP="008511E1">
      <w:r w:rsidRPr="008511E1">
        <w:pict w14:anchorId="57F0AA2E">
          <v:rect id="_x0000_i1215" style="width:0;height:1.5pt" o:hralign="center" o:hrstd="t" o:hr="t" fillcolor="#a0a0a0" stroked="f"/>
        </w:pict>
      </w:r>
    </w:p>
    <w:p w14:paraId="78B07699" w14:textId="77777777" w:rsidR="008511E1" w:rsidRPr="008511E1" w:rsidRDefault="008511E1" w:rsidP="008511E1">
      <w:pPr>
        <w:rPr>
          <w:b/>
          <w:bCs/>
        </w:rPr>
      </w:pPr>
      <w:r w:rsidRPr="008511E1">
        <w:rPr>
          <w:b/>
          <w:bCs/>
        </w:rPr>
        <w:t>Part 8 – Machine Learning Model Development</w:t>
      </w:r>
    </w:p>
    <w:p w14:paraId="24C2B502" w14:textId="77777777" w:rsidR="008511E1" w:rsidRPr="008511E1" w:rsidRDefault="008511E1" w:rsidP="008511E1">
      <w:r w:rsidRPr="008511E1">
        <w:t xml:space="preserve">Train and compare </w:t>
      </w:r>
      <w:r w:rsidRPr="008511E1">
        <w:rPr>
          <w:b/>
          <w:bCs/>
        </w:rPr>
        <w:t>at least four Machine Learning algorithms</w:t>
      </w:r>
      <w:r w:rsidRPr="008511E1">
        <w:t>.</w:t>
      </w:r>
    </w:p>
    <w:p w14:paraId="5CA6D714" w14:textId="77777777" w:rsidR="008511E1" w:rsidRPr="008511E1" w:rsidRDefault="008511E1" w:rsidP="008511E1">
      <w:r w:rsidRPr="008511E1">
        <w:t>Choose models that are appropriate for your problem.</w:t>
      </w:r>
    </w:p>
    <w:p w14:paraId="079613CE" w14:textId="77777777" w:rsidR="008511E1" w:rsidRPr="008511E1" w:rsidRDefault="008511E1" w:rsidP="008511E1">
      <w:pPr>
        <w:rPr>
          <w:b/>
          <w:bCs/>
        </w:rPr>
      </w:pPr>
      <w:r w:rsidRPr="008511E1">
        <w:rPr>
          <w:b/>
          <w:bCs/>
        </w:rPr>
        <w:t>Possible Classification Models</w:t>
      </w:r>
    </w:p>
    <w:p w14:paraId="23826AC7" w14:textId="77777777" w:rsidR="008511E1" w:rsidRPr="008511E1" w:rsidRDefault="008511E1" w:rsidP="008511E1">
      <w:pPr>
        <w:numPr>
          <w:ilvl w:val="0"/>
          <w:numId w:val="27"/>
        </w:numPr>
      </w:pPr>
      <w:r w:rsidRPr="008511E1">
        <w:t>Logistic Regression</w:t>
      </w:r>
    </w:p>
    <w:p w14:paraId="5D471CD2" w14:textId="77777777" w:rsidR="008511E1" w:rsidRPr="008511E1" w:rsidRDefault="008511E1" w:rsidP="008511E1">
      <w:pPr>
        <w:numPr>
          <w:ilvl w:val="0"/>
          <w:numId w:val="27"/>
        </w:numPr>
      </w:pPr>
      <w:r w:rsidRPr="008511E1">
        <w:t>K-Nearest Neighbors</w:t>
      </w:r>
    </w:p>
    <w:p w14:paraId="0C299DE7" w14:textId="77777777" w:rsidR="008511E1" w:rsidRPr="008511E1" w:rsidRDefault="008511E1" w:rsidP="008511E1">
      <w:pPr>
        <w:numPr>
          <w:ilvl w:val="0"/>
          <w:numId w:val="27"/>
        </w:numPr>
      </w:pPr>
      <w:r w:rsidRPr="008511E1">
        <w:t>Decision Tree</w:t>
      </w:r>
    </w:p>
    <w:p w14:paraId="339B52D4" w14:textId="77777777" w:rsidR="008511E1" w:rsidRPr="008511E1" w:rsidRDefault="008511E1" w:rsidP="008511E1">
      <w:pPr>
        <w:numPr>
          <w:ilvl w:val="0"/>
          <w:numId w:val="27"/>
        </w:numPr>
      </w:pPr>
      <w:r w:rsidRPr="008511E1">
        <w:t>Random Forest</w:t>
      </w:r>
    </w:p>
    <w:p w14:paraId="68C5536C" w14:textId="77777777" w:rsidR="008511E1" w:rsidRPr="008511E1" w:rsidRDefault="008511E1" w:rsidP="008511E1">
      <w:pPr>
        <w:numPr>
          <w:ilvl w:val="0"/>
          <w:numId w:val="27"/>
        </w:numPr>
      </w:pPr>
      <w:r w:rsidRPr="008511E1">
        <w:t>Gradient Boosting</w:t>
      </w:r>
    </w:p>
    <w:p w14:paraId="751E5037" w14:textId="77777777" w:rsidR="008511E1" w:rsidRPr="008511E1" w:rsidRDefault="008511E1" w:rsidP="008511E1">
      <w:pPr>
        <w:numPr>
          <w:ilvl w:val="0"/>
          <w:numId w:val="27"/>
        </w:numPr>
      </w:pPr>
      <w:r w:rsidRPr="008511E1">
        <w:t>Support Vector Machine</w:t>
      </w:r>
    </w:p>
    <w:p w14:paraId="26F84318" w14:textId="77777777" w:rsidR="008511E1" w:rsidRPr="008511E1" w:rsidRDefault="008511E1" w:rsidP="008511E1">
      <w:pPr>
        <w:numPr>
          <w:ilvl w:val="0"/>
          <w:numId w:val="27"/>
        </w:numPr>
      </w:pPr>
      <w:r w:rsidRPr="008511E1">
        <w:lastRenderedPageBreak/>
        <w:t>Naive Bayes</w:t>
      </w:r>
    </w:p>
    <w:p w14:paraId="1D32C5F7" w14:textId="77777777" w:rsidR="008511E1" w:rsidRPr="008511E1" w:rsidRDefault="008511E1" w:rsidP="008511E1">
      <w:pPr>
        <w:rPr>
          <w:b/>
          <w:bCs/>
        </w:rPr>
      </w:pPr>
      <w:r w:rsidRPr="008511E1">
        <w:rPr>
          <w:b/>
          <w:bCs/>
        </w:rPr>
        <w:t>Possible Regression Models</w:t>
      </w:r>
    </w:p>
    <w:p w14:paraId="3FE14AD4" w14:textId="77777777" w:rsidR="008511E1" w:rsidRPr="008511E1" w:rsidRDefault="008511E1" w:rsidP="008511E1">
      <w:pPr>
        <w:numPr>
          <w:ilvl w:val="0"/>
          <w:numId w:val="28"/>
        </w:numPr>
      </w:pPr>
      <w:r w:rsidRPr="008511E1">
        <w:t>Linear Regression</w:t>
      </w:r>
    </w:p>
    <w:p w14:paraId="41008666" w14:textId="77777777" w:rsidR="008511E1" w:rsidRPr="008511E1" w:rsidRDefault="008511E1" w:rsidP="008511E1">
      <w:pPr>
        <w:numPr>
          <w:ilvl w:val="0"/>
          <w:numId w:val="28"/>
        </w:numPr>
      </w:pPr>
      <w:r w:rsidRPr="008511E1">
        <w:t>Polynomial Regression</w:t>
      </w:r>
    </w:p>
    <w:p w14:paraId="4C30D9A9" w14:textId="77777777" w:rsidR="008511E1" w:rsidRPr="008511E1" w:rsidRDefault="008511E1" w:rsidP="008511E1">
      <w:pPr>
        <w:numPr>
          <w:ilvl w:val="0"/>
          <w:numId w:val="28"/>
        </w:numPr>
      </w:pPr>
      <w:r w:rsidRPr="008511E1">
        <w:t>KNN Regressor</w:t>
      </w:r>
    </w:p>
    <w:p w14:paraId="091B03BC" w14:textId="77777777" w:rsidR="008511E1" w:rsidRPr="008511E1" w:rsidRDefault="008511E1" w:rsidP="008511E1">
      <w:pPr>
        <w:numPr>
          <w:ilvl w:val="0"/>
          <w:numId w:val="28"/>
        </w:numPr>
      </w:pPr>
      <w:r w:rsidRPr="008511E1">
        <w:t>Decision Tree Regressor</w:t>
      </w:r>
    </w:p>
    <w:p w14:paraId="6C6B06E1" w14:textId="77777777" w:rsidR="008511E1" w:rsidRPr="008511E1" w:rsidRDefault="008511E1" w:rsidP="008511E1">
      <w:pPr>
        <w:numPr>
          <w:ilvl w:val="0"/>
          <w:numId w:val="28"/>
        </w:numPr>
      </w:pPr>
      <w:r w:rsidRPr="008511E1">
        <w:t>Random Forest Regressor</w:t>
      </w:r>
    </w:p>
    <w:p w14:paraId="60F3DFCB" w14:textId="77777777" w:rsidR="008511E1" w:rsidRPr="008511E1" w:rsidRDefault="008511E1" w:rsidP="008511E1">
      <w:pPr>
        <w:numPr>
          <w:ilvl w:val="0"/>
          <w:numId w:val="28"/>
        </w:numPr>
      </w:pPr>
      <w:r w:rsidRPr="008511E1">
        <w:t>Gradient Boosting Regressor</w:t>
      </w:r>
    </w:p>
    <w:p w14:paraId="06DD6AE8" w14:textId="77777777" w:rsidR="008511E1" w:rsidRPr="008511E1" w:rsidRDefault="008511E1" w:rsidP="008511E1">
      <w:pPr>
        <w:numPr>
          <w:ilvl w:val="0"/>
          <w:numId w:val="28"/>
        </w:numPr>
      </w:pPr>
      <w:r w:rsidRPr="008511E1">
        <w:t>Support Vector Regression</w:t>
      </w:r>
    </w:p>
    <w:p w14:paraId="775AF8EE" w14:textId="77777777" w:rsidR="008511E1" w:rsidRPr="008511E1" w:rsidRDefault="008511E1" w:rsidP="008511E1">
      <w:r w:rsidRPr="008511E1">
        <w:t xml:space="preserve">For </w:t>
      </w:r>
      <w:r w:rsidRPr="008511E1">
        <w:rPr>
          <w:b/>
          <w:bCs/>
        </w:rPr>
        <w:t>each model</w:t>
      </w:r>
      <w:r w:rsidRPr="008511E1">
        <w:t>, answer:</w:t>
      </w:r>
    </w:p>
    <w:p w14:paraId="780CBA91" w14:textId="77777777" w:rsidR="008511E1" w:rsidRPr="008511E1" w:rsidRDefault="008511E1" w:rsidP="008511E1">
      <w:pPr>
        <w:numPr>
          <w:ilvl w:val="0"/>
          <w:numId w:val="29"/>
        </w:numPr>
      </w:pPr>
      <w:r w:rsidRPr="008511E1">
        <w:t>Why did you choose this algorithm?</w:t>
      </w:r>
    </w:p>
    <w:p w14:paraId="1B5E5379" w14:textId="77777777" w:rsidR="008511E1" w:rsidRPr="008511E1" w:rsidRDefault="008511E1" w:rsidP="008511E1">
      <w:pPr>
        <w:numPr>
          <w:ilvl w:val="0"/>
          <w:numId w:val="29"/>
        </w:numPr>
      </w:pPr>
      <w:r w:rsidRPr="008511E1">
        <w:t>Is it a linear or nonlinear model?</w:t>
      </w:r>
    </w:p>
    <w:p w14:paraId="0CB51A1C" w14:textId="77777777" w:rsidR="008511E1" w:rsidRPr="008511E1" w:rsidRDefault="008511E1" w:rsidP="008511E1">
      <w:pPr>
        <w:numPr>
          <w:ilvl w:val="0"/>
          <w:numId w:val="29"/>
        </w:numPr>
      </w:pPr>
      <w:r w:rsidRPr="008511E1">
        <w:t>Does it require feature scaling?</w:t>
      </w:r>
    </w:p>
    <w:p w14:paraId="1AB74CC9" w14:textId="77777777" w:rsidR="008511E1" w:rsidRPr="008511E1" w:rsidRDefault="008511E1" w:rsidP="008511E1">
      <w:pPr>
        <w:numPr>
          <w:ilvl w:val="0"/>
          <w:numId w:val="29"/>
        </w:numPr>
      </w:pPr>
      <w:r w:rsidRPr="008511E1">
        <w:t xml:space="preserve">What does the model learn </w:t>
      </w:r>
      <w:proofErr w:type="gramStart"/>
      <w:r w:rsidRPr="008511E1">
        <w:t>during</w:t>
      </w:r>
      <w:proofErr w:type="gramEnd"/>
      <w:r w:rsidRPr="008511E1">
        <w:t xml:space="preserve"> fit()?</w:t>
      </w:r>
    </w:p>
    <w:p w14:paraId="05097FBC" w14:textId="77777777" w:rsidR="008511E1" w:rsidRPr="008511E1" w:rsidRDefault="008511E1" w:rsidP="008511E1">
      <w:pPr>
        <w:numPr>
          <w:ilvl w:val="0"/>
          <w:numId w:val="29"/>
        </w:numPr>
      </w:pPr>
      <w:r w:rsidRPr="008511E1">
        <w:t>How does it generate predictions?</w:t>
      </w:r>
    </w:p>
    <w:p w14:paraId="5875F210" w14:textId="77777777" w:rsidR="008511E1" w:rsidRPr="008511E1" w:rsidRDefault="008511E1" w:rsidP="008511E1">
      <w:pPr>
        <w:numPr>
          <w:ilvl w:val="0"/>
          <w:numId w:val="29"/>
        </w:numPr>
      </w:pPr>
      <w:r w:rsidRPr="008511E1">
        <w:t>What are its important hyperparameters?</w:t>
      </w:r>
    </w:p>
    <w:p w14:paraId="3FD43471" w14:textId="77777777" w:rsidR="008511E1" w:rsidRPr="008511E1" w:rsidRDefault="008511E1" w:rsidP="008511E1">
      <w:pPr>
        <w:numPr>
          <w:ilvl w:val="0"/>
          <w:numId w:val="29"/>
        </w:numPr>
      </w:pPr>
      <w:r w:rsidRPr="008511E1">
        <w:t>What are its main strengths?</w:t>
      </w:r>
    </w:p>
    <w:p w14:paraId="4AECAAB7" w14:textId="77777777" w:rsidR="008511E1" w:rsidRPr="008511E1" w:rsidRDefault="008511E1" w:rsidP="008511E1">
      <w:pPr>
        <w:numPr>
          <w:ilvl w:val="0"/>
          <w:numId w:val="29"/>
        </w:numPr>
      </w:pPr>
      <w:r w:rsidRPr="008511E1">
        <w:t>What are its main limitations?</w:t>
      </w:r>
    </w:p>
    <w:p w14:paraId="745E1C3F" w14:textId="77777777" w:rsidR="008511E1" w:rsidRPr="008511E1" w:rsidRDefault="008511E1" w:rsidP="008511E1">
      <w:r w:rsidRPr="008511E1">
        <w:t>Do not choose algorithms only to satisfy the required number of models.</w:t>
      </w:r>
    </w:p>
    <w:p w14:paraId="596EA10F" w14:textId="77777777" w:rsidR="008511E1" w:rsidRPr="008511E1" w:rsidRDefault="008511E1" w:rsidP="008511E1">
      <w:r w:rsidRPr="008511E1">
        <w:t>Your choices must be justified.</w:t>
      </w:r>
    </w:p>
    <w:p w14:paraId="0425A62D" w14:textId="77777777" w:rsidR="008511E1" w:rsidRPr="008511E1" w:rsidRDefault="008511E1" w:rsidP="008511E1">
      <w:r w:rsidRPr="008511E1">
        <w:pict w14:anchorId="46BD953B">
          <v:rect id="_x0000_i1216" style="width:0;height:1.5pt" o:hralign="center" o:hrstd="t" o:hr="t" fillcolor="#a0a0a0" stroked="f"/>
        </w:pict>
      </w:r>
    </w:p>
    <w:p w14:paraId="3364CB23" w14:textId="77777777" w:rsidR="008511E1" w:rsidRPr="008511E1" w:rsidRDefault="008511E1" w:rsidP="008511E1">
      <w:pPr>
        <w:rPr>
          <w:b/>
          <w:bCs/>
        </w:rPr>
      </w:pPr>
      <w:r w:rsidRPr="008511E1">
        <w:rPr>
          <w:b/>
          <w:bCs/>
        </w:rPr>
        <w:t>Part 9 – Model Evaluation</w:t>
      </w:r>
    </w:p>
    <w:p w14:paraId="3CD1DFCC" w14:textId="77777777" w:rsidR="008511E1" w:rsidRPr="008511E1" w:rsidRDefault="008511E1" w:rsidP="008511E1">
      <w:r w:rsidRPr="008511E1">
        <w:t>Evaluate your models using metrics appropriate for your problem.</w:t>
      </w:r>
    </w:p>
    <w:p w14:paraId="5A836608" w14:textId="77777777" w:rsidR="008511E1" w:rsidRPr="008511E1" w:rsidRDefault="008511E1" w:rsidP="008511E1">
      <w:pPr>
        <w:rPr>
          <w:b/>
          <w:bCs/>
        </w:rPr>
      </w:pPr>
      <w:r w:rsidRPr="008511E1">
        <w:rPr>
          <w:b/>
          <w:bCs/>
        </w:rPr>
        <w:t>Classification</w:t>
      </w:r>
    </w:p>
    <w:p w14:paraId="7DEE2156" w14:textId="77777777" w:rsidR="008511E1" w:rsidRPr="008511E1" w:rsidRDefault="008511E1" w:rsidP="008511E1">
      <w:r w:rsidRPr="008511E1">
        <w:t>Possible metrics include:</w:t>
      </w:r>
    </w:p>
    <w:p w14:paraId="3381D7AE" w14:textId="77777777" w:rsidR="008511E1" w:rsidRPr="008511E1" w:rsidRDefault="008511E1" w:rsidP="008511E1">
      <w:pPr>
        <w:numPr>
          <w:ilvl w:val="0"/>
          <w:numId w:val="30"/>
        </w:numPr>
      </w:pPr>
      <w:r w:rsidRPr="008511E1">
        <w:t>Accuracy</w:t>
      </w:r>
    </w:p>
    <w:p w14:paraId="173BF65F" w14:textId="77777777" w:rsidR="008511E1" w:rsidRPr="008511E1" w:rsidRDefault="008511E1" w:rsidP="008511E1">
      <w:pPr>
        <w:numPr>
          <w:ilvl w:val="0"/>
          <w:numId w:val="30"/>
        </w:numPr>
      </w:pPr>
      <w:r w:rsidRPr="008511E1">
        <w:lastRenderedPageBreak/>
        <w:t>Precision</w:t>
      </w:r>
    </w:p>
    <w:p w14:paraId="72674AEA" w14:textId="77777777" w:rsidR="008511E1" w:rsidRPr="008511E1" w:rsidRDefault="008511E1" w:rsidP="008511E1">
      <w:pPr>
        <w:numPr>
          <w:ilvl w:val="0"/>
          <w:numId w:val="30"/>
        </w:numPr>
      </w:pPr>
      <w:r w:rsidRPr="008511E1">
        <w:t>Recall</w:t>
      </w:r>
    </w:p>
    <w:p w14:paraId="7FB1D9E1" w14:textId="77777777" w:rsidR="008511E1" w:rsidRPr="008511E1" w:rsidRDefault="008511E1" w:rsidP="008511E1">
      <w:pPr>
        <w:numPr>
          <w:ilvl w:val="0"/>
          <w:numId w:val="30"/>
        </w:numPr>
      </w:pPr>
      <w:r w:rsidRPr="008511E1">
        <w:t>F1 Score</w:t>
      </w:r>
    </w:p>
    <w:p w14:paraId="65009C13" w14:textId="77777777" w:rsidR="008511E1" w:rsidRPr="008511E1" w:rsidRDefault="008511E1" w:rsidP="008511E1">
      <w:pPr>
        <w:numPr>
          <w:ilvl w:val="0"/>
          <w:numId w:val="30"/>
        </w:numPr>
      </w:pPr>
      <w:r w:rsidRPr="008511E1">
        <w:t>Confusion Matrix</w:t>
      </w:r>
    </w:p>
    <w:p w14:paraId="6370712C" w14:textId="77777777" w:rsidR="008511E1" w:rsidRPr="008511E1" w:rsidRDefault="008511E1" w:rsidP="008511E1">
      <w:pPr>
        <w:numPr>
          <w:ilvl w:val="0"/>
          <w:numId w:val="30"/>
        </w:numPr>
      </w:pPr>
      <w:r w:rsidRPr="008511E1">
        <w:t>ROC-AUC when appropriate</w:t>
      </w:r>
    </w:p>
    <w:p w14:paraId="6BB290E1" w14:textId="77777777" w:rsidR="008511E1" w:rsidRPr="008511E1" w:rsidRDefault="008511E1" w:rsidP="008511E1">
      <w:pPr>
        <w:rPr>
          <w:b/>
          <w:bCs/>
        </w:rPr>
      </w:pPr>
      <w:r w:rsidRPr="008511E1">
        <w:rPr>
          <w:b/>
          <w:bCs/>
        </w:rPr>
        <w:t>Regression</w:t>
      </w:r>
    </w:p>
    <w:p w14:paraId="3C6CF728" w14:textId="77777777" w:rsidR="008511E1" w:rsidRPr="008511E1" w:rsidRDefault="008511E1" w:rsidP="008511E1">
      <w:r w:rsidRPr="008511E1">
        <w:t>Possible metrics include:</w:t>
      </w:r>
    </w:p>
    <w:p w14:paraId="3B529744" w14:textId="77777777" w:rsidR="008511E1" w:rsidRPr="008511E1" w:rsidRDefault="008511E1" w:rsidP="008511E1">
      <w:pPr>
        <w:numPr>
          <w:ilvl w:val="0"/>
          <w:numId w:val="31"/>
        </w:numPr>
      </w:pPr>
      <w:r w:rsidRPr="008511E1">
        <w:t>MAE</w:t>
      </w:r>
    </w:p>
    <w:p w14:paraId="6A81EE75" w14:textId="77777777" w:rsidR="008511E1" w:rsidRPr="008511E1" w:rsidRDefault="008511E1" w:rsidP="008511E1">
      <w:pPr>
        <w:numPr>
          <w:ilvl w:val="0"/>
          <w:numId w:val="31"/>
        </w:numPr>
      </w:pPr>
      <w:r w:rsidRPr="008511E1">
        <w:t>RMSE</w:t>
      </w:r>
    </w:p>
    <w:p w14:paraId="15A5E7C8" w14:textId="77777777" w:rsidR="008511E1" w:rsidRPr="008511E1" w:rsidRDefault="008511E1" w:rsidP="008511E1">
      <w:pPr>
        <w:numPr>
          <w:ilvl w:val="0"/>
          <w:numId w:val="31"/>
        </w:numPr>
      </w:pPr>
      <w:r w:rsidRPr="008511E1">
        <w:t>R²</w:t>
      </w:r>
    </w:p>
    <w:p w14:paraId="18B99F01" w14:textId="77777777" w:rsidR="008511E1" w:rsidRPr="008511E1" w:rsidRDefault="008511E1" w:rsidP="008511E1">
      <w:r w:rsidRPr="008511E1">
        <w:t>For your analysis:</w:t>
      </w:r>
    </w:p>
    <w:p w14:paraId="24159772" w14:textId="77777777" w:rsidR="008511E1" w:rsidRPr="008511E1" w:rsidRDefault="008511E1" w:rsidP="008511E1">
      <w:pPr>
        <w:numPr>
          <w:ilvl w:val="0"/>
          <w:numId w:val="32"/>
        </w:numPr>
      </w:pPr>
      <w:proofErr w:type="gramStart"/>
      <w:r w:rsidRPr="008511E1">
        <w:t>Report</w:t>
      </w:r>
      <w:proofErr w:type="gramEnd"/>
      <w:r w:rsidRPr="008511E1">
        <w:t xml:space="preserve"> the selected metrics.</w:t>
      </w:r>
    </w:p>
    <w:p w14:paraId="6B5FBF16" w14:textId="77777777" w:rsidR="008511E1" w:rsidRPr="008511E1" w:rsidRDefault="008511E1" w:rsidP="008511E1">
      <w:pPr>
        <w:numPr>
          <w:ilvl w:val="0"/>
          <w:numId w:val="32"/>
        </w:numPr>
      </w:pPr>
      <w:r w:rsidRPr="008511E1">
        <w:t>Compare the models.</w:t>
      </w:r>
    </w:p>
    <w:p w14:paraId="5332A48E" w14:textId="77777777" w:rsidR="008511E1" w:rsidRPr="008511E1" w:rsidRDefault="008511E1" w:rsidP="008511E1">
      <w:pPr>
        <w:numPr>
          <w:ilvl w:val="0"/>
          <w:numId w:val="32"/>
        </w:numPr>
      </w:pPr>
      <w:r w:rsidRPr="008511E1">
        <w:t>Explain what each important metric means.</w:t>
      </w:r>
    </w:p>
    <w:p w14:paraId="58DFB546" w14:textId="77777777" w:rsidR="008511E1" w:rsidRPr="008511E1" w:rsidRDefault="008511E1" w:rsidP="008511E1">
      <w:pPr>
        <w:numPr>
          <w:ilvl w:val="0"/>
          <w:numId w:val="32"/>
        </w:numPr>
      </w:pPr>
      <w:r w:rsidRPr="008511E1">
        <w:t>Explain why the metric is appropriate for your problem.</w:t>
      </w:r>
    </w:p>
    <w:p w14:paraId="193A2888" w14:textId="77777777" w:rsidR="008511E1" w:rsidRPr="008511E1" w:rsidRDefault="008511E1" w:rsidP="008511E1">
      <w:r w:rsidRPr="008511E1">
        <w:t>Do not assume that the model with the highest Accuracy is automatically the best model.</w:t>
      </w:r>
    </w:p>
    <w:p w14:paraId="6731A4AC" w14:textId="77777777" w:rsidR="008511E1" w:rsidRPr="008511E1" w:rsidRDefault="008511E1" w:rsidP="008511E1">
      <w:r w:rsidRPr="008511E1">
        <w:t>For example, consider whether class imbalance makes Accuracy misleading.</w:t>
      </w:r>
    </w:p>
    <w:p w14:paraId="76874E52" w14:textId="77777777" w:rsidR="008511E1" w:rsidRPr="008511E1" w:rsidRDefault="008511E1" w:rsidP="008511E1">
      <w:r w:rsidRPr="008511E1">
        <w:pict w14:anchorId="7212CF33">
          <v:rect id="_x0000_i1217" style="width:0;height:1.5pt" o:hralign="center" o:hrstd="t" o:hr="t" fillcolor="#a0a0a0" stroked="f"/>
        </w:pict>
      </w:r>
    </w:p>
    <w:p w14:paraId="3FD498F3" w14:textId="77777777" w:rsidR="008511E1" w:rsidRPr="008511E1" w:rsidRDefault="008511E1" w:rsidP="008511E1">
      <w:pPr>
        <w:rPr>
          <w:b/>
          <w:bCs/>
        </w:rPr>
      </w:pPr>
      <w:r w:rsidRPr="008511E1">
        <w:rPr>
          <w:b/>
          <w:bCs/>
        </w:rPr>
        <w:t>Part 10 – Overfitting and Underfitting Analysis</w:t>
      </w:r>
    </w:p>
    <w:p w14:paraId="59FC712D" w14:textId="77777777" w:rsidR="008511E1" w:rsidRPr="008511E1" w:rsidRDefault="008511E1" w:rsidP="008511E1">
      <w:r w:rsidRPr="008511E1">
        <w:t>Investigate whether your models generalize well.</w:t>
      </w:r>
    </w:p>
    <w:p w14:paraId="448EAF74" w14:textId="77777777" w:rsidR="008511E1" w:rsidRPr="008511E1" w:rsidRDefault="008511E1" w:rsidP="008511E1">
      <w:r w:rsidRPr="008511E1">
        <w:t>Compare:</w:t>
      </w:r>
    </w:p>
    <w:p w14:paraId="30EDC265" w14:textId="77777777" w:rsidR="008511E1" w:rsidRPr="008511E1" w:rsidRDefault="008511E1" w:rsidP="008511E1">
      <w:r w:rsidRPr="008511E1">
        <w:rPr>
          <w:b/>
          <w:bCs/>
        </w:rPr>
        <w:t>Training Performance vs Validation Performance</w:t>
      </w:r>
    </w:p>
    <w:p w14:paraId="2C475A95" w14:textId="77777777" w:rsidR="008511E1" w:rsidRPr="008511E1" w:rsidRDefault="008511E1" w:rsidP="008511E1">
      <w:r w:rsidRPr="008511E1">
        <w:t>For your main models, determine whether the model is:</w:t>
      </w:r>
    </w:p>
    <w:p w14:paraId="486AE151" w14:textId="77777777" w:rsidR="008511E1" w:rsidRPr="008511E1" w:rsidRDefault="008511E1" w:rsidP="008511E1">
      <w:pPr>
        <w:numPr>
          <w:ilvl w:val="0"/>
          <w:numId w:val="33"/>
        </w:numPr>
      </w:pPr>
      <w:r w:rsidRPr="008511E1">
        <w:t>Underfitting</w:t>
      </w:r>
    </w:p>
    <w:p w14:paraId="4752BC70" w14:textId="77777777" w:rsidR="008511E1" w:rsidRPr="008511E1" w:rsidRDefault="008511E1" w:rsidP="008511E1">
      <w:pPr>
        <w:numPr>
          <w:ilvl w:val="0"/>
          <w:numId w:val="33"/>
        </w:numPr>
      </w:pPr>
      <w:r w:rsidRPr="008511E1">
        <w:t>Overfitting</w:t>
      </w:r>
    </w:p>
    <w:p w14:paraId="4C13F0A0" w14:textId="77777777" w:rsidR="008511E1" w:rsidRPr="008511E1" w:rsidRDefault="008511E1" w:rsidP="008511E1">
      <w:pPr>
        <w:numPr>
          <w:ilvl w:val="0"/>
          <w:numId w:val="33"/>
        </w:numPr>
      </w:pPr>
      <w:r w:rsidRPr="008511E1">
        <w:t>Generalizing well</w:t>
      </w:r>
    </w:p>
    <w:p w14:paraId="3402FF18" w14:textId="77777777" w:rsidR="008511E1" w:rsidRPr="008511E1" w:rsidRDefault="008511E1" w:rsidP="008511E1">
      <w:r w:rsidRPr="008511E1">
        <w:lastRenderedPageBreak/>
        <w:t>Explain your conclusion using evidence.</w:t>
      </w:r>
    </w:p>
    <w:p w14:paraId="720114CE" w14:textId="77777777" w:rsidR="008511E1" w:rsidRPr="008511E1" w:rsidRDefault="008511E1" w:rsidP="008511E1">
      <w:r w:rsidRPr="008511E1">
        <w:t>Example:</w:t>
      </w:r>
    </w:p>
    <w:p w14:paraId="2E8821EA" w14:textId="77777777" w:rsidR="008511E1" w:rsidRPr="008511E1" w:rsidRDefault="008511E1" w:rsidP="008511E1">
      <w:r w:rsidRPr="008511E1">
        <w:t>Training Accuracy: 99%</w:t>
      </w:r>
    </w:p>
    <w:p w14:paraId="3789EA3F" w14:textId="77777777" w:rsidR="008511E1" w:rsidRPr="008511E1" w:rsidRDefault="008511E1" w:rsidP="008511E1">
      <w:r w:rsidRPr="008511E1">
        <w:t>Validation Accuracy: 81%</w:t>
      </w:r>
    </w:p>
    <w:p w14:paraId="40EC3D5E" w14:textId="77777777" w:rsidR="008511E1" w:rsidRPr="008511E1" w:rsidRDefault="008511E1" w:rsidP="008511E1">
      <w:r w:rsidRPr="008511E1">
        <w:t>Do not only write:</w:t>
      </w:r>
    </w:p>
    <w:p w14:paraId="41FB07C1" w14:textId="77777777" w:rsidR="008511E1" w:rsidRPr="008511E1" w:rsidRDefault="008511E1" w:rsidP="008511E1">
      <w:r w:rsidRPr="008511E1">
        <w:t>The model is overfitting.</w:t>
      </w:r>
    </w:p>
    <w:p w14:paraId="56655153" w14:textId="77777777" w:rsidR="008511E1" w:rsidRPr="008511E1" w:rsidRDefault="008511E1" w:rsidP="008511E1">
      <w:r w:rsidRPr="008511E1">
        <w:t xml:space="preserve">Explain </w:t>
      </w:r>
      <w:r w:rsidRPr="008511E1">
        <w:rPr>
          <w:b/>
          <w:bCs/>
        </w:rPr>
        <w:t>why the difference between Training and Validation performance indicates overfitting</w:t>
      </w:r>
      <w:r w:rsidRPr="008511E1">
        <w:t>.</w:t>
      </w:r>
    </w:p>
    <w:p w14:paraId="07EDD1AB" w14:textId="77777777" w:rsidR="008511E1" w:rsidRPr="008511E1" w:rsidRDefault="008511E1" w:rsidP="008511E1">
      <w:r w:rsidRPr="008511E1">
        <w:pict w14:anchorId="56A3BE67">
          <v:rect id="_x0000_i1218" style="width:0;height:1.5pt" o:hralign="center" o:hrstd="t" o:hr="t" fillcolor="#a0a0a0" stroked="f"/>
        </w:pict>
      </w:r>
    </w:p>
    <w:p w14:paraId="499151E8" w14:textId="77777777" w:rsidR="008511E1" w:rsidRPr="008511E1" w:rsidRDefault="008511E1" w:rsidP="008511E1">
      <w:pPr>
        <w:rPr>
          <w:b/>
          <w:bCs/>
        </w:rPr>
      </w:pPr>
      <w:r w:rsidRPr="008511E1">
        <w:rPr>
          <w:b/>
          <w:bCs/>
        </w:rPr>
        <w:t>Part 11 – Hyperparameter Experiments</w:t>
      </w:r>
    </w:p>
    <w:p w14:paraId="67000161" w14:textId="77777777" w:rsidR="008511E1" w:rsidRPr="008511E1" w:rsidRDefault="008511E1" w:rsidP="008511E1">
      <w:r w:rsidRPr="008511E1">
        <w:t>Select important hyperparameters and investigate how changing them affects model behavior.</w:t>
      </w:r>
    </w:p>
    <w:p w14:paraId="0641C6C0" w14:textId="77777777" w:rsidR="008511E1" w:rsidRPr="008511E1" w:rsidRDefault="008511E1" w:rsidP="008511E1">
      <w:r w:rsidRPr="008511E1">
        <w:t>Examples include:</w:t>
      </w:r>
    </w:p>
    <w:p w14:paraId="2472656E" w14:textId="77777777" w:rsidR="008511E1" w:rsidRPr="008511E1" w:rsidRDefault="008511E1" w:rsidP="008511E1">
      <w:pPr>
        <w:rPr>
          <w:b/>
          <w:bCs/>
        </w:rPr>
      </w:pPr>
      <w:r w:rsidRPr="008511E1">
        <w:rPr>
          <w:b/>
          <w:bCs/>
        </w:rPr>
        <w:t>KNN</w:t>
      </w:r>
    </w:p>
    <w:p w14:paraId="53A9F0D8" w14:textId="77777777" w:rsidR="008511E1" w:rsidRPr="008511E1" w:rsidRDefault="008511E1" w:rsidP="008511E1">
      <w:pPr>
        <w:numPr>
          <w:ilvl w:val="0"/>
          <w:numId w:val="34"/>
        </w:numPr>
      </w:pPr>
      <w:proofErr w:type="spellStart"/>
      <w:r w:rsidRPr="008511E1">
        <w:t>n_neighbors</w:t>
      </w:r>
      <w:proofErr w:type="spellEnd"/>
    </w:p>
    <w:p w14:paraId="39897E0A" w14:textId="77777777" w:rsidR="008511E1" w:rsidRPr="008511E1" w:rsidRDefault="008511E1" w:rsidP="008511E1">
      <w:pPr>
        <w:rPr>
          <w:b/>
          <w:bCs/>
        </w:rPr>
      </w:pPr>
      <w:r w:rsidRPr="008511E1">
        <w:rPr>
          <w:b/>
          <w:bCs/>
        </w:rPr>
        <w:t>Decision Tree</w:t>
      </w:r>
    </w:p>
    <w:p w14:paraId="6AB50ADD" w14:textId="77777777" w:rsidR="008511E1" w:rsidRPr="008511E1" w:rsidRDefault="008511E1" w:rsidP="008511E1">
      <w:pPr>
        <w:numPr>
          <w:ilvl w:val="0"/>
          <w:numId w:val="35"/>
        </w:numPr>
      </w:pPr>
      <w:proofErr w:type="spellStart"/>
      <w:r w:rsidRPr="008511E1">
        <w:t>max_depth</w:t>
      </w:r>
      <w:proofErr w:type="spellEnd"/>
    </w:p>
    <w:p w14:paraId="3E6EBA32" w14:textId="77777777" w:rsidR="008511E1" w:rsidRPr="008511E1" w:rsidRDefault="008511E1" w:rsidP="008511E1">
      <w:pPr>
        <w:numPr>
          <w:ilvl w:val="0"/>
          <w:numId w:val="35"/>
        </w:numPr>
      </w:pPr>
      <w:proofErr w:type="spellStart"/>
      <w:r w:rsidRPr="008511E1">
        <w:t>min_samples_split</w:t>
      </w:r>
      <w:proofErr w:type="spellEnd"/>
    </w:p>
    <w:p w14:paraId="38E9D7F2" w14:textId="77777777" w:rsidR="008511E1" w:rsidRPr="008511E1" w:rsidRDefault="008511E1" w:rsidP="008511E1">
      <w:pPr>
        <w:numPr>
          <w:ilvl w:val="0"/>
          <w:numId w:val="35"/>
        </w:numPr>
      </w:pPr>
      <w:proofErr w:type="spellStart"/>
      <w:r w:rsidRPr="008511E1">
        <w:t>min_samples_leaf</w:t>
      </w:r>
      <w:proofErr w:type="spellEnd"/>
    </w:p>
    <w:p w14:paraId="7E0E3933" w14:textId="77777777" w:rsidR="008511E1" w:rsidRPr="008511E1" w:rsidRDefault="008511E1" w:rsidP="008511E1">
      <w:pPr>
        <w:rPr>
          <w:b/>
          <w:bCs/>
        </w:rPr>
      </w:pPr>
      <w:r w:rsidRPr="008511E1">
        <w:rPr>
          <w:b/>
          <w:bCs/>
        </w:rPr>
        <w:t>Random Forest</w:t>
      </w:r>
    </w:p>
    <w:p w14:paraId="02B55503" w14:textId="77777777" w:rsidR="008511E1" w:rsidRPr="008511E1" w:rsidRDefault="008511E1" w:rsidP="008511E1">
      <w:pPr>
        <w:numPr>
          <w:ilvl w:val="0"/>
          <w:numId w:val="36"/>
        </w:numPr>
      </w:pPr>
      <w:proofErr w:type="spellStart"/>
      <w:r w:rsidRPr="008511E1">
        <w:t>n_estimators</w:t>
      </w:r>
      <w:proofErr w:type="spellEnd"/>
    </w:p>
    <w:p w14:paraId="018B14C2" w14:textId="77777777" w:rsidR="008511E1" w:rsidRPr="008511E1" w:rsidRDefault="008511E1" w:rsidP="008511E1">
      <w:pPr>
        <w:numPr>
          <w:ilvl w:val="0"/>
          <w:numId w:val="36"/>
        </w:numPr>
      </w:pPr>
      <w:proofErr w:type="spellStart"/>
      <w:r w:rsidRPr="008511E1">
        <w:t>max_depth</w:t>
      </w:r>
      <w:proofErr w:type="spellEnd"/>
    </w:p>
    <w:p w14:paraId="4FA80097" w14:textId="77777777" w:rsidR="008511E1" w:rsidRPr="008511E1" w:rsidRDefault="008511E1" w:rsidP="008511E1">
      <w:pPr>
        <w:rPr>
          <w:b/>
          <w:bCs/>
        </w:rPr>
      </w:pPr>
      <w:r w:rsidRPr="008511E1">
        <w:rPr>
          <w:b/>
          <w:bCs/>
        </w:rPr>
        <w:t>Gradient Boosting</w:t>
      </w:r>
    </w:p>
    <w:p w14:paraId="7B2B6E79" w14:textId="77777777" w:rsidR="008511E1" w:rsidRPr="008511E1" w:rsidRDefault="008511E1" w:rsidP="008511E1">
      <w:pPr>
        <w:numPr>
          <w:ilvl w:val="0"/>
          <w:numId w:val="37"/>
        </w:numPr>
      </w:pPr>
      <w:proofErr w:type="spellStart"/>
      <w:r w:rsidRPr="008511E1">
        <w:t>n_estimators</w:t>
      </w:r>
      <w:proofErr w:type="spellEnd"/>
    </w:p>
    <w:p w14:paraId="4C3A0BF2" w14:textId="77777777" w:rsidR="008511E1" w:rsidRPr="008511E1" w:rsidRDefault="008511E1" w:rsidP="008511E1">
      <w:pPr>
        <w:numPr>
          <w:ilvl w:val="0"/>
          <w:numId w:val="37"/>
        </w:numPr>
      </w:pPr>
      <w:proofErr w:type="spellStart"/>
      <w:r w:rsidRPr="008511E1">
        <w:t>learning_rate</w:t>
      </w:r>
      <w:proofErr w:type="spellEnd"/>
    </w:p>
    <w:p w14:paraId="69E923A5" w14:textId="77777777" w:rsidR="008511E1" w:rsidRPr="008511E1" w:rsidRDefault="008511E1" w:rsidP="008511E1">
      <w:pPr>
        <w:numPr>
          <w:ilvl w:val="0"/>
          <w:numId w:val="37"/>
        </w:numPr>
      </w:pPr>
      <w:proofErr w:type="spellStart"/>
      <w:r w:rsidRPr="008511E1">
        <w:t>max_depth</w:t>
      </w:r>
      <w:proofErr w:type="spellEnd"/>
    </w:p>
    <w:p w14:paraId="30095DE3" w14:textId="77777777" w:rsidR="008511E1" w:rsidRPr="008511E1" w:rsidRDefault="008511E1" w:rsidP="008511E1">
      <w:pPr>
        <w:rPr>
          <w:b/>
          <w:bCs/>
        </w:rPr>
      </w:pPr>
      <w:r w:rsidRPr="008511E1">
        <w:rPr>
          <w:b/>
          <w:bCs/>
        </w:rPr>
        <w:t>SVM</w:t>
      </w:r>
    </w:p>
    <w:p w14:paraId="7263AB59" w14:textId="77777777" w:rsidR="008511E1" w:rsidRPr="008511E1" w:rsidRDefault="008511E1" w:rsidP="008511E1">
      <w:pPr>
        <w:numPr>
          <w:ilvl w:val="0"/>
          <w:numId w:val="38"/>
        </w:numPr>
      </w:pPr>
      <w:r w:rsidRPr="008511E1">
        <w:lastRenderedPageBreak/>
        <w:t>C</w:t>
      </w:r>
    </w:p>
    <w:p w14:paraId="74B16605" w14:textId="77777777" w:rsidR="008511E1" w:rsidRPr="008511E1" w:rsidRDefault="008511E1" w:rsidP="008511E1">
      <w:pPr>
        <w:numPr>
          <w:ilvl w:val="0"/>
          <w:numId w:val="38"/>
        </w:numPr>
      </w:pPr>
      <w:r w:rsidRPr="008511E1">
        <w:t>kernel</w:t>
      </w:r>
    </w:p>
    <w:p w14:paraId="54A3D536" w14:textId="77777777" w:rsidR="008511E1" w:rsidRPr="008511E1" w:rsidRDefault="008511E1" w:rsidP="008511E1">
      <w:pPr>
        <w:numPr>
          <w:ilvl w:val="0"/>
          <w:numId w:val="38"/>
        </w:numPr>
      </w:pPr>
      <w:r w:rsidRPr="008511E1">
        <w:t>gamma</w:t>
      </w:r>
    </w:p>
    <w:p w14:paraId="2C375B26" w14:textId="77777777" w:rsidR="008511E1" w:rsidRPr="008511E1" w:rsidRDefault="008511E1" w:rsidP="008511E1">
      <w:r w:rsidRPr="008511E1">
        <w:t>For each experiment:</w:t>
      </w:r>
    </w:p>
    <w:p w14:paraId="62B0952C" w14:textId="77777777" w:rsidR="008511E1" w:rsidRPr="008511E1" w:rsidRDefault="008511E1" w:rsidP="008511E1">
      <w:pPr>
        <w:numPr>
          <w:ilvl w:val="0"/>
          <w:numId w:val="39"/>
        </w:numPr>
      </w:pPr>
      <w:r w:rsidRPr="008511E1">
        <w:t>State the parameter being changed.</w:t>
      </w:r>
    </w:p>
    <w:p w14:paraId="2B57A70E" w14:textId="77777777" w:rsidR="008511E1" w:rsidRPr="008511E1" w:rsidRDefault="008511E1" w:rsidP="008511E1">
      <w:pPr>
        <w:numPr>
          <w:ilvl w:val="0"/>
          <w:numId w:val="39"/>
        </w:numPr>
      </w:pPr>
      <w:r w:rsidRPr="008511E1">
        <w:t>Test multiple values.</w:t>
      </w:r>
    </w:p>
    <w:p w14:paraId="5CB09768" w14:textId="77777777" w:rsidR="008511E1" w:rsidRPr="008511E1" w:rsidRDefault="008511E1" w:rsidP="008511E1">
      <w:pPr>
        <w:numPr>
          <w:ilvl w:val="0"/>
          <w:numId w:val="39"/>
        </w:numPr>
      </w:pPr>
      <w:r w:rsidRPr="008511E1">
        <w:t>Compare Training and Validation performance.</w:t>
      </w:r>
    </w:p>
    <w:p w14:paraId="7DAD4A04" w14:textId="77777777" w:rsidR="008511E1" w:rsidRPr="008511E1" w:rsidRDefault="008511E1" w:rsidP="008511E1">
      <w:pPr>
        <w:numPr>
          <w:ilvl w:val="0"/>
          <w:numId w:val="39"/>
        </w:numPr>
      </w:pPr>
      <w:r w:rsidRPr="008511E1">
        <w:t>Explain how the parameter affected model complexity.</w:t>
      </w:r>
    </w:p>
    <w:p w14:paraId="7BFD8877" w14:textId="77777777" w:rsidR="008511E1" w:rsidRPr="008511E1" w:rsidRDefault="008511E1" w:rsidP="008511E1">
      <w:pPr>
        <w:numPr>
          <w:ilvl w:val="0"/>
          <w:numId w:val="39"/>
        </w:numPr>
      </w:pPr>
      <w:r w:rsidRPr="008511E1">
        <w:t>Explain whether it increased or reduced overfitting.</w:t>
      </w:r>
    </w:p>
    <w:p w14:paraId="486937BD" w14:textId="77777777" w:rsidR="008511E1" w:rsidRPr="008511E1" w:rsidRDefault="008511E1" w:rsidP="008511E1">
      <w:pPr>
        <w:numPr>
          <w:ilvl w:val="0"/>
          <w:numId w:val="39"/>
        </w:numPr>
      </w:pPr>
      <w:r w:rsidRPr="008511E1">
        <w:t>Select an appropriate value and justify your choice.</w:t>
      </w:r>
    </w:p>
    <w:p w14:paraId="078C26E7" w14:textId="77777777" w:rsidR="008511E1" w:rsidRPr="008511E1" w:rsidRDefault="008511E1" w:rsidP="008511E1">
      <w:r w:rsidRPr="008511E1">
        <w:t>Do not simply report the best parameters.</w:t>
      </w:r>
    </w:p>
    <w:p w14:paraId="26BD2C35" w14:textId="77777777" w:rsidR="008511E1" w:rsidRPr="008511E1" w:rsidRDefault="008511E1" w:rsidP="008511E1">
      <w:r w:rsidRPr="008511E1">
        <w:t xml:space="preserve">Your goal is to understand </w:t>
      </w:r>
      <w:r w:rsidRPr="008511E1">
        <w:rPr>
          <w:b/>
          <w:bCs/>
        </w:rPr>
        <w:t>how model behavior changes</w:t>
      </w:r>
      <w:r w:rsidRPr="008511E1">
        <w:t>.</w:t>
      </w:r>
    </w:p>
    <w:p w14:paraId="4255C140" w14:textId="77777777" w:rsidR="008511E1" w:rsidRPr="008511E1" w:rsidRDefault="008511E1" w:rsidP="008511E1">
      <w:r w:rsidRPr="008511E1">
        <w:pict w14:anchorId="62CC5E64">
          <v:rect id="_x0000_i1219" style="width:0;height:1.5pt" o:hralign="center" o:hrstd="t" o:hr="t" fillcolor="#a0a0a0" stroked="f"/>
        </w:pict>
      </w:r>
    </w:p>
    <w:p w14:paraId="6EE37F7A" w14:textId="77777777" w:rsidR="008511E1" w:rsidRPr="008511E1" w:rsidRDefault="008511E1" w:rsidP="008511E1">
      <w:pPr>
        <w:rPr>
          <w:b/>
          <w:bCs/>
        </w:rPr>
      </w:pPr>
      <w:r w:rsidRPr="008511E1">
        <w:rPr>
          <w:b/>
          <w:bCs/>
        </w:rPr>
        <w:t>Part 12 – Model Comparison and Selection</w:t>
      </w:r>
    </w:p>
    <w:p w14:paraId="289E533F" w14:textId="77777777" w:rsidR="008511E1" w:rsidRPr="008511E1" w:rsidRDefault="008511E1" w:rsidP="008511E1">
      <w:r w:rsidRPr="008511E1">
        <w:t>Create a final comparison of your Machine Learning models.</w:t>
      </w:r>
    </w:p>
    <w:p w14:paraId="5CEC6F54" w14:textId="77777777" w:rsidR="008511E1" w:rsidRPr="008511E1" w:rsidRDefault="008511E1" w:rsidP="008511E1">
      <w:r w:rsidRPr="008511E1">
        <w:t>Your comparison should include:</w:t>
      </w:r>
    </w:p>
    <w:p w14:paraId="7577C261" w14:textId="77777777" w:rsidR="008511E1" w:rsidRPr="008511E1" w:rsidRDefault="008511E1" w:rsidP="008511E1">
      <w:pPr>
        <w:numPr>
          <w:ilvl w:val="0"/>
          <w:numId w:val="40"/>
        </w:numPr>
      </w:pPr>
      <w:r w:rsidRPr="008511E1">
        <w:t>Model name.</w:t>
      </w:r>
    </w:p>
    <w:p w14:paraId="0E68ED6A" w14:textId="77777777" w:rsidR="008511E1" w:rsidRPr="008511E1" w:rsidRDefault="008511E1" w:rsidP="008511E1">
      <w:pPr>
        <w:numPr>
          <w:ilvl w:val="0"/>
          <w:numId w:val="40"/>
        </w:numPr>
      </w:pPr>
      <w:r w:rsidRPr="008511E1">
        <w:t>Training performance.</w:t>
      </w:r>
    </w:p>
    <w:p w14:paraId="6A68BDD1" w14:textId="77777777" w:rsidR="008511E1" w:rsidRPr="008511E1" w:rsidRDefault="008511E1" w:rsidP="008511E1">
      <w:pPr>
        <w:numPr>
          <w:ilvl w:val="0"/>
          <w:numId w:val="40"/>
        </w:numPr>
      </w:pPr>
      <w:r w:rsidRPr="008511E1">
        <w:t>Validation performance.</w:t>
      </w:r>
    </w:p>
    <w:p w14:paraId="4F46F19D" w14:textId="77777777" w:rsidR="008511E1" w:rsidRPr="008511E1" w:rsidRDefault="008511E1" w:rsidP="008511E1">
      <w:pPr>
        <w:numPr>
          <w:ilvl w:val="0"/>
          <w:numId w:val="40"/>
        </w:numPr>
      </w:pPr>
      <w:r w:rsidRPr="008511E1">
        <w:t>Final evaluation metric.</w:t>
      </w:r>
    </w:p>
    <w:p w14:paraId="6FAFE315" w14:textId="77777777" w:rsidR="008511E1" w:rsidRPr="008511E1" w:rsidRDefault="008511E1" w:rsidP="008511E1">
      <w:pPr>
        <w:numPr>
          <w:ilvl w:val="0"/>
          <w:numId w:val="40"/>
        </w:numPr>
      </w:pPr>
      <w:r w:rsidRPr="008511E1">
        <w:t>Scaling requirement.</w:t>
      </w:r>
    </w:p>
    <w:p w14:paraId="49A78EAB" w14:textId="77777777" w:rsidR="008511E1" w:rsidRPr="008511E1" w:rsidRDefault="008511E1" w:rsidP="008511E1">
      <w:pPr>
        <w:numPr>
          <w:ilvl w:val="0"/>
          <w:numId w:val="40"/>
        </w:numPr>
      </w:pPr>
      <w:r w:rsidRPr="008511E1">
        <w:t>Main strength.</w:t>
      </w:r>
    </w:p>
    <w:p w14:paraId="3C1921A5" w14:textId="77777777" w:rsidR="008511E1" w:rsidRPr="008511E1" w:rsidRDefault="008511E1" w:rsidP="008511E1">
      <w:pPr>
        <w:numPr>
          <w:ilvl w:val="0"/>
          <w:numId w:val="40"/>
        </w:numPr>
      </w:pPr>
      <w:r w:rsidRPr="008511E1">
        <w:t xml:space="preserve">Main </w:t>
      </w:r>
      <w:proofErr w:type="gramStart"/>
      <w:r w:rsidRPr="008511E1">
        <w:t>limitation</w:t>
      </w:r>
      <w:proofErr w:type="gramEnd"/>
      <w:r w:rsidRPr="008511E1">
        <w:t>.</w:t>
      </w:r>
    </w:p>
    <w:p w14:paraId="2B2C8385" w14:textId="77777777" w:rsidR="008511E1" w:rsidRPr="008511E1" w:rsidRDefault="008511E1" w:rsidP="008511E1">
      <w:r w:rsidRPr="008511E1">
        <w:t xml:space="preserve">Then select your </w:t>
      </w:r>
      <w:r w:rsidRPr="008511E1">
        <w:rPr>
          <w:b/>
          <w:bCs/>
        </w:rPr>
        <w:t>Final Model</w:t>
      </w:r>
      <w:r w:rsidRPr="008511E1">
        <w:t>.</w:t>
      </w:r>
    </w:p>
    <w:p w14:paraId="65BE5137" w14:textId="77777777" w:rsidR="008511E1" w:rsidRPr="008511E1" w:rsidRDefault="008511E1" w:rsidP="008511E1">
      <w:r w:rsidRPr="008511E1">
        <w:t>Answer:</w:t>
      </w:r>
    </w:p>
    <w:p w14:paraId="513EAB42" w14:textId="77777777" w:rsidR="008511E1" w:rsidRPr="008511E1" w:rsidRDefault="008511E1" w:rsidP="008511E1">
      <w:pPr>
        <w:numPr>
          <w:ilvl w:val="0"/>
          <w:numId w:val="41"/>
        </w:numPr>
      </w:pPr>
      <w:r w:rsidRPr="008511E1">
        <w:t>Which model did you select?</w:t>
      </w:r>
    </w:p>
    <w:p w14:paraId="6C3CDB9D" w14:textId="77777777" w:rsidR="008511E1" w:rsidRPr="008511E1" w:rsidRDefault="008511E1" w:rsidP="008511E1">
      <w:pPr>
        <w:numPr>
          <w:ilvl w:val="0"/>
          <w:numId w:val="41"/>
        </w:numPr>
      </w:pPr>
      <w:r w:rsidRPr="008511E1">
        <w:lastRenderedPageBreak/>
        <w:t>Why did you select it?</w:t>
      </w:r>
    </w:p>
    <w:p w14:paraId="75C211AA" w14:textId="77777777" w:rsidR="008511E1" w:rsidRPr="008511E1" w:rsidRDefault="008511E1" w:rsidP="008511E1">
      <w:pPr>
        <w:numPr>
          <w:ilvl w:val="0"/>
          <w:numId w:val="41"/>
        </w:numPr>
      </w:pPr>
      <w:r w:rsidRPr="008511E1">
        <w:t>Did it clearly outperform the baseline?</w:t>
      </w:r>
    </w:p>
    <w:p w14:paraId="312C9BDF" w14:textId="77777777" w:rsidR="008511E1" w:rsidRPr="008511E1" w:rsidRDefault="008511E1" w:rsidP="008511E1">
      <w:pPr>
        <w:numPr>
          <w:ilvl w:val="0"/>
          <w:numId w:val="41"/>
        </w:numPr>
      </w:pPr>
      <w:r w:rsidRPr="008511E1">
        <w:t>Does it generalize well?</w:t>
      </w:r>
    </w:p>
    <w:p w14:paraId="17649042" w14:textId="77777777" w:rsidR="008511E1" w:rsidRPr="008511E1" w:rsidRDefault="008511E1" w:rsidP="008511E1">
      <w:pPr>
        <w:numPr>
          <w:ilvl w:val="0"/>
          <w:numId w:val="41"/>
        </w:numPr>
      </w:pPr>
      <w:r w:rsidRPr="008511E1">
        <w:t>Is it interpretable?</w:t>
      </w:r>
    </w:p>
    <w:p w14:paraId="07FEEA14" w14:textId="77777777" w:rsidR="008511E1" w:rsidRPr="008511E1" w:rsidRDefault="008511E1" w:rsidP="008511E1">
      <w:pPr>
        <w:numPr>
          <w:ilvl w:val="0"/>
          <w:numId w:val="41"/>
        </w:numPr>
      </w:pPr>
      <w:r w:rsidRPr="008511E1">
        <w:t>What is its computational complexity?</w:t>
      </w:r>
    </w:p>
    <w:p w14:paraId="5966BA49" w14:textId="77777777" w:rsidR="008511E1" w:rsidRPr="008511E1" w:rsidRDefault="008511E1" w:rsidP="008511E1">
      <w:pPr>
        <w:numPr>
          <w:ilvl w:val="0"/>
          <w:numId w:val="41"/>
        </w:numPr>
      </w:pPr>
      <w:r w:rsidRPr="008511E1">
        <w:t>Is it appropriate for the real-world problem?</w:t>
      </w:r>
    </w:p>
    <w:p w14:paraId="55056520" w14:textId="77777777" w:rsidR="008511E1" w:rsidRPr="008511E1" w:rsidRDefault="008511E1" w:rsidP="008511E1">
      <w:r w:rsidRPr="008511E1">
        <w:t>Do not choose your final model using performance score alone.</w:t>
      </w:r>
    </w:p>
    <w:p w14:paraId="4B0557F6" w14:textId="77777777" w:rsidR="008511E1" w:rsidRPr="008511E1" w:rsidRDefault="008511E1" w:rsidP="008511E1">
      <w:r w:rsidRPr="008511E1">
        <w:t>Consider:</w:t>
      </w:r>
    </w:p>
    <w:p w14:paraId="270C6251" w14:textId="77777777" w:rsidR="008511E1" w:rsidRPr="008511E1" w:rsidRDefault="008511E1" w:rsidP="008511E1">
      <w:r w:rsidRPr="008511E1">
        <w:rPr>
          <w:b/>
          <w:bCs/>
        </w:rPr>
        <w:t>Performance + Generalization + Interpretability + Computational Cost + Problem Requirements</w:t>
      </w:r>
    </w:p>
    <w:p w14:paraId="2124911F" w14:textId="77777777" w:rsidR="008511E1" w:rsidRPr="008511E1" w:rsidRDefault="008511E1" w:rsidP="008511E1">
      <w:r w:rsidRPr="008511E1">
        <w:pict w14:anchorId="554E0E86">
          <v:rect id="_x0000_i1220" style="width:0;height:1.5pt" o:hralign="center" o:hrstd="t" o:hr="t" fillcolor="#a0a0a0" stroked="f"/>
        </w:pict>
      </w:r>
    </w:p>
    <w:p w14:paraId="12E027FC" w14:textId="77777777" w:rsidR="008511E1" w:rsidRPr="008511E1" w:rsidRDefault="008511E1" w:rsidP="008511E1">
      <w:pPr>
        <w:rPr>
          <w:b/>
          <w:bCs/>
        </w:rPr>
      </w:pPr>
      <w:r w:rsidRPr="008511E1">
        <w:rPr>
          <w:b/>
          <w:bCs/>
        </w:rPr>
        <w:t>Part 13 – Error Analysis</w:t>
      </w:r>
    </w:p>
    <w:p w14:paraId="3C6A9A3B" w14:textId="77777777" w:rsidR="008511E1" w:rsidRPr="008511E1" w:rsidRDefault="008511E1" w:rsidP="008511E1">
      <w:r w:rsidRPr="008511E1">
        <w:t>Investigate the mistakes made by your final model.</w:t>
      </w:r>
    </w:p>
    <w:p w14:paraId="60AB9F4D" w14:textId="77777777" w:rsidR="008511E1" w:rsidRPr="008511E1" w:rsidRDefault="008511E1" w:rsidP="008511E1">
      <w:pPr>
        <w:rPr>
          <w:b/>
          <w:bCs/>
        </w:rPr>
      </w:pPr>
      <w:r w:rsidRPr="008511E1">
        <w:rPr>
          <w:b/>
          <w:bCs/>
        </w:rPr>
        <w:t>For Classification</w:t>
      </w:r>
    </w:p>
    <w:p w14:paraId="330B2CF5" w14:textId="77777777" w:rsidR="008511E1" w:rsidRPr="008511E1" w:rsidRDefault="008511E1" w:rsidP="008511E1">
      <w:r w:rsidRPr="008511E1">
        <w:t>Analyze:</w:t>
      </w:r>
    </w:p>
    <w:p w14:paraId="4EC880A1" w14:textId="77777777" w:rsidR="008511E1" w:rsidRPr="008511E1" w:rsidRDefault="008511E1" w:rsidP="008511E1">
      <w:pPr>
        <w:numPr>
          <w:ilvl w:val="0"/>
          <w:numId w:val="42"/>
        </w:numPr>
      </w:pPr>
      <w:r w:rsidRPr="008511E1">
        <w:t>False Positives.</w:t>
      </w:r>
    </w:p>
    <w:p w14:paraId="7CFB8138" w14:textId="77777777" w:rsidR="008511E1" w:rsidRPr="008511E1" w:rsidRDefault="008511E1" w:rsidP="008511E1">
      <w:pPr>
        <w:numPr>
          <w:ilvl w:val="0"/>
          <w:numId w:val="42"/>
        </w:numPr>
      </w:pPr>
      <w:r w:rsidRPr="008511E1">
        <w:t>False Negatives.</w:t>
      </w:r>
    </w:p>
    <w:p w14:paraId="57992E4A" w14:textId="77777777" w:rsidR="008511E1" w:rsidRPr="008511E1" w:rsidRDefault="008511E1" w:rsidP="008511E1">
      <w:pPr>
        <w:numPr>
          <w:ilvl w:val="0"/>
          <w:numId w:val="42"/>
        </w:numPr>
      </w:pPr>
      <w:r w:rsidRPr="008511E1">
        <w:t>Misclassified observations.</w:t>
      </w:r>
    </w:p>
    <w:p w14:paraId="2A91AAEB" w14:textId="77777777" w:rsidR="008511E1" w:rsidRPr="008511E1" w:rsidRDefault="008511E1" w:rsidP="008511E1">
      <w:pPr>
        <w:numPr>
          <w:ilvl w:val="0"/>
          <w:numId w:val="42"/>
        </w:numPr>
      </w:pPr>
      <w:r w:rsidRPr="008511E1">
        <w:t>Classes that are more difficult to predict.</w:t>
      </w:r>
    </w:p>
    <w:p w14:paraId="3156D1A3" w14:textId="77777777" w:rsidR="008511E1" w:rsidRPr="008511E1" w:rsidRDefault="008511E1" w:rsidP="008511E1">
      <w:r w:rsidRPr="008511E1">
        <w:t>Ask:</w:t>
      </w:r>
    </w:p>
    <w:p w14:paraId="6AB53301" w14:textId="77777777" w:rsidR="008511E1" w:rsidRPr="008511E1" w:rsidRDefault="008511E1" w:rsidP="008511E1">
      <w:pPr>
        <w:numPr>
          <w:ilvl w:val="0"/>
          <w:numId w:val="43"/>
        </w:numPr>
      </w:pPr>
      <w:r w:rsidRPr="008511E1">
        <w:t>Which type of error occurs most often?</w:t>
      </w:r>
    </w:p>
    <w:p w14:paraId="44729092" w14:textId="77777777" w:rsidR="008511E1" w:rsidRPr="008511E1" w:rsidRDefault="008511E1" w:rsidP="008511E1">
      <w:pPr>
        <w:numPr>
          <w:ilvl w:val="0"/>
          <w:numId w:val="43"/>
        </w:numPr>
      </w:pPr>
      <w:r w:rsidRPr="008511E1">
        <w:t>Which error is more important in the context of your problem?</w:t>
      </w:r>
    </w:p>
    <w:p w14:paraId="7A20F765" w14:textId="77777777" w:rsidR="008511E1" w:rsidRPr="008511E1" w:rsidRDefault="008511E1" w:rsidP="008511E1">
      <w:pPr>
        <w:numPr>
          <w:ilvl w:val="0"/>
          <w:numId w:val="43"/>
        </w:numPr>
      </w:pPr>
      <w:r w:rsidRPr="008511E1">
        <w:t>Are certain types of observations frequently misclassified?</w:t>
      </w:r>
    </w:p>
    <w:p w14:paraId="5DBFCD09" w14:textId="77777777" w:rsidR="008511E1" w:rsidRPr="008511E1" w:rsidRDefault="008511E1" w:rsidP="008511E1">
      <w:pPr>
        <w:rPr>
          <w:b/>
          <w:bCs/>
        </w:rPr>
      </w:pPr>
      <w:r w:rsidRPr="008511E1">
        <w:rPr>
          <w:b/>
          <w:bCs/>
        </w:rPr>
        <w:t>For Regression</w:t>
      </w:r>
    </w:p>
    <w:p w14:paraId="2229A91D" w14:textId="77777777" w:rsidR="008511E1" w:rsidRPr="008511E1" w:rsidRDefault="008511E1" w:rsidP="008511E1">
      <w:r w:rsidRPr="008511E1">
        <w:t>Analyze:</w:t>
      </w:r>
    </w:p>
    <w:p w14:paraId="33498505" w14:textId="77777777" w:rsidR="008511E1" w:rsidRPr="008511E1" w:rsidRDefault="008511E1" w:rsidP="008511E1">
      <w:pPr>
        <w:numPr>
          <w:ilvl w:val="0"/>
          <w:numId w:val="44"/>
        </w:numPr>
      </w:pPr>
      <w:r w:rsidRPr="008511E1">
        <w:t>Residuals.</w:t>
      </w:r>
    </w:p>
    <w:p w14:paraId="2680CF3C" w14:textId="77777777" w:rsidR="008511E1" w:rsidRPr="008511E1" w:rsidRDefault="008511E1" w:rsidP="008511E1">
      <w:pPr>
        <w:numPr>
          <w:ilvl w:val="0"/>
          <w:numId w:val="44"/>
        </w:numPr>
      </w:pPr>
      <w:r w:rsidRPr="008511E1">
        <w:lastRenderedPageBreak/>
        <w:t>Largest prediction errors.</w:t>
      </w:r>
    </w:p>
    <w:p w14:paraId="369AF00A" w14:textId="77777777" w:rsidR="008511E1" w:rsidRPr="008511E1" w:rsidRDefault="008511E1" w:rsidP="008511E1">
      <w:pPr>
        <w:numPr>
          <w:ilvl w:val="0"/>
          <w:numId w:val="44"/>
        </w:numPr>
      </w:pPr>
      <w:r w:rsidRPr="008511E1">
        <w:t>Target ranges where the model performs poorly.</w:t>
      </w:r>
    </w:p>
    <w:p w14:paraId="70F76ECB" w14:textId="77777777" w:rsidR="008511E1" w:rsidRPr="008511E1" w:rsidRDefault="008511E1" w:rsidP="008511E1">
      <w:r w:rsidRPr="008511E1">
        <w:t>Ask:</w:t>
      </w:r>
    </w:p>
    <w:p w14:paraId="5F6266AB" w14:textId="77777777" w:rsidR="008511E1" w:rsidRPr="008511E1" w:rsidRDefault="008511E1" w:rsidP="008511E1">
      <w:pPr>
        <w:numPr>
          <w:ilvl w:val="0"/>
          <w:numId w:val="45"/>
        </w:numPr>
      </w:pPr>
      <w:r w:rsidRPr="008511E1">
        <w:t>Does the model systematically overpredict or underpredict?</w:t>
      </w:r>
    </w:p>
    <w:p w14:paraId="5D0990F3" w14:textId="77777777" w:rsidR="008511E1" w:rsidRPr="008511E1" w:rsidRDefault="008511E1" w:rsidP="008511E1">
      <w:pPr>
        <w:numPr>
          <w:ilvl w:val="0"/>
          <w:numId w:val="45"/>
        </w:numPr>
      </w:pPr>
      <w:r w:rsidRPr="008511E1">
        <w:t>Where are the largest errors?</w:t>
      </w:r>
    </w:p>
    <w:p w14:paraId="530AAA85" w14:textId="77777777" w:rsidR="008511E1" w:rsidRPr="008511E1" w:rsidRDefault="008511E1" w:rsidP="008511E1">
      <w:pPr>
        <w:numPr>
          <w:ilvl w:val="0"/>
          <w:numId w:val="45"/>
        </w:numPr>
      </w:pPr>
      <w:r w:rsidRPr="008511E1">
        <w:t>Is there a visible pattern in the residuals?</w:t>
      </w:r>
    </w:p>
    <w:p w14:paraId="5B3C8DE7" w14:textId="77777777" w:rsidR="008511E1" w:rsidRPr="008511E1" w:rsidRDefault="008511E1" w:rsidP="008511E1">
      <w:r w:rsidRPr="008511E1">
        <w:t xml:space="preserve">Write at least </w:t>
      </w:r>
      <w:r w:rsidRPr="008511E1">
        <w:rPr>
          <w:b/>
          <w:bCs/>
        </w:rPr>
        <w:t>3 meaningful findings</w:t>
      </w:r>
      <w:r w:rsidRPr="008511E1">
        <w:t xml:space="preserve"> from your Error Analysis.</w:t>
      </w:r>
    </w:p>
    <w:p w14:paraId="3D1CABBD" w14:textId="77777777" w:rsidR="008511E1" w:rsidRPr="008511E1" w:rsidRDefault="008511E1" w:rsidP="008511E1">
      <w:r w:rsidRPr="008511E1">
        <w:pict w14:anchorId="2E900F9C">
          <v:rect id="_x0000_i1221" style="width:0;height:1.5pt" o:hralign="center" o:hrstd="t" o:hr="t" fillcolor="#a0a0a0" stroked="f"/>
        </w:pict>
      </w:r>
    </w:p>
    <w:p w14:paraId="0FF53CD1" w14:textId="77777777" w:rsidR="008511E1" w:rsidRPr="008511E1" w:rsidRDefault="008511E1" w:rsidP="008511E1">
      <w:pPr>
        <w:rPr>
          <w:b/>
          <w:bCs/>
        </w:rPr>
      </w:pPr>
      <w:r w:rsidRPr="008511E1">
        <w:rPr>
          <w:b/>
          <w:bCs/>
        </w:rPr>
        <w:t>Part 14 – Unsupervised Learning: Clustering</w:t>
      </w:r>
    </w:p>
    <w:p w14:paraId="4E2AD885" w14:textId="77777777" w:rsidR="008511E1" w:rsidRPr="008511E1" w:rsidRDefault="008511E1" w:rsidP="008511E1">
      <w:r w:rsidRPr="008511E1">
        <w:t>Perform an Unsupervised Learning experiment using your dataset.</w:t>
      </w:r>
    </w:p>
    <w:p w14:paraId="5CC141CD" w14:textId="77777777" w:rsidR="008511E1" w:rsidRPr="008511E1" w:rsidRDefault="008511E1" w:rsidP="008511E1">
      <w:r w:rsidRPr="008511E1">
        <w:t xml:space="preserve">Do </w:t>
      </w:r>
      <w:r w:rsidRPr="008511E1">
        <w:rPr>
          <w:b/>
          <w:bCs/>
        </w:rPr>
        <w:t>not</w:t>
      </w:r>
      <w:r w:rsidRPr="008511E1">
        <w:t xml:space="preserve"> use the Target variable when creating the clusters.</w:t>
      </w:r>
    </w:p>
    <w:p w14:paraId="7D064D5B" w14:textId="77777777" w:rsidR="008511E1" w:rsidRPr="008511E1" w:rsidRDefault="008511E1" w:rsidP="008511E1">
      <w:proofErr w:type="gramStart"/>
      <w:r w:rsidRPr="008511E1">
        <w:t>Apply</w:t>
      </w:r>
      <w:proofErr w:type="gramEnd"/>
      <w:r w:rsidRPr="008511E1">
        <w:t>:</w:t>
      </w:r>
    </w:p>
    <w:p w14:paraId="75D28DDF" w14:textId="77777777" w:rsidR="008511E1" w:rsidRPr="008511E1" w:rsidRDefault="008511E1" w:rsidP="008511E1">
      <w:pPr>
        <w:numPr>
          <w:ilvl w:val="0"/>
          <w:numId w:val="46"/>
        </w:numPr>
      </w:pPr>
      <w:r w:rsidRPr="008511E1">
        <w:rPr>
          <w:b/>
          <w:bCs/>
        </w:rPr>
        <w:t>K-Means</w:t>
      </w:r>
    </w:p>
    <w:p w14:paraId="2999A0EB" w14:textId="77777777" w:rsidR="008511E1" w:rsidRPr="008511E1" w:rsidRDefault="008511E1" w:rsidP="008511E1">
      <w:pPr>
        <w:numPr>
          <w:ilvl w:val="0"/>
          <w:numId w:val="46"/>
        </w:numPr>
      </w:pPr>
      <w:r w:rsidRPr="008511E1">
        <w:t xml:space="preserve">At least </w:t>
      </w:r>
      <w:r w:rsidRPr="008511E1">
        <w:rPr>
          <w:b/>
          <w:bCs/>
        </w:rPr>
        <w:t>ONE additional clustering algorithm</w:t>
      </w:r>
    </w:p>
    <w:p w14:paraId="05BF296C" w14:textId="77777777" w:rsidR="008511E1" w:rsidRPr="008511E1" w:rsidRDefault="008511E1" w:rsidP="008511E1">
      <w:r w:rsidRPr="008511E1">
        <w:t>Choose from:</w:t>
      </w:r>
    </w:p>
    <w:p w14:paraId="11A4C3BE" w14:textId="77777777" w:rsidR="008511E1" w:rsidRPr="008511E1" w:rsidRDefault="008511E1" w:rsidP="008511E1">
      <w:pPr>
        <w:numPr>
          <w:ilvl w:val="0"/>
          <w:numId w:val="47"/>
        </w:numPr>
      </w:pPr>
      <w:r w:rsidRPr="008511E1">
        <w:t>Hierarchical Clustering</w:t>
      </w:r>
    </w:p>
    <w:p w14:paraId="78F609A4" w14:textId="77777777" w:rsidR="008511E1" w:rsidRPr="008511E1" w:rsidRDefault="008511E1" w:rsidP="008511E1">
      <w:pPr>
        <w:numPr>
          <w:ilvl w:val="0"/>
          <w:numId w:val="47"/>
        </w:numPr>
      </w:pPr>
      <w:r w:rsidRPr="008511E1">
        <w:t>DBSCAN</w:t>
      </w:r>
    </w:p>
    <w:p w14:paraId="11DCCC92" w14:textId="77777777" w:rsidR="008511E1" w:rsidRPr="008511E1" w:rsidRDefault="008511E1" w:rsidP="008511E1">
      <w:pPr>
        <w:numPr>
          <w:ilvl w:val="0"/>
          <w:numId w:val="47"/>
        </w:numPr>
      </w:pPr>
      <w:r w:rsidRPr="008511E1">
        <w:t>Gaussian Mixture Model (GMM)</w:t>
      </w:r>
    </w:p>
    <w:p w14:paraId="5EA0B768" w14:textId="77777777" w:rsidR="008511E1" w:rsidRPr="008511E1" w:rsidRDefault="008511E1" w:rsidP="008511E1">
      <w:r w:rsidRPr="008511E1">
        <w:t>Your analysis should include:</w:t>
      </w:r>
    </w:p>
    <w:p w14:paraId="56A8FDBA" w14:textId="77777777" w:rsidR="008511E1" w:rsidRPr="008511E1" w:rsidRDefault="008511E1" w:rsidP="008511E1">
      <w:pPr>
        <w:rPr>
          <w:b/>
          <w:bCs/>
        </w:rPr>
      </w:pPr>
      <w:r w:rsidRPr="008511E1">
        <w:rPr>
          <w:b/>
          <w:bCs/>
        </w:rPr>
        <w:t>Feature Selection</w:t>
      </w:r>
    </w:p>
    <w:p w14:paraId="2C1AA675" w14:textId="77777777" w:rsidR="008511E1" w:rsidRPr="008511E1" w:rsidRDefault="008511E1" w:rsidP="008511E1">
      <w:pPr>
        <w:numPr>
          <w:ilvl w:val="0"/>
          <w:numId w:val="48"/>
        </w:numPr>
      </w:pPr>
      <w:r w:rsidRPr="008511E1">
        <w:t>Which features did you use?</w:t>
      </w:r>
    </w:p>
    <w:p w14:paraId="1570A0D6" w14:textId="77777777" w:rsidR="008511E1" w:rsidRPr="008511E1" w:rsidRDefault="008511E1" w:rsidP="008511E1">
      <w:pPr>
        <w:numPr>
          <w:ilvl w:val="0"/>
          <w:numId w:val="48"/>
        </w:numPr>
      </w:pPr>
      <w:r w:rsidRPr="008511E1">
        <w:t>Why are these features suitable for defining similarity?</w:t>
      </w:r>
    </w:p>
    <w:p w14:paraId="1CD6EC6A" w14:textId="77777777" w:rsidR="008511E1" w:rsidRPr="008511E1" w:rsidRDefault="008511E1" w:rsidP="008511E1">
      <w:pPr>
        <w:rPr>
          <w:b/>
          <w:bCs/>
        </w:rPr>
      </w:pPr>
      <w:r w:rsidRPr="008511E1">
        <w:rPr>
          <w:b/>
          <w:bCs/>
        </w:rPr>
        <w:t>Preprocessing</w:t>
      </w:r>
    </w:p>
    <w:p w14:paraId="7C385A99" w14:textId="77777777" w:rsidR="008511E1" w:rsidRPr="008511E1" w:rsidRDefault="008511E1" w:rsidP="008511E1">
      <w:pPr>
        <w:numPr>
          <w:ilvl w:val="0"/>
          <w:numId w:val="49"/>
        </w:numPr>
      </w:pPr>
      <w:proofErr w:type="gramStart"/>
      <w:r w:rsidRPr="008511E1">
        <w:t>Did</w:t>
      </w:r>
      <w:proofErr w:type="gramEnd"/>
      <w:r w:rsidRPr="008511E1">
        <w:t xml:space="preserve"> you need scaling?</w:t>
      </w:r>
    </w:p>
    <w:p w14:paraId="18F89359" w14:textId="77777777" w:rsidR="008511E1" w:rsidRPr="008511E1" w:rsidRDefault="008511E1" w:rsidP="008511E1">
      <w:pPr>
        <w:numPr>
          <w:ilvl w:val="0"/>
          <w:numId w:val="49"/>
        </w:numPr>
      </w:pPr>
      <w:r w:rsidRPr="008511E1">
        <w:t>Why?</w:t>
      </w:r>
    </w:p>
    <w:p w14:paraId="1339893D" w14:textId="77777777" w:rsidR="008511E1" w:rsidRPr="008511E1" w:rsidRDefault="008511E1" w:rsidP="008511E1">
      <w:pPr>
        <w:rPr>
          <w:b/>
          <w:bCs/>
        </w:rPr>
      </w:pPr>
      <w:r w:rsidRPr="008511E1">
        <w:rPr>
          <w:b/>
          <w:bCs/>
        </w:rPr>
        <w:t>Model Configuration</w:t>
      </w:r>
    </w:p>
    <w:p w14:paraId="21529CB7" w14:textId="77777777" w:rsidR="008511E1" w:rsidRPr="008511E1" w:rsidRDefault="008511E1" w:rsidP="008511E1">
      <w:r w:rsidRPr="008511E1">
        <w:lastRenderedPageBreak/>
        <w:t>For example:</w:t>
      </w:r>
    </w:p>
    <w:p w14:paraId="7952CAC1" w14:textId="77777777" w:rsidR="008511E1" w:rsidRPr="008511E1" w:rsidRDefault="008511E1" w:rsidP="008511E1">
      <w:pPr>
        <w:numPr>
          <w:ilvl w:val="0"/>
          <w:numId w:val="50"/>
        </w:numPr>
      </w:pPr>
      <w:r w:rsidRPr="008511E1">
        <w:t>How did you choose K for K-Means?</w:t>
      </w:r>
    </w:p>
    <w:p w14:paraId="783949BE" w14:textId="77777777" w:rsidR="008511E1" w:rsidRPr="008511E1" w:rsidRDefault="008511E1" w:rsidP="008511E1">
      <w:pPr>
        <w:numPr>
          <w:ilvl w:val="0"/>
          <w:numId w:val="50"/>
        </w:numPr>
      </w:pPr>
      <w:r w:rsidRPr="008511E1">
        <w:t xml:space="preserve">How did you select eps and </w:t>
      </w:r>
      <w:proofErr w:type="spellStart"/>
      <w:r w:rsidRPr="008511E1">
        <w:t>min_samples</w:t>
      </w:r>
      <w:proofErr w:type="spellEnd"/>
      <w:r w:rsidRPr="008511E1">
        <w:t xml:space="preserve"> for DBSCAN?</w:t>
      </w:r>
    </w:p>
    <w:p w14:paraId="48CEF323" w14:textId="77777777" w:rsidR="008511E1" w:rsidRPr="008511E1" w:rsidRDefault="008511E1" w:rsidP="008511E1">
      <w:pPr>
        <w:numPr>
          <w:ilvl w:val="0"/>
          <w:numId w:val="50"/>
        </w:numPr>
      </w:pPr>
      <w:r w:rsidRPr="008511E1">
        <w:t>Which linkage method did you use for Hierarchical Clustering?</w:t>
      </w:r>
    </w:p>
    <w:p w14:paraId="46525BF5" w14:textId="77777777" w:rsidR="008511E1" w:rsidRPr="008511E1" w:rsidRDefault="008511E1" w:rsidP="008511E1">
      <w:pPr>
        <w:numPr>
          <w:ilvl w:val="0"/>
          <w:numId w:val="50"/>
        </w:numPr>
      </w:pPr>
      <w:r w:rsidRPr="008511E1">
        <w:t>How many components did you use in GMM?</w:t>
      </w:r>
    </w:p>
    <w:p w14:paraId="609EA277" w14:textId="77777777" w:rsidR="008511E1" w:rsidRPr="008511E1" w:rsidRDefault="008511E1" w:rsidP="008511E1">
      <w:pPr>
        <w:rPr>
          <w:b/>
          <w:bCs/>
        </w:rPr>
      </w:pPr>
      <w:r w:rsidRPr="008511E1">
        <w:rPr>
          <w:b/>
          <w:bCs/>
        </w:rPr>
        <w:t>Evaluation</w:t>
      </w:r>
    </w:p>
    <w:p w14:paraId="40CB8E9D" w14:textId="77777777" w:rsidR="008511E1" w:rsidRPr="008511E1" w:rsidRDefault="008511E1" w:rsidP="008511E1">
      <w:r w:rsidRPr="008511E1">
        <w:t>Use appropriate methods such as:</w:t>
      </w:r>
    </w:p>
    <w:p w14:paraId="5C2AFFA4" w14:textId="77777777" w:rsidR="008511E1" w:rsidRPr="008511E1" w:rsidRDefault="008511E1" w:rsidP="008511E1">
      <w:pPr>
        <w:numPr>
          <w:ilvl w:val="0"/>
          <w:numId w:val="51"/>
        </w:numPr>
      </w:pPr>
      <w:r w:rsidRPr="008511E1">
        <w:t>Silhouette Score</w:t>
      </w:r>
    </w:p>
    <w:p w14:paraId="789E11EA" w14:textId="77777777" w:rsidR="008511E1" w:rsidRPr="008511E1" w:rsidRDefault="008511E1" w:rsidP="008511E1">
      <w:pPr>
        <w:numPr>
          <w:ilvl w:val="0"/>
          <w:numId w:val="51"/>
        </w:numPr>
      </w:pPr>
      <w:r w:rsidRPr="008511E1">
        <w:t>Cluster visualization</w:t>
      </w:r>
    </w:p>
    <w:p w14:paraId="632227F4" w14:textId="77777777" w:rsidR="008511E1" w:rsidRPr="008511E1" w:rsidRDefault="008511E1" w:rsidP="008511E1">
      <w:pPr>
        <w:numPr>
          <w:ilvl w:val="0"/>
          <w:numId w:val="51"/>
        </w:numPr>
      </w:pPr>
      <w:r w:rsidRPr="008511E1">
        <w:t>Cluster size analysis</w:t>
      </w:r>
    </w:p>
    <w:p w14:paraId="3063B5DA" w14:textId="77777777" w:rsidR="008511E1" w:rsidRPr="008511E1" w:rsidRDefault="008511E1" w:rsidP="008511E1">
      <w:pPr>
        <w:numPr>
          <w:ilvl w:val="0"/>
          <w:numId w:val="51"/>
        </w:numPr>
      </w:pPr>
      <w:r w:rsidRPr="008511E1">
        <w:t>Cluster profiling</w:t>
      </w:r>
    </w:p>
    <w:p w14:paraId="7C44297C" w14:textId="77777777" w:rsidR="008511E1" w:rsidRPr="008511E1" w:rsidRDefault="008511E1" w:rsidP="008511E1">
      <w:pPr>
        <w:rPr>
          <w:b/>
          <w:bCs/>
        </w:rPr>
      </w:pPr>
      <w:r w:rsidRPr="008511E1">
        <w:rPr>
          <w:b/>
          <w:bCs/>
        </w:rPr>
        <w:t>Cluster Interpretation</w:t>
      </w:r>
    </w:p>
    <w:p w14:paraId="5DF86A37" w14:textId="77777777" w:rsidR="008511E1" w:rsidRPr="008511E1" w:rsidRDefault="008511E1" w:rsidP="008511E1">
      <w:r w:rsidRPr="008511E1">
        <w:t>Do not stop at:</w:t>
      </w:r>
    </w:p>
    <w:p w14:paraId="1E0F96AD" w14:textId="77777777" w:rsidR="008511E1" w:rsidRPr="008511E1" w:rsidRDefault="008511E1" w:rsidP="008511E1">
      <w:r w:rsidRPr="008511E1">
        <w:t>Cluster 0</w:t>
      </w:r>
    </w:p>
    <w:p w14:paraId="57142464" w14:textId="77777777" w:rsidR="008511E1" w:rsidRPr="008511E1" w:rsidRDefault="008511E1" w:rsidP="008511E1">
      <w:r w:rsidRPr="008511E1">
        <w:t>Cluster 1</w:t>
      </w:r>
    </w:p>
    <w:p w14:paraId="3AC4FD59" w14:textId="77777777" w:rsidR="008511E1" w:rsidRPr="008511E1" w:rsidRDefault="008511E1" w:rsidP="008511E1">
      <w:r w:rsidRPr="008511E1">
        <w:t>Cluster 2</w:t>
      </w:r>
    </w:p>
    <w:p w14:paraId="32382430" w14:textId="77777777" w:rsidR="008511E1" w:rsidRPr="008511E1" w:rsidRDefault="008511E1" w:rsidP="008511E1">
      <w:r w:rsidRPr="008511E1">
        <w:t>Analyze the characteristics of each cluster.</w:t>
      </w:r>
    </w:p>
    <w:p w14:paraId="2ED10BA6" w14:textId="77777777" w:rsidR="008511E1" w:rsidRPr="008511E1" w:rsidRDefault="008511E1" w:rsidP="008511E1">
      <w:r w:rsidRPr="008511E1">
        <w:t>For example:</w:t>
      </w:r>
    </w:p>
    <w:p w14:paraId="24B89A5A" w14:textId="77777777" w:rsidR="008511E1" w:rsidRPr="008511E1" w:rsidRDefault="008511E1" w:rsidP="008511E1">
      <w:r w:rsidRPr="008511E1">
        <w:t>Cluster 0:</w:t>
      </w:r>
    </w:p>
    <w:p w14:paraId="59062744" w14:textId="77777777" w:rsidR="008511E1" w:rsidRPr="008511E1" w:rsidRDefault="008511E1" w:rsidP="008511E1">
      <w:r w:rsidRPr="008511E1">
        <w:t>Higher income and higher spending customers.</w:t>
      </w:r>
    </w:p>
    <w:p w14:paraId="5C1D3ADC" w14:textId="77777777" w:rsidR="008511E1" w:rsidRPr="008511E1" w:rsidRDefault="008511E1" w:rsidP="008511E1"/>
    <w:p w14:paraId="6867FDFC" w14:textId="77777777" w:rsidR="008511E1" w:rsidRPr="008511E1" w:rsidRDefault="008511E1" w:rsidP="008511E1">
      <w:r w:rsidRPr="008511E1">
        <w:t>Cluster 1:</w:t>
      </w:r>
    </w:p>
    <w:p w14:paraId="7887943F" w14:textId="77777777" w:rsidR="008511E1" w:rsidRPr="008511E1" w:rsidRDefault="008511E1" w:rsidP="008511E1">
      <w:r w:rsidRPr="008511E1">
        <w:t>Lower income and moderate spending customers.</w:t>
      </w:r>
    </w:p>
    <w:p w14:paraId="4D61F02C" w14:textId="77777777" w:rsidR="00AD65CD" w:rsidRDefault="00AD65CD" w:rsidP="008511E1"/>
    <w:p w14:paraId="740C6DD7" w14:textId="77777777" w:rsidR="00AD65CD" w:rsidRDefault="00AD65CD" w:rsidP="008511E1"/>
    <w:p w14:paraId="4AB7FBFC" w14:textId="77777777" w:rsidR="00AD65CD" w:rsidRDefault="00AD65CD" w:rsidP="008511E1"/>
    <w:p w14:paraId="044F1DB7" w14:textId="1BDEBAFB" w:rsidR="008511E1" w:rsidRPr="008511E1" w:rsidRDefault="008511E1" w:rsidP="008511E1">
      <w:r w:rsidRPr="008511E1">
        <w:lastRenderedPageBreak/>
        <w:t>Answer:</w:t>
      </w:r>
    </w:p>
    <w:p w14:paraId="6A33AD73" w14:textId="77777777" w:rsidR="008511E1" w:rsidRPr="008511E1" w:rsidRDefault="008511E1" w:rsidP="008511E1">
      <w:pPr>
        <w:numPr>
          <w:ilvl w:val="0"/>
          <w:numId w:val="52"/>
        </w:numPr>
      </w:pPr>
      <w:r w:rsidRPr="008511E1">
        <w:t>What makes each cluster different?</w:t>
      </w:r>
    </w:p>
    <w:p w14:paraId="5B9208EA" w14:textId="77777777" w:rsidR="008511E1" w:rsidRPr="008511E1" w:rsidRDefault="008511E1" w:rsidP="008511E1">
      <w:pPr>
        <w:numPr>
          <w:ilvl w:val="0"/>
          <w:numId w:val="52"/>
        </w:numPr>
      </w:pPr>
      <w:r w:rsidRPr="008511E1">
        <w:t>Are the clusters meaningful?</w:t>
      </w:r>
    </w:p>
    <w:p w14:paraId="0C6CE7AE" w14:textId="77777777" w:rsidR="008511E1" w:rsidRPr="008511E1" w:rsidRDefault="008511E1" w:rsidP="008511E1">
      <w:pPr>
        <w:numPr>
          <w:ilvl w:val="0"/>
          <w:numId w:val="52"/>
        </w:numPr>
      </w:pPr>
      <w:r w:rsidRPr="008511E1">
        <w:t>Which variables explain the differences?</w:t>
      </w:r>
    </w:p>
    <w:p w14:paraId="4900BC8D" w14:textId="77777777" w:rsidR="008511E1" w:rsidRPr="008511E1" w:rsidRDefault="008511E1" w:rsidP="008511E1">
      <w:pPr>
        <w:numPr>
          <w:ilvl w:val="0"/>
          <w:numId w:val="52"/>
        </w:numPr>
      </w:pPr>
      <w:r w:rsidRPr="008511E1">
        <w:t>What practical interpretation can be given to each cluster?</w:t>
      </w:r>
    </w:p>
    <w:p w14:paraId="3C4E4BDC" w14:textId="77777777" w:rsidR="008511E1" w:rsidRPr="008511E1" w:rsidRDefault="008511E1" w:rsidP="008511E1">
      <w:r w:rsidRPr="008511E1">
        <w:t>Remember:</w:t>
      </w:r>
    </w:p>
    <w:p w14:paraId="22C0FA36" w14:textId="77777777" w:rsidR="008511E1" w:rsidRPr="008511E1" w:rsidRDefault="008511E1" w:rsidP="008511E1">
      <w:r w:rsidRPr="008511E1">
        <w:rPr>
          <w:b/>
          <w:bCs/>
        </w:rPr>
        <w:t>The algorithm creates the clusters. You are responsible for interpreting what they mean.</w:t>
      </w:r>
    </w:p>
    <w:p w14:paraId="604BA170" w14:textId="77777777" w:rsidR="008511E1" w:rsidRPr="008511E1" w:rsidRDefault="008511E1" w:rsidP="008511E1">
      <w:r w:rsidRPr="008511E1">
        <w:pict w14:anchorId="67B3A0D9">
          <v:rect id="_x0000_i1222" style="width:0;height:1.5pt" o:hralign="center" o:hrstd="t" o:hr="t" fillcolor="#a0a0a0" stroked="f"/>
        </w:pict>
      </w:r>
    </w:p>
    <w:p w14:paraId="507D2BE4" w14:textId="77777777" w:rsidR="008511E1" w:rsidRPr="008511E1" w:rsidRDefault="008511E1" w:rsidP="008511E1">
      <w:pPr>
        <w:rPr>
          <w:b/>
          <w:bCs/>
        </w:rPr>
      </w:pPr>
      <w:r w:rsidRPr="008511E1">
        <w:rPr>
          <w:b/>
          <w:bCs/>
        </w:rPr>
        <w:t>Part 15 – Dimensionality Reduction Using PCA</w:t>
      </w:r>
    </w:p>
    <w:p w14:paraId="6D099A60" w14:textId="77777777" w:rsidR="008511E1" w:rsidRPr="008511E1" w:rsidRDefault="008511E1" w:rsidP="008511E1">
      <w:pPr>
        <w:rPr>
          <w:b/>
          <w:bCs/>
        </w:rPr>
      </w:pPr>
      <w:r w:rsidRPr="008511E1">
        <w:rPr>
          <w:b/>
          <w:bCs/>
        </w:rPr>
        <w:t>Do not complete this part today.</w:t>
      </w:r>
    </w:p>
    <w:p w14:paraId="01C44653" w14:textId="77777777" w:rsidR="008511E1" w:rsidRPr="008511E1" w:rsidRDefault="008511E1" w:rsidP="008511E1">
      <w:r w:rsidRPr="008511E1">
        <w:t>After the PCA lecture, you will be required to:</w:t>
      </w:r>
    </w:p>
    <w:p w14:paraId="61CA8F87" w14:textId="77777777" w:rsidR="008511E1" w:rsidRPr="008511E1" w:rsidRDefault="008511E1" w:rsidP="008511E1">
      <w:pPr>
        <w:numPr>
          <w:ilvl w:val="0"/>
          <w:numId w:val="53"/>
        </w:numPr>
      </w:pPr>
      <w:r w:rsidRPr="008511E1">
        <w:t>Prepare the features appropriately for PCA.</w:t>
      </w:r>
    </w:p>
    <w:p w14:paraId="32F122C9" w14:textId="77777777" w:rsidR="008511E1" w:rsidRPr="008511E1" w:rsidRDefault="008511E1" w:rsidP="008511E1">
      <w:pPr>
        <w:numPr>
          <w:ilvl w:val="0"/>
          <w:numId w:val="53"/>
        </w:numPr>
      </w:pPr>
      <w:r w:rsidRPr="008511E1">
        <w:t>Apply feature scaling when required.</w:t>
      </w:r>
    </w:p>
    <w:p w14:paraId="67D04359" w14:textId="77777777" w:rsidR="008511E1" w:rsidRPr="008511E1" w:rsidRDefault="008511E1" w:rsidP="008511E1">
      <w:pPr>
        <w:numPr>
          <w:ilvl w:val="0"/>
          <w:numId w:val="53"/>
        </w:numPr>
      </w:pPr>
      <w:r w:rsidRPr="008511E1">
        <w:t>Apply PCA.</w:t>
      </w:r>
    </w:p>
    <w:p w14:paraId="3BB48E5D" w14:textId="77777777" w:rsidR="008511E1" w:rsidRPr="008511E1" w:rsidRDefault="008511E1" w:rsidP="008511E1">
      <w:pPr>
        <w:numPr>
          <w:ilvl w:val="0"/>
          <w:numId w:val="53"/>
        </w:numPr>
      </w:pPr>
      <w:r w:rsidRPr="008511E1">
        <w:t>Examine the Explained Variance Ratio.</w:t>
      </w:r>
    </w:p>
    <w:p w14:paraId="18C6683E" w14:textId="77777777" w:rsidR="008511E1" w:rsidRPr="008511E1" w:rsidRDefault="008511E1" w:rsidP="008511E1">
      <w:pPr>
        <w:numPr>
          <w:ilvl w:val="0"/>
          <w:numId w:val="53"/>
        </w:numPr>
      </w:pPr>
      <w:r w:rsidRPr="008511E1">
        <w:t>Determine how many Principal Components should be retained.</w:t>
      </w:r>
    </w:p>
    <w:p w14:paraId="0E99DFED" w14:textId="77777777" w:rsidR="008511E1" w:rsidRPr="008511E1" w:rsidRDefault="008511E1" w:rsidP="008511E1">
      <w:pPr>
        <w:numPr>
          <w:ilvl w:val="0"/>
          <w:numId w:val="53"/>
        </w:numPr>
      </w:pPr>
      <w:r w:rsidRPr="008511E1">
        <w:t>Compare the original number of dimensions with the reduced dimensions.</w:t>
      </w:r>
    </w:p>
    <w:p w14:paraId="403052ED" w14:textId="77777777" w:rsidR="008511E1" w:rsidRPr="008511E1" w:rsidRDefault="008511E1" w:rsidP="008511E1">
      <w:pPr>
        <w:numPr>
          <w:ilvl w:val="0"/>
          <w:numId w:val="53"/>
        </w:numPr>
      </w:pPr>
      <w:r w:rsidRPr="008511E1">
        <w:t>Visualize the data using Principal Components when appropriate.</w:t>
      </w:r>
    </w:p>
    <w:p w14:paraId="18EA210C" w14:textId="77777777" w:rsidR="008511E1" w:rsidRPr="008511E1" w:rsidRDefault="008511E1" w:rsidP="008511E1">
      <w:pPr>
        <w:numPr>
          <w:ilvl w:val="0"/>
          <w:numId w:val="53"/>
        </w:numPr>
      </w:pPr>
      <w:r w:rsidRPr="008511E1">
        <w:t>Train at least one Machine Learning model using PCA-transformed data.</w:t>
      </w:r>
    </w:p>
    <w:p w14:paraId="69027FC1" w14:textId="77777777" w:rsidR="008511E1" w:rsidRPr="008511E1" w:rsidRDefault="008511E1" w:rsidP="008511E1">
      <w:pPr>
        <w:numPr>
          <w:ilvl w:val="0"/>
          <w:numId w:val="53"/>
        </w:numPr>
      </w:pPr>
      <w:r w:rsidRPr="008511E1">
        <w:t>Compare model performance before and after PCA.</w:t>
      </w:r>
    </w:p>
    <w:p w14:paraId="1FEC0A5F" w14:textId="77777777" w:rsidR="008511E1" w:rsidRPr="008511E1" w:rsidRDefault="008511E1" w:rsidP="008511E1">
      <w:r w:rsidRPr="008511E1">
        <w:t>Answer:</w:t>
      </w:r>
    </w:p>
    <w:p w14:paraId="3D56B0A2" w14:textId="77777777" w:rsidR="008511E1" w:rsidRPr="008511E1" w:rsidRDefault="008511E1" w:rsidP="008511E1">
      <w:pPr>
        <w:numPr>
          <w:ilvl w:val="0"/>
          <w:numId w:val="54"/>
        </w:numPr>
      </w:pPr>
      <w:r w:rsidRPr="008511E1">
        <w:t>How many original features did you have?</w:t>
      </w:r>
    </w:p>
    <w:p w14:paraId="41C313B0" w14:textId="77777777" w:rsidR="008511E1" w:rsidRPr="008511E1" w:rsidRDefault="008511E1" w:rsidP="008511E1">
      <w:pPr>
        <w:numPr>
          <w:ilvl w:val="0"/>
          <w:numId w:val="54"/>
        </w:numPr>
      </w:pPr>
      <w:r w:rsidRPr="008511E1">
        <w:t>How many Principal Components did you retain?</w:t>
      </w:r>
    </w:p>
    <w:p w14:paraId="73D722CC" w14:textId="77777777" w:rsidR="008511E1" w:rsidRPr="008511E1" w:rsidRDefault="008511E1" w:rsidP="008511E1">
      <w:pPr>
        <w:numPr>
          <w:ilvl w:val="0"/>
          <w:numId w:val="54"/>
        </w:numPr>
      </w:pPr>
      <w:r w:rsidRPr="008511E1">
        <w:t>How much variance was preserved?</w:t>
      </w:r>
    </w:p>
    <w:p w14:paraId="1F5EE07A" w14:textId="77777777" w:rsidR="008511E1" w:rsidRPr="008511E1" w:rsidRDefault="008511E1" w:rsidP="008511E1">
      <w:pPr>
        <w:numPr>
          <w:ilvl w:val="0"/>
          <w:numId w:val="54"/>
        </w:numPr>
      </w:pPr>
      <w:r w:rsidRPr="008511E1">
        <w:t>Did model performance improve, decrease, or remain similar?</w:t>
      </w:r>
    </w:p>
    <w:p w14:paraId="15D65F3F" w14:textId="77777777" w:rsidR="008511E1" w:rsidRPr="008511E1" w:rsidRDefault="008511E1" w:rsidP="008511E1">
      <w:pPr>
        <w:numPr>
          <w:ilvl w:val="0"/>
          <w:numId w:val="54"/>
        </w:numPr>
      </w:pPr>
      <w:r w:rsidRPr="008511E1">
        <w:lastRenderedPageBreak/>
        <w:t>Did PCA simplify the dataset?</w:t>
      </w:r>
    </w:p>
    <w:p w14:paraId="5C10ACD5" w14:textId="77777777" w:rsidR="008511E1" w:rsidRPr="008511E1" w:rsidRDefault="008511E1" w:rsidP="008511E1">
      <w:pPr>
        <w:numPr>
          <w:ilvl w:val="0"/>
          <w:numId w:val="54"/>
        </w:numPr>
      </w:pPr>
      <w:r w:rsidRPr="008511E1">
        <w:t xml:space="preserve">Was PCA useful for your </w:t>
      </w:r>
      <w:proofErr w:type="gramStart"/>
      <w:r w:rsidRPr="008511E1">
        <w:t>particular problem</w:t>
      </w:r>
      <w:proofErr w:type="gramEnd"/>
      <w:r w:rsidRPr="008511E1">
        <w:t>?</w:t>
      </w:r>
    </w:p>
    <w:p w14:paraId="06C34305" w14:textId="77777777" w:rsidR="008511E1" w:rsidRPr="008511E1" w:rsidRDefault="008511E1" w:rsidP="008511E1">
      <w:pPr>
        <w:numPr>
          <w:ilvl w:val="0"/>
          <w:numId w:val="54"/>
        </w:numPr>
      </w:pPr>
      <w:r w:rsidRPr="008511E1">
        <w:t>Why?</w:t>
      </w:r>
    </w:p>
    <w:p w14:paraId="0BEECFEA" w14:textId="77777777" w:rsidR="008511E1" w:rsidRPr="008511E1" w:rsidRDefault="008511E1" w:rsidP="008511E1">
      <w:r w:rsidRPr="008511E1">
        <w:t>Important:</w:t>
      </w:r>
    </w:p>
    <w:p w14:paraId="63AB0737" w14:textId="77777777" w:rsidR="008511E1" w:rsidRPr="008511E1" w:rsidRDefault="008511E1" w:rsidP="008511E1">
      <w:r w:rsidRPr="008511E1">
        <w:rPr>
          <w:b/>
          <w:bCs/>
        </w:rPr>
        <w:t>PCA does not necessarily improve model accuracy.</w:t>
      </w:r>
    </w:p>
    <w:p w14:paraId="3340C690" w14:textId="77777777" w:rsidR="008511E1" w:rsidRPr="008511E1" w:rsidRDefault="008511E1" w:rsidP="008511E1">
      <w:r w:rsidRPr="008511E1">
        <w:t>Your conclusion should be based on your experiment.</w:t>
      </w:r>
    </w:p>
    <w:p w14:paraId="570E4645" w14:textId="77777777" w:rsidR="008511E1" w:rsidRPr="008511E1" w:rsidRDefault="008511E1" w:rsidP="008511E1">
      <w:r w:rsidRPr="008511E1">
        <w:pict w14:anchorId="712E821D">
          <v:rect id="_x0000_i1223" style="width:0;height:1.5pt" o:hralign="center" o:hrstd="t" o:hr="t" fillcolor="#a0a0a0" stroked="f"/>
        </w:pict>
      </w:r>
    </w:p>
    <w:p w14:paraId="59AABB9A" w14:textId="77777777" w:rsidR="008511E1" w:rsidRPr="008511E1" w:rsidRDefault="008511E1" w:rsidP="008511E1">
      <w:pPr>
        <w:rPr>
          <w:b/>
          <w:bCs/>
        </w:rPr>
      </w:pPr>
      <w:r w:rsidRPr="008511E1">
        <w:rPr>
          <w:b/>
          <w:bCs/>
        </w:rPr>
        <w:t>Part 16 – Final Insights and Recommendations</w:t>
      </w:r>
    </w:p>
    <w:p w14:paraId="05EBEA6D" w14:textId="77777777" w:rsidR="008511E1" w:rsidRPr="008511E1" w:rsidRDefault="008511E1" w:rsidP="008511E1">
      <w:r w:rsidRPr="008511E1">
        <w:t>Summarize what you learned from the complete project.</w:t>
      </w:r>
    </w:p>
    <w:p w14:paraId="468D0527" w14:textId="77777777" w:rsidR="008511E1" w:rsidRPr="008511E1" w:rsidRDefault="008511E1" w:rsidP="008511E1">
      <w:r w:rsidRPr="008511E1">
        <w:t>Your conclusion should answer:</w:t>
      </w:r>
    </w:p>
    <w:p w14:paraId="2B0B93CB" w14:textId="77777777" w:rsidR="008511E1" w:rsidRPr="008511E1" w:rsidRDefault="008511E1" w:rsidP="008511E1">
      <w:pPr>
        <w:numPr>
          <w:ilvl w:val="0"/>
          <w:numId w:val="55"/>
        </w:numPr>
      </w:pPr>
      <w:r w:rsidRPr="008511E1">
        <w:t>What were the most important findings from EDA?</w:t>
      </w:r>
    </w:p>
    <w:p w14:paraId="7631986D" w14:textId="77777777" w:rsidR="008511E1" w:rsidRPr="008511E1" w:rsidRDefault="008511E1" w:rsidP="008511E1">
      <w:pPr>
        <w:numPr>
          <w:ilvl w:val="0"/>
          <w:numId w:val="55"/>
        </w:numPr>
      </w:pPr>
      <w:r w:rsidRPr="008511E1">
        <w:t>Which preprocessing decisions had the greatest impact?</w:t>
      </w:r>
    </w:p>
    <w:p w14:paraId="67B18AF3" w14:textId="77777777" w:rsidR="008511E1" w:rsidRPr="008511E1" w:rsidRDefault="008511E1" w:rsidP="008511E1">
      <w:pPr>
        <w:numPr>
          <w:ilvl w:val="0"/>
          <w:numId w:val="55"/>
        </w:numPr>
      </w:pPr>
      <w:r w:rsidRPr="008511E1">
        <w:t>Which model performed best?</w:t>
      </w:r>
    </w:p>
    <w:p w14:paraId="212C8823" w14:textId="77777777" w:rsidR="008511E1" w:rsidRPr="008511E1" w:rsidRDefault="008511E1" w:rsidP="008511E1">
      <w:pPr>
        <w:numPr>
          <w:ilvl w:val="0"/>
          <w:numId w:val="55"/>
        </w:numPr>
      </w:pPr>
      <w:r w:rsidRPr="008511E1">
        <w:t>Why was it selected?</w:t>
      </w:r>
    </w:p>
    <w:p w14:paraId="446F63DB" w14:textId="77777777" w:rsidR="008511E1" w:rsidRPr="008511E1" w:rsidRDefault="008511E1" w:rsidP="008511E1">
      <w:pPr>
        <w:numPr>
          <w:ilvl w:val="0"/>
          <w:numId w:val="55"/>
        </w:numPr>
      </w:pPr>
      <w:r w:rsidRPr="008511E1">
        <w:t>Which models showed overfitting or underfitting?</w:t>
      </w:r>
    </w:p>
    <w:p w14:paraId="0056AACB" w14:textId="77777777" w:rsidR="008511E1" w:rsidRPr="008511E1" w:rsidRDefault="008511E1" w:rsidP="008511E1">
      <w:pPr>
        <w:numPr>
          <w:ilvl w:val="0"/>
          <w:numId w:val="55"/>
        </w:numPr>
      </w:pPr>
      <w:r w:rsidRPr="008511E1">
        <w:t>What did you learn from the hyperparameter experiments?</w:t>
      </w:r>
    </w:p>
    <w:p w14:paraId="17E2E63F" w14:textId="77777777" w:rsidR="008511E1" w:rsidRPr="008511E1" w:rsidRDefault="008511E1" w:rsidP="008511E1">
      <w:pPr>
        <w:numPr>
          <w:ilvl w:val="0"/>
          <w:numId w:val="55"/>
        </w:numPr>
      </w:pPr>
      <w:r w:rsidRPr="008511E1">
        <w:t>What types of errors did the final model make?</w:t>
      </w:r>
    </w:p>
    <w:p w14:paraId="76A7B0B6" w14:textId="77777777" w:rsidR="008511E1" w:rsidRPr="008511E1" w:rsidRDefault="008511E1" w:rsidP="008511E1">
      <w:pPr>
        <w:numPr>
          <w:ilvl w:val="0"/>
          <w:numId w:val="55"/>
        </w:numPr>
      </w:pPr>
      <w:r w:rsidRPr="008511E1">
        <w:t>What did the clustering analysis reveal?</w:t>
      </w:r>
    </w:p>
    <w:p w14:paraId="1A333CAC" w14:textId="77777777" w:rsidR="008511E1" w:rsidRPr="008511E1" w:rsidRDefault="008511E1" w:rsidP="008511E1">
      <w:pPr>
        <w:numPr>
          <w:ilvl w:val="0"/>
          <w:numId w:val="55"/>
        </w:numPr>
      </w:pPr>
      <w:r w:rsidRPr="008511E1">
        <w:t>What did PCA reveal?</w:t>
      </w:r>
    </w:p>
    <w:p w14:paraId="3AAB5698" w14:textId="77777777" w:rsidR="008511E1" w:rsidRPr="008511E1" w:rsidRDefault="008511E1" w:rsidP="008511E1">
      <w:pPr>
        <w:numPr>
          <w:ilvl w:val="0"/>
          <w:numId w:val="55"/>
        </w:numPr>
      </w:pPr>
      <w:r w:rsidRPr="008511E1">
        <w:t>What are the main limitations of your solution?</w:t>
      </w:r>
    </w:p>
    <w:p w14:paraId="5A25E354" w14:textId="77777777" w:rsidR="008511E1" w:rsidRPr="008511E1" w:rsidRDefault="008511E1" w:rsidP="008511E1">
      <w:pPr>
        <w:numPr>
          <w:ilvl w:val="0"/>
          <w:numId w:val="55"/>
        </w:numPr>
      </w:pPr>
      <w:r w:rsidRPr="008511E1">
        <w:t>What would you improve if you had more time or more data?</w:t>
      </w:r>
    </w:p>
    <w:p w14:paraId="7A8EECBF" w14:textId="77777777" w:rsidR="008511E1" w:rsidRPr="008511E1" w:rsidRDefault="008511E1" w:rsidP="008511E1">
      <w:pPr>
        <w:numPr>
          <w:ilvl w:val="0"/>
          <w:numId w:val="55"/>
        </w:numPr>
      </w:pPr>
      <w:r w:rsidRPr="008511E1">
        <w:t>Would you recommend using the model in a real-world environment? Why or why not?</w:t>
      </w:r>
    </w:p>
    <w:p w14:paraId="581D566B" w14:textId="77777777" w:rsidR="008511E1" w:rsidRPr="008511E1" w:rsidRDefault="008511E1" w:rsidP="008511E1">
      <w:r w:rsidRPr="008511E1">
        <w:t xml:space="preserve">Your conclusions should explain </w:t>
      </w:r>
      <w:r w:rsidRPr="008511E1">
        <w:rPr>
          <w:b/>
          <w:bCs/>
        </w:rPr>
        <w:t>what the results mean</w:t>
      </w:r>
      <w:r w:rsidRPr="008511E1">
        <w:t>, not simply repeat model scores.</w:t>
      </w:r>
    </w:p>
    <w:p w14:paraId="78892A99" w14:textId="77777777" w:rsidR="008511E1" w:rsidRPr="008511E1" w:rsidRDefault="008511E1" w:rsidP="008511E1">
      <w:r w:rsidRPr="008511E1">
        <w:pict w14:anchorId="20429836">
          <v:rect id="_x0000_i1224" style="width:0;height:1.5pt" o:hralign="center" o:hrstd="t" o:hr="t" fillcolor="#a0a0a0" stroked="f"/>
        </w:pict>
      </w:r>
    </w:p>
    <w:p w14:paraId="22EF3DD7" w14:textId="77777777" w:rsidR="00AD65CD" w:rsidRDefault="00AD65CD" w:rsidP="008511E1">
      <w:pPr>
        <w:rPr>
          <w:b/>
          <w:bCs/>
        </w:rPr>
      </w:pPr>
    </w:p>
    <w:p w14:paraId="413426B8" w14:textId="5EA2B464" w:rsidR="008511E1" w:rsidRPr="008511E1" w:rsidRDefault="008511E1" w:rsidP="008511E1">
      <w:pPr>
        <w:rPr>
          <w:b/>
          <w:bCs/>
        </w:rPr>
      </w:pPr>
      <w:r w:rsidRPr="008511E1">
        <w:rPr>
          <w:b/>
          <w:bCs/>
        </w:rPr>
        <w:lastRenderedPageBreak/>
        <w:t>Part 17 – Reflection</w:t>
      </w:r>
    </w:p>
    <w:p w14:paraId="08BE337E" w14:textId="0F4AD35C" w:rsidR="008511E1" w:rsidRPr="008511E1" w:rsidRDefault="008511E1" w:rsidP="008511E1">
      <w:r w:rsidRPr="008511E1">
        <w:t>Answer the following questions:</w:t>
      </w:r>
    </w:p>
    <w:p w14:paraId="03CA29AA" w14:textId="77777777" w:rsidR="008511E1" w:rsidRPr="008511E1" w:rsidRDefault="008511E1" w:rsidP="008511E1">
      <w:pPr>
        <w:numPr>
          <w:ilvl w:val="0"/>
          <w:numId w:val="56"/>
        </w:numPr>
      </w:pPr>
      <w:r w:rsidRPr="008511E1">
        <w:t>What was the most challenging part of the project?</w:t>
      </w:r>
    </w:p>
    <w:p w14:paraId="7DAD1DC5" w14:textId="77777777" w:rsidR="008511E1" w:rsidRPr="008511E1" w:rsidRDefault="008511E1" w:rsidP="008511E1">
      <w:pPr>
        <w:numPr>
          <w:ilvl w:val="0"/>
          <w:numId w:val="56"/>
        </w:numPr>
      </w:pPr>
      <w:r w:rsidRPr="008511E1">
        <w:t>Which decision required the most critical thinking?</w:t>
      </w:r>
    </w:p>
    <w:p w14:paraId="755C058D" w14:textId="77777777" w:rsidR="008511E1" w:rsidRPr="008511E1" w:rsidRDefault="008511E1" w:rsidP="008511E1">
      <w:pPr>
        <w:numPr>
          <w:ilvl w:val="0"/>
          <w:numId w:val="56"/>
        </w:numPr>
      </w:pPr>
      <w:r w:rsidRPr="008511E1">
        <w:t>Which algorithm was most difficult to understand or tune?</w:t>
      </w:r>
    </w:p>
    <w:p w14:paraId="664DDD25" w14:textId="77777777" w:rsidR="008511E1" w:rsidRPr="008511E1" w:rsidRDefault="008511E1" w:rsidP="008511E1">
      <w:pPr>
        <w:numPr>
          <w:ilvl w:val="0"/>
          <w:numId w:val="56"/>
        </w:numPr>
      </w:pPr>
      <w:r w:rsidRPr="008511E1">
        <w:t>What result surprised you the most?</w:t>
      </w:r>
    </w:p>
    <w:p w14:paraId="5429B612" w14:textId="77777777" w:rsidR="008511E1" w:rsidRPr="008511E1" w:rsidRDefault="008511E1" w:rsidP="008511E1">
      <w:pPr>
        <w:numPr>
          <w:ilvl w:val="0"/>
          <w:numId w:val="56"/>
        </w:numPr>
      </w:pPr>
      <w:r w:rsidRPr="008511E1">
        <w:t>What did you learn about model selection?</w:t>
      </w:r>
    </w:p>
    <w:p w14:paraId="5F3AC460" w14:textId="77777777" w:rsidR="008511E1" w:rsidRPr="008511E1" w:rsidRDefault="008511E1" w:rsidP="008511E1">
      <w:pPr>
        <w:numPr>
          <w:ilvl w:val="0"/>
          <w:numId w:val="56"/>
        </w:numPr>
      </w:pPr>
      <w:r w:rsidRPr="008511E1">
        <w:t>What did you learn about overfitting and generalization?</w:t>
      </w:r>
    </w:p>
    <w:p w14:paraId="6C8C9008" w14:textId="77777777" w:rsidR="008511E1" w:rsidRPr="008511E1" w:rsidRDefault="008511E1" w:rsidP="008511E1">
      <w:pPr>
        <w:numPr>
          <w:ilvl w:val="0"/>
          <w:numId w:val="56"/>
        </w:numPr>
      </w:pPr>
      <w:r w:rsidRPr="008511E1">
        <w:t>If you repeated the project, what would you do differently?</w:t>
      </w:r>
    </w:p>
    <w:p w14:paraId="677E7818" w14:textId="77777777" w:rsidR="008511E1" w:rsidRPr="008511E1" w:rsidRDefault="008511E1" w:rsidP="008511E1">
      <w:pPr>
        <w:numPr>
          <w:ilvl w:val="0"/>
          <w:numId w:val="56"/>
        </w:numPr>
      </w:pPr>
      <w:r w:rsidRPr="008511E1">
        <w:t>What did you learn about the complete Machine Learning workflow?</w:t>
      </w:r>
    </w:p>
    <w:p w14:paraId="319172EF" w14:textId="0CE59570" w:rsidR="008511E1" w:rsidRPr="008511E1" w:rsidRDefault="008511E1" w:rsidP="00AD65CD">
      <w:r w:rsidRPr="008511E1">
        <w:pict w14:anchorId="35D604E4">
          <v:rect id="_x0000_i1225" style="width:0;height:1.5pt" o:hralign="center" o:hrstd="t" o:hr="t" fillcolor="#a0a0a0" stroked="f"/>
        </w:pict>
      </w:r>
    </w:p>
    <w:p w14:paraId="33F3042E" w14:textId="77777777" w:rsidR="008511E1" w:rsidRPr="008511E1" w:rsidRDefault="008511E1" w:rsidP="008511E1">
      <w:pPr>
        <w:rPr>
          <w:b/>
          <w:bCs/>
        </w:rPr>
      </w:pPr>
      <w:r w:rsidRPr="008511E1">
        <w:rPr>
          <w:b/>
          <w:bCs/>
        </w:rPr>
        <w:t>Important Notes</w:t>
      </w:r>
    </w:p>
    <w:p w14:paraId="0E444868" w14:textId="77777777" w:rsidR="008511E1" w:rsidRPr="008511E1" w:rsidRDefault="008511E1" w:rsidP="00FE401E">
      <w:pPr>
        <w:numPr>
          <w:ilvl w:val="0"/>
          <w:numId w:val="57"/>
        </w:numPr>
      </w:pPr>
      <w:r w:rsidRPr="008511E1">
        <w:t xml:space="preserve">You will be evaluated </w:t>
      </w:r>
      <w:proofErr w:type="gramStart"/>
      <w:r w:rsidRPr="008511E1">
        <w:t>on</w:t>
      </w:r>
      <w:proofErr w:type="gramEnd"/>
      <w:r w:rsidRPr="008511E1">
        <w:t xml:space="preserve"> your ability to understand the problem, choose appropriate methods, justify your decisions, evaluate models correctly, and interpret the results.</w:t>
      </w:r>
    </w:p>
    <w:p w14:paraId="6C9A864F" w14:textId="77777777" w:rsidR="008511E1" w:rsidRPr="008511E1" w:rsidRDefault="008511E1" w:rsidP="00FE401E">
      <w:pPr>
        <w:numPr>
          <w:ilvl w:val="0"/>
          <w:numId w:val="57"/>
        </w:numPr>
      </w:pPr>
      <w:r w:rsidRPr="008511E1">
        <w:t>Every important preprocessing decision must include an explanation.</w:t>
      </w:r>
    </w:p>
    <w:p w14:paraId="7F1F7E4E" w14:textId="77777777" w:rsidR="008511E1" w:rsidRPr="008511E1" w:rsidRDefault="008511E1" w:rsidP="00FE401E">
      <w:pPr>
        <w:numPr>
          <w:ilvl w:val="0"/>
          <w:numId w:val="57"/>
        </w:numPr>
      </w:pPr>
      <w:r w:rsidRPr="008511E1">
        <w:t xml:space="preserve">Every model choice must include </w:t>
      </w:r>
      <w:proofErr w:type="gramStart"/>
      <w:r w:rsidRPr="008511E1">
        <w:t>a justification</w:t>
      </w:r>
      <w:proofErr w:type="gramEnd"/>
      <w:r w:rsidRPr="008511E1">
        <w:t>.</w:t>
      </w:r>
    </w:p>
    <w:p w14:paraId="763D6F0B" w14:textId="77777777" w:rsidR="008511E1" w:rsidRPr="008511E1" w:rsidRDefault="008511E1" w:rsidP="00FE401E">
      <w:pPr>
        <w:numPr>
          <w:ilvl w:val="0"/>
          <w:numId w:val="57"/>
        </w:numPr>
      </w:pPr>
      <w:r w:rsidRPr="008511E1">
        <w:t>Every important evaluation result must include an interpretation.</w:t>
      </w:r>
    </w:p>
    <w:p w14:paraId="2DD9EAD0" w14:textId="77777777" w:rsidR="008511E1" w:rsidRPr="008511E1" w:rsidRDefault="008511E1" w:rsidP="00FE401E">
      <w:pPr>
        <w:numPr>
          <w:ilvl w:val="0"/>
          <w:numId w:val="57"/>
        </w:numPr>
      </w:pPr>
      <w:r w:rsidRPr="008511E1">
        <w:t>Do not select the final model based only on the highest score.</w:t>
      </w:r>
    </w:p>
    <w:p w14:paraId="1C12041B" w14:textId="77777777" w:rsidR="008511E1" w:rsidRPr="008511E1" w:rsidRDefault="008511E1" w:rsidP="00FE401E">
      <w:pPr>
        <w:numPr>
          <w:ilvl w:val="0"/>
          <w:numId w:val="57"/>
        </w:numPr>
      </w:pPr>
      <w:r w:rsidRPr="008511E1">
        <w:t>Do not use the Test Set repeatedly during model development.</w:t>
      </w:r>
    </w:p>
    <w:p w14:paraId="4432348E" w14:textId="77777777" w:rsidR="008511E1" w:rsidRPr="008511E1" w:rsidRDefault="008511E1" w:rsidP="00FE401E">
      <w:pPr>
        <w:numPr>
          <w:ilvl w:val="0"/>
          <w:numId w:val="57"/>
        </w:numPr>
      </w:pPr>
      <w:r w:rsidRPr="008511E1">
        <w:t>Do not apply PCA until the PCA lecture.</w:t>
      </w:r>
    </w:p>
    <w:p w14:paraId="70C4A66B" w14:textId="77777777" w:rsidR="008511E1" w:rsidRPr="008511E1" w:rsidRDefault="008511E1" w:rsidP="00FE401E">
      <w:pPr>
        <w:numPr>
          <w:ilvl w:val="0"/>
          <w:numId w:val="57"/>
        </w:numPr>
      </w:pPr>
      <w:r w:rsidRPr="008511E1">
        <w:t xml:space="preserve">During the presentation, </w:t>
      </w:r>
      <w:r w:rsidRPr="008511E1">
        <w:rPr>
          <w:b/>
          <w:bCs/>
        </w:rPr>
        <w:t>any group member may be asked about any section of the project</w:t>
      </w:r>
      <w:r w:rsidRPr="008511E1">
        <w:t>.</w:t>
      </w:r>
    </w:p>
    <w:p w14:paraId="43315D5E" w14:textId="77777777" w:rsidR="008511E1" w:rsidRPr="008511E1" w:rsidRDefault="008511E1" w:rsidP="00FE401E">
      <w:pPr>
        <w:numPr>
          <w:ilvl w:val="0"/>
          <w:numId w:val="57"/>
        </w:numPr>
      </w:pPr>
      <w:r w:rsidRPr="008511E1">
        <w:t>Every student is expected to understand the complete workflow.</w:t>
      </w:r>
    </w:p>
    <w:p w14:paraId="57D7BAC9" w14:textId="77777777" w:rsidR="008511E1" w:rsidRPr="008511E1" w:rsidRDefault="008511E1" w:rsidP="008511E1">
      <w:r w:rsidRPr="008511E1">
        <w:rPr>
          <w:b/>
          <w:bCs/>
        </w:rPr>
        <w:t>Think like a Machine Learning Practitioner whose goal is to transform raw data into a reliable, evaluated, interpretable, and defensible Machine Learning solution.</w:t>
      </w:r>
    </w:p>
    <w:p w14:paraId="4F703980" w14:textId="77777777" w:rsidR="008511E1" w:rsidRDefault="008511E1"/>
    <w:sectPr w:rsidR="008511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A82"/>
    <w:multiLevelType w:val="multilevel"/>
    <w:tmpl w:val="E89A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B6D61"/>
    <w:multiLevelType w:val="multilevel"/>
    <w:tmpl w:val="CE4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5DF0"/>
    <w:multiLevelType w:val="multilevel"/>
    <w:tmpl w:val="366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2DB0"/>
    <w:multiLevelType w:val="multilevel"/>
    <w:tmpl w:val="CF2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B04AA"/>
    <w:multiLevelType w:val="multilevel"/>
    <w:tmpl w:val="46A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91069"/>
    <w:multiLevelType w:val="multilevel"/>
    <w:tmpl w:val="6DF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05F5A"/>
    <w:multiLevelType w:val="multilevel"/>
    <w:tmpl w:val="A78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448F"/>
    <w:multiLevelType w:val="multilevel"/>
    <w:tmpl w:val="ECE2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51FBE"/>
    <w:multiLevelType w:val="multilevel"/>
    <w:tmpl w:val="05C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249D8"/>
    <w:multiLevelType w:val="multilevel"/>
    <w:tmpl w:val="2A1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45631"/>
    <w:multiLevelType w:val="multilevel"/>
    <w:tmpl w:val="E080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E19F0"/>
    <w:multiLevelType w:val="multilevel"/>
    <w:tmpl w:val="99D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F7E00"/>
    <w:multiLevelType w:val="multilevel"/>
    <w:tmpl w:val="36D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60F87"/>
    <w:multiLevelType w:val="multilevel"/>
    <w:tmpl w:val="CBC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F6EDA"/>
    <w:multiLevelType w:val="multilevel"/>
    <w:tmpl w:val="D7E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45EC5"/>
    <w:multiLevelType w:val="multilevel"/>
    <w:tmpl w:val="03A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804E7"/>
    <w:multiLevelType w:val="multilevel"/>
    <w:tmpl w:val="7E8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02185"/>
    <w:multiLevelType w:val="multilevel"/>
    <w:tmpl w:val="29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5114E"/>
    <w:multiLevelType w:val="multilevel"/>
    <w:tmpl w:val="465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F0141"/>
    <w:multiLevelType w:val="multilevel"/>
    <w:tmpl w:val="93B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D2D15"/>
    <w:multiLevelType w:val="multilevel"/>
    <w:tmpl w:val="8E8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86812"/>
    <w:multiLevelType w:val="multilevel"/>
    <w:tmpl w:val="9A8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23FAE"/>
    <w:multiLevelType w:val="multilevel"/>
    <w:tmpl w:val="4DC8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9B37F1"/>
    <w:multiLevelType w:val="multilevel"/>
    <w:tmpl w:val="A8A0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A1B42"/>
    <w:multiLevelType w:val="multilevel"/>
    <w:tmpl w:val="D79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E30EC"/>
    <w:multiLevelType w:val="multilevel"/>
    <w:tmpl w:val="035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06E2A"/>
    <w:multiLevelType w:val="multilevel"/>
    <w:tmpl w:val="294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D25C9"/>
    <w:multiLevelType w:val="multilevel"/>
    <w:tmpl w:val="7A0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01110"/>
    <w:multiLevelType w:val="multilevel"/>
    <w:tmpl w:val="97F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34BCE"/>
    <w:multiLevelType w:val="multilevel"/>
    <w:tmpl w:val="D0A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03EAE"/>
    <w:multiLevelType w:val="multilevel"/>
    <w:tmpl w:val="BAF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06057"/>
    <w:multiLevelType w:val="multilevel"/>
    <w:tmpl w:val="517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F3CC4"/>
    <w:multiLevelType w:val="multilevel"/>
    <w:tmpl w:val="CAE2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9A6E1D"/>
    <w:multiLevelType w:val="multilevel"/>
    <w:tmpl w:val="5E5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44BE2"/>
    <w:multiLevelType w:val="multilevel"/>
    <w:tmpl w:val="EA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139A8"/>
    <w:multiLevelType w:val="multilevel"/>
    <w:tmpl w:val="556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613A1"/>
    <w:multiLevelType w:val="multilevel"/>
    <w:tmpl w:val="773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634DC"/>
    <w:multiLevelType w:val="multilevel"/>
    <w:tmpl w:val="416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D1632"/>
    <w:multiLevelType w:val="multilevel"/>
    <w:tmpl w:val="423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46653"/>
    <w:multiLevelType w:val="multilevel"/>
    <w:tmpl w:val="B6B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119D8"/>
    <w:multiLevelType w:val="multilevel"/>
    <w:tmpl w:val="36F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9348D"/>
    <w:multiLevelType w:val="multilevel"/>
    <w:tmpl w:val="8B2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D2547"/>
    <w:multiLevelType w:val="multilevel"/>
    <w:tmpl w:val="901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C3A26"/>
    <w:multiLevelType w:val="multilevel"/>
    <w:tmpl w:val="024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445A0"/>
    <w:multiLevelType w:val="multilevel"/>
    <w:tmpl w:val="A58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26FC6"/>
    <w:multiLevelType w:val="multilevel"/>
    <w:tmpl w:val="B1B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24734"/>
    <w:multiLevelType w:val="multilevel"/>
    <w:tmpl w:val="974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D2B90"/>
    <w:multiLevelType w:val="multilevel"/>
    <w:tmpl w:val="EFB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90308"/>
    <w:multiLevelType w:val="multilevel"/>
    <w:tmpl w:val="0F6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6419B0"/>
    <w:multiLevelType w:val="multilevel"/>
    <w:tmpl w:val="6C3C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2A294D"/>
    <w:multiLevelType w:val="multilevel"/>
    <w:tmpl w:val="4CF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F7A91"/>
    <w:multiLevelType w:val="multilevel"/>
    <w:tmpl w:val="9A8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B538AD"/>
    <w:multiLevelType w:val="multilevel"/>
    <w:tmpl w:val="FF7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25D2A"/>
    <w:multiLevelType w:val="multilevel"/>
    <w:tmpl w:val="A2E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0A523A"/>
    <w:multiLevelType w:val="multilevel"/>
    <w:tmpl w:val="60A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C3270"/>
    <w:multiLevelType w:val="multilevel"/>
    <w:tmpl w:val="4FF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52123"/>
    <w:multiLevelType w:val="multilevel"/>
    <w:tmpl w:val="FBF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173780">
    <w:abstractNumId w:val="31"/>
  </w:num>
  <w:num w:numId="2" w16cid:durableId="961761654">
    <w:abstractNumId w:val="38"/>
  </w:num>
  <w:num w:numId="3" w16cid:durableId="2115593435">
    <w:abstractNumId w:val="52"/>
  </w:num>
  <w:num w:numId="4" w16cid:durableId="1021277102">
    <w:abstractNumId w:val="49"/>
  </w:num>
  <w:num w:numId="5" w16cid:durableId="553734953">
    <w:abstractNumId w:val="14"/>
  </w:num>
  <w:num w:numId="6" w16cid:durableId="239483098">
    <w:abstractNumId w:val="12"/>
  </w:num>
  <w:num w:numId="7" w16cid:durableId="1207521851">
    <w:abstractNumId w:val="34"/>
  </w:num>
  <w:num w:numId="8" w16cid:durableId="1152453080">
    <w:abstractNumId w:val="51"/>
  </w:num>
  <w:num w:numId="9" w16cid:durableId="1090085217">
    <w:abstractNumId w:val="36"/>
  </w:num>
  <w:num w:numId="10" w16cid:durableId="1052772045">
    <w:abstractNumId w:val="5"/>
  </w:num>
  <w:num w:numId="11" w16cid:durableId="542254254">
    <w:abstractNumId w:val="3"/>
  </w:num>
  <w:num w:numId="12" w16cid:durableId="683744997">
    <w:abstractNumId w:val="50"/>
  </w:num>
  <w:num w:numId="13" w16cid:durableId="1082064995">
    <w:abstractNumId w:val="42"/>
  </w:num>
  <w:num w:numId="14" w16cid:durableId="1807358026">
    <w:abstractNumId w:val="2"/>
  </w:num>
  <w:num w:numId="15" w16cid:durableId="600647243">
    <w:abstractNumId w:val="55"/>
  </w:num>
  <w:num w:numId="16" w16cid:durableId="1901016314">
    <w:abstractNumId w:val="26"/>
  </w:num>
  <w:num w:numId="17" w16cid:durableId="2016106690">
    <w:abstractNumId w:val="16"/>
  </w:num>
  <w:num w:numId="18" w16cid:durableId="1011182391">
    <w:abstractNumId w:val="41"/>
  </w:num>
  <w:num w:numId="19" w16cid:durableId="779299291">
    <w:abstractNumId w:val="56"/>
  </w:num>
  <w:num w:numId="20" w16cid:durableId="1383023502">
    <w:abstractNumId w:val="1"/>
  </w:num>
  <w:num w:numId="21" w16cid:durableId="588465994">
    <w:abstractNumId w:val="40"/>
  </w:num>
  <w:num w:numId="22" w16cid:durableId="202251035">
    <w:abstractNumId w:val="8"/>
  </w:num>
  <w:num w:numId="23" w16cid:durableId="258417182">
    <w:abstractNumId w:val="10"/>
  </w:num>
  <w:num w:numId="24" w16cid:durableId="1037580453">
    <w:abstractNumId w:val="13"/>
  </w:num>
  <w:num w:numId="25" w16cid:durableId="1243102561">
    <w:abstractNumId w:val="30"/>
  </w:num>
  <w:num w:numId="26" w16cid:durableId="696542197">
    <w:abstractNumId w:val="46"/>
  </w:num>
  <w:num w:numId="27" w16cid:durableId="676928736">
    <w:abstractNumId w:val="47"/>
  </w:num>
  <w:num w:numId="28" w16cid:durableId="1839734732">
    <w:abstractNumId w:val="43"/>
  </w:num>
  <w:num w:numId="29" w16cid:durableId="1133328800">
    <w:abstractNumId w:val="7"/>
  </w:num>
  <w:num w:numId="30" w16cid:durableId="195705177">
    <w:abstractNumId w:val="45"/>
  </w:num>
  <w:num w:numId="31" w16cid:durableId="1037394839">
    <w:abstractNumId w:val="39"/>
  </w:num>
  <w:num w:numId="32" w16cid:durableId="1766344386">
    <w:abstractNumId w:val="54"/>
  </w:num>
  <w:num w:numId="33" w16cid:durableId="1024791430">
    <w:abstractNumId w:val="28"/>
  </w:num>
  <w:num w:numId="34" w16cid:durableId="1079793609">
    <w:abstractNumId w:val="18"/>
  </w:num>
  <w:num w:numId="35" w16cid:durableId="2079016105">
    <w:abstractNumId w:val="6"/>
  </w:num>
  <w:num w:numId="36" w16cid:durableId="1856993932">
    <w:abstractNumId w:val="35"/>
  </w:num>
  <w:num w:numId="37" w16cid:durableId="234360202">
    <w:abstractNumId w:val="9"/>
  </w:num>
  <w:num w:numId="38" w16cid:durableId="345909337">
    <w:abstractNumId w:val="15"/>
  </w:num>
  <w:num w:numId="39" w16cid:durableId="390619834">
    <w:abstractNumId w:val="20"/>
  </w:num>
  <w:num w:numId="40" w16cid:durableId="515731187">
    <w:abstractNumId w:val="37"/>
  </w:num>
  <w:num w:numId="41" w16cid:durableId="730617240">
    <w:abstractNumId w:val="23"/>
  </w:num>
  <w:num w:numId="42" w16cid:durableId="1184902389">
    <w:abstractNumId w:val="48"/>
  </w:num>
  <w:num w:numId="43" w16cid:durableId="1471553937">
    <w:abstractNumId w:val="44"/>
  </w:num>
  <w:num w:numId="44" w16cid:durableId="1222640934">
    <w:abstractNumId w:val="53"/>
  </w:num>
  <w:num w:numId="45" w16cid:durableId="768164736">
    <w:abstractNumId w:val="19"/>
  </w:num>
  <w:num w:numId="46" w16cid:durableId="1592663159">
    <w:abstractNumId w:val="24"/>
  </w:num>
  <w:num w:numId="47" w16cid:durableId="334454708">
    <w:abstractNumId w:val="17"/>
  </w:num>
  <w:num w:numId="48" w16cid:durableId="1624269011">
    <w:abstractNumId w:val="27"/>
  </w:num>
  <w:num w:numId="49" w16cid:durableId="1791969705">
    <w:abstractNumId w:val="33"/>
  </w:num>
  <w:num w:numId="50" w16cid:durableId="1562980790">
    <w:abstractNumId w:val="11"/>
  </w:num>
  <w:num w:numId="51" w16cid:durableId="808865207">
    <w:abstractNumId w:val="25"/>
  </w:num>
  <w:num w:numId="52" w16cid:durableId="1576427450">
    <w:abstractNumId w:val="21"/>
  </w:num>
  <w:num w:numId="53" w16cid:durableId="1668091032">
    <w:abstractNumId w:val="22"/>
  </w:num>
  <w:num w:numId="54" w16cid:durableId="204172608">
    <w:abstractNumId w:val="29"/>
  </w:num>
  <w:num w:numId="55" w16cid:durableId="1827741716">
    <w:abstractNumId w:val="0"/>
  </w:num>
  <w:num w:numId="56" w16cid:durableId="1931309840">
    <w:abstractNumId w:val="32"/>
  </w:num>
  <w:num w:numId="57" w16cid:durableId="48267260">
    <w:abstractNumId w:val="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E1"/>
    <w:rsid w:val="008511E1"/>
    <w:rsid w:val="009E62AF"/>
    <w:rsid w:val="00AD65CD"/>
    <w:rsid w:val="00FE40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F502"/>
  <w15:chartTrackingRefBased/>
  <w15:docId w15:val="{345AA733-57E0-4A2A-9E4C-5EBF03C3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1E1"/>
    <w:rPr>
      <w:rFonts w:eastAsiaTheme="majorEastAsia" w:cstheme="majorBidi"/>
      <w:color w:val="272727" w:themeColor="text1" w:themeTint="D8"/>
    </w:rPr>
  </w:style>
  <w:style w:type="paragraph" w:styleId="Title">
    <w:name w:val="Title"/>
    <w:basedOn w:val="Normal"/>
    <w:next w:val="Normal"/>
    <w:link w:val="TitleChar"/>
    <w:uiPriority w:val="10"/>
    <w:qFormat/>
    <w:rsid w:val="0085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1E1"/>
    <w:pPr>
      <w:spacing w:before="160"/>
      <w:jc w:val="center"/>
    </w:pPr>
    <w:rPr>
      <w:i/>
      <w:iCs/>
      <w:color w:val="404040" w:themeColor="text1" w:themeTint="BF"/>
    </w:rPr>
  </w:style>
  <w:style w:type="character" w:customStyle="1" w:styleId="QuoteChar">
    <w:name w:val="Quote Char"/>
    <w:basedOn w:val="DefaultParagraphFont"/>
    <w:link w:val="Quote"/>
    <w:uiPriority w:val="29"/>
    <w:rsid w:val="008511E1"/>
    <w:rPr>
      <w:i/>
      <w:iCs/>
      <w:color w:val="404040" w:themeColor="text1" w:themeTint="BF"/>
    </w:rPr>
  </w:style>
  <w:style w:type="paragraph" w:styleId="ListParagraph">
    <w:name w:val="List Paragraph"/>
    <w:basedOn w:val="Normal"/>
    <w:uiPriority w:val="34"/>
    <w:qFormat/>
    <w:rsid w:val="008511E1"/>
    <w:pPr>
      <w:ind w:left="720"/>
      <w:contextualSpacing/>
    </w:pPr>
  </w:style>
  <w:style w:type="character" w:styleId="IntenseEmphasis">
    <w:name w:val="Intense Emphasis"/>
    <w:basedOn w:val="DefaultParagraphFont"/>
    <w:uiPriority w:val="21"/>
    <w:qFormat/>
    <w:rsid w:val="008511E1"/>
    <w:rPr>
      <w:i/>
      <w:iCs/>
      <w:color w:val="0F4761" w:themeColor="accent1" w:themeShade="BF"/>
    </w:rPr>
  </w:style>
  <w:style w:type="paragraph" w:styleId="IntenseQuote">
    <w:name w:val="Intense Quote"/>
    <w:basedOn w:val="Normal"/>
    <w:next w:val="Normal"/>
    <w:link w:val="IntenseQuoteChar"/>
    <w:uiPriority w:val="30"/>
    <w:qFormat/>
    <w:rsid w:val="00851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1E1"/>
    <w:rPr>
      <w:i/>
      <w:iCs/>
      <w:color w:val="0F4761" w:themeColor="accent1" w:themeShade="BF"/>
    </w:rPr>
  </w:style>
  <w:style w:type="character" w:styleId="IntenseReference">
    <w:name w:val="Intense Reference"/>
    <w:basedOn w:val="DefaultParagraphFont"/>
    <w:uiPriority w:val="32"/>
    <w:qFormat/>
    <w:rsid w:val="008511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2339</Words>
  <Characters>13338</Characters>
  <Application>Microsoft Office Word</Application>
  <DocSecurity>0</DocSecurity>
  <Lines>111</Lines>
  <Paragraphs>31</Paragraphs>
  <ScaleCrop>false</ScaleCrop>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Eng.Maha Altalk</dc:creator>
  <cp:keywords/>
  <dc:description/>
  <cp:lastModifiedBy>Eng.Maha Altalk</cp:lastModifiedBy>
  <cp:revision>1</cp:revision>
  <dcterms:created xsi:type="dcterms:W3CDTF">2026-08-11T12:40:00Z</dcterms:created>
  <dcterms:modified xsi:type="dcterms:W3CDTF">2026-08-11T12:58:00Z</dcterms:modified>
</cp:coreProperties>
</file>