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Computer Architecture - CS2323. Autumn 2025</w:t>
      </w:r>
    </w:p>
    <w:p w:rsidR="00000000" w:rsidDel="00000000" w:rsidP="00000000" w:rsidRDefault="00000000" w:rsidRPr="00000000" w14:paraId="00000002">
      <w:pPr>
        <w:ind w:left="720" w:firstLine="0"/>
        <w:jc w:val="center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Lab-3 (alternate proposal) (Creating FPU HW)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jc w:val="center"/>
        <w:rPr/>
      </w:pPr>
      <w:r w:rsidDel="00000000" w:rsidR="00000000" w:rsidRPr="00000000">
        <w:rPr>
          <w:b w:val="1"/>
          <w:rtl w:val="0"/>
        </w:rPr>
        <w:t xml:space="preserve">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Design a hardware to create a Floating Point Unit, synthesize, and run it on a board.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Supported specifications: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FP32, FP64 Add, Sub, Mul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(Optional) Div, Sqrt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32 x 64 bit register file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 support exceptions in the form of a register output. (INV, DZ, OVF, UNF, INX)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 support 5 modes of rounding (RNE, RTZ, RUP, RDN, RNA) 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 Instruction formatting for input (reduced instruction length)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(Optional) Will be pipelined (Pipeline length </w:t>
      </w:r>
      <w:r w:rsidDel="00000000" w:rsidR="00000000" w:rsidRPr="00000000">
        <w:rPr>
          <w:b w:val="1"/>
          <w:rtl w:val="0"/>
        </w:rPr>
        <w:t xml:space="preserve">may</w:t>
      </w:r>
      <w:r w:rsidDel="00000000" w:rsidR="00000000" w:rsidRPr="00000000">
        <w:rPr>
          <w:rtl w:val="0"/>
        </w:rPr>
        <w:t xml:space="preserve"> be different operation to operation)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interface with some peripheral device (onboard), so as to transmit and receive data. (Example: Python interface for a Pynq Board, custom UART controller for Arty-A7)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Will support the following instructions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fadd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fsub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fmul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ld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sd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feq, flt, fle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Can use verilog, or C HLS.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(Future improvements : Add coprocessor interface to be able to add to a RISC-V processor later)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Optional: Show Taylor series computation using your own FPU design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MORE DETAILS: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FPU should have a similar interface as an ALU.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designed FPU should have 2 input ports to take the two input numbers, and generate one output number as result.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can have an additional port of relevant bits which decides the operation to be done.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register file can be outside the FPU and not a part of it, just like we have the standard ALU.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verification on an FPGA board must also be planned - how would you provide the inputs and outputs for testing the functioning?</w:t>
      </w:r>
    </w:p>
    <w:p w:rsidR="00000000" w:rsidDel="00000000" w:rsidP="00000000" w:rsidRDefault="00000000" w:rsidRPr="00000000" w14:paraId="0000002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u w:val="single"/>
          <w:rtl w:val="0"/>
        </w:rPr>
        <w:t xml:space="preserve">Submission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Submit a link to a github repo containing the following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Verilog source / C source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Demo Video of the hardware working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Python / Verilog Test vector gen and verification code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Design documentation? (as a pdf or readme)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assignment should be done individually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Copying from others or any other source is strictly prohibited and subject to strict penalty. Generating code from ChatGPT is also NOT allowed. Please read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https://cse.iith.ac.in/academics/plagiarism-policy.html</w:t>
        </w:r>
      </w:hyperlink>
      <w:r w:rsidDel="00000000" w:rsidR="00000000" w:rsidRPr="00000000">
        <w:rPr>
          <w:rtl w:val="0"/>
        </w:rPr>
        <w:t xml:space="preserve"> for the department's policy against any form of copying.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Assignments will be tested for similarity among each other and any violation will be handled appropriately.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se.iith.ac.in/academics/plagiarism-polic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