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0288" w14:textId="070FAC10" w:rsidR="00D20787" w:rsidRDefault="00D20787" w:rsidP="00D2078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Globo Studio: Michael Rubiano, Juan David </w:t>
      </w:r>
      <w:proofErr w:type="spellStart"/>
      <w:r>
        <w:rPr>
          <w:b/>
          <w:bCs/>
          <w:sz w:val="20"/>
          <w:szCs w:val="20"/>
        </w:rPr>
        <w:t>Vasquez</w:t>
      </w:r>
      <w:proofErr w:type="spellEnd"/>
      <w:r>
        <w:rPr>
          <w:b/>
          <w:bCs/>
          <w:sz w:val="20"/>
          <w:szCs w:val="20"/>
        </w:rPr>
        <w:t xml:space="preserve">, Oscar </w:t>
      </w:r>
      <w:r w:rsidR="004269C2">
        <w:rPr>
          <w:b/>
          <w:bCs/>
          <w:sz w:val="20"/>
          <w:szCs w:val="20"/>
        </w:rPr>
        <w:t>Pulido</w:t>
      </w:r>
    </w:p>
    <w:p w14:paraId="051DBA1D" w14:textId="34A3F7C9" w:rsidR="00D20787" w:rsidRPr="003B2230" w:rsidRDefault="00D20787" w:rsidP="00D20787">
      <w:pPr>
        <w:rPr>
          <w:b/>
          <w:bCs/>
          <w:sz w:val="20"/>
          <w:szCs w:val="20"/>
        </w:rPr>
      </w:pPr>
      <w:r w:rsidRPr="003B2230">
        <w:rPr>
          <w:b/>
          <w:bCs/>
          <w:sz w:val="20"/>
          <w:szCs w:val="20"/>
        </w:rPr>
        <w:t xml:space="preserve">Historias de usuario enfocadas al usuario (As, </w:t>
      </w:r>
      <w:proofErr w:type="spellStart"/>
      <w:r w:rsidRPr="003B2230">
        <w:rPr>
          <w:b/>
          <w:bCs/>
          <w:sz w:val="20"/>
          <w:szCs w:val="20"/>
        </w:rPr>
        <w:t>Want</w:t>
      </w:r>
      <w:proofErr w:type="spellEnd"/>
      <w:r w:rsidRPr="003B2230">
        <w:rPr>
          <w:b/>
          <w:bCs/>
          <w:sz w:val="20"/>
          <w:szCs w:val="20"/>
        </w:rPr>
        <w:t xml:space="preserve"> </w:t>
      </w:r>
      <w:proofErr w:type="spellStart"/>
      <w:r w:rsidRPr="003B2230">
        <w:rPr>
          <w:b/>
          <w:bCs/>
          <w:sz w:val="20"/>
          <w:szCs w:val="20"/>
        </w:rPr>
        <w:t>to</w:t>
      </w:r>
      <w:proofErr w:type="spellEnd"/>
      <w:r w:rsidRPr="003B2230">
        <w:rPr>
          <w:b/>
          <w:bCs/>
          <w:sz w:val="20"/>
          <w:szCs w:val="20"/>
        </w:rPr>
        <w:t xml:space="preserve">, so </w:t>
      </w:r>
      <w:proofErr w:type="spellStart"/>
      <w:r w:rsidRPr="003B2230">
        <w:rPr>
          <w:b/>
          <w:bCs/>
          <w:sz w:val="20"/>
          <w:szCs w:val="20"/>
        </w:rPr>
        <w:t>that</w:t>
      </w:r>
      <w:proofErr w:type="spellEnd"/>
      <w:r w:rsidRPr="003B2230">
        <w:rPr>
          <w:b/>
          <w:bCs/>
          <w:sz w:val="20"/>
          <w:szCs w:val="20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0787" w:rsidRPr="003B2230" w14:paraId="061164DF" w14:textId="77777777" w:rsidTr="00535941">
        <w:tc>
          <w:tcPr>
            <w:tcW w:w="2942" w:type="dxa"/>
          </w:tcPr>
          <w:p w14:paraId="735C9A6B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As (como)</w:t>
            </w:r>
          </w:p>
        </w:tc>
        <w:tc>
          <w:tcPr>
            <w:tcW w:w="2943" w:type="dxa"/>
          </w:tcPr>
          <w:p w14:paraId="429CE2F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B2230">
              <w:rPr>
                <w:b/>
                <w:bCs/>
                <w:sz w:val="20"/>
                <w:szCs w:val="20"/>
              </w:rPr>
              <w:t>Want</w:t>
            </w:r>
            <w:proofErr w:type="spellEnd"/>
            <w:r w:rsidRPr="003B2230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B2230">
              <w:rPr>
                <w:b/>
                <w:bCs/>
                <w:sz w:val="20"/>
                <w:szCs w:val="20"/>
              </w:rPr>
              <w:t>to</w:t>
            </w:r>
            <w:proofErr w:type="spellEnd"/>
            <w:r w:rsidRPr="003B2230">
              <w:rPr>
                <w:b/>
                <w:bCs/>
                <w:sz w:val="20"/>
                <w:szCs w:val="20"/>
              </w:rPr>
              <w:t xml:space="preserve"> (Quiero)</w:t>
            </w:r>
          </w:p>
        </w:tc>
        <w:tc>
          <w:tcPr>
            <w:tcW w:w="2943" w:type="dxa"/>
          </w:tcPr>
          <w:p w14:paraId="17BB434B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 xml:space="preserve">So </w:t>
            </w:r>
            <w:proofErr w:type="spellStart"/>
            <w:r w:rsidRPr="003B2230">
              <w:rPr>
                <w:b/>
                <w:bCs/>
                <w:sz w:val="20"/>
                <w:szCs w:val="20"/>
              </w:rPr>
              <w:t>that</w:t>
            </w:r>
            <w:proofErr w:type="spellEnd"/>
            <w:r w:rsidRPr="003B2230">
              <w:rPr>
                <w:b/>
                <w:bCs/>
                <w:sz w:val="20"/>
                <w:szCs w:val="20"/>
              </w:rPr>
              <w:t xml:space="preserve"> (Para)</w:t>
            </w:r>
          </w:p>
        </w:tc>
      </w:tr>
      <w:tr w:rsidR="00D20787" w:rsidRPr="003B2230" w14:paraId="46528E46" w14:textId="77777777" w:rsidTr="00535941">
        <w:tc>
          <w:tcPr>
            <w:tcW w:w="2942" w:type="dxa"/>
          </w:tcPr>
          <w:p w14:paraId="6457839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potencial</w:t>
            </w:r>
          </w:p>
        </w:tc>
        <w:tc>
          <w:tcPr>
            <w:tcW w:w="2943" w:type="dxa"/>
          </w:tcPr>
          <w:p w14:paraId="0C5F5999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Registrarme en la plataforma mediante un formulario</w:t>
            </w:r>
          </w:p>
        </w:tc>
        <w:tc>
          <w:tcPr>
            <w:tcW w:w="2943" w:type="dxa"/>
          </w:tcPr>
          <w:p w14:paraId="40FD0917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crear una cuenta y acceder a los servicios personalizados de globos artísticos.</w:t>
            </w:r>
          </w:p>
        </w:tc>
      </w:tr>
      <w:tr w:rsidR="00D20787" w:rsidRPr="003B2230" w14:paraId="2EE72721" w14:textId="77777777" w:rsidTr="00535941">
        <w:tc>
          <w:tcPr>
            <w:tcW w:w="2942" w:type="dxa"/>
          </w:tcPr>
          <w:p w14:paraId="6828E1E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registrado</w:t>
            </w:r>
          </w:p>
        </w:tc>
        <w:tc>
          <w:tcPr>
            <w:tcW w:w="2943" w:type="dxa"/>
          </w:tcPr>
          <w:p w14:paraId="036E5566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Iniciar sesión con mi nombre de usuario y contraseña</w:t>
            </w:r>
          </w:p>
        </w:tc>
        <w:tc>
          <w:tcPr>
            <w:tcW w:w="2943" w:type="dxa"/>
          </w:tcPr>
          <w:p w14:paraId="3ACEE9AB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acceder a mi perfil, historial de pedidos y puntos acumulados.</w:t>
            </w:r>
          </w:p>
        </w:tc>
      </w:tr>
      <w:tr w:rsidR="00D20787" w:rsidRPr="003B2230" w14:paraId="24BB027F" w14:textId="77777777" w:rsidTr="00535941">
        <w:tc>
          <w:tcPr>
            <w:tcW w:w="2942" w:type="dxa"/>
          </w:tcPr>
          <w:p w14:paraId="74D4E6F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que ha olvidado su contraseña</w:t>
            </w:r>
          </w:p>
        </w:tc>
        <w:tc>
          <w:tcPr>
            <w:tcW w:w="2943" w:type="dxa"/>
          </w:tcPr>
          <w:p w14:paraId="26AC901B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Solicitar un enlace de recuperación de contraseña a mi correo electrónico</w:t>
            </w:r>
          </w:p>
        </w:tc>
        <w:tc>
          <w:tcPr>
            <w:tcW w:w="2943" w:type="dxa"/>
          </w:tcPr>
          <w:p w14:paraId="45212CA8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restablecer mi contraseña y acceder nuevamente a mi cuenta.</w:t>
            </w:r>
          </w:p>
        </w:tc>
      </w:tr>
      <w:tr w:rsidR="00D20787" w:rsidRPr="003B2230" w14:paraId="6D652AE9" w14:textId="77777777" w:rsidTr="00535941">
        <w:tc>
          <w:tcPr>
            <w:tcW w:w="2942" w:type="dxa"/>
          </w:tcPr>
          <w:p w14:paraId="355B9755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usuario registrado</w:t>
            </w:r>
          </w:p>
        </w:tc>
        <w:tc>
          <w:tcPr>
            <w:tcW w:w="2943" w:type="dxa"/>
          </w:tcPr>
          <w:p w14:paraId="15C95F83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Editar mi información personal y preferencias en mi perfil</w:t>
            </w:r>
          </w:p>
        </w:tc>
        <w:tc>
          <w:tcPr>
            <w:tcW w:w="2943" w:type="dxa"/>
          </w:tcPr>
          <w:p w14:paraId="6961F0F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Mi perfil esté actualizado y refleje mis preferencias y datos actuales.</w:t>
            </w:r>
          </w:p>
        </w:tc>
      </w:tr>
      <w:tr w:rsidR="00D20787" w:rsidRPr="003B2230" w14:paraId="4710A792" w14:textId="77777777" w:rsidTr="00535941">
        <w:tc>
          <w:tcPr>
            <w:tcW w:w="2942" w:type="dxa"/>
          </w:tcPr>
          <w:p w14:paraId="5D2C12EC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que realiza compras</w:t>
            </w:r>
          </w:p>
        </w:tc>
        <w:tc>
          <w:tcPr>
            <w:tcW w:w="2943" w:type="dxa"/>
          </w:tcPr>
          <w:p w14:paraId="7EDEBF5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Acumular puntos por cada compra realizada</w:t>
            </w:r>
          </w:p>
        </w:tc>
        <w:tc>
          <w:tcPr>
            <w:tcW w:w="2943" w:type="dxa"/>
          </w:tcPr>
          <w:p w14:paraId="425EB9F4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usar estos puntos para obtener descuentos o recompensas en futuras compras.</w:t>
            </w:r>
          </w:p>
        </w:tc>
      </w:tr>
      <w:tr w:rsidR="00D20787" w:rsidRPr="003B2230" w14:paraId="55CBDAF7" w14:textId="77777777" w:rsidTr="00535941">
        <w:tc>
          <w:tcPr>
            <w:tcW w:w="2942" w:type="dxa"/>
          </w:tcPr>
          <w:p w14:paraId="64F97563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con puntos acumulados</w:t>
            </w:r>
          </w:p>
        </w:tc>
        <w:tc>
          <w:tcPr>
            <w:tcW w:w="2943" w:type="dxa"/>
          </w:tcPr>
          <w:p w14:paraId="51193FA4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Canjear mis puntos por descuentos u ofertas especiales</w:t>
            </w:r>
          </w:p>
        </w:tc>
        <w:tc>
          <w:tcPr>
            <w:tcW w:w="2943" w:type="dxa"/>
          </w:tcPr>
          <w:p w14:paraId="50AB46E7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obtener beneficios adicionales en mis compras y sentirme incentivado a seguir comprando.</w:t>
            </w:r>
          </w:p>
        </w:tc>
      </w:tr>
      <w:tr w:rsidR="00D20787" w:rsidRPr="003B2230" w14:paraId="4402CAF2" w14:textId="77777777" w:rsidTr="00535941">
        <w:tc>
          <w:tcPr>
            <w:tcW w:w="2942" w:type="dxa"/>
          </w:tcPr>
          <w:p w14:paraId="089C27C6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</w:t>
            </w:r>
          </w:p>
        </w:tc>
        <w:tc>
          <w:tcPr>
            <w:tcW w:w="2943" w:type="dxa"/>
          </w:tcPr>
          <w:p w14:paraId="69AE9BF0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Ver mi saldo actual de puntos y las recompensas disponibles</w:t>
            </w:r>
          </w:p>
        </w:tc>
        <w:tc>
          <w:tcPr>
            <w:tcW w:w="2943" w:type="dxa"/>
          </w:tcPr>
          <w:p w14:paraId="6AA12B30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planificar cómo usar mis puntos y aprovechar las ofertas.</w:t>
            </w:r>
          </w:p>
        </w:tc>
      </w:tr>
      <w:tr w:rsidR="00D20787" w:rsidRPr="003B2230" w14:paraId="1752B08C" w14:textId="77777777" w:rsidTr="00535941">
        <w:tc>
          <w:tcPr>
            <w:tcW w:w="2942" w:type="dxa"/>
          </w:tcPr>
          <w:p w14:paraId="3A307F14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</w:t>
            </w:r>
          </w:p>
        </w:tc>
        <w:tc>
          <w:tcPr>
            <w:tcW w:w="2943" w:type="dxa"/>
          </w:tcPr>
          <w:p w14:paraId="718801F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Completar un formulario para solicitar un servicio personalizado de globos artísticos</w:t>
            </w:r>
          </w:p>
        </w:tc>
        <w:tc>
          <w:tcPr>
            <w:tcW w:w="2943" w:type="dxa"/>
          </w:tcPr>
          <w:p w14:paraId="09BF9F66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detallar mis especificaciones y recibir una oferta adecuada para mi evento.</w:t>
            </w:r>
          </w:p>
        </w:tc>
      </w:tr>
      <w:tr w:rsidR="00D20787" w:rsidRPr="003B2230" w14:paraId="3D4A22EE" w14:textId="77777777" w:rsidTr="00535941">
        <w:tc>
          <w:tcPr>
            <w:tcW w:w="2942" w:type="dxa"/>
          </w:tcPr>
          <w:p w14:paraId="5A4BAFF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 con un pedido en proceso</w:t>
            </w:r>
          </w:p>
        </w:tc>
        <w:tc>
          <w:tcPr>
            <w:tcW w:w="2943" w:type="dxa"/>
          </w:tcPr>
          <w:p w14:paraId="24A99C86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Consultar el estado de mi pedido en mi panel de usuario</w:t>
            </w:r>
          </w:p>
        </w:tc>
        <w:tc>
          <w:tcPr>
            <w:tcW w:w="2943" w:type="dxa"/>
          </w:tcPr>
          <w:p w14:paraId="19E690B5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saber en qué etapa se encuentra y cuándo puedo esperar la entrega.</w:t>
            </w:r>
          </w:p>
        </w:tc>
      </w:tr>
      <w:tr w:rsidR="00D20787" w:rsidRPr="003B2230" w14:paraId="70647163" w14:textId="77777777" w:rsidTr="00535941">
        <w:tc>
          <w:tcPr>
            <w:tcW w:w="2942" w:type="dxa"/>
          </w:tcPr>
          <w:p w14:paraId="602AE09F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</w:t>
            </w:r>
          </w:p>
        </w:tc>
        <w:tc>
          <w:tcPr>
            <w:tcW w:w="2943" w:type="dxa"/>
          </w:tcPr>
          <w:p w14:paraId="67F81DA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Recibir una notificación por correo electrónico cuando el estado de mi pedido cambie</w:t>
            </w:r>
          </w:p>
        </w:tc>
        <w:tc>
          <w:tcPr>
            <w:tcW w:w="2943" w:type="dxa"/>
          </w:tcPr>
          <w:p w14:paraId="3495C2F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estar al tanto de cualquier actualización sin necesidad de verificar constantemente la plataforma.</w:t>
            </w:r>
          </w:p>
        </w:tc>
      </w:tr>
      <w:tr w:rsidR="00D20787" w:rsidRPr="003B2230" w14:paraId="6700F11E" w14:textId="77777777" w:rsidTr="00535941">
        <w:tc>
          <w:tcPr>
            <w:tcW w:w="2942" w:type="dxa"/>
          </w:tcPr>
          <w:p w14:paraId="585EDB00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administrador</w:t>
            </w:r>
          </w:p>
        </w:tc>
        <w:tc>
          <w:tcPr>
            <w:tcW w:w="2943" w:type="dxa"/>
          </w:tcPr>
          <w:p w14:paraId="4A04688A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Añadir, editar o eliminar productos en el catálogo</w:t>
            </w:r>
          </w:p>
        </w:tc>
        <w:tc>
          <w:tcPr>
            <w:tcW w:w="2943" w:type="dxa"/>
          </w:tcPr>
          <w:p w14:paraId="262B524C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mantener el catálogo actualizado con los productos y servicios disponibles.</w:t>
            </w:r>
          </w:p>
        </w:tc>
      </w:tr>
      <w:tr w:rsidR="00D20787" w:rsidRPr="003B2230" w14:paraId="49A6A40C" w14:textId="77777777" w:rsidTr="00535941">
        <w:tc>
          <w:tcPr>
            <w:tcW w:w="2942" w:type="dxa"/>
          </w:tcPr>
          <w:p w14:paraId="2A2EFEFD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administrador</w:t>
            </w:r>
          </w:p>
        </w:tc>
        <w:tc>
          <w:tcPr>
            <w:tcW w:w="2943" w:type="dxa"/>
          </w:tcPr>
          <w:p w14:paraId="67F909BF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Actualizar el estado de los pedidos (recibido, en proceso, completado)</w:t>
            </w:r>
          </w:p>
        </w:tc>
        <w:tc>
          <w:tcPr>
            <w:tcW w:w="29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787" w:rsidRPr="003B2230" w14:paraId="5ACFF49F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7DC6C" w14:textId="77777777" w:rsidR="00D20787" w:rsidRPr="003B2230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6E86C59" w14:textId="77777777" w:rsidR="00D20787" w:rsidRPr="003B2230" w:rsidRDefault="00D20787" w:rsidP="00535941">
            <w:pPr>
              <w:rPr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D20787" w:rsidRPr="003B2230" w14:paraId="6292FBD4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18473" w14:textId="77777777" w:rsidR="00D20787" w:rsidRPr="003B2230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3B2230">
                    <w:rPr>
                      <w:b/>
                      <w:bCs/>
                      <w:sz w:val="20"/>
                      <w:szCs w:val="20"/>
                    </w:rPr>
                    <w:t>Los clientes reciban la información más precisa sobre el estado de sus pedidos.</w:t>
                  </w:r>
                </w:p>
              </w:tc>
            </w:tr>
          </w:tbl>
          <w:p w14:paraId="3BD3DBDE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D20787" w:rsidRPr="003B2230" w14:paraId="342B3C42" w14:textId="77777777" w:rsidTr="00535941">
        <w:tc>
          <w:tcPr>
            <w:tcW w:w="2942" w:type="dxa"/>
          </w:tcPr>
          <w:p w14:paraId="18F03661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administrador</w:t>
            </w:r>
          </w:p>
        </w:tc>
        <w:tc>
          <w:tcPr>
            <w:tcW w:w="2943" w:type="dxa"/>
          </w:tcPr>
          <w:p w14:paraId="5262EECB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Acceder a reportes y análisis sobre el rendimiento del sistema de puntos y las ventas</w:t>
            </w:r>
          </w:p>
        </w:tc>
        <w:tc>
          <w:tcPr>
            <w:tcW w:w="2943" w:type="dxa"/>
          </w:tcPr>
          <w:p w14:paraId="386FCD7E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Pueda evaluar la efectividad de las recompensas y tomar decisiones basadas en datos para mejorar la plataforma.</w:t>
            </w:r>
          </w:p>
        </w:tc>
      </w:tr>
      <w:tr w:rsidR="00D20787" w:rsidRPr="003B2230" w14:paraId="57FE1D75" w14:textId="77777777" w:rsidTr="00535941">
        <w:tc>
          <w:tcPr>
            <w:tcW w:w="2942" w:type="dxa"/>
          </w:tcPr>
          <w:p w14:paraId="79B36F83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Un cliente</w:t>
            </w:r>
          </w:p>
        </w:tc>
        <w:tc>
          <w:tcPr>
            <w:tcW w:w="2943" w:type="dxa"/>
          </w:tcPr>
          <w:p w14:paraId="73C9F5FD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Estar seguro de que mi contraseña está cifrada y protegida</w:t>
            </w:r>
          </w:p>
        </w:tc>
        <w:tc>
          <w:tcPr>
            <w:tcW w:w="2943" w:type="dxa"/>
          </w:tcPr>
          <w:p w14:paraId="25EEDF6D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 xml:space="preserve">Mis datos personales estén seguros y mi cuenta esté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protegida contra accesos no autorizados.</w:t>
            </w:r>
          </w:p>
        </w:tc>
      </w:tr>
      <w:tr w:rsidR="00D20787" w:rsidRPr="003B2230" w14:paraId="033AFCD2" w14:textId="77777777" w:rsidTr="00535941">
        <w:tc>
          <w:tcPr>
            <w:tcW w:w="2942" w:type="dxa"/>
          </w:tcPr>
          <w:p w14:paraId="4ABCE892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>Un usuario de la plataforma</w:t>
            </w:r>
          </w:p>
        </w:tc>
        <w:tc>
          <w:tcPr>
            <w:tcW w:w="2943" w:type="dxa"/>
          </w:tcPr>
          <w:p w14:paraId="4C33056D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Que la plataforma utilice SSL para la transmisión de datos</w:t>
            </w:r>
          </w:p>
        </w:tc>
        <w:tc>
          <w:tcPr>
            <w:tcW w:w="2943" w:type="dxa"/>
          </w:tcPr>
          <w:p w14:paraId="5C63FF03" w14:textId="77777777" w:rsidR="00D20787" w:rsidRPr="003B2230" w:rsidRDefault="00D20787" w:rsidP="00535941">
            <w:pPr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Mis datos sensibles, como información de inicio de sesión y detalles de pedidos, estén protegidos durante la transmisión.</w:t>
            </w:r>
          </w:p>
        </w:tc>
      </w:tr>
    </w:tbl>
    <w:p w14:paraId="1DAB5166" w14:textId="1DB3B8B1" w:rsidR="0077174D" w:rsidRDefault="0077174D"/>
    <w:p w14:paraId="12C12B7B" w14:textId="17ADC49C" w:rsidR="00D20787" w:rsidRDefault="00D20787"/>
    <w:p w14:paraId="43FB72BB" w14:textId="77777777" w:rsidR="00D20787" w:rsidRPr="003B2230" w:rsidRDefault="00D20787" w:rsidP="00D20787">
      <w:pPr>
        <w:rPr>
          <w:b/>
          <w:bCs/>
          <w:sz w:val="20"/>
          <w:szCs w:val="20"/>
        </w:rPr>
      </w:pPr>
      <w:r w:rsidRPr="003B2230">
        <w:rPr>
          <w:b/>
          <w:bCs/>
          <w:sz w:val="20"/>
          <w:szCs w:val="20"/>
        </w:rPr>
        <w:t>Plantilla Historias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54"/>
        <w:gridCol w:w="952"/>
        <w:gridCol w:w="915"/>
        <w:gridCol w:w="1138"/>
        <w:gridCol w:w="697"/>
        <w:gridCol w:w="1135"/>
        <w:gridCol w:w="1109"/>
        <w:gridCol w:w="956"/>
        <w:gridCol w:w="1072"/>
      </w:tblGrid>
      <w:tr w:rsidR="00D20787" w:rsidRPr="003B2230" w14:paraId="0076CF48" w14:textId="77777777" w:rsidTr="00535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5D04EB91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  <w:p w14:paraId="20CDF76A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Identificador (ID) de la Historia</w:t>
            </w:r>
          </w:p>
        </w:tc>
        <w:tc>
          <w:tcPr>
            <w:tcW w:w="944" w:type="dxa"/>
          </w:tcPr>
          <w:p w14:paraId="189959E7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Rol</w:t>
            </w:r>
          </w:p>
        </w:tc>
        <w:tc>
          <w:tcPr>
            <w:tcW w:w="909" w:type="dxa"/>
          </w:tcPr>
          <w:p w14:paraId="4E1AB5D4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Característica / Funcionalidad</w:t>
            </w:r>
          </w:p>
        </w:tc>
        <w:tc>
          <w:tcPr>
            <w:tcW w:w="1161" w:type="dxa"/>
          </w:tcPr>
          <w:p w14:paraId="71BE67B8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Razón / Resultado</w:t>
            </w:r>
          </w:p>
        </w:tc>
        <w:tc>
          <w:tcPr>
            <w:tcW w:w="698" w:type="dxa"/>
          </w:tcPr>
          <w:p w14:paraId="309DF8A7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rStyle w:val="Textoennegrita"/>
                <w:sz w:val="20"/>
                <w:szCs w:val="20"/>
              </w:rPr>
              <w:t>Número (#) de Escenario</w:t>
            </w:r>
          </w:p>
          <w:p w14:paraId="3758ED6B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54" w:type="dxa"/>
          </w:tcPr>
          <w:p w14:paraId="6998F809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Criterio de Aceptación (Título)</w:t>
            </w:r>
          </w:p>
        </w:tc>
        <w:tc>
          <w:tcPr>
            <w:tcW w:w="1123" w:type="dxa"/>
          </w:tcPr>
          <w:p w14:paraId="2C706D21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Contexto</w:t>
            </w:r>
          </w:p>
        </w:tc>
        <w:tc>
          <w:tcPr>
            <w:tcW w:w="952" w:type="dxa"/>
          </w:tcPr>
          <w:p w14:paraId="70174821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Evento</w:t>
            </w:r>
          </w:p>
        </w:tc>
        <w:tc>
          <w:tcPr>
            <w:tcW w:w="1054" w:type="dxa"/>
          </w:tcPr>
          <w:p w14:paraId="4836FC38" w14:textId="77777777" w:rsidR="00D20787" w:rsidRPr="003B2230" w:rsidRDefault="00D20787" w:rsidP="00535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Resultado / Comportamiento esperado</w:t>
            </w:r>
          </w:p>
        </w:tc>
      </w:tr>
      <w:tr w:rsidR="00D20787" w:rsidRPr="003B2230" w14:paraId="4099A8D4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</w:tcPr>
          <w:p w14:paraId="68FAB5F3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  <w:p w14:paraId="75231F57" w14:textId="77777777" w:rsidR="00D20787" w:rsidRPr="003B2230" w:rsidRDefault="00D20787" w:rsidP="00535941">
            <w:pPr>
              <w:jc w:val="center"/>
              <w:rPr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US-001</w:t>
            </w:r>
          </w:p>
          <w:p w14:paraId="5F763FC5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56794973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Como un Usuario Registrado</w:t>
            </w:r>
          </w:p>
        </w:tc>
        <w:tc>
          <w:tcPr>
            <w:tcW w:w="909" w:type="dxa"/>
          </w:tcPr>
          <w:p w14:paraId="0603954D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Necesito recuperar mi contraseña</w:t>
            </w:r>
          </w:p>
        </w:tc>
        <w:tc>
          <w:tcPr>
            <w:tcW w:w="1161" w:type="dxa"/>
          </w:tcPr>
          <w:p w14:paraId="52835A40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Con la finalidad de poder acceder a mi cuenta si olvido mi contraseña</w:t>
            </w:r>
          </w:p>
        </w:tc>
        <w:tc>
          <w:tcPr>
            <w:tcW w:w="698" w:type="dxa"/>
          </w:tcPr>
          <w:p w14:paraId="142A3AB2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54" w:type="dxa"/>
          </w:tcPr>
          <w:p w14:paraId="331A724A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Recuperación de Contraseña Exitosa</w:t>
            </w:r>
          </w:p>
        </w:tc>
        <w:tc>
          <w:tcPr>
            <w:tcW w:w="1123" w:type="dxa"/>
          </w:tcPr>
          <w:p w14:paraId="189F607E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usuario haya olvidado su contraseña</w:t>
            </w:r>
          </w:p>
        </w:tc>
        <w:tc>
          <w:tcPr>
            <w:tcW w:w="952" w:type="dxa"/>
          </w:tcPr>
          <w:p w14:paraId="354592E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usuario ingrese su correo electrónico y haga clic en "Recuperar Contraseña"</w:t>
            </w:r>
          </w:p>
        </w:tc>
        <w:tc>
          <w:tcPr>
            <w:tcW w:w="1054" w:type="dxa"/>
          </w:tcPr>
          <w:p w14:paraId="492236B5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envía un correo electrónico con un enlace para restablecer la contraseña</w:t>
            </w:r>
          </w:p>
        </w:tc>
      </w:tr>
      <w:tr w:rsidR="00D20787" w:rsidRPr="003B2230" w14:paraId="08E9B799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61EE9625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1902EE13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2074003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1D38B8AA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2411093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54" w:type="dxa"/>
          </w:tcPr>
          <w:p w14:paraId="3C9AF99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Correo Electrónico No Registrado</w:t>
            </w:r>
          </w:p>
        </w:tc>
        <w:tc>
          <w:tcPr>
            <w:tcW w:w="1123" w:type="dxa"/>
          </w:tcPr>
          <w:p w14:paraId="2066E131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de que el usuario ingrese un correo electrónico que no está registrado</w:t>
            </w:r>
          </w:p>
        </w:tc>
        <w:tc>
          <w:tcPr>
            <w:tcW w:w="952" w:type="dxa"/>
          </w:tcPr>
          <w:p w14:paraId="25D9D08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usuario haga clic en "Recuperar Contraseña"</w:t>
            </w:r>
          </w:p>
        </w:tc>
        <w:tc>
          <w:tcPr>
            <w:tcW w:w="1054" w:type="dxa"/>
          </w:tcPr>
          <w:p w14:paraId="30214F3E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muestra un mensaje de error indicando que el correo electrónico no está registrado</w:t>
            </w:r>
          </w:p>
        </w:tc>
      </w:tr>
      <w:tr w:rsidR="00D20787" w:rsidRPr="003B2230" w14:paraId="6C72DAF7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0935134B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5431EC40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1A414272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549ED82B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6CD7D1C5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54" w:type="dxa"/>
          </w:tcPr>
          <w:p w14:paraId="2E975ED7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Enlace de Restablecimiento de Contraseña Expirado</w:t>
            </w:r>
          </w:p>
        </w:tc>
        <w:tc>
          <w:tcPr>
            <w:tcW w:w="1123" w:type="dxa"/>
          </w:tcPr>
          <w:p w14:paraId="001E23B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usuario intente usar un enlace de restablecimiento de contraseñ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a después de la fecha de expiración</w:t>
            </w:r>
          </w:p>
        </w:tc>
        <w:tc>
          <w:tcPr>
            <w:tcW w:w="952" w:type="dxa"/>
          </w:tcPr>
          <w:p w14:paraId="1F4CF382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>cuando el usuario haga clic en el enlace expirado</w:t>
            </w:r>
          </w:p>
        </w:tc>
        <w:tc>
          <w:tcPr>
            <w:tcW w:w="1054" w:type="dxa"/>
          </w:tcPr>
          <w:p w14:paraId="66267567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 xml:space="preserve">el sistema muestra un mensaje de error indicando que el enlace ha expirado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y solicita al usuario que solicite uno nuevo</w:t>
            </w:r>
          </w:p>
        </w:tc>
      </w:tr>
      <w:tr w:rsidR="00D20787" w:rsidRPr="003B2230" w14:paraId="0F50965E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0D471AD0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7BDC526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4E517BFA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270E01C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5F66447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787" w:rsidRPr="006257AB" w14:paraId="09D30795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CA280" w14:textId="77777777" w:rsidR="00D20787" w:rsidRPr="006257AB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FD69500" w14:textId="77777777" w:rsidR="00D20787" w:rsidRPr="006257AB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D20787" w:rsidRPr="006257AB" w14:paraId="50FC5439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F11D7" w14:textId="77777777" w:rsidR="00D20787" w:rsidRPr="006257AB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6257AB">
                    <w:rPr>
                      <w:b/>
                      <w:bCs/>
                      <w:sz w:val="20"/>
                      <w:szCs w:val="20"/>
                    </w:rPr>
                    <w:t>Contraseña Restablecida Exitosamente</w:t>
                  </w:r>
                </w:p>
              </w:tc>
            </w:tr>
          </w:tbl>
          <w:p w14:paraId="7B37F6D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</w:tcPr>
          <w:p w14:paraId="2D061BD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de que el usuario haya hecho clic en el enlace de restablecimiento de contraseña y haya ingresado una nueva contraseña</w:t>
            </w:r>
          </w:p>
        </w:tc>
        <w:tc>
          <w:tcPr>
            <w:tcW w:w="952" w:type="dxa"/>
          </w:tcPr>
          <w:p w14:paraId="5E667FFC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usuario envíe la nueva contraseña</w:t>
            </w:r>
          </w:p>
        </w:tc>
        <w:tc>
          <w:tcPr>
            <w:tcW w:w="1054" w:type="dxa"/>
          </w:tcPr>
          <w:p w14:paraId="1D48DCF0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confirma que la contraseña ha sido restablecida exitosamente y permite al usuario iniciar sesión con la nueva contraseña</w:t>
            </w:r>
          </w:p>
        </w:tc>
      </w:tr>
      <w:tr w:rsidR="00D20787" w:rsidRPr="003B2230" w14:paraId="01D7108B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</w:tcPr>
          <w:p w14:paraId="21A549F3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US-002</w:t>
            </w:r>
          </w:p>
        </w:tc>
        <w:tc>
          <w:tcPr>
            <w:tcW w:w="944" w:type="dxa"/>
          </w:tcPr>
          <w:p w14:paraId="5D12B2C9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Como un Cliente</w:t>
            </w:r>
          </w:p>
        </w:tc>
        <w:tc>
          <w:tcPr>
            <w:tcW w:w="909" w:type="dxa"/>
          </w:tcPr>
          <w:p w14:paraId="3161BC1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Necesito solicitar una cotización de productos</w:t>
            </w:r>
          </w:p>
        </w:tc>
        <w:tc>
          <w:tcPr>
            <w:tcW w:w="1161" w:type="dxa"/>
          </w:tcPr>
          <w:p w14:paraId="0D7A5804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Con la finalidad de recibir una estimación del costo de los productos para mi evento</w:t>
            </w:r>
          </w:p>
        </w:tc>
        <w:tc>
          <w:tcPr>
            <w:tcW w:w="698" w:type="dxa"/>
          </w:tcPr>
          <w:p w14:paraId="298F3CC3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54" w:type="dxa"/>
          </w:tcPr>
          <w:p w14:paraId="771ADE3A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Solicitud de Cotización Exitosa</w:t>
            </w:r>
          </w:p>
        </w:tc>
        <w:tc>
          <w:tcPr>
            <w:tcW w:w="1123" w:type="dxa"/>
          </w:tcPr>
          <w:p w14:paraId="5CCC4BA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cliente haya completado el formulario de cotización con todos los detalles necesarios</w:t>
            </w:r>
          </w:p>
        </w:tc>
        <w:tc>
          <w:tcPr>
            <w:tcW w:w="952" w:type="dxa"/>
          </w:tcPr>
          <w:p w14:paraId="247F5E26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cliente envíe el formulario de cotización</w:t>
            </w:r>
          </w:p>
        </w:tc>
        <w:tc>
          <w:tcPr>
            <w:tcW w:w="1054" w:type="dxa"/>
          </w:tcPr>
          <w:p w14:paraId="454BA3C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recibe la solicitud, la almacena en la base de datos y envía una confirmación de recepción al cliente</w:t>
            </w:r>
          </w:p>
        </w:tc>
      </w:tr>
      <w:tr w:rsidR="00D20787" w:rsidRPr="003B2230" w14:paraId="178C8224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32A252A7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1849A651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5C7E2D24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6F96B55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03B89139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54" w:type="dxa"/>
          </w:tcPr>
          <w:p w14:paraId="5AA7E27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Formulario de Cotización Incompleto</w:t>
            </w:r>
          </w:p>
        </w:tc>
        <w:tc>
          <w:tcPr>
            <w:tcW w:w="1123" w:type="dxa"/>
          </w:tcPr>
          <w:p w14:paraId="75A8CAB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cliente no complete todos los campos requeridos en el formulario de cotización</w:t>
            </w:r>
          </w:p>
        </w:tc>
        <w:tc>
          <w:tcPr>
            <w:tcW w:w="952" w:type="dxa"/>
          </w:tcPr>
          <w:p w14:paraId="6776EC7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cliente intente enviar el formulario incompleto</w:t>
            </w:r>
          </w:p>
        </w:tc>
        <w:tc>
          <w:tcPr>
            <w:tcW w:w="1054" w:type="dxa"/>
          </w:tcPr>
          <w:p w14:paraId="585A341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muestra un mensaje de error indicando los campos faltantes y solicita al cliente completar el formulario</w:t>
            </w:r>
          </w:p>
        </w:tc>
      </w:tr>
      <w:tr w:rsidR="00D20787" w:rsidRPr="003B2230" w14:paraId="2F0ADC14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04694C44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569F6E1F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3D50758D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52BA7757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56812BA1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54" w:type="dxa"/>
          </w:tcPr>
          <w:p w14:paraId="3473B653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Envío de Cotización al Cliente</w:t>
            </w:r>
          </w:p>
        </w:tc>
        <w:tc>
          <w:tcPr>
            <w:tcW w:w="1123" w:type="dxa"/>
          </w:tcPr>
          <w:p w14:paraId="56266B23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personal administrativo haya procesado la solicitud de cotización</w:t>
            </w:r>
          </w:p>
        </w:tc>
        <w:tc>
          <w:tcPr>
            <w:tcW w:w="952" w:type="dxa"/>
          </w:tcPr>
          <w:p w14:paraId="1AE90784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personal envíe la cotización al correo electrónico del cliente</w:t>
            </w:r>
          </w:p>
        </w:tc>
        <w:tc>
          <w:tcPr>
            <w:tcW w:w="1054" w:type="dxa"/>
          </w:tcPr>
          <w:p w14:paraId="78D218B5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cliente recibe un correo electrónico con la cotización detallada y un enlace para contactar a la empresa si tiene preguntas</w:t>
            </w:r>
          </w:p>
        </w:tc>
      </w:tr>
      <w:tr w:rsidR="00D20787" w:rsidRPr="003B2230" w14:paraId="09E3C606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4EA9BCB6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60B97CF7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46FBEA5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4959166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79BDDD69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54" w:type="dxa"/>
          </w:tcPr>
          <w:p w14:paraId="03E3FD7C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Rechazo de Solicitud de Cotización</w:t>
            </w:r>
          </w:p>
        </w:tc>
        <w:tc>
          <w:tcPr>
            <w:tcW w:w="1123" w:type="dxa"/>
          </w:tcPr>
          <w:p w14:paraId="5C8026B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la solicitud de cotización no cumpla con los requisitos o esté fuera del alcance de los servicios ofrecidos</w:t>
            </w:r>
          </w:p>
        </w:tc>
        <w:tc>
          <w:tcPr>
            <w:tcW w:w="952" w:type="dxa"/>
          </w:tcPr>
          <w:p w14:paraId="3B5AC5FA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personal administrativo rechace la solicitud</w:t>
            </w:r>
          </w:p>
        </w:tc>
        <w:tc>
          <w:tcPr>
            <w:tcW w:w="1054" w:type="dxa"/>
          </w:tcPr>
          <w:p w14:paraId="2469CCD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cliente recibe una notificación indicando el rechazo de la solicitud y las razones asociadas</w:t>
            </w:r>
          </w:p>
        </w:tc>
      </w:tr>
      <w:tr w:rsidR="00D20787" w:rsidRPr="003B2230" w14:paraId="6869DF7B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</w:tcPr>
          <w:p w14:paraId="023081F7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US-003</w:t>
            </w:r>
          </w:p>
        </w:tc>
        <w:tc>
          <w:tcPr>
            <w:tcW w:w="944" w:type="dxa"/>
          </w:tcPr>
          <w:p w14:paraId="19F69389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Como un Cliente</w:t>
            </w:r>
          </w:p>
        </w:tc>
        <w:tc>
          <w:tcPr>
            <w:tcW w:w="909" w:type="dxa"/>
          </w:tcPr>
          <w:p w14:paraId="2386A81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Necesito verificar el estado de mi pedido</w:t>
            </w:r>
          </w:p>
          <w:p w14:paraId="7FEB697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1" w:type="dxa"/>
          </w:tcPr>
          <w:p w14:paraId="053A2F1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Con la finalidad de conocer el progreso de mi pedido y cuándo será entregado</w:t>
            </w:r>
          </w:p>
        </w:tc>
        <w:tc>
          <w:tcPr>
            <w:tcW w:w="698" w:type="dxa"/>
          </w:tcPr>
          <w:p w14:paraId="242E0B3B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54" w:type="dxa"/>
          </w:tcPr>
          <w:p w14:paraId="1571A9E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Visualización del Estado del Pedido</w:t>
            </w:r>
          </w:p>
        </w:tc>
        <w:tc>
          <w:tcPr>
            <w:tcW w:w="1123" w:type="dxa"/>
          </w:tcPr>
          <w:p w14:paraId="448FEA1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cliente haya iniciado sesión en la plataforma</w:t>
            </w:r>
          </w:p>
        </w:tc>
        <w:tc>
          <w:tcPr>
            <w:tcW w:w="952" w:type="dxa"/>
          </w:tcPr>
          <w:p w14:paraId="60147920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cliente acceda al panel de usuario y seleccione la opción para ver el estado del pedido</w:t>
            </w:r>
          </w:p>
        </w:tc>
        <w:tc>
          <w:tcPr>
            <w:tcW w:w="1054" w:type="dxa"/>
          </w:tcPr>
          <w:p w14:paraId="0C77BBB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muestra el estado actual del pedido (recibido, en proceso, completado)</w:t>
            </w:r>
          </w:p>
        </w:tc>
      </w:tr>
      <w:tr w:rsidR="00D20787" w:rsidRPr="003B2230" w14:paraId="32C14304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40AF56C3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21A051F4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1E74D2B0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02C363A3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1CD21273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787" w:rsidRPr="004A1BB7" w14:paraId="0D14F682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A7C07" w14:textId="77777777" w:rsidR="00D20787" w:rsidRPr="004A1BB7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8418428" w14:textId="77777777" w:rsidR="00D20787" w:rsidRPr="004A1BB7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</w:tblGrid>
            <w:tr w:rsidR="00D20787" w:rsidRPr="004A1BB7" w14:paraId="091DC2AC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7F5CF" w14:textId="77777777" w:rsidR="00D20787" w:rsidRPr="004A1BB7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A1BB7">
                    <w:rPr>
                      <w:b/>
                      <w:bCs/>
                      <w:sz w:val="20"/>
                      <w:szCs w:val="20"/>
                    </w:rPr>
                    <w:t>Estado del Pedido No Encontrado</w:t>
                  </w:r>
                </w:p>
              </w:tc>
            </w:tr>
          </w:tbl>
          <w:p w14:paraId="55C1E400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23" w:type="dxa"/>
          </w:tcPr>
          <w:p w14:paraId="0A54B197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 xml:space="preserve">En caso que el cliente ingrese un número de pedido incorrecto o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inexistente</w:t>
            </w:r>
          </w:p>
        </w:tc>
        <w:tc>
          <w:tcPr>
            <w:tcW w:w="952" w:type="dxa"/>
          </w:tcPr>
          <w:p w14:paraId="6E2D9C4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 xml:space="preserve">cuando el cliente intente buscar el estado del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pedido con un número incorrecto</w:t>
            </w:r>
          </w:p>
        </w:tc>
        <w:tc>
          <w:tcPr>
            <w:tcW w:w="1054" w:type="dxa"/>
          </w:tcPr>
          <w:p w14:paraId="66D27437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 xml:space="preserve">el sistema muestra un mensaje de error indicando que el pedido no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fue encontrado</w:t>
            </w:r>
          </w:p>
        </w:tc>
      </w:tr>
      <w:tr w:rsidR="00D20787" w:rsidRPr="003B2230" w14:paraId="6F9E8A8E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3B34AC8C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6ECC4442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2D638A2B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5EB86691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6343A56F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54" w:type="dxa"/>
          </w:tcPr>
          <w:p w14:paraId="352E8E95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Actualización del Estado del Pedido</w:t>
            </w:r>
          </w:p>
        </w:tc>
        <w:tc>
          <w:tcPr>
            <w:tcW w:w="1123" w:type="dxa"/>
          </w:tcPr>
          <w:p w14:paraId="5620BC40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estado del pedido haya cambiado desde la última verificación del cliente</w:t>
            </w:r>
          </w:p>
        </w:tc>
        <w:tc>
          <w:tcPr>
            <w:tcW w:w="952" w:type="dxa"/>
          </w:tcPr>
          <w:p w14:paraId="40E2C016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administrador actualice el estado del pedido en el sistema</w:t>
            </w:r>
          </w:p>
        </w:tc>
        <w:tc>
          <w:tcPr>
            <w:tcW w:w="1054" w:type="dxa"/>
          </w:tcPr>
          <w:p w14:paraId="55EFE7DA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cliente recibe una notificación automática por correo electrónico sobre el cambio de estado del pedido</w:t>
            </w:r>
          </w:p>
        </w:tc>
      </w:tr>
      <w:tr w:rsidR="00D20787" w:rsidRPr="003B2230" w14:paraId="635611F6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30366D29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3306963C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1EBE5B8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07CB35AC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19D6CE38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54" w:type="dxa"/>
          </w:tcPr>
          <w:p w14:paraId="60B1FFC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Acceso al Historial de Pedidos</w:t>
            </w:r>
          </w:p>
        </w:tc>
        <w:tc>
          <w:tcPr>
            <w:tcW w:w="1123" w:type="dxa"/>
          </w:tcPr>
          <w:p w14:paraId="27AF43E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cliente quiera ver el historial completo de sus pedidos</w:t>
            </w:r>
          </w:p>
          <w:p w14:paraId="09CD9685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14:paraId="2F14215E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cliente acceda a la sección de historial de pedidos en su panel de usuario</w:t>
            </w:r>
          </w:p>
        </w:tc>
        <w:tc>
          <w:tcPr>
            <w:tcW w:w="1054" w:type="dxa"/>
          </w:tcPr>
          <w:p w14:paraId="3250DDB4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muestra una lista detallada de todos los pedidos anteriores del cliente junto con su estado actual</w:t>
            </w:r>
          </w:p>
        </w:tc>
      </w:tr>
      <w:tr w:rsidR="00D20787" w:rsidRPr="003B2230" w14:paraId="0C0D51B2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</w:tcPr>
          <w:p w14:paraId="77FC06D2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  <w:r w:rsidRPr="003B2230">
              <w:rPr>
                <w:b w:val="0"/>
                <w:bCs w:val="0"/>
                <w:sz w:val="20"/>
                <w:szCs w:val="20"/>
              </w:rPr>
              <w:t>US-004</w:t>
            </w:r>
          </w:p>
        </w:tc>
        <w:tc>
          <w:tcPr>
            <w:tcW w:w="944" w:type="dxa"/>
          </w:tcPr>
          <w:p w14:paraId="1A9E9B2E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Como un Administrador</w:t>
            </w:r>
          </w:p>
        </w:tc>
        <w:tc>
          <w:tcPr>
            <w:tcW w:w="909" w:type="dxa"/>
          </w:tcPr>
          <w:p w14:paraId="51B3F4F9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Necesito gestionar los roles de los usuarios registrados</w:t>
            </w:r>
          </w:p>
        </w:tc>
        <w:tc>
          <w:tcPr>
            <w:tcW w:w="1161" w:type="dxa"/>
          </w:tcPr>
          <w:p w14:paraId="7FC9D64F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Con la finalidad de asegurar que los usuarios tengan el rol adecuado según sus responsabilidades</w:t>
            </w:r>
          </w:p>
        </w:tc>
        <w:tc>
          <w:tcPr>
            <w:tcW w:w="698" w:type="dxa"/>
          </w:tcPr>
          <w:p w14:paraId="7D2F9D71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54" w:type="dxa"/>
          </w:tcPr>
          <w:p w14:paraId="26B7E4E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Registro de Usuario como Cliente</w:t>
            </w:r>
          </w:p>
        </w:tc>
        <w:tc>
          <w:tcPr>
            <w:tcW w:w="1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787" w:rsidRPr="004A1BB7" w14:paraId="69199CFD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608B9" w14:textId="77777777" w:rsidR="00D20787" w:rsidRPr="004A1BB7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6A87273" w14:textId="77777777" w:rsidR="00D20787" w:rsidRPr="004A1BB7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"/>
            </w:tblGrid>
            <w:tr w:rsidR="00D20787" w:rsidRPr="004A1BB7" w14:paraId="1CBBEEB1" w14:textId="77777777" w:rsidTr="005359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B65C4" w14:textId="77777777" w:rsidR="00D20787" w:rsidRPr="004A1BB7" w:rsidRDefault="00D20787" w:rsidP="00535941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 w:rsidRPr="004A1BB7">
                    <w:rPr>
                      <w:b/>
                      <w:bCs/>
                      <w:sz w:val="20"/>
                      <w:szCs w:val="20"/>
                    </w:rPr>
                    <w:t>En caso que el administrador registre un nuevo usuario</w:t>
                  </w:r>
                </w:p>
              </w:tc>
            </w:tr>
          </w:tbl>
          <w:p w14:paraId="70C0B1A6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B6C13BC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C3DD276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ABFD76E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2" w:type="dxa"/>
          </w:tcPr>
          <w:p w14:paraId="4CB8536D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administrador complete el formulario de registro del usuario y seleccione el rol "Cliente"</w:t>
            </w:r>
          </w:p>
        </w:tc>
        <w:tc>
          <w:tcPr>
            <w:tcW w:w="1054" w:type="dxa"/>
          </w:tcPr>
          <w:p w14:paraId="56656CD7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registra al usuario con el rol de "Cliente" y envía una notificación de registro exitoso</w:t>
            </w:r>
          </w:p>
        </w:tc>
      </w:tr>
      <w:tr w:rsidR="00D20787" w:rsidRPr="003B2230" w14:paraId="27DC0854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7603C81E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0A21186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32B27B8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043A3F98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49A6514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54" w:type="dxa"/>
          </w:tcPr>
          <w:p w14:paraId="0C881CC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 xml:space="preserve">Cambio de Rol a Empleado por el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Administrador</w:t>
            </w:r>
          </w:p>
        </w:tc>
        <w:tc>
          <w:tcPr>
            <w:tcW w:w="1123" w:type="dxa"/>
          </w:tcPr>
          <w:p w14:paraId="5CC5DDC8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 xml:space="preserve">En caso que el usuario registrado necesite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un rol de "Empleado"</w:t>
            </w:r>
          </w:p>
        </w:tc>
        <w:tc>
          <w:tcPr>
            <w:tcW w:w="952" w:type="dxa"/>
          </w:tcPr>
          <w:p w14:paraId="2DDA1E6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 xml:space="preserve">cuando el administrador acceda a 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la sección de gestión de usuarios, seleccione al usuario y cambie su rol a "Empleado"</w:t>
            </w:r>
          </w:p>
        </w:tc>
        <w:tc>
          <w:tcPr>
            <w:tcW w:w="1054" w:type="dxa"/>
          </w:tcPr>
          <w:p w14:paraId="23CDC3C4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lastRenderedPageBreak/>
              <w:t>el sistema actualiza el rol del usuario a "Emplead</w:t>
            </w:r>
            <w:r w:rsidRPr="003B2230">
              <w:rPr>
                <w:b/>
                <w:bCs/>
                <w:sz w:val="20"/>
                <w:szCs w:val="20"/>
              </w:rPr>
              <w:lastRenderedPageBreak/>
              <w:t>o" y notifica al usuario sobre el cambio de rol</w:t>
            </w:r>
          </w:p>
        </w:tc>
      </w:tr>
      <w:tr w:rsidR="00D20787" w:rsidRPr="003B2230" w14:paraId="2BDE8B03" w14:textId="77777777" w:rsidTr="00535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3F3834FD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6A55A9C5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735EDEED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199B2DAD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7133F7D2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54" w:type="dxa"/>
          </w:tcPr>
          <w:p w14:paraId="71B73968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Prohibición de Cambio de Rol por Usuarios No Administradores</w:t>
            </w:r>
          </w:p>
        </w:tc>
        <w:tc>
          <w:tcPr>
            <w:tcW w:w="1123" w:type="dxa"/>
          </w:tcPr>
          <w:p w14:paraId="1D225061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un usuario que no sea administrador intente cambiar su propio rol</w:t>
            </w:r>
          </w:p>
        </w:tc>
        <w:tc>
          <w:tcPr>
            <w:tcW w:w="952" w:type="dxa"/>
          </w:tcPr>
          <w:p w14:paraId="48726DFB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usuario no autorizado intente acceder a la funcionalidad de cambio de rol</w:t>
            </w:r>
          </w:p>
        </w:tc>
        <w:tc>
          <w:tcPr>
            <w:tcW w:w="1054" w:type="dxa"/>
          </w:tcPr>
          <w:p w14:paraId="68F220BB" w14:textId="77777777" w:rsidR="00D20787" w:rsidRPr="003B2230" w:rsidRDefault="00D20787" w:rsidP="0053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muestra un mensaje de error indicando que solo los administradores pueden cambiar roles</w:t>
            </w:r>
          </w:p>
        </w:tc>
      </w:tr>
      <w:tr w:rsidR="00D20787" w:rsidRPr="003B2230" w14:paraId="6DD4CBF7" w14:textId="77777777" w:rsidTr="00535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1387CD35" w14:textId="77777777" w:rsidR="00D20787" w:rsidRPr="003B2230" w:rsidRDefault="00D20787" w:rsidP="00535941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944" w:type="dxa"/>
          </w:tcPr>
          <w:p w14:paraId="5BD818E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9" w:type="dxa"/>
          </w:tcPr>
          <w:p w14:paraId="0C4168E3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61" w:type="dxa"/>
          </w:tcPr>
          <w:p w14:paraId="44617AB2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8" w:type="dxa"/>
          </w:tcPr>
          <w:p w14:paraId="6AACDB46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54" w:type="dxa"/>
          </w:tcPr>
          <w:p w14:paraId="0464F9C1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Acceso Exclusivo para Administradores</w:t>
            </w:r>
          </w:p>
        </w:tc>
        <w:tc>
          <w:tcPr>
            <w:tcW w:w="1123" w:type="dxa"/>
          </w:tcPr>
          <w:p w14:paraId="30CE151D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En caso que el administrador quiera gestionar los roles de los usuarios</w:t>
            </w:r>
          </w:p>
        </w:tc>
        <w:tc>
          <w:tcPr>
            <w:tcW w:w="952" w:type="dxa"/>
          </w:tcPr>
          <w:p w14:paraId="6D0CD59F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cuando el administrador acceda a la sección de gestión de roles y asigne o cambie roles de los usuarios</w:t>
            </w:r>
          </w:p>
        </w:tc>
        <w:tc>
          <w:tcPr>
            <w:tcW w:w="1054" w:type="dxa"/>
          </w:tcPr>
          <w:p w14:paraId="206C17AB" w14:textId="77777777" w:rsidR="00D20787" w:rsidRPr="003B2230" w:rsidRDefault="00D20787" w:rsidP="0053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3B2230">
              <w:rPr>
                <w:b/>
                <w:bCs/>
                <w:sz w:val="20"/>
                <w:szCs w:val="20"/>
              </w:rPr>
              <w:t>el sistema permite únicamente a los administradores gestionar roles y asignar roles a los usuarios</w:t>
            </w:r>
          </w:p>
        </w:tc>
      </w:tr>
    </w:tbl>
    <w:p w14:paraId="005C4D9F" w14:textId="77777777" w:rsidR="00D20787" w:rsidRDefault="00D20787"/>
    <w:sectPr w:rsidR="00D20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7"/>
    <w:rsid w:val="004269C2"/>
    <w:rsid w:val="0077174D"/>
    <w:rsid w:val="00D2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06180"/>
  <w15:chartTrackingRefBased/>
  <w15:docId w15:val="{CDEA65EC-26AE-4589-A93F-23393EE8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078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20787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D20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1309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Aaron David Bolivar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Jey</dc:creator>
  <cp:keywords/>
  <dc:description/>
  <cp:lastModifiedBy>Jey Jey</cp:lastModifiedBy>
  <cp:revision>1</cp:revision>
  <dcterms:created xsi:type="dcterms:W3CDTF">2024-08-20T23:55:00Z</dcterms:created>
  <dcterms:modified xsi:type="dcterms:W3CDTF">2024-08-21T00:12:00Z</dcterms:modified>
</cp:coreProperties>
</file>