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SRkBMilqvb6D4uYOczP+WYU0g==">CgMxLjA4AHIhMVVBZ0dRUHNJNkl0Q3BIeW80dWlQZlRFNnhIOFhzbVI2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