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9D8FC" w14:textId="207E33F4" w:rsidR="00CB3575" w:rsidRDefault="00CB3575" w:rsidP="00274D84">
      <w:pPr>
        <w:spacing w:after="0"/>
      </w:pPr>
      <w:r>
        <w:t>Ryan Morganti</w:t>
      </w:r>
    </w:p>
    <w:p w14:paraId="0858E93D" w14:textId="6427DAB0" w:rsidR="00CB3575" w:rsidRDefault="00CB3575" w:rsidP="00274D84">
      <w:pPr>
        <w:spacing w:after="0"/>
      </w:pPr>
      <w:r>
        <w:t>CSC 4</w:t>
      </w:r>
      <w:r w:rsidR="00274D84">
        <w:t>32</w:t>
      </w:r>
    </w:p>
    <w:p w14:paraId="1316275C" w14:textId="67FD7298" w:rsidR="00CB3575" w:rsidRDefault="00274D84" w:rsidP="00274D84">
      <w:pPr>
        <w:spacing w:after="0"/>
      </w:pPr>
      <w:r>
        <w:t>Remcos Rat</w:t>
      </w:r>
    </w:p>
    <w:p w14:paraId="4ECDB6C9" w14:textId="77777777" w:rsidR="00274D84" w:rsidRDefault="00274D84">
      <w:pPr>
        <w:rPr>
          <w:b/>
          <w:bCs/>
        </w:rPr>
      </w:pPr>
    </w:p>
    <w:p w14:paraId="531302BC" w14:textId="7F985C34" w:rsidR="00CE1767" w:rsidRPr="00CB3575" w:rsidRDefault="00743852" w:rsidP="00785C22">
      <w:pPr>
        <w:spacing w:after="0" w:line="480" w:lineRule="auto"/>
        <w:rPr>
          <w:b/>
          <w:bCs/>
        </w:rPr>
      </w:pPr>
      <w:r w:rsidRPr="00CB3575">
        <w:rPr>
          <w:b/>
          <w:bCs/>
        </w:rPr>
        <w:t>Executive Summary:</w:t>
      </w:r>
    </w:p>
    <w:p w14:paraId="4143D727" w14:textId="14F50AE0" w:rsidR="00743852" w:rsidRDefault="00743852" w:rsidP="00785C22">
      <w:pPr>
        <w:spacing w:after="0" w:line="480" w:lineRule="auto"/>
      </w:pPr>
      <w:r>
        <w:tab/>
        <w:t>This report will cover the basics of the Remcos Rat malware that was seen on January 4</w:t>
      </w:r>
      <w:r w:rsidRPr="00743852">
        <w:rPr>
          <w:vertAlign w:val="superscript"/>
        </w:rPr>
        <w:t>th</w:t>
      </w:r>
      <w:r>
        <w:t xml:space="preserve">, 2022. </w:t>
      </w:r>
      <w:r w:rsidR="00DB3414">
        <w:t>The attack is initiated with a malicious Excel document, that is probably sent out in a phishing scam, or other targeted email attacks. Once opened the user is prompted to allow content and enable macros. If the user does this, the attack begins. Within the Excel document, a macro is set up to pull down the next stage of this attack. Before finally running the PE file payload, the malware goes through a series of four other steps of downloading and preparing for the final executable.</w:t>
      </w:r>
    </w:p>
    <w:p w14:paraId="17AEF5C4" w14:textId="23621BF7" w:rsidR="00DB3414" w:rsidRDefault="00DB3414" w:rsidP="00785C22">
      <w:pPr>
        <w:spacing w:after="0" w:line="480" w:lineRule="auto"/>
      </w:pPr>
      <w:r>
        <w:tab/>
      </w:r>
      <w:r w:rsidR="00B3116B">
        <w:t xml:space="preserve">The final executable is a form of the Remcos Rat trojan. This particular instance is used to read personal information about the user and return it back to the malicious author. It also appears that is encrypts and modifies files on the hard drive. Ultimately, I was unable to determine if it was a sort of ransomware, or if it just stole files and information. </w:t>
      </w:r>
    </w:p>
    <w:p w14:paraId="05D7A1B5" w14:textId="3C636177" w:rsidR="00B3116B" w:rsidRDefault="00B3116B" w:rsidP="00785C22">
      <w:pPr>
        <w:spacing w:after="0" w:line="480" w:lineRule="auto"/>
      </w:pPr>
    </w:p>
    <w:p w14:paraId="4B590534" w14:textId="5773117F" w:rsidR="00B3116B" w:rsidRPr="00CB3575" w:rsidRDefault="00B3116B" w:rsidP="00785C22">
      <w:pPr>
        <w:spacing w:after="0" w:line="480" w:lineRule="auto"/>
        <w:rPr>
          <w:b/>
          <w:bCs/>
        </w:rPr>
      </w:pPr>
      <w:r w:rsidRPr="00CB3575">
        <w:rPr>
          <w:b/>
          <w:bCs/>
        </w:rPr>
        <w:t>Artifacts:</w:t>
      </w:r>
    </w:p>
    <w:p w14:paraId="251F7FBE" w14:textId="45A43FFD" w:rsidR="00E31FA5" w:rsidRDefault="00B3116B" w:rsidP="00785C22">
      <w:pPr>
        <w:spacing w:after="0" w:line="480" w:lineRule="auto"/>
      </w:pPr>
      <w:r>
        <w:t>The malware</w:t>
      </w:r>
      <w:r w:rsidR="00E31FA5">
        <w:t xml:space="preserve"> is found at: </w:t>
      </w:r>
      <w:hyperlink r:id="rId5" w:history="1">
        <w:r w:rsidR="00E31FA5" w:rsidRPr="000C4129">
          <w:rPr>
            <w:rStyle w:val="Hyperlink"/>
          </w:rPr>
          <w:t>https://www.malware-traffic-analysis.net/2022/01/04/index.html</w:t>
        </w:r>
      </w:hyperlink>
      <w:r w:rsidR="00E31FA5">
        <w:t>. Below is a table containing the file name and hash of each piece of malware used</w:t>
      </w:r>
    </w:p>
    <w:tbl>
      <w:tblPr>
        <w:tblStyle w:val="TableGrid"/>
        <w:tblW w:w="9625" w:type="dxa"/>
        <w:tblLook w:val="04A0" w:firstRow="1" w:lastRow="0" w:firstColumn="1" w:lastColumn="0" w:noHBand="0" w:noVBand="1"/>
      </w:tblPr>
      <w:tblGrid>
        <w:gridCol w:w="2662"/>
        <w:gridCol w:w="7168"/>
      </w:tblGrid>
      <w:tr w:rsidR="00E31FA5" w14:paraId="70E0C09E" w14:textId="77777777" w:rsidTr="00917315">
        <w:tc>
          <w:tcPr>
            <w:tcW w:w="2580" w:type="dxa"/>
          </w:tcPr>
          <w:p w14:paraId="6324F91E" w14:textId="4C49C5D5" w:rsidR="00E31FA5" w:rsidRPr="00E31FA5" w:rsidRDefault="00E31FA5" w:rsidP="00785C22">
            <w:pPr>
              <w:jc w:val="center"/>
              <w:rPr>
                <w:b/>
                <w:bCs/>
              </w:rPr>
            </w:pPr>
            <w:r w:rsidRPr="00E31FA5">
              <w:rPr>
                <w:b/>
                <w:bCs/>
              </w:rPr>
              <w:t>File Name</w:t>
            </w:r>
          </w:p>
        </w:tc>
        <w:tc>
          <w:tcPr>
            <w:tcW w:w="7045" w:type="dxa"/>
          </w:tcPr>
          <w:p w14:paraId="1C75DE60" w14:textId="35670447" w:rsidR="00E31FA5" w:rsidRPr="00E31FA5" w:rsidRDefault="00E31FA5" w:rsidP="00785C22">
            <w:pPr>
              <w:jc w:val="center"/>
              <w:rPr>
                <w:b/>
                <w:bCs/>
              </w:rPr>
            </w:pPr>
            <w:r w:rsidRPr="00E31FA5">
              <w:rPr>
                <w:b/>
                <w:bCs/>
              </w:rPr>
              <w:t>Hash (SHA256)</w:t>
            </w:r>
          </w:p>
        </w:tc>
      </w:tr>
      <w:tr w:rsidR="00E31FA5" w14:paraId="4FE5F4DC" w14:textId="77777777" w:rsidTr="00917315">
        <w:tc>
          <w:tcPr>
            <w:tcW w:w="2580" w:type="dxa"/>
          </w:tcPr>
          <w:p w14:paraId="794A72FE" w14:textId="4700B7D7" w:rsidR="00E31FA5" w:rsidRDefault="00E31FA5" w:rsidP="00785C22">
            <w:r w:rsidRPr="00E31FA5">
              <w:t>Payment Remittance Advice_000000202213.xlsb</w:t>
            </w:r>
          </w:p>
        </w:tc>
        <w:tc>
          <w:tcPr>
            <w:tcW w:w="7045" w:type="dxa"/>
          </w:tcPr>
          <w:p w14:paraId="382A7562" w14:textId="4AD6F721" w:rsidR="00E31FA5" w:rsidRDefault="00917315" w:rsidP="00785C22">
            <w:r w:rsidRPr="00917315">
              <w:t>b1df072eba923c472e461200b35823fde7f8e640bfb468ff5ac707369a2fa35e</w:t>
            </w:r>
          </w:p>
        </w:tc>
      </w:tr>
      <w:tr w:rsidR="00E31FA5" w14:paraId="4F1C7D69" w14:textId="77777777" w:rsidTr="00917315">
        <w:tc>
          <w:tcPr>
            <w:tcW w:w="2580" w:type="dxa"/>
          </w:tcPr>
          <w:p w14:paraId="43EF87F8" w14:textId="45839846" w:rsidR="00E31FA5" w:rsidRDefault="0022519B" w:rsidP="00785C22">
            <w:r w:rsidRPr="0022519B">
              <w:t>misc.vbs</w:t>
            </w:r>
            <w:r w:rsidR="002B14AE">
              <w:t xml:space="preserve"> (stage 1)</w:t>
            </w:r>
          </w:p>
        </w:tc>
        <w:tc>
          <w:tcPr>
            <w:tcW w:w="7045" w:type="dxa"/>
          </w:tcPr>
          <w:p w14:paraId="57400C16" w14:textId="5C6A7186" w:rsidR="00E31FA5" w:rsidRDefault="00A62CBF" w:rsidP="00785C22">
            <w:r w:rsidRPr="00A62CBF">
              <w:t>95c0a9e6463a2eb1bbfe3198cd4b6cd74927a209ca4ab17501c2f444494f4499</w:t>
            </w:r>
          </w:p>
        </w:tc>
      </w:tr>
      <w:tr w:rsidR="00E31FA5" w14:paraId="6322B0CC" w14:textId="77777777" w:rsidTr="00917315">
        <w:tc>
          <w:tcPr>
            <w:tcW w:w="2580" w:type="dxa"/>
          </w:tcPr>
          <w:p w14:paraId="130401AF" w14:textId="7683BE51" w:rsidR="00E31FA5" w:rsidRDefault="00A62CBF" w:rsidP="00785C22">
            <w:r w:rsidRPr="00A62CBF">
              <w:t>atcn.jpg</w:t>
            </w:r>
            <w:r w:rsidR="002B14AE">
              <w:t xml:space="preserve"> (stage 2)</w:t>
            </w:r>
          </w:p>
        </w:tc>
        <w:tc>
          <w:tcPr>
            <w:tcW w:w="7045" w:type="dxa"/>
          </w:tcPr>
          <w:p w14:paraId="1BC15691" w14:textId="30685269" w:rsidR="00E31FA5" w:rsidRDefault="00D07E55" w:rsidP="00785C22">
            <w:r>
              <w:t>df6b921e5b1379747c4ab66ad27cc729f387bb2c7c1c247f3c7bc5c9e3293ec3</w:t>
            </w:r>
          </w:p>
        </w:tc>
      </w:tr>
      <w:tr w:rsidR="00E31FA5" w14:paraId="60F97CEF" w14:textId="77777777" w:rsidTr="00917315">
        <w:tc>
          <w:tcPr>
            <w:tcW w:w="2580" w:type="dxa"/>
          </w:tcPr>
          <w:p w14:paraId="44E55DD2" w14:textId="498F80F9" w:rsidR="00E31FA5" w:rsidRDefault="00A62CBF" w:rsidP="00785C22">
            <w:r w:rsidRPr="00A62CBF">
              <w:t>calient.jpg</w:t>
            </w:r>
            <w:r w:rsidR="002B14AE">
              <w:t xml:space="preserve"> (stage 3)</w:t>
            </w:r>
          </w:p>
        </w:tc>
        <w:tc>
          <w:tcPr>
            <w:tcW w:w="7045" w:type="dxa"/>
          </w:tcPr>
          <w:p w14:paraId="2E4D27B8" w14:textId="0BF9D8BD" w:rsidR="00E31FA5" w:rsidRDefault="00D07E55" w:rsidP="00785C22">
            <w:r>
              <w:t>a9e4bb0982f850d37dcf3079d6f631d4f8d52d79f552711f88410ff3ae9dbd1a</w:t>
            </w:r>
          </w:p>
        </w:tc>
      </w:tr>
      <w:tr w:rsidR="00A62CBF" w14:paraId="0C8CB1B0" w14:textId="77777777" w:rsidTr="00917315">
        <w:tc>
          <w:tcPr>
            <w:tcW w:w="2580" w:type="dxa"/>
          </w:tcPr>
          <w:p w14:paraId="20FE0318" w14:textId="7E85CA4D" w:rsidR="00A62CBF" w:rsidRPr="00A62CBF" w:rsidRDefault="003B36CA" w:rsidP="00785C22">
            <w:r>
              <w:t>Extracted EXE</w:t>
            </w:r>
            <w:r w:rsidR="002B14AE">
              <w:t xml:space="preserve"> (Payload)</w:t>
            </w:r>
          </w:p>
        </w:tc>
        <w:tc>
          <w:tcPr>
            <w:tcW w:w="7045" w:type="dxa"/>
          </w:tcPr>
          <w:p w14:paraId="4BC981FD" w14:textId="16C0D132" w:rsidR="00A62CBF" w:rsidRDefault="00B13C98" w:rsidP="00785C22">
            <w:r w:rsidRPr="00B13C98">
              <w:t>7f514ed5e1ec262953e6252a4089531c519e95d700c5808415b0f049fc59a5f0</w:t>
            </w:r>
          </w:p>
        </w:tc>
      </w:tr>
      <w:tr w:rsidR="00A62CBF" w14:paraId="2E60D79D" w14:textId="77777777" w:rsidTr="00917315">
        <w:tc>
          <w:tcPr>
            <w:tcW w:w="2580" w:type="dxa"/>
          </w:tcPr>
          <w:p w14:paraId="5A212D2D" w14:textId="00D0C53B" w:rsidR="00A62CBF" w:rsidRPr="00A62CBF" w:rsidRDefault="003B36CA" w:rsidP="00785C22">
            <w:r>
              <w:t xml:space="preserve">Extracted DLL </w:t>
            </w:r>
            <w:r w:rsidR="002B14AE">
              <w:t>(Payload)</w:t>
            </w:r>
          </w:p>
        </w:tc>
        <w:tc>
          <w:tcPr>
            <w:tcW w:w="7045" w:type="dxa"/>
          </w:tcPr>
          <w:p w14:paraId="45CEECD7" w14:textId="6B43DF62" w:rsidR="00A62CBF" w:rsidRDefault="00D07E55" w:rsidP="00785C22">
            <w:r>
              <w:t>4e22a06e297fcf1427b763e9e38a06e9147dda277c838591ed60dd8460df42aa</w:t>
            </w:r>
          </w:p>
        </w:tc>
      </w:tr>
    </w:tbl>
    <w:p w14:paraId="6C931CA6" w14:textId="36DEF108" w:rsidR="00E31FA5" w:rsidRDefault="00E31FA5" w:rsidP="00785C22">
      <w:pPr>
        <w:spacing w:after="0" w:line="480" w:lineRule="auto"/>
      </w:pPr>
    </w:p>
    <w:p w14:paraId="407023ED" w14:textId="77777777" w:rsidR="00785C22" w:rsidRDefault="00785C22" w:rsidP="00785C22">
      <w:pPr>
        <w:spacing w:after="0" w:line="480" w:lineRule="auto"/>
      </w:pPr>
    </w:p>
    <w:p w14:paraId="25B5AC6B" w14:textId="77777777" w:rsidR="00785C22" w:rsidRDefault="00785C22" w:rsidP="00785C22">
      <w:pPr>
        <w:spacing w:after="0" w:line="480" w:lineRule="auto"/>
      </w:pPr>
    </w:p>
    <w:p w14:paraId="4A8250A5" w14:textId="5374EA6B" w:rsidR="0026792A" w:rsidRPr="00CB3575" w:rsidRDefault="0026792A" w:rsidP="00785C22">
      <w:pPr>
        <w:spacing w:after="0" w:line="480" w:lineRule="auto"/>
        <w:rPr>
          <w:b/>
          <w:bCs/>
        </w:rPr>
      </w:pPr>
      <w:r w:rsidRPr="00CB3575">
        <w:rPr>
          <w:b/>
          <w:bCs/>
        </w:rPr>
        <w:lastRenderedPageBreak/>
        <w:t>Network Overview:</w:t>
      </w:r>
    </w:p>
    <w:p w14:paraId="769EFEC3" w14:textId="343CB6DB" w:rsidR="00EC4A2A" w:rsidRDefault="00BC0E87" w:rsidP="00B721ED">
      <w:pPr>
        <w:spacing w:after="0" w:line="480" w:lineRule="auto"/>
        <w:ind w:firstLine="720"/>
      </w:pPr>
      <w:r>
        <w:t>This attack utilized a lot of network activity</w:t>
      </w:r>
      <w:r w:rsidR="00B17086">
        <w:t xml:space="preserve">. The initial malicious Excel document makes a request to OneDrive for the next file to be executed. </w:t>
      </w:r>
      <w:r w:rsidR="005B130C">
        <w:t xml:space="preserve">This file is stored as misc.vba on the computer. </w:t>
      </w:r>
      <w:r w:rsidR="00B17086">
        <w:t xml:space="preserve">This is shown in the </w:t>
      </w:r>
      <w:r w:rsidR="00B721ED">
        <w:t>screenshot below.</w:t>
      </w:r>
    </w:p>
    <w:p w14:paraId="2C8642DE" w14:textId="73DF1BD8" w:rsidR="0026792A" w:rsidRDefault="007830F2" w:rsidP="007830F2">
      <w:pPr>
        <w:spacing w:after="0" w:line="480" w:lineRule="auto"/>
        <w:jc w:val="center"/>
      </w:pPr>
      <w:r>
        <w:rPr>
          <w:noProof/>
        </w:rPr>
        <w:drawing>
          <wp:inline distT="0" distB="0" distL="0" distR="0" wp14:anchorId="513C18B1" wp14:editId="3E9DA463">
            <wp:extent cx="4416552" cy="1271016"/>
            <wp:effectExtent l="0" t="0" r="3175"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416552" cy="1271016"/>
                    </a:xfrm>
                    <a:prstGeom prst="rect">
                      <a:avLst/>
                    </a:prstGeom>
                  </pic:spPr>
                </pic:pic>
              </a:graphicData>
            </a:graphic>
          </wp:inline>
        </w:drawing>
      </w:r>
    </w:p>
    <w:p w14:paraId="6EC68C92" w14:textId="7F9C59FE" w:rsidR="00B721ED" w:rsidRDefault="00E27B0A" w:rsidP="00785C22">
      <w:pPr>
        <w:spacing w:after="0" w:line="480" w:lineRule="auto"/>
      </w:pPr>
      <w:r>
        <w:t>This packet capture shows that the file returned the status of</w:t>
      </w:r>
      <w:r w:rsidR="00B721ED">
        <w:t xml:space="preserve"> Moved Permanently, but </w:t>
      </w:r>
      <w:r>
        <w:t xml:space="preserve">the malware fetches the new address and downloads the file correctly. </w:t>
      </w:r>
      <w:r w:rsidR="002041B6">
        <w:t xml:space="preserve">The misc.vba file then makes a connection </w:t>
      </w:r>
      <w:r w:rsidR="00305A03">
        <w:t xml:space="preserve">to </w:t>
      </w:r>
      <w:r w:rsidR="009F4415">
        <w:t>64.188.19.241</w:t>
      </w:r>
      <w:r w:rsidR="002E217A">
        <w:t xml:space="preserve"> to get </w:t>
      </w:r>
      <w:r w:rsidR="009F4415">
        <w:t>atcn.jpg</w:t>
      </w:r>
      <w:r w:rsidR="002041B6">
        <w:t>, which is a JavaScript attachment</w:t>
      </w:r>
      <w:r w:rsidR="009F4415">
        <w:t xml:space="preserve">. </w:t>
      </w:r>
    </w:p>
    <w:p w14:paraId="46710C4E" w14:textId="5D275127" w:rsidR="00716072" w:rsidRDefault="00C4010C" w:rsidP="007830F2">
      <w:pPr>
        <w:spacing w:after="0" w:line="480" w:lineRule="auto"/>
        <w:jc w:val="center"/>
      </w:pPr>
      <w:r>
        <w:rPr>
          <w:noProof/>
        </w:rPr>
        <w:drawing>
          <wp:inline distT="0" distB="0" distL="0" distR="0" wp14:anchorId="48613C88" wp14:editId="22A6E1B2">
            <wp:extent cx="4411980" cy="1305211"/>
            <wp:effectExtent l="0" t="0" r="7620"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4435086" cy="1312046"/>
                    </a:xfrm>
                    <a:prstGeom prst="rect">
                      <a:avLst/>
                    </a:prstGeom>
                  </pic:spPr>
                </pic:pic>
              </a:graphicData>
            </a:graphic>
          </wp:inline>
        </w:drawing>
      </w:r>
    </w:p>
    <w:p w14:paraId="0D956DD4" w14:textId="0FB593AE" w:rsidR="00A9279A" w:rsidRDefault="00A9279A" w:rsidP="00785C22">
      <w:pPr>
        <w:spacing w:after="0" w:line="480" w:lineRule="auto"/>
      </w:pPr>
      <w:r>
        <w:t xml:space="preserve">This attached JavaScript then </w:t>
      </w:r>
      <w:r w:rsidR="00CB482B">
        <w:t xml:space="preserve">makes a connection with 104.223.119.167 to retrieve a base64 encoded </w:t>
      </w:r>
      <w:r w:rsidR="007830F2">
        <w:t>PowerShell</w:t>
      </w:r>
      <w:r w:rsidR="009018CD">
        <w:t xml:space="preserve"> script stored as the image calient.jpg. </w:t>
      </w:r>
      <w:r w:rsidR="004D00D6">
        <w:t xml:space="preserve">This PowerShell script does further deobfuscation, which will be discussed in the following section, before the final payload. </w:t>
      </w:r>
    </w:p>
    <w:p w14:paraId="4D45597F" w14:textId="49816869" w:rsidR="00CB482B" w:rsidRDefault="00CB482B" w:rsidP="007830F2">
      <w:pPr>
        <w:spacing w:after="0" w:line="480" w:lineRule="auto"/>
        <w:jc w:val="center"/>
      </w:pPr>
      <w:r>
        <w:rPr>
          <w:noProof/>
        </w:rPr>
        <w:drawing>
          <wp:inline distT="0" distB="0" distL="0" distR="0" wp14:anchorId="048F5466" wp14:editId="7F73280E">
            <wp:extent cx="4472940" cy="1768149"/>
            <wp:effectExtent l="0" t="0" r="381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484731" cy="1772810"/>
                    </a:xfrm>
                    <a:prstGeom prst="rect">
                      <a:avLst/>
                    </a:prstGeom>
                  </pic:spPr>
                </pic:pic>
              </a:graphicData>
            </a:graphic>
          </wp:inline>
        </w:drawing>
      </w:r>
    </w:p>
    <w:p w14:paraId="44A3A722" w14:textId="2D94BA1B" w:rsidR="00E11C92" w:rsidRDefault="00E11C92" w:rsidP="00E11C92">
      <w:pPr>
        <w:spacing w:after="0" w:line="480" w:lineRule="auto"/>
      </w:pPr>
      <w:r>
        <w:lastRenderedPageBreak/>
        <w:t>The final payload makes a connection with hxxp</w:t>
      </w:r>
      <w:r w:rsidR="00FB2882">
        <w:t xml:space="preserve">//shiestnerd.dvrlists.com and then begins transmitting </w:t>
      </w:r>
      <w:r w:rsidR="00154499">
        <w:t xml:space="preserve">with that </w:t>
      </w:r>
      <w:r w:rsidR="00FD3D3C">
        <w:t xml:space="preserve">over a TLS connection for the remainder of the malware’s duration. </w:t>
      </w:r>
    </w:p>
    <w:p w14:paraId="38981A91" w14:textId="0E7A5DD7" w:rsidR="00E11C92" w:rsidRDefault="00E11C92" w:rsidP="00E11C92">
      <w:pPr>
        <w:spacing w:after="0" w:line="480" w:lineRule="auto"/>
      </w:pPr>
      <w:r>
        <w:rPr>
          <w:noProof/>
        </w:rPr>
        <w:drawing>
          <wp:inline distT="0" distB="0" distL="0" distR="0" wp14:anchorId="5933F81D" wp14:editId="3CB96DCF">
            <wp:extent cx="5943600" cy="86360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stretch>
                      <a:fillRect/>
                    </a:stretch>
                  </pic:blipFill>
                  <pic:spPr>
                    <a:xfrm>
                      <a:off x="0" y="0"/>
                      <a:ext cx="5943600" cy="863600"/>
                    </a:xfrm>
                    <a:prstGeom prst="rect">
                      <a:avLst/>
                    </a:prstGeom>
                  </pic:spPr>
                </pic:pic>
              </a:graphicData>
            </a:graphic>
          </wp:inline>
        </w:drawing>
      </w:r>
    </w:p>
    <w:p w14:paraId="2BF285AC" w14:textId="77777777" w:rsidR="000932F7" w:rsidRDefault="000932F7" w:rsidP="00E11C92">
      <w:pPr>
        <w:spacing w:after="0" w:line="480" w:lineRule="auto"/>
      </w:pPr>
    </w:p>
    <w:p w14:paraId="78CDF93D" w14:textId="6793EE4D" w:rsidR="000932F7" w:rsidRDefault="000932F7" w:rsidP="00E11C92">
      <w:pPr>
        <w:spacing w:after="0" w:line="480" w:lineRule="auto"/>
        <w:rPr>
          <w:b/>
          <w:bCs/>
        </w:rPr>
      </w:pPr>
      <w:r>
        <w:rPr>
          <w:b/>
          <w:bCs/>
        </w:rPr>
        <w:t>Delivery:</w:t>
      </w:r>
    </w:p>
    <w:p w14:paraId="52F7448A" w14:textId="77777777" w:rsidR="00F112EF" w:rsidRPr="00F112EF" w:rsidRDefault="00F112EF" w:rsidP="00E11C92">
      <w:pPr>
        <w:spacing w:after="0" w:line="480" w:lineRule="auto"/>
        <w:rPr>
          <w:noProof/>
          <w:u w:val="single"/>
        </w:rPr>
      </w:pPr>
      <w:r w:rsidRPr="00F112EF">
        <w:rPr>
          <w:u w:val="single"/>
        </w:rPr>
        <w:t>Payment Remittance Advice_000000202213.xlsb</w:t>
      </w:r>
      <w:r w:rsidRPr="00F112EF">
        <w:rPr>
          <w:noProof/>
          <w:u w:val="single"/>
        </w:rPr>
        <w:t xml:space="preserve"> </w:t>
      </w:r>
    </w:p>
    <w:p w14:paraId="0EB2D53C" w14:textId="1F5675F0" w:rsidR="000E4B1D" w:rsidRDefault="00B83711" w:rsidP="00E11C92">
      <w:pPr>
        <w:spacing w:after="0" w:line="480" w:lineRule="auto"/>
      </w:pPr>
      <w:r>
        <w:rPr>
          <w:noProof/>
        </w:rPr>
        <mc:AlternateContent>
          <mc:Choice Requires="wpg">
            <w:drawing>
              <wp:anchor distT="0" distB="0" distL="114300" distR="114300" simplePos="0" relativeHeight="251657216" behindDoc="1" locked="0" layoutInCell="1" allowOverlap="1" wp14:anchorId="02FD7409" wp14:editId="6BB96F73">
                <wp:simplePos x="0" y="0"/>
                <wp:positionH relativeFrom="column">
                  <wp:posOffset>403860</wp:posOffset>
                </wp:positionH>
                <wp:positionV relativeFrom="paragraph">
                  <wp:posOffset>1495425</wp:posOffset>
                </wp:positionV>
                <wp:extent cx="4899660" cy="1607820"/>
                <wp:effectExtent l="0" t="0" r="0" b="0"/>
                <wp:wrapTight wrapText="bothSides">
                  <wp:wrapPolygon edited="0">
                    <wp:start x="13353" y="0"/>
                    <wp:lineTo x="13353" y="4095"/>
                    <wp:lineTo x="0" y="4607"/>
                    <wp:lineTo x="0" y="21242"/>
                    <wp:lineTo x="21499" y="21242"/>
                    <wp:lineTo x="21499" y="0"/>
                    <wp:lineTo x="13353" y="0"/>
                  </wp:wrapPolygon>
                </wp:wrapTight>
                <wp:docPr id="8" name="Group 8"/>
                <wp:cNvGraphicFramePr/>
                <a:graphic xmlns:a="http://schemas.openxmlformats.org/drawingml/2006/main">
                  <a:graphicData uri="http://schemas.microsoft.com/office/word/2010/wordprocessingGroup">
                    <wpg:wgp>
                      <wpg:cNvGrpSpPr/>
                      <wpg:grpSpPr>
                        <a:xfrm>
                          <a:off x="0" y="0"/>
                          <a:ext cx="4899660" cy="1607820"/>
                          <a:chOff x="0" y="0"/>
                          <a:chExt cx="5356225" cy="1805940"/>
                        </a:xfrm>
                      </wpg:grpSpPr>
                      <pic:pic xmlns:pic="http://schemas.openxmlformats.org/drawingml/2006/picture">
                        <pic:nvPicPr>
                          <pic:cNvPr id="6" name="Picture 6" descr="Tex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6647"/>
                          <a:stretch/>
                        </pic:blipFill>
                        <pic:spPr bwMode="auto">
                          <a:xfrm>
                            <a:off x="3360420" y="0"/>
                            <a:ext cx="1995805" cy="18059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descr="Text&#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1" r="47793" b="39136"/>
                          <a:stretch/>
                        </pic:blipFill>
                        <pic:spPr bwMode="auto">
                          <a:xfrm>
                            <a:off x="0" y="396240"/>
                            <a:ext cx="3359785" cy="13944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0A529F7" id="Group 8" o:spid="_x0000_s1026" style="position:absolute;margin-left:31.8pt;margin-top:117.75pt;width:385.8pt;height:126.6pt;z-index:-251659264" coordsize="53562,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O7A4QIAAFcIAAAOAAAAZHJzL2Uyb0RvYy54bWzsll1v0zAYhe+R+A9W&#10;kLjb0jZt2oR100TZhDRgYkNcu46TWEtsy3a//j3HTjq2DgSaEBISF/P8+fq8J4/tnpxt24asubFC&#10;yXk0PB5EhEumCiGrefTl9uJoFhHrqCxooySfRztuo7PTly9ONjrnI1WrpuCGIIi0+UbPo9o5ncex&#10;ZTVvqT1WmksMlsq01KFpqrgwdIPobROPBoM03ihTaKMYtxa9i24wOg3xy5Iz96ksLXekmUfQ5kJp&#10;Qrn0ZXx6QvPKUF0L1sugz1DRUiGx6X2oBXWUrIx4EqoVzCirSnfMVBurshSMhxyQzXBwkM2lUSsd&#10;cqnyTaXvbYK1Bz49Oyz7uL40+kZfGzix0RW8CC2fy7Y0rf8PlWQbLNvdW8a3jjB0jmdZlqZwlmFs&#10;mA6ms1FvKqvh/JN1rH7Xr5wkk3Q0mvQrZ4NJNg4r4/3G8SM5WrAcf70HqD3x4NesYJVbGR71Qdrf&#10;itFSc7fSR/hcmjqxFI1wu4AePowXJdfXgl2brgE7rw0RxTxKIyJpC+Ix6jcl6Ci4ZWDvFua9frU9&#10;fxOKhe8U2uEAEbpyCqALRptmRyouuaGOF55Sv5WP3u1FvRdXit1ZItXbmsqKn1sN2vER/Oz48fTQ&#10;fCR02Qh9IZqGGOW+Clff1FRD7DBA7Ad7jyD3ALUf2NxhvFBs1XLpunNpeINElLS10DYiJuftksMX&#10;874ICmluDfsMxQRbJGk6nnZn0TrDHav3Oex1dgZYcEqWmw+qgFZvVpB7wGmSpIMxKCRPaR1m2QSk&#10;/Zw5+Gqsu+SqJb4CuVAYNqHrK+u8qu9T/NmQyruIfpo38lEHJvqeYL3X3VfxYbpcUPlnYB4dwoyO&#10;/zAHmOEEwwPnAKQ2Qrqe4p5tvDpHQ9CPi3I6zZKILAF7NkzSPwV7h3mSpaPu9qT5/mZOkkk2ne1Z&#10;T7LxGNd0B/D+wPwV1sM1jtcrHJ3+pfXP48M26g9/D5x+AwAA//8DAFBLAwQKAAAAAAAAACEAASQS&#10;aMscAADLHAAAFAAAAGRycy9tZWRpYS9pbWFnZTEucG5niVBORw0KGgoAAAANSUhEUgAAAgEAAAEm&#10;CAIAAAB0xdQlAAAAAXNSR0IArs4c6QAAAARnQU1BAACxjwv8YQUAAAAJcEhZcwAAEnQAABJ0Ad5m&#10;H3gAABxgSURBVHhe7d3ZryzXVcDhru4zXNtYznOwFFACgmcMAQUcI/HIICEQBCT+Fd/7mre8RAQE&#10;CAQEZAsZyMiUmAQRC5M4CQEcEpHgxJhJCVfG90x9mtW1Vi+vs2voqh5Odff+fdnqrL32rl3VfX32&#10;6uneUzzzzDOjFrMLCwAAB2dJDbgajy0CAByc4oknnrCwzng6sQgAcHCKV1555fHHH7dejSv7fwDA&#10;wSl+9UMvWVinGPFeEAAcrOIDH/q8hQCAzBQf+DA1AMAhKOR/6Kn4tY98wUIA2Gsz+390V/z6R79o&#10;IQDsM14HrKD4jY/9g4UAsN+oAb0Vv/lxagCAw8D3GHsrfuvP/tFCANhvvA7ojbIJAPkqfvvP/8lC&#10;ANhvfDGot+J3/uKfLQSA/UYN6K3He0G/8hPfZxEA4CAUv/tXL1sYfOWvP2jRwt27d2ejWTEqJLDU&#10;aPSOJ99jEQBgDxW/94kvWxj8y/O//z3v/iXrjEa//OPfKwVAgnuje3dHd/UQSVaPlaRFo1HtyoPY&#10;1FXV3uXboXeh6ewtF7bmNftD54tsO+Nd0X1OzAhJJoeIZE6teGDUlG/h501U16ldPEm2d5tUp3U8&#10;sMnSw+MEiTXofsam9de8bLQYj4uaNh8oxlIJpMmjHwuAkKTPSZokP/jJr2iTA5PRW2i1J93UVcnh&#10;GsRFbuduyl0QSdJby5Bf82pNVpYV5Nbv5pYycitdaT6hy5zajDQ5RLvSdJE4p6XFA2Nryrc0Pak0&#10;vwCNk2nSJJ9kpCUz27tNrTqt44FNrf1w/eOIsbYuj7y2pvW7LoIVFHXkT0Jvn3rqKdn0i1HhBUAy&#10;PlrOvSEmayds2+1c1S3fzfc89Y4/eP6r0iSw1E1bugY9rwRyq6fYXka7Qruiy5zajM9X1TktmuZ0&#10;ObZJPLb7OnLZ8ghorA9F0tW4XfV069wR0X64jyZX2PFqRcv6a145mkjtHFXb/OEub4WWgVgAhM9J&#10;Wkx6/Ivvfrs272oQu34bp3lcm9E4JiWQk8aMttqrkpbM1Dgmmyb4WWLs8zVODolJz8RkdY43v2YP&#10;tPkimk8O125M6uRqxrtJi6fTeHuZajfmY1ztVjPVCdKSZPI4aBDnxAdH8zHTvcU1a9dJYu/6gRok&#10;XW06P1nBb32mT9BMcohnliarC3qTzB9+6qsa+7Rqq64Zk/HAZJosHrv1Df3dfCW1aPInobdKy4AX&#10;AOFzkhaTHj/z6X/V9gs/9vaY1+aryahPi7FOq2aSQyQjgSQ1o3PiTG0+lBzr0zxZO0FuJeNnibEO&#10;aWtaU5OekZZkfE5set4YSIuLaD6OeteTfU8qLS5YPcVmM9r0kqr5pjlNmThfmkyozvE7Hof8QE3G&#10;vGf0qO4tuSPVdVpOGoOkK83nJ6tp3md6N47GQzyzNFld0JtfVRLHtvREfqAnfZq0pmXfbFiB1YKb&#10;5LH++R/9brl1sQAIHbXZgQ5pe/ZvvmbZotCMHiJ5iT2v02TI5yexB3ERzdRO0yDSmdLiqMTtC7Ys&#10;7oGIsVjtIiWTHOgk6StIIF2N40yN46gf5dOqK0tGpkmrDqmY13h7GZFcSZc5ovb6k4w8FPHBcZrU&#10;B0r5gcl8yfu06ulkpjbr3xTn167jQXJS7+oEvZVM7ZXE1eKEOF8ko0kgliaTBV3t/ETTmhqImJQT&#10;SasdxQbNq0C1zd/7mc3mt3UkPyv/KkZylDRJ/tHffl2bJ3/uXd+lGT+kJWiKJUhWbprmSW+elGPl&#10;YjzZZcEYV4MkbrmnMY5JzyQXE4dkWW+1i1STLYE3yTSdVFs8ROPtZTSIV9JlTm1Gk0lGWpdk7Mqy&#10;8oBX89V1ZKa2JK+t6ViPYzKeVJoOVW+11cZJMnY1U417JWM+tpjvNacpWX1U48z6VnlziLa8yQuB&#10;pP3sj7xNtnl5uKUMyNP/T94kGS0AMkVmJsfO/5BuZqR50oPnPvNvcqw0CZKhpjgmq5mWadI6zqyd&#10;FuPaY1eYGZNNGW36ECVNH3Y/RLoe62jtA9v9pN5kgp7LF9xexgNvXeZUM9rk2CQjzZO6rAZyuHel&#10;JQd6N+ZrF29pTcfWLp509fL0PsZY29LVJG65g02HtCeTBb3F+ckcj5vW1ECmVZOx1SZvtLEUCVq/&#10;VvzxC9+QRzbxM+98fL7HP/30vFO8OUfyWgDu3ZuPV4+VCY0LluJSSbdLrIFm2qd5V8RR4V2dKbwb&#10;F6nGSVJuPZ/EsRsPSQ4XLRkRD3Ge1EMkjtM86d1kSLRkEl0O2UjGu6L7nNqjhOSbFhE6mszROAZy&#10;GydoIDzZUe2JYhwDuU3Wbzpc6SGido7HMShH5uJS1XVENVldMEqSHdcUmpRMXCGZGYealdsT+ij+&#10;5O++aWHw0z/4nfP/k21eXxDc5OnaYzuSU6xzOIBds9Uf6k6L61NU9FH86YuvWljxU0+8tXa0Kd/L&#10;RhbBBsmfiEUl/nSwgi39XHdcVv82K3opPvT3t/2j/pM/MN9rbv+8AA4bFWAFxYc/++8WAsA+m/FL&#10;sforPvq51ywEgH02mc2/O4Reio+99B8WAsA+ux7zblBvxcc//58WAsBemx1bgM7erAHvfNuJBgCw&#10;l8ZTC9AZNQDAgZhc85lwb11rwHPPPWcRAOykKR8J99ejBrzwwgvWAYAdNOO9oN6KT7z0jfPikevi&#10;8l1ve6iYnl1MHj6enY9n1+fF6XFxNVt810prwPvf/37tAgAOAG+fAUC+qAEAkC9qAADka/UaUJS/&#10;0kHp7yRTltoyP9etnREADs+KNSDuvBrPSt69NXJSygAArGaVGuCbfhJr4LEMuWpGaFJYv7Q0o10A&#10;wPq29XmAbtZeEuLenSQ7zoxxOXhDbRIA0G6TNUA2YmX9RcY6rdpnyu7fPgEAsIJN1gB9nh6Vz92N&#10;pRrYpJKlAt39a4cAACtbtwbovtz+DL18Br+BVwMAgM1apQYkz8e9DOj2rd3aZK0uM32Odqta1gcA&#10;NFn9dUDckWULdpaqS7bHKmY0VppR3pWgpTAAANqtWAN0/90RO3UxALBHVn8dsCM7LwUAAFa27mfC&#10;AID9NR7N5mWgKIrr62u51afVcnt6eiqZ8Xh8dXUl+clkMp3Ofz+D3gIADsB4VFxrpBu9kH1fdn/d&#10;+mXHPz4+lvjs7OzOnTsXFxcyQecDAPZd8cnPf/Ns9PB1cfnDj58cF1cPRqcPTaZX52fT40eke3k5&#10;la1f5j377LNPPvnko48+ev/+fX2JoMcnpGxYtB193/3f9vXsu117PLd9PX3XBw7evAacF48UR9c/&#10;9NYj2fRfnx49cjwbTa8uxneORpeTybFs+lIG3vKWt+hLATsOALD/yhowfmg6u5Ia8B13JlID7oyv&#10;iuvpg9mx1ICjo/kvmvePBM7Pz4+OjuTJVNPzr20/z+J532bt2uO57evpuz5w8KQGvHI+fuT0oZPv&#10;f/TBow8dPRid6u+UPxvN3xrS94IePHggPzwPP/zwdDqVenB5eXlyMq8NAIC9Vjz/hW9IDfj2/W+N&#10;X33pjfv/c1bcOS0upQacF6dSA6bT+VN+ee4vtxcXF/oRsRQAKQO2wE28Dtgvu/Z4bvt6+q4PHDyr&#10;AZPj8ct/+cGXv/TS/cvxQ5PpUTF6MDuezC6Ojk7kRcDp6ak8/R+X5Jjz83OpBHp8Yts/Y/zMb9au&#10;PZ7bvp5t1zBg75SfB0wevp5dvfbiR178zKfuvfd9x7PzyWgmrwOkBjT9JTIpBvKaQG717xDo7WOP&#10;PcbPGADsEf6eMADkixoAAPmyfyhCOwCArIwpAACQLd4LAoB8DVADiuJebJbtoNfkrYoX335VPq07&#10;eWWmkriv2gNrk6tZbSk9Slh/O5L1t306YH8NUANms6f1Vlv3LVIPXEff7biWLNL94le4Zv1+bfW2&#10;r9qjVluq1gpLyV4sRyn2ZWAXjIvZqBhdWW9Qsp/qlqpB3F6XZpq6nhEaV/PCk0l+Ka0EGsfDq0tp&#10;Jkn2Jfums9Qi6YHQvLNsyVINky1VslTJUiVLBTZQslQdGZWt3zplCdH55XE3AqcZZanW+UqS8USC&#10;kgM02aHPA3QzlV1SN1bfW0XSFdr1ZOzGFaT5tqujntekaJrfROd4s+xifRVjIdN0cT3Wsssk25Zu&#10;bc5HJU5GNe80E4fiZF+naf2mvJOk3mrQlx7lZ1l6XonjqOcBrGCw7wX5Hppsl0m3RdxP4zqa96bJ&#10;dn3nyym8dTlEplm0NbozVsmfr0hGmyavoHb9FdSuoIsrSy1s8C4AORvs7wf4Hmr9zZFN2RfvuH6c&#10;3/GQfbHtvXKr68vikWUBbM5+fzdU9mt98t60cbc8Se/y/L2WntE6DZIJK59rI2T3TMr8Zqt+df1a&#10;yTSJ2daBwRWf/uJr50cnF1fTW/s343xDTDbuZKOMo0uHmpaSfDIhDmkgWtavksm+rEgm++nimi3z&#10;m+gWmWyUcQ/1fEyKJK/d6hzPLF1f1OZr149H1Vr5vKJ6rqbVYlfVJgEMUAOAxMY36GRBCgDQZL/f&#10;C8IBkA3abwHcsnExPhpd8+OHwcgzdGX9TUhW2+ziwCGZfzeUp2DYFP3PqcqGAewYfS/ourwF1lU+&#10;oa9hwwB2zHhUUAAAIFO8FwQA+eJ7QQCQr/J1wO0WgmLZP87TlF9f+ZrnTZZt1XKd3ekius5GVrMI&#10;ANYj2/9tfx6gf1FWbpO/TOs6/k3a1dhnlCVLtVr/YuQ+6p2t3t/VdvOtPj4AsjI+ur6eTAb7PCDZ&#10;FiXWZv1FRgPPaNDCnueXz/Q9WI2crnbvjs2yHWgl0FgPrC7i3aahmBGeaRpqGgWA3fo8IG6RSruy&#10;eUmgu5gGOlpLdnx7nr/492Qk0CFRVoQ56/en1+DNss30gr1ZdnHXqutoHM+ieZF0lWZ8vp8irqBJ&#10;CXQIANR+fCbsm1ffXSzu/qKsC2blMqBbqrculyRzvOl2vFSXZaP2+X1XA5AJvhu6XHXX1t1cW8c9&#10;HQB20GC/R0x1fB69snjvVrinennJXt9305f5XQ7pu2wvW10cwP4qPvvyfz04Pr3/f+e3//sDRFIA&#10;kq0q7rwea5AcmPDtXt/z8auKZWDppVZPncSq/UqEXm1cQQNVzbesXzsUV0hWS4biUgAgis99+b/f&#10;ODq5zRpwy2INyBk1AEDVfnwm3Jfs+y7nAiD7vjcKAICq8fR4fDIb8iOBbZB931kqS7Lve7MUAASH&#10;+ToAANDF/HtB49GhvQ4AAHQxLkazccFHpgCQozEvAgAgW/P3giaUAQDI0ng8m3+T0nq3In5h0VI3&#10;NeU3Zf6N0ZL1W7VcZ3e6iK6zkdUsAoD1jIvxrLjdXyGg31PULyzWbmdb/SKjbP32pdFuXxtd/2Lk&#10;Puqdrd7f1XbzrT4+ALIynm//48HeC0q2RYm1WX+R0cAzGrTQp/nCY8933PqdnK52747Nsh1oJdBY&#10;D6wu4t2moZgRnmkaahoFgN36+wFxi1Talc1LAt3FNNDRWrrRK939JdAhMS8IJev3p9fgzbLN9IK9&#10;WXZx16rraBzPonmRdJVmfL6fIq6gSQl0CADUfvzb0b559d3F4u6vytIwt/K91i3VW5dLkjnedDte&#10;qsuyUfv8vqsByIS+DrjtXym8X6q7tu7m2jru6QCwg8rPhId7HdDxefTK1rxrennJXt9305f5XQ7p&#10;u2wvW10cwP4qvvTqt4vp0de//SCH3x8g4pAGTaqnTmLVfiVCrzauoIGq5lvWrx2KKySrJUNxKQAQ&#10;8xowvj7+2rfe4PcHHDZqAICqgX+X5JbInXI5FwDZ971RAABUyXP4o3FxZb1DIfu+s1SWZN/3ZikA&#10;COZv9ciTZe0AALKyW39HDABwm/bj74gBALaBGgAA+eK9IADIF68DACBfvA4AgHyNx+PLqymvAwAg&#10;R/I6YDYZ82oAAHI0/33CR7wMAIAszf+5t8z/QQUAyNZ4WhTXBe8FAUCOxhfXk/MrXgcAQI7Grz+4&#10;+N83Lq0HAMjJ+PWzy9ffeMN6AICcjI+n09nkxHoYjabTqd/yGwgAHDY+Db5Bfynm5eXlZDKRmH9I&#10;A8BhowbcoJv+8fGxPP2XYiCZq6tD+yVrAOCoATdIATg7O5PXARKcn59L5ujoSN8XAoDDQw24QZ7+&#10;37lzR14HSHx6eiq3+r5QOQgAh4YaUEP2fbnVd4G0HgDAQdqtGlC+G/8my26OL+uB8u7JyYkEsu9f&#10;XFwcHR3pl4K0JADA4dm51wHzL2MuWOoWyXN/KQNSAORWutfX13LLSwEAh2qYGqDPu4XHmu9FD4xs&#10;oJWXlqTGePf8/FwLgOCTAACHbYAaIJv1/El+STduCXRIlJv5nPWb6QqRDQAAuhn4vaBk49atXC0t&#10;A1oqIhtoJssmgWrKA8Bh27nPA7qT/TphAwCAbgauAfHJe5cn8gCADRqgBsgT9vKdm7n45D3mBc/r&#10;AWDbhnkdIPu7sv6CZUuWAgBszTA1wJ7ql9juAWAoA78OEJYCANy6gT8TBgAMiBoAAPmiBgBAvqgB&#10;AJAvagAA5GsXa4B9aXQLf23Yl/VAedcDAMjBztUA2YLtS6N8bRQAtmyYGqBPt4XHnu++9euBkQ20&#10;8vWTE2lXFtFfJS+urq40ye8RA3CoBqgBss/K3qp045ZAh8R8Ly9Zv5muENnAGmQR/b0x+rskp9Op&#10;ZPg9YgAO1cDvBVU37vleXlpaBrRURDbQTJZNAhXzQrb+k5OT6+trKQOyLK8DAByqXfxMuCPdryMb&#10;WIMsIvu+vBSQMjAe24PDb5QEcKgGrgFdnrzfJqkB8vRf6L4vgdx6MQCAAzPA7ib7bPnOzVzy5L1l&#10;6Hbodi+3l5eX5+fnGmglAIDDM8wzXNnflfUDGxiiAAh9C0huj4+PT09Pr66uJOB1AIBDNczuZk/1&#10;S0Nt97Umk8nFxYXcnp2dSffo6IgPhAEcsIFfBwhL7YyTkxO5vXPnjnb5YiiAA8a7HACQL2oAAOSL&#10;GgAA+aIGAEC+qAEAkC9qAADkixoAAPmiBgBAvqgBAJAvagAA5IsaAAD5ogYAQL6oAQCQL2oAAOSL&#10;GgAA+aIGAEC+qAEAkC9qAADkixoAAPmiBgBAvqgBAJCv3aoBxU2W3ShbumSpVk0zm/LtkkN0EWH9&#10;ldgSgQ1UTgcAiZ17HTALLLU5sifa0p0Xb5rZfYUm8WLW3KxtlZKlAKCDYWqAbHnKY833ogdGNtBA&#10;JsQtMsZ6uLLUSmyJBcsuSKbpAtbRso4MVS8DANwANUC3QqU7lAQ6JCSjrN9MV4hsoCc5lx1f6nLq&#10;Wsk6lu1AD7TOeja4FIAcDPxeULJhzffOhaV7sUxI2EB/dnzJUv3pNTvp2kCr7jMBYON27vOA7uaF&#10;4iYb6M+OX7Bsf3Z8STZ3yzbbbAGgnADoa+AaEDfKLpvmOpJ9eeOn67ugzPctu3qsZKpJANisAWqA&#10;7sUqPm+NeRGHNqX21Ml5heaFdz1Q3vVAaVd1uX6bGlaItvEIAEA0zOsA2d2U9RcsW7LUptnqN9e3&#10;1IJle+ats6DJSJJxu9dpzrKlpqrQLllEyDrVJAC4YWrA/KnvAptULR4WALdg4NcBwlJ56Hh/N/Ww&#10;5PbwAuhr4M+EAQADogYAQL6oAQCQL2oAAOSLGgAA+drFGmBfGl3pO/JL2dIlS7VqmtmUb5ccoosI&#10;66/ElghsoHI6AEjsXA2QbWv+jdGSpTZnhcWbZnZfoUm8mDU3a1ulZCkA6GCYGiBbnvLY8913MT0w&#10;soEGMiEuHmM9XFlqJbbEgmUXJNN0AetoWUeGqpcBAG6AGqBbodIdSgIdEpJR1m+mK0Q20JOcy44v&#10;dTl1rWQdyy4zv6s3a8M6NrgUgBwM/F5QdcOab58l2c4s1aDcPG+wgf7s+JKl+tNrdtK1gVblfeXZ&#10;OoBh7OJnwh3p7hnZQH92/IJl+7PjS7e/rXcvPACgBq4Bt7lRJvvyxk/dd8H2+TLad0EA6GuAGqB7&#10;sUqet7YMbUTt+jGpNC+864HyrgdKu2rp9ddeTLR0BQBY0zCvA2R3U9YPbGBr25+tfnN9Sy1Ytmfe&#10;OguajCQp2711SjpTWH8hmdZR7TrVJAC4YWrA/KnvAptULR4WALdg4NcBwlJ56Hh/N/Ww5PbwAuhr&#10;4M+EAQADogYAQL6oAQCQL2oAAOSLGgAA+aIGAEC+qAEAkC9qAADkixoAAPmiBgBAvqgBAJAvagAA&#10;5IsaAAD5ogYAQL6oAQCQL2oAAOSLGgAA+aIGAEC+qAEAkC9qAADkixoAAPkarAYUJeu00pnKUhVx&#10;VGORxE1sxs35rjpnWHYdJUt1sHS+ThC1XVfN1NJjnWU3zVYP68cYQBeD1YDZbGbRMjpTbkXTD7nO&#10;UTFW1Uyko8lt7Hrg3QHNr6z/xSydnKy5wikScqyz1EbJfwm2+nbWBzKxQ+8FzZ/RlZI4kh/4mNQ5&#10;wvqtbGrr+l34gR6002mRDTSwSd2u00d9jgeiHJyzfskzGgjNLyUzkw1XDxcea35TdE3hsedrt/7k&#10;Pw8AS+1QDdCf6uptE90IVPUnX5Nya/0O6yeLyKhn4lIaaEYkR1XptMgGGuiE6m0tHdKLkVsPPKk0&#10;o6Qrt3HU8z5NRzVuUl1fAh0SklHW70+O1cWFriOBDoly7TnrA1jJgXwmHHeH29H9jLZXBTawTDKz&#10;5UC/mKarquY3+4glq0nXdb+/LWQdixZ0cbGR9YFs7VYN8B9puZVYkyurrrDZ9TuSEyVsAACGtmev&#10;A5r2bt3ZN07OJSs3nXSPdHx8Vr6/cf0YV5XL9/7DWuEQAF0MUwN8I/DA6TYU9yCdUE68kfcNS2he&#10;gpZbVV1feLI61ERmqo7ze6m9Hu0qT0rstzEQ1fkSxFs1n7qS2usRMS/ikKpmajWtL1qGAPQyTA2Q&#10;n9vIsg1sUslSC5Yt80kgkridzqnOLI+uOVzzwvqbpisn65cnnLP+zUwMysHG0aic+KbapJK87LnW&#10;KelkYf0Fy5YsVUoOX8qWqLseG6isn2QAtNut94Lmz+vWeGa61EbW1xXWX+cAlA+n6bj59tqjbekS&#10;mzuwDTv3mbCy/qbZ6uutb0tkuSUl91ofB2WpVh2nOV1ZWapVx2kA3J59JgwA2CBqAADkixoAAPmi&#10;BgBAvqgBAJAvagAA5IsaAAD5ogYAQL6oAQCQL2oAAOSLGgAA+aIGAEC+qAEAkC9qAADkixoAAPmi&#10;BgBAvqgBAJAvagAA5IsaAAD5ogYAQL6oAQCQL2oAAOSLGgAA+aIGAEC+qAEAkC9qAADkixoAAPmi&#10;BgBAvqgBAJAvagAA5IsaAAD5ogYAQL6oAQCQL2oAAOSLGgAA+aIGAEC+qAEAkK8BakBR3EuaDXTQ&#10;cX5cuX2+TwOADA1QA2azp/VWmyY76jJf9nRffOn+3vcCAOCQDPlekG7Qvgv7U3IPnGaSZBdaCTSO&#10;K1RX00ySBIDDNlgNqO62ullLXjdun+CZmGyh07xZ9uZT/hgLmabr67GWBYBDN1gNSHZh15RX7aNO&#10;d3NtXfb0jssCwIEZ8r0gdl4AGNaQNUD1eu+ly2SZs3RaMqHXNQDAwSie/8Kr5+OHprOr1178yIuf&#10;+dS9977veHY+Gc3Oi9PJ7KKpSIzH4+l0KrfX19d++9hjj81mM5vRrLrh6gsCz8c3cJqGWl5DyITq&#10;Cs4P9wmiZT4AHLABagAAYEcM/14QAGAo1AAAyNeG3wu6e/euzciD3HGLAGAP8XkAAOSL94IAIF+8&#10;DlgLr3sA7DVqAADki/eCACBf1AAAyBc1AAByNRr9Px2mIjzm4n3vAAAAAElFTkSuQmCCUEsDBAoA&#10;AAAAAAAAIQCGD+IHWFoCAFhaAgAUAAAAZHJzL21lZGlhL2ltYWdlMi5wbmeJUE5HDQoaCgAAAA1J&#10;SERSAAAIDgAAAt4IAgAAAK9IVsUAAAABc1JHQgCuzhzpAAAABGdBTUEAALGPC/xhBQAAAAlwSFlz&#10;AAASdAAAEnQB3mYfeAAA/6VJREFUeF7s3Qdc1NYfAPBLcpONggMUF+LAvbfiVlQUR9VWW+tobdXW&#10;XfXv3qtqXdVa96p7oYgbce+991ZQxsHNJP/f3QvhgAMZBzh+308+8MtLcpdL3uWS95L3qGK+ZSUI&#10;IYSyGE1RQpRGilwf3r91c7UzaGJpCS9XKnQG3mhkGYYWZkAIIYQQQgghhBBCyEaoYmXLCSFCCKEs&#10;Q/NCkIpiVVqUrt+ZxIrwy5v/W2vQfpBReprnaFqqN/I0o+AlejIDQgghhBBCCCGEEEK2QhUvg1UF&#10;6GvFs3K5XKfTSXjawLEKlcpoNFI0TTF6PlpncHKwZ2VGo16roOy0Oo2cV7AKYUGEsoZlVYFW/eHA&#10;kt9J/FliJJROo6AlBiNNK120HM9LjDRvsOcdNFSkjpPSdJxcQiskrlpOzVL2DK0TFkwbTibXx7xx&#10;VRbgpG8+RLo6uthx3EtKJ9dIdfa8HQ9vK1fp9IydVA3rEWPMZU8ZhSUR+vSkXpNI0zT8PDEMQ1GU&#10;Xq+HIN1PKSGEEEIIIYQQQh+DVQXo66WllTRnlFKsSsbwrNHIUnqe4yiZSsLaS2QfeKOSM5XFxFEG&#10;Z4lUy7Acn8NFM3XzG9sUNpZ04XIreSUjEUuK/HbZReo+j2Kj6TV0TQtaL7FtstsuXPu1F359alUF&#10;lVv94lGiujCS2IG/B2hjo4QRa2IVDpxOZ6+SG9TRel2cvZ2SZjiOY3k9b1RQtLKgTh+r4CW0gTdy&#10;b1UODpyWEZZMGy2tt1M5R0byEua9vayA0fBWpdRTrJSnHKXwdaD0ao5VSB0ZYzjLGyhVYc4YISyZ&#10;gjK+vts2ru/V95fQsBNCUo6aPmliu4A2wki8uQsWLlqyVBjJLrVq1Fj5zxIIZs+dt+Tf5SQR2VZK&#10;VQUURcHXhqZplmVJVYHRaFQoFEaDQZgDoU/GhVMnHB0crt+8GfhNFyEJoWSy+jcF8yFCn6PsPO8t&#10;5OV1IGg3BBs3bxkzYSJJ/IzgmTlCKKthVQH6etlTeq1ez1MURUtZnuIk8F9O08x7o9xVRuv5aKVe&#10;yzC0hpZKWKVWprI3xlzqGCss/DFVttizaWhwJu16lTL8WsZ6yzNYVZCdILs06jVT5eQG8ZWQf59e&#10;CyXpeYtWqNZuIIlTd+/0rtsntgojiX0ZVQW5PH1qdx6l4I28hGaNmohnt07s+0+q/8Aa9EYJTSsY&#10;z5LlqtXrxciVlF5379KZSxc36rUxckrmU6tdiZpthVdJ1dntc149u9+h+3B5bk+pVBPzLGbrunGs&#10;Ti+RMqwkQsUrpTJebWQVlKNCoqXlqlKVAgrWFi4/Tm2aGv7sNoktYVVBSvCCJBuk9HNBKgngZ4rn&#10;TT9WkAJ/HRwcLp4MIzOIWI5Tq9WvX7++cvXazj1B5y5cECagj2nk16B0qVIQrFi9Wq1O8Ve+RrWq&#10;q/9dBsHaDRsmTJlGErPOkf3Bnh75hREzyAkxMTHPX7y4dOXqth07b9y6JUz4ZKS3iDaNWz6JjC31&#10;xcjmfJhE0PZtxb2LkdivWfMXL1+ROF2wqiBdHBzsv+3cuVmTxgULFJDL5W/evAk7eXLN+o2PHj8W&#10;5rAGlyJUSmWDevXq16sD53ge+fKrVMro6JgHjx7Cmd7mrdsi3r8X5rMme94rw2voljt3hXLlypcv&#10;B3/LlfFVqVSQuCsoaMgfI8kMSchksvJly1auVLFM6dLFihb1yJ9PoVDAacOjJ09OnT6zaeu2Fy9f&#10;CrPmEKwqSDs8M0cIZTXsHhN9vWJ4lU7hFqfIo1bmi2EcJTKVjNcz2ve5+Qij5o2MpjQyWSwjZaQU&#10;pX/vrH8jLJYT7GSSH0vhPaSfBM+SNUg9gVYd+fzmSZKIkjNwUlblrFc5O3oWlMh4TVw4x8dRct7A&#10;agwUTzk6qCmZQS7XSnQ6vVrGpLt1IE4fqTHSr3WGN3pG6eQik2qVcoaR6eUKB0qm0nI8J6V1NMvK&#10;mUgjJ8vrKSwmkWhiUrsy/HRMmz3br1kLMgwcNlxIRV8fjuPgL2XG86Y6BbjgN09JhKFpZyenEj4+&#10;nTq0X7dy+aK/5jo6OAjTUKoaNmjQv+/PMDjYp7bFTp89d+XqNQg6BAbmcnUlidmJYRgXF5cyvr7d&#10;unbZvmnjlAnjreaEz0gat3wSGVvqi5GD+bBggQJiPQGAHSFEKMvAIX331i2DfxtQpnRpOMKrlMrC&#10;hQp916XLzi2b2rZpLcyUDC5FtG3d6vjhg/NmzwwMCPDx9nZwsIejqKurS5VKlQYN6H8gaE/rli2F&#10;WZPJnvfK8Bo2a9L45NHD8EP/U88fq1etQuoJUlenVs31q1bAJ4JlvYsVtbOzg/dydnauUK5c3z69&#10;9+/e2aN7N2HWHILnvQgh9OnAqgLboyhJ7XzsmMq6LU01xwLizraP3d8qbnYtXUNPI7Yt/ElhjHEy&#10;Yyyte2/HRcuNaobm9SxjlDrZKfNKaCdOJ6Ml9qxBzmkVjNKdkrgIi+UEX1dWxSTcdbrniXT0WcUf&#10;Z4Qh1vDZZKz192Tiai+9JRdSPyve1YSz9ocXgjnWxs3fP7p0MHhBXzIcWfmHkJpzHl4MuRC0iAx3&#10;T+8SUtNGwdBGnV6nlyjsnIuWKMvJVDKVA8tREk7KszQvkRokRkrB01IJI2FU1McvcpKQSUw32Mrt&#10;nCRSB55WwAWPhDOY+n9WO1Kx9go2t1zipKKVnM6gNxpohZ2wGM+nVFUgk0rN/z+Vb9OHD5EvXr4k&#10;Q3h4uJCKvjKkbgBQ5hMIGBVTgEarnT77TzLMmjNv5Zq19x88JJMa+/kt+mseWQrZytLlpnv3lApF&#10;t2+7kpRssOTf5WQXz547b9XadeIu7tCu7YzJk0j8iZjz1wJYz1Vr1grjKGvkSD4EjRv6kUCvNz3k&#10;Ko5+ar6YfJg7V65/Fi3w9PCA+O69e3AEmDh12sEjR2AU9v7UiRNq16xpnjERXErkW7q0k6MjBEaj&#10;8fLVq5u3bV+xes2evfsiIyMh0cHBfta0Ka1atjDPm0i2vVeG11AqnLKaxKjVDx89EkY+huO4Bw8f&#10;hhw8tHbDBnivvcH7ybNBcrl8xNAhP3T7jsyWI/C8FyGEPh1YVWBjPi7cKj/NgrradkWNxZw5Jzkv&#10;oyV5VHxDT+PsWrq/62khRZgV5TRe7sBI5UqJUcXHOck4iVEXy0q0jKNa/ZaW6iS6GIWUVckp2qil&#10;5RK9IQ4Wea6mUhr0LHlVk2dqyratD7kpE16O4yUTziv2PJHufyoMBtMtp5+HKxG0uNrn3nx+x5+8&#10;Rcs7uhWEwKCLe3L1KEm0Ki7qXWzkW6uDQZtigwkca4BXJoNRpxVSc86Hl/df3j5DhoinN4TUtKEp&#10;mcRA2TEq3mhfzKcmy+Q1sHYGnURJOUl5e56VUxIZz1E8S3EGqUGTtN6I57kk281yYI06OW3//vVb&#10;xqBkOClDOTg5FeY5eB1OqXgjkbyRMlG0MVrJ6mR6g4vcyVEuVPVp46KTVPBUqlBh5tQpxw8d+G/t&#10;ahhdunD+yaOHt2/aOHbkiGZNGltejCGU/UjFQJISf7G2QKfV/rtyFRmWLl8+ZcbMlm3bwV8ytXrV&#10;Ki2aNSUxsomDh4+QEpnvOn9jZxdfAZnFtmzbTnbxkn+XT54+A3bx1JmzyCT/Fs1rVKtK4k/B2g0b&#10;YD137gkSxlHWyJF8CBr5mR4jCI+I2BdyAIJqVaqQUs5PzReTD/v/0jdf3rwQHDkW2rZTZzgCrFm/&#10;4ZcBv0+aNh0SGZoeO2oE/DXPmwCXsvT02bPxU6bWqNeg07fdRo0dBwfPQcP/qN+0ebA5D8NvK5zs&#10;OTjYk5lF2fleGVsq4v37zdu2jxo33r9dYJVadeYuWChMSNnjJ08HDB5StXbdFgHt+g0cNGHKNHiv&#10;34cOa9yi5diJk8h5xaDfBri45OS9cQghhD4RSX/kUGbUzMuuaqgtmzuh4DZKJ3mrobj4Yt5qedi5&#10;tXUM3uT3aeDjomiK5xSOr2IlGpmTUaqylzN2fJxORkkclPaOSrUmysDqGYU8nDUaHJ1gkdb77KwO&#10;3xy0s6wb2PbIxm0CyCy+qUZO8hnVDXxhvKv5k+Dx5UNGvYbEVh1fN+7wv0OtDg8uBAszfdFijBES&#10;JpKhoiW01iGPu3thLyOtcVCpjZK3HBVlMH6gGD0niZXQarlSJ1PohMXiaWI+JNlulkP401t6LiY2&#10;9p6CiqWoCAMVKbWz42UxdiperTK9TSQtpR1dozUGUw8kcrlMIVRFaKMTOjeGC7BRw4dtXLMqoJV/&#10;3jx5SCJN0265c/uWKvVtl87z/5wNMUlHKKdARgUQwJU8iS0fLEhu5Zq1u4KEMrKWzZqRANkEbPll&#10;K1ZC4Ozs/E2H9iQx+61Yvebw0WMkbtm8OQnQ1yNH8iG8V+VKlSAIO3kq9LiprxSGYerXrWueiGwP&#10;NnjHwHYQaHW6UWPHGY0JdzmsXree9EZTuFChpo0bk0QClyKJxMbNW5q3abtuw8bomBghyUyj0QwZ&#10;MfL1G1PTsvDKfvXqk3QiO98rY0uB02fOwrpt3rrt3v0HqZ8SiB49fhwcciBGrRbG47Ect2HT5gOH&#10;DkOsVCjq1a5N0hFCCH3NElUVzKqpu9QxlgwQQ4qXAzeiom5Xi7jTgbGhbeO2NtNMrKpTJbvJ0tuJ&#10;G1pBv7mpBuY52z72QOu4JfW13/kY7JKVl65uqCGv36awsXVh447mmpOBcf800BZ3NpV9di1uCPLX&#10;nAmM3dYsDmYgixDdSxjEdQtqaSqhq5qHXVhXe6SNad02NdV09jbQyYrgJ1RN+EQws5BqNqqyXpy0&#10;rEFCkV/TgkYxHYbpNRIVYLX0SjR1WvWEqWVzc3Nqa5XmVmKi9dTMy/IGu+xhaLbHrt5Ou9lXFDrz&#10;XecV3di2RRJ9NIBbHmR4y2cAvDi8yJ1uhkOdlWPqKItJI6Sc1qBnpVL4H+3Ec608DUc6uj5pH/uw&#10;s2ZnS2V57imjSe0d/b0M4t4xcpJdj2xwJ/I33gkfeXzVhHeXMxIxnQwuCivniJA3/qiog5wT1ta0&#10;p2Dfwadu4GHx7EMKXBV8r1IG2DWQnc61jz3ZLnZLU82YKrqaednkTVnAp27mZRxdWbe2kfZwmzjI&#10;QrAI5I11jTXw7qVdv6g6DVcP71yeJSBgjYZHF003+9hE9fZDWg9elXxo8tNcYY5kilVpIc7WqPef&#10;kOLmVQpep9kvC1v+tqx+90lFKjamKCs1wYxM4VGyevkmPep+O67ZLwv8f1/WauByWKred+PKNvrO&#10;JW9hYT5b4KROMrmzVsNLOAeecfMqUsmgZxgjw/IUQylp3lnOuPGsvdGo4Di5nkt3DSrH2RkMBkon&#10;ZTgpRTswsnwsL5dw9tVbzew64L9v+6/o2HuGPJdPHC2PNMRIXYStEReTUFXQo3u377/7FgK48Ovc&#10;/ftuP/aE+Of+A+o3aTZg8JA9e/eRNhZsqJCX1//+GL53x/aLp05eO3/2aEjwnBnT69auJUy2KZlM&#10;1rljh2WLF504fOjGxfPnwkI3rlnV84fvVUqlMIc1LZs3W/nPkjOhx2D19u/eObB/v+T3sony5c17&#10;99oVGKZPstIjHHxYMnXy+HFCkkQSGBBAEuEyG9LPnwyDYda0KY4ODnD4HT540Ikjh66eP7t+1YqS&#10;JUzfNZGPtzdZcNTwYTDatnUr+DgXTp24fObUjk3//dy7V+qfK10y8F41qlcji0ybNEFISkahUMCH&#10;hXlOHTuSrqdVxHoC+EubmZNTszd4PwlK+BQnAQHvW69O7RFDh2xcvep06NGbly5AVgzZs3vqxPG1&#10;atQQZrKQsc+V4b0sSlfuTZIP4TUhOLI/GBY8efTw3JkzihUtSuYUOTk6kkXIQEqFQOjBEMt0GJo3&#10;bUImiXbuCSLFN3AASdd+tK2joUKP+pBdSZBE2rdhZvZXGV9fcVuJw7b/NgiTk8nYls/M/kpvngcZ&#10;yFFJwJe0RdOmf06fdmhfEBw3rl84d2T/PjjaN/bzS+n7m94jdvbnQ7/69cht1MfDToSdOkn6UGn0&#10;sTaI0v6b4t+iOdns/X7+SUhKplTJEmQe2LZCkll682ES2bC/MqBB3TrwLhAcPHQ4PCLh1IX4b/NW&#10;EjRp1JAEBC5FAuLBw4eWBf2W4ATvaOhxElv2wAGy870ytlRWuHP3Lgny5zM9TpEZ8NsB3yD4DsK3&#10;CU4FhVQLsHm3b9oIM9y6cqmKuQLSJooWKQLn2Lu2bIKDPBzqww4dhIPAjMmTWrds+dG+HNr4+29Y&#10;tRJ++66cPb1n+9YBv/6SytlvNkvXmTlCCNlKahecfh7sxqbaTt7Ggg68gpE4yviiTlyrwkZ7aUK5&#10;JEPxQ8rr/2uq6Vrc4O3MwTwy2tRYSrU87ODy+qAWcTXzWi+abFrQOKGqrpAjp2L4Ku7sP/U135cw&#10;DK2g97Dj5IykiBM/vqqpaFKYO5nmXsa/62lr5WNdFKZ1K+7MDa+oH1UpU8XHRMgzafDThHPuJgWM&#10;vrmE1YAV+7VsQtey7zTUlEvCnaowCT4OrAl4HEN3DFGtvyeLil+dWAO19q50/HkFGW1f7CP90+KW&#10;B2nc8hlz5KVpV/FG3t7wtpHb6/eqAiqtViWRwelanMpZR9Et8hrtjM90Ctc4HXfxg/Yl626UplaU&#10;2a5ownkevPh7XbrLPW2IpiS/lzPljW+8jZBz7GWmPeVhz8Gun1Nbu7S+1lnIiVZArgtqGfdrGX1l&#10;dw6yk5Q2VQYUc+baFTEuqqedXiNpkzh7W8ZNq64LLGraWa4KHvYULAJ5o7QrB+++rrEGspYwq02t&#10;WrZUvBoUkrKed9VWJHh247guLorEnwLPkjVqdBiWp3BZucqBkcqc3AuWaditXOPvhckWGvf+s7L/&#10;L17lGrjkKyJXOdKMjKIZWMo5b5HCFZrU/W68r5+p6NwmGImBMrDq6HucxKDn9KV8qyrtpBqDSiZz&#10;1vE6Rkbr2XCKk8mlUo6jeT7dvXZrmRju7RudRCUxaONUEhdXZ95oMHKSvHly8zwfR6vjZC658zs7&#10;cowjI+WpfGQpTXxVAUVRcFUPwYuXL3v1/fXipcuxcaaaSzgIvHr9OjjkwKDhf/g1a/HB3FysTXzb&#10;+Zt9O7d3/7ard7GicJavUCg88uf3b9H8378Xz505g1yX2opvqVIhe3ZNGDO6Xp3a7u5u8OLOzs6V&#10;KlQYPnjQ3p07rJZzSaXS+X/OhjWpVaOGq6sLrF6RwoX79um9bePG3LlyCTPZDrxRx8B2To6OMMAV&#10;2uzp00aP+AP2iLubm1KhgEvHfxcvSunSbvqkiTOmTIaPA5ejdnZ2pUuVHDSg/84tm/PnE/ayDaXx&#10;vc6cPff02TMIWjRtmlJ7II38GsCHhWD7zl0pFQ0kB5mZPEbAcRwJWJYllQepeBffyK9j4uZB1q1c&#10;vmzxoh7du1WqWCGXqyvsdMiKhQt5tW/bFi5EF86dA/tdmNUsk58rY3s5A7lX1LJZ0y3r17YLaOPp&#10;kR8WdMudG66xt25YV8bXV5gj0wwGw4rVayDIlzcvfCiSmP1iY02NIgKrRQYZ24aZ+VZ+stKb55PI&#10;QI4qWqTIrq2b582e2apli4IFCsAXRy6Xe3p4wNF+0V9zYSML81nIwP7K/nzY2M9UKwCHoBOnTn34&#10;EHnz1i0YrV+nNqyteXpS6f1NOXzkqEZj+hVO5UEZ8TGpPfv2kSDzsmd/ZUCN6tVIcOrsWRJYOnX2&#10;DAnE2QhcigRpERUdTYIkP6nZ+V6py9hSGQNfTxKoY1NsJTWNYtTqgUOHw7kKfJv+nD4teV0mnEfB&#10;lwiChYv/Pn/xIknMpC6dOu7ZtgXOsUuWKAEHeXjTPHncy5Qu3bZN69nTp3b9ppMwnzWTx4+bNW1K&#10;5UoV4bcPfuN8vL37/fzT3h3bxW2SU9J7FEUIIRtKsaogrx0/qZrWsidVqyZW03/rY+WmcsJFwc+v&#10;q6thrdy5dr5Eic4KU+GmMBKvXVHrhUdKKT+sgj75mwYWNZa3aPwnw6ZclL/RCK8OP82/lxNWo7O3&#10;wcMu4fXHn1dE64XZungbCjuaJkHKL6HKt/GLW9r3VEpetoQzl/yufxFueRKncctnTNgrxtSMj5Si&#10;GJUDpSjnSmmlch1joFidHUUraaqEm8wgkepohZ2UPfbMVC6TyllaKRcOBmFEItn6wJZFfhkwspLu&#10;+xIp5o2qedjlDTTJn1ABP5XWj6ho5eEVUa5kjy8oPpZRuxY3dEghO31eHHN75CtWAQK4Tn5wzmbX&#10;qJnHSGVlGn6X/BkCr3INXD2S3m0KMwtRCopWalqonG06KuQkPM1LosPfv393X6lUGiTy/IV9ZQqp&#10;0aCjeJjIMhQN4FoCZjZ1SpxOsKw6NlrC6RhaxhlZudIeLtftHJ0pWkHTEppS8LzBOZcnR1MyhT0v&#10;ETKhNr5P4/z58rm7uUFw/MRJUjyR3LvwcJ3OBvWgoGXzZmNHjYSTfsg/QfuCR4weO2j4H8tWrFSr&#10;TZdkMNXy1vtMgguw9atWkO74zp4/P3n6jN8GDx03afKx46bb0zw98q9e9g9ccpjnTTBq+LBmTUxP&#10;00dGRi5e+s/AYcPHT5l6+erVwoW8/hg6mMxjQ14FC8Lrjxo77u3bdzDaoF7dzh077NwT9PvQYaR9&#10;Xnd3N1IylUTLZs3aBbR58/btvAULYWb4dORWOFjPZYsXJb8izYy0vxfs1i3bd0AAF5ktmlrvHiAw&#10;oA0JyJxZKo+7OwliErdpQO54vX7z5qq160aPnwgZA/IhfDrSU26TRg3nzEh0r24mP1cG9nLGci9R&#10;yMtr6qSJ0TEx/yxfAZ8OPtfzFy8g3c7ObtLYMWQeIkatrte4qTjs2Ssc0gM7d7VMh+HoMeHmfUv/&#10;bdlKSnB6//hDNpTgWOVVsAAJxGohUYa3YQb21+07dyw3FzmgpSJjWz4z+yu9ed5S2nOUyLtY0c3r&#10;15JHPV68fLlk2b/DRo6Cw+mMP+ecPH0aEnPlcjXPmCDD+ys786FCoSAPwN24efP9hw8QhIadgL/2&#10;9vYp9ZaR3t8UjVZ76IipCyjYhindQ006X4FPDT/cJIVIbz4UZef+Sq+iRYqQAD4dCSy9exdOdoRb&#10;7txOFlXCuJTlUqkrWEA4ij56/IQERHa+V+oytlR6wdEjMCAATkQh5jgu7OQpkp4Z8E2fO38BBGXL&#10;+P7W71eSSNSsXv3H77tDAF+fRUv/IYmZVMbXd9z/RsFZmdFo3BUUBL9ifQf89vuQoX8tXHTuwgU4&#10;kxHms6aRX4OOge3gl3T+osXwYzdx6rSbt25Der68eZcv+RuO9mS2HJHNZ+YIIWQpxaqCMrlYUpyt&#10;NlDn3zHHXjI33ptKVy0FFDa28Eq4g+xhNL34umzyBfnau9JYg3DOylD8pGrWCx+X3JBNuKCwbHV9&#10;z2Pp0FPKCK2wrK+r9SN7LgXvquAvhtP/3ZfCmwqpZi29bFAoGWOgxpxViD8rVdzZOvlYJznfs2TC&#10;i295KDvxWijbgvPzDvEPCiy4LnsVJ6x/Aw92aX3t8bZxpwLjVjfU1PdgH8eY1pamJG6KFAvWccun&#10;fctnGNm2LM0ZeUrO8w3zGTWUqaKAkRgZji7sQhWy0xkllJGV6A3G0DdKPctIJSmeZ1g+JvI8ljr7&#10;LrOrR8DHhJ1Chk33E3YkZAYxnQziTgcNPY3tLR5xgE+6+7EU9tdTc94jijpxQ8onLQCFrf1T6UQ7&#10;8WUsHfREuvmB7MhLJpW6Gdhf1yLoZbdkw08r+hxTwgBZ8VF0wvzflzDkUFmKLXlX9Td91SWSV3fO&#10;xkW9JYmpqPvtuIY9ZyYfkt+2f+/0rgu7F5Dh+Q3TtXe6KOyc5CrHiOd3Hl8+EBPxUkg1K1CyphBZ&#10;4vkPrx6Y3nTPolObp5/aPO3qgZVqiwWLVW1JPmkm6QwGhUwuiePuXT8i4XhO4VC8rB/JCjKG4YwG&#10;imelFMVLrN8irXJ0TbLpxMGzpKnVCIaWqdUxrEFNS2WswWjn6CJhpK5unjwjoxmekSh5iT6fh4+R&#10;4ZUqJ0oiVJFq4vsqEMt5M1BLkV4qpXLsyJEQwOXK70OGwbn+1h079uzdN+PPOW07fUMeb2/bulX1&#10;qlXMs2eKXC6fN3umSqWC94KLpe969Fy1dt2+kJD1/23q/Uu/0eNN7Wm4u7sN+e03Mj9RskSJLp06&#10;QgAXS+2+6Txn/oKgfcHrNmzs3O377Tt3kToV2/pr0SJ4/c3btk+ZKfTBe+/+/WEjR+0N3g/bh5R/&#10;VaxQjkyyBCv/6PHjVoEdFi5ZCjPDp2v3TRdSbFTcu1i3rl3IbDaRrveCfcqaW+Ro3y6ApFiCbVi7&#10;lqmg7cLFS6Q/0izlH39b7t1790lA/Ldla8PmLQO/6TJ5+oz/tmyBjAH5ED5d68D2p86Y7pRs3LBh&#10;pYqmOlFRZj5XevdyxnKvCNb82fPnLdsGzpwzFz4dfK52nTq/eGk6uJUuVRIGMhuA13/95o04aLTC&#10;A3Ph4eGW6TBorVUWxsXFweeCoFjRoo0amDp6zWb29vYd4hvhOXHKVKApysw2zMC30mg0Wm4uPuUz&#10;JSJjWz4z+ysDeV6U9hxFwK/J/D9nOzo4QLxpy9ZmrQNmz/trx+49cDhdtmLlD71/at+l68NHj8nM&#10;RGb2V3bmw5rVq8FKQiCW0YeeEE5XGlmr083Yb4r4rIDVBwvK+Pp6FSwIQciBgwZDovPV9OZDIpv3&#10;V3qRDwtevza1NOVTvPie7VtPHDkEZwsk/dXr1yQQ5wS4lOVSqXBwsK9fx9Qov16vP3TkCEkksvO9&#10;UpGxpdLCydHxp54/wjDg118mjxt7IGj3tEkTSFtbi5b+8+TpUzJbJi1dvoLUt/Xu8YN4fuvi4jJz&#10;ymQ47Y+MjBw8fARpxyzzvukQSC4lRo4ZO+SPkfArdujI0b37Qxb8veTbH35s1roNnKKQOZODwxEc&#10;59u07zh/8d/wY7dm/Qb44pNqS0+P/LCVyGzZL/vPzBFCyFKi0t4k9Kxk2iVFw112vY8qfz+h/O6Q&#10;sskeuzV3ZaSTXobie5VOuBv91Bum8wHV0lvyLQ9ls68oOoao1PHFl7mVfOvEzd+DCC3190359ofS&#10;s28TimlmXpEffM7sjW+FJq8dn9Kd0fufSnseUcHqfXtQ+cSiDLSEjdpGh7XacN9cYG/2Wzn9T6UN&#10;TnLh1PO5mvrzSkIDOBVyswXsTZM+6Kjt8f3Z9i+rn1NbWzUP6yDjlQxv6smglraEuWMA4JDw2lbg&#10;lhdGPrblM+PISykjoczllYaaeXQMz9Nw1SCVa1m2rifNxUVJJbyCV597R0dyKi3HyyRJtyShkkpa&#10;FEyYtP2hLNV7F9IBPizsFDLc+JCwsyAbiOlksKz16V0q4fLpnYb65oByzDkF7K8OIarDLxLqGwKK&#10;GPPZJVrRn3wTFejPvSpvs0/5v7OKKRflg04oG+22G3dOkbxhpbV3Za32qbofVi28Lg95Jj33loEB&#10;smKvoyqWF2Yu4MAXdLBN9sgpKsfcnqWEYvf754X+QlNn5+xu75In+aC0dxbmiPf+xd2Xd8+RITrc&#10;1NZHer28febkf1OuHVp7fO2Y2A+vhFSJxDlZ3wMPLwQfWjY4bP2E2ye2vrxzJvzpzfCnt55cPXJy&#10;01S47iXzwEo6uAh9/GYGxUhYlrWXKV48OK2N+cBKFS4evgqnXFKKNpXOw/WB0QBfQbg44SnKyCV9&#10;BIqiaMvtZjlIFaYCC5qnDQYdq/3A8ZRUQimdcumNnHMeLwkthy+1xABfFH0u90JG+FarnEwPOZjF&#10;xVcVvHz1Ktb8kHUjvwZuWdx3cbOmTcg9hvv2h+wLCSGJxNNnz2bNmUfirp2/IUFmBAa0IdeuK1av&#10;gYslkij6b8sWcr9Ym1b+cBVKEsE37QPJVeK8hYtevEzIQrCXJk6blqS3PZu4ev06Ce7cvUeCq9dv&#10;kEwI2eaB+YbfAp7C/XRJTJgyLSoqoQUwo9E4duIkUpxt8x4+0/5e796Fkzuaq1SqlLxxXtjgpJnv&#10;5DvFtuBquecP37dq2YKMkpvBRes2/kdui04CPtHc+QtJXL9OHRIQmflc6d3LGcu9lkaPmxBp0WhY&#10;VHT0qrXrSFyxfHkS2MTqdetJqXTvnj1ISjaALykcSRo3bLgh/qZm+LZu3LyZTCUysw0z8638ZGUg&#10;z1tKV47yb96cND5z4eKlMRMn6ZP1dnPt+g04gAgjZpnM89mWD8WnScSqgitXrpKfBvgNTV7fn7Hf&#10;lNCwE6RGqqX56YEk/M13PYPdNmp9KPv3V7o42AuvQLbJ8MGDfLy93d3cJo8fR+50jokWNqODo6m2&#10;g8ClLJdKxcD+/e3Nr7ly7VrymqLsfK9UZGyptHB1dR38+28w9Pv5p47tA0mWfvL06dARI/9auIjM&#10;k3nw2zF0xKiI9+/hUDBz6hRnZ9Plz5TxY/PkMT31OGLM2DdvP37fVRoVLiRc7+w/cJAElh4/eXr5&#10;6lVhxJrJ02fAegoj5t+7cZMmk/rIDoHtsuGOIquy/8wcIYQsmQ5AKZl1Rf7ffallKWSkzlRQS4oL&#10;y+TiSfk4Mf2S3HLOV3HU1ocJ5ZL18yctZn0bfwP72/h78LUsRe5cfhffBA1D8Y4pFAsvvyOUJsNS&#10;R14kHMFzKxNWKZP+uiYXb5z3dua6FhdKYDle8r9zCo3FB6oQ3/ZOyDPh9v/6HuyP8TfCQwq8DswP&#10;J9Iu1rqfTQ63fBq3vKWiTpyfB2t1qJbHSkNMx14wnFEho1mjjC/ioveU6lUSBSt1MHCx9fIb44y0&#10;VGJ0lBp2P1MpeQ0lVdHGpJcQRAsvo9icFMtLdj1O2PhJpHcNM8DLgStpUWfz13X5y1hhS0ImmXxB&#10;ro9/H4aSNCqQsClh91VxT1iH7Y+kq+7IxLJ+ANl452PpyDNJu2tbdCPhLVRSU28ZHvachx2nZPj3&#10;Fv0aeDtZ5FFb2Lp959wFC8kgJFnjkNujbKPufj/O8P99WfN+i+t1G1+yTgeHXPmFyfHkKsfKrfsJ&#10;I9YUrdyMok25/e3ja1FvsvAp4Iy5d3YPCVij4dW9hEY/FfZOQhTv9oltYlk5I1Mo7Z3tnHKrnNxo&#10;qVwXm1Ae6uBmg8IgO5UqTquT8CyviXjz5JaE51jGvni56gYe1pOX0DRFUTwLGYOTUJxYUZF2FC+l&#10;5ZLYmDcGlpPTtNzeycCyzrkLwIm1Pk4dFxXBUJTc3oVWucpUTnBMI0tp4/sqMBqN/20x9U2Xy9V1&#10;5+ZNP3T7rmiWtUkqdly8becuEljaGxxMbpJNqY/NdGnt3xL+woXEv6tWkZQkgg+Yyo4VCoVlORe5&#10;MZzluOD9iWoygFode+iwLW9nI97HX5V9MD/IDyIsOg8kXUTAriGjlsIjIsh9apaev3hx5YrpOrBo&#10;kSIe+ZN+wTMsve+1eds2EgTGt8kjamdOiY2NTVJXlEkKpZLcGwhD3z69R4/4I3jXjuGDB5GpFy5e&#10;CgoOJvFHPXhoKggGnp6mMmhLGf5c6d3LGcu9ohcvX166krT3mqvXhOLvAp6eJLCJ9x8+bDUXFMKa&#10;VK1cmSRmkQNBu0nHPLevXDoTemzRvDklzd0L371/v0efPknaWsnMNszwt/IzlUqeJ9Kbo8QquoVL&#10;lsAuIHESSX7sMpnnsycfwo+1X4P6EEBmEzcI/F6cOm16LCNvnjy+pUuTRFHGflPgdznEXNJXpHDh&#10;Ej4+JJGAdSCtD717F3723HmSmEnZv7/SDs5k4EUggBUgdRhSqXDNBZNI3Yz4DI29ufwa4FJAXCoV&#10;fvXrfdelMwSPHj9e+PdSkkhk53ulImNLZRgcSVavWx9y8JAwbiPvwsOHj/ofbMl8efNOHje2c8cO&#10;jRua+oKG9yK37dsK2VOgUKFCJEi7qOjoY/HdR4vevH17xnyccXdzK+FTnCRms+w/M0cIIUspVhXE&#10;GKidjxNu7k6uvFtCwaLaQLmbixotB2Gama9r0pJQY3yCWMwttrGj50w/w4SStlJ+pGcldyMT1jzc&#10;4k5npfBrbgM6VjLqrEJcK9Gqu7Ir4Ynepkx8VcGlCCG9V/yd3Vci6KZ77NrvV9Xbab/9UYqFyJZw&#10;y6d9y1tqVdj4Z22t1WFkJeEEwtIbDXUnSkZTnJGmVTKugoueMfI6js6r1JR0NNKm25AlalZ+8p1S&#10;qo1QKpUpXUW0t2iI/9hLaXh8TUxy6V3DDCjvlrCSLE8dep4oy73XURcsNmD53Al5o4JFpgIbLR7s&#10;sJR8p8hoU5fOC+pqD7eJO9ku9kDruKCWmiB/0+CuSshCLqazblvaFRS0aMlSMghJyRSt3KzB95ML&#10;V2jk4JqXZmQyhZ1znsLFq7f26zGt3nfjfGoGFChVq6BvvfJNejTuPcvDx3pju0CmdChUTni0/8G5&#10;ND1SkJ041hD9LuFhYcv+lmlp0u1OM1KvsvWrBw5p9suClgOWNvn5r0a9/2zcezYMSoeEpnXlqrS2&#10;vpoKimWNlFQv0cs45tGVMKkxjmfYIqWqMQp7rZFjpEpGJoevFVxCwN+MNDHPSaQyKibqFSehpDwl&#10;VTgwCqV9bg9aYoh5/+7t89syCcMztHPuQnIHB54z5XzWaNDFJdyZ9edf84+aLw/c3d1GDhs6a9oU&#10;iAf/9hvEtWrUgGtC81w2UNLHVK4HxJt2LcE15z1zKzHOTk6eHpkq5obNWL5sWQhevX4jl5k6Zkw+&#10;aMy9NwOxuzaVSlXIy3RP2bNnz6zepnTtxk0hsh2NRqhL1MVf4ImNigCSqFBYqbK+eesW5BlhxMIN&#10;cx+boGSJRAVMmZHe94KrTdLIe7uANpb5p0zp0j7mtrD37NuXUscYGaNSKsm9gTAM7N+vW9cu4m4N&#10;DQv7uf+A5L9c9vb2cLm+ZMH8I/uDr5w9LfYPf/5kGJnBwT7pbZIZ/lzp2ssZy72WxHvhLYk9k5Pb&#10;M21o2cpVrLmrlZ96ZXcDBQ8fPfrlt4EBHTo9fpKopYhMbsMMfys/cRnI80R6cxRpyEiv158+e46k&#10;pC7zeR5kQz6ElXQ3N3Zx6swZ8l6ERRtEiZo/ysxvivjEgPgMAVGhXDlSNRsUHJzSCXl65cj+SqPk&#10;1xKz5/315OnTyMjIMRMnkWcizaXWJuLvFC4FxKVSUqxo0ZlTp1AUpVbH9h3we5Ifr+x8r5RkbKm0&#10;g4/jU7Y8DL6VqjRu2WrClGmskTXdarB7ZyodtmdMaNiJ5atWQ9C0caOx/xsFwa3bd2b8Occ80WbO&#10;nhO+wvP/nNW6Zcu09yEBYH1Ya4eUhDO9+HP47JQjZ+YIIWQpxaKQu5GUeAOyVfksygEdZPw/DbRJ&#10;hu9LJBShOslNN6oLI+khs7aCHxI3m260KOBO/gOfGbc/0H/fTHRRdC+KXnw96WVSnvhNcT/KtLou&#10;Cr5MLtO2g/OHCecVH8zl6UZOMv2SQrxtPxW45UEat3wmHXpqYDmG56QcJ6vuRbOMXmsw1sxDKxlW&#10;QksNlOLMW+atBs4DedMN0bSV0u4SLlxpi7v4LZ/nyBF5LfLG6zhJ8icwHpqzKCHmW2AZQ/YjOfmj&#10;CjjwW5ppxlTW1c7Huqb6xIxdTmyY3AVLJu/sl3DOW6RErcCKLX+q0LynV7kGjCzp0xKWilRsxMhM&#10;ez/y1cPwp8KJ40ftX/Tr7tnfJx8u7LHZs72ETpPoDJIz3acvEC9mCHuXPA2+n1y+6Y95ipRNvTJA&#10;luoGSSNeZ2AUKlYhoQyyiCfXol8/ZaRGuX2BgoV9eEbOmdaO4Sn4R7Esm7xcPi46IsmmE4cnV0y3&#10;0vCm4w8XE/mGp+BbzEkVKmeXXHZO7jSvjXz75sWjGzQH78Lm9SypsrPnzY/IaNUJzxcDvV7/U7/+&#10;Q0eMvHrtuni9V6pkiR+6fbfynyV7d2yrUb0aScwk0i+iTqeDS02SkoTY7q2ray4SZAy8kVxuOk56&#10;euQ/sn+f1WH29KlkZmcn4aGTXK4u5Ea512+sPwz+On71bEgs6zEaheMUGx8Ao9H0KyaTWamzJG0H&#10;J/cmfuVz58rUNrSU3veCq81tO3dCkC9v3lo1qpNEQG69B1Zb6bEV2KQxavXd+/e3bN/RvVfvXn1/&#10;jUrWZEGNalVDdu+aMGa0X/16kElI4+NJSJPV22X4c6VrL2cs91qyejktroPN2xB48fIleWijXp06&#10;Se6Atq1/V66aPXceDP8sX3H2vOk+x6JFivTv+3PePElbisvkNszwt/JTlrE8T6QrR6mUSlI+9fzF&#10;C3EDpi7zeR5kQz4UawJIV8ai4/GjjRNXFWTmN+XsufPv3pl66ibPEIhIn6tA7M8gk3Jqf6URHHXh&#10;nAEC2JLkTeFEpYl/62p162/eKjzmpZALFyZx8UXJuBQQl7LK08MDTvBg1xsMhn4DByXvYic738uq&#10;jC2VMfAWT589W7thQ5sOHZ88fZo/X74VS/+GH3phso3MnvfXtes3IGBoWqPR/D50mPgQgK2s2bCR&#10;9EFdyMsLvoNnw0L37tg+Y/KkTh3ak2rOVLx+Y/1MT0yHLz4JMq9xw4ZwiZF8gMwmzBEvR87MEULI&#10;UooFgjEWHaVaZS9LrWQwCTjWWe1f96OSHTlNWIsS6qx2NzLRez2OoSxb+yHElvSjzD98hRyE0Qgt&#10;bdn3r46VXEr5pngRbnkiLVs+k06/1Ro4imEVLC8vmU9Oma5/2ep5VayEZnVxekZ59hVLcyytcjFq&#10;YyVSK4Wnlh0Iv4yjT7+xcUlEetlZ5A2t0crO0lrUQtlbXO/bW2SSOCNFesVInZSWzK2l9UpbJwR0&#10;huqrbIDn3z66ev3wmvO75l85sOLhhf1xUaZ7Y5MLf2o6i02OkcqLVBSuV+9/eo8UAD4tewu+0TRT&#10;NeB3e9d8wnjqrH7/00lOMUYJY2SMUolKxsW9fHiHNar1vKJo8eIyuZ3OYDRwLGUqbGFYluX5VCtI&#10;rYFjK8cZtZoYipbyRpZiFE5OLkqVo4Q3REd9iHj7hOYYjjLkyu0pUyp4znQoFvs0FvE8v3NPUIeu&#10;39Zq0HD8ZNNTBbdu31GbG/QoWqTIyqVL/FtY6VwxvezMhVPiE+vJWTzMbqUYK+3s7dJx37RYOqZQ&#10;CAc3vd76GupSSM9qya+dgHi/cxLiSpKmhG0iA++1edt2Uu3Uvm1bkgLbuVULUzMXd+/fvxrfdImt&#10;REZGknsDYShZvmLlmrVbtWs/cszY02fOCnNYKFK48NJFC93dTZfNBw8fHjx8ROA3XZq2at3E3zT4&#10;twsks1nd7Fn3ucS3y1jutcTHl+Fmm6X/riBBn6xsKX7j5i1L/l0Ow8w5c7/r0XPA4CEcx5UqWWLp&#10;ogWkJEuU+W34UVazxycrM3kepCtHiQ8ZxMXFkeCjbLW/sjofih0Xh51MVFXw+s2be/cfQFDCx8ey&#10;OabM/KZA3t67fz8Ehby8Ssd3HA07qEVT05nYs+fPbXUUzcH9lUZq8w3swNnZeq2DU3xthDpGTQKA&#10;S1kulQQcClYtW5o3Tx7IZkP+GJm8gUEiO98riYwtlXkR799PmWHqzd7Zyalvn94k0VaMRuO9B6Zn&#10;ZwG8kQ27KBDBt/ibbt8vXLKUPAFJ07R3saJt27SeNHZM2OGDI4YOSaWSW5/CybmYrlLa4PYpokun&#10;jiOHDU0+JL9f6pM9M0cIfT1SrCr4aKFwSk3Gp+RTu7ZgJB8vX3NWSMZUTrhDHzQpwDa16MOWUDDC&#10;S5HCWXGU1BxYikzDUR23PEjjlk+ComirQzid14t6FcVLdDIVZWCVlELPSg1y5ZX3qudamYMxVi/j&#10;SzvHFZDQ7jJdaXPvDrSUUfLaI09pPWMHV4oqWi9lhRNHkYrhW3olrNL2h9K0ldlmoTiLeiarvUfk&#10;skiMtdjAcRab1k7Kp6UooE4+tlh8N90gUkeNPy9vvdeuxjb7iptNQ0TKbTFlj9gXF8PWjw3b/tf9&#10;SwfePLrw5Nrhq4fXHl4+/NiOWQ8u79NEvpIYjMZY9btHV8/vXXR0h9C1bBJeZevJVaamCWI/vHp9&#10;P6EbgM9O3qLlHN0SruT1GvWV/f8eWjZ077xe5FZ9y5aLbEJHyaR8pEwvM9BGvUz55PpOmlXStM6x&#10;RDMHRi6VaWU8bWB4A8s6yKRGNt3VbJRMz7PK6PDnSiNndOB5TaxnmVZa1iBhHF4/uUBpHsbFvNVJ&#10;ZG4Fy0gV+RipKa9q4jsqSA6uXq6YCyBmz5tXtU7dydNnsJypy+WJY8aQHokzg9x3pjS3fmuVOCk2&#10;LrU71D4qNk44TB0+ekwsQU5pmDN/AZlZfLZdHn+jXBLiFUu6ZFGRoiJx2ahIvMvPssmUTMrAez17&#10;/vz0WVMxfeOGfuSu0gb16pEsJN6QaCMcy3M8IzV140OZuvsgAxzirQ7g15/7kJw2evzEX34buHvv&#10;3us3bz5+8vTJU9MQbtEqfXLZ8Lkylntz1t17944dPw5By+bNPc39DGeD4JADpD0HH2/vPj8mKhr+&#10;HLdhlspMnk8v0jIJSHttpa32V5bmw0JeXt7FTH3/giP7g8Xmm8hQ3LsYmWTZBlEmf1PE5wbEJwmq&#10;VKpEukLds9c2jxSAHNxfafT02TMS5M9n/SaPfPmEu7/FOQEuZbmUJRcXl5VLl3oVLAi/k6MnTEyl&#10;36DsfC9LGVvKVk6cOk1uCKhfN8Vu3jPGv0XzwIAAEhfw9Jww5n8kti047MxbsLBu4yYtAtoNG/W/&#10;rTt2kOeT4Fy0R/du40en+KbyFE7OxfTUnx0BludalgOckpnenqaNLAt/YdRIM2l8niKLzswRQijt&#10;Uqwq+Kh32oRln8TQpHAwleGjN8tnBThMi5jEn9WyzDQl/6ukdVMlvaVoZEVdksTY+I/mYK6xVseP&#10;WrbVTuSx+/ibfhRueav+uiovv8nO6jAu6Na9GKVK7ig11cBraIVBSesVsR8omd3x5zqDMY5jKYOB&#10;qprPkNeeK+wsN3AsTfE3IqVROpanGNZgNErgpz1pUWYzL6P4hAfLS3Y8/khZJ6xhkl0jDm2DM3Ur&#10;seitRQtXLgo++QMolh1iW878VpOwk+RMmnohLmvR1QEYf16x45HseSylMyfDi+T6WCfehsTTGVvn&#10;0xtXLr9+9ZI16CjedJ+a+WzN9DHVdy/cPbLlyOpJOxf+vnfp0PM75kfcOG4fY+X5U1iiaBVTF3bg&#10;/rm9PP/xzfLJcs1valJcdCVk2dProXFRb1lzmxI0I1OY++dIBcsl2uMUlb7CfZ066u3DyxDAVi1Y&#10;2gbXIQYDK2MYTWwcz8JHoGipPFcuN1rKcHqNJi4S0t6/f8lQjEzJ5HbLR2pgNdHvzYt+BMuyq9au&#10;W712HcQODvaNGiRqWiED3r839RGqUCjgOpCkJCFejn74kKY1TAm8kcFg2qF58yZtmSQVHz58gC8I&#10;BPlSWCqlp9HFRqvhq0UCSyndjpdJ4iV6EuJHJlvbJjL2XpvMReewu8kjKYEBreEv7Jede3L4saTa&#10;NWvC36fPnv23ZQtJseTp8ZFef7P6c2Us9+a4JcuWw1+Gpnv98D1JyQYL/l7y4YOpNbNePX6wbAXr&#10;M92GWSeTeT5dNFotabCogKdnGu8ot+H+yrp8mKQfgpSITx6ADP+mEFeuXnv2/DkE5EkCYPPWh0DO&#10;7q+0EFuesdqulLu7G+ljPDwiwrKlLFzKcimRk6PjyqVLSM3W5OkzUq/hzs73EmVsKRvS6/XxX9vU&#10;vp7p5VWw4MQxYyCALzWp/Gjj7y/WHNgcz/MPHj7csWv3iNFj6zdtNnHqNPKhAgPauOXOTeZJIqXP&#10;K6Zbdu+fLnDVqdVqYZXgxAlWA86Z+/XrV6KUb5JqRRjE02lRJo+iCCGUeVYu79PoakTCsgUdOMtG&#10;0pOjc6Cw2kTHJryxu0UJNUPxJS2amLeqVWFj4wLCgTvGQIkd6jorJGOrJKoSjo5vwZ+UjT6Kpljz&#10;WznJ+ep5Eg79ropEoxmGWz4lDG+6Rzn5cIsuKHEpaMdJ5AYNxVBqg0HP8XZSJcfJDzwzShQqhpMw&#10;jKKhp7Zsbp0rp2MklJSiQl/JYoy06cZYzsDScp5OeiERWCThVvzQV0y4RWl7TrkcnmgdWhVKlN88&#10;7LjKFr1eX4nvhRtcjkiUUTp7m66FkrPswcIx8aOcly2yJSjjyn30lmLLZyBAKvVAGWPQxioYib1S&#10;zsDu5HjTQJrFpxSsTqOPfScxvKaM4ZwhWkIxCjsrZ5CeJWvYOZnSterI5zdPksTPlFSR6L659y8S&#10;9dbomr+o5GM7jNUnuoFa4eAsRGn29FooCZzyeJEgM2BXShmJLlZt1MaZavcY2tHFnaekcVHvNHEf&#10;aE765sU9GXyVpayjS15yq5QmxnSHURqRNsFBwQIFSJBht++aWlAF5cqUIYElpULh41McArjmfPHy&#10;FUlMQq8XvpJ2qbZQZDQaSeMMJUuUIJeyaaHV6Z48NXWOWrBgQUcHK917lvUtLUSJxca32+DqYiUz&#10;+BQ3fSib8y1d2nRYTsa3VCkSkPZqbSJj73Xg0GHSKUX7tm1dXV0a1KtnSjx8JKWeKrIHXLKSLPH8&#10;xQuSkkSt6gmdEFiV1Z8rY7nXJuASngTJGwH4qPMXL168bKoEbR/YLttWOy4ubvmqVRDY2dn16ZnQ&#10;mW0ObsOMydiWT+NSmc/z6XXxkiknyOXymmnr58aG+yvr8mHjhkIdwPzFf4+dOCn5EKM2tcFStXIl&#10;sXX+DP+miIL2mXpfgB/fMr6+DE03a9IYRu/eu0faO7KVHNxfaSG2I1ezmpXVq1lNyL1JmpvDpUhg&#10;yd7e/t+/F5P2rGb8OWf1uvUkPSXZ+V5ExpayLa+CBUn/K3GZe7zVkkwmmztzuoODPWtuT2nU2HGk&#10;FnDsqBFFixQh86Qkjee9qYAv7Jr1G7bt3AUx/BwU9050y5SoVMkScJARRiyIZ3q37twlQXpJpVKF&#10;QgEbQa/Xq9VqR0dHCCBFmJyqzB9FEUIok9J9USS6HM6ExzcwQlOSSdV1zskOfZBeNQ/7Z21ts481&#10;HZNF3lsUbRVx5HxchLJI/0Js6iXs+e344RUSSqWX3pRNuihneeHz1snHBlo0Uv88VkgvZS4E17BU&#10;2CuhEHZ8NV3NvKydTFLSlZtbR5uxbgOSwC1P4uRYRm51kMMvNafjNeFSmYSxc9HyKo1EFkvLOY66&#10;H8W9lTgwBqOUlpV242oXpFmdnqF5Hc+ceikxmMrGOTnNgyQFRt7OXNncCUXb2x6k2AZidnqqpu9E&#10;Jnype5bUw/YksZSWDKmoF6uOWF5y+HlCdgzX0JYdabQrYvzOxyDODBjKVIUzpXrCfk3SvlYB+0QF&#10;/T1LpVapQ7yMS7RJG3omqthIXWBAwMD+/cggJCUjl7A0Z+SMelav48xPFZCdqJWptHIVp7RjlM6U&#10;0kkrtYumlBGSZHuQoryrCY8UPLwQzLE581WyFYMmUYOqdi6J7lLxrm66QTh1cdGJunnIX7yKEKXZ&#10;m4eXtbE2a+aIYWQUb5AYWb02ijNKOAlPM6bbdmLePqM4nVyqfPfqPsNxOmMcTytgIiyiiUnHPfti&#10;QYDYam2GnTgptDYbGN8NrKWWzZuTJjJOnkqxUdrw+HuaCnh+pN6C3HQJlz0/9epJUtLi+AlTTRgs&#10;1SL+5k2R6bmK+KKiJOLi4kgxsW/p0snL7Fq3FL4+tpU7V67aNWsII/EKeHqWL18OAriySqlYEKTl&#10;uGEpY+8Fl4LkRvuyZXwHDxhA7lfdsi277xBMAr4apOuFQl5WKurs7Oy6du4kjKQgGz5XxnJv5sXG&#10;CpVeLtYqvT7qn+WmluLhW9z9264kJRus/28TaUGlyzedLG+WzKltmDEZ2/JpXCrzeT69guLvef+l&#10;T58kJ40pseH+yop86OrqUrFCBQiioqIW/r1kw6bNyYewk+afD4ZpUK+ueSGTjP2miMSGhvybN6tW&#10;tSrJ4buD9pJEW8nZ/fVRR4+HkYcYGjdqmPyG6G86tifBgUOHSUDgUiQQqVSqZYsWli9XFuI58xcs&#10;W7GSpKciO98LZGypDEg9k4vHjTt3UysZT9d51NCBv5fx9YVg0d9LLl25olbHDh4+gmVZ+MjzZs1I&#10;vdA87ee9qdPFNxSpN1i/MnV2cmpQ33Trg6W8efJUr2q6zHnz9u29+0JHC+mlVqvhwxqNRjhfcnFx&#10;gVH4VSJZKy0yeRRFCKFMynhVgYGTrLidULhWxZ3d2yJ2eg3dT76GHiUM/csaZtfS7W8Vt7S+1s+D&#10;tSxzzE43PiR8QPh9/LeBdnJ13cya2jGp3pwOc06opnOIb7zlmZraeF92P4re/iihaHVIeZ1nfFsu&#10;l+PLWKvFPzSw6Iac9MGbV8Uvqqc90TZ2Q2NNuVyJylIzDLe8uOWTYDnrgzQ6UsbGUHJOy8hjtbSU&#10;o5yUCj2vo3hOz/PHX0gkvIEz6J2VdJV8FC93lErYxzH0nQgjnFTxRj1DS+AvxSUqKe5YNOGX/lUc&#10;dTKnOzQW/XMrIW+4q/hNTTXjq+r+qKjb2lQD+UGYIJHseiyF1RZGzJbckJlvvDaBHTG4vH53S83E&#10;aroRFXWQow60jptYVedq0aaQmO2J0ZX1ZXNzKqmkiBMPS9XK9/Fy/1gD9SAqIZ9A7h1bRd/G/EwJ&#10;GSzfLomA1v59+/Qmg5CUHM+ynIHnealUTstgt5vuQ4dRRhIll8TJWKNEa4BBzhnklE5KJy0Ozluk&#10;nKNbQQgMurgnV4+SRJvLU6Sch09VcXAyvyPBSGWWk2BQ2mekGIt4/zLRqX/5Jj1c8xdjZAqH3B4V&#10;WvyUp7DpEiV1Rp02JjyhYNS7qn/5Zj0L+tYVV0+uchSmpYDnuec3Te0pp4XK0bVhz5kpDW5epShG&#10;bjDoZDStjY3geYqjOIORh69sxJtHDM1RPKsOf8OYvuKc3mCuKJAk6ta4SOHC4/43KqUHeBmG+aZD&#10;BxKfsnbjWLrs27+fFKm3aNZUbFGBKFigwJCBv5F4/aZNJEju2fPn5KqpYYP67uYuOlOydfsO8mjC&#10;D92+gyH5laFMJmvZrOlfs2cJ42abt22HCxgIfvv1F4/8+UkioGl69B9/ODmmuGcvXbkKf+FaunNH&#10;YXMRXb/pVKNaVWHE1v73x3Bn54TvAlyDjR/9P7iagnjjZivNjIjSdNxILGPvtWnrVhJ06mAqU3j9&#10;5s3J02dISg66dt10P6ynh0fb1q1ICqFUKGZNm2K531OS1Z8rY7k38x49fkKCenUy0jba4aPHyM3O&#10;33bpnPZ2zzMpRq0mORB2X2+LHgtyahtmTMa2fNqXynyeT5c9+4JJ0yWVK1WcOGY0bGqSLiruXQwO&#10;KcKImQ33V1bkQ7969cnh7viJk+Q3IrmjocLPumUbRBn+TSHu3r8PAwTNmzb1T2h9yPSogQ3l7P76&#10;qKioKNiMEEB2nTRuLKmdJbp17VK1cmUIHj95GnLwIEkkcCmSSMDMSxcugP0L8fzFfy9e+g9JT112&#10;vlfGlsqY3Vs3f9eli2WbdYRcLu/3809iVcG2nTtJYFXaz6P86teD7wgEFy9fXrRkKUm8fPXqgsV/&#10;Q1DCx2fksKEk0aq0n/eCwb//VrF8eWHEgqdH/ubNTGfdBoPh7t1Ej1NbGjF0iOVzQnAJABcI5ICw&#10;aeu2lA59HwXHYXgpjUaj1+thI8MVaPKDTCogE2bmKIoQQpnE5M6TUFDStCBbNL6N8kfRdIjFTcdW&#10;Xf/A+LhwRRyF4jwZIynmzFVxZ6vnZSu6sUWcOLv4Fzj8QnrPXCbYrogxr/k257caavsj0+Gybn7W&#10;11yGrucoUgJeJhdXJ79Qzrjhvow071PejauZV0iMMVDr7yUcai3n1xip1XcTJr3W0O2LGsV7+eWM&#10;pLgzV9SJpynJgyhabDT/VRy163HCUt1LGGApYUQiGX9O+TDatPLX35teDV4EyGjTMwS7n0jhJWIN&#10;ki7FTfN7OXLbHslgHSK01MMYup4HJzUtJ4jSSV7ECm+67aHsnUWnr7jlifRu+SQYCctIuOSDncKR&#10;l3IGRqaVKFm9wYk3OMj0Bj6Ol8jkjEGvo5t5w2vDp1Wo6DiWcZbx2qDnysNPeZqBHcjRtFTCGWlT&#10;rYuwy5QMP6GaXhFfVL7uruz8u6ytKijhwvnF33TP8pJlt6x3tgkg/8COJg+4APhgsCzsKWeLYvfH&#10;MfSQU0pSmyWCzAnbtpJ7QqqjjIdsBpkEchTZlZb7C+Zv6MmKnSdDAHmsZynDN94G8hAJy1NiTdXp&#10;N4xle0ci2IY14ysV4IKrpKvpYzYtaCRD2CvmZZzFV8hCuzatxWZh4NyaBEnIpAzNMJT5L5yfGQ0c&#10;xfEyhjGwMVJIksgojjI1sg7z0EaO09GSRFu1QrNeKnPrQw8vBL99ZCoPTZ2Daz7PUqZmkYkH5/ay&#10;xtQqxogaHYcXKtfAo0Q1Mli2zMNI5WI6GSKe3Y798Bom5fIo7l5YaMrGoNM8urifxMAlX7G8RU23&#10;PAPWoHtwXrhpLi4qPJ93ZUV8ZQMEXmXrF6/eukiFxs7upvoJy0dn3j25/uGllZtoaJksoVKBopzz&#10;FMrnXUlcvXePrsRFm1r4ge3mVUa4Qyf63VPL7qC10RFFKjYRRszeP78T/uwWiXMXLOVW0PT8NYCV&#10;kSvtUxpe3T0XFR3O62NkjL1LgUIueXwYOXxNedjpd87uhnfh9XodS5UoX42xd2Y5RkrxvIS/Ffof&#10;H99yRR43t6kTJ3T/7lu4unB1dZHL5B758jZv2vTS1atwaTF5/Fhyh1dwyIFV5k4LMsNoNL5+87ZZ&#10;k8bwoZo3bVKsSBF7O/tixYq2bd168rhx5MbY3Xv3Ll9p6qo0JY4ODlWrVIZL1uZNmsB1gltut6JF&#10;isAQFxdn+dyDkWUvXr7UppU/XJDUrV27WeNGcFmYN08e72JFa9es2e3bLhPGjIb3VansVq1dKyxj&#10;bok1d+7c5cqUsbeza9u6lb29fa5cueB6eNQfw/zq138XHg7pMNup02cuXLpEFiHg+oe0Il2vTp3C&#10;hQvBe1WuWLF/35+//+67Y8ePFy5UCCbdvHX78FGhsq1UyZKkOYvlq1bDmkMAn+gX8wWn5Ys3bdwI&#10;LiMjIyPXbthIUuCVu3b+BgJYmQKengGt/FUqlbtb7lo1a0wY/b9KFU33vd5/8HDE6DGpXNSl5bgB&#10;Mv9e799/qFuntlgRtWb9hlNnMl6kDtkGwDdUfHQD1qd3j+/h4KvTG5Yt+1dCm6aSSTAnCZKA1JiY&#10;GP/mpm4GGvn5eXl5OTs5FfLyat6k8eQJ4yuUK3vw8GHSIMDTZ892pdD9QBo/V4b3csZyr4ODQ4/u&#10;3SC4fefOwcNHSKLIxdmZlIBY5sMkPnz4APPApoPcC39ZloWvG7w1DDq9TmwGIRUaraZJw4ZKheJD&#10;ZORlc/1Z5v3Q7TtSFgDbOSrKyvNY9x7c79a1C8MwsMG3bNtONnUGtmGG9xfkQ3hlWElx+LbzN3K5&#10;HOY5djzMMl2n08FWJUtZytiWT/tSGcvzGc5R8DU8e+58m1atYCP4li4N29ktd6487m7FihatU6vW&#10;L336jBg6RG/QkwYxiIzl+ZTYPB/2/+VnsomWrVh5O4V7jd+9e9fzh+9hR3jkz7989RqyozP8myJy&#10;cnKqWb06ZB6f4sUhk1+6coX05p1chvNhju+vj7p2/Uarli0gQxYpXLhJo4awGUuXLPVz754kf7Ic&#10;N3j4H0+S9ayLS4mmTJzQ2NzZxus3b+7evVezejWrQ758eW8nbmQm294rw2sIBvz6S60a1ckM1atW&#10;hUwIiXBZAxlSXPD5ixdihwojhw1t2KB+j++7N23UqHKlilUrV4I8/E2HDmNG/lG/rvBI0IlTp6bN&#10;+lM8o0gujedRsA7LlyxWKpVqdWyPPj9HRUcLE0wNf12CrzYcLsr6+t578ADOpoQJyaTxvBeMGzWy&#10;9489Alq3gv0Fpyge+fPBuT2sKnwfXc2dhMHP1sEjiQ7m4pEcDkewMgGtWtmpVG5ubjWqVRv3v1Hk&#10;kQLYekOGj4BzePMS6QabEQ4UCoUCAjj4wEeAl4IUmCDMkarMH0URQigzqOJlhEIlMKumrlEB4Wh4&#10;6Ll0yKmPN6bGUJLfyum7Fjek0iWpkZMMPKEMe20qKFzdUEOabbkWQXc/bGp7bkRFXSdv05uqDVTd&#10;HaZD3jfexj8q6iAAbfbZPVObXrp7CcPAckK528tY2n9vQrt1lvNHaKnGu00vImroaZxZU5fk5vrt&#10;j6QsT3WIvzH8wju611HhBb2duHWNNaRUGpx7y/Q5ltDFvOVqgDlX5avvmEpOl9bXVjU/UrD1oXTS&#10;BWG7edhzgUWMpXNxMlpyP4qGOcvmZguZy/e3P0rUtD1ueZCxLW+JTqHXWSNtx2kjeSnNK5wVFKcy&#10;RBs4QxxtB7/ZNMW6SWSrW+kK2BkZvVTPRRuljjJK/3Oo3fnXvN50YwHD8ZSC0+hg+fgimDaFjeOr&#10;Ch8cPk7LIJVlF8FZwfId9ayk+jZ7ElsF23xgOV3X4sYkG5+4GE4POan8oLO+wt/5GPqVSagFSeLg&#10;c2boqYSdUsCBX1xPY9lVMsHxkvnX5R2LGuErQFKs7i8gpSWL6grfneR6H1WmVAezatlSONEksU9Z&#10;KzeSAM7ImuoCKIqnTKdrsFpyRipXSLXmjjQghTV1KsKZsgFtGqUtSv1yeRSv3eV/ELBGw6F/Buni&#10;Es5xU5K3aIVq7QYKIxLJ/kW/6hO3+WNVo95/ku4Q0uLs9jlvzD0DF6vSonT9ziQxLjoC1pDEoHCF&#10;JmUbme7iAbq4qJDFA0gM7F3y1Ogw1M45aQdZPM/dDttSqHwjcU1uHtso1jFYomimRvshbl7W28c8&#10;tWlq+LPbEOTy9KndeRRJfH4j7FJwopukan0zMneBEsKIRHLv9K7bJ4RblX1qtStRsy2JUweb4umT&#10;20r9W0bi6lXDz7fOD7TcINFLOYkuaNlgTh0j0UUZaLfa7b7LX6ohx/EyIxenjwle9KuwvPlWoy0b&#10;1sNFvjBuzbHjxwcMGqKJf3g5k7p17TJi6BC45hHGLYQcPDRo+B96c1sZKYGLjTXLl1Uol/CTTQwd&#10;MXJnsoLdUiVLzJs1q3ChFPuEuHjpcufuiXq/hBWbN2smXBIL4/EeP3k6f9Hi2dOnQjx77rwl/5o6&#10;z7Q0/8/ZpCFpS6fOnJkyY9burZsh3rxt+6ix40h6YEDAtEkTIKjt1wiucyCAz3XtvOm5DcsXnzVt&#10;Sht//0ePHzdrLfR95+PtvWe7KZ+sWrvOLXdu0rOupafPnnXv2fvlK9P9nilJy3ED2OS9Oga2mzxe&#10;+NRNW7WGzUjilKR04QiHJjiIAZZl4ffIdCgztQriejb0MBzAotVx1WvUkjBw9BIOXzAnCZIgqYN/&#10;G2C13QzYX78PHXYm9BjEx0+c7PlzX5KeXFo+V4b3MpHe3Jsvb97Qg6bOErfv3DX8f6NJoqiQl9eB&#10;oN0QWObD5AYN6P9z717CiIUBg4cEhxwQRlIGX5+De/d45M//+s2bhs1bZrhkwdKR/cFwmIKgiX9r&#10;0mZxclMnjm/f1nTMXLlm7ZQZM0kiSNc2zPD+CmjlP3PqFBKnrtO33S5ftV5ynbEtn/alMpDnM5mj&#10;vIsV/Wv2bFJslxysHqykMBIvA0dsq2ybDyEbnA0LVSmVcNip1aBhxPsUW/Dbsn5dubKm2xd69f01&#10;NCyMJGb4N4UoWKDAoX0JP20Tp05bs36DMJJYJvNhDu6vtChZosTiv+aRQ4ElnU43ZuIkyKLCeGK4&#10;FLF2xb/Vqny8tUyrv3rZ816ZWcNbVy6Rh35S0e3HnmfOCT1vXTp90t4+tevHbTt3jps4WasTrjet&#10;Sst5FKzV6uXLyOMXw0aO2rF7D0kXwVbdtXWLo4NDdExMQIdOL16+FCYklvbz3n07txcrav0rDGDm&#10;EaPHJDkeikfyjZu3wMkVnNuQdBGc4/3Qu89HT95ASudvcFYPryyTyeD8DU7SlEolaX3I+lmaNZk8&#10;iiKEUGZ85Afmo+BK9c8r8jb7VEtuyi+8o8O1lJ41lVBH6SS3Iundj6Xjzima7LEjpdU54vAL6c+h&#10;yjNvmVgDpTFK7kTSUy7KJ8aX5ichoyWTq+vE0mqOl8y6kuhG4w33ZKQAnfjVV1/M2XR9viq+GLR9&#10;UWOT+C55X8bSC67LfwlV9j6qnH5J/iqOCnkm/eemDIbMd4GLW55seUsGWmZ10NOsvULqSstorcbI&#10;6rQ0H8Mr9IqCPM3HGuSRrPLe6/dGipdzRkaqkjNGrYG68tqgkEp0eiNHyeJYhqcYo0U5cqBF60Nh&#10;r+isridIL9h6s68ovjmg2nRf+jiGjjOYahdex1EHnjODTih7HlGlVE8A1t6VtYJMdUN2OZx5r6Mg&#10;R2lY6kkMHfREOvCEcvjphHoC8FxNdT6g+uuq/FoErTaYZn6joWDObodUKy3ayEoFLPLLcSVkjIvh&#10;dLSegjW3IUoqhRM0WiqlGTjXksnlphyljdPQBhremOL1MkYrk2qlvI7Ws7LEhbTe1fxJ8OzG8bTU&#10;E3wWYiPfHlsz+lbo5g+vHhj0Gp5jNer3z2+dPL5uwv2z1m8iTgIWOb111rWDqyKe3zFo1XwKlXOp&#10;e3rdVDSTeRwtge80nHzHxkaZKn44I0VLNBp1nDqSksikUkpKy96+eWS6w5RieY6Ls2h9CLx4+apO&#10;w8a9+v66dsOGq9euR0ZGkpsN4e+78PBDR472Gzio9y/9bFVPANas39CybSD8ffDwYVxcHFxCvHr9&#10;eu/+EHgXeK/U6wkAXJ1+37P33AUL7z94CLGQmoJbt++0CGgLV1PBIQfgk8KngOsT+FxwxbhoydKO&#10;336XvBQDLqJ+/X3gwGHDT505A1sD3uLxkydLlv0b2LlzKiVE4Pehw6bOnHXn7l24vIxRq2Fjjp88&#10;5cef+mptt+mSGDT8j1Hjxl+5ek2tjoUtefvOnTnzF7QO7JB62X3GZPi9xHarLl66nJZLzewxe95f&#10;Pfr8DNkb9ins8fCIiNNnzo4cMxYS09iTYTZ8rgzk3sz786/5kP+Phh5/9y487U0Ji2Bjrli9BoJ8&#10;efMGtErU1k2WWrZiFak96typo7tbQhMNObINMyZjWz7tS2U+z6cXHKJbBbaHA+Pe4P3PX7zQaDSw&#10;hrAX9oWEwKEe0oX5LNhqf9k2H9auWUOlNJ313bh1K/VfgaOhoSQQ+0AGGf5NIZ49fw4HXhKzHLdv&#10;v6nyJivk4P5KC/jRadO+A2R42AvRMTGks9N1Gza26dAppfJ0gEtlXna+V/ao1aAhnPTCIQJ+vt++&#10;fQdfSTjjjYqKun7jxqq16wI6dvrjf2PgYwpzZ0K/X/qSeoKgfcHJ6wkAfGvGTJgIgZOj49yZM+Ai&#10;jaQnkfbz3k7fdvvlt4HrNv53/ebNqOhoOGLAtxIOOLCnuv3YE76qcDgSZrVm1Nhxw0aOunj5Mpzp&#10;wRHg7r178xct9m/XPpMnOUqlkmEY2MgURcFFKJxDwicVb+xIi0weRRFCKDMSPVWAMmNSNZ1/IdPv&#10;EMtLJl9UbH9o/WdPwUh01m+hRpll03JmKz6tCgH0MenND+L+dczt0eD7KRJzix+H/x0WF/VWmIA+&#10;JRnevympUK7cpnVrevX9JTTshJCEPhmWd/pPnj6DJGYRm7zXj993/2PIYAhGjhm7ZfsOkpiKz+X3&#10;K72f6+uhUqmOhQS7uLg8fPSoRUA7UoKPUDbDfIgQQtnJ5tcjCCH0Kcjsve1INOWS4r65YX2Gkoyp&#10;rFvhp21a0Ggf30MvRZka2OlfVr/fPzZ5gy0IoU+Hd9VWpm+sRPLqzlmsJ/h68FleWou+FjRNd/2m&#10;EwRqdWxQcEJXIp+7L/Vz2YRGo1ljbsS/aJEilv27IpSdMB8ihBBCCKFMwqoCm4kzSHoeUV4MFzZp&#10;BTd2eg1dWNu4YwFxe/3jTrSN3dxM82NJg7NC0r/sRxqaQAjlFJVjbs9SNUh875yVx2bRlwrvvkS2&#10;0ql9oFdBU2/hO3bv0miypJGTHPGlfi5bWbN+A9ksfXr2ICkIZT/MhwghhBBCKDOwASIbk9GSzt6G&#10;XqUMTvIUS51OvGZ+C1OaelRFNpXVWxQfGPy8pDc/4P79vNh8/5Yt47t1w3psgOjT9Ok3QOTi4lKu&#10;jK9crqhcsUL3b7vKZDK9Xt8ioN2z58+FOVL1yf5+ZfJzIYQQQgh9qfB6EyH0RcKnCmzMwEnW3JX5&#10;71X976xi31Ppw2g6UkexvCTGQN2KpDfel3U7pOx3HOsJEELo0/Lm7dv5i/9+8vSZMI5QepQuWXLZ&#10;4kWL5s3p+cP3MpmM5/nxk6d8AeXpX+rnQgghhBBCCCGUHFYVZAm1gQp6Ih15RtF+v8pvl12VLfb1&#10;dth1PaCafkl+/T0jzIQQQuiT8fbtu/mLFj95+lQYRyhDomNiTp0506PPz5u3bReSvghf6udCCCGE&#10;EEIIISTCBojQl+OTbcAB5Qh8IPTLhvsXfUnw9wshhL4wd69dEaL0+OW3gQcPHxZGEEKfNrweQQh9&#10;kbCqAH05sKgFWcJTty8b7l/0JcHfL4QQ+sKUKllCiNLj+fMXMWq1MIIQ+rTh9QhC6IuEVQUIIYQQ&#10;QgghhBBCCCGE0FcN+ypACCGEEEIIIYQQQgghhL5qWFWAEEIIIYQQQgghhBBCCH3VsKoAIYQQQggh&#10;hBBCCCGEEPqqYVUBQgghhBBCCCGEEEIIIfRVw6oChBBCCCGEEEIIIYQQQuir9oVXFUyfNPHutStJ&#10;hl9+6iNM/gQU8vIiazVhzGghCVlwd3Mj22fWtClC0lfDVnnjwqkT8CLb/tsgjCOEEEIIIYQQQggh&#10;hFBi1qsKgrZvI2WUMHh65BdSkZmLi8uVs6dhy2xet1ZI+ky4urqIu1Ucbl25dO7E8d1bN08aO6Zq&#10;5crCrCgNGvk16P9LXxgcHOyFJIQQQgghhBBCCCGEEPoMWakqKFigQHHvYsKIRNKwQQMh+gxNmz3b&#10;r1kLMgwcNlxIzZxuXbuoVCoIlvy7nKR81hiadnZyKuHj06lD+3Urly/6a66jg4MwDaUKvhr9+/4M&#10;g4M9bjGEEEIIIYQQQgghhNBnzEpVQeOGfiTQ6/WWo5+jDx8iX7x8SYbw8HAhNRNUKlW3Lp0hePjo&#10;0aEjR0jiZ0ej1U6f/ScZZs2Zt3LN2vsPHpJJjf38Fv01j6IoMprj1Go1Wc/dQfuEJJROc/5aABtw&#10;1ZrP7CEYhBBCCCGEEEIIIYRQtrFSVdDIz/QYQXhExL6QAxBUq1LFydHRPAVJOrUPdHFxgeCf5St5&#10;nieJnx2dVvvvylVkWLp8+ZQZM1u2bQd/ydTqVau0aNaUxDlOE7+qx44fF5JQOq3dsAE24M49QcI4&#10;QgghhBBCCCGEEEIIJZa0qsDZ2blypUoQhJ08FXo8DAKGYerXrWue+LWDTdGjezcI3rx9u3PPHpL4&#10;xVi5Zu2uIKE0uWWzZiRACCGEEEIIIYQQQggh9MVLWlXgV78eQ5sSj4edCDt1kuM4iBvldBtEjg4O&#10;R/bvu3vtyuUzpwp5eQmpFmQy2fZNG0knvVXMVR1ZoU0rf4/8pk6el69abTQaSSLh36I56SW4388/&#10;CUnJlCpZgszz5/RpQlIybfz9N6xaef5k2JWzp/ds3zrg119S6jJXKpXWq1N7xNAhG1evOh169Oal&#10;CxdPnQzZs3vqxPG1atQQZkqnvcH7SVDCpzgJLE2fNJGsv6eHB4z6FC8OKQeCdl87f/bk0cP/rV3d&#10;58cflQoFmVkE++t/fwzfu2M7rB7MeTQkeM6M6XVr1xImW7Ptvw3kjSyHWdOmCJNTBtmgc8cOyxYv&#10;OnH40I2L58+FhW5cs6rnD9+rlEphjhTQNN2iaVPYL4f2BUEeu37hHOQ3WM/Gfn4wSZhJInFydLRc&#10;pY6B7Uh66MEQy3QYmjdtQibZUNrzRhlf3yTrAwNsVWGyNfny5iWzwT6F0ZIlSkBwZH8wbEbYuXNn&#10;zihWtCiZEyGEEEIIIYQQQggh9OVJWlXQ2M9UK8Dz/IlTpz58iLx56xaM1q9TWyaTmaenZtWypWK5&#10;pJBkIzFq9cChw1mWtbOz+3P6NKlUKkyIN2hAf99SpSBYuPjv8xcvkkTboiiq1w8/QBAVHf3flq0k&#10;UXT4yFGNRgNBy+bNSUpy4q36e/ZZb3Z/8vhxs6ZNqVypopOjo0ql8vH27vfzT3t3bC9SuLAwh4V1&#10;K5cvW7yoR/dulSpWyOXqCtvEwcG+cCGv9m3brvxnycK5cxTJSu0/6l18dw6OH2tyqmNgu51bNrUL&#10;aFPIywveyC137orlyw8Z+FvevHmFOcy+7fzNvp3bu3/b1btYUVg9mNMjf37/Fs3//Xvx3Jkz0pKp&#10;0g4yQMieXRPGjK5Xp7a7uxu8uLOzc6UKFYYPHrR3545USrqLFimya+vmebNntmrZomCBApDH5HK5&#10;p4cHrOeiv+bCegrz5ah05Y1Matms6Zb1a2Hnenrkh80IO7dl82ZbN6wr4+srzIEQQgghhBBCCCGE&#10;EPqyJKoqUCgU5HbvGzdvvv/wAYLQsBPw197evka1qqY5cs7lq1fnzl8AQdkyvr/1+5UkEjWrV//x&#10;++4QnD1/ftHSf0iizTVsUL+4dzEI1m3YGBcXRxJFGq320JGjEHgXK0pmS450ABAVHX38xEmSYqmR&#10;X4OOge3ehYfPX7T496HDJk6ddvPWbUjPlzfv8iV/29nZkdlE5E756zdvrlq7bvT4ib8NHjpo+B/z&#10;FiwkHRQ3adRwzowUn11ISR53dxLExMSQwKqqVSpPHj+Ooenbd+5s3Lzln+Urduza/frNG2FyvJbN&#10;m40dNVIqlfI8H7QveMTosbCGy1asVKtjyVR4ETJnEr37/lqvcVMytO30jZCaKt9SpdavWkEed4Bs&#10;MHn6DNgg4yZNJj0ceHrkX73sH1dXUycTScD+2rx+rY+3N8QvXr5csuzfYSNHDRw2fMafc06ePg2J&#10;uXK5mmc0iVGrxRWDYc9eoconsHNXy3QYjh4LJZNsIr15A/aL5cqQDZ5Ghby8pk6aGB0TA7sV8hXk&#10;qOcvXkA6vMuksWPIPAghhBBCCCGEEEIIoS9MoqqCmtWrqVQqCMSy7NATpqoC0Mj8tEHOWrp8BSm9&#10;7d3jh+pVq5BEFxeXmVMmUxQVGRk5ePgI0mJSVuj9Yw/4q9XpVq9bT1KSEJ8VsPpgQRlfX6+CBSEI&#10;OXDQYDCQREvubm7Pnj9v077j/MV/7w3ev2b9hvZdupLqB0+P/D/1/JHMJvpvy9aGzVsGftNl8vQZ&#10;/23Zsi8kZM/efQuXLG0d2P7UmTMwQ+OGDStVrEBmTiP/+DW/e+8+Cawa2L9fVFTUjz/93KZDpzET&#10;Js6cM3fYqP/5NW0+evxErVZL5lEplWNHjoSA5/nfhwwbOGz41h07YA1n/DmnbadvwiMiYFLb1q3E&#10;/Wgp4v3712/ekOHdO+FBh1TI5fJ5s2dC1oX3GjV23Hc9eq5auw42yPr/NvX+pR+sFczj7u425Lff&#10;yPwihmHm/znb0cEB4k1btjZrHTB73l87du8J2he8bMXKH3r/BLvg4aPHZGYAry+uGAya+A8bHh5u&#10;mQ4D5BMyySbSmzeMRqPlyvCSdPS/DXkG3qtl20DYrZCvIEe169T5xcuXMKl0qZIwkNkQQgghhBBC&#10;CCGEEEJfkkRVBaT1ISBWFVy5cjXafIN5I78GFEWRxJzC8/zQEaMi3r+naXrm1CnOzs6QOGX82Dx5&#10;TPfCjxgz9s3bt+YZba9KpUqVKpiK3bdu206et0guNOxEVHQ0BC3NTw8k4d9caH1odwqtD4HJ02fA&#10;pxNGJBKWZcdNmkzqFToEtmMYhqQT6zb+R273ToLluLnzF5K4fp06JPgo2Lk9f/i+VcsWZDQ45AAJ&#10;rMqbJ89P/QeEnTwljJvB+/63ZYu4C5o1bULu4t+3P2RfSAhJJJ4+ezZrzjwSd+2cpocGUhcY0IZU&#10;w6xYvWbztu0kUQRrRVa1TSv/JI37+zdvThomunDx0piJk/R6PUkXXbt+Y+zEScJIjkpX3sik0eMm&#10;REZGCiPm52BWrV1H4orly5MAIYQQQgghhBBCCCH0JUmoKqAoyq9BfQjU6thLV4TOBliOO3XadIt6&#10;3jx5fEuXJokp2bp959wFC8kgJNnau/Dw4aP+x/N8vrx5J48b27ljh8YNG0L66nXryU3WWeSnXqYb&#10;t2FrLFu5iqQkZzQaQw4chKBI4cIlfHxIIgHblrQ+9O5d+Nlz50liElHR0cdCTa3lWHrz9u0Z8/zu&#10;bm5Wuxq26sFDUxtEwNPT1CBPcgql8qeeP5Khb5/eo0f8Ebxrx/DBg8jUCxcvBQUHk9iqw0ePXrx0&#10;WRhJgdhx8badu0hgaW9wMLklP8M9MFtq7d8S/nIc9+8q63sn+ICp5kOhUCQp6RarRhYuWZLS8yiQ&#10;2YQo59gwb3zUi5cvxa+/6Oq16yQo4OlJAoQQQgghhBBCCCGE0JckoaqgfNmy7m5uEJw6c4ZlWZII&#10;LNogakCClOwKClq0ZCkZhKQsEBp2Yvmq1RA0bdxo7P9GQXDr9p0Zf84xT8wSPsWL169bF4K9wcGk&#10;JZaUiE8MiM8QEBXKlfPInx+CoODglIqk4VOw1ibdMPcsDUr6lCCByN7evnPHDksWzD+yP/jK2dNi&#10;n9LnT4aRGRzsTU3rJKdSKgf//hsZBvbv161rF7F33NCwsJ/7D0i9HacDh48IUcrEtb16XShltqTV&#10;6e6Z2zhydnLy9DBtmQyTSqWQdSF49fqNXGbqjjj5oIkz9TgNknQCTBpo0uv1p8+eIymfpgzkjQy7&#10;c/eeEFn4EP+QAWQ5EiCEEEIIIYQQQgghhL4kCVUFYk0A6cpYdDx+tPHHqgqyzex5f127fgMChqY1&#10;Gs3vQ4clbzrGhvr0NPVSAJb+u4IEKTl77jxpW588QyBqGV9zIPZnkNzrZN0CE2K6Zf+6oEa1qiG7&#10;d00YM9qvfj1Pj/ykk4kkpFKpEKWM47gYtfru/ftbtu/o3qt3r76/kmaUUnHv/gMhShlZW51OZ9mU&#10;jaVXr1+TwNU1FwkyBt5ILpdDABvhyP59VofZ06eSmZ2dnEgAVEqlk6MjBM9fvDAajSTx05TevJEZ&#10;pMGxJMSqI9u2dIQQQgghhBBCCCGEEPpEWFYVCB0VhJ1MVFXw+s0bUjRcwsfnE2l+xGg03nsg9Lsb&#10;8f591nVRADw9PEhnv6FhYXfu3iWJKeE4bu/+/RAU8vISO4A1tT7U1FRz8Oz5c7Ehl+T0KXSEK6ar&#10;lEoSgCKFCy9dtNDd3fQUyMHDhwcPHxH4TZemrVo38TcN/u0CyWwpdS8RGRnpU7Y8GUqWr1i5Zu1W&#10;7dqPHDP29JmzwhypirFWmpyEnbnqIpXefcVJ9nZWKjnSzt4uHfe5W9adiDfIx8XFkeCTla68kUl8&#10;qg+UIIQQQgghhBBCCCGEvkhCVUEhLy/vYqb+XcGR/cFiUzZkKO5djEz6aBtE2cO/RfPAgAASF/D0&#10;nDDmfyTOCr1++J7cSb1k2XKSkjrxuQHxSYIqlSqRjpf37E3xkQIgVyiEKDExPU4jtKIDfv25j9Kc&#10;Pnr8xF9+G7h7797rN28+fvL0yVPTEB4RQWbLImm5B5+sLVlJq8RJsfGtA2VMbFwsCQ4fPSbWf6Q0&#10;zJm/gMwMYmOFBe3s7EjwyUpX3kAIIYQQQgghhBBCCKH0EqoK0lgHID55kIO8ChacOGYMBM+eP98X&#10;EgJBG39/sebAtlxdXdoHtoPg8tWr5y5cIImpu3L1GqwYBORJApCW1odAvrx5hSgxMT3CogKgds2a&#10;8Pfps2f/bdlCUix5euT8wx/v33+AvwqFwsXFhaQkkT9fPhJ8+PCeBBkDb2QwGCDImzcPSUkjjVZL&#10;Gtsp4OmZlpaaclC68gZCCCGEEEIIIYQQQgill1BV0LihUAcwf/HfYydOSj7EqNUwtWrlSpatvWc/&#10;mUw2d+Z0Bwd7luOG/DFy1NhxpFx+7KgRRYsUIfOkRK83FSgDuzS3ePP9t9+Sm9+Xpu2RAiJoXzD8&#10;LVigQBlfX4ammzVpDKN3791LvYn/UiVLwMzCiAXfUqVIcOuO0PwRTdO5XE1t0z9/8YKkJFGrenUh&#10;yjm3794hQbkyZUhgCbaqj09xCKJjYl68fEUSM8ZoNJJmnUqWKEE2S9pdvHQZ/srl8prVq5GUdOE4&#10;ofdv2CMkyCJpzxsIIYQQQgghhBBCCCGUAabyR1dXl4oVKkAQFRW18O8lGzZtTj6EnTwJMzAM06Be&#10;XdNy1gQGBAzs348MQpKtDR34exlfXwgW/b3k0pUranXs4OEjWJZVqVTzZs1QpNzcDRCb5SngWYAE&#10;qbOzs/u2S2cIHjx8eOjoUZKYFmJDQ/7Nm1WrWtUtd26IdwftJYkpcXZyalC/njASL2+ePNWrVoHg&#10;zdu39+4L3TNwHKczd+NcyMuLpFiC1e7auZMwknNOnDxNgsCANiSw1LJ5c1IHc/KUMFtmkMc1GJr+&#10;qVdPkpJGQfHPefzSp09K/TqkIjZW6OTAxcWZBGmU3m9K2vMGQgghhBBCCCGEEEIIZYCpqsCvXn1y&#10;z/LxEye5FDo1PRp6nASptEEU0Nq/b5/eZBCSbMqvfr0fun0HwcXLlxctWUoSL1+9umDx3xCU8PEZ&#10;OWwoSbTq2fPnpLagYYP6pEPg1H3ToT15hOKf5St5nieJaXH3/n0YIGjetKl/QutDpkcNUjdi6BDL&#10;++IZhhn3v1EymQziTVu3We6aa9dN99F7eni0bd2KpBBKhWLWtCke+fML4zln3/79kZGRELRo1lRs&#10;i4koWKDAkIG/kXj9pk0kyIyt23eQRxMge8CQvNAftmHLZk3/mj1LGI8HO+Xho0cQVK5UceKY0WRT&#10;WyruXex/fwwXRpJ59PgJCerVqUOCNMrANyXteQMhhBBCCCGEEEIIIYTSy1RD0Lih0FFBaFgYCZIL&#10;PR5Gisvr1aktl8tJYnbKmyfP9EkTIVCrY4f8MZK1KBv9+59lFy5egqBLp47NmzYhiVZt2rIV/ioV&#10;ik1r1/To3q1xw4ZkSN4WvFQqhRkgeP3mza6gIJKYduTBAk+P/O3M99RfunLlxcuX5ikpehce7lWw&#10;4O6tW/r9/FPL5s26de2ydcN60ofE8xcvli1fQWYjVq5ZS4JpkybOmDK5Q7u2LZo2hQX37drZ2M/v&#10;4OHDZGoO0mi1E6dOh4CiqLmzZsyZMT0wIKBVyxbDBg3cuXmT8KTF3r2nz5w1z54pWp1uwODB8I7w&#10;XiOHDd29dXP/vj+3btkSNuMP3b6bPX3qyaOH586aWTZZU0gsyw4YNARyFMSdOrQP2bN78G8DAlr5&#10;w4Kw95cuXAC7o2QJHzJzcsdPnCBl9LDlf/2pT6UKFXy8vcng4GBP5rGJdOUNlUrl6eFhOdDmuhO5&#10;TJYkPUe+yAghhBBCCCGEEEIIoU8QVaZy1bNhoSqlkuf5Wg0aRrxPsY/ZLevXlStrKmzt1fdXq5UK&#10;q5YtrRnfSr5P2fIksAmGplcvX1a1cmWIh40ctWP3HpIu8vTIv2vrFkcHh+iYmIAOnVIql1coFGuW&#10;L6tQrpwwHm/oiJE79ySqD+jQru2UCeMhmDpz1orVa0hi2hUsUODQvoQXnDh12pr1G4SRxAp5eR0I&#10;2g3Bxs1bGIbpaO5F2dLLV69+6N3n8ZOnwni8wb8NsNrezqkzZ34fOuxM6DGIj5842fPnviQduLq6&#10;kPTIyMhqdeuTxLSbPmkiqfnwa9biozUfRLeuXUYMHWK10+CQg4cGDf9Db25JKRXubm4njhyCYFdQ&#10;0JA/RpJEq0qVLDFv1qzChaw0ykRcvHS5c/fvhREL3sWK/jV7NvwVxhMLDjkwYPAQYSSZQQP6/9y7&#10;lzBiARaBBYWRZNL4TclY3gho5T9z6hRhJFWdvu12+epVEufLmzf0oKmT8O07dw3/32iSKBLXZPO2&#10;7aPGjiOJCCGEEEIIIYQQQgihLwZdu2YNlVIJ0Y1bt1KpJwBHQ0NJIPaBnG36/dKX1BME7QtOXk8A&#10;Xrx8NWaC6ZkDJ0fHuTNnWC2bBjqd7vuevecuWHj/wUOIhdRkKIrq1eMHCKKiov4zP4iQXs+eP79y&#10;9RqJWY7bt99UCPtRo8aOGzZy1MXLl9XqWI1Gc/fevfmLFvu3a5+8ngDMnvdXjz4/HzpyFPaa0WgM&#10;j4g4febsyDFjITEuTiPMlNPWrN/Qsm0g/H3w8GFcXJxer3/1+vXe/SG9f+nXb+Cgj9YTWPpoE1C3&#10;bt9pEdB26IiRwSEHID9otFqDwfAuPPzMufOLlizt+O13VusJAGSGVoHtfx86bG/w/ucvXsCWhwXh&#10;FfaFhMBKQrownzV//jX/198HHg09/u5dOCwlpGaBdOUNhBBCCCGEEEIIIYQQSheqeJmkt9ijJo0a&#10;Lpw7B4KFS5bOW7CQJKIcUbhQoZA9uyDYvHXbqHGm5zwQQgghhBBCCCGEEEII2ZaprwKURJ8ff4S/&#10;Wp1uzbr1JAXllIIFPEnwNjycBAghhBBCCCGEEEIIIYRsC6sKkqpetUr5cmUh2LJt2/sPH0giyikd&#10;AwNJcPmK0Ko+QgghhBBCCCGEEEIIIdv6tBog+lhz9ElRwn+UM2y+v5ydnUmnFMDBwb5RgwbNmjSG&#10;+MXLV41b+rMsSyYhhBBCCCGEEEIIIYQQsiGsKkAZZ/P9VblSxQ2rVgoj8TRaba+ffzl34YIwjhBC&#10;CCGEEEIIIYQQQsimsAEi9IniOC48ImJv8P4OXbpiPQFCCCGEEEIIIYQQQghlHXyqAGUc7i+EEEII&#10;IYQQQgghhBD6AuBTBQghhBBCCCGEEEIIIYTQVw2rChBCCCGEEEIIIYQQQgihrxpWFSCEEEIIIYQQ&#10;QgghhBBCXzWsKkAIIYQQQgghhBBCCCGEvmqfXFUBz/M0TbMsC38piuI4DlKEaegzYTQaZTKZwWCA&#10;3QcB/JVKpcI0hBBCCCGEEEIIIYQQQp+YT/GpAp7nlUqlVqtlWVahUHAcJ0xAnwnYazqdjqZp2I8a&#10;jQb2o8FgwCofhBBCCCGEEEIIIYQQ+jR9WlUFNE1LpVKtVms0GlUqFYxCjDekf3YMBgP8hR1HnhFx&#10;dHSUyWRkEkIIIYQQQgghhBBCCKFPzadVVWA0GnU6naOjIwSAYRiapiEQJqPPBMdxSqUSAq1WS1EU&#10;7FOATxUghBBCCCGEEEIIIYTQp4kqXqacEGZa0PZtxb2LkdivWfMXL1+R2Cq33LkrlCtXvnw5+Fuu&#10;jK9KpYLEnfsPDB061GAwyOVyGNXr9VKplKbplNogooT/KGekUvZP+pmAv7D7NBoN7F+IZVJp0Pat&#10;XgULwgxv3r6t26gJmTkJq3ljV1DQkD9GkhnSQqFQpOW9MqlokSLBu3ZAMGHKtLUbNpDE5FxdXc6E&#10;HhNG4rEcp1arX79+feXqtZ17gs5duCBMiHdkf7CnR35hxIxl2ZiYmOcvXly6cnXbjp03bt0SJliT&#10;P1++rt90alCvbv78+eEL9e7du/MXLm7atu3CxUvCHNb81PPHwb//JowkFtCx063bd4QRM6ufy6rq&#10;9ep/+BApjFhgaLpZk8ZNGjUq41va3c0Nvu8R79/D5zpyLDRoX3BcXBzM41e/3pIF88n8abR52/ZR&#10;Y8cJIxbSuL8QQgghhBBCCCGEEPra2OypgoIFCoj1BKBhgwZCZE2zJo1PHj286K+5P/X8sXrVKqQs&#10;GBiNRq1Wi08VfO5gx+n1ehJwHGdnZwdBXFzcrz/1IWX3qUgpb6RXWt4rZ0HmdnZyKuHj06lD+3Ur&#10;l8NHdnRwEKalADaji4tLGV/fbl27bN+0ccqE8Sm17NS8aZOg7dt+6tUTXt/J0VGpUMA3tF1Am/Ur&#10;V4we8QdFfRK1bKVKltj238a5s2b6t2heyMsL8olcLs+fL19jP7/J48bu27ldmA8hhBBCCCGEEEII&#10;IZTFbPZUQY/u3UYMHQKBXq+Xy+Wnzpz5vlcfMik5/xbN58yYTuIYtfrdu3dFixSBePu+/UOGDGEY&#10;hjRDBC8FUunZGJ8qyFkpPVUglUoNBgMpj4ZdqVKpNBpN+fLlt29YB4mwfyE9pTv9U8ob6XqqoLh3&#10;sZ2bN330vTIvvU8VaLTavxYuIokMzbi55a5Tq5Z3saIk5cy589179hJbahKfKljy7/LISNMt+VIG&#10;FnGrXbOmuEjQvuCBw4aTWFS1cuVVy5aSTj5u3b5zNDRUq9OVLePrV78+Q5tqBxcv/WfO/AXmeZOq&#10;UqlS3dq1hBGzju0D3XLnhiCVpwrg9VesWk0Srfr7n2Xw2YURswrlyv27ZDGpHYEdfeTYscePn7Ac&#10;V7BAgdo1a+TPlw8SK9esDVOLFC7ctnUr80IJvIsVa9KoIQQPHz3af+AgSRRdu3Hz4OHDwogFfKoA&#10;IYQQQgghhBBCCCGrbFZVsHbFv9WqVAmPiDhx6nRAK3+WZavXrR8dEyNMTqxG9WqtW7a8fPXq5StX&#10;7j942KxJ479mz4L07fv2Dx48mDE/TACvwHGcTCZLqZ4AYFVBzkqpqgD2HexE2HFKpVKn05Ei+9Wr&#10;V1crV2bF6jU9uneDeVIqvk8pb6S9qgDebsPqlZUqVPjoe2VeeqsKIiMjq9WtTxJFP3T7buSwoST+&#10;feiwvcH7SSxWFTTxb/3k6VOSSIg1c6B7z16nz54jMYDvzq6tm328vSFetXbdlBkzxbqHurVrLV24&#10;APYF7KAWAW0fP0n0minZtWVTyRIlIEilqsDq50qFk6Pjvp073N3dIN4XEjJ63ATLYwV8hEZ+DX75&#10;qU+7Tp2FpGTEKqX9Bw72HzSYJH4UVhUghBBCCCGEEEIIIWSVbRogcnZ2rlypEgRhJ0+FHg+DgGGY&#10;+nXrmidacfrM2VFjx23euu3e/QeWvd0ynFHKMJREwnMcTVEQQwCjKQ0oZyXZHeJAdiJD0wa9HvYj&#10;xN+0D6xWrszjJ09WrV0nLJyClPJG2nXu2KFShQppea9PxMo1a3cFBZG4ZbNmJEjditVrDh8VOglo&#10;2bw5CYj6deuQeoLHT55OmzXbchseP3FyzXpT+Th8PXt0704Sc8TA/v1IPQHs7kFDhyepU+Q47sCh&#10;w52+NVXzWOJZ0+GAhcODhGXMH8v0hzb9tToghBBCCCGEEEIIIYTSyDZVBX7165GGTY6HnQg7dZI8&#10;B9CooZ95Ivraubu5DRn4OwSTpk03GAwkMYtk53vZkPgkQQmf4iT4qKOhoSQgFQOixg1NzfKAbTt3&#10;sixLYtHmbdtI0KhBA3MlTg6ws7NrF9AGAp7nYTexKTw29BntPoQQQgghhBBCCCGEPne2qSpo7Geq&#10;FeB5/sSpUx8+RN68dQtG69epnVKfq5m3atnSu9eukEFIQp+q/40Y7ujgcPDIkdCwE0JSlsnO97Kh&#10;d+HhJHB0dCTBR8XGxpHAwcGeBES1KpVJcP7CRRJYunf/QVRUFAR58rgXLlSIJGYzOFzY2dlBcOPm&#10;zbv375NEhBBCCCGEEEIIIYRQDrJBVYFCoSD9oN64efP9hw8QkFJae3v7GtWqmuZAX7H6deu2aNpU&#10;p9NNmT5TSMoy2fletpXH3Z0EMSl075GcV8ECJBCrGYBMJitQQEi///AhCZJ48PARCYoWKUyCbFax&#10;vNA/yonTZ0iAEEIIIYQQQgghhBDKWTaoKqhZvZpKpYLg+ImTJCX0hHBDdyPz0wboqwUZY9z/RkGw&#10;bOWq5y9ekMQskp3vJXrx8mWnb7vBEBwSIiRliH98fwN376XpLnt7e/sOge1IfOLUaRIAT4/8pCkw&#10;vV4fGRlJEpN4/fYtCQrGVypks1IlS5LgQQqVGVnHVvsLIYQQQgghhBBCCKEvjA2qCkjrQ0CsKrhy&#10;5Srpp7SRX461h44+Bb/9+ounR/6Xr14tXfavkJRlsvO9RDqd7vLVqzCER0QISekEX5CeP3zfqmUL&#10;MhoccoAEVtE07erq0rhhww2rVnh6eEDKi5evNm7eTKYCB3sHEqhjY0mQXKxaTQIH+0QtF2WGi4uL&#10;2CBY8mHWtCnCfGa5crmS4O3bdyTINpnfXwghhBBCCCGEEEIIfZEyW1VAUZRfg/oQqNWxl64I3Qaw&#10;HHfK3LRI3jx5fEuXJom2tXX7zrkLFpJBSEKfmNKlSn7f7TsIps2ardFqSWIWyc73ygyFUvlTzx/J&#10;0LdP79Ej/gjetWP44EFk6oWLl4KCg0ls6UDQblLmfvvKpTOhxxbNm1OyRAlIv3v/fo8+feCrR2YD&#10;5PkeoNfrSZCcOIl0GJD9HByE+gyNRkMChBBCCCGEEEIIIYRQzspsVUH5smXd3dwgOHXmDMuyJBFY&#10;tEHUgAS2tSsoaNGSpWQQktCnhKbpSWPHMDQNGSP1O+UzLzvfK5NUSuXg338jw8D+/bp17VKksNBh&#10;QGhY2M/9B3AcR0ZT9/DRo19+GxjQodPjJ0+FJLN0PcTD87wQZZpWp1u6fHlKw+Gjx4T5zPBJI4QQ&#10;QgghhBBCCCGEPjWZrSoQawJIV8ai4/GjjbOmqgB94rp17VLG15dl2YlTpwlJWSY738uGOI6LUavv&#10;3r+/ZfuO7r169+r7a1R0tDAtsX9Xrpo9dx4M/yxfcfb8eUgpWqRI/74/582Th8wgiouLI4FcLidB&#10;cuIkG97Ur9VoZs2Zl9KwN3i/MJ+Z2HWz+AwEQgghhBBCCCGEEEIoZ2W+qkDoqCDsZKKqgtdv3ty7&#10;/wCCEj4+BTw9SSL6SuTLm3dg/34QrF63/v6DrO26NjvfK/MiIyN9ypYnQ8nyFSvXrN2qXfuRY8ae&#10;PnNWmMOajZu3LPl3OQwz58z9rkfPAYOHcBxXqmSJpYsWJKkSELsoSKUfAvv49n9S6c8gS73/8IEE&#10;efK4kwAhhBBCCCGEEEIIIZSzMlVVUMjLy7tYURIf2R8s9mJKhuLexcikLGqDCH2yAlq3srOz43k+&#10;Mirquy5dLIfAtgFkHpVKRVLa+PuTlIzJzvf6RASHHFi+ajUEPt7efX7sQRKJl69ekSaM5HK5i4sL&#10;SUwiX/yzCM+ePydB6sT2gjjONg0W3b5zlwTFigpHD4QQQgghhBBCCCGEUM7KVFVBGusAxCcP0FeC&#10;YRj4S1HUwP79xoz8w3IY/NsAMo+ToyNJ+fXnPiQlY7LzvT4dC/5e8uFDJAS9evyQO1cukgj0ev3z&#10;Fy9IXLyYUFeXRNEiQu8IDx89JkHqFAolCcTWjTLp8tWrJKhdozoJEEIIIYQQQgghhBBCOStTVQWN&#10;Gwp1APMX/z124qTkQ4xaDVOrVq7k7ORE5kQIZV5cXNzyVasgsLOz69PzR5JInD1/gQSVK1UkgSXv&#10;YkXJ0wZv3757/OQJSUxd3vhmgqKiokiQSQcPH9ZotRD4li4tPnuEEEIIIYQQQgghhBDKQRmvKnB1&#10;dalYoQIEUVFRC/9esmHT5uRD2MmTMAPDMA3q1TUvZDOBAQED+/cjg5CEPhmLliwVW+RPMtT2a0Tm&#10;efP2LUlp1lpoJihjsvO9Pinr/9sUa+5soMs3ndxy5yaJ4NCRIyQIDGhDHrmw1DEwkASHjh7leaFB&#10;ocqVKhYpLDxqkETJEiVI58OwDaPjuyPOJLU6dteePRBQFDVq+DCGtn4UkslkQoQQQgghhBBCCCGE&#10;EMpiGa8q8KtXn5TxHT9xkjSPntzR0OMksHkbRAGt/fv26U0GIQmhr0mMWr1x8xYIlApFb4seC44c&#10;CyXdOxcuVGj44EFiTwOgds2a3bp2gYBl2RWrTb0dEIUKeu3YtPHn3r3s7OyEJDOGYcSqOPiak8Am&#10;Zs+bTzo3rlWjxqxpUx3je1omYJ0b1Ku7cbXpsQmEEEIIIYQQQgghhFA2oIqXKSeE6bRo3pzGDRtC&#10;MGzkqB27TfcIJ5c7V66TRw9TFBUXF1etbn29Xi9MkEgG/PqLeDdx0SJFmjVpDMHd+/cPHRbuiQab&#10;t20XG15PYtWypTWrCw2d+5QtTwL06XN3cztx5BAEb96+rduoCUlMIpN5Q5SW98oerq4uZ0KPQRAZ&#10;GQlfBJL4UUf2B3t65IegiX/rJ0+fkkRLefK4HwneJ5PJtDpdo+Yt34WHk/Qa1aquWLqEPFJw89bt&#10;o6GhMEO5Mr5+DRqQDbt46T9z5i8wz2sSGBAwbdIECDQazcnTZ+7dvx8VHe2WO3cjP7/ChbwgnWXZ&#10;dt90uX3njnn2BOLngtdfYe5pOSX7Qg4kWbxKpUrLFi8klRPRMTGHjx57/OQJvFEBTw/4ansVLBij&#10;VleuWZvMTPAsx0tpnucpCde2uf+smdN5iSTk0MF+vw8W5kgsoZIEIYQQQgghhBBCCCGUqgxWFSgU&#10;irNhoSqlkuf5Wg0aRrx/L0xIZsv6deXKloGgV99fQ8PCSCK4deVSSg2PiLr92PPMufPCSGKkqoCX&#10;SAwcX6FCBb2BlUqlPE2xLEdLGZ5lhfkSw6LDHJeW4vuP5g29RNL9hx/Pnz/PMIzRaIS/NE1DQFvc&#10;QQ+++KoCMHXi+PZt20Kwcs3aKTNmkkTg36L55HFjkzwlQKzdsGHi1Oli60OgTq2aC+fOIQ0NJQcb&#10;duzESZu3bRfGLYif66OGjhi5c0+QMBKvbBnfqRMn+Hh7C+OJvXr9un6TZsJIMvAB58yYDsH+Awf7&#10;D7JeVYAQQgghhBBCCCGEEEqjjxTWp6R2zRoqpRKCG7dupVJPAI6GhpJA7APZhjiJhKEpnudlMhnD&#10;MAaDQS6Xw19hMvrM8SkMLC9xcHCA/c6yrEKhgL9arfbrbNp+2YpVpNC/c6eO7m5uJBEE7Qv2bxf4&#10;z/IVd+/fV6tjdTrd8xcvduza3fX7HhOmTLOsJwBhJ0/Vbtho2Kj/7d6798HDh3FxcSzHRcfE3Lx1&#10;e+WatS3bBlqtJ8i8a9dvBHToNGj4H/tCQp49f67RaODL+/rNm6Ohx0ePn9gioJ0wH0IIIYQQQggh&#10;hBBCKItlvAGiT4GUMt3yLJUp4K+eNdI0bSovpinOiE8VfAlo3nofGDwj1el0SqXSYDAwDENRFMdx&#10;LMtKk/XiixBCCCGEEEIIIYQQQuijMvhUwSeC4ymD0VSaTFGUTCazs7PTarUGXUKPCOizBvvX6qDX&#10;61UqldEMZqNpmrTLjxBCCCGEEEIIIYQQQigDPu+qApZlHR0dNXqdhDF1dhoTE6NSqb7Ohmi+SBxl&#10;fYBdzHEcRVGw92G22NhY0vYUWQohhBBCCCGEEEIIIYRQunzeVQVKe7uIyA92dnZ6vZ6maaVSyUtY&#10;vUErTEafO5qyOhjMTK1OmUEGgF2v1eJ+RwghhBBCCCGEEEIIoYz4vKsKIiOj3N3zxMTESKVSmqYp&#10;mler1Xh3+ZeD460OdnZ2DMPATod9DfvdaDRqtVqFQiEshRBCCCGEEEIIIYQQQig9Pu+qAjsH+1hN&#10;nEKl5HkeRjUajbOzs8FgIFPR545mrA96vR72OIB9TVGUXC7nzITFEEIIIYQQQgghhBBCCKUHVbxM&#10;OSH8DJnqB9KDEv6jzwPuX4QQQgghhBBCCCGEEMoGn/dTBQghhBBCCCGEEEIIIYQQyiSsKkAIIYQQ&#10;QgghhBBCCCGEvmpYVYAQQgghhBBCCCGEEEIIfdWwqgAhhBBCCCGEEEIIIYQQ+qphVQFCCCGEEEII&#10;IYQQQggh9FXDqgKEEEIIIYQQQgghhBBC6KuGVQUIIYQQQgghhBBCCCGE0Fft864qoNI5oM9Lkt33&#10;0QEhhBBCCCGEEEIIIYRQBlDFy5QTwkwL2r6tuHcxEvs1a/7i5SsSJ6dSKhvUq1e/Xp0yvr4e+fKr&#10;VMro6JgHjx6Ghp3YvHVbxPv3wnzoK1bIyyswoE3dOrU98ud3sLcPj4h48fJl2MlT+w8cfPjokTBT&#10;vJzKUUWLFAnetQOCCVOmrd2wgSQm5+rqcib0mDASj+U4tVr9+vXrK1ev7dwTdO7CBWFCvCP7gz09&#10;8gsjZizLxsTEPH/x4tKVq9t27Lxx65YwwZr8+fJ1/aZTg3p18+fPL5fL3717d/7CxU3btl24eEmY&#10;w5qfev44+PffhJHEAjp2unX7jjBiZvVzWVW9Xv0PHyKFEQsMTTdr0rhJo0ZlfEu7u7lJpVLYWfC5&#10;jhwLDdoXHBcXB/P41a+3ZMF8Mn8abd62fdTYccJIDklj3kAIIYQQQgghhBBC6FNgs6cKChYoINYT&#10;gIYNGghRMm1btzp++OC82TMDAwJ8vL0dHOwZhnF1dalSqdKgAf0PBO1p3bKlMCv6Wv36U5+9O7b1&#10;7dO7TOnSuVxd5XK5R/78VStXHti/36jhw4SZ4n2mOYqhaWcnpxI+Pp06tF+3cvmiv+Y6OjgI01IA&#10;n8vFxaWMr2+3rl22b9o4ZcJ4mUwmTEusedMmQdu3/dSrJ7y+k6OjUqGAb2i7gDbrV64YPeIPivok&#10;nsEoVbLEtv82zp01079F80JeXnZ2drCj8+fL19jPb/K4sft2bhfmQwghhBBCCCGEEEIIZTGbPVXQ&#10;o3u3EUOHQKDX6+Vy+akzZ77v1YdMSmLU8GHff/ctBEaj8frNm/fuP1Cr1e5ubnVq1XRxcYF0nucH&#10;/zFiz9595tnRVwcyEmQnEj97/vzCxUsfIiNz587lmd+jfLmyp86c7flzXzKVyMEcld6nCjRa7V8L&#10;F5FEhmbc3HLXqVXLu1hRknLm3PnuPXvB2pJR8amCJf8uj4w03ZIvZWARt9o1a4qLBO0LHjhsOIlF&#10;VStXXrVsqVQqhfjW7TtHQ0O1Ol3ZMr5+9esztKl2cPHSf+bMX2CeN6kqlSrVrV1LGDHr2D7QLXdu&#10;CFJ5qgBef8Wq1STRqr//WQafXRgxq1Cu3L9LFpPakRi1+sixY48fP2E5rmCBArVr1sifLx8kVq5Z&#10;G6YWKVy4betW5oUSeBcr1qRRQwgePnq0/8BBkii6duPmwcOHhZEcgk8VIIQQQgghhBBCCKHPiM2q&#10;Ctau+LdalSrhEREnTp0OaOXPsmz1uvWjY2KEyRZGDR/mV7/eijVrd+8JspxBpVJNnzSxedMmEEdF&#10;Rfk1b6FWx5JJ6OtRr07tZYtNhemQN0aNHZekFNjZ2blE8eJnz58Xxs1yMEelt6ogMjKyWt36JFH0&#10;Q7fvRg4bSuLfhw7bG7yfxGJVQRP/1k+ePiWJhFgzB7r37HX67DkSA5qmd23d7OPtDfGqteumzJgp&#10;1j3UrV1r6cIFDMPA17NFQNvHTxK9Zkp2bdlUskQJCFKpKrD6uVLh5Oi4b+cOd3c3iPeFhIweN8Fy&#10;x8FHaOTX4Jef+rTr1FlISsa/RfM5M6ZDADmk/6DBJPGTglUFCCGEEEIIIYQQQugzYpsGiJydnStX&#10;qgRB2MlTocfDIGAYpn7duuaJSW3cvKV5m7brNmxMUpGg0WiGjBj5+s0biOEF/eqlo+QRfTFICTjL&#10;cX1+6Zf8bvGoqKgk9QTgc89RK9es3RUUROKWzZqRIHUrVq85fFToJKBl8+YkIOrXrUPqCR4/eTpt&#10;1myxngAcP3FyzXpTmTV8PXt0704Sc8TA/v1IPcHpM2cHDR2eZMdxHHfg0OFO3wpPliCEEEIIIYQQ&#10;QgghhLKabaoK/OrXIw2bHA87EXbqJMdxEDdq6GeemNSDhw+NRqMwkpherz8aepzElj0foK9E+XJl&#10;ixU1Na2zZdu2i5cvk8SP+gJylPgkQQmf4iT4qKOhoSQgFQOixg1NzfKAbTt3sixLYtHmbdtI0KhB&#10;g5zqscDOzq5dQBsIeJ6fNG06az5cJGcwGIQoQ0IPhty9dmXHpv+E8VT1/6UvzAyDb6lSgQEBJC5c&#10;qNDk8ePOnwyDYda0KY4ODlKpdPjgQSeOHLp6/uz6VSvIwxYIIYQQQgghhBBCCH0BbFNV0NjPVCvA&#10;8/yJU6c+fIi8eesWjNavUzulPldTERUdTYLUyzFXLVtKivNgEJLQ508s5t68zWZd2qYxR+Wsd+Hh&#10;JHB0dCTBR8XGxpHAwcGeBES1KpVJcP7CRRJYunf/QVRUFAR58rgXLlSIJGYzOFzY2dlBcOPmzbv3&#10;75NEm7t4yVTVVMKnuFKhICmpKF+2DPyNi4u7fSehhaW5M2d0DGzn5OgIQxt//9nTp40e8UfPH753&#10;d3OD16xSqdK/ixepVCphboQQQgghhBBCCCGEPmc2qCpQKBSkH9QbN2++//ABgtCwE/DX3t6+RrWq&#10;pjnSo2CBAiR49PgJCdDXo3TJkvBXq9PduHEzTx73EUOHhOzZfe382bPHj21cvapXjx8yUDL7WeSo&#10;PO7uJIhJ3BRPKrwKCp9LrGYAMpmsQPznvf/wIQmSePDwEQmKFilMgmxWsbzQP8qJ02dIkBXIUykM&#10;w5QuVYqkpKKsr6mq4Oq165aPOHgVLDh+ytRRY8e9ffsORhvUq9u5Y4ede4J+HzosOOQApLi7u5Fa&#10;UoQQQgghhBBCCCGEPnc2qCqoWb0aKcA9fuIkSQk9YaoqAI3SWY7m4GBfv05tCPR6/aEjR0gi+np4&#10;FzO1PvT06dMSJXx2bPqvR/duhQt5KRQKFxeXShUrDBs0cO+O7WSeNMrqHPXi5ctO33aDITgkREjK&#10;EP/4/gbu3kvTXfb29vYdAtuR+MSp0yQAnh75SVNg8HkjIyNJYhKv374lgViJks1KmSuEwIMUKjNs&#10;gjxVAMqZnxhIBWwHV1cXCC4kbvPqr0WL1m3YuHnb9ikzZ5KUe/fvDxs5am/w/oHDhpOnVSpWSLFb&#10;eFvlDYQQQgghhBBCCCGEsoENqgrE+2rFqoIrV66Sfkob+aWvPfSB/fvb25taU1m5dq3Ybgz6erg4&#10;O8NfvcHw1+xZbrlzX79xY9qs2cNG/e+vhYuev3gBkzw98v/792KnNLfSk9U5SqfTXb56FYbwiAgh&#10;KZ3gC9Lzh+9btWxBRsnt6imhadrV1aVxw4YbVq3w9PCAlBcvX23cvJlMBQ72DiRQx8aSILlYtZoE&#10;DuYtYxMuLi5ig2DJh1nTpgjzmeXK5UoCcrd+Frl1545Go4GgXJlEVQUKM9iSwrhFXcKlxFUFV69f&#10;J8Gdu/dIcPX6DdJNNMuyDx6Y6jkKeKZY3ZL5vIEQQgghhBBCCCGEULbJbFUBRVF+DepDoFbHXroi&#10;dBvActwpc9MiefPk8S1dmiR+lF/9et916QzBo8ePF/69lCSmZOv2nXMXLCSDkIQ+czRNK5VKCMqU&#10;Lu1VsODaDRvad/l2+arVO3btXvD3Ev+2geQ+8fz58vXp9aN5iY9IV47KHgql8qeeP5Khb5/eo0f8&#10;Ebxrx/DBg8jUCxcvBQUHk9jSgaDdpMz99pVLZ0KPLZo3h3Soe/f+/R59+sBXj8wGxAaa9Ho9CZIT&#10;J5EOA7Kfg4NQn0GK8rMIy7JXrpnK+i2fKvApXvza+bMwfP/dt0JSfF0Cx3GXLifq+OT9+/ck+GBu&#10;Vw1EWBT6fzA/tJHLVaj2QAghhBBCCCGEEELos5bZqoLyZcu6u7lBcOrMGZZlSSKwaIOoAQlSV6xo&#10;0ZlTp1AUpVbH9h3w+0fLEHcFBS1aspQMQhL6zFEWPQ8/efp0yoxZ5A5uQqPVjp4wgcTt27YlQSrS&#10;m6Oyh0qpHPz7b2QY2L9ft65dihQWOgwIDQv7uf8AzqKt/FQ8fPTol98GBnTo9PjJUyHJTNyAaWG5&#10;eTNJq9MtXb48peHw0WPCfGbpWsnMuHjpEvz1KljQ2fy0Cqhds0Z8UJMEoHy5svD3/oMHMfHPWxAa&#10;jZYEuvjKFciEJAAkUaGQk1GEEEIIIYQQQgghhD5rma0qEGsCSFfGouPxo43TUFXg6eGx8p8lTo6O&#10;BoOh38BBDx8J3a6irwrLceIN77uC9hqNRhKL7t1/QPJG7ly5Cnl5kUSrPoscxXFcjFp99/79Ldt3&#10;dO/Vu1ffX1NqIunflatmz50Hwz/LV5w9fx5SihYp0r/vz3nz5CEziOLi4kggl6dYhC1OsmH1iVaj&#10;mTVnXkrD3uD9wnxmYtfNGeikOl0uxj8lUD7+wYI6tUwdsEM2q1qlMtkOYr/H4swisdpGzIqsRZ40&#10;Gg3wVyaTkVGEEEIIIYQQQgghhD5rma8qEDoqCDuZqKrg9Zs39+4/gKCEj08BT0+SaJW7u9uqZUvz&#10;5snDcdyQP0aePJ3QRyv62ogl3bdu3yFBEmKhf/78+UiQ3KecoyIjI33KlidDyfIVK9es3apd+5Fj&#10;xp4+c1aYw5qNm7cs+Xc5DDPnzP2uR88Bg4fARytVssTSRQuSVAmIXRSk0g+BfXz7P6n0Z5Cl3se3&#10;55MnjzsJssjlK1fIkxNlfX3hL2yrKpUrvQsP37s/RKVUVqlUCRJL+BRXKhQQkEcQ0ivbnpBACCGE&#10;EEIIIYQQQihLZaqqoJCXl3exoiQ+sj9Y7MWUDMW9i5FJqbRB5OLisnLpUq+CBXmeHz1h4r6QEGEC&#10;+io9f/mSBLEplGLHxd8I72BnvSj8a8hRwSEHlq9aDYGPt3efH3uQROLlq1fkXni5XA6bgiQmkS/+&#10;WYRnz5+TIHViaTjH2abBott37pKgWFHh6JFFomNi7ps7Hy5X1tTEUKWKFVRKZdiJk8eOH4fROrVM&#10;bRCJnR4nf6oAIYQQQgghhBBCCKGvR6aqCtLYD4H45EESTo6OK5cuITUKk6fP2Lx1G0lHX61Hjx+T&#10;wMHBek2AXXyTNeo4K3UJX0+OWvD3kg8fTN3q9urxQ+5cuUgi0Ov1z1+8IHHxYkJdXRJFiwi9Izx8&#10;JGzt1CkUpr6mgfjMRyZdvnqVBLVrVCdB1rl42fSsAOnZmNQNHAsLCzt5iuU4oarAXIsQHhHx9Nkz&#10;CNLFyLG0TM5zRiPLSmUy+EszjJEz8BKJ1QEhhBBCCCGEEEIIoU9WpqoKGjcU6gDmL/577MRJyQfS&#10;TWjVypWcnZzInCJ7e/t//15culRJiGf8OWf1uvUkHX3NxDu7S5YoQYIkihYpQoKXL1+RQPRV5ai4&#10;uLjlq1ZBYGdn16fnjySROHv+AgkqV6pIAkvexYqSpw3evn33+MkTkpi6vPHNBEVFRZEgkw4ePkz6&#10;B/YtXVp89iiLXLh0Gf7mzpXL0yN/7Zo1WY47ceo0fJCr166V8PFxy52b1CJcNM+WXgzNsCzLMIxU&#10;KoU9AoHRaIS/wmSEEEIIIYQQQgghhD4fGa8qcHV1qVihAgRRUVEL/16yYdPm5EPYyZMwA8MwDerV&#10;NS8kUKlUyxYtLF/OdD/vnPkLlq1YSdLTLjAgYGD/fmQQktDn7+ixUBK08W8plUpJLCruXYxUFbx7&#10;F57kHvDM56jPzvr/NpFmmrp808ktd26SCA4dOUKCwIA2yYutOwYGkuDQ0aOkHX9QuVLFIoWFRw2S&#10;KFmiBOl8+M3bt9Hx3RFnklodu2vPHggoiho1fBhDWz8K2aTH4EvxlU/169YtXbLk1WvXSIVH6PEw&#10;ePemjRt5mxtBung5I1UFvITnOI5lWblcDptar9dDIG5VhBBCCCGEEEIIIYQ+IxmvKvCrV5+U8R0/&#10;cZI0j57c0VBTm+DAsg0ipUKxdOECcsvz/MV/L176D0lPl4DW/n379CaDkIQ+fy9evjx4+DAEhby8&#10;Rg4bYtlnrEqpnDhmDIn/27qVBIRNctRnJ0at3rh5CwTw8Xtb9Fhw5FgoaaC/cKFCwwcPstyGtWvW&#10;7Na1CwQsy65YbertgChU0GvHpo0/9+5lZ2cnJJkxDCNWxcHXnAQ2MXvefNK5ca0aNWZNm+oY39My&#10;AevcoF7djatNj01k0pOnT8MjIiDo1eMHeNnQ42Ek/ViYqRt2SKTNB7GMPVVASShy6NPr9Q4ODgqF&#10;AkYhJlMRQgghhBBCCCGEEPqMUMXLlBPCdFo0b07jhg0hGDZy1I7dpnuEk8udK9fJo4cpioqLi6tW&#10;tz4pRJsxZXLb1q0geP3mzfadu8wzWvHoyZMdu3YLI8msWra0ZnWhoXOfsuVJgL4AhQsV2rpxPSk7&#10;vnb9RlBw8Pv37z09PALbBhQsUAASHz952rbTN5bt5tskR2UpV1eXM6HHIIiMjIQvAkn8qCP7gz09&#10;8kPQxL/1k6dPSaKlPHncjwTvk8lkWp2uUfOW78LDSXqNalVXLF1CHim4eev20dBQmKFcGV+/Bg1I&#10;9d7ipf/Mmb/APK9JYEDAtEkTINBoNCdPn7l3/35UdLRb7tyN/PwKF/KCdJZl233T5fadO+bZE4if&#10;C15/hbmn5ZTsCzmQZPEqlSotW7yQVE5Ex8QcPnrs8ZMn8EYFPD3gq+1VsGCMWl25Zm0yc3L+LZrP&#10;mTEdgv0HDvYfNJgkWiUeqUD7Ll0hU0EAByU4NJFuHnQ6XaWatQ0Gg3mWhK1R268R2aQKheLa+bMQ&#10;zJ47b8m/y00zSSSzpk1p7e9//9Hj9h07RKvjpFIpbHDIlk7ODnqdkcyTREKlDUIIIYQQQgghhBBC&#10;n5gMVhUoFIqzYaEqpZLn+VoNGka8fy9MSGbL+nWkNfBefX8NDTPd0rt2xb/VqlQxT0zN8RMne/7c&#10;VxhJBqsKvmBVKlWaN3umu5ubMG7hwcOHvX/pJ/bcS9gkR2WpLKoqAFMnjm/fti0EK9esnTJjJkkE&#10;/i2aTx43NslTAsTaDRsmTp1u2U5OnVo1F86dQxoaSs5oNI6dOGnztu3CuAXxc33U0BEjd+4JEkbi&#10;lS3jO3XiBB9vb2E8sVevX9dv0kwYSSbtVQU9f/h++OBBELz/8AEOVuIjUGIN04WLl7p8/wNJBGmv&#10;KmjWtMnrt+F+jRoqVPYsy0Ii/OUlLENbbzoJqwoQQgghhBBCCCGE0Ccrgw0Q1a5ZQ6VUQnDj1q1U&#10;6gnA0VCh9XmxD2SEUnf+4sUWbdrOnvfX5atXP3yINBqN7z98OHXmzNiJk9p06JSknuArt2zFKlLo&#10;37lTR8vKlaB9wf7tAv9ZvuLu/ftqdaxOp4PttmPX7q7f95gwZVqS9vTDTp6q3bDRsFH/271374OH&#10;D+Pi4liOi46JuXnr9so1a1u2DbRaT5B5167fCOjQadDwP/aFhDx7/lyj0RgMhtdv3hwNPT56/MQW&#10;Ae2E+TJHbFwo7GSiptJIzSXIWEcFQC6TQ+ZUKpXwl7C3t0+pNTaEEEIIIYQQQgghhD5lGW+ACCGE&#10;vmaUUSeVK3UGPSNTUBTFsqxOp7N3UBkN1msL8KkChBBCCCGEEEIIIfTJyni3xggh9DXjpAo9x1OM&#10;jOM40gCRQqFIqZ4AIYQQQgghhBBCCKFPGVYVIIQQQgghhBBCCCGEEEJfNawqQAghhBBCCCGEEEII&#10;IYS+alhVgBBCCCGEEEIIIYQQQgh91bCqACGEEEIIIYQQQgghhBD6qmFVAUIIIYQQQgghhBBCCCH0&#10;VcOqAoQQQgghhBBCCCGEEELoq4ZVBQghhBBCCCGEEEIIIYTQV+3zrirg0zkghJCtUOkcEEIIIYQQ&#10;QgghhBD6ZOFTBQghhBBCCCGEEEIIIYTQVw2rChBCCCGEEEIIIYQQQgihrxpWFSCEEEIIIYQQQggh&#10;hBBCXzWsKkAIIYQQQgghhBBCCCGEvmpYVYAQylb58ua9e+0KDNMnTRSSEEIIIYQQQgghhBBCOYoq&#10;XqacEGZa0PZtxb2LkdivWfMXL1+ROAmZTFa+bNnKlSqWKV26WNGiHvnzKRQKtVr96MmTU6fPbNq6&#10;7cXLl8KsH8ML/9OKEv6jbMLQdKuWLVo0awb72tXVRaPVvn79OjTsxMbNW54+eybMlEzGlnLLnbtC&#10;uXLly5eDv+XK+KpUKkjcFRQ05I+RZIasULRIkeBdOyCYMGXa2g0bSKIllVJ5NiwUcjjP87UaNIx4&#10;/16YkMymdWtgzSH4uf+Aw0ePQTBk4G99fvzRPDGBXq+Pio6+/+DB8RMnt+7Y8eFDpDAhBWn8VqbO&#10;xcXlWEgwbNIrV691/PY7IdVC6VIlOwYGVqlU0cPDw06lgq/z02fPr9+8eebs2WNhJ2JjY4X5zPLl&#10;zRt6MASC7Tt3Df/faJL4yWrk16B0qVIQrFi9Wq1O9EGsymQ+/GiOQgghhBBCCCGEEEIoK9jsqYKC&#10;BQqIJZKgYYMGQpRMnVo1169aMfi3Ac2aNPYuVtTOzo5hGGdn5wrlyvXt03v/7p09uncTZkWfszx5&#10;3DetWztz6pSGDepDLJPJnBwdfYoX79Xjhz3bt3Zo11aYL7GMLQV56eTRw4v+mvtTzx+rV61Cymc/&#10;BRqt9sy58xBQFFWzRnWSmJyDg31ZX18IdDrdqdNnSKJVcrnc3c2tZvXqwwYNDNmzu0mjhsIEa9L+&#10;rUxdt65dyCZd8u9ykiKCHTRhzOgdm/77tvM3JXx8HB0cyNe5bBnfLp06zp018/SxIzCPMPdnCDZa&#10;/74/w+Bg7yAkpeyTzYcIIYQQQgghhBBCCKXOZlUFjRv6kUCv11uOpoTjuAcPH4YcPLR2w4YVq9fs&#10;Dd5P7neWy+Ujhg75oZuVO5etoE3PCTAMQ9OmD2I0GiGAVzZPQzkJ9uPSBQvKljEVf0e8f790+fLh&#10;/xs9duKkfSEhsIOUCsWkcWMbNqhPZhZlbCkglUqFSCKJUasfPnokjHwCjoYeJ0GtGjVIkFyNqtUg&#10;G0Nw5tx5jVZLEkWhYSemz/6TDH/+NX/dxv+ePH0K6c5OTn/NnlWxfHkyW3Lp/VZapVKpunXpDAFs&#10;1UNHjpBE0expUzt37EDis+fPr1q7buacuYuWLD1w6HBUVBQkKhQK8vX8GnzK+RAhhBBCCCGEEEII&#10;oVTYrAivkZ/phuXwiIh9IQcgqFalipOjo3lKUo+fPB0weEjV2nVbBLTrN3DQhCnTps6c9fvQYY1b&#10;tBw7cRLPm1oVGvTbABcXFzJ/KnjWVCtgMBhI9YBMJoOAorCdoZz3f/buA6qJrIsDuEmA0BRQQEXF&#10;3jv2inXtYi+rrr23de26llXX7qfu2tfee0exolRxrdgVGwp26SWEJN9N7pCNEBACCur/d+bEO3dm&#10;SDLzJp7z3rz3OndoX6Z0KQqePH3aql2HxUuXHzpydNfefaPHjh88YpRCqRSLxb9PmqhbtUoMO4p8&#10;+Phx38FDU2f+0ap9h6q16y5bsVLYkAW4X1SPJkRq1Ui2V0HtWsImdw8PDnRdu3Fjw+YtvKz5Z/0f&#10;f85t3sbl2IkTtEkikYweMYx3Syr1d2UKunTswDfjPxs38+2p1aRRo+Y/NaUg+NWrzj169uzb/88F&#10;C//ZuInO//Bfx9Ru2Jgu3MNHj3jnH0FWLocAAAAAAAAAAAApyJimAisrqypOThR4+fh6eHpRIJFI&#10;nOvV02xM7OmzZ26nz0RERgrrCRRK5a69+86cO0+xqVRav04dzqfASCQ2NjYWiURisVilUtGrXC5H&#10;U0FW4NKmNQdzFy7+GBLCMbvo6blrzx4K8ufLl+g5d8OOIpf8Lk+dMXPfgYOPAh4nqs7OdEHBwQGP&#10;n1CQzyFvQUdHTiai7XBw4aKepoKk6GZZsOR/HNeoVo17JCSSprsyOXQIDwj25u3bI8ePc1KrQ7u2&#10;HEz6fdpN/1sca9HNePL06badushkMiH1vcvK5RAAAAAAAAAAACAFGdNU0NC5vkQzxoinl7eXrw8/&#10;49/YoNFOHjx8yEHePLk5SIlKEREWYmlmrlAoRCKRXC43MTERKdNVQ9fBxeXhrZu0FCpY8M8/Zl7x&#10;8aJl8fy52S0tjYyMJo79zdv9nP+Vyzu3bCpVsqRwDHyKCkO5MmUoiIuL87l0iZO6jrme5KCR83+j&#10;CRl21DdB27Ggtr7pCnLb2xcpXJiCRwGPUz+n99u372JiYiiQSCQ5cujpK5Ahd2Xb1q0c8ualYOOW&#10;rfHx8ZzUKq25BWJlskuX/+VMUvy+KaD7aMGc2e6n3O5cu+Jz4fyyRQuLFikibNPH2Ni4W+dO61ev&#10;8j5/jg7518tj97Yt/fv0NjM1FfbQJ/VH5cienX8BeOncoT3nPc6e1s3Twj0qAAAAAAAAAAAAvgMZ&#10;01TQpKG6/lGlUnn7+oaEhN69d49WnevWMWA608KFCnEQGRXFgV5b1q97eOvmvdu3nj1+HBaufvxc&#10;oqFSZROL9TxhbYBlixZ27tA+R/bstLRt1WrJgvnTJk/q36e3na2tqVRa1clpw+pVmLZUr+w5cvAY&#10;Qe/ev09av0x4qH1SxakyB8Swo74JKU9XULtWQpcCfaMPJYcKoYlUSkFcXFxYWDgndaX/rhSJRAP6&#10;9KEgLDx8z/4DnNRlqqlnpz9oYmLCmbRq2eyn/Tu3t3dpm88hL/0d21y5WjZvdmDXjnKaSZ6TKlu6&#10;9OnjR2dNn1a/bh07O1s6xMrKyqlSpYljfztx5HBybQyGHQUAAAAAAAAAAPDjyICmAqlUWq9ObQru&#10;3L3Lg8Z4eHnTq4WFRc3q1dR7pI5IJOrg4tKyeTOKlUqll48v51MgypYtPi7e3Fzdq0AlyiaXx5sa&#10;m3z2KeZUcixQ4I+586bOmPn27TtabVC/XrfOnY4cd/11/AQ3zcjvdna2XBsLyfnsGCwODg5Ja64N&#10;Oyoru3b9eli4ujaf7oikc/xq2w/cUzf6EGvRvBl3Grjh75+0zGfIXdmogXPxYkUp2LFrd3R0NCd1&#10;BWumIqePwbdtWhV0dJw3Z3Z4RMQ/GzdN+2P28hUrXwYFUZ7u6DkzpvM+usqWLr1zy6Z8Dg4UX75y&#10;5c8FC0ePHT9zzp8XPdUtMfkc8m5d/4+NTeI5TtJ6VERkZP0mP2mX4yeEviwduv2sm6cllaNFAQAA&#10;AAAAAAAAZH0Z0FRQq0Z1frje09uHMx7e6kpJ0jjFmvQc2bMP7t+PllHDh/05c8YZ12Pz58ziitRV&#10;6/7RPkKeElU2Y2MjkUik6U+QwXMV/LVq1Y5du/cdPDR30SLOPAoImDBl6gm3U2MmTOSa38qVKvAm&#10;0BUeHs7dAuzt7OjScFKXY4ECHEjE4jy5hZGmDDsqcwUFB3fp0YsWt9OnhZQ+CqXSS3N3WFlZlSml&#10;nrdZV23NdMdUoq7fuMGZFBgbGxcq6DioX7+Zv0+lVSrw/1v+N2/SZfBdqWtgv770GiuTbd2xkzOJ&#10;uJ1Rt5mRWdOnDRk4IFfOnLyaSk6VK714+bJluw6Lli7bs3//yrXr2nfpxkMwlSldiie41jIxMVm+&#10;ZBF9KbrTp86Y2bNv/y3bd5w8fXrnnr0Dh42Y9sds2sfOznbc6NG8PzPgKNrz9Zs32iUmNpbz79+/&#10;183TQmeGN2WgVJYoAAAAAAAAAACAjJUBTQXaJ+u1lZI3b/qHR0RQ0LhhgxQq7m1sbMb+OpqWEUMG&#10;d+7YgSuCnwcGjp885a+Vq3ifzxJlU8nlcoVCQbGxsbFSqZSI1IPYpJ//7dscPHj4iAP/23f4gXd6&#10;u8eaiWrz58uv2QKfoKtw++5dCkxMTOokjK6jq3XLFkKkec6dA8OOylwymeyGvz8t7z98EFLJ0PYY&#10;SDQGUYlixezsbCnw9PJWJNMh5tcRw7Xj49+5duX08WPjxoyWmphcu36je+8+1/Q1MBh8V2pVdXJy&#10;qlSJggMHDyWaYlpr246dt27focBUKv1t1Ehv93OH9u6eNnlSy+bNkj7dr9e0mbNCQ0OFFU17yZbt&#10;OziuXLEiB6yDS1v+idi0ddu+g4c4qbVn/37uh9S2dStLy//KhmFHZaLUlygAAAAAAAAAAIAMlN6m&#10;ApFI1LCBeo7ZyMio6zdvclKhVPpe8qMgt719Wc1Etan0MSRk646dp8+eE9aTd+DQkWUrVi5buXL5&#10;ylWqbGJjIyP1uyri6QvFZ5OLNGMTJV3S5OPHjxyEJNSTftCpvAvR1G/mtLHhVUhEO2zLpHHjrK0/&#10;qTWuV6d2j25dhZVs2cx15nsw7Khvgoe30BJQq2Z1zjCdiQrU4+Gk3vPAQE9v78AXL4V1HRlyVw4e&#10;0I9e6aj1m7dwJqlYmaxX/wG79u7jtjqxWFy2dOleP3dftmih7wX3f1atcKqsbmxITlBwsPbjafnf&#10;Epro8ufLxwFr06olvSqVyg1b9H8e7uIglUp12xgMOwoAAAAAAAAAAOBHk96mgorly9vZqp+J9vXz&#10;4+pCpjPaSQMOknoeGFiifEVayjpVbdKy9ay58xXximmTJ7kdO5LcpKZaR11dV61dx4uQymgxMcLA&#10;I7K4OA60Q5EQTkqlBs7m+t3bu//Ao4DHFBQrWsT10IGxo0e1a9umW+dOyxYt/GfVSioq2rkolDqP&#10;0ht21DchNDT0pr8/BVWcnEx0JgHmTgYKpVJ7yyR10dNz7sJFvCxeunzL9h33HzwoXKjQ6BHDTxw+&#10;WLZ0aWG/BOm5K1mJ4sWd69Wj4ISbG48IlJzo6OgZs+c0+Kn5/MVLPL19IiOF2cjFYjH9hd1bt4z9&#10;9ZMRgXRp++vo4kY4ottxxMjIiL4UBa9evzExNsnn4JB0iYmO4Z21U6MbdhQAAAAAAAAAAMAPKL1N&#10;Bdo6R540VcszYbXJ5yoliVwuD3zxYvuuXW07dX4eGJg3T55N69Zk+mD02spoHkCfKBICEh8vp9dv&#10;a3LdrylWJhs0fMTDgACK7WxtBw/ov/DPObOmT2vZvJlCoZg6Y2ZwQgV0VLRQuUwMO+pbwWMQmUql&#10;2mftJRJJtSpOFNy86a87Dk8i12/6b962nZd1Gzf+uWBh205dxk6cTOfENleutSv+zm5pKeyqkf67&#10;clB/9SwFZN2GTRyk7M3btxu3bO0/ZGjVOnXbdOw8b9Hie/cf8KbB/ft17dSJ40R4QKREtPed7nwV&#10;OXPacPtKPoe87qdO6l2WLJjHO1vlyMGBYUcBAAAAAAAAAAD8gNLfVCAMie7l80ml5Os3b/jx8JIl&#10;SiQaSCQFHz5+nLtQPYewVY4cQwcN5GRWllFTKH+XgoKD23fpNn3WbF8/v48hIfHx8VQqjp842blH&#10;zyPHXfPkEZqCQsPCOGCGHfVN0A4xVCdhuoJKFSvws/PuHsJMBql37MSJnXv2UmBvb9e5YwdOsnTe&#10;lfkcHFo1b06Bh5fXg4cPOZlKSqWSDtm0dVu7Ll3/Xr2GkyOGDtZ7p6hS3TXEwjwNEwkYGQmzlRh2&#10;FAAAAAAAAAAAwA8oXU0FBR0dixUtwrH7KTftzKu8FC9WlDd9drQTXd6+l3jqYOd6dTkD3y65XL57&#10;3/7eAwbVrN+gTOUq9Zv89NvESXfv3adNxYqqi0dYePi7d+81+/7HsKOyvgcPHwa/ekVBrRo1OKOd&#10;4lg76XGanDl/noN6dWpzQNJ/Vw7o05uf6F+7fiNnDEB38co1awM0s3/ntrcvWqQw5w2j7URy/sJF&#10;HrUshWXp3yt4Z8OOAgAAAAAAAAAA+AGlq6kglW0A2mecUyMuLo5HIMn0AYjgyylapIhD3rwU3NM0&#10;AKSSYUdlKRc9vei1bNkyObJnp4C7FwS/evXwkZ5R+z9L217Cp4Wl8660sbHu2KE9BTf8/f+9epWT&#10;hqEb+dZtYY7i3Pbpup0/fgyRy9VDfuXObc+Z1DDsKAAAAAAAAAAAgB9QupoKmjQSahv/Xr1mxuw5&#10;SZeIyEjaWq2KU+rHAXcsUICfaI5OmG4Uvj9dO3XkQPtcfGoYdlSW4n7xIr1KxOIa1atZWFhUrKCe&#10;dFc7MFFaWVoKA+xwhThL513Zu0cPU6mUgnXp6FKgJRILvzCxsv+mBDdAfHy8/y11q0OpkiVz2thw&#10;8rMMOyoRpVKYF1qc8F0AAAAAAAAAAAC+P4ZXftnYWFeupJ6dNSwsbOWatbv27ku6ePn40A4SiaRB&#10;/Xqag9RSHt//lx4/c5DyIOkdXFzGjBzBi5CCb0TZ0qV/7tqFAplM5nrSjZOfZdhRWc0lv8uxMhkF&#10;tWvWrFGtKreKXUj7RAVMO5BR4MuXHBh8VzJzc/Me3btR8PjJk3MXLnAyBUWLFEnhdjYzM6tbuxYF&#10;KpXq+fNAThrs+MmT9CoRiwcP6M+Z1DDsKF1RUdEcWFtbcQAAAAAAAAAAAPD9MbypoGF9Z4nmMVtP&#10;bx8eMigp7ePSuqOdHDuwr2f37rly5hTWE5iYmIwYMljbVHDwyBEO9HJp02rooIG8CCnIYurXrVOt&#10;ShVhJUG9OrX/Wb2SrjXFa9dv+BgSwnktw476VsTKZJf8LlNQu2YNnqhAm0krp0qVBvbry/GZc0I3&#10;C4PvSta1U0fuavDPxs08ZUjKRg4dcmD3zpbNmxkbGwupBLnt7f9assg2Vy6Kr16//v7DB84b7MCh&#10;w0HB6pke+vTqSUvSJgr6DC2b/fTXksXCuoZhR+l6+uw5B/XrYvYUAAAAAAAAAAD4bomKl6sghGm0&#10;avnSJo0aUTBhytTDx45zMpFcOXP6XDgvEomio6Or13OOi4uj5O2r/5qYmCiUyocPHz0MCAjRVPs6&#10;5M1bo1pVKyvhuV1vX9/+Q4YlV9dJtqxfp32kukT5ihxkiA4uLvPnzKKgTsPG796rx4KXSqW3rqgr&#10;c5csW752gzAqy+L5c9u2avX02bNmbVw4A4mMHDZ05NAhz54/v3HT/2NISPbs2StWKF+iWDHe6uvn&#10;N3DYCC4Sugw7iowaPoxryUmRwoWbNW1CARWwc+fdOUn2HTz0MihIWMkkP3ftMvP3qRRQ6bKztb3g&#10;4TlouP6eMePGjB7Urx8FHl7e9MU5aWRklNPGpkK5ck6VK3HFt/+t21179qIbimKD70pCf/m824k8&#10;uXO/fvOmUfOW8fHxnE/BskULWzZvRkF4RMSVq9ceBQSEhYfTxyvo6Nigfj1uP5DJZN179719547m&#10;CDV6C4+zpyk4dOToxN+ncVKLjj3jeowCulhTZ8zkJCtfruz2TRvNTE0pfvjo0akzZ589D1QoFfZ2&#10;drSpft26VjlyBAW/atisOe/PDDtKi36a6LSIxWI6UavX/ePrdzlSM4ITCX79KjJSmDlZ61sphwAA&#10;AAAAAAAAALoMbCqQSqWXvTzMTE1VKlXtBo0+fPwobEhi/84dFcqXo2DA0OEeXuo5Xa9f8rGwEMZY&#10;1+vgkSMzZ//J47QkB00FWR9X+gsrnzrq6jpt5qyYWD3j1xt2FLl387q2ijY5vfr19/v3irCSSfLm&#10;yXPxzClhJVu2GbPn7Nq7T1j5lLapIAV0T42dNCUsLIzi9NyVpFP7dnNn/UHBvEWLN23dxsmUjR4x&#10;fMjAASmc9jdv346fMjVRtwmDmwpI6VIlly9eXKigo7CexLXrN7r90ltYSWDYUVq/jRpJX1NY0TFq&#10;7Di302eElQTfSjkEAAAAAAAAAADQ9ZkqreTUqVWTn9K9c+9eCjWSRDsOu3a21doNGg0YOnzT1m3X&#10;rt94+/adTCZTKBRhYWG379zZsn2HS+cuk36fnnI7AXwTdu/d98fceR5eXoEvXtAFjYiMfPL06a69&#10;+7r16j1u0pTkavwNO+ob8ur164ePHgkraZ/TOD4+PjQ0lG6WHbv39OjTj24lbicg6bkrRSLRgL59&#10;KKC/tmf/AU5+1vIVK+s3aTp91uwTbqcCHj+hi6VQKmNiYoKCg8+6u0+d+UezNi6GDa+UnHv3H7Rw&#10;aTd+8hS302eCgl9ReZDL5e/ev/f798qqtes69+ipt8bfsKO0/vfX38N/HUNX6t2797ozSAMAAAAA&#10;AAAAAHw3DB+ACAC+G00bN1q5bCkFK9euW75iJScBAAAAAAAAAADgB2FgrwIA+J7wSEexMtm2HTs5&#10;AwAAAAAAAAAAAD8ONBUA/OhqVKtasUJ5CvYfPPhRM804AAAAAAAAAAAA/FAwABEAAAAAAAAAAAAA&#10;wA8ta/UqUKVxgYyV6PR+dgFIj0TF6bPLl5bo7T67AAAAAAAAAAAAfDcwABEAAAAAAAAAAAAAwA8N&#10;TQUAAAAAAAAAAAAAAD80NBUAAAAAAAAAAAAAAPzQ0FQAAAAAAAAAAAAAAPBDQ1MBAAAAAAAAAAAA&#10;AMAPDU0FAAAAAAAAAAAAAAA/NDQVAAAAAAAAAAAAAAD80LJWU4GxSKyUx6sDY2OFSqlQKFQqVTaF&#10;krfClxYfHy/SEGvQ+Vcq1SefXylPr5TkvPrSAKSDSKGUGhlTWaKCZ2RiTCWKCZu/PmW8sVgiVmmL&#10;Ov0EKflu0Kyqiz1vooCTAAAAAAAAAAAA34esVdsll8uzZ88eHx/PNdFSqVQikcTFxQmb4QszNjYW&#10;iUR0/pmRkZG5uTnXilKeAoVCQVfE1NRU3ZajUAiHARiEClh4eHiOHDmoUEVFRVExowwVM2HzV0el&#10;mn6CqKjLZDL6GKam6t8fviNoq7rFQHMjcHtGJn5OAAAAAAAAAACADJfFehUYG8fGxBiLJbGxsaYm&#10;0piYmOjoaCsrK2EzfGFcByoSiSQSiVjz0HR8fHxcXJxSFS+Pl6myKYxNJNlEyuiYSFlcjDoGSLs8&#10;uXM/vHWTlrlz51paWoaEhCiVSnNzc66jNzIyEvb7nKu+3vRHDu7ZJaynGxV+iZG6JcDC1MxIJI6M&#10;jBSL1R+Jbwq+IzgmfEgmGjlsKJ/G5j81FVKfU9DRkQ+ZNX2akMp6DPheAAAAAAAAAACQfqLi5SoI&#10;Ybq5HjpYvFhRjhs2ax4U/Irj1JBKpa6HDhQoUECZLVvQ69ctW7eNjIy0tLRUKBQUmJqaCvt96ktU&#10;121Ys7pendocz1+8ZOOWrRxrlS9X9sCuncJKtmwlylcUom+fuiuHSsV1tSLNw9RKpdLa2rp86VIV&#10;K1asVKlS/vz57e3ts1tahIaFv3jxwtfHZ++Bg0HBwXy4rqu+3tktLYWVFJWu5KS3g0JBR8cOLm3r&#10;1a3jkDevpYXF+w8f6I28fHxPnTn75OlTYadP1ahWtWP79pUrVqAPaSSRhIaFPQoIOHv+wsEjR6Kj&#10;o4WdMlSRwoXdjh6mYNbc+dt36amzNjM1vezlQcWbTmztBo0+fPwobEhi745tlSqob8YhI0edv3CR&#10;gnFjRg/q10+z8T9xcXFh4eEBjx97evscOHw4JCRU2JCM9NyVWlQGLp52MzMzu+l/q3OPnpRp6Fx/&#10;7Yq/eWsq7Tt4aOqMmRTkyZ3b4+xpdebQ0bHjxplnt6TCpsymiouVUdLYWD0SkfqAJBLd71zGbt+9&#10;26FrdyGVPkqF3M/Pzzp79niFslTpslZWVpEx0RKJhHvY0KeigqrtWECvq5YvbdKwIR3YvXefq9eu&#10;8x/5akYOGzpy6BAKRo0d53b6DCdTRvfUGddjFOzet3/6rNmczGoM+F6JfPauBAAAAAAAAACApDKs&#10;V0GB/Pm1NZKkUYMGQpQ6wwcPcixQQDMKeLYcltmjIsKMjIyioqLkcrmJiQnv8/W1at5ciHS0btFC&#10;iL47XB8qFot50CeRpntBxYoVt2xYP3LosPq165QoUtja0kKSLVsuqxyVypUdOmjgqWNH+v7Siw83&#10;wPsPH/QO5ELl4cThg/T3y5Upk9PGhsqAQ9681apUGTNyxNSJE4SddBgbGy+eP3fbxg3t2rQu6Oho&#10;phkiyc7WtnbNmtOnTDp55FD5cmWFXb+umNhYv3+vUEAns1bNGpxMytLSonxZ9SeUyWS+l/w4qRed&#10;CvpetWrUmPDbmNPHjzVt3EjYoE8670qtXj93NzMzo2Dtho2cyRD0XbJnz07lLTIyUqFQ0Kq5uXkm&#10;DjhGn+TZs2eqbNkkEjGVorCwMLpqCpUwPwE3YGhjKrcOefKqD8uW7enTZxwAAAAAAAAAAAB8ozKs&#10;qaBJI/XTtYRr+rSrqVG8WNEBffsoNLOGisXZoqIiTExMzMylIpFIKpUaGxsL+31dMpmsfLmyBfLn&#10;F9Y16CO1aPYTBbSVM98f+o5cK8q4jpiSr169unDBY8uWbZs2bXF3vxgY+JLydKUmjx/Xp5f6SXNd&#10;6zdtXr3un+QWT28f3u3IseO678XoD44eMZyv+4uXLw8fPbZp67ajrq5Xr13nUeOTmjX997atWlFA&#10;12Xnnr3T/pg9fvKUv1evef3mDSXz5smzce0aOztbzb5f2wUPTw5q16zJQVI1q1WXSNQDOvn9eyUm&#10;NpaTWh5e3guW/I+X//31947de54HBlLeKkeOv5Ysrlwx2X4t6bkrtagA9OrejYInT5+ec3fn5LPn&#10;gYmuKS1nzp3nrbRnok20uF/04K1aMTH0XWPpktFtTgWJAo6FzZ+z9K8VdEK2bNsurKcb/dg8evRI&#10;RKVdmc0xn4OJsYR+lLj9jH6a6JW7FFBMKHDIm4eOCo+I+BgSwn8BAAAAAAAAAADgG5VhTQWNG6of&#10;WH7/4cNJzZAR1atWzZE9u2bLZ4hEotkzphsZGW3dsVMsVo8xooyPp2R8fLxKpZLJZHK5XNj16/Lw&#10;8qbXls2b8SqrUrlynty537x9++DhIyH1HaFzLhaLlUolXQ5apfNPHj16NGTE6AZNmtau79xv0OBF&#10;S5ctWPK/wcNHtG7XfsbsObQD7fnb6FHW1taavyFYve6fpX+vSG4RdsqWbf8h9TghuurXrcPdFMIj&#10;Ikb+NrZxi1YTpv4+b9HicZOmdO/dp1aDRmvXb+A9tYoULtyxXTsKqLR0+rnnzDl/7tm//8hx179X&#10;rf6pVZt79x/QJqscOfr2Mrz3Q3q4X1SPJkRq1Ui2V0HtWsImd4/E9enk2o0bGzZv4WXNP+v/+HNu&#10;8zYux06coE0SiWT0iGG8W1IG35W6unTswBf3n42b+XKTp8+eJbqmtJw4dYq3Pgp4nGgTLWfPCw0J&#10;WhYWFiYmJsbGxlTk6DY3NTWlr5P6+337rl10QuhCC+vpFhUb8/TpY/pNpF+hXLly0QdTZVO3X9LP&#10;Ee9AgeaeUA/SZWlpyacFXQoAAAAAAAAAAOA7kDFNBVZWVlWcnCjw8vH18PSiQCKRONerp9n4Gd06&#10;d3KqVOnZ8+dbtu9QqR/dVVhYWMjl6hYCExMTlUqVWb0KXN3c6LV1i0/GIGqlWT156jR9MM58Z8Ri&#10;MZ15kUjE8wcYGRk9ffr0rMeF1x/fS7NbSMykscr4uGzKeHG2KLls1959/CC5qVRav04dzR/4vHwO&#10;eevUUj9ff8Pf//GTJ5zUmjx+HL0qlMpBw0acOnOWk1phYWGXr6jH89FVt3YtDui6PHj4kGMWK5Ot&#10;XLuW4ypOlTn4yoKCgwMeq78mffGCjo6cTETb4eBCkkfv9aLzs2DJ/ziuUa0a90hIJD13pRYdwi03&#10;b96+PXL8OCczCt1E0dHRXPPO5Y2f4uetXx8V+/fv3yvVIw6ph/VXT65uakofiW4KYY+EYYikUql2&#10;uvWnz59zAAAAAAAAAAAA8O3KmKaChs71JZraNE8vby9fH6Vm9PnGqRjtxM7WdtyYXymYM3+BuoZa&#10;bCQSSeRxcomRqTibRKVU0p9VKhTqIUH0LWmlSn5RZFPRolLQO6prXSlz4eKF8IiIkiVKFClcmA+n&#10;D9P8p6YUnHATnp7+zohFIjoH9DX59NIqnXx6Fauy8SJSqujVSH2d6DSpr4C2aj5vntwcfFbnDh24&#10;7jVpl4KKFcoXLVKEgv0HD167cYOTn5XTxoaDFy/VYyIlEvhCSJolMzn2V6DtWFBb33QFue3tuYw9&#10;Cnisd45ovd6+fRcTE0OBRCLJkUNPXwGD70pdbVu3csirHpF/45atyY3+9B8qH/xvNipJSvUNpZkr&#10;W5lNoRm+hzarxNlEYk2eKOQyqZlpyeLFF8ye5Xn69K1//S5ddF+2cEGxIkW4BCZaypUt+/DWzUTL&#10;wT2pmreWzvDvkyYe3b/3mq/P3etXvc6dpQMX/jmnTcuWPMQWkaiM7915KKYPKMqWy9bW2Ng4Thav&#10;fpVH0z0Qr4gTZ1NKRCpjsUQWHVMwfwE+6umzxL0KCjo60nudOHyI3uvWlcsXTrstXbhAO1l6chbM&#10;mc3fKJ+DA62WoNMyZ/YZ12P0F3wunN+zfeugfv1MUzc6U/58+dxPudGfunfjWouf1AOm6dW2Vatd&#10;WzZf8fG6efnS8UMHRg0fZmlpIWzTx7DvZdhReqXyewEAAAAAAAAAgAEypqmgSUN1/aNKpfL29Q0J&#10;Cb177x6tOtet89kOAb9Pnpjd0vKsuzuP9pN6W9av42o1WoRURqOvw0OmcE8CUqtmjVw5cwYFv7rh&#10;788ZKFyoEAeRUVEcpEwiFndsrx4sKCY29oSm34auJo2ESXr3HTzEQWq8+/CBg0QTSzDHAkLywaMA&#10;Dr6+lKcrqK3pY0Eu6Bt9KDmmUqmJpuI4Li4uLCyck7oMviu1RCLRgD59KAgLD9+z/wAnM1bLZj/t&#10;37m9vUvbfA556YPZ5srVsnmzA7t2lNNM8pxRunfpfPzg/l96/FyqZElLSwsjIyN7e7tyZcq0a9tm&#10;yYJ5P3ftwrspFIq3797FxcUrFKr8+fPTqZNI1NMVTBg77rLvJf/rN7Zv3y7TTFIiFosLJZT8Z88+&#10;6VXQo1vXk0cO0XsVK1qE3ksqlTrkzUu/IRvWrF62aGEqT37nDu2P7N9Lp6WgoyP9BTotlStWHDdm&#10;dO7cn2+QcyxQYMfmjXQ+4+PjR40dd/L0aWHDp/78Y+bi+XOrOFXOkT27mZlZiWLFRgwZfOLwIe0d&#10;nYhh3ytDzgZL5fcCAAAAAAAAAADDZEBTgVQq5UdE79y9y9N7cr2/hYVFzerV1Hskw7levRY//SST&#10;yeYuWCSksgCVzshC3HugVcJ0BQmjD32fXQrSSiQSdXBx4bkclEqll48v51PWwLl+bnt7Ck6dORsZ&#10;mbh1oUypUvQaK5PduXPX3t5u8vhxp4+rn6q+7Hlx99YtA/r20T4AruvCxYs8fA19mDKl1X9Bi/Yf&#10;OXQIBbRDBs5/m1bXrl8PC1fX5tMdoTuaDdO2HySd+DcFLZo3404DN/z9uceALoPvSl2NGjgXL1aU&#10;gh27dkdHR3MyAxV0dJw3Z3Z4RMQ/GzdN+2P28hUrXwYFUd7c3HzOjOm8j677Dx7Ub/KTdklafvQq&#10;V7bszN+nGhkZxcfHH3V1nTpj5tBRo38dN/6vlav+vXpV934XGUnCw8Pfh3ykss1NBXRi6aiKZctl&#10;NzXPbmpavmy5nNY2crmcipOdnR0f9USnVwGVwBlTp9B70bGuJ90mT5vx28RJ6zdt5o9KW//8Yybv&#10;mYJqVavQbnRx6fvu3refTs7ho8d4gu7PKlTQccfmjXnz5ImLixv+6xjtRNOJNG7YoHOH9u/ev/97&#10;1epfx0+YPW/+3Xv3KZ8nd+6Na9fQ+efdtAz7XhlyNlgqvxcAAAAAAAAAABgsA5oKatWozhW4nt4+&#10;nPHwFroINNY816wXHTLz96kUrN+8hesHsyBv30shIaFFChcuVbKksbFx08aNKfm9jj70WTmyZx/c&#10;vx8to4YP+3PmjDOux+bPmcUV36vW/fM8MJB3S1mXjh05OHBIT7+BYkXVow8FBgaWLFni8N49fX/p&#10;Vaig+qlqa2trp8qVJvw25sThQ7yPrqDgV0v/Uk+VbGJism/HdvpUfXr17Na5E+1/7qRryRIloqKi&#10;Ro0dd/vuXd4/AwUFB3fp0YsWtxSfcVYolV6au8PKyoqbQ3TV1kx3HBYefj0VYy5ROaRzMqhfP759&#10;5HL5/5b/zZt0GXZXJjKwX196jZXJtu7YyZmMRdf0xcuXLdt1WLR02Z79+1euXde+SzcegqlM6VKJ&#10;Wn1IfHz86zdvtItKPU7Y53Xt1EGkmZd4yvQZ4yZN2Xfw0Dn3CydOnV6xZm2PPv2atWl79dp13pOn&#10;fHj69CkVahsbG1oVKVVmUtNK5SpIqJirsplIxKVLl5aIxZp+CeoWL5VK9TxhrgIzU9MZU6Zw8tdx&#10;E8ZMmHjg8OHjJ04u/N/Sdl26vtf0fWnXpnWNalU1uydrzMgRYWFh/QYPadupy/RZs+nkTJj6e8Of&#10;mk/7Y3ZsbKywkz6FCxXavnFjbnt7mUw2bPSvKbQ82dna0plv27Hz36vX0A/atp27Onb/mU4Lbcrn&#10;kJfucd6NGfa9MupskNR/L5bKuxIAAAAAAAAAAHRlQFMBj3NCtJWSN2/6h0dEUNC4YQOupEtq9PBh&#10;+RzyBr96tW79BiGVqfR+ToVCceqsembdVs2b1a9bJ0f27IEvXnyJGudvgo2NzdhfR9MyYsjgzh07&#10;OBZQj9X+PDBw/OQpf61cxfukLE/u3PXr1aXgxcuXl69c5aQua81UsXFy+V9LFtvmynX7zp35i5dM&#10;mPo7/X1uT6Iys2HNaroQmt3/s27jxom/T3v3/r2xsXEHF5cpE8bPmj5tQN8+NtbWGzZvaeHS/gs9&#10;hiyTyW74+9PCVZ8p0NZvJhqDqESxYnZ2thR4enkrknQOYL+OGK4dbuvOtSunjx8bN2a01MTk2vUb&#10;3Xv30Tupg2F3pa6qTk5OlSpRcODgIe6X8CVMmzkrNDRUWNG0l2zZvoPjyhUrcpBOhQoKI+oknSWb&#10;PHseqB1PjO53iUTy6NEjinPkyGFubm5kZFSgQAGpVBofp7h37358vLJkseKUlMfFFSxYkHZ79fp1&#10;rGZIItLsp6Y2NtYUnDx1OtHwOPS7sXjpco5/7taVg+TktrcfPHJUom46VDb27N//5u1bYT2JokWK&#10;bN+0wd7ejj7P4BGjPjuk258LFn74+FFY0Xz3mXP+lMvlFHfq0J5bTZhh3yujzkZavxdJ/V0JAAAA&#10;AAAAAABa6W0qEIlEDRs4UxAZGXX9pjBtgEKp9L3kR0Fue/uyZcpwUleZ0qV69+pJwfzFS2JSfE42&#10;OQcOHVm2YiUvQurL4PH0WzZv1rpFC80qRh/6z8eQkK07dp4+e05Y/5xO7dvxmDkHDh9R6Qz8wsRi&#10;salm5uFyZco4Fiiwfdeujt17bNyy9fDRYyvWrG3VrsO16+o68bx58gwa8MlTz+z4iZNLlv317v17&#10;YV1DIpH80uPnUcOHWWkaITKRh7fQElCrZnXOMJ2JCoT5DFLpeWCgp7e3dtJmXYbdlYkM1pxkOmr9&#10;5i2cyXBBwcHaj6flf+s2B/nz5eMgneLi4jjgyv0UqETZVGLRs2fP6EIZG0ty5sxJZ7Js2bJGJsa3&#10;7ty+cOECFVpnZ2cqVPHx8Tz5sO6cxtqpeg8eOcqBLvol4d86vfNV6Dp/4QIX9dQrUazY9k0b7Gxt&#10;Y2JiBg4d5nPpkrAhGWHh4ReTlLc3b9/6/XuFAvo7JUsU5yQx7HtlyNlI6/cCAAAAAAAAAACDpbep&#10;oGL58na26meiff38FJrx4pnOaCcNONASi8VzZkyXiMV0iNvpM0I2jY66uq5au44XIZURkj5tffnK&#10;1Xfv3hfIn795s59o1fUHbip4HhhYonxFWso6VW3SsvWsufMV8Yppkye5HTuSmklo6bp3bN+eAqVS&#10;eUhf7SGdeu35p/eau3CxbnNCTGzstFmzOO7YTj0xsq6ypUu7HT08f84sOrD3gEGVa9YuV6Vam46d&#10;9+4/YGxs3Kl9u307tue0sRH2zgyhoaE3NU+vV3FyMjEx4SThqlKFUqm9ZZK66Ok5d+EiXhYvXb5l&#10;+477Dx4ULlRo9IjhJw4fpO8u7JfAgLsykRLFizvXq0fBCTc3HhHoS3jwUP38fiIhCZ0MLCwsOEin&#10;y//+y8Hf/1vcpmXLpF1StCQSCRXOZ8+eccErVMBRLpfXrFY9Ll5+9dq12/fvKUXZChYpHBMTQ5/N&#10;RlOcdOc0LlWiJAf+t4XWDl2xMtkjzcTaVjly5HPIy0m9zpx3F6LUKVmixLaNG3LlzEnxug0bubo/&#10;ZffuP+CGq0TuaOa+JtrvQgz7Xuk/GwZ8LwAAAAAAAAAAMFh6mwq0dY6JxoXwTFhtkqRSstfP3cuV&#10;LatQKGbPmy+kMlvSFgItpVLJo2dIxOInT58+ePiQ8z8yuVwe+OLF9l272nbq/DwwMG+ePJvWrcmT&#10;O7ewORl1a9fmOkGfS36vXr/mpC6FUql9APyo64n4+HiOtR4FPKZLQEGunDkLOjpyktAH2Lx+XYH8&#10;+f+9erVXvwG+fn5RUVH0p+hi/f7HrL9XraZ9ChV0nDJxPO+fWXgMIlOp1KmyemAfIpFIqlVxouDm&#10;TX/dcXgSuX7Tf/O27bys27jxzwUL23bqMnbiZLqJbHPlWrvi7+yWlsKuGgbclYkM6q+epYCs27CJ&#10;gy+BB0RKhO44DnTHwEmPbbt233/wgAIqM0sWzLvs5XHi8KGFf87p0qkjN6hoqVQqKnXBwcFisUih&#10;UOXPn18RH1+uXDmJkbH/ndu+vr7GRpL8+Rzy5MmTM2dOU6kRHaI7p3HOnOrGA5lMltyl1BZ7Gxt1&#10;9XdyqJwLUeoMHzyIh/oh/fr0TrkdgiU3SbI2z9+FGfa90n82DPheAAAAAAAAAABgsPQ3FQhDonv5&#10;fFIp+frNG67wKlmihO5AInly5x4zcgQFW3fsDHj8hJOZTqVD22xAMQfaQYd+5C4Fen34+HHuwkUU&#10;WOXIMXTQQE4mp2snYULj/fomNGbR0dEc3LuvrttNipsKSN68eTggI4YMpg9AwfIVq3QfomdrN2wM&#10;Cw+noFXz5pk7DJF2iKE6CYOuVKpYgZ+dd/f4zEytSR07cWLnnr0U2Nvbde7YgZMsrXdlIvkcHOhc&#10;UeDh5fVF28ZUyczNkLGoUHXt1Xvl2nVv376jVbFYXKxokXZt28yZMd3r/NnJ48cZGxvznkqlkrYG&#10;vgiKiYuTSES5c+e2zm5Zsph6qoN/r14Jj4m6efs2/WJWq1zJMZ969CHyLGFOY2KumUc6NmHqgqS0&#10;myzM1XsmJ0JfC0rK3n/4sGP3HgqyW1ounjePh/lKQVwyH1KbN9MMBcYM+14ZcjbS+r0AAAAAAAAA&#10;AMBg6ap5KejoWKxoEY7dT7lpZ17lpXixorxJd7QTlzatzc3NVSpVaFhYz+7ddZcO7Vx4HzMzM860&#10;bdWKM5nr+s2bzdu2o2XDFxu0/dvl7XuJ21ScNfMVJ8fO1raRZvT8sLCws8mPr/IyYaybqKgoDhKJ&#10;jonhwNL8v9FpeFx++hh6J/iNi4u7dfsOBRKJpFwqxuj/ch48fBj86hUFtWrU4Ix2oHbtpMdpcua8&#10;MFezdlx4YsBdmciAPr35if616zdy5lsXExOzfMXKek2atnBpP2Hq7wcOH373Tj2nhUgk6vtLrz+m&#10;/c67KZVKyigUileay5Q/f/5SpUqJReJnzwPDw8OpgN3TjM9TtmxZHhWHPHn6X68CLpymUimvJqXd&#10;FBUtFGO9kvanSdnrN2969Ok3e958HqKnilPlIQMH8KbkmCTzIbV57Y1GDPte6T8bBnwvAAAAAAAA&#10;AAAwWLqaCj474jnTPuNMuApSJBKNGTli+pRJusvY0aN4nxzZs3Nm+JBBnMlcKpXqydOntGifeQet&#10;uLg4HjEm5QGIOrRz4Ut/7MQJ7ShDSWknibW01D9OPT+qTCKjhbYEqVRqmysXBXK5PLk6Vu2Fs7JS&#10;dz7IRBc9vei1bNkyPGI+dy8IfvXq4SM9o/Z/Ftd3E4e8/43NYsBdqcvGxrpjB/WUEjf8/f+9epWT&#10;3we6kR8/eXL46LHJ02Y4/9Rs9rz5XHQ7uLTlIkSolNJujx49UqmyOTo6VqxYkZK3b9+OjY2lTb6+&#10;vrRarUrVfJo+GTKZTHcorY8fQ+iVCqS1tTBsTiJ58whdYUJCPnKQIRYs+R/dOPRdJk79PSIykjIj&#10;hg6pVKECb9UrubtVm//w4QMHxLDvlf6zYcD3AgAAAAAAAAAAg6WrqaBJI6G28e/Va2bMnpN04fqd&#10;alWceHwY+P44FijAbQDRyT8oLRKJOmtqn8n+Q4c50OvajZsclCr536yquooULsxBcLD6uW8SHx+v&#10;0nRrMDExSa5SMre9PQeRmgKZidwvXqRXiVhco3o1CwuLihXK06p2YKK00jaoyOVyDkg678rePXrw&#10;497rvpcuBXpRsdm2c9dBzfTaYrG4eLFiFFBBZY8fPxaJstnb21esWFGVTXX16nWVSCKWSG7dukVl&#10;rUiRImXKlFEpVM9fvODGBnb/oTBqVoVy5TjQRWe1RIniFIRHRAQllN4MoR10K/jVqz/mzKWAbskl&#10;C+alMC906VIl9Q7mo50i+96D/waeMux7pf9sGPC9AAAAAAAAAADAYIY3FdjYWFeupJ6dNSwsbOWa&#10;tbv27ku6ePn40A4SiaRB/Xqag7KtWruuRPmKepc6DRvzPm/evuVMszbCkERJdXBxGTNyBC9CCr4M&#10;UfJzPpNfevzMQQqD2teqUcOxQAEK7j94cPfefU7qdSFhHJ62rVoaGamnjdVVvFhRbip49+594IsX&#10;nFQoFEEJwxb91EQoQrry5M5drqww7tD9zJ6V+pLfZR6ivXbNmjWqVeVWlgtpn6iAaQcyCnz5kgPD&#10;7kotc3PzHt27UfD4yZNzFy5w8jsmi43lIE4u9HSh4iQWi59rZiDIlStXxYoVRdlEV69do7tAoVC9&#10;efPm/fsP2XNYVqxYXiIRPXv230QFxNvnEgcdXNpyoKtl8+bcBuPjK+z2JRx1dXU96UZBgfz5Z0yZ&#10;zMmkrHLkaOBcX1hJkNvensokBfQL/CgggJPEsO+VsWcjld8LAAAAAAAAAAAMZnhTQcP6zvxcqqe3&#10;j+6jtbq0j0snN9qJwVzatBo6aCAvQgq+jGMH9vXs3l07OLuWiYnJiCGDtU0FB48c4SCpLv9NaJxS&#10;lwISFBx8VjP+fkFHxykTxum2UpiZms6ePp3jPQcOcMBOnjrNwbjRo0poHg/XoqMW/Dmba+Qv+V3m&#10;iW0zUaxMRh+Dgto1a/BEBdpMWjlVqjSwX1+Oz5wTJi1I513ZtVNH7mrwz8bN3FfjOzD219GVNeMI&#10;JZLPIW/zZj9RIJfLHz5UDwAlFov5pD3VzJ4tkYjy5LGPjIoMDAykTXRCaM9b/v60ybGAo3q3hPGy&#10;2MlTp0JDQylo0eynFj+p/7JWgfz5x40ZzfHOverJqL+cGbPnvH7zhoJ2bdu0bN6Mk0lNHj8up42N&#10;sKJpOpr5+1Se4XnvgYO6hcew75XhZyOV3wsAAAAAAAAAAAxjeFNBk0bCkOgeXurh1/Xy8PTiCsf6&#10;deuYmJhwEr4thQoWnD5lkpf7uSP79i6aN3fKhPG0rFj6P+/zZ0cNH8b7ePv6Hjisv6kgp41NU82Q&#10;OHK5/KjrCU6mYOH/lvEIOT27d9+/c0e/3r+0a9N6+OBBxw8dcKqsfl7+2fPA9Zs2a/YVrNuwkacL&#10;tra2PrB759xZf3Tp1LG9S9sxI0ecPHqYH72Pjo7+c+Eize6ZjPsQFC5UqIWmnlrbzyAFTpUq9e/T&#10;m5fBA/pPHj9u15bNu7Zuzm5pSVv9b90+euw475meu9LIyKjvL70oeP3mzVFXV05mHWZmZvkcHHQX&#10;saYlycTYOFE+0U/NT40b7dm+9eyJ4zOmTunaqVPTxo06tmtHZfjI/n3cALZzz14ucmJNK4tIJAoM&#10;DJTJhDGdrl69GhsrU4nUW4mnZ8JoUSrV0097FcTExs6et4AC+gvLFi9cunBBBxeX1i1bTPhtDN07&#10;PB3CsRMnDGsZSr3wiIgJU3/nSzxr+jTdeSy03r1/71igwLED+0cMGdyyebNeP3c/sGsnz3LxMiho&#10;/cZNvBsz7Htl+NlIzfcCAAAAAAAAAACDGdhUIJVK69SuTYFKpfL0Vo9noteHjx9v3b5Dgbm5ec3q&#10;1TkJ3xYeB18iFpcuVdKldas+vXrS8lOTxlZWVrzDwSNHho4cndwz7O1d2vKjymfd3fkp45Q9e/58&#10;8PCR796rJ+wtX67spHFjF879c/SI4QXy56fM4ydP+g0ekmh+6bDw8N4DBt27rx4bnUpmp/bt5syY&#10;vmDO7KGDBnJ94pu3b/sPHZbCEElfk3vCIEt2traaVfXsBSmrX7fOxLG/8TJ29Ki+v/Sq4lSZu1x4&#10;eHnRV1NoTn4678p2bVrzrLabtm5LboLoTPRT40bup07qLjxmfYnixRPly5QqxYcwLpmOBQr06NZ1&#10;9oxpK5ctnTf7DyrDPLP0keOuC5b8T7Ojek8+qyEhIXwG4uOVt2/fVolF8fEK2iQWi2lVs282hUKe&#10;qFcBOXbixOx58+lY2rlVi+bz58z634L5A/r24VklTp89N3naDN7zi7rkd3nztu0U0HdcPH8ufWzO&#10;a51zv7Dv4CE7O9tRw4ctW7Rw2uRJZUqrT1rwq1d0f8UkjMukZdj3yvCz8dnvBQAAAAAAAAAABjOw&#10;qqVOrZpmpqYU3Ll378PHj5zUSzsOu3a21QwUp1lEYrFCqZTHx2cTieLkcomRkSpbNr2LKPlFkk1k&#10;JBKLJPSn1HNpUkaVji4X3yg6RUqVihY6n/RK51MskVStW3/oyFH/bNp89aZ/8Nt30XFyOkEfwyNu&#10;33+wZfsOl85dJv0+PYXn4rt07MDBgUOHda9FooXei9/UyNjYx8+vTacu85f9dcPfPyQkND4+/mNI&#10;iK+f34zZc9p26vIyKIj/oK7ngYEdu/88ZsLE02fPBQW/os8jl8vff/jg7es7e9785m3bXb12Xdg1&#10;s716/frhI/VwNyytcxrT2QgNDb19586O3Xt69Ok3YOjwsLAw3pSeu1IkEg3o24cC+mt79n8yvlMa&#10;qMR046j/zUalR0z3FK2KqRRlk9CrSEmbRcpsKqUmb4BEZUa7UIGUq9SvtMTIlaZSUxOJkSpeIab7&#10;WKnq0bvf4BGjt+/Zf/tBwMeI6FhFtjCZ/Enw612Hjvzcb8Dk6TNkcXH0G0JlT0xFnv6giH4LjB88&#10;uE+xsZH48tXr9K1MJJJsCiV9qTuPHkVFR9F+RkYmTzVTGiSybeeulu060OvjJ0+io6Pj4uLoip84&#10;dXrgsBEjxvxGq8J+X9iS5X9xMavq5DRk4ABO6po6Y+aEKVOv3bgRGRkVExNDO/+9anWr9h2fPQ8U&#10;9viUYd8rw8+G7vfq268f/VzEKxT0m6++fBJJVHS0sYlJouKhXQAAAAAAAAAAIAWi4uUqCOE3SB4f&#10;L5FIVCoVDzlCgUKDx6ZPyrAKyh+ISETnkCSsqR+jpte42Gg6w3yqeSu9qh/WFuk/z8lJrrYuPj6e&#10;/j69V2xsrJGREb2jTCaztLSUf616VWjauNHKZUspWLl23fIVKzmZ1Yiy6e+5IouVW1lZRUdHU7E0&#10;NTUNCwszNzenvFBKNQPxq5sqlEoqY1TAZPFyzvDPBe9Am5SaGL4VJlJpSEgI/VDQhabfEDMzs7i4&#10;OIrpygp7fAq//wAAAAAAAAAAKfi2mwokRkYxMTFmZmZyuZxbCAjluX4wKVQVfYamik2V0FSgJTES&#10;0Rmms8r1+HSq6ZVOtSqNNavJNRXQn42Li6M/GB8fT+8ulUrpvShjohm5CL6CfTu2V6xQPlYma9C0&#10;2ceQECGbxSiTuYElIvV0xFREra2to6OjKebKYonmjudhaqjQCkNp0U+EREwljfbhJkbKU6kzNjZW&#10;JfO7AVlTnFxuYWFBl4+uJl9l/P4DAAAAAAAAABjs2x5jJzo62srKKioqSiwWS6VSynCNNm8FwyR6&#10;JlelUikV2YwkJsZGUpVSRAvFomySOFmGDWdPl4wbCczMzLjZgBsMhM3whdWoVrVihfIU7D94MMu2&#10;E2hQydSzELrxjY2NIyIiuN6ffhDoVSUWyZWKmDhZnCI+m0RsbCqlUkxJKmNUuiQSCe1MaGfK4Hfj&#10;m2NiYkJXTSaT0eUzNTXl1iBcRwAAAAAAAAAAw3zbvQqyiUSxsbHZs2ePiYnhyj5+tlSV5Ll4JhL+&#10;Bf20Z41bC7SnMV6p7rFBq3FxcbSJq1nVfQuUyfUT0C+5venC0eWjv89XkN6Ca/2kmoe+AZhKob8E&#10;xYvU3QjMzMwiIiJMTU259MbHx0tEmgaDhGJMAW2iAiaTyYyNjSngamUu27S/UTIDl0HWFKdp5qHL&#10;R5eVLyUFfJV5h0Tw+w8AAAAAAAAAkIJvu1eBVCpVaeqXuXrIyMhILBbLNcOMgAHoNBLdgJkYGRuJ&#10;JfRqaW5haiJVxiviYmUKeYb1KiDGxsbcPMDvS6sWFha8CYBJkmFuakaFk8qkscQom1JFQXRklNTY&#10;hEoUFSf6TSD0+8A1yPRzYWZmRhneREnu0YJeLN+c7Nmz0+XjVkbuHUKrVB6EzQAAAAAAAAAAkBaS&#10;XPa5hfAbFBMTkyNHDno1MVFXC8ZpZsFVjzmuU82tC0+VpozOGlenJqLUDBDEFa+cMTIy4tE/eDWd&#10;6C9zYGpqSq90QbXNP5wHUFMXPz1LRFQkVxCLNZ2KuNcL/RpQKdUcpi7V6iYFzePnXIa5yHGGYipv&#10;RIzy9k2hHyUerIx/juhSUoauY3K/G7i6AAAAAAAAAAAp+LabCkRi9fSk/DCp9pUzwh6fQlXRZ+hU&#10;senW1NN55R4b3FIgkRhRIJfHZ1TVqkQzAoxCM1uyusZWLDY3N6frmFyVH/yYlOJsKpGexdzMnBsA&#10;6JXIZDKpVKrtXcSFitsDaJWbB/gngo9StyFoWhpQ2r4tdE0tLS0piNf0C+GfDlpN7ncD1xcAAAAA&#10;AAAAIAXf9lwFmorrNEBVUcq+9PnE9YL0SGv5SSuUt28Lfk8AAAAAAAAAADLQtz1XAQAAAAAAAAAA&#10;AAAApBOaCgAAAAAAAAAAAAAAfmhoKgAAAAAAAAAAAAAA+KGhqQAAAAAAAAAAAAAA4IeGpgIAAAAA&#10;AAAAAAAAgB8amgoAAAAAAAAAAAAAAH5oaCoAAAAAAAAAAAAAAPihiYqXqyCE6eZ66GDxYkU5btis&#10;eVDwK46Tuux50draWljRZ/CIke4XPYQVyGxmpqYN6td3rl+3XNmyDnnympmZhodHPH76xMPLe9+B&#10;gx8+fhT2S0ZBR8cOLm3r1a3jkDevpYXF+w8fgoKDvXx8T505++TpU2Gn5EmlUtdDBxwLFKD4zdu3&#10;9Ro35bxe6XyvtCpSuLDb0cMUzJo7f/uuXZzURafuspcHfQWVSlW7QaMUztXeHdsqVVDfjENGjjp/&#10;4SIF48aMHtSvn2bjf+Li4sLCwwMeP/b09jlw+HBISKiwIRmpvytTQHfrxdNuZmZmN/1vde7RU8im&#10;3fdxNpJjY2Pt56H+qLoUSmVkZOTr16/p1B057vrv1avChgTup9zyOeQVVjQUCkVERMTLoKDrN/0P&#10;Hj5y5949YYM+efPk+blrlwb16+XNm9fExOTdu3dXrl7be/Dg1WvXhT30Gdy/39hfRwsrn3Lp3OXe&#10;/QfCiobe76VXjfrOei+BRCxu1rRJ08aNy5UtY2dra2RkRJeevhf9yLuedIuOjqZ9GjrXX7vib94/&#10;lfYdPDR1xkxhRcdn70oAAAAAAAAAAEgqw3oVFMifX1sHRxo1aCBE8I1r16a15/mzy5cs6uDiUqJY&#10;MUtLC4lEYmNjXdXJ6bdRI8+4Hm/TsqWwqz7DBw86cfjg0EEDy5Upk9PGxsTExCFv3mpVqowZOWLq&#10;xAnCTimiv8DtBJ+V/vfKcDGxsX7/XqFAJBLVqlmDk0nRWS1ftiwFMpnM95IfJ/WiL2Vna1urRo0J&#10;v405ffxY08aNhA36ZNRd2evn7mZmZhSs3bCRM4b5Ps5GmkjEYqscOUqWKNGlU8cdmzeu+mtZdktL&#10;YVsy6P6ytrYuV7YsnfZDe3fPnfWHsbGxsO1TzX9q6nro4OAB/env58ie3VQqpe/Y3qXtzs2bpk2e&#10;RCdZ2C9TlS5V8uCe3csWL2rVonlBR0dzc3O6annz5GnSsOGfM2ecPHJI2A8AAAAAAAAAADJVhvUq&#10;6PtLr8njx1EQFxdnYmLi6+fXe8Ag3pQU9yp4/+HDvgMHhdSnDh87/vTZM2EFMtXUiRN69+xBQXx8&#10;/O27dx8FPI6MjLSzta1buxZ3DVGpVGMnTT5+4qRm909QkaCCwfGLly+vXrseEhqaK1fOfHkdKlYo&#10;7+t3uf+Qobw1OcWLFT2yb69IJJJIJLSaQq+C9L+XAVLz/HLP7t2nT5lEwf5Dh6dMn8HJRJo0bLjq&#10;r2UUeHh5Dxg6jJPa5+gpSTcUJ42NjXPb29PJL+joSKsKheLn3n2v37zJWxNJ012ZHDMzs4un3eha&#10;P3n6tIVLe7rcwgaDfOtnIwXap+9jYmP/WrmKkxKxxNY2V93atYsVLcIZv3+v/NJ/gPY0ansVrN2w&#10;MTRU/Ui+kYQOsa1Tq5b2ENeTbmMmTORYq1qVKlvWrzMyMqL43v0HFzw8YmWy8uXKNnR2lojVbcCr&#10;1/2z9O8Vmn0Tq+rkVK9ObWFFo3PHDra5clGQQq8C+vubtmzlpF5r/llP311Y0ahUocKGtau5dSQi&#10;MtL94sVnz54rlMoC+fPXqVUzb548lKxSqw5tLVyoULs2rTUH/adY0aLc/ENl79SZs5zUunXn7tnz&#10;54UVHehVAAAAAAAAAABggAxrKti+aUP1qlXff/jg7XvJpXUrhUJRo55zeESEsPlT3FRw/8GDtp26&#10;CCnIqqZOnNDQuf6mbduPHXfVvaBmZmYL5sxu/pO64j4sLKxh8xaRkVG8idWvW2f9anWFKR01dcbM&#10;RDV9VlZWJYsXv3xF/Yx5ckQi0a6tm50qVdq0dRs3AyTXVJD+9zJMaiol8zk4uJ9St6MEBb9q2Kw5&#10;JxOZPmVSz+7dKfhj7rwdu3ZzUls5vmzFylVr13GSScTihfP+5P4cPpcu9Rk4mPOJpOmuTE7vnj24&#10;T8bkaTMOHFZ/2fT41s9GCrRV6qGhodXrOXNSq0+vnlMmjOf41/ETTrid4ljbVNC0VZvngYGcZNq2&#10;DfJL/wGXLv/LMRGLxUcP7CtRrBjFW7bvmLtwkbbtoV6d2utWrpBIJPQFW7i0e/b8k7+ZnKP795Yq&#10;WZKCFJoK9H6vFOTInv3kkcN2drYUnzx9etrMWbpnm75C44YNhg0e1L5LNyGVRKsWzZcuXEAB3dEj&#10;fxvLyc9CUwEAAAAAAAAAgAEyZgAiKyurKk5OFHj5+Hp4elEgkUic69XTbIRv2+59+5u3bbdj1+5E&#10;laoxMTHjJk95/eYNxVQAGtZPXIfItZwKpXLQsBFJnwgOCwv7bN19t86dnCpVevb8+ZbtO4RUMtL/&#10;Xl9OUHBwwOMnFORzyMsPvydVu2ZNDi6kbooO+qYLlvyP4xrVqnGXi0Qy5K6kQ7SNNEeOH+dkenzT&#10;ZyM9Nm/bftTVleOWzZpxkLJNW7fxPA2kZfNPmlWc69XldoJnzwPnL16i29XD09tn2051/bjm2v3C&#10;yUwxZuQIbie45Hf5t/ETE/2AKJXKM+fOd+mhLl0AAAAAAAAAAJDpMqapoKFzfR7ywtPL28vXR6lU&#10;Uty4UUPNRvi2PX7yJD4+Xlj5VFxc3AUPT451R4EnFSuUL1pEPXzK/oMHr924wck0sbO1HTfmVwrm&#10;zF8gl8s5qVf63+tLc78oVPjW1jdAf257+yKFC1PwKOBxUHAwJz/r7dt3MTExFEgkkhw5snNSV4bc&#10;lW1bt3LIq37mfeOWrckVg7T6ds9GOml7EpQsUZyDz7rgITSWcMOAVpNGwqwMB48cUSgUHGvtOygM&#10;7Na4QYPMmrHA3Ny8vUtbClQqFd3CCs0JTyrlWxsAAAAAAAAAAL6ajGkqaNJQXeOmUqm8fX1DQkLv&#10;3rtHq8516yQ3G2f6bVm/7uGtm7wIKcgMYeHhHCSqkdRWZe47aOC0pb9Pnpjd0vKsu7uHl7eQSkb6&#10;3+tL0zaoaJ+X11W7VsJD9An1wqlhKpWaSKUUxMXFhYUJV0FX+u9KuqYD+vShgK7ynv0HOJl+3+jZ&#10;SL93799zkD27nsYMvaKiojmwtLTggFWvWoWDK1evcaDrUcDjsLAwCuzt7QoVLMjJr4xOuLm5OQV3&#10;7t59GBDASQAAAAAAAAAAyLIyoKlAKpXyDJl37t79GBJCAdftWlhY1KxeTb1HMnLb5978z9rLnhfv&#10;Xr/qe9F964b1/Xr/QkcJm+FbUCB/fg6ePnvOAStTqhS9xspkd+7ctbe3mzx+3Onjx25duUyXe/fW&#10;LQP69jEzM+M99XKuV6/FTz/JZLK5CxYJqeSl872+gmvXr3ObCt0RYs2z7bq0NebuqRtvh7Vo3owf&#10;k7/h78/PyOsy+K7U1aiBM3cW2bFrd3S0UGedft/o2Ug/ezs7DiJSPUGCYwHh/tI2MxBjY+P8Cfdd&#10;wBP1aE5JPX7ylIMihQtx8JVVrijMguN9SZiDGgAAAAAAAAAAsrIMaCqoVaM6V8V6evtwxsNbeAy8&#10;seZJ3uTY2FjXrlnT2trayMgoV86cNatXmzRu7LmTrjVrVBf2gKzN0tLCuW4dCuLi4s65u3OSFSuq&#10;HhEoMDCwZMkSh/fu6ftLr0IFHaVSKV1up8qVJvw25sThQ7xPUlScZv4+lYL1m7e8DAriZArS817p&#10;FBQc3KVHL1rcTp8WUvoolEovzd1hZWXFDRu6atdQj8MTFh5+PRWjJxkbG9O3G9SvH58iuVz+v+V/&#10;8yZdBt+Vugb260uvsTLZ1h07OZMhvtGzkX6tEuYbePgoVU/ZW1hYdOrQnmNv30sckHwOebldhO67&#10;0NBQTiby+u1bDrSNeV9Z6YQr+ziZxowvJ5V3JQAAAAAAAAAA6MqApgIe2YNoq+Fu3vTnGSwbN0x2&#10;pGy5XP7v1au79u5bt3Hjjt17rt+8yTNz5rSx2bhmdVXNBKSQxY0ZOZJ7gWzevp2fE9eytrKi1zi5&#10;/K8li21z5bp95878xUsmTP39r5WruPY/n0PeDWtW59A3Esvo4cNoa/CrV+vWbxBSKUrPe6WTTCa7&#10;4e9Py/sPH4RUMrTPyCcadadEsWI89aunl3dy47n/OmK4dritO9eunD5+bNyY0VITk2vXb3Tv3Ufv&#10;9AyG3ZW66B50qlSJggMHD/GT+Bnomzsb6URv0b9P79YtW/Cq2+kzHOglFottbKybNGq0a8umfA4O&#10;lAkKfrV73z7eSiwtLDmIjIriIKmoyEgOLDOun5a1tbX2zCddFs+fK+ynkTOnDQdv377j4KtJ/V0J&#10;AAAAAAAAAABa6W0qEIlEDRs4UxAZGXX9pjBtgEKp9NUMOpHb3r5smTKc1DV30eLq9Zx79Ok3Y/ac&#10;xUuX//Hn3K49f2nTsTMPaW1kZLRkwbyUxxA/cOjIshUreRFS8HU1dK7fs3s3Cp4+e7ZyzTpOMrFY&#10;bGpqSkG5MmUcCxTYvmtXx+49Nm7ZevjosRVr1rZq1+HadXV9bt48eQYN6Kc54j9lSpfq3asnBfMX&#10;L4mJjeVkCtLzXl+Th7dQ912r5iedZnSG5hdG8E+l54GBnt7egS9eCus6DLsrExmsOV101PrNWziT&#10;gb65s5EmUlPTwf378TJ00MBpkye5HT08cexvvPXqteuubm4c6zrjeozr3O/fvO7ncXHV8qWlSpak&#10;PP0q9h00iD4870a0A2rFxcVxkJR2E08Y8PVZWgrtGTzdNAAAAAAAAAAAZHHpbSqoWL68na36KWBf&#10;Pz+FQsFJojO+RwMOdB0+eiwqyfOwDx896jNg0IePHynOmyeP9glcvY66uq5au44XIQVfUdEiRRbN&#10;mysSiSIjo4aO+jVRbaBIUz/L8fPAwLkLF3OXERYTGztt1iyOO7ZrxwETi8VzZkyXiMVUnFJ+8lrL&#10;4Pf6ykJDQ2/6+1NQxcnJxMSEk4Qfq1coldpbJqmLnp5zFy7iZfHS5Vu277j/4EHhQoVGjxh+4vDB&#10;sqVLC/slMOyu1FWieHHnevUoOOHmFhQczMkM9G2djbQyMzUd++toXsaMHNHr5+708XiTh5fXkJGj&#10;ks6moNeTp0+HjR7j0qnLs+eBQkpDW+BTQ/d2SKdYmWzdxo3JLecvXBT200jThwQAAAAAAAAAgEyX&#10;3qYCbS0bTxOq5Zmw2iQt1XDvP3zQjoper7Z6GlLIgvI5OGz+Z22O7NnlcvmIMb89eSpMoKqlUCq1&#10;DzUfdT0RHx/PsdajgMd8VK6cOQs6OnKS9Pq5e7myZRUKxex584XU5xj8Xl8fj7pjKpU6VVYP7EMk&#10;Ekm1Kuqxtm7e9E9u0Hly/ab/5m3beVm3ceOfCxa27dRl7MTJdKJsc+Vau+Lv7AlPcLP035WD+qtn&#10;KSDrNmziIMN9Q2cjPZRKZURk5MOAgP2HDv8yYOCAocMTDdWltWHzliXLltPyz8ZNl69coUyRwoVH&#10;Dh2S296ed9DSTjGt28qSiHZTBj7UHxsTs3jp8uSWE26nhP00tFM3a/tAAAAAAAAAAABAVpb+pgJh&#10;EHAvn0+q4V6/efMo4DEFJUuUyJ8vHydTg+vISKGCmVmrC8mxs7Pdsn5dbnt7pVI5btIUn0v/zbaq&#10;S1ubee/+Aw4S0TYw5M2bh4M8uXOPGTmCgq07dgY8TsNUqAa8V6bQDqpTJ2GA/koVK/BkD+4ewtj9&#10;qXfsxImde/ZSYG9v17ljB06ydN6V+RwceAJeDy+vBw8fcjLDfStnwwChoaElylfkpVTFylVq1Wnd&#10;vuOU6TMu+V0W9tBn9779azdspGXR0mU9+/YfNXYc3WKlS5Vct2pFoiYB7RQFKcxDYJHQXpLCfAZf&#10;lHZ+C7oiHAAAAAAAAAAAQFaWrqaCgo6OxYoW4dj9lJt2fkteihcrypvSNL5HaGgYB5aWGT8JLaST&#10;tbX15nXrHAsUUKlU02bNPnn6tLAhiZcJo9YkHWmKRSc87GxpLlR3urRpbW5uTn85NCysZ/fuukuH&#10;di68j5mZGWfatmrFGWLAe2WKBw8fBr96RUGtGjU4o53UVzvNb5qcOX+eg3p1/uuCk/67ckCf3hKJ&#10;hIK16zdy5kv4Vs5GZnE7fWbjlq0UlChWbFA/oZMHo/PGQxiZmJjQLcnJRPIk9EV48VLP/A1JaccL&#10;UiozZsCi+w+ERqaiRYTzDwAAAAAAAAAAWVm6mgpSWb+mfao3NayscnAQGSmMXwFZRI7s2TevW8u1&#10;q38uWLjvwEHO6/X02TMOLC31186bJwxLEhkt1O9z9bRIJBozcsT0KZN0l7GjR/E+9Bk4M3zIIM4Q&#10;A94rs1z09KLXsmXL0BehgB+oD3716uGjR+rNafTu3XsOHPLm5YCk8660sbHu2KE9BTf8/f+9epWT&#10;X0jWPxuZa8WatSEh6oGYBvTtkytnTk6SuLi4l0FBHBcvKrR2JFKksDA7wpOnwt2RMqlUPTc40fbR&#10;SScqPxzUqSk0BQEAAAAAAAAAQFaWrqaCJo2E+rW/V6+ZMXtO0iUiMpK2VqviZJVDaAD4rGpO6sHK&#10;yZOE+l/ICiwsLDasWV2mdCmKF/5vqXZKieRcu3GTg1IlS3KQSJHChTkIDlY/Wp4eX/O90sn9onrq&#10;V4lYXKN6NTqlFSuUp1XtUDxppW0akcvlHJB03pW9e/QwlUopWPcluxSwrH82Mld0dPTGLVsoMDc3&#10;H9S/HyfZ5StCK04Vp8oc6CpWtAj3Nnj79t2z5885mbLcCcMEhYUJ/brS6ez58zGxsRSULVNG23sD&#10;AAAAAAAAAACyLMObCmxsrCtXUs9HGhYWtnLN2l179yVdvHx8aAeJRNKgfj3NQZ9hZWXV6+efOfbw&#10;/GRg8UQ6uLiMGTmCFyEFX4yZmdn6VSu5Jnfp3yvWb9rM+RRcSBhDpm2rlkZGRhxrFS9WlKvv3717&#10;H/jiBSdXrV2nHeE90VKnYWPe583bt5xp1kYYkogY8F6Z5ZLf5ViZjILaNWvWqFaVO1JcSPvQ/Ew7&#10;dE9gwiAz6bwrzc3Ne3TvRsHjJ0/OXbjAyS8ni5+NrGDnnr08rFb3rl1sc+XiJDnn7s5BB5e2fN50&#10;de4gzNZAF1GlEgYUquJUuXAhoatBIqVKluTJh+n+Ck+YjjidIiOjjh4/ToFIJJo6cYJErP//GmNj&#10;YyECAAAAAAAAAIBMZXhTQcP6zlz74+ntwwNnJ6V9QFh3fI+Vy5a2admSa6Z0FS5UaNO6NTwH5ouX&#10;L0+cOsV5vVzatBo6aCAvQgq+DFOpdN3KFfzw8t+r16xe9w/nUxYUHHxWM3Z8QUfHKRPGaUdCJ2am&#10;prOnT+d4z4EDHKTH13yvdIqVyXhu29o1a/DQ/NpMWjlVqjQwYQj7M+eEYfoNvitZ104d+eH6fzZu&#10;1lYxfzlZ/GxkBRGRkbv37aeAbkPtFyTuFz146u9CBQtOHPubbpmvU6tWr5+7U6BQKDZtVc92wAoW&#10;cDy8d/eQgQPMzc2FlIZEItE2uNKJ4iBDLFn+N09uTBd38fx52RNmWmb0mRvUr7d7q7rbBAAAAAAA&#10;AAAAZDpR8XIVhDCNVi1f2qRRIwomTJl6+Jj66dGkcuXM6XPhvEgkio6Orl7POS4ujpLup9zyOeSN&#10;lcnu3r33+OnTiIgIU1PTksWLV65UUayp16NNPfr0vXX7juZv6Ldl/TrtQ8QlylfkAL6EhXP/bNem&#10;NQWv37w5dOQoJ5N6+vz54aPHhBWNQgULHti9k+sH6Wq6url9/Pgxn4NDh3YuBfLnp+Sz54HtunRN&#10;zdjodra23u7nKHjz9m29xk05qSsD3+tL+7lrl5m/T6Xg3fv39L0ueHgOGq6/Z8y4MaMH9VMPO+Ph&#10;5e3r58dJIyOjnDY2FcqVc6pciSuI/W/d7tqzl0JTFW7wXUnoL593O5End2660I2at4yPj+f8F5Vl&#10;z4YBbGys/TzUQyqFhobSn+LkZ/HvIQVNW7V5HhjISV329nbubieNjY3ph7Fx85Z0ojhfs3q1TevW&#10;cpeCu/fuX/DwoB0qlCvbsEEDbiBZve6fpX+v0Oyr1sHFZf6cWRTExMT4XPJ7FBAQFh5umytX44YN&#10;CxV0pLxCoWjftfv9Bw80u/9H+73o72/SzLScnJOnzyQ6vKqT0/rVK7lxIjwi4vyFi8+eP6c3yp/P&#10;gX7AHQsUiIiMrFKrDu+cVKsWzZcuXEDBqTNnR/42lpMAAAAAAAAAAPAlGNhUIJVKL3t5mJmaqlSq&#10;2g0affj4UdiQxP6dOyqUL0fBgKHDPbzUs5hqq8b0CgoOHj1uvP+t28J6MtBU8NVs37ShetWqwkry&#10;PL19+g8ZKqwkqOrktHzJIjtbW2Fdx+MnTwYOG6GdnTVln20qIBn1Xl9a3jx5Lp75r8fMjNlzdu3d&#10;J6x8Sls5ngK6p8ZOmsLjy6fnriSd2rebO+sPCuYtWrxp6zZOfmlZ9mwY4As1FZB5s//o2K4dBZu3&#10;bZ+7cBEnSasWzf+cOSNRLwG2fdeu2fMW6HYNqVu71splS5N252Lx8fF08vcdPCSs69B+r88aP3nK&#10;keOuwkqC8uXKzps9q0SxYsL6p169fu3ctJmwkgSaCgAAAAAAAAAAvhr1w6cGqFOrppmpKQV37t1L&#10;oQ6OaEce184vOmj48GUrVnp4eT17HhgVFaVQKmUy2avXr8+ePz/p9+k/tW772XYC+FZcuXatRdt2&#10;S5b/dcPfPyQkND4+/mNIiK+f34zZc9p26pKxdfdf873Sg4r6w0ePhBWdAXBSib5XaGjo7Tt3duze&#10;06NPvwFDh3PNOEnPXSkSiQb07UMB/bU9+7/eSE1Z82xkNes3beFK/25dOus2hrmedGvVvsM/Gzc9&#10;DAiIjIyiH1Iq54ePHvu5d99Zc+frthMQLx/fOo0aT5j6+7ETJx4/eRIdHU2/veEREXfv3d+8bXvL&#10;dh30thOk363bd1w6dflt4qSTp0+/ePkyJiZGLpe/fvOGrvW0P2a3cGkv7AcAAAAAAAAAAJnK8AGI&#10;AOC70bRxo5XLllKwcu265StWchIAAAAAAAAAAAB+EAb2KgCA7wmP7RMrk23bsZMzAAAAAAAAAAAA&#10;8ONAUwHAj65GtaoVK5SnYP/Bgx9DQjgJAAAAAAAAAAAAPw4MQAQAAAAAAAAAAAAA8ENDrwIAAAAA&#10;AAAAAAAAgB8amgoAAAAAAAAAAAAAAH5oGIAIANLs4a2bQpQWw0aPOXv+vLCSJX2v3wsAAAAAAAAA&#10;ACBlaCoAgDQrXaqkEKXFy5dBEZGRwkqW9L1+LwAAAAAAAAAAgJShqQAAAAAAAAAAAAAA4IeGuQoA&#10;AAAAAAAAAAAAAH5oaCoAAAAAAAAAAAAAAPihoakAAAAAAAAAAAAAAOCHhqYCAAAAAAAAAAAAAIAf&#10;GpoKAAAAAAAAAAAAAAB+aGgqAAAAAAAAAAAAAAD4oYmKl6sghOnmeuhg8WJFOW7YrHlQ8CuOU1DQ&#10;0bGDS9t6des45M1raWHx/sOHoOBgLx/fU2fOPnn6VNgJsgDbXLkqVahQsWIFeq1QrqyZmRklj7q6&#10;jps0hXdIQVqvskQsbt2yRYtmzcqVKWNjYx0TG/v69WsPL+/d+/YHvngh7JSEYUelU5HChd2OHqZg&#10;1tz523ft4qQuM1PTy14eUqlUpVLVbtDow8ePwoYk9u7YRueWgiEjR52/cJGCcWNGD+rXT7PxP3Fx&#10;cWHh4QGPH3t6+xw4fDgkJFTYkAwD7sqkrK2tL552o4t+0/9W5x49hWwmKVO6VOcOHao6VXZwcDA3&#10;M4uMjAx88fL23bt+ly9f9PKOiooS9tNwP+WWzyGvsKKhUCgiIiJeBgVdv+l/8PCRO/fuCRt0UPnx&#10;81BfAl0KpZLeiwoVnYQjx13/vXpV2JBBLC0tenTr1qxpkwL585uYmLx588bLx2fbzt1Pnz0T9kje&#10;Z8shAAAAAAAAAABAyjKsqaBA/vznTroKK9myzZ43f9vOz9RYDR88aNjgQcbGxsK6Dk9vn/5Dhgor&#10;kNmaNW3y9/+WCCs6UtNUkNarbG9vt3r58vLlygrrOmJlsll/zt1/SF0lmohhR6Vfaqpo169eVb9u&#10;HQp+mzjp+ImTnEzE0tLiXy9PiUQik8mq160fExtLSb1NBbrCwsOnTJ9x5tx5YT0JA+5KvUYOGzpy&#10;6BAKho0ec/Z8sm/3pVEpmjZ5UrfOnYT1JOjsOdWqI5fLhXV9TQWJUMGYMXuO7iFEb1NBImfd3SdO&#10;+T0iMlJYT5+SJUqs+Xt5PgcHYT0Bld7ps2YfPnpMWE8GmgoAAAAAAAAAACCdJLnscwth+nRs51Kv&#10;Tm0K4uLiJBKJiYlxytVbk8ePGzJwAO1J8YuXL90vXPT1u0xBZGSUvZ3dy6Cgo8f/q+KEzFWqZInm&#10;TZtyHBEZGRQUZGNjQ/GDR49Onz3Heb3SepVNTEy2rl9frmwZij98/Lh91669Bw56efvEymKLFi5s&#10;bGzc0Nn57v37T5895/2ZYUdlCDoPPbt3o+Cip5f/7ducTCRHjhzO9epSQKfunPsFTiZSv07dNq1a&#10;UuBzye/gkSOcrF2rZpXKlSngvhHevr60XL5y5cnTZ1Y5clhbWZlKpXRdfHwvvX7zhg9JJK13pV5m&#10;ZmZLF843NTV98vTp7HnzhWxmWLZoYbu2bTim83D2vPuZc+dv+vuHhoXZ5spJn9DIyGjNP+sVCgXv&#10;Q/r06pkje3YK1m7YeM7dnU6g3+XLjwIeW1pY5sypLsNlSpcq5Oh46sxZze4CMzPTgX37UhATG/u/&#10;5X/xmb/kd/lhQIClpXBgkcKFK1WsaMD5TCpXzpw7Nm90yKtu0nj46NHmbdupnMjj5fQW9I0aNWxw&#10;46Y/3TW8s16pKYcAAAAAAAAAAAApyLBeBds3baheter7Dx+8fS+5tG6lUChq1HMOj4gQNn+qft06&#10;61evooB2mDpjZqJ6Oisrq5LFi1++ckVYh8xWs0b1Ni1b3vD3v3HzZsDjJ82aNvlryWLKp9yrwICr&#10;3KNb1xlT1X/wydOnP/fu+zEkhPPEuV69NSv+kojFL4OCfmrdNj4+Xthg6FEZIjVPc+dzcHA/pe5M&#10;EBT8qmGz5pxMZPqUST27d6fgj7nzduzazUltr4JlK1auWruOk4y+0cJ5f9JFodjn0qU+AwdzPpE0&#10;3ZXJ6d2zx9SJEyiYPG3GgcNfpHNGajRp1GjV8qUUBL96NXrc+Jv+tzjPjI2NmzRsOHzIoI7de8hk&#10;MiGr06ugaas2zwMDOcn6/tJr8vhxHP/Sf8Cly/9yTLS9CkJDQ6vXc+akVp9ePadMGM/xr+MnnHA7&#10;xbHBZv4+9eeuXShwv+gx/Ncx2lL6S4+ff580kYJnz5+3aNtOoVRyPin0KgAAAAAAAAAAgHTKmGmN&#10;raysqjg5UeDl4+vh6UWBRCJxrldPs1EPrqFTKJWDho1IVINMwsLC0E6QpVzyuzx1xsx9Bw4+Cnis&#10;UqmE7OcYcJVd2rTmYO7Cxbo1/uSip+euPXsoyJ8vX5NGDTnJDDvqqwkKDg54/ISCfA55Czo6cjKR&#10;2jVrcnDhogcHKaOzumDJ/ziuUa0a99tIJK13pV50SN9felHw5u3bI8ePczJTdGjXloNJv09L1E5A&#10;5HL5ydOn23bqottOkLJNW7fxnBCkZXP9TTh6bd62PtqQMAAA//RJREFU/air0BumZbNmHBiMLlPn&#10;Du0piJXJ6C7Tbc3aumMnz4hQqGDBn5o04SQAAAAAAAAAAMCXkDFNBQ2d60vE6j/l6eXt5euj1Dz9&#10;2jiZmtmKFcoXLVKEgv0HD167cYOT8J0x4CpTESpXRj2IUFxcnM+lS5zUdcxVGOi/kfN/D3obdtRX&#10;5n5RqJKuXbMGB7py29sXKVyYgkcBj4OCgzn5WW/fvouJiaFAIpHkyKEeYyeRNN2VyWnbuhUPjLNx&#10;y9YM75ORJqVLlqTXWJlM9/H/RPg7pt4FD6FhpkSxYhykkrYnQckSxTkwWIN6dXkmj7Pnzr//8IGT&#10;Wnv2HeCgaeNGHAAAAAAAAAAAAHwJGdNU0KShuv5RpVJ5+/qGhITevXePVp3r1uEqsESaNBLqvPYd&#10;PMSBAbasX/fw1k1ehBRkJQZc5ew5chgZGVHw7v17vbXS2gFkqjipR/Bnhh31lV3w8ORA23tAV+1a&#10;CV0KEmquU8NUKjWRSimIi4sLCwvnpK403ZV6iUSiAX36UBAWHr5nv1BnnVlMTU3plT68iYkJZ9Iv&#10;KiqaA0tLCw5SiQobB9k1EyGkR80a1TnwvXyZA12+l/040O4GAAAAAAAAAADwJWRAU4FUKuWpU+/c&#10;vcvDv3h4edOrhYVFzerV1Ht8qkypUvQaK5PduXPX3t5u8vhxp48fu3Xl8mXPi7u3bhnQt4+ZmRnv&#10;Cd+u9Fzlz45x5ODgkLS+27Cjvo5r16+Hhatr8+mOEGue9NelbT9wT93oQ6xF82bcaeCGv3/Sp+nT&#10;elfq1aiBc/FiRSnYsWt3dLRQq55ZgoNf0St95ZbN0zvmj5ZjgfwcaKv+U8nezo6DiDRO/JAUdygh&#10;9x884EDXu3fv+fLZ5srF8zMDAAAAAAAAAAB8CRnQVFCrRnWu9vX09uGMh7e6UpI01jzXnEixoupx&#10;aQIDA0uWLHF4756+v/QqVNBRKpVaW1s7Va404bcxJw4f4n3g22XAVQ4PD+duAfZ2dnoH33csUIAD&#10;iVicJ3dujg07KqMEBQd36dGLFrfTp4WUPgql0ktzd1hZWXEjiq7aNdSjEoWFh19PxUhNxsbGdCYH&#10;9es38/eptCqXy/+3/G/epCutd6VeA/v1pddYmWzrjp2cyURuZ85wMGv6tCEDB+TKmZNXDWZhYdFJ&#10;M0kA8fbVM3RVClolzG3w8FEABwbTls/Xr9/Qa4nixY8fOuDtfq5dwgwcr16/5kC7Z1KpLIcAAAAA&#10;AAAAAADJyYCmAh7nhGgrJW/e9A/XPGzbuGEDkUjESS1rKyt6jZPL/1qy2DZXrtt37sxfvGTC1N//&#10;WrnqZVAQbcrnkHfDmtV4hPabZsBVViqVt+/epcDExKROwpg8ulq3bCFEmnpeDgw7KqPIZLIb/v60&#10;JB1lPhFtj4FEYxCVKFbMzs6WAk8vb0UyQ+3/OmK4dritO9eunD5+bNyY0VITk2vXb3Tv3UfvVBBp&#10;vSuTqurk5FSpEgUHDh5KNFl0pti2Y+et23coMJVKfxs10tv93KG9u6dNntSyeTMbG2veJzXEYjHt&#10;36RRo11bNuVzcKBMUPCr3fv28dbPolPXv09vbaFyOy00YBjMMqFMcr+TiWN/UxcJW9s//5hpbm5O&#10;mYhwoeOCZXZLDpJKfTkEAAAAAAAAAADQK71NBSKRqGED9WyxkZFR128K0wYolErfS+ohtnPb25fV&#10;TDmrJRaLeczxcmXKOBYosH3Xro7de2zcsvXw0WMr1qxt1a7Dtevqes+8efIMGtBPc4R+Bw4dWbZi&#10;JS9CCrIMg6/y8RPCFMSTxo2ztv6k/rdendo9unUVVrJlM9cZv8iwo74yD2+hJaBWzU8GndeZqECY&#10;zyCVngcGenp7B754KazrSOtdqddgzaWho9Zv3sKZzBUrk/XqP2DX3n0KhYJWqYyVLV2618/dly1a&#10;6HvB/Z9VK5wqqxs2knPG9Ri3tdy/ed3P4+Kq5UtLaeZJfhgQ0HfQIDpRvFsiUlPTwf378TJ00MBp&#10;kye5HT08cexvvPXqteuubm4cG4a+hVQz4YRKpYqLi6PAyEjoGUObuEWHvjhnLDQtBwAAAAAAAAAA&#10;AF9CepsKKpYvb2erfiba18+Pq/CYzmgnDThgIk09JsfPAwPnLlysO8R8TGzstFmzOO7Yrh0Heh11&#10;dV21dh0vQgqyDIOv8t79Bx4FPKagWNEirocOjB09ql3bNt06d1q2aOE/q1ZSAfPy8eU9dUfnN+yo&#10;ryw0NPSmvz8FVZycdCfm5U4GCqVSe8skddHTc+7CRbwsXrp8y/Yd9x88KFyo0OgRw08cPli2dGlh&#10;vwRpvSuTKlG8uHO9ehSccHMLCg7mZKaLjo6eMXtOg5+az1+8xNPbR1u/LxaL6dPu3rpl7K+jOZMa&#10;T54+HTZ6jEunLs+eCxNfJ2Vmakp/k5cxI0f0+rk7nXbe5OHl1XfIULFEQiWbLp+6fItE2ljvkpRw&#10;k+hYsvwvumWotEyfPScqSv0FtT1APjsbBwAAAAAAAAAAgMHS21SgrXPkSVO1PBNWm3xaKalQKvnh&#10;WXLU9QSPMq/rUcDjJ0+fUpArZ86Cjo6chG+LwVc5ViYbNHzEwwD1+O92traDB/Rf+OecWdOntWze&#10;TKFQTJ0xMzih2joq+r/HwA076uvjMYhMpVLt8+8SiaRaFScKbt70Dw0N5WRS12/6b962nZd1Gzf+&#10;uWBh205dxk6cTN/ONleutSv+zm75ydA0ab0rkxrUXz1LAVm3YRMHWcebt283btnaf8jQqnXqtunY&#10;ed6ixffuCxMCD+7fr2unThwnsmHzliXLltPyz8ZNl69coUyRwoVHDh2S296ed/gspVIZERlJxWz/&#10;ocO/DBg4YOhwuVxOZVulUnHDGL0y3j816E6RaToN0FHcgOR/63bTVm2q13Ped+CgZpdsUhN1twMS&#10;HRPDAQAAAAAAAAAAQIZLf1OBMCS6l88nlZKv37zhB71LliiRP18+TrLo6GgOtBV8iXAlMsmbNw8H&#10;8M0x+CoHBQe379Jt+qzZvn5+H0NC4uPjqSwdP3Gyc4+eR4675skjzEscGhbGATPsqK9MO8RQnYTp&#10;CipVrMDTJ7h7CDMZpN6xEyd27tlLgb29XeeOHTjJDLgrdeVzcOBpez28vB48fMjJLEipVNLH27R1&#10;W7suXf9evYaTI4YO1ltZv3vf/rUbNtKyaOmynn37jxo7jg4vXarkulUrdDt5JBIaGlqifEVeSlWs&#10;XKVWndbtO06ZPuOS32XaKpfLuZ+KpoFApNLQHJcGkZquA8TKKgcHieTIIeQjIyI5AAAAAAAAAAAA&#10;yHDpaioo6OhYrGgRjt1PuWlnXuWleLGivCnRaCcvtY94J9SRJaJ9eNbSPIMnoYWvJj1XWS6X7963&#10;v/eAQTXrNyhTuUr9Jj/9NnHS3Xv3aVOxoupCFRYe/u7de82+/zHsqK/pwcOHwa9eUVCrRg3OaKc4&#10;1k56nCZnzp/noF6d2hwQw+5KXQP69JZI1CPmr12/kTNZnEqlWrlmbcDjJxTntrcvWqQw51PgdvrM&#10;xi1bKShRrNigfkIXirTihgFumaBYqVQa0FQQ+OIFB3nz6G8Z1TZ0afcEAAAAAAAAAADIcOlqKvjs&#10;iOdM+4wze/rsGQeWlvpbArRzz0Zm6nAxkB5f4ioXLVLEIW9eCu5pGgBSybCjvpCLnl70WrZsmRzZ&#10;s1PA3QuCX716+OiRenMaaVs++Asyw+5KLRsb644d2lNww9//36tXOZn1KZXKW7dvc5zbXqhbT9mK&#10;NWtDQtSDPg3o2ydXzpycTBOxhrapgJO8mnra7jUlS5TgQJednW1OGxsK3n/4EB4RwUkAAAAAAAAA&#10;AIAMl66mgiaNhNrGv1evmTF7TtIlIlI9Yka1Kk5WCWNokGs3bnJQqmRJDhIpUlh4KDg4WP0INnyL&#10;vsRV7tqpIwfap+lTw7CjvhD3ixfpVSIW16hezcLComKF8rSqHZgorbTNMHK5nANi2F2p1btHD1Op&#10;enD8dd9IlwItkVj4NYuVxXKQsujo6I1btlBgbm4+qH8/TqaVSoNjkYg+ghqvphKPZURqVa/Oga5a&#10;1YUOKNrdAAAAAAAAAAAAvgTDmwpsbKwrV1LPzhoWFrZyzdpde/clXbx8fGgHiUTSoH49zUFqFxLG&#10;WmnbqqWRkRHHWsWLFeVK5Hfv3qcw4EYHF5cxI0fwIqQgK8mQq6yrbOnSP3ftQoFMJnM96cbJzzLs&#10;qC/nkt/lWM00trVr1qxRrSqP83Mh7RMVMO1ARoEvX3Jg8F3JzM3Ne3TvRsHjJ0/OXbjAySyiaJEi&#10;KTywb2ZmVrd2LQpUKtXz54Gc/Kyde/byAFndu3axzZWLk2nFTQX02fjjaVsOUumCpxe39DRp3Cjp&#10;Z+jaOaGh61zmN3QBAAAAAAAAAMB3zPCmgob1nSWa52c9vX14bs+ktI9L6452EhQcfFbzfHdBR8cp&#10;E8bpVv+ZmZrOnj6d4z0HDnCgl0ubVkMHDeRFSEFWYvBVrl+3TrUqVYSVBPXq1P5n9Uqefnbt+g0f&#10;Q0I4r2XYUV9frEzGj4fXrlmDJyrQZtLKqVKlgQmD7GvrkQ2+K1nXTh25q8E/Gzentcr7Sxs5dMiB&#10;3TtbNm9mbGwspBLktrf/a8kirme/ev36+w8fOP9ZEZGRu/ftp8BUKtWeTMNo2wmSO+3JCQsL23fw&#10;EAX0GebMnKHbrtbr5+5cqp89Dzx99iwnAQAAAAAAAAAAvgRR8XIVhDCNVi1f2qRRIwomTJl6+Nhx&#10;TiaSK2dOnwvnRSJRdHR09XrOcXFxnC9UsOCB3TuzW1pSfOv2HVc3t48fP+ZzcOjQzqVA/vyUfPY8&#10;sF2XrnSUZnc9tqxfp32kukT5ihzAlzNq+DCugyZFChdu1rQJBQ8DAs6dd+ck2Xfw0MugIGHF0Ks8&#10;ctjQkUOHPHv+/MZN/48hIdmzZ69YoXyJYsV4q6+f38BhI7QFScuwozLFz127zPx9KgXv3r+3s7W9&#10;4OE5aLj+njHjxowe1E89MI6Hlzd9BU4aGRnltLGpUK6cU+VKXD3tf+t21569FJoa6vTclfSXz7ud&#10;yJM79+s3bxo1bxkfH8/5LGLZooUtmzejIDwi4srVa48CAsLCw+lUFHR0bFC/HrcfyGSy7r373r5z&#10;R3OEmvspt3wO6okcmrZq8zxQT28De3s7d7eTdHisTNa4eUu6KJS0sbH281APFRUaGkqnSLOjHmlt&#10;S/mvuexTdEUO7d1NZ57ih48eHTnuGhMTW7tmdb6UdGUHDBnm7eur2RcAAAAAAAAAAOCLMLCpQCqV&#10;XvbyMDM1ValUtRs0+vDxo7Ahif07d1QoX46CAUOHe3ip53RlVZ2cli9ZZGdrK6zrePzkycBhI3Qr&#10;nZNCU8FXdu/mdW1TQXJ69evv9+8VYUXDgKvMlf7CyqeOurpOmzkrJlbPSPSGHZUp8ubJc/HMKWEl&#10;W7YZs+fs2rtPWPmUtqkgBXRPjZ00JSwsjOJ03pWd2rebO+sPCuYtWrxp6zZOZh2jRwwfMnBACoXw&#10;zdu346dMTdRF47NNBWTe7D86tmtHweZt2+cuXETBV24qIKVKllz913L+qLpkMtn02XMOHTkqrAMA&#10;AAAAAAAAAHwZn6n8TU6dWjXNTE0puHPvXgo1kkQ7Drt2tlV25dq1Fm3bLVn+1w1//5CQ0Pj4+I8h&#10;Ib5+fjNmz2nbqUvK7QTwrTDgKu/eu++PufM8vLwCX7yIlckiIiOfPH26a+++br16j5s0Jbkaf8OO&#10;yhSvXr9++OiRsKIzHFAq0TkMDQ29fefOjt17evTpN2DocG4nIOm5K0Ui0YC+fSigv7Znf0pjf2WW&#10;5StW1m/SdPqs2SfcTgU8fkKXWKFUxsTEqIe6cnefOvOPZm1cDBvKaf2mLTzaUrcunfU2a30F9x88&#10;aNux0//++puuXXhEBJXh54GBO3btptsE7QQAAAAAAAAAAPAVGD4AEQB8N5o2brRy2VIKVq5dt3zF&#10;Sk5CyjKwVwEAAAAAAAAAAEDmMrBXAQB8T3iko1iZbNuOnZwBAAAAAAAAAACAHweaCgB+dDWqVa1Y&#10;oTwF+w8e/BgSwkkAAAAAAAAAAAD4cWAAIgAAQ2AAIgAAAAAAAAAA+G6gVwEAAAAAAAAAAAAAwA8N&#10;TQUAkDFE2ZR6l2wqRaIMLZQUDvtmidK4AAAAAAAAAAAAZFkYgAgA0uzhrZtCpCNe+De1jIR/P2PY&#10;6DFnz58XVrIkvWfjs7L+9wIAAAAAAAAAgB8HmgoAIM1KlyopRJ9IdvR+kUgkFovplWKVSqVUKuk1&#10;lY/av3wZFBEZKaxkScmcjc/I+t8LAAAAAAAAAAB+HGgqAICMoVIohUgfbidgmnaCbCIJBkADAAAA&#10;AAAAAADIEtBUAAAZQyLSX/UvEom4bUAXJeOV3/x0BQAAAAAAAAAAAN8HNBUAQMZQKPX3KtCOOyR0&#10;JtCgQKzTzwAAAAAAAAAAAAAyEQYAAYCMIf4ciYawIsaPDwAAAAAAAAAAQFaB2joAyCgivYtSqaJF&#10;XwYAAAAAAAAAAACyBDQVAEBGUeldRKJsPARRkgwAAAAAAAAAAABkCWgqAAAAAAAAAAAAAAD4oWXk&#10;tMauhw4WL1aU44bNmgcFv+I4kau+3tktLYWVFJWu5KRQKIQV+NaYmZo2qF/fuX7dcmXLOuTJa2Zm&#10;Gh4e8fjpEw8v730HDn74+FHY73OkUqnroQOOBQpQ/Obt23qNm3I+qRrVqnZs375yxQr29vZGEklo&#10;WNijgICz5y8cPHIkOjpa2ClDFSlc2O3oYQpmzZ2/fdcuTuqik3DZy4O+gkqlqt2gUQrfeu+ObZUq&#10;qG/GISNHnb9wkYJxY0YP6tdPs/E/cXFxYeHhAY8fe3r7HDh8OCQkVNiQjFTelSmztra+eNrNzMzs&#10;pv+tzj16CtkkVMK/qWVYv4IypUt17tChqlNlBwcHczOzyMjIwBcvb9+963f58kUv76ioKGE/DfdT&#10;bvkc8gorGvSTEhER8TIo6PpN/4OHj9y5d0/YoMPGxtrPQ30JdCmUSnqv169f00k4ctz136tXhQ0Z&#10;wTZXLrr6FStWoNcK5crSqabkUVfXcZOm8A4p+2w5BAAAAAAAAAAASFmG9SookD+/tkaSNGrQQIgM&#10;9f7DB6VSKazAt6Zdm9ae588uX7Kog4tLiWLFLC0tJBKJjY11VSen30aNPON6vE3LlsKunzN88CBu&#10;J0iBsbHx4vlzt23cQO9b0NHRzNSUMna2trVr1pw+ZdLJI4fKlysr7Pp1xcTG+v17hQKRSFSrZg1O&#10;JkXnp3xZ9SeUyWS+l/w4qZeJiQl9r1o1akz4bczp48eaNm4kbNAno+7KXj9358rrtRs2ciZT0DWd&#10;NX3a4b17enTrWrJEieyWllSorKys6OJ279J52eJFly660z7C3smgQ6ytrcuVLUtf6tDe3XNn/fHZ&#10;Q5hELLbKkYPet0unjjs2b1z117JUNnl+VrOmTXwunKc/OLh/vxrVqvKpBgAAAAAAAAAA+Jokuexz&#10;C2H6dGznUq9ObQri4uIkEomJifHho8d4UyK09cbNm1euXtO7xMbKCjqq64V37d3n5ePLh8A3p2P7&#10;djWqVaUgPj7e//ZtT2+fy/9eCQoKtrezMzU1NTEx+alJ42fPnz98FMD7J6d4saKL5v6pUqnEYnWz&#10;VlRU1Kat23iTrj//mNG+bVsKZDLZ3gMHaTl56tSDR4+oLFlaWma3tGz+U9PDx45leN8CGxubnt27&#10;UXDR04u+JicTyZEjh3O9uhREREaec7/AyUTq16nbppW67cTnkt/BI0c4WbtWzSqVK1Pg4eW9e99+&#10;b19fWi5fufLk6TOrHDmsraxMpdLmTZv6+F56/eYNH5JI6u/KFJiZmS1dOJ+u2pOnT2fPmy9kM0Ja&#10;exUsW7SwXds2HNN5OHve/cy58zf9/UPDwmxz5aRPaGRktOaf9bpdkfr06pkje3YK1m7YeM7dnU6g&#10;3+XLjwIeW1pY5sxpQ/kypUsVcnQ8deasZneBmZnpwL59KYiJjf3f8r/4zF/yu/wwIICKEx9YpHDh&#10;ShUrGnA+kypVsgRdR46pkAQFBVG5opgK8Omz5zifstSUQwAAAAAAAAAAgBRk2ABE2zdtqF616vsP&#10;H7x9L7m0bqVQKGrUcw6PiBA2p9qGNau5crOFS/vHT55wEr45UydOaOhcf9O27ceOu+oWAzMzswVz&#10;Zjf/SV0xGhYW1rB5i8jIT0aM0SUSiXZt3exUqdKmrdv6/tKLMnoHINKOviKTyTr93PPBw4ecJ6ZS&#10;6Z7t20qXKknx+k2bF/5vKeczSmoGfsnn4OB+6iQFQcGvGjZrzslEpk+Z1LN7dwr+mDtvx67dnNQO&#10;QLRsxcpVa9dxkknE4oXz/uSeGT6XLvUZOJjziWTIXdm7Zw+6mhRMnjbjwGH1l03OFx2AqEmjRquW&#10;qy9f8KtXo8eNv+l/i/PM2Ni4ScOGw4cM6ti9BxUDIaszAFHTVm2eBwZyklGJmjx+HMe/9B9w6fK/&#10;HBPtAEShoaHV6zlzUqtPr55TJozn+NfxE064neLYYDVrVKdLecPf/8bNmwGPnzRr2uSvJYspjwGI&#10;AAAAAAAAAADgq8mYAYisrKyqODlR4OXj6+HpRYFEInGuV0+zMQ3yOeStU6smBTf8/dFO8E3bvW9/&#10;87btduzanahiOiYmZtzkKfwUPBWbhvUT18Pq6ta5k1OlSs+eP9+yfYeQ0qdu7VocnDx1WredgMTK&#10;ZCvXruW4ipP6Cf2vLyg4OOCxujBT8S7o6MjJRGrXVBd7cuGiBwcpUyiVC5b8j+Ma1arR7caxrgy5&#10;K+kQbSPNkePHOZkpOrRT9xohk36flqidgMjl8pOnT7ft1EW3nSBlm7Zu4zkhSMvm+ptw9Nq8bftR&#10;V1eOWzZrxkF6XPK7PHXGzH0HDj4KeKxSpbXBBQAAAAAAAAAAIANkTFNBQ+f6Es34MJ5e3l6+PjzH&#10;QONGDTUb06Bzhw48zsz+Qyk9vAxZ3+MnT+Lj44WVT8XFxV3w8ORYdyT9ROxsbceN+ZWCOfMXyOVy&#10;TuqVUzNaC3nx8iUHugJfCEkzU1MOvj73i0KVdG190xXktrcvUrgwBY8CHgcFB3Pys96+fRcTE0OB&#10;RCLJkUM9xk4iGXJXtm3dyiGv+qn8jVu2JndBv47SJdVdQ2JlMt3H/xNJ6+wmFzyEhpkSxYpxkEra&#10;ngQlSxTnAAAAAAAAAAAA4JuWMU0FTRqq6x9VKpW3r29ISOjde/do1blunVTOF8okYnHH9u0oiImN&#10;PeHmxsnkbFm/7uGtm7wIKfh2hIWHcyASJTsIze+TJ2a3tDzr7u7h5S2kkvHuwwcOCuTPz4EuxwJC&#10;8sHn5kX4crRNI9reA7pqa3rSEG3NdWqYSqUmUikFcXFxYWHC+dSV/ruSrs6APn0ooOu1Z/8BTqaA&#10;rmWaljQx1bT00Ic3MTHhTPpFRQlzV1haWnCQSu/ev+cgu2YiBAAAAAAAAAAAgG9dBjQVSKVSnl3g&#10;zt27H0NCKOC6XQsLi5rVq6n3SJ0GzvVz29tTcOrM2RTGr4fvgLZO/+mz5xwk4lyvXouffpLJZHMX&#10;LBJSybtw8SLPZNuyebMypUtxkpmZmY0cOoQC2mHLtu2c/PquXb/OrSN0R3C/GV3a9gP31I0+xFo0&#10;b8adBm74+yd9mj5D7spGDZy528eOXbszfEbotAoOfkWv9JXpKnMm/bTNSNqq/1Syt7PjICLt07EA&#10;AAAAAAAAAABkQRnQVFCrRnUzMzMKPL19OOPhLTwG3ljzXHMqdenYkYMDhw5xAN8lS0sL57p1KIiL&#10;izvn7s5JXVScZv4+lYL1m7e8DAriZAqCgl8t/WsFBSYmJvt2bJ8/Z1afXj27de404bcx5066lixR&#10;IioqatTYcbfv3uX9M1BQcHCXHr1ocTt9Wkjpo1AqvTR3h5WVVZlSnzRmkNo11KMShYWHX79xgzMp&#10;MDY2LlTQcVC/fnyK5HL5/5b/zZt0ZchdObBfX3qNlcm27tjJmUzkduYMB7OmTxsycECunDl51WAW&#10;FhadOrTn2Nv3Egep1CphboOHmddVRVcqyyEAAAAAAAAAAEByMqCpgMc5IdpKyZs3/Xky28YNG6Qw&#10;woyuPLlz169Xl4IXL19evnKVk/BdGjNypIWFeryXzdu3a0ci0jV6+LB8DnmDX71at36DkPqcdRs3&#10;Tvx92rv3742NjTu4uEyZMH7W9GkD+vaxsbbesHlLC5f2Z86dF3bNUDKZ7Ia/Py3vEwZBSo62x0Ci&#10;MYhKFCtmZ2dLgaeXtyKZofZ/HTFcO9zWnWtXTh8/Nm7MaKmJybXrN7r37nNNXwND+u/Kqk5OTpUq&#10;UXDg4CHul5C5tu3Yeev2HQpMpdLfRo30dj93aO/uaZMntWzezMbGmvdJDbFYTPs3adRo15ZN+Rwc&#10;KBMU/Gr3vn289bPo1PXv07t1yxa86nZaaMDIXKkvhwAAAAAAAAAAAHqlt6lAJBI1bOBMQWRk1PWb&#10;wrQBCqXS95IfBbnt7cuWKcPJlHVq345HUzlw+IhKpeJkCg4cOrJsxUpehBR8Cxo61+/ZvRsFT589&#10;W7lmHSd1lSldqnevnhTMX7wkJjaWk6lx/MTJJcv+SjSSjEQi+aXHz6OGD7OyshJSmcTDW2gJqFWz&#10;OmeYzkQFwnwGqfQ8MNDT21s7abOuDLkrBw/oR6901PrNWziTuWJlsl79B+zau48HmxKLxWVLl+71&#10;c/dlixb6XnD/Z9UKp8rqho3knHE9xm0t929e9/O4uGr50lKaeZIfBgT0HTQouRHPpKamg/v342Xo&#10;oIHTJk9yO3p44tjfeOvVa9ddPzerCgAAAAAAAAAAwDchvU0FFcuXt7NVPxPt6+fHVXhMZ7STBhyk&#10;QKye0Fg9EohSqTx05CgnU3bU1XXV2nW8CCnI8ooWKbJo3lyRSBQZGTV01K8xMTHChgRUEubMmC4R&#10;i6k4pel57bKlS7sdPTx/zqzngYG9BwyqXLN2uSrV2nTsvHf/AWNj407t2+3bsT2njY2wd2YIDQ29&#10;6e9PQRUnJ92JebmTgUKp1N4ySV309Jy7cBEvi5cu37J9x/0HDwoXKjR6xPAThw/Sdxf2S5D+u7JE&#10;8eLO9epRcMLNLSg4mJOZLjo6esbsOQ1+aj5/8RJPbx9t/T4VG/q0u7duGfvraM6kxpOnT4eNHuPS&#10;qcuz54FCKgkzU1P6m7yMGTmi18/d6bTzJg8vryEjRyWdJQIAAAAAAAAAAOBblN6mAm2dI0+aquWZ&#10;sNokFU0FdWvXzueQlwKfS36vXr/mJHxn8jk4bP5nbY7s2eVy+Ygxvz15+lTYoKPXz93LlS2rUChm&#10;z5svpFIhb548m9evK5A//79Xr/bqN8DXzy8qKiouLu7Bw4e//zHr71WraZ9CBR2nTBzP+2cWHoPI&#10;VCrVPv8ukUiqVXGi4OZN/9DQUE4mdf2m/+Zt23lZt3HjnwsWtu3UZezEyXSibHPlWrvi7+yWlsKu&#10;Gum/Kwf1V89SQNZt2MRB1vHm7duNW7b2HzK0ap26bTp2nrdo8b37D3jT4P79unbqxHEiGzZvWbJs&#10;OS3/bNx0+coVyhQpXHjk0CE8lXpqKJXKiMjIhwEB+w8d/mXAwAFDh+sdPgsAAAAAAAAAAOBblP6m&#10;AmFIdC+fTyolX7958yjgMQUlS5TIny8fJ5PTtZMwofF+TGj8nbKzs92yfl1ue3ulUjlu0hSfS3pm&#10;kc2TO/eYkSMo2LpjZ8DjJ5xMjRFDBlvlyEHB8hWrdB+iZ2s3bOQq3VbNm2fuMETaIYbqJExXUKli&#10;BZ62wd1DmMkg9Y6dOLFzz14K7O3tOnfswEmWzrsyn4MDT9vr4eX14OFDTmZBVJbo423auq1dl65/&#10;r17DyRFDB+udiWH3vv1UEmhZtHRZz779R40dR4eXLlVy3aoVup08EgkNDS1RviIvpSpWrlKrTuv2&#10;HadMn3HJ77KwBwAAAAAAAAAAwHchXU0FBR0dixUtwrH7KTftzKu8FC9WlDelPNqJna1tI8246mFh&#10;YWfPu3MSvifW1tab161zLFBApVJNmzX75OnTwoZPubRpbW5uTvuEhoX17N5dd+nQzoX3MTMz40zb&#10;Vq04Q3hcfjpQ7wS/cXFxPB2uRCIpl7qZM76QBw8fBr96RUGtGjU4o53iWDvpcZqcOS/M1VyvTm0O&#10;SPrvygF9etO5omDt+o2cyeLo0q9cs5abl3Lb2xctUpjzKXA7fWbjlq0UlChWbFA/oQsFAAAAAAAA&#10;AADADytdTQWfHfGcaZ9x1qtDOxeulzx24kRcXBwn4buRI3v2zevWcg31nwsW7jtwkPNJcTEQiURj&#10;Ro6YPmWS7jJ29Cjeh/4aZ4YPGcQZqVRqmysXBXK5PD4+npOJREdHc2Blpe58kIkuenrRa9myZeiL&#10;UMDdC4JfvXr46JF6cxq9eyfM4eyQVz1+F0vnXWljY92xg3rikBv+/v9evcrJrE+pVN66fZvj3Pa5&#10;OUjZijVrQ0LUgz4N6NsnV86cnAQAAAAAAAAAAPgxpaupoEkjobbx79VrZsyek3SJiIykrdWqOPH4&#10;MEmJRKLOmnpJsv/QYQ7gu2FhYbFhzeoypUtRvPB/S7fu2Mn5DBQfH69SqSgwMTGxtrbmZCLa8egj&#10;NQUyE7lfvEivErG4RvVqdHIqVihPq9qBidLK0lI9eBGRy+UckHTelb179DCVSilY9410KdASiYVf&#10;s1hZLAcpi46O3rhlCwXm5uaD+vfjJAAAAAAAAAAAwI/J8KYCGxvrypXUs7OGhYWtXLN21959SRcv&#10;Hx/aQSKRNKhfT3NQYrVq1HAsUICC+w8e3L13n5Op0cHFZczIEbwIKchizMzM1q9aybXhS/9esX7T&#10;Zs4nZ9Xaddpx4RMtdRo25n3evH3LmWZthCGJFApFUHAwxz81EXbTlSd37nJlhXGH7mf2yPuX/C7H&#10;ymQU1K5Zs0a1qtyR4kLaJypg2oGMAl++5CCdd6W5uXmP7t0oePzkybkLFziZRRQtUkTvJASMClvd&#10;2rUoUKlUz58HcvKzdu7ZGxUVRUH3rl24bwoAAAAAAAAAAMCPyfCmgob1nSWax3g9vX2USiUnE9E+&#10;Lp3caCdd/pvQOG1dClzatBo6aCAvQgqyElOpdN3KFVWcKlP89+o1q9f9w/kv4eQpYfKDcaNHlShW&#10;jGNmZmq64M/ZXCN/ye/y27fvOJ9ZYmUynhG3ds0aPFGBNpNWTpUqDUwYZP/MOWHSgnTelV07deSu&#10;Bv9s3Mx9NbKOkUOHHNi9s2XzZsbGxkIqQW57+7+WLOK6/qvXr7//8IHznxURGbl7334KqLhqTyYA&#10;AAAAAAAAAMAPSFS8XAUhTKNVy5c2adSIgglTph4+dpyTieTKmdPnwnmRSBQdHV29nnOiqQhy2th4&#10;njtjbGwsl8vrNGoSGqoeNzyVtqxfp32kukT5ihxA1rFw7p/t2rSm4PWbN4eOHOVkUk+fPz989Jiw&#10;kjw7W1tv93MUvHn7tl7jppzUssqR48j+vTxev0wmO3bi5A1/fypUhRwdXdq05jyVwK69ej/I7F4F&#10;5OeuXWb+PpWCd+/f0/e64OE5aLj+njHjxowe1E89MI6Hl7evnx8njYyM6MapUK6cU+VK/JS9/63b&#10;XXv2UmgaBtJzV9JfPu92Ik/u3HTJGjVvmdzED5ll2aKFLZs3oyA8IuLK1WuPAgLCwsPpVBR0dGxQ&#10;vx63H9DV79677+076lmsmfspt3wO6gLQtFWb54F6ehvY29u5u52kw2NlssbNW9JFoaSNjbWfh3qo&#10;KPpRolOk2fHLGjV8GLfxkCKFCzdr2oSChwEB53Rmet938NDLoCBhBQAAAAAAAAAAIEMZ2FQglUov&#10;e3mYmZqqVKraDRp9+PhR2JDE/p07KpQvR8GAocM9vNRzumr179N74tjfKDh5+vToseM5mUpoKsji&#10;tm/aUL1qVWEleZ7ePv2HDBVWkpdyUwEp6Oj415LFpUuVFNY/RUf9On7C1WvXhfVMlTdPnotnTgkr&#10;2bLNmD1n1959wsqntE0FKaB7auykKWFhYRSn867s1L7d3Fl/UDBv0eJNW7dxMusYPWL4kIEDtPXp&#10;SdFVHj9laqIuGp9tKiDzZv/RsV07CjZv2z534SIKvn5Twb2b11P4aqxXv/5+/14RVgAAAAAAAAAA&#10;ADLUZyqnklOnVk0zU1MK7ty7l0KNJNGOw66dbVWrS8cOHBzAhMaQPs8DAzt2/3nMhImnz54LCn4V&#10;K5PJ5fL3Hz54+/rOnje/edt2WaSdgLx6/frho0fCStrnNI6Pjw8NDb19586O3Xt69Ok3YOhwbicg&#10;6bkrRSLRgL59KKC/tmf/AU5mKctXrKzfpOn0WbNPuJ0KePwkIjJSoVTGxMQEBQefdXefOvOPZm1c&#10;DBvKaf2mLTzaUrcune1sbTkJAAAAAAAAAADwQzF8AKLUSOtg58lOWgo/JJSflGXg+WnauNHKZUsp&#10;WLl23fIVKzmZVqrPXQGukdfOTixK8zcAAAAAAAAAAACAL8LAXgUA8D3hkY5iZbJtO3ZyxgAqlVLv&#10;QltEomy0iMUiWjhOe0sHAAAAAAAAAAAAfCloKgD40dWoVrVihfIU7D948GNICCczkEqlUmpQoBsL&#10;mwEAAAAAAAAAACCzYQAiyLpQflKW5c5PwshCqYXWAgAAAAAAAAAAgKwBvQoAIGNwd4GkdDsTMM4I&#10;hwEAAAAAAAAAAEBmQ1MBAGQMiUildxFnU9KSNBAOAwAAAAAAAAAAgMyGAYgg60L5SVkmnp+Ht24K&#10;kQ6F8G9qSYR/P2PY6DFnz58XVrIkvWfjs7L+9wIAAAAAAAAAgB8Hmgog60L5SVkmnp/SpUoKkQ6J&#10;MtlPJBKJxGIxvVLMgxHRq0Kcqk/08mVQRGSksJIl6T0bn5X1vxcAAAAAAAAAAPw4MqepQKxSVx0S&#10;pVIZr1IaGRmJxWK5Ip7yAFqKbCqJSF2/rFKpJJoio1Ao5HK5xMRY2ONTP1pTgUKplEgkfB/RKaKA&#10;khSIjdTP68fHx0uNTWQymYmJCcV0i33paYQzsekCAAAAAAAAAAAA0iNz5ipQqVTx8fExcbI4hboG&#10;k1blinilEmOXwyfUtdtidTuBQqGIlcdRgaGkubk5bwVCdw2dHL531G0pmtaC2OgYlUJpJJbIZDIj&#10;IyO6uVSUTt0j/AAAAAAAAAAAAPADypymgniVUmQkkUqlpqamRibGKpG6xtPIyEjYDKBBpSI+Pl6h&#10;UkqMjai0UAlRZFPFyuOEzT887ZA+iViamUuyqZtY6P6SyWTGxsYSibrZQNgMAAAAAAAAAAAA8ClJ&#10;LvvcQvgViSRisUSsUCri5PL4eKE/gbqpIPmxzuEHJBKrm7JUmqHtlSr1qFW0UBGhf3iHRH60x+a5&#10;G4GWNqmQx9NJE2vOlfrMZVOJxWITExM6j7xPFoFuDgAAAAAAAAAAAFlE5vQq0FT8qodWNxJLpMYm&#10;ZlJTY4mRXIanxeFTShUVDCohVE7U1d4aVHKE6IfH9xEF6pGaNGeGV6VSKc9hEBMZZW1trYxXxMXK&#10;4uJwfwEAAAAAAAAAAIB+mdOrQCwSZVNlMzYyEolEMplMFa8QZ6OMip8iBxAolMp4hUIez/P3Gkkk&#10;6v4ECfP3JvWjPaWubijQtA3onhCxWEwnTT35s0RiYWERGx1Dt5uJsbGRSKxK88TDXxZ6FQAAAAAA&#10;AAAAAGQRmdNUIJFIoqOjJdlEUhMTlUKprso0MVFXcWaxqkzIXFJjY3XXEyMjKifZlCpZbKxCpZRK&#10;pcpkBtL50aqejY2NNY0F/3Us4DYDsURiZGxMdxOdMTpXEs0mpUKR1WY2RlMBAAAAAAAAAABAFiEq&#10;Xq6CEKab66GDxYsV5bhhs+ZBwa+Sq/iXaCoJq1ev3s7FpXLlyrlz5zYWS0JDQx8F3D97/sLBI0ei&#10;o6N5T/imScTi1i1btGjWrFyZMjY21jGxsa9fv/bw8t69b3/gixfCTkloj6pQvpJUKhUZSYKDg8+e&#10;Pet64kRAQIC6ajyZKm/KFnR07ODStl7dOg5581paWLz/8CEoONjLx/fUmbNPnj4V9ss4RQoXdjt6&#10;mIJZc+dv37WLk7rMTE0ve3nQt6BPXbtBow8fPwobkti7Y1ulCuqbccjIUecvXKRg3JjRg/r102z8&#10;T1xcXFh4eMDjx57ePrv27Y+NjaWMSCSSSCS0lYckUonUrXFxsTJzqemRI0eKFCrAvXUaae5KTZg2&#10;1tbWF0+7mZmZ3fS/1blHTyGbRFob+gxrKihTulTnDh2qOlV2cHAwNzOLjIwMfPHy9t27fpcvX/Ty&#10;joqKEvbTcD/lls8hr7CioVAoIiIiXgYFXb/pf/DwkTv37gkbdFBZ9fNQXwJdCqWS3osKMJ2EI8dd&#10;/716VdiQblRIGtSv71y/brmyZR3y5DUzMw0Pj3j89AndKfsOHEyhzGh9thwCAAAAAAAAAACkLMOa&#10;Cgrkz3/upKuwki3b7Hnzt+1MtsbK2Nh43uw/2rZqJax/6tXr1yPG/Hbr9h1hHb5N9vZ2q5cvL1+u&#10;rLCuI1Ymm/Xn3P2H1JWbiRh2FBs+eNCwwYOodAnrOjy9ffoPGSqsZJzUVNGuX72qft06FPw2cdLx&#10;Eyc5mYilpcW/Xp4SiUQmk1WvWz8mNpaSepsKdIWFh0+ZPuPMufPCehJpuitTMHLY0JFDh1AwbPSY&#10;s+eTfbsvja7stMmTunXuJKwnQWfPqVYduVwurOtrKkiEitOM2XN0DyF6mwoSOevuPnHK7xGRkcK6&#10;odq1af375Ek5smcX1j8VGRlFH+/YiRPCejLQVAAAAAAAAAAAAOmUYQMQdWznUq9ObQri4uIkEomJ&#10;ifHho8d4U1J//jGjfdu2FMhksr0HDtJy8tSpB48eFXQsYGlpmd3SsvlPTQ8fO4a+Bd8uExOTrevX&#10;lytbhuIPHz9u37WLrrKXt0+sLLZo4cLGxsYNnZ3v3r//9Nlz3p8ZdhSbPH7ckIED+OH6Fy9ful+4&#10;6Ot3mYLIyCh7O7uXQUFHj/9XaZ5RbGxsenbvRsFFTy//27c5mUiOHDmc69WlICIy8pz7BU4mUr9O&#10;3TatWlLgc8nv4JEjnKxdq2aVypUp4H4Y3r6+tFy+cuXJ02dWOXJYW1mZSqXNmzb18b30+s0bPiSR&#10;NN2VyTEzM1u6cL6pqemTp09nz5svZDPDskUL27VtwzGdh7Pn3c+cO3/T3z80LMw2V076hEZGRmv+&#10;Wa9QKHgf0qdXT66FX7th4zl3dzqBfpcvPwp4bGlhmTOnDeXLlC5VyNHx1Jmzmt0FZmamA/v2pSAm&#10;NvZ/y//iM3/J7/LDgAD6geIDixQuXKliRQPOZyId27erUa0qBfHx8VSEPL19Lv97JSgomAotfSO6&#10;I35q0vjZ8+cPHwXw/nqlphwCAAAAAAAAAACkIMN6FWzftKF61arvP3zw9r3k0rqVQqGoUc85PCJC&#10;2KxD+wCsTCbr9HPPBw8fcp6YSqV7tm8rXaokxes3bV74v6Wch29Oj25dZ0ydQsGTp09/7t33Y0gI&#10;54lzvXprVvwlEYtfBgX91LptfHy8sMHQo0j9unXWr15FARW5qTNmJqr5tbKyKlm8+OUrV4T1jJOa&#10;p7nzOTi4n1J3JggKftWwWXNOJjJ9yqSe3btT8MfceTt27eaktlfBshUrV61dx0lG52HhvD/btOTW&#10;hUt9Bg7mfCKpvytT0Ltnj6kTJ1AwedqMA4eT7dLxpTVp1GjVcvUPQvCrV6PHjb/pf4vzzNjYuEnD&#10;hsOHDOrYvQf9sAhZnV4FTVu1eR4YyEnW95dek8eP4/iX/gMuXf6XY6LtVRAaGlq9njMntfr06jll&#10;wniOfx0/4YTbKY4NQ+e2oXP9Tdu2HzvuqntpzMzMFsyZ3fynphSHhYU1bN4iMvKTsZV0oVcBAAAA&#10;AAAAAACkE49hnl5WVlZVnJwo8PLx9fD0okAikTjXq6fZmFjd2rU4OHnqtG47AYmVyVauXctxFSf1&#10;89TwjXJp05qDuQsX69b4k4uenrv27KEgf758TRo15CQz7CjCdb4KpXLQsBGJ2glIWFjYl2gnSKWg&#10;4OCAx08oyOeQt6CjIycTqV2zJgcXLnpwkDL6pguW/I/jGtWqcV+KRNJ0VyaHDun7Sy8K3rx9e+T4&#10;cU5mig7t1P2QyKTfpyVqJyByufzk6dNtO3XRbSdI2aat23hOCNKyuf4mHL02b9t+1FXoodKyWTMO&#10;DLZ73/7mbdvt2LU7URNOTEzMuMlTuL8IXcqG9RO3WAAAAAAAAAAAAGSgjGkqaOhcXyJW/ylPL28v&#10;Xx+lUklx4yT1uSynjXr4DvLi5UsOdAW+EJJmpqYcwDeHCkO5MupBhOLi4nwuXeKkrmOuwpD9jZz/&#10;qwA17ChSsUL5okWKULD/4MFrN25wMktxvyhUSdeuWYMDXbnt7YsULkzBo4DHQcHBnPyst2/fxcTE&#10;UCCRSHLk0DPSfZruyuS0bd3KIa/6qfyNW7Ym6snxlZUuqe5sFCuT6T7+nwh/x9S74CE0zJQoVoyD&#10;VNL2JChZojgHBnv85ElyJ5ZuhAsenhxrZ4wHAAAAAAAAAAD4EjKmqaBJQ3X9o0ql8vb1DQkJvXvv&#10;Hq06162jd4LZdx8+cFAgf34OdDkWEJIPUhybe8v6dQ9v3eRFSEGWkT1HDiMjIwrevX+vtxpUOxSM&#10;bt8Rw44iTRo14mDfwUMcZDXaCl9t7wFdtWsldClIqLlODVOp1EQqpSAuLi4sLJyTutJ0V+olEokG&#10;9OlDQVh4+J79BziZWUw1bYf04U1MTDiTflFRwmwolpYWHKQSFVEOsiczHXFGoTPPAV0LDgAAAAAA&#10;AAAAAL6EDGgqkEqlPHXqnbt3edAYDy9verWwsKhZvZp6j09duHiR5x1t2bxZmdKlOMnMzMxGDh1C&#10;Ae2wZdt2TsK3S6VSCVEyHBwcktZcp/WoMqXUpShWJrtz5669vd3k8eNOHz9268rly54Xd2/dMqBv&#10;HypXvGdmuXb9Otf50h0h1jzpr0vbfuCeutGHWIvmzbjTwA1//6RP06f1rtSrUQNnfph9x67dmT7H&#10;eHDwK3qlr0y/G5xJP23DpLbqP5Xs7ew4iEjjxA9ppW1P1TuVNwAAAAAAAAAAQEbJgKaCWjWqc1Ws&#10;p7cPZzy81ZWSpLHmueZEgoJfLf1rBQUmJib7dmyfP2dWn149u3XuNOG3MedOupYsUSIqKmrU2HG3&#10;797l/eGbEx4ezt0C7O3s9A6j71igAAcSsThP7twcG3YUKVZUPfpQYGBgyZIlDu/d0/eXXoUKOkql&#10;Umtra6fKlahcnTh8iPfJcEHBwV169KLF7fRpIaWPQqn00twdVlZW3LChq3YN9ahEYeHh11MxepKx&#10;sTF9u0H9+s38fSqtyuXy/y3/mzfpSutdqdfAfn3pNVYm27pjJ2cykduZMxzMmj5tyMABuXLm5FWD&#10;WVhYdOrQnmNvXz0DXqWgVcLcBg9T7PyUTpaWFs5161AQFxd3zt2dk3qlshwCAAAAAAAAAAAkJwOa&#10;CnicE6KtlLx505+n6GzcsIHecTPWbdw48fdp796/NzY27uDiMmXC+FnTpw3o28fG2nrD5i0tXNqf&#10;OXde2BW+QUqlklt6TExM6iSMrqOrdcsWQqSpseXAsKOItZUVvcbJ5X8tWWybK9ftO3fmL14yYerv&#10;f61c9TIoiDblc8i7Yc3qHF9grBiZTHbD35+W9wnDaiVH22Mg0RhEJYoVs7OzpcDTy1uRzFD7v44Y&#10;rh1u6861K6ePHxs3ZrTUxOTa9Rvde/fROz2DAXdlIlWdnJwqVaLgwMFDiaaYzhTbduy8dfsOBaZS&#10;6W+jRnq7nzu0d/e0yZNaNm9mY2PN+6SGWCym/Zs0arRry6Z8Dg6UCQp+tXvfPt76WXTq+vfprS2K&#10;bqeFBowvYczIkVzON2/frh2JSK/Ul0MAAAAAAAAAAAC90ttUIBKJGjZQzzEbGRl1/aYwbYBCqfS9&#10;5EdBbnv7spqJapM6fuLkkmV/JRr3QyKR/NLj51HDh1lpKn9TcODQkWUrVvIipCAroevLwaRx46yt&#10;P6nJrVendo9uXYWVbNnMdUYHMuAosVjMo9iXK1PGsUCB7bt2dezeY+OWrYePHluxZm2rdh2uXVfX&#10;pOfNk2fQgH6aIzKHh7fQElCrZnXOMJ2JCoT5DFLpeWCgp7e3dhpwXQbflboGa04XHbV+8xbOZK5Y&#10;maxX/wG79u7j4cvoupctXbrXz92XLVroe8H9n1UrnCqrGzaSc8b1GLe13L953c/j4qrlS0tp5kl+&#10;GBDQd9AgOlG8WyJSU9PB/fvxMnTQwGmTJ7kdPTxx7G+89eq1665ubhxnuIbO9Xt270bB02fPVq5Z&#10;x0kAAAAAAAAAAIAvRFS8XAUhNEilChX27thGwZlz54f/OoaTpHPHDn/OnEHByrXrliepzS9buvRf&#10;/1tcIH/+K9eu/b1qjf/t23K5vHChQr26d+vSqSPt8Ox5YLdev2SFZ5nBMKZS6YHdu3ik+3fv3x88&#10;fOTx06eUrFm9evOfmsbHx1++crXu/9m7C/CokTYAwJtktV6oQIHi7u7u7g4Hh3PYz8EdHNzhcsBx&#10;wOEc7u7uUvTQ4sULFGupdzXZ/8tOmm6329JutwJ875MHvswm3cgkm8wkM9Wqwqeduve87e9vmsmW&#10;uRiafnjnFj+zqfS8aeu2Fl0iw187tGc3BCGfP1etndy2d9LC1g3rypUpo9FqK1SrodPpSOKKxYvq&#10;1KrJchwsW1hYGEkkRo8cMaAPX15/7sIFsYUcuUzu6elRuWIFUtIdHBLSf/CQ+6Yui0W2HZXmChUs&#10;eHD3TggOHD48asxvJDGT8Pbyat60SfWqVcuWLm3RHfHyVavnzl8gjJicOXY0h092YSS+5y9e/DX/&#10;nzOxXaeYc3d3u3r+nDCSiPN+frBlkn7Y32b58+XbtnG9i7NzVFR0h27dYVGFDxBCCCGEEEIIIYQQ&#10;Shupfaugft06JCCdpoouxI42iJ1AlD1btrUrV+TKmfO/Gzd69ul3+erV6OhonU73OCDg98lTFi5Z&#10;CtPkye07bswvZHr0NdJotQOGDA14yrfk7unhMbBf39nTp02Z8EezJo1Zlh0/cVJQUBCZMjom7oFu&#10;G+ZiOU4sdt9/6LBFPQF48vQZKWnNmiVLbl9fkpghSBtESoVCfP6dYZiK5ctBcOeOv0U9gblbd/zX&#10;bthIhhWrV0+fNbtVh06jxvwG28Qja9blixY6OzkJk5rYcFRaGNCX76UArFi1hgSZx4ePH1evW993&#10;0OAK1Wu0bN9x5py/Hj56TD4a2LdP5w4dSGxh1dp1c+cvgOHf1WuuXb8OKfny5h02eJC3lxeZ4Is4&#10;jouMioLMuXPP3h/69e83eEga1RPk8PFZ++9yF2dnvV4/dOTPWE+AEEIIIYQQQgghhNJB6qsKhMe0&#10;/S7FK5R8/+HDk6fPIChcqFDOHDlIIjF00EBXFxcIFixakvB53uWrVpMCuOZNmnyxGSKUmb0NCmrb&#10;qcuEKVMvX736OTTUYDBArjh4+EjH7j32HTyULZvQL3FYeDgJCBvmiomJIYFYZGxBLGzNnj0bCTKE&#10;2MRQ9djuCsqULkUaoz9zXujJIPkOHD68edt2CLy8PDu2b0cSCRuOSnM5fHxIt73n/fweBwSQxEyI&#10;4zhYvDXrN7Tp1Hnh0mUkcejggVZ7Yti6YyecW2CYM29+jx/7Dh81GmYvWqTwiiWL5HK5MFECYWFh&#10;hUqWJkOR0mXLV63eom37cRMmXrl6TZjC3jw9PdatXOHt5QWLN3rsuEtXUtbfMkIIIYQQQgghhBBC&#10;tklVVUFuX98C+fOR+Myxo2LPq2QgzcgA8RlngrSibjQarXbHqtPpSOelDMOUSEaL6igz0+v1W3fs&#10;7NVvQJVadYqVLV+rQaOfx4x98PARfFQgP589wiMiPn2K118FSOlcb8RXDaKttzgfo1aTwMkhXns1&#10;6exxQEDQu3cQVK1cmaSIXRyLnR6nyInTQu/fNatXIwGw7ag01693Lzj6IFi+cjVJyeTgZLJ42fKn&#10;z55D7O3llT9fXpKehKPHT6xetx6CQgUKDOgjvEKR4dzc3NauWOGbKxes0R9Tph45flz4ACGEEEII&#10;IYQQQgihNJaqqoIkShvNic84A4VC4ZE1KwR6vT5hWzGE+JC4qyv/8gH69uTPl88nO9+C/ENTBUAy&#10;JTbXi5cvSWDRcr1I7AM5yqyxowxx7oIf/Fu8eDEXZ2cIyOsFQe/eBTx5wn+cQmJ9CdkshA1HpTl3&#10;d7f27dpCcNvf/78bN0hi5sdx3N1790js7SW8epK0RcuWh4byjT71+7F31ixZSGIGgiyxdsVyUpcz&#10;fdbsHbv4DjYQQgghhBBCCCGEEEofqaoqaFBPKG1cuHTZxKnTEg6RUVHwacXy5UiLQ8BgMBiNRgjk&#10;crmbmxtJtCC2Hh5lmh19ezqbOq8G4nPxyZHYXDdv3yEB6ek3oXx5hcfMg4L4h/oz0JlzfGe5DE1X&#10;rlTR0dGxdKmSMCo2TJRSYtWIXq8nAbDhqDTXq3t3pUIBwYqv5JUCEUULZzONVkOCpMXExKxetw4C&#10;BweHAX357qMzEGSGVcuWFitaBOLZf89bv2kzSUcIIYQQQgghhBBCKH3YXlXg7u5WtgzfO2t4ePji&#10;Zcu3bN+RcPC7dAkmYBimTq2appkkLMu+jW0uplGD+iQwl83bu0Rxod2hR4m3k96udeuRw4aSQUhC&#10;X4niRYt269wJAq1We+jIUZL4RUnMdTa29Z5WzZtJpVISiwoWyE+qCj59Cg58/ZokZpQrV69ptFoI&#10;qlWpUrliBdLOz9mUd1RAiA0ZBb55QwLbjkqRg4ND965dIHj2/Pmps2dJYvIZUzikSP58+ax2QkCo&#10;VKoa1apCYDQaX70KJIlftHnbdtJoVdfOncjbThkCFn7lksWk3mjewkUr16wl6QghhBBCCCGEEEII&#10;pRvbqwrq1qrNmB7jvXDxEsdxJNGC+Li0eWsnR44JDXCPHjG8UIECJCZUSuWs6VNJ+emVq9c+fvxE&#10;0hNq3bL54AH9ySAkoUymVo3qFcuXF0Zi1axe7d+li0lHsstXrvocGkrSRTbM9TYo6KTpPYPcvr7j&#10;fh1tXqAMOWrqhAkk3rZrFwkykEarJT3iVqtSmXRUIKakVLkyZfrHNrJ/4pTwmoXNRyXRuUN78qrB&#10;v6vXkrd/Mo9hgwft2rq5WZPGMplMSIrl7eX1z9w5pKz/xq1bwSEhJP2LIqOitu7YCYFSoRA3ZjqD&#10;r16xeFH5cmUhXrh02dIV/5J0hBBCCCGEEEIIIYTSE1WwRCkhTKElC+Y1qFcPgl/Hjd974CBJtJA1&#10;S5ZLZ09TFBUTE1OpZm2dTgeJri4u+3ZuJ62ra7XaA4eP3Pb31+v1eXx9W7dsQdJh+s49ez1O/K2C&#10;dStXiI9UFypZmgQoUxn20+Bhgwe9fPXq9h3/z6Ghzs7OpUuVFCuHLl+92v+noSRLmLNtrjy5c+/a&#10;utnZyQniu/fuHzp69PPnzzl8fNq1aZ0rZ05IfPkqsE2nzmI3GBmoW+dOk34fD8Gn4GBPD4+z5y8M&#10;GGL9zZjRI0cM6MM3jHPe7yKsOEmUSqVZ3N1LlShRrmwZUinif/de5x49WVPFgM1HJYC/fPro4Wze&#10;3u8/fKjXpFliXYkkIaV1C4m+I2DN/DmzmzVpDEFEZOT1GzefPH0aHhEBmyK3r2+dWjVJ/QGcT7r2&#10;+vHefb5fdOLMsaM5fPhTSsPmLV8FWnnbwMvL88zRIzC7Rqut36QZ7BRIdHd3u3qebyoqLCwMNpFp&#10;wrQye8b0Ni1bQACbfc++/SQxoRevXu3df0AYQQghhBBCCCGEEELI3mysKlAoFNf8zquUSqPRWK1O&#10;vZDPn4UPEti5eVOpkiUg6Dd4yHk/vk9XkNvX95+5fxUtYr1l+Q8fP/7vl19v3LwljFuDVQWZHyn0&#10;F0bi23/o0B+Tpqg1VtqUt20uUKFcuQVz53h6eAjjZp49f97/p6Fv3r4VxjNU9mzZzp04JoxIJBOn&#10;TtuyfYcwEp9YVZAEOKZGjR0XHh4OcSqPyg5t28yYMhmCmXP+WrN+A0lMkTStKhgxdMig/v3IOxNW&#10;wXnjl3HjLV7R+GJVAZg5dXL7Nm0gWLth44zZcyBIz6qCjWtWVapQQRhJ3IWLl/oOGiyMIIQQQggh&#10;hBBCCCFkbzY2QFS9ahWVUgnB/YcPkyiRBGI77GJvq+BVYGD7rt1G/jrm+MlTb4PeabRavV4fHBJy&#10;8fLlqTP/bNKqTdL1BOirsHX7jskzZp738wt8/Rp2cWRU1PMXL7Zs39GlZ6/RY8clVuJv21zg+s2b&#10;TVu1mbvgn9v+/qGhYQaD4XNo6OWrVydOndaqQ6dMUk8A3r1/H/DkiTBi1hxQMsF6hYWF3bt/f9PW&#10;bd179+k3eAipJwCpOSopiur3Y28I4K9t25nxLTUltGDR4loNGk6YMvXw0WNPnz2HjMFynFqt5puf&#10;OnNm/KTJjVu2tq0pp5Vr1pHWlrp06mi1qgkhhBBCCCGEEEIIoW+e7Q0QIYS+GQ3r11s8fx4Ei5ev&#10;WLBoMUlMqTR9qwAhhBBCCCGEEEIIIZR2bO/WGCH0zSAtHWm02g2bNpMUhBBCCCGEEEIIIYTQ9wOr&#10;ChD63lWuWKF0qZIQ7Ny9+3NoKElECCGEEEIIIYQQQgh9P7ABIoSQfXCJtEBEUdabGqJS3GQRQggh&#10;hBBCCCGEEEIoTeBbBQgh+6Ao64OpFwOrA0IIIYQQQgghhBBCKFPAqgKEkH0wEsrqQHFG2iiBgYyS&#10;GBKF2RBCCCGEEEIIIYQQQhkNGyBCCKVYwN07QmTGIPyfXFLh/y/4acTIk6dPCyOZktWt8UWZf70Q&#10;QgghhBBCCCGE0PcDqwoQQilWtEhhIYrH+osClAkJ4F+jkZ8M/jX9/2Vv3ryNjIoSRjKlRLbGF2T+&#10;9UIIIYQQQgghhBBC3w+sKkAI2UmSbQqRegJCqCWgrXd3jBBCCCGEEEIIIYQQSmfYVwFCyE4YOonB&#10;SFPiICQihBBCCCGEEEIIIYQyByytQwjZB8cZrQ5Go5WPktn6EEIIIYQQQgghhBBCKB1gA0QIIYQQ&#10;QgghhL6Mw8c9EEIIIYS+XVhVgBBCCCGEEELoyzjsagohhBBC6NuFVQUIIYQQQgghhBBCCCGE0HcN&#10;+ypACCGEEEIIIYQQQgghhL5r9nyr4NCe3QUL5Cdx3cZN3ga9I7FVDE23aNa0aePGJYoVc3d3U2s0&#10;79+/P+93ceuOnYGvXwsToa+WTCYrXbJk+XJlYf/mz5fPJ3s2hUIRFRX14tWry1eubt+1+21QkDCp&#10;mRuXLzo7OQkjSSpaphzLssJIrMoVK7Rv27Zs6VJeXl5ShgkLD3/y9OnJ02d379sXExMjTGRX+fLm&#10;Pbp/LwRTZvy5ccsWkmhOpVRe8zsP6240GqvVqRfy+bPwQQLbN20oU4o/GAcNG3767DkIRo8cMaBP&#10;H9OHcXQ6XXhExNNnzy5cvLRr797Q0DDhg0Sk6KhMjJub27njR1Uq1R3/ux279xBSM0ixokU6tmtX&#10;oVxZHx8fB5UKMlXg6zf3Hjy4eu3aOb+L0dHRwnQmZ44dzeGTXRgxgWwTGRn55u3bW3f8d+/dd//h&#10;Q+EDM3BGunqe3wXmWI6D74LTFGyEfQcP/XfjhvBB6th2pFj4Yj5ECCGEEEIIIYQQQihpdqsqyJUz&#10;56kjh4QRiWTqzD83bE60xMrLy3PpggUlSxQXxs1otNop02fs3MMXe6GvV93atZYvWiiMJKDT6eYu&#10;+GfN+g3CeKxkVhUEh4RUr1vfaNapmkwmmzl1cqvmzYXx+N69fz905M93790Xxu0nOUW0K5cuqVWj&#10;OgQ/jxl78PARkmjBycnxP78LDMNotdpKNWqpNRpItFpVYC48ImLchIknTp0WxhNI0VGZhGE/DR42&#10;eBAEP40YefJ0ol+X1mAv//Hb2C4dOwjjCcDWK1e1ul6vF8atVRVYgFPNxKnTzGcBVqsKLJw8c2bM&#10;uN8jo6KEcVvZdqRYwKoChBBCCCGEEEIIIZRKTFYvbyFMnfZtWtesXg0CnU7HMIxcLtu7/wD5yIJc&#10;Ll+/cmWJ4sUgDvn8eeOWLdt37fa7eEmj1eTPm1cmk9WtXfvBo0cvXr4i06OvUd48uVs2a8Zx3PMX&#10;L67fuHn56tUbt26/e/fewcHRxdkZcgjklsioqNv+/sIMJpB++84dmN7qoNFoc/vmgsm2bN/hd+ky&#10;mYWYPnli21atINBqtZCdYDhy7NjjJ09geicnJ2cnpyaNGu49cMDu7xa4u7v36NoFgnMX/Pzv3SOJ&#10;FlxcXGrXrAEBrO+pM2dJooVa1Wu0bN4MgktXru7et48kVqtapXzZshCQt20uXr4Mw7Xr15+/eOnq&#10;4uLm6qpUKJo0bHjp8pX3Hz6QWSwk/6hMgkqlmjf7T6VSCbty6sw/hdSMMH/O7DatWpIYtsPJ02dO&#10;nDp9x98/LDzcI2sWWEKpVLrs35Xmr5v07tkD8hsEy1etPnXmDGzAq9euPXn6zMnRKUsWd0gvVrRI&#10;Hl/fYydOmiYXqFTK/j/+CIFao/l7wT9ky1+5ei3g6VPITmTGfHnzlild2obtacG2I8VCcvIhQggh&#10;hBBCCCGEEEJJsNtbBRvXrKpUoUJwSMjFy1dat2jOsmzlmrUjIiOFj81079J54vhxEDx/8aJbrx8/&#10;h4aSdFC7Zs1li/5haPrN27eNWrQyGAzCB+hrkzdPnsKFCl68dNnisWvYuZ06tJ/0+3iKojRaba0G&#10;jcLCvtCEjmjVsqWk4Ltp67bPnj8niUB8pFqr1Xbo1uNxQABJB0qFYtvGDUWLFIZ45Zq1s/+eR9Lt&#10;JTlPc+fw8TlzjH+Z4G3Qu7qNm5BECxPGje3RtSsEk2fM3LRlK0kU3yqYv2jxkuUrSCIBm3H2zOkt&#10;m5HahSu9+w8k6RaSf1QmoVeP7uPH/ArBb39M3LU3w173aVCv3pIF/O4LevduxOhf7vjfJemETCZr&#10;ULfukEED2nftDtlASDV7q6Bh85avAgNJIvHjDz1/+2U0iX/o2+/Ktf9IDMS3CiBzVqpZmySKevfs&#10;Me7XX0j8v19+PXz0GIltY5cjBd8qQAghhBBCCCGEEEKpZJ9ujV1dXcuXKweB36XL5y/4QcAwTO2a&#10;NU0fWmrdsgUJZsz+y7yeAJy7cGHLtm0Q5MyRo0G9uiQRfY1evHx59PgJi9JPwHLclu07SJs5SoWi&#10;VnW+ZZ7kyOGTvXrVKhDc9vc3rycANapVJcGRY8fN6wmARqtdvHw5icuX45/QT39vg4KePuMXGFYh&#10;t68vSbRQrQq/auDsufMkSBpsxllz/yZx5YoV4XAjsbkUHZWJgVl+/KEnBB8+ftx38CBJzBDt2vBv&#10;jYCxv/9hUU8A9Hr9kePHW3XoZF5PkLQ16zeQPiFAsybWq3CsWrth4/5DQrNOzRo3JoHN7H6kIIQQ&#10;QgghhBBCCCFkA/tUFdStXYuh+T91we+i3+VLHMdBXN9aWT9MVqIY3/SQTqe7dOUKSTR34JDQmHu9&#10;2pYP86Jvhlignz1bctu/6tiuHW3KYwn7scjizjcIA16/eUMCc4GvhUSVUkmC9HfmnFAkXa1KZRKY&#10;8/byypc3LwRPnj5LTh+2xMePn9RqNQQMw7i48G3sWEj+UZmEVi2a+2Tnn8pfvW59xr7lU7Qw/2qI&#10;Rqs1f/zfAlnH5Dt7XqiYKVSgAAmSSXyToHChgiRIIzYcKQghhBBCCCGEEEII2cA+VQUN6vLlj0aj&#10;8eLly6GhYQ8ePoTR2jWqy2Qy0+dxnF1cpFIpBJ+Cg62WPIqNhCT9DPi6lSsC7t4hg5CEvh558+Qh&#10;QVR0NAmSxtB0+7ZtIFBrNIePHiWJok8hISTIlTMnCcz55hISHz95SoL0d/b8BRKIbw+Yq2Z6WwKI&#10;JdfJoVQo5AoFBDqdLjw8giSaS/5RmRiKovr17g1BeETEtp27SGJGUZpqemDh5XI5SUm96Gih7won&#10;J0cSJBOcvkjgbOoIIe2k9EhBCCGEEEIIIYQQQsg2dqgqUCgUpAX5+w8ekAaFzvtdhH8dHR2rVKrI&#10;T2GN0WgUokT4+Pgkv0wTfS0oimrXunWzJnyzLRzHWfROnJg6tWt5e3lBcOzEyagoyzLTs+fOkZ5s&#10;4c8WK1qEJBIqlWrY4EEQwATrNmwkienv5q1b4RF8aT4cEeTdCHNi/cGZ5LU+RDRt0pi8NHDb3z/h&#10;0/S2HZUW6tWpXbBAfgg2bdlq9x6hUyoo6B38C6tMMo9diNVIYtF/Mnl5epIgMoUdPySfbUcKQggh&#10;hBBCCCGEEEK2sUNVQdXKlVQqFQQXLl4iKecv8oWSoL7puWZzERER5GUCL09Pqw2s++bKRQKGprN5&#10;Y5sbXz0XZ+eBffvAMHzIT9MnTTxx6MCf06aQ4vIlK/616Gk2MZ3atyfBrj17SGDubdC7ef8sgkAu&#10;l+/YtBH+fu+ePbp07PDrzyNPHTlUuFCh6Ojo4aNG33vwgExvR2+Dgjp17wnD0ePHhSRrWI7zMx0d&#10;rq6uxYrEq8wA1SrzrRKFR0Tcun2bpCRBJpPlye07oE+fSb+Ph1G9Xv/3goXkI3MpOioT07/Pj/Cv&#10;Rqtdv2kzSclAR0+cIMGUCX8M6t8va5YsZNRmjo6OHdq1JfHFy1YaQ0tC89i+DQLs96pKao6UZOZD&#10;hBBCCCGEEEIIIYQSY4eqAtLOCRALJe/c8Y8wPWxbv24diqJIIsFxHCmxlcvlpJdaCy2aNRUiU1me&#10;EKGvlru7+6j/jYBh6KCBHdu3I1VBrwIDf/lt3D+Ll5BpkpbN27tWzRoQvH7z5tr1GyTRworVq8f8&#10;/sen4GCZTNaudetxv/4yZcIf/X7s7e7mtmrtuqat25LuYe1Oq9Xe9veHITi2EaTEiG8MWLRBVKhA&#10;AU9PDwgu+F1kE2lq/39Dh4jNbd2/ef34wQOjR45QyOU3b93u2qv3TWsVDCk6Kq2qUK5cuTJlINi1&#10;e49F9+MZYsOmzXfv3YdAqVD8PHzYxTOn9mzf+sdvY5s1aezu7kamSQ6apmH6BvXqbVm3JoePD6S8&#10;DXq3dccO8ukXwabr27uXeJo6elyowEi91Bwpyc+HCCGEEEIIIYQQQghZldqqAoqi6tbh+x+Oioq+&#10;dUfoNoDluMtXrkLg7eVV3NSJsbmDh4WOi8eOHu3mFq+Mr2b1at27dBZGJBIH02PRVu3as2/+osVk&#10;EJLQV+JzaOj6TZuPnzwljH9Jh7ZtSEs7u/buS6LdKshXc+f/Y9GSDMMwP3TvNnzIT66urkJSBjl/&#10;UagJqFqlEkkhzDoqEPozSKZXgYEXLl4UO202Z8NRmdDAfn3gX5hr5dp1JCVjabTann37bdm+gzQ2&#10;RdN08aJFe3brOn/O7Mtnz/y7ZFG5snzFRmJOHDpA6loe3bl19fy5JQvmFTH1kxzw9OmPAwYkbNWK&#10;UCiV5El/GAYP6P/Hb2OP7t87ZtTP5NMbN28dStBzhh2l9EhBCCGEEEIIIYQQQshmVMESpYTQJmVK&#10;ldq+aQMEJ06dHvK/kSQRdGzfbvqkiRAsXr5iQfzSfKVCsWvrFtIG+qfg4N179z178QISq1Sq1KRR&#10;Q4PBcO36jRrVqsKnnbr3vO3vb5oJffVkMln2bNlq1agxuH8/T0+Pd+/fD/nfz/fu88+JJ4Gm6VNH&#10;Dufwyc5xXN3GTWEu4YP4ihct+s/ff+XKmfP6zZsLlyzzv3dPr9fnzZOnZ9cunTrwjRe9fBXYpecP&#10;Gft0/NYN68qVKaPRaitUq6HT6UjiisWL6tSqyXJc1dp1w8LCSCIxeuSIAX348vpzFy6ILeTIZXLY&#10;epUrViAl3cEhIf0HD7lv6rJYZMNRaaFQwYIHd++E4MDhw6PG/EYSMwlvL6/mTZtUr1q1bOnSFt0R&#10;L1+1eu78BcKIyZljRyHzCCPxPX/x4q/5/5yJ7ejCnLu729Xz54SRRJz384MtQ7qgsC/bjhSEEEII&#10;IYQQQgghhFIjtW8V1K9bhwSk01TRhdjRBrETiDRa7YAhQwOe8m18e3p4DOzXd/b0aVMm/NGsSWOW&#10;ZcdPnBQUFESmjI6x/qgv+hrp9frA1683btnSqkPHV4GB2bNlW7Ni2Re7o6hRrRop6r105Wpi9QTw&#10;p9auXJErZ87/btzo2aff5atXo6OjdTrd44CA3ydPWbhkKUyTJ7fvuDG/kOkzCmmDSKlQiM+/MwxT&#10;sXw5CO7c8beoJzB3647/2g0bybBi9erps2a36tBp1Jjf4HjxyJp1+aKFzk5OwqQmNhyVFgb05Xsp&#10;ACtWrSFB5vHh48fV69b3HTS4QvUaLdt3nDnnr4ePHpOPBvbt07lDBxJbWLV23dz5C2D4d/Waa9ev&#10;Q0q+vHmHDR5EustODo7jIqOi4MS1c8/eH/r17zd4SFrUEwDbjhSEEEIIIYQQQgghhFIj9VUFQpPo&#10;fpfiFUq+//DhydNnEBQuVChnjhwkUfQ2KKhtpy4Tpky9fPXq59BQg8EA0x88fKRj9x77Dh7Klk0o&#10;FAsLDycB+paEfP48Y/YcCFxdXAYP6E8SE9PZ9E4A2GmtQ2Ni6KCB8KcgWLBoScInxJevWk2KdJs3&#10;aZKxzRCJTQxVj+2uoEzpUqRDjjPnhZ4Mku/A4cObt22HwMvLs2P7diSRsO2oFOXw8SHd9p7383sc&#10;EEASMyGO42Dx1qzf0KZT54VLl5HEoYMHWu2JYeuOnZATYJgzb36PH/sOHzUaZi9apPCKJYvkcrkw&#10;UQJhYWGFSpYmQ5HSZctXrd6ibftxEyZeuXpNmCItpehIQQghhBBCCCGEEEIoNVJVVZDb17dA/nwk&#10;PnPsqNjzKhlIE0NAfMbZnF6v37pjZ69+A6rUqlOsbPlaDRr9PGbsg4eP4KMC+fkZwyMiPn2K1+48&#10;+mZcvHyF9DpQ29RfcWI8PTzqmdrcDw8PP3n6DElMiLTLD3/Qage/Op2OdIfLMEyJZLTRn3YeBwQE&#10;vXsHQdXKlUmK2MWx2Olxipw4LfTVXLN6NRKA1ByVRL/evWBbQbB85WqSksnBrl+8bPnTZ88h9vby&#10;yp8vL0lPwtHjJ1avWw9BoQIFBvQRXqHIhJJ5pCCEEEIIIYQQQgghlEqpqipIorTRnPiMc3Lkz5fP&#10;Jzvf4MxDU7UB+ibpdDrO1Mdv0s2qtGvTmpRZHzh8WGzc34JCofDImhUCvV5vMBhIooWYmBgSuLry&#10;Lx9koHMX/ODf4sWLuTg7Q0BeLwh69y7gyRP+4xQS69LIIUOk8qh0d3dr364tBLf9/f+7cYMkZn6Q&#10;ne7eu0dib69ktdWzaNny0FC+0ad+P/bOmiULScxsknmkIIQQQgghhBBCCCGUSqmqKmhQTyhtXLh0&#10;2cSp0xIOkVFR8GnF8uVI+zDJITY4Iz4xjb49vrlykTqAmBg1SUmIoqiOpjJrsHPPXhIkZDAYyGPX&#10;crnczc2NJFoQ26OPMmXIDHTmHN9ZLkPTlStVdHR0LF2qJIyKDROllNipr16vJwFI5VHZq3t3pUIB&#10;wYqv5JUCEUULZzONVkOCpMXExKxetw4CBweHAX357qMzoeQcKQghhBBCCCGEEEIIpZ7tVQXu7m5l&#10;y/C9s4aHhy9etnzL9h0JB79Ll2AChmHq1KppmukLihct2q1zJwi0Wu2hI0dJolXtWrceOWwoGYQk&#10;lJlYbS9e9EP3biRIoin8qpUr++bKBcGjx49Jy1RWsSz7NrYf7EYN6pPAXDZv7xLFhXaHHmV0y/tX&#10;rl7TaLUQVKtSpXLFCqQU+GzKOyogxIaMAt+8IUEqj0oHB4fuXbtA8Oz581Nnz5LETCJ/vnxJZCqV&#10;SlWjWlUIjEbjq1eBJPGLNm/bHh3N953etXMn8m5K+kv9kYIQQgghhBBCCCGEUOrZXlVQt1ZtxvQY&#10;74WLl0gTGQmJj0tbtHZSq0b1iuXLCyOxalav9u/SxaSL0eUrV30ODSXpVrVu2XzwgP5kEJJQZnJg&#10;144eXbsmbNcF9u/QQQPFAtDd+/aRIKFOcR0aJ/pKAXHk2HESjB4xvFCBAiQmVErlrOlTSYn8lavX&#10;Pn78RNIzikarJT3iVqtSmXRUIKakVLkyZfrHNrJ/4pTwCk5qjkrQuUN78qrBv6vXknc1Mo9hgwft&#10;2rq5WZPGMplMSIrl7eX1z9w5pKz/xq1bwSEhJP2LIqOitu7YCYFSoRA3ZjpL/ZGCEEIIIYQQQggh&#10;hFDqUQVLlBLCFFqyYF6DevUg+HXc+L0HDpJEC1mzZLl09jRFUTExMZVq1habmx/20+Bhgwe9fPXq&#10;9h3/z6Ghzs7OpUuVFAt5L1+92v+noYm1TU+sW7lCfKS6UMnSJECZx70b/8nlcpbjAgKeBDx9Gmqq&#10;+PHJnr1yxQqurq5kmouXL/cd9JPVEu0s7u4XTp2QyWR6vb56vQZhYXyb8olxdXHZt3M7aa9fq9Ue&#10;OHzktr8/zJjH17d1yxYkHXJg5569MsOj2d06d5r0+3gIPgUHe3p4nD1/YcAQ62/GjB45YkAfvmGc&#10;834X4aAgiVKpFDZOqRIlypUtQx5I9797r3OPnrCpIU7NUQl/+fTRw9m8vd9/+FCvSbPEOn7IKPPn&#10;zG7WpDEEEZGR12/cfPL0aXhEBGyK3L6+dWrVJPUHsPe79vrx3n2+F2vizLGjOXz4DNCwectXgVbe&#10;NvDy8jxz9AjMrtFq6zdpBjsFEt3d3a6e55uKgowHm8g0YVpJ5ZGCEEIIIYQQQgghhJBd2PhWgUKh&#10;qF6tGgRGo/HCRb49E6tCPn++e48vtnNwcKhSqRJJFOXJnbtNq5Z9ev3QsV1bsZ5g/6FDg4YOT7qe&#10;AGV+pPV8hqaLFincukXz3j17wNCoQX2x9HP3vn2Dh41IrPSzbetWpPD35JkzSdcTgPCIiF79Bjx8&#10;9BhiyJkd2raZNnHCrGlTBw/oT+oJPnz82HfwT5mkCZcz54Tmhjw9PEyjfJF00mrVqD5m1M9kGDVi&#10;+I8/9CxfriypJzjv5werRuoJUnlUtmnZgvSdu2b9hsxWTwBevHpFVtPF2blendoD+/X99eeR/X7s&#10;3bB+PZJVYC/3HzLUvJ4gOT5+/ATnHAgy6sWCVB4pCCGEEEIIIYQQQgjZhY1VBdWrVlEplRDcf/gw&#10;5PNnkmiV2A672Nsq2Lp9x+QZM8/7+QW+fq3RaiOjop6/eLFl+44uPXuNHjtOrUlWr6QoM6tWp16/&#10;wUPWrN9w89btjx8/abValmXDw8Pv3b+/buOm1h07jf19Amm136pO7duRYNeXWh8iXgUGtu/abeSv&#10;Y46fPPU26B38Zb1eHxwScvHy5akz/2zSqs2Nm7eESTPau/fvA548EUZS3qexwWAICwuDzbhp67bu&#10;vfvARoatSj5KzVFJUVS/H3tDAH9t285dJDFTWbBoca0GDSdMmXr46LGnz57DSYPlOLVa/TYo6OSZ&#10;M+MnTW7csrVtTTmtXLOOtLbUpVNHUn+TnlJ5pCCEEEIIIYQQQgghZBe2N0CEEPpmNKxfb/H8eRAs&#10;Xr5iwaLFJBEhhBBCCCGEEEIIIfSdsL1bY4TQN4N0iqDRajds2kxSEEIIIYQQQgghhBBC3w+sKkDo&#10;e1e5YoXSpUpCsHP37s+mbnURQgghhBBCCCGEEELfFWyACCGEEEIIIYQQQgghhBD6ruFbBQghhBBC&#10;CCGEEEIIIYTQdw2rChBCCCGEEEIIIYQQQgih79rX3QCRUfg/uSjhf4RQqgTcvSNEae+nESNPnj4t&#10;jGQmrMRI07RBp3/y8D6cW2hI0Uuk0kRPNHC+YlkJxfCxgZX88uuvJ06cYFnWSFufAc9XCCGEEEII&#10;IYQQQijdYFUBQijFihYpLEQp4ezkHBkVKYwk25s3byOjooSRzISSMhzHGVmuVPESBr0eYqVMzqfQ&#10;1s9MHCeRSqUwgVanc3BwePbsmVqnpWlar9cLU8SH5yuEEEIIIYQQQgghlG6wqgAhhGyh0WqVSqVM&#10;JouOjmYYRiGVGQwGmqbZRM5MFGeEyThASWBKSJFKpSzLQiKZwAKerxBCCCGEEEIIIYRQusG+ChBC&#10;yBZyuVwmk0VERDg4OECgM7JazqCXcEaKsjqwEqNGrzMYOYVCAfNK5TIJTckUcuHPIYQQQgghhBBC&#10;CCGUcZisXt5C+B3Ap3QRQvZiYFn+HQKWNVISlmN1Op2zszPHcRLOyL9XkGCgGEqukFM0FaNWSyjK&#10;aDTy8xphbutnJjxfIYQQQgghhBBCCKF0g28VIISQLUg3A46OjlKaMRqNDg4OBoNBq9XSRonVAT5l&#10;TbULMLFSrpAxUsoogXmFP4cQQgghhBBCCCGEUMbBqgKEELIFwzAsy6rVar7jAc4oY6Ss3qBSKCUM&#10;ZXVQKpV8RwUGlpZQMAs/F8tJKTwJI4QQQgghhBBCCKGMh6VUCCFkC5ZlSa8DEDgqVTGRUYyEojgj&#10;a+SsDqRGgWEYqVRq0OqUMjkEWq1W+HMIIYQQQgghhBBCCGWcr7uqgKIosUEPGCUBiRFCGatalSoB&#10;d+/AMLBvHyEpETcuX4TJdm/bIox/JeCEw78lwHEymUxr0DNyGUdJWImRllBWB8rIz2IwGODERcuk&#10;MIuRpigpNkCEEEIIIYQQQgghhDIeVbBEKSE0c2jP7oIF8pO4buMmb4Pekdgqj6xZy5QqVbp0Kfi3&#10;VIniKpUKEvcfOjR67DgyQWKcnBy7d+nSuGGDXDlzyuXyDx8++F26tGHz1hcvXwpTfIlWp3NxcYmK&#10;ilIoFAaDQa/Xw9+hTP2FClPEh92EpqdrF865ubkJI9YMHDrszLnzwkgslVJZp1at2rVqlChe3Cdb&#10;dpVKGRER+ezF8/N+F3fs2h3y+bMwXXy2zZV6+fLmPbp/LwRTZvy5cYuVkm5YsGt+5yF/Qp6sVqde&#10;EkuyfdMGOIIgGDRs+Omz5yAYPXLEgD6Whew6nS48IuLps2cXLl7atXdvaGiY8EEiUnQsJwb247nj&#10;R+HQvuN/t2P3HkLql1SrUmXtv8shmDt/wfJVq0miVTcuX3R2crr34EG7zl2FpLTxxf2VImldJ4nn&#10;K4QQQgghhBBCCCGUbqy8VZArZ06xbBHUq1NHiKxp3LDBpbOnl/wzf2DfPpUrViD1BMlRuFChA7t2&#10;jhoxvESxYq4uLiqlMk/u3D26dt23c3ubVi2Fib7EyckpMjJSJpMZDAb4V26i0WiEj9HXpk3LFhdO&#10;n1wwd0671q0LFSjg5OTIMIy7u1uFcuV+Hj7sxKGDLZs1EyY1Y9tc6UOt0Vz97zoEFEVVrVKZJCYE&#10;y1yyeHEItFrt5StXSaJVkMM9PTyqVq78688jjx880LB+PeEDa1J0LCehZ7eu5NBOusQfIYQQQggh&#10;hBBCCCH0lbJSVdCgXl0S6HQ681GrpFKpEEkkkVFRz1+8EEaSlDVLln+XLMrh4wNxwJMnc+cvmDrz&#10;z5NnzsCoUqGYOXVK9apVTRN+AVlChmGMRiNpCYS0Hk4+RZlBcEjI0hX/Wh1evgoUJopVvFgxF2dn&#10;CAwGw21//x2796xZv+Hg4SNhYfyz805Ojn/9OaNFs6amaePYNle6OXv+AgmqValCgoSqVKwE2RiC&#10;q/9dVyeo6zrvd3HW3L/J8Pc/Czdt3fYqkN90ri4u/8z9q2zp0mSyhFJ0LCdGpVL17NoFAji6T5kO&#10;Urub988iWLV1GzYK4wghhBBCCCGEEEIIofRlpaqgfl3+0ePgkJAjx09AUKlCBVIOa1XI5887du8Z&#10;P2ly87btKlSrMX/RYuGDJA37aXA2b28Izpw736ZTl+WrVm/YvOWn4f+b9ucsSGRoeuL43+Bf07RJ&#10;0ev1zs7OarWaNk0M/2o0GhKjTCI4OHjewkVWB6stTQW+fj15xswqtep06t5z/MRJM+f89fOYsbUb&#10;NTlqyo0URU0c95uTkyOZWGTbXOnjzDm+NSFQtXKibxVUqyp8dOa8ZYtM4Obt26vWriPDsn9XTp4+&#10;o0nL1gcOH4aPGIYZMfQnMllCKTqWE9OpfTvSkNS/q9emUUcgG7dsgVXbd/CQMI4QQgghhBBCCCGE&#10;EEpflqXqrq6u5cuVg8Dv0uXzF/wgYBimds2apg+tuHL12viJk3bs2v3k6bNkFiPCV3Rs1xYCjVYL&#10;8xoMBpIO1m/a/N+NGxDkyZ27UYMGJDEJTk5OYWFh8C/8EVJhIJVKsarg67V1x84mrdps2rI1IjJS&#10;SDKBnTv6t3HvP3yAGPJP3Vq1STph21zp5m1Q0NNnzyHI4ZM9t68vSbQgvnBwNkHnDVaxHDdr7t8k&#10;rlyxInkjwUJKj2WrYJYff+gJwYePH/cdPEgSEUIIIYQQQgghhBBC3xjLUvW6tWuRx/kv+F30u3yJ&#10;4ziI69vUbkli6tSsIZPJIDh56nRwSAhJFG3bsYsESTfCTsTExCgUCrVarVQqHRwcaJqmKEqr1Qof&#10;o6/Ns+fPzauOzOl0OrElH/P294Ftc6Un8cWCata6K/D28sqXNy8ET54+exsURBK/6OPHT5DzIWAY&#10;xsXFyrsCdjmWW7Vo7pM9OwSr161PbCODZk0ar/13+dXz5+5ev3bswL6Rw4Ym/Q5HieLFA+7esRh2&#10;b0tWP8Ozpk0l05MWzAoVLAgpJw4dgK++dPb0to3rB/Tpo8RWyBBCCCGEEEIIIYQQSgnLqoIGdfmS&#10;RKPRePHy5dDQsAcPH8Jo7RrVSeG+XVSpXIkEl69dI4G5y9eEPl3Fyaxat3JFwN07Dx/ce3DPn6Io&#10;g8Gg1+t1Oh3HcXZcVJSphEdEkAD2OAmSw7a57Cvp7gqqVY19pcBa60OJUSoUclOBOGT78HBhHc2l&#10;/liGLdavd28IYBtu2ynU4VmQSqUL/547f85sWDV3dzeFQpE3T57BA/rv3ro1a5YswkRppmO7tvt2&#10;bm/bulVuX1/4ao+sWcuWLj165AhvU/tmCCGEEEIIIYQQQgihZIpXVaBQKGpWrwbB/QcPPoeGQnDe&#10;7yL86+joWKVSRX4KeyAPUINHjx+TwNynT8Hkqz2yZv1iu+oKiUQO62AqA2ZomgxGjoNRqwNKf95e&#10;3mv/XX7twrkHt25cPndm/aqVfXr9ADlK+DglcuXMSYIXL1+RIDlsm8u+bt66RWos4DhK2ECWWH9w&#10;JnmtDxFNmzQmLw3c9vcnbwyYs8uxXK9ObfIqxqYtW2NiYkiihfFjfm3ckG8rLCwsbOmKf0f+Omby&#10;jJmwSHly+479ZRSZJiE49ms1aCQOUVHRwgcpUbFC+emTJ8FGgL+2dcfOf1ev2bv/AGlvKn1YnF7s&#10;PiCEEEIIIYQQQgghlG7ilVpWrVxJpVJBcOHiJZJy/iJfvAjqm55QtgvfXLlI8P49X6hXqGDBg3t2&#10;XTxzqk3LFiT93fv3JBCnRF8vd3e3alWquLm5SaXSrFmyVKlUcezoUaeOHEr6rZGEnJwca9eoDoFO&#10;pzt15gxJ/CLb5kq+t0FBnbr3hOHo8eNCkjUsx/mZjilXV9diRYqQRFE1U3fH4RERt27fJilJkMlk&#10;eXL7DujTZ9Lv42FUr9f/vWAh+cicXY7l/n1+hH81Wu36TZtJioUihQt37dQRgk/BwW07d5m3cNGh&#10;I0c3bdnapWevPfv2e3p4kMkSMhgM7z98EAejxJbekkcOGxoeHt5n4KBWHTpNmDJ1zrz5v47/vW6j&#10;Jn9MnqrRaISJ4kvm/kIIIYQQQgghhBBC6HsTr6qAtFgCxOLFO3f8SVex9evWsVf7LU6xT5ST56zH&#10;jPq5UIECnh4e0ydPcnBwgJTICKFzWidnJxKgr5Rer//vxo0t23esWL1609Ztt+7cIX1fZ3F3X71s&#10;aQVTp7vJNHLYMPIuwtqNG8U2hb7ItrmST6vV3vb3hyFhrxsWxDcGLNog4jO/J1+kfsHvIpvg5QDi&#10;f0OHkNb5Ybh/8/rxgwdGjxyhkMtv3rrdtVfvm9YqGFJ/LMPeKVemDAS7du8h7yUk1Ll9O/KSxILF&#10;S94GvSOJgOO4qX/+adHLtN15e3kNHDbc79JlYdwEtuG2nTs/fPwojMeX/P2FEEIIIYQQQgghhNB3&#10;Ja6qgKKounVqQxAVFX3rzh2SyHLc5St85wHeXl7FixUjialB07TC1MC60WjU6XQQSKWM6RP+I1KC&#10;qYntl9jRVHNg1a49++YvWkwGIQllMjPm/FWpZu3uvftMnDrtr3kLJk+f0bnHDy3bdwx4+hQ+lUql&#10;c2fNTGa7+XVr1+rRtQsEL16+XLxsBUn8ItvmSiPnLwo1AVWrxHudwqyjAqE/g2R6FRh44eLFwNdv&#10;hHEzdjmWB/brA//CXCvXriMpCVWvxrdxBNMcPWb5kD589anT9n+Nw9zps2dv3vryexgIIYQQQggh&#10;hBBCCKEviqsqKF2yJGkw5PLVqyzLkkRg1m5JHRKkRsKHmecu+OdVYGBYWNiEqdOio/kmy8UnnskT&#10;6FbtP3RoyfIVZBCSUCazd/8BskPNBTx50rvfgJDPnyHOni1bi2ZNSXoS8ufLN2fmDIqioqKiBw//&#10;n1qtFj5Ikm1zpR3I4Xf8/SEoX66cXC4niYC8ZMBynHigJXTuwoUZs+eQ4a95C9Zt3PTo8eO8efKM&#10;GDrk8N7dxYsWFaaLlfpjuVDBgrVr1oTg8NGjb4OCSKIFlUqV25dvIuz169dWXyC4e/+BEKWNE2lc&#10;FYEQQgghhBBCCCGE0PcjrqpALD0k3Z+KLsSONrBHVQHLcVrTSwMURZECU/+79xo2b1mpZu0du3ab&#10;JpEo5PxrByAmo4t3UVoIDgkR276vaXosPQk5fHzW/rvcxdlZr9cPHfnz8xcvhA+SZNtcaY20QaRU&#10;KMqV5Rv2AQzDVCzPt8J0545/WFgYSUzo1h3/tRs2kmHF6tXTZ81u1aHTqDG/sSzrkTXr8kULnZ3i&#10;NdWV+mN5QF++lwKwYtUaEiSUxd2NvAb0/oP11n7ex3Y6kkaePH0mRAghhBBCCCGEEEIIodQxryoQ&#10;Gjf3uxSvePH9hw+kSK5woUI5c+QgiakRFfukuaurCwksuLgI6VGRUSRA35hr16+TIE9uXxJY5enp&#10;sW7lCm8vL47jRo8dd+nKFeGDJNk2VzoQmxiqHttdQZnSpUhXCmfOCz0ZJN+Bw4c3b9sOgZeXZ8f2&#10;7UgikcpjOYePT/MmTSA47+f3OCCAJCakUChJoNMJLYZZ0CaSbi+RadwXAkIIIYQQQgghhBBC3w+h&#10;qiC3r2+B/PlIfObYUbEPVTIULJCffGSXNogCX78mQfZs2UhgIVs2bxKIU6JvTFhYOAmcnJxJkJCb&#10;m9vaFSt8c+UyGo1/TJl65Lhla/hW2TZX+ngcEBD0ju/7t2rlyiRF7OJY7PQ4RU6cPk2CmtXjXs5I&#10;/bHcr3cvhuF7EFm+cjVJsUps00ke+xqQBbEuIY0YDAYhQgghhBBCCCGEEEIIpY5QVZDMOgDxaeXU&#10;EFuDKVyoEAnMeXp6ZHF3hyA4JMRqA+joGyC+UBIVZX0Xuzg7r12xnJRrT581W2ycKmm2zZWezl3w&#10;g3+LFy8GiwoBeb0g6N27gCdP+I9T6NOnYBL4ZM9OApDKY9nd3a19u7YQ3Pb3/+/GDZJoVWhoKGfq&#10;qDmbtxdJsZDNW6jzQwghhBBCCCGEEEIIZXJCVUGDekK54cKlyyZOnZZwiIzi2wKqWL6ca2zrQDa7&#10;cvUaCapWqkQCc1UrCQ9ci5Ohb0/FcnwD/eD5y5ckMOfo6Lhq2dJiRYtAPPvveWLHBkmzba50dubc&#10;OfiXoenKlSrCApcuVRJGxYaJUsrJiW+8COj1ehKAVB7Lvbp3Vyr4twRWJPlKAdBota8CAyHIlSuX&#10;RWcJRMnixYQIIYQQQgghhBBCCCGUufFVBe7ubmXL8P2shoeHL162fMv2HQkHv0uXYAKGYerUqsnP&#10;lwpnL/iRks0G9et5ZM1KEkWdO7YnwYlTQuMqVrVr3XrksKFkEJLQV8LV1bVnt24kPn8hXmP6QKVS&#10;rVyymJShz1u4aOWatSQ9abbNlf6uXL2mMXXrXa1KlcoVK5B2fs6mvKMCQmzIKPDNGxKk8lh2cHDo&#10;3rULBM+ePz919ixJTMKFi6Y/RdNNmzQmKSInJ8f6sZUWCCGEEEIIIYQQQgihTI6vKqhbqzZD88GF&#10;i5dIiyIJiQ8+p74NovDw8B2790CgVCimTZoolUpJOujZrWvF8uUhePkq8PjJkyTRqtYtmw8e0J8M&#10;QhLKTBbPn9eyWTOVSiWMx8qbJ8+aFcu8vDwhfv3mzeFjx0g6AVlixeJF5cuVhXjh0mVLV/xL0pNm&#10;21wZQqPVktdlqlWpTDoqEFNSqlyZMv37/EhisV4tlcdy5w7tyasG/65eazQaSWIS4EAm3zJiyE/m&#10;jSDRNP3H2LGkkSWEEEIIIYQQQgghhFDmRxUsUWrJgnkN6tWDkV/Hjd974CD5wELWLFkunT1NUVRM&#10;TEylmrV1Op3wgUQyfMhPpHQS5Mubt3HDBhAEPH166vQZkgh27N7z5u1bYcT01/Zs30qaMg948mTf&#10;wUNqtaZalUpkMViO6zfop4uXL5umtW7dyhXiI9WFSpYmAco8zhw7msMnu0arffDg4bMXLyIjI5VK&#10;ZeGCBcuWKU2bcgt81L33j3fv3SfTE7NnTG/TsgUE7z982LNvP0lM6MWrV3v3HxBGbJ0ro3Tr3GnS&#10;7+Mh+BQc7Onhcfb8hQFDrL8ZM3rkiAF9+kBw3u/i5atXSaJUKs3i7l6qRIlyZcvA8Qgp/nfvde7R&#10;E44aiFNzLMNfPn30MByVsBnrNWmWzE6DJ44f171LZwjCwsI2b9sOB76bq2vrli3Kli5NVhA+mjt/&#10;wfJVcc0ZqVQq0h+J6ODunY6OjnAqGDh0uJBkAn/B/FRDzJo2tW3rVhDUbdz0bVAQSUQIIYQQQggh&#10;hBBCCKUGVaJ8xWt+51VKpdForFanXsjnz8InCezcvKlUyRIQ9Bs85Lwf3zsr8fDOLbGqIDE9+/S9&#10;+t91YcSkSOHCS/9ZkMMn7klkQqvVTpg6LYkCXwKrCjI5UlUgjCTwNihoxOhf/O/eE8ZjbVyzqlKF&#10;CsJI4i5cvNR30GBhxNa5Mkr2bNnOnYh7l2Li1Glbtu8QRuITqwqSAEfiqLHjwsPDIVYoFKk5lju0&#10;bTNjymQIZs75a836DSTxi6RS6YK/5jSsz9dPmHv5KnDhkqVzZ82E2KKqoHWL5nNmzhBGktSpe8/b&#10;/v7CSCysKkAIIYQQQgghhBBCyO7o6lWrqJRKiO4/fJhE2SIQW1QX+01NjUePH7dq3+HvfxbC90ZE&#10;RmpMXaRu2rK1VYdOX6wnQJnfgCFD5i9afN7P7+WrwOjoaJbjtFrtu/fvT54+Pfb3CY1atEpYT/Cd&#10;gI0Q8OSJMGLWHFAyGQyGsLCwe/fvb9q6rXvvPv0GDyH1BCA1xzJFUf1+7A0B/LVtO3eRxOSA5Rny&#10;v5Ejfx1z+epVWDDYyy9fvVq+clW7Ll2SXgaEEEIIIYQQQgghhFDmwTdAJIQIoe9Vw/r1Fs+fB8Hi&#10;5SsWLFpMEhFCCCGEEEIIIYQQQt+JlFUVfLmf08yNb9k9LaV0+6T18qQ1zA/2ldbbM4n13bFpY+lS&#10;JTVabZ2GjT+HhpJE3L8ZK63PJ9/b+QqhzAyPx6/L97a/MH8ihBBCKK3h9QZCmcQX+hhACH3zKles&#10;ULpUSQh27t4t1hMghBBCCCGEEEIIIYS+H/hWgT3hU2Zfl8y2/dN6e6Z0fXH/Zqy0Pp98b+crhDIz&#10;PB6/Lt/b/sL8iRBCCKG0htcbCGUS+FYBQgghhBBCCCGEEEIIIfRdw6oChBBCCCGEEEIIIYQQQui7&#10;hlUFCCGEEEIIIYQQQgghhNB3DasKEEIIIYQQQgghhBBCCKHvGlYVIIQQQgghhBBCCCGEEELfNawq&#10;QCiz4/RGKaM1GiFUUXLWAOMGiYKO1tAOMk4tMWgdpaxer1fSLIhmXMhcmYeR1RsoGSuhGYqlOI2M&#10;i5HSBg0tddOGGVUKtYFRSuRqWkpLpZSWUlJaYbbvXjQX5UobKB3Lyh0VMorWsgaWNjJq4eM0I2WN&#10;UoqRGBmaZhijgZFoZFK9hNIJHyOE0pHRdOonAWGeiDIKx3EURdE0fxUt7o7vcL8YDAapVApbA1Yd&#10;tgcMLMvJZHLhY4QQQgihZIOLK4ZhWJYl/8KFFrniEj5GCKUXJquXtxB+BzLbOQbPeRnra9n+lFTF&#10;UixnkCiMOlr70dXJOZp2C5M6u+ojGNpIK5xiWJql5QaWVTISORtjpBhhzvgyan2NNGM0UhzHUhKK&#10;kzAcI5UwCgNHczJFlJFTGFnaEE3LOYNWzUmkaoVSynHCnKnztR9fjKOrguMMRiZSr6UNaiktYxQq&#10;o1EjMUqFKeKz1/oaGJ3eyOklRo6CizPaSCkklKOBVdCUQZgCIZReLO6OyCj8+7Wf3752Yp0NgL0B&#10;t7LwL4nJBBa+1f0llUp1Op1Wq3V3d4uJiVEoFGSbwLYRpkAIIYQQSh4Dy3IcB5cTpJKAYRi4qCB1&#10;BsIU8eH1MEJpBKsKMhKe2jLWV7P9KTpSpzfIXA1yNzUr4WgZq9HKuGiaY7WUHH5RjTQtYyg9R8lo&#10;iZxTG2jrD/Rl1PpyMgkj0SpklJSmpEaOZiVyI62CdaAcKU7vTPMPsEtpmqGVCqNERysYo32KpL/2&#10;4yuCc1IHf3BwduKktBwukzgJX9Gi11Owxayx1/rSUv5PyaVSyE4So5HmjBQloYwcRdmnCgchlHyk&#10;6NlU9mpWT4A1BRnNfC+IMewmMdHCN7zD4AZepVLFxMTIZDKNRqNQyDUatZSx/juFEEIIIZQYmVwO&#10;V1N6vV6r1SoUCo7jDAaDUqmEQJgiPrwgRiiNUAVLlBLCZPjanxFK61NJSrfP135qw/xgX4ltT9oI&#10;g1YmpVmDkZOwepaSyRRyKaehHNScVBX1mnHIQnEaLeOi1eudGINBYp+iZHvtX74FHVYjdXDVwJKz&#10;Oj38YUqm4mJiKFYl5YwSqY5xYDXhtMrdITooilbJGWdhztT5Go+v/BWaFqvdhcRc5IszG+drNWGf&#10;dQZ3JUUZJAZKJTFoJYz1NbPX/jXqWMrIOagYA6uDafi3PmkJTbF6iX32C0IoocSOR8r0rDopg44X&#10;C5+jDBK7B2B3kCBpX/v+SmwlWZZzcFDpdPA7z8poRiqV8vf2SplOzwpTIIQQQgglD1xv8O0qK5Vw&#10;RREZGckwjIODQ0xMDATCFPHh9TBCaQT7KkAos5PqQ5RKh3C9VE3LaZmLQqEySKhgtZSNCJZJDN4O&#10;VISe1hjlRv4mXUoZM939ubvczYFy1HEO4VopBWvgINMqmWiZQSbNyugdJGqJTGfMKpGHxjgZGQ9H&#10;54LCbN89Lav8HB5hNLJKvt1nWqNTs6xeKVcJH6cZuZMbLZezHB2t4Vi5K+forZFmiaZchY8RQulI&#10;rBuwaBYfZSyOb52f3xfifvk+d414Jy+laIPBoNHG6A1aCYe5FCGEEEIpBpdVcrk8Ojpar9c7OzvD&#10;BQZ5bVH4GCGUXvCtAntK6fb5Vp8y+1pktu2f2PbkKErDOdGGsCZFnepmUVdyD8sqi3Fz86EMoSGy&#10;7NqosB4HNO/U0kijUuXoTOmi7NVXgb32r4aWKrWfaaVLNjpyeGmqei6Fg5R24ULClC5MdBTt4BDD&#10;KLR6VY8j+pCIz0F6ryxSvTBn6nyNx1e8twoM6j3zfpJLotRGR0c5LaF0nFEmUeuN8rTdv9E0JdFr&#10;HeQKWpmlQs1WPgXLymUOUoqOjv+2yollwzXR4cLIN6FE8eK7t27uN/in834XhaQMNWva1LatWwkj&#10;seYvWrxk+QphJL1Uq1Jl7b/LIZg7f8HyVatJIrKvJM63xtiqAs4EAqlUyhqw75CMxJpehCf7Rawn&#10;ILHpc0vf6vUew0gVCkVISLCDQqlQyi75XXRQKe/eu9upaw9hCoQSSOvflBuXLzo7Od178KBd565C&#10;EkIo00vP697cvr4nDh2AYOuOnROmTCWJX5Fv+cqcogwGA1xaxMTEwOWuXC7X6/Xf8PUVQpkWVhXY&#10;U0q3z7d66/i1sGH73+oYLURfUmGnI5vCDZTY5BqFs2dMcLdSkg5FqDwKSsJGRakjKLlPjD4mWunt&#10;4UBX22qMMSokuigVzeo0MZzU+oPnKV1fe+1fRqFm9LowKqun7tPMKlT9PE46VupkiAx2dpfF6GlG&#10;xxijHKTO1bcbOVobxXpoJDphztRJo+OLouj6/eaoXDwgvnN8VeDd8yTdO1+ZSm1HkjhpT67sf3Rx&#10;lzASn3lVQWRE6JnVvzgz2ii9k0GvMVJRUoWDTCfRJ/IymL32r0EppXUaIyvRUm7Vm/fOVay6npXS&#10;RglDxwhTmCRRVZAlR6HqXcYLIxJJ0ONrNw4uFkZMfIpULt/8JxKbb41C1doWrtqGxEm7tmfeh+e3&#10;mwxbJjO9ZhETEXLq35/JR1aVatA7d+m6JL68fWbw60ckNodVBYnBqoJ0kMT5Fu6OSJE0y7IQy2Qy&#10;pVJ5+8ol4eNYLMdFRUW9f//+jv/dfQcP/XfjhvAB+pL6desUK1oUgjXr10dFJforX6VSxfWrVkKw&#10;ccuW6bP/gltZjuPE2gIyTWJs+D06c+xoDp/swogJZIDIyMg3b9/euuO/e++++w8fCh+kvcRWD9Yb&#10;7uFVKiUjoTTq6OvXr7k5uzx89LBNR+GHLGnJ3PIWbJvrm2GeD6fM+JMkpptDe3YXLJCfxHUbN3kb&#10;9I7EKYJVBSni5OTYvUuXxg0b5MqZUy6Xf/jwwe/SpQ2bt754+VKYwhqci1AplXVq1apdqwZc4/lk&#10;yw4nq4iIyGcvnsOV3o5du0M+fxamsyZ9vsvmJfTImrVMqVKlS5eCf0uVKK5S8dfD+w8dGj12HJnA&#10;Alw8lC5Zsny5siWKFcufL59P9mwKhQIuG168enX5ytXtu3a/DQoSJs0gWFWQfN/YlTlkxUN7dvnm&#10;ygVx0OewOnXqwCWWs7NzdHQ0XPnARS+MkikTSqP7fYQQNkCEUGan1ht8jCE9Ssh9ja+1OuqDxItz&#10;86WMRk8lm0X7zinssVLziVaHKI0anc6gU/FF2JlLlAvFeump7JGcCyuTGuT6SLk+3IFzjHntqjBy&#10;FMfSEj0n+Sx1j6BV0YbM3ndujiJVSD2BJirszQPL0jo7kkqlRk6vUUdLOIphZHzrUpSRS6RPJzuS&#10;xeidjJSz0Sg3aBWMQS7V0VQMI41XT5Ai2QqUk6mchBG7UocHk0Dp+IX2kcwXQB2Z1J1h5vHn3Ll1&#10;Gzclw8hfxwip6HtlNIGAYRi53Erf9QxNu7q4FC5UqFOH9pvWrl7yz3xnpzQ57r499erUGTZ4EAxO&#10;jkltsSvX/rvjfxeCDu3akVZ0SXq6NQ8Fu97Nza1E8eI9u3Xds33rjCmTM/yVfFgAsu46nQ5iBwcH&#10;iPX65L4amMwtb8G2ub4Z5vkwi7s7SUwfuXLmFOsJAOwIIUJpBk7pB3btHDVieIlixeAMr1Iq8+TO&#10;3aNr1307t7dp1VKYKAGci2jTssWF0ycXzJ3TrnXrQgUKODk5wlnU3d2tQrlyPw8fduLQwZbNmgmT&#10;JpA+32XzEjZu2ODS2dPwQz+wb5/KFSuQeoKk1ahWdfO6NbBGMG+B/PngdA3f5erqWqZUqcED+h87&#10;sO/HH3oKk2YQvO79bg0ZOIDUEwC4lIKrCCcnp8+fP8MFBuRtrVYLF1rkU4RQuklZVQEco1/1kNbI&#10;t9CUpEY2dmJ57a5G6vOtY/5rH328Rczf1bT1cxjgI3FhYPjama/L1zhIKUmo1CXa6EzL9JyapaS6&#10;SCoLw8Y4cDE6qYPeyN/9M+pQGRsTKVHJJdoY2oWSO1K66GhO7shGKmWMjpJJpEqtUSmVK7USqaNR&#10;E2VQOnKRnNRZn/K2ei0WTxyycGpXH29nLkbNZDNQWicu7Mgj3e/X6WGXXcbfdB52I3s05SShGJ1R&#10;aqQZmT7aYnZxSCmL2W0eOJleR2ndDK8ZGbPuscOYC7IZl6jfLzlOe5xbItUwRk7K0pxU4sqodXqZ&#10;TJroKwUWf/aLQxopUEm4an9+4yjH2rkNkBe3Th5dNJgMZ1ePpo0SA+MsoaIpSksZ5RI9xUnhLGK5&#10;pmRIKYvZxQFOYWojo6ZhX+gDrp+8vGfJ7UNLbhxYEnBlP5kxpWhGmqtoNWHEfhQUFfb5qYKWR0so&#10;B9pZrnTWy1jGQBt0LrTcwWiMNkoovdSdlbAxNCdxUQizGY2JVRXIhII/fhtkBqGhYW+DgsgQHCxU&#10;iqDvDdwywQ0SYFkW7urhrkmniztJqjWaWXP/JsNf8xas3bDx6bPn5KMGdesu+WcB3lzZ14rV/LN7&#10;SoWiX+9erMHA7w9TFS4MsKEhJmfRhENqLF+1muziufMXrNu4SdzFHdq2mT19GonTmsXqiANr0Muk&#10;DMeyFENzFD1r1l+z5/69cfNWYTaUNsR82LN7N5KSPhrUE17OI2chcTSzmffPIjhe1m3YKIx/tbJm&#10;yfLvkkU5fHwgDnjyBM4AU2f+efLMGRiFvT9z6pTqVauaJowH5xIVL1bMxdkZAoPBcNvff8fuPWvW&#10;bzh4+EhYWBgkOjk5/vXnjBbNmpqmjSfdvsvmJRTrqkFkVNTzFy+EkS/hOO7Z8+fHT57auGULfNfh&#10;o8fIu0Fyufy3X0b37pkBbcfBDTPp/OczXPe+ewdXve+C3gUHw7U6fy8Nv6tGloNbCRYmMk0pzIa+&#10;FQUL5O/3Y2+4yiWjUhauK6QatVqlVMJFsEGvlzIMBBaXH+KAEEoj+FaBnRVy49bVVS+qqWmbz5Df&#10;lXORG2W0xEtlrJfDMLeadlktDaQIk6KM5iiJzskGuxneOun1SoVOptHrJBwrdYqkHXQxUZzMUWcw&#10;GB3ctIosKok+mnLJxr559Sn0A+sYyrg9iVE9CDa+juDeRRpiNMb7H4xZjGERjDtN01EG6eMwDSOz&#10;T4P7hIcyLtvAddOU64qDr6THAoVBn9kfxI9zJ4QWFzskLDw6RsMa+V//tH4Y016885V29uCfetBr&#10;Y175nyWJVsWEf4oO+2h10GsSbTCBY/Xwl8lg0GqE1IwTGvQ06NFVMoQE3hdSU863ZC0hSjajkbPY&#10;buYDa9DqOaNOq+Y4lqb5Ox+lyhHuJuAAlMuDjVyIkmFlrI7WRkm1GmdW7sK5kT+riYmwqOApV6bM&#10;nJkzLpw6sW3jehhdsXjhpbOn92zfOnHcb40bNjC/GUMos9FqNKvWriPDitWrZ8ye06xNW/iXfFq5&#10;YoWmjRuRGNnFydNnSIlMjy6dyRP06WDn7j1kFy9ftXr6rNmwi2fO+Yt81LxpkyqVKpI4M9i4ZQss&#10;576Dh4RxlDYyJB+C+nX51wiCQ0KOHD8BQaUKFUgpZ2bzzeTDYT8NzubtDcGZc+fbdOoCZ4ANm7f8&#10;NPx/0/6cBYkMTU8c/xv8a5o2Ds5lLvD168kzZlapVadT957jJ06Ck+fPY8bWbtTkqCkPUxQFF3tO&#10;To5kYlF6fpdtc4V8/rxj957xkyY3b9uuQrUa8xfFa+fTqpevAoePGl2xes2mrdsOHfnzlBl/wnf9&#10;75dfGzRtNnHqNHIj9vOI4W5uwgUzQukAcvjUiRPgbmv9ps1CEkIoc7D8kUOpUdWbXVdPUzJrXMFt&#10;uFbyUU2Jz5dX8mLnV9cyWAGaObyJkbKc1ODg+MKQM8LJU0I7OTBapT6CpmlPpcRFH8zq9QZOojRq&#10;4PpJKmEfsDn7nJY33Wtsuj26yUFF+xMOPY4zrXZr6h1QjzgXHhjDRkukTgrGSel66iktsb29Fitk&#10;ZkcqLNJXVDeQhBgtx1IMJZNTDKyesIaZvM6gQKXmJHh5+5RBpyaxVRc2TTq96herw7MbR4WJvhvO&#10;HrncsuUVRpJHHRlqsd3Mh+DAhyzHRUeGcRwHZ1T4V+XsSlNGCNUUHckqIvSOEnkWvYF1cpApZXKV&#10;LLaqICKEBAAuT8eP+XXrhnWtWzT39vIiiXD4e2TNWrxo0e5duyz8ey7EJB2hr8XaDRv3HxLKyJo1&#10;bkwCZBfwC7VyzVoIXF1dO3doTxLT35r1G06fPUfiZk2akAB9PzIkH8J3lS9XDgK/S5fPX/CDgGGY&#10;2jVrmj5E9gcbvGO7thBotNrxEycZzJrqXr9pM+mNJk/u3I0aNCCJBM5FEomtO3Y2adVm05atEZGR&#10;QpKJWq0e/du49x8+QAx/uW6t2iSdSM/vsm0ucOXqNVi2Hbt2P3n6LJm3Ti9evjx6/ERkVJQwHgsu&#10;p7ds33Hi1GmIlQpFrerVSTpC6aBLxw7lypR5+erVuo2bhCSEUOYQr6rgr6raWx2jyQAxpPg6cb+V&#10;1e5vGnOlXfT5NjG7GqunVtSqEjxkWcCF+6WMbkcjNUxzrX30iZYxy2trehTSOyRoQ3V9PTX5+63y&#10;GFrmMextor7ULubfOpqCrnzZZ7eC+kPN1VfbRe9uHAMTkFmIHwrrxWU71IwvoavoxS6uqTnTil+2&#10;7Y3UXQro+YY54ptSMW6NYGIh1WR8eZ340co6cUV+jXIZxHQYZlXht4OomW+8T/+sHPdpyazcvOoa&#10;JcP/WkfoqDm35XX2O8LQ+KBDrX0Oc+8otKbXqsp6sG3yxls1gFse2LzlbQB/HP7Is/7SK124FbUN&#10;3tQnSWSImjXIJAYjRes5ulVe3fVO6oe96UedQo+0kSiNMQynKeQUFapXaGQuRprh++WlZFpKppM7&#10;sVLfejmcfLO4e6tfclHvgjnJ9vfKaGfLB0BSqnOBuFWeXDFufeUM37uy+eCmsHKNCHljbFkt5By/&#10;Nvyegn0Ha13HR3i5LwnuCmO/onrYNZCd/msffalt9M5G6gkVtFW92YRNWUCebOxr+KO8dmN9zelW&#10;MZCFYBbIG5saqOHbi7knVadhZOS0TEUzcs7I99YIV7pU5m4rw92nQJYchSFgDfoXN/mHfeyicvvR&#10;LUetSzg0HDhfmCKB/BWaipPV7/83pHj4FoW/0/inxc1GrKz9w7S8ZRtQlJWaYEam8ClSuXTDH2t2&#10;n9T4p0XN/7eyxcjVMFetHpNK1u/h5p1HmC4N+Ja0vM9JJSNNRYd94tv/4PTwr8zZjeI4zkg16vJ7&#10;71H/9hmzusPAqYxHro/aqI+acLmnUFUQExlXVfDjDz179egOAdz4dfmhV88+fSEeNGx47YaNh48a&#10;ffDwEfOWXuwit6/v72PHHN675+blS3evXzt7/Oi82bNqVrd/60xAJpPB9ffKpUsunj51/+b1//zO&#10;b92wrm/vXvz7vIlr1qTx2n+XXz1/Dhbv2IF9I4cNTfgsmyibt3fA3TswzJpmpUc4WFny6fTJk4Qk&#10;iaRd69YkEW6zIf36JT8Y/vpzhrOTk1QqHTPq54tnTvlfv7Z53ZoihfljTVSoQAEy4/gxv8Jom5Yt&#10;YHVuXL54++rlvdu3DerfL+n1ShEbvqtK5Upklj+nTRGSElAoFLCyMM3lc2fS+m2Vw0ePkaBwoYIk&#10;IOB7a9Wo/tsvo7euX3fl/NkHt25AVjx+8MDMqZOrVakiTGTGtvWyeS+LUpR7LfIh/E0Izhw7CjNe&#10;Ont6/pzZ+fPlI1OKXJydySxkIKVC4PzJ4+bpMDRp1JB8JNp38BApvoETSFrvxyScPS/0qA/ZlQQW&#10;kr8NU7O/ShQvLm4rcdi9bYvwcQK2bfnU7K+U5nlgQ46yAD9JTRs1+nvWn6eOHILzxr0b/505dgTO&#10;9g3q1oWPhIniS+kZO/3zYd3atchj1Bf8LvpdvgS/txDX/1IbRMn/TWnetAnZ7EMHDRSSEihapDCZ&#10;BratkGSS0nxoIR32lw3q1KwB3wLByVOng0PiLl2IbTt2kaBh/XokIHAuEhDPnj83L+g3Bxd4Z89f&#10;ILF5DxwgPb/LtrnSwuOAABJkz8a/TpEa8NsBRxAcg3A0waWgkGoGNu+e7Vthgod3blUwVUDaRb68&#10;eeEae//O7XCSh1O936mTcBKYPX1ay2bNvtiXQ6vmzbesWwu/fXeuXTm4Z9fwIT8lcfWbzlJ0ZZ4h&#10;bN7ynh4eo0f+D4Jpf85Kfi9HCKH0Yf0CiKjrw25tpOlUwJDLyahgJM4yYz4XrkUeg6M0rlySoYyj&#10;S+u2NVJ3K6gv4MrBNDKabyylkhc7qrTuUNOYqt7WiyYb5TJMqajN7cypGGMFT/bf2upehfW/lNH5&#10;OHByRpLXxTi5Il80KUydQBNfw7JammrZWDcFv2wFXbkxZXXjy6Wq+Jg4/lp6NDDumrthTkPxLMJi&#10;wIINKRl3FvukpmbcEroWhI9gdWBJwMtIuuNx1eYnsvDYxYnWUxsDpJOvC41lt8//hVMhbnmQzC1v&#10;mzNBpl0VHc4Zwgq6KI1yVkY7so7OKo7T803nq+vlVbI6bZjESW2U3gwMj1Z4KozqmIiwUFYplank&#10;EqOc4RijRqdnJTKVln1XpxAbySh0CmcHlcvlN/KwEKN3FN/KZIagKcn/SvF5o3MBA+QcRxm/p3wc&#10;Odj186prVtTWuMY2254Q5LpDzWKGlNCV9+QgO0lpvjIgvyvXNq9hSS3NrCqWTeIcbhbzZ2Vtu3z8&#10;znJXwGaRwCyQN4q5c/DtmxqoIWsJkyagN0oMnJE1MRpZyoRv7zkZ1q1cId4NCklpr0DFFiR4ff+C&#10;NiacxJlBjiJVqnT41StPSbnKiZHKXDxzlajXs1SDXsLHZhr0/7t88598S9Vxy5ZXrnKmGRlFMzCX&#10;q3fePGUa1uwxuXhdvujcjiI+BZIgR+GqjDRVh60FuIGPCf9kyjR6hmFkjlk5Ayeh5XKX/DGUd5jB&#10;zaD0cPPO6eDi6uDirKeEk6c6tqoA5oO7egjeBgX1Gzzk5q3b0TF8zSXcs717//7o8RM/jxlbt3HT&#10;UFNzsXbRvUvnI/v2/NC9W4H8+eAqX6FQ+GTP3rxpk1XLls6fM5vcl9pL8aJFjx/cP2XCH7VqVPf0&#10;9IA/7urqWq5MmTGjfj68b6/Vci6pVLrw77mwJNWqVHF3d4PFy5snz+AB/Xdv3Zo1SxZhIvuBL+rY&#10;rq2LszMMcIc2d9aff/w2FvYI3DYoFQq4dVy1dEliNxizpk2dPWM6rA7cjjo4OBQrWuTn4cP27dyR&#10;PVs2YQr7SeZ3Xb32X+Dr1xA0bdQosfZA6tetAysLwZ59+xMrGrCXT7GdWzjHbx5k09rVK5cu+fGH&#10;nuXKlsni7g47HbJinty+7du0gRvRxfPnwX4XJjVJ5XrZtpdtyL2iZo0b7dy8sW3rVjl8ssOMHlmz&#10;wj32ri2bShQvLkyRanA3u2b9BgiyeXvDSpHE9BcdLby6aLXIwLZtmJqjMtNKaZ63YEOOypc37/5d&#10;OxbMndOiWdNcOXPCgSOXy3P4+MDZfsk/82EjC9OZsWF/pX8+bFCXrxUwGo0XL18ODQ178PAhjNau&#10;UR2W1vS5pZT+ppw+c1at5n+Fk3hRRnxN6uCRIyRIvfTZXzaoUrkSCS5fu0YCc5evXSWBOBmBc5Eg&#10;OcIjIkgAF4QkINLzu5Jm21y2gcOTBFHRibaSmkyRUVEjfxkDN3dwNP0968+EdZlwHQUHEQSLly67&#10;fvMmSUylrp06Hty9E66xixQuDCd5+FIvL88SxYq1adVy7qyZ3Tp3EqazZvrkSX/9OaN8ubLw2we/&#10;cYUKFBg6aODhvXvEbZJRUnoWzRCp2fK//zYGrq5Pnjlz3u+ikIQQyjQSrSrwdjBOq6RRmZ6RT8LU&#10;Srruhaw8VE64KYwLa2qrWCt3rp4tXqKrgi/cFEZitc1nvUhdKTX+WkaX8Evb5TOUNmv8x2Yzbso/&#10;qIW/Dj/N/yslLEaXAnofh7i/P/m6IkInTNa1gD6PM/8RpPx0XvkxdnZzRwKl5M8WduUSPvUvwi1P&#10;4mRuedv4vWP4QkWVi45SeCsM5bLGOBsNFKc26Fm1wsNJKSuoiqRcssn1kQqGuhDswBopNeMic/KQ&#10;Kh05LVxERVOszkFiMLASo4Gt5Kos6emtCddqJM4Gmln32CBxosIcMux2elw5ba/CieaNil7s6jrq&#10;hG+ogIHFdL+VtfLyiihLgtcXFF/KqN0K6jskkp3g7GMqv+WkDC1jGLgOhltQzkqezRScs/pky18G&#10;AljIZ//Z7R419RiprES9HgnfIfAtVcfdx/JpU5hYiBKRr1yj3KXs2VFhxMfA8I8vIZAqlNkL27NN&#10;bcgwuohQltVTHMtRtNzZkzVKHFyyODtQHBdBSzUGQ3QOj+z6KIOz3ElC3uqSSDSxfRpnz5bN08MD&#10;ggsXL5HiiYQ+BQdrtXaoBwXNmjSeOH4cXEBD/jl05Ohvf0z8eczYlWvWRkXxt2Twqfmj96kEN2Cb&#10;160h3fFdu359+qzZI0b9Mmna9HMX+MfTcvhkX7/yX7jlME0bZ/yYXxs35N+mDwsLW7ri35G/jpk8&#10;Y+Ztf/88uX3H/jKKTGNHvrlywd8fP3HSx4+fYLROrZpdOnbYd/DQ/375lbTP6+npQUqmLDRr3Lht&#10;61YfPn5csGgxTAxrRx6Fg+VcuXRJwjvS1Ej+d8Fu3blnLwRwk9m0kfXuAdq1bkUCMmWa8vL0JEFk&#10;/DYNyBOv9x48WLdx0x+Tp0LGgHwIa0d6ym1Yv9682fGe1U3letmwl23LvURuX9+Z06ZGREb+u3oN&#10;rB2s15u3byHdwcFh2sQJZBoiMiqqVoNG4nDwsHBKb9elm3k6DGfPCQ/vm9u2cxcpwenfp3c6lOBY&#10;5ZsrJwnEaiGRzdvQhv316PFj881FTmhJsG3Lp2Z/pTTPm0t+jhIVyJ9vx+aN5FWPt0FBy1eu+nXc&#10;eDidzv573qUrVyAxSxZ304RxbN5f6ZkPFQoFeQHu/oMHn0NDISAlO46Ojon1lpHS3xS1RnPqDN8F&#10;FGzDxJ6hJp2vwFrDDzdJIVKaD0Xpub9SKl9eodlGWDsSmPv0KZjsCI+sWV3MqoRxLvO5kpYrp3AW&#10;ffHyFQmI9PyupNk2V0rB2aNd69ZwIQoxx3F+ly6T9NSAI33+wkUQlCxRfMTQISSRqFq5cp9eP0AA&#10;h8+SFf+SxFQqUbz4pN/Hw1WZwWDYf+gQ/IoNHj7if6N/+Wfxkv9u3IArGWE6a+rXrdOxXVv4JV24&#10;ZCn82E2d+eeDh48gPZu39+rly+BsTybLEOl8ZW6D1Gz52jVrwoUl3GfNmCX0sIUQylQSrSookYUl&#10;xdlReur6J+ZcEHP/M1+6aq51HkNT37gnyJ5H0EvvyabfkG8MkEbrhWtWhjJOq2S98HH5fdmUGwrz&#10;VtcPvpT+clkZohHmLe5u/fySRWF0VxhvBtPbnkrhS4VUk2a+1gslUyRST024phBPbhU82RrZWBe5&#10;sW+RuD++87ns4nvTk+mmQu0OsS8KLLonexcjLH8dH3ZFbc2FNjGX28Wsr6eu7cO+jOSXlqYkHopE&#10;C9Zxyyd/y9uMbFu+kJFW6A0xtT1ZvZSS6dQGiqNoWUFnrYeK0sVEeho/Reu4q4ExjrRebZBoosId&#10;tKEukmilErYrJTdqZTTlQmt/yPve1fjeXRLsZvz4LMTw+L3emTVq9C7Cl9kKVhN2Chm2P43bkZAZ&#10;xHQyiDsd1MthaJ8vLm/Amh54KYX9FWjKe0Q+F250acsCUNjaA4vF24lB0fShV9Idz2Rngpgk6mZg&#10;f90NoVc+lI25ohhwTgkDZMUXEXHT9yqst3oPyzAUTUsYmmIoOIiMHGfgLykSq+LIaAUqNucPdYnk&#10;3eNrMeEfSWISanafVK/vnIRDwsf2n1zZf+PAIjK8uZ/ipyoUDi5ylXPIm8cvb5+IDAkSUk1yFqkq&#10;ROaMxtB3z/gvPbjk8o5Zl3f86X9ibZTZjPkrNiNrai+B/kKb2r4lUtAGkcrZ3WLTiUOOIqZWI1iO&#10;1UTpNBpGQrEGiZO7t8Qodc+aTUZRnETNyAwMI/HJnovmFK5OWeVy4YUGdWxfBWI5LwPTpTGVUjlx&#10;3DgIIIf/b/SvcK2/a+/eg4ePzP57XptOncnr7W1atqhcsYJp8lSBNV0wd45KpYLvgkv2Hj/2Xbdx&#10;05Hjxzdv297/p6F/TObb0/D09Bg9YgSZnihSuHDXTh0hgJultp27zFu46NCRo5u2bO3Ss9eefftJ&#10;nYp9/bNkCfz9Hbv3zJgj3CE8efr013HjDx89BtuHlH+VLVOKfGQOFv7Fy5ct2nVYvHwFTAxr17Zz&#10;V1JsVLBA/p7dupLJ7CJF3wX7lDW1yNG+bWuSYg62YfVqfEHbjZu3SH+kaap57GO5AU+ekoDYtnNX&#10;vSbN2nXuOn3W7G07d0LGgHwIa9eyXfvLV/knJRvUq1euLF8nKkrNeqV0L9uWe0Ww5K/fvGnWpt2c&#10;efNh7WC92nbq8jaIP7kVK1oEBjIZgL///sMHcVBrhBfmgoODzdNh0FirLIyJiYH1giB/vnz16/Ad&#10;vaYzR0fHDrGN8Fy8zBdoilKzDW04Kg0Gg/nmMkqSKhcAtm351OwvG/K8KPk5ioBfk4V/z3V2coJ4&#10;+85djVu2nrvgn70HDsLpdOWatb37D2zftdvzF3zduSg1+ys982HVypVgISEQy+jPXxQuV+pbq9O1&#10;7TdFfFfA6osFJYoX982VC4LjJ05aNFWR0nxIpPP+SimysuD9e76lqUIFCx7cs+vimVNwtUDS371/&#10;TwJxSoBzmc+VBCcnx9o1+Eb5dTrdqTNnSCKRnt+VBNvmSg4XZ+eBffvAMHzIT9MnTTxx6MCf06aQ&#10;traWrPj3VaDwNnAqrVi9htS39f+xt3h96+bmNmfGdIqiwsLCRo35jbRjlnqdO7Qj1aXjJkwcPXYc&#10;/IqdOnP28LHji5Yt7967T+OWreAShUyZEJyO4Dzfqn3HhUuXwY/dhs1b4MAn1ZY5fLLDViKTpb/0&#10;vzK3gc1bHs6ik34fD8HKtetIHTxCKLOJV9prQcdK/rylqLffof9Z5f8uKnucUjY86LAhQEY66WUo&#10;Y79icU+jX/7AdDmhWvFQvvO5bO4dRcfjqqjY4susSmPL+M3fgxANteyBfM9z6bWPccU0c+7IT75h&#10;Dse2QuPtYEys2PBYoLTvGRUsXveTyldmZaCFk2wbPflgqbY8NRXYm4wopRtYTO8iFy4930RRf9+J&#10;a0mjTFY2pyP/UaiW2vNCmGtYSd286pqKXqyTzKhkjHxPBtU0hU0dAwCnuL9tBW55YeRLWz41zgRJ&#10;perPTjK5mjIW93CJUDiqJIyUNjDa8NrZDdGcVCqFjxyvhbuFSNyiI8NhYzJKF4aWGFgqSp4l1Oik&#10;kaj0MhfOSNf3dQ6NkUc6F9Gyqi3vfKKljpw+Qi5JbbslsLKwU8hwPzRuZ0E2ENPJYF7r079o3O3T&#10;JzXV+YRywn8K2F8djqtOv42rb2id15DNQdiqxMDi8Qr05/vLWx1R/n5NMeOm/OeLyvoHHCb9p/is&#10;tcwWGwNkLY6ofjitWnxPfvy19L+PDAyQFfudVbFGYeKcTsZcTtayB6wJZ4B/Kc5oZDk+oGi5PKmm&#10;ADKKyjlrjqJCsfvT60J/oUlzcPV0dPNKOCgdXYUpYn1+GxAU8B8ZIoL5tj5SKujR1UvbZtw9tfHC&#10;xgnRoe+EVInENUHfA89vHD21cpTf5imPLu4Kenw1OPBBcODDV/5nLm2fCfe9ZBpYSCc3oY9fu3j7&#10;8DJr4LNl1pyF+QL95IHMYL7dzAepgi+wMMINhkGvVWuklIRljUonVwktdXbNqjM6640OEXBUKJwU&#10;rh603JWVyWIkwnERE1tVEPTuXbTpJev6det4pHHfxY0bNSTPGB45dvzI8eMkkQh8/fqveQtI3K1L&#10;ZxKkRrvWrci965r1G+CSnSSKtu3cSZ4Xa9WiOdyFkkTQuX07cpe4YPGSt0FxWQju4qb++adFb3t2&#10;4X/vHgkeBzwhgf+9+yQTsiz7zPTAb84cwvN0FqbM+DM8PK4FMIPBMHHqNFKcbfcePpP/XZ8+BZMn&#10;miuUK5ewcV7Y4KSZ74Q7xb7gnq1v714tmjUlo+RhcNGmrdus3pLBGs1fuJjEtWvUIAGRmvVK6V62&#10;Lfea+2PSlDCzRsPCIyLWxXaUV7Z0aRLYxfpNm0mpdP++P5KUdAAHKZxJGtSrtyX2oWY4Wrfu2EE+&#10;JVKzDVNzVGZaNuR5cynKUc2bNCGNz9y4eWvC1Gm6BL3d3L13H04gwohJKvN8uuVD8W0Ssargzh1/&#10;8tMAv6GkqMicbb8p5/0ukhqpZqa3Byw0Nz31DA7YqfWh9N9fKeLkKPwFsk3GjPq5UIECnh4e0ydP&#10;Ik86R0YIm9HJma/tIHAu87mSMHLYMEfT31y7cSP5m6L0/K4k2DZXcri7u4/63wgYhg4a2LF9O5Kl&#10;XwUG/vLbuH8WLyHTpB78dvzy2/iQz5/hVDBn5gxXV/72Z8bkiV5e/FuPv02Y+OHjl5+7SqY8uYX7&#10;nWMnTpLA3MtXgbf9/YURa6bPmg3LKYyYfu8mTZtO6iM7tGubDk8UWZX+V+Y2sHnLjxjyUw6f7HAv&#10;tmLlKiEJIZTJ8CegxPx1R77tqdS8FDJMyxfUkuLCElmMpHycmHVLbj7luxhq1/O4csna2S0LrD/G&#10;PsD+MfYZfA1LkSeXP8U2QcNQRudEioVXPxZKk2GuM2/jzuBZlXGLlEr/3JWLD84XcOW6FRRKmjij&#10;5Pf/FGqzFSoT2/bO8dfC4/+1fdg+sQ/CQwr8HZgeLqTdrHU/mxBu+WRueXP5XLi6PqzVoZKXlUZt&#10;zr1lNEo3gz5cZWTzehrzc59YmmONMq3UrZ5HBG1g1TIXuVR2/CVrpBi5jImGjxlKK9GG0x5ZowOU&#10;SrdII+WsD22dX8M50s50lKs2OJJTHgmiHajPBoqRGi2LvFO6hDbwdeKKmNXZ/HNPHhQtbEnIJNNv&#10;yHWx38NQkvo54zYl7L4KnnHLsOeFdN1jmVjWDyAb73spHXfVsru2JffjvkIl5XvL8HHkfBw4JWP8&#10;bNavQQEXszwaS0MpJUZWTht1EoqjGTmlpw0xBjZZGWnXnn3zFy0mg5BkjVNWn5L1f6jbZ3bz/61s&#10;MnRprZ6Ti9To4JQlu/BxLLnKuXzLocKINfnKN6ZoPrd/fHk3/EMavgVsmyfXDpKANejfPYlr9FPh&#10;aPlqy6OLu8WyckamUDq6OrhkVbl40FK5NjquPNTJw56FQXqd+t2T/0icq2QtEqQeR0O2kYV+fqqR&#10;OUuNkU4qN5rSyHIU1zISF22wPuiJzsA5uxamHSWOjvmURiE7amL7KjAYDNt28n3TZXF337dje++e&#10;PfKlWZukYsfFu/ftJ4G5w0ePkodkE+tjM0VaNm8G/8KNxKp160iKhaMn+LJjhUJhXs5FHgxnOe7o&#10;sXg1GSAqKvrUaXs+zkZ8jr0rCzW9yA9CzDoPJF1EwK4ho+aCQ0LIc2rm3rx9e+cOfzeSL29en+yW&#10;B7jNUvpdO3bvJkG72DZ5RG1NKdHR0RZ1RamkUCrJs4EwDB7Q/4/fxh7dv3fMqJ/Jpzdu3jp09CiJ&#10;v+jZc74gGOTIwZdBm7N5vVK6l23LvaK3QUG37lj2XuN/Vyj+zpkjBwns4nNo6C5TQSEsScXy5Uli&#10;Gjlx6ADpmOfRnVtXz59bsmBeEVP3wgFPn/44YIBFWyup2YY2H5VfqSTyPJHSHCVW0S1evhx2AYkt&#10;iLXyRCrzfPrkQ4qi6tbhXwqEzCZuEPi9uHyFfy3D28ureLFiJFFk228K/C4fN5U35c2Tp3ChQiSR&#10;gGUgrQ99+hR87b/rJDGV0n9/JR9N0/BHIIAFIHUYUqlwzwUfkboZ8R0aR1P5NcC5gDhXEurWrtWj&#10;axcIXrx8uXjZCpJIpOd3JcG2uWwGZ5L1mzYfP3lKGLeTT8HBY8b/Dlsym7f39EkTu3Ts0KAe3xc0&#10;fBd5bJ9gWf4OFDYvTAkx/Auj5F+WE7qyg1H4N7HjlOwpkDt3bhIkX3hExLnY7qNFHz5+vGo6z3h6&#10;eBQuVJAkprP0vzK3gW1bvljRIr169oDgz7/miq8JIoQym0SrCiL11L6XST36XtojrmAxSk95mooa&#10;zQfhM5Pi7vFGgSE2QSzmFtvY0Zl1bKqkrZQb6lhJQFjckgebPemsFH7N7UDLSsZfU4hLJVoXILsT&#10;HO9rSsRWFdwKEdL7xT7ZfSeEbnTQof0xVa19jntexJXgJwG3fPK3vLkWeQx/V9dYHcaVE37GzH1Q&#10;U/dD5fw1hxQuCblCWaU6lmFkMl/pZw8PD2cVLdGrQzTc0086vTrKSMtpziBhDTTHusg4VuHKRX1y&#10;VDIyiqvh60BxBr3MmdJHXgx2jAoLVcNUMhW57jGX0iW0QWmPuK3GGqlTb+Jluc9a6obZBiydNW4J&#10;y5hlKrDV7MUOcwl3ioyWtM1nWFRTc7pVzKW20Sdaxhxqpj7UnB88VXFZyI2/6rYklbBSioI7QyPF&#10;8C3JU1KalhqMCb7Dmv2HDi1ZvoIMQlIC+co3rtNrep4y9Z3cvWnYtQoHV688BSu3rPvjn7V6TCpU&#10;tXXOotVyFa9VuuGPDfr/5VMo0Wb0ZUqn3KWEV/uf/ZesVwrSE8fqxa6DgXl/y7TUcrvTjNS3ZO3K&#10;7UY3/mlRs+ErGg76p37/vxv0nwuD0imuaV25KrmtryaT2AZRzmI1E3arYCP+lsEAhyf8R8ukMqnC&#10;SCvds3gYWX1MZOTH96/0egPFcB6euSVSijPyX8oa9NqYuCez/v5n4VnT7YGnp8e4X3/5688ZEI8a&#10;MQLialWqwE2LaSo7KFKIL9cD4kO75uCe84mplRhXF5ccPqkq5pZKpaVLloTg3fsPchnfMWPCQW3q&#10;vRmI3bWpVKrcvvwzZa9fv7b6mNLd+w+EyH7UauHeQBt7m2F+t0ASFQorVdYPHj4kN5AW7pv62ARF&#10;CscrYEqNlH4X3G2SRt7btm5lnn9KFCtWyNQW9sEjRxLrGMM2KqWSPBsIw8hhQ3t26yru1vN+foOG&#10;DU94X+3o6Ai368sXLTxz7Oida1fE/uGvX/IjEzg5Wj4mafN6pWgv25Z7zYnPwpsTeyYnj2fa0cq1&#10;68gP/cB+6d1AwfMXL34aMbJ1h04vX8VrKSKV29DmozKTsyHPEynNUaQhI51Od+WaUDuetNTneZAO&#10;+RAW0tPU2MXlq1fNL27N2iCK1/xRan5TxDcGxHcIiDKlSpGq2UNHjyZWXJhSGbK/kinu/irW3AX/&#10;vAoMDAsLmzB1Gnkn0lRqzRN/p3AuIM6VmPz58s2ZOYOiqKio6MHD/2fx45We35UY2+ZKPlidQiVL&#10;w1C8XIUGzVpMmfEna2D5Rw0O7Euiw3bbnPe7uHrdeggaNag/0dTgzMNHj2f/Pc/0oYBcV8DGhFVm&#10;GIaMQkw+Iulw1MO/ZJSfJ75r/wmH8MK//2rZrFny+5AAsDystVNK3JVe7DV8esqQK3Mb2LDlYSdO&#10;mzgBdjP8oFi8+YoQylQSLQoJCKPEB5CtymZWDugkM/5bR2Mx9CosFJcDFzn/oLowkhIyawsYGr/Z&#10;dINZAXfCH/jUeBRKL3sQ76boSTi99J7lbZJX7KZ4Gs4vrpvCWCILv+3gt2zKdUWoqTzdwElm3VKI&#10;j+0nAbc8SOaWT6XTb01vgVBSBaWvnoPRGRmOUlRwDZNLaZrTKwwxzyIVL6MYWsIxMrnEoOX0etgq&#10;UqNezagUukijgc3vLq/oZZBLWD0lM1KyXa9kOo2aYxwoWib5Un+/acHbLG+8j5EkfAPjuSmLEmK+&#10;BeYxZD+Sk78op5NxZ2P1hPLa6tlY9yTfmHGwVk1GGw00ZTRwLM0oOIphKSnFyIxmmSqVsuYqklip&#10;tKt33sLV2pVtNrBMk76+peowMsu3JczlLVufkfFl7mHvngcHCheOX3RsyZADc3slHG4ctNu7vYRW&#10;He8KkmPjrnfFmxnC0c2rTq/ppRv18cpbMunKAFmSG8QGIW8eRYfxTb4qHV298yfrUbuYiBCLTScO&#10;r+7wj9LAtSZnNMSEf4JTLcRSqVzu4OHm7kFJDGEhHz68eUwbaU6q88xZWOqoMDL82UMTFfd+MdDp&#10;dAOHDvvlt3H+d++J9x5FixTu3bPH2n+XH967u0rlSiQxlUi/iFqtFm41SYoFsd1bd/csJLANfJHc&#10;1CtDDp/sZ44dsTrMnTWTTOzqIrx0ksXdjdySvf9g/WXw97GLZ0diWY/BIJyn2NgAGEwtVslkVuos&#10;SdvBCX2IXfisWVK1Dc2l9LvgbnP3vn0QZPP2rlalMkkE5NF7YLWVHnuBTRoZFRXw9OnOPXt/6Ne/&#10;3+Ah4QmaLKhSqeLxA/unTPijbu1akEngXlT4wIw0QdfQNq9XivaybbnXnNXbaXEZ7N6GwNugIPLS&#10;Rq0aNSyegLavVWvXzZ2/AIZ/V6+5dp1/zjFf3rzDBg/y9rJsKS6V29DmozIzsy3PEynKUSqlkpSS&#10;vHn7VtyASUt9ngfpkA/FmgDSlbHoQuxog/hVBan5Tbn23/VPn/ieusk7BCLS5yoQ+zNIpYzaX8kE&#10;Z124ZoAAtiT5UrhQadi8ZaWatXfsEl7zUsS22BkTW5SMcwFxLqty+PjABR7ser1eP3Tkzwm72EnP&#10;77LKtrlsA18R+Pr1xi1bWnXo+CowMHu2bGtWLIMfeuFjO5m74J+79+5DwNC0Wq3+3y+/io+iE3AN&#10;D/+SKgEAAbkmh5MtZXosiEwAICAfWdiwZSvpgzq3ry8cg9f8zh/eu2f29GmdOrQn1ZxJeP/B+pWe&#10;mA4HPglSr0G9enCLkXCAtRamiJUhV+Yg+UtI2LDle3brWqJ4cZZlp878U0hCCGVKiRYIRpp1lGqV&#10;oyypkkELcHqx2r/uF1k9L7H2K0z8ooCweN/1MpIyb+2HEFvSDzf98OV2EkZDNLR5379aVnIr8Yfi&#10;RbjlieRs+VS68taoM8rgEkRh1FXw4uCuT29ga+agjboYjc7gyGgvfFBEc1KDFDah8DokI+VbQIJZ&#10;HB3kGr2hcT6pGxch4YyMIfqp3vXSa61UrqDlSqNey9jr0emUcDDLGxqDlZ2lMauFcjS733c0yyQx&#10;Bor0ipE0KS2ZX03ja7UTggRoa/VVfE/G/PWfFC4eGZmCNXL279PYaPz4wv/e6Q3X9y+8c2LN8xvH&#10;+JJla4ID+avYhBipPG9Z4X71aeZ7pQAYk7O3YGvTTMXW/3N0zyaMJy2RK8LUCLzLN3cOchVPQefG&#10;SeBffKLZ6M/vpRSj5zsuMGbJXlAqd5DSVPC7F+HBgTKa0kk0Lh555c6OEorP4mKfxiI4rvcdPNSh&#10;W/dqdepNns6/VfDw0eMoU4Me+fLmXbtiefOmVjpXTCkHU+GU+MZ6QmYvs1spxko+R4cUPDctlo4p&#10;FELNkE5nfQm1iaSnNat3JuLzzhbEhSRNCduFDd+1Y/ce8mPRvk0bkgLbuUVTvpmLgKdP/WObLrGX&#10;sLAw8mwgDEVKly1ftXqLtu3HTZh45eo1YQozefPkWbFksacnf/N28vTpUWN+a9e5a6MWLRs254fm&#10;bduRyaxu9rRbL/HrbMu95vjTQPpasWoNCQakZUvxW3fsXL5qNQxz5s3v8WPf4aNGw09n0SKFVyxZ&#10;REqyRKnfhl+UWHlB5pSaPA9SlKPElwxiYmJI8EX22l9pnQ/Fjov9LsWrKnj/4cOTp88gKFyokHlz&#10;TKn5TYG8ffjYMQhy+/oWi+04GnZQ00b8ldjrN2/sdRbNwP2VTFGmB9iBq6v1WgeX2NqIqMgoEgCc&#10;y3wuC3AqWLdyhbeXF2Sz0WPHJWxgkEjP77Jg21ypF/L584zZfG/2ri4ugwf0J4n2YjAYnjzj350F&#10;8EUJuygwPwPDlQasO7neIDUEMAoTmE+TEBzFnXv2Wrx8BXkDEmYskD9fm1Ytp02c4Hf65G+/jE6i&#10;kluXyMW5mK5S2u3xqa6dOo779ZeEg1gXIsqoK/PkLyGR0i2fzdt75DC+yd/1mzY/NXWAhBDKtBIt&#10;zfxioXBiTcYnJrPdWzCSL5evuSokE8rHPaEPGuZkG+WyXHNF7PPjpHBWHCU1B+bCknFWxy0Pkrnl&#10;U+lluOGDVs7q+Wfb8zjosjkYZYaYEj7OKobiZA6sRH7yFUdzeo1ESetjKJmSZuRGRq6lVXKjlqUV&#10;Hk6KRjl1BpZiOcZJatj3ShKp1dJSOQWXNLpouNQRviYdxZjVM1ntPSKLWWK02QaOMdu0DlJjcooC&#10;amRj88d20w3CtNTk6/KWhx2q7HYsu4MfQmJ7xUgMLZXBtSBcexhZvYziWIOOM7B2fPAz/GPguQ0T&#10;ru6e++LWyXdPrgf6n71/dvOpVb9c2jbzlf+Z6LCPHKvXqaM+vrjz394Fl3fMFmaLz7dkLbmKb5og&#10;OvTd+6dx3QB8dbzzlXL2iLuThxW/c2zVqZW/HF7Qjzyqb95yUVp4/eACufT3zl9a6RjX2JHNjBzF&#10;MHRM6EcpzRg4PRxwufKXhvOnlDEGv32iDv3IacINLOfg6uXk6soa+Hylju2oICG4e7ljKoCYu2BB&#10;xRo1p8+azZqeY5o6YQLpkTg1yHNnSlPrt1aJH0XHJPWE2hdFxwj3t6fPnhNLkBMb5i1cRCYW321P&#10;rFNx8Y4lRZK+r7OZIn7ZqEh8ys+OzZ7a8F2v37y5co0vpm9Qry55qrROrVokC4kPJGaUIYMGkJz2&#10;x+SpP40YeeDw4XsPHrx8FfgqkB+CzVqlTygd1su23JuxAp48OXfhAgTNmjTJYepnOB0cPX6CtOdQ&#10;qECBAX3iFQ1/jdswTaUmz6cUaZkEJL+20l77K03zYW5f3wL5+b5/wZljR8Xmm8hQsEB+8pF5G0Sp&#10;/E0R3xsQ3ySoUK4c6Qr14GH7vFIAMnB/JVPg69ckyJ7N+kMe2bIJT3+LUwKcy3wuc25ubmtXrPDN&#10;lQuuRf+YMjWJfoPS87vM2TaXvVy8fIVcpdeumWg377Zp3rRJu9atSZwzR44pE34nsYgzVcrCRSMs&#10;AFkGiMWyaUghtQViQNItwGlnwaLFNRs0bNq67a/jf9+1dy95Pwmm//GHnpP/sPxSkTyRi3MxPel3&#10;R9JIGl2Zp4UUbfnWLVvAKRd2ZVh4eI+uXc2Hdm2ETKJSqUhKq+bNSQpCKEMkWlXwRZ80cfO+iqRJ&#10;4WASwxcflk8L5mWlTPx1NS8zTczv5TQeKssC33FltRaJ0bGr5mSqN42KHTVvq53wcvjyl34Rbnmr&#10;/vGXW6y4OLQ5av1BXQ1L3/jEGCQUK5E7UpoKXlxeB623s5yhjRJG/ihSERAqUcmkFC2XsFqOkRkp&#10;mmX5pk5kRkOkWlsrt8xXGslKnThKEW1UHghQO6tk/NsHer2MYRI+IG/DEqbUR7MWrtwUxoQvoJh3&#10;iG0+8Ud13E6SM9Z7IbZQ0qyrAzD5umLvC9mbaIrvdcD0R7J8qRNvjVHG0VJaQnGaGMqgcZAynEFD&#10;WeskwzYBl/aYN+IvMBpD3jzyP7H29KpfDs3vd2zJkKu7/37/zHodAFyp5qvAd2EHnv53OEOqf+zF&#10;PTvfpLjozvGVgffOx4R/ZE1tSvCvdaisPzwlYrl4e5yiUlapo40K//j8NgSwVXMVs8N9CH+/IKV0&#10;EaGwZEZKQjG0p29hVmLkDGxk2GtGqwv99JKWKh1cPdyyZKNMfRWoIz6TeZPGsuy6jZvWb9wEsZOT&#10;Y/068ZpWsMHnz3wfoQqFAu4DSYoF8XY0NDRZS5gY+CK9nt+h3t6WLZMkITQ0lNynZUtkrsTeRhcb&#10;rYZbOhKYS+xxvFQSb9EtiKtMtrZd2PZd201F57C7ySsp7Vq3hH9hv+w7mMGvJVWvWhX+DXz9etvO&#10;nSTFXA6fL/T6m9brZVvuzXDLV66Gfxma7te7F0lJB4uWLQ8N5Vsz6/djb/NWsL7SbZh2UpnnU0St&#10;0ZAGi3LmyJHMJ8rtuL/SLh9a9EOQGPHNA2Dzbwpxx//u6zdvICBvEgC7tz4EMnZ/JYfY8ozVdqU8&#10;PT1IH+PBISHmLWXhXOZziVycndeuWE5qtqbPmp10DXd6fpfItrnsSKfTxR62SR2eKeWbK9fUCRMg&#10;gIOaVH60at5crDkgSPWAiHRXQBbGwBrgqgOuNmEaQqxCsAomePb8+d79B377Y2LtRo2nzvyT/J12&#10;rVt5ZM1KprGQ2PqK6ebd+6dS30GDLeoUyWDeBwyRyrOozZK/hBaSueXJE4EURY0cNnTCuLHmw6gR&#10;w8k0cCyQlCGDBpAUhFCGSOpsmzT/kLh5czlx5o2kJ5Sg1DSdaNm4L/Y0K6FmKGMRd/78lYQWeQwN&#10;cgqnxUg9JXao66qQTKwQ732BiNgW/EnZ6IsIijV9lYvcWNkr7sTqrog3ajPc8vZCMbKTL1gDpdBR&#10;cgnH1velKmWTKCV6PQu/btzJ1zRsPk4qV/Cl31K9keafYjYalPoIlpGqZEyrnGpOwreZyDDy8690&#10;gWq5RCrjDAYpLTEwsFcyYNPfDo53RLfIHS+/+Thw5c16vb4T2ws3uB0Sb2m7FODvhRIy78HCOf6r&#10;nLfNsiUo4c598ZHi0BiDkVbSEk5q1Ms4TQ4PF9rI2q+mwA5yFKni4MJf32iiwt48uEQSv1JSRbzn&#10;5j6/jddbo3v2fHDhJowkgtXFe4Ba4eQqRMkmtkHk4uVLgtSAgxP+ZTXRMTEaCSOhGUru6E7RdETo&#10;Z1YXqmJkb18/oCkVI5U5OrjJYAqJRB3JP+eSTKRNcJArZ04S2OxRAN+OJyhVogQJzCkVikKFCkIA&#10;95xvg96RRAs6nXBIOiTZQpHBYCCNMxQpXJjcyiaHRqt9FchXquXKlcvZyUr3niWLFxOi+GDTk8Dd&#10;zUpmKFSQXym7K16smNVnyooXLUoC0mqqXdj2XSdOnSadUrRv08bd3a1OrVp84ukzifVUkT7g7ppk&#10;iTdv35IUC9Uqx3VCYFVar5dtudcuuNh60KTLIKy6fvPmzdt8JWj7dm3TbbFjYmJWr1sHgYODw4C+&#10;cZ3ZZuA2tI1tWz6Zc6U+z6fUzVt8TpDL5VWT18+NHfdX2uXDBvWEOoCFS5dNnDot4RAZxbfBUrF8&#10;ObF1fpt/U0SHjvC9L8CPb4nixRmabtywAYwGPHlC2juylwzcX8khtiNXtZKVxataSci9Fs3N4Vwk&#10;MOfo6Lhq2VLSntXsv+et37SZpCcmPb+LsG0u+/LNlYsU48ak7vVWczKZbP6cWU5OjnBjPXrsuPET&#10;J5FawInjf8uXNy+ZhiDXWnD3DQFgWZa0DAancTc3N76KwNSTAaRAwM+QDHDAbti8Zfe+/RDD3ylY&#10;IN4jU6KiRQrDSUYYMSNe6T18HECC9JT6s2gGSuaWRwhlcim+KRLdDmaCYxsYoSnJtMpa1wQvSEF6&#10;RS/27+qaxvZuOiaZPpsVbeV15gq5CYXUzXOzSZewZ3cwjikTVyq94oFs2k05axTWt0Y2tl2+uDV6&#10;Ey2kFzUVgqtZyu+dUAg7uZK2qjfrIJMUcefm19DY1m2ABdzyJE49iqJvvNfraZleIoWrk9JedAlP&#10;RsJqGakM/rsaxCkpQ4yekuqjWL5PVPixo5VSSq4L4xiVV1bnCq6hBoULp9PCtcvxx+GMyjFSw1Gs&#10;QUozalZmyIiqgsAo+nFY3EHdt4gOtieJpbRkdFmdWHXEGiWn38Rlx2A1bd6RRtu8hh6F9OLEgKH4&#10;KpwZleP2q0X7Wjkd49UA9S365Uqd0GjYXvx3KBiJVMJ5Z3WDhTQa41VvJKZd69Yjhw0lg5BkdxRV&#10;oJLwSsHzG0c5NmMOJXvRq+M1qOrgFu8plQKV+QeEkxYTEa+bh+wFKwhRsn14flsTbcdmjij+1kGv&#10;V0fHmO4sKAPkHZoKDg6Ga2yVVPnx4yuDntLr9UaOoU3HozoyBc/siwUBYqu1Nrt4SWhttl1sN7Dm&#10;mjVpQprIuHQ50UZpg2OfacqZ4wv1FuShS7jtGdivL0lJjgsX+ZowmKtp7MObIv69itiiIgtwI0eK&#10;iYsXKwanR5IoatlMOHzsK2uWLNWrVhFGYuXMkaN06VIQwJ1VYsWCIKXnDdu+S6fTkQftS5YoPmr4&#10;cPK86s7d6f2EoAX4jSNdL+T2tVJR5+Dg0K1LJ2EkEemwXrbl3tSLjhYqvdysVXp90b+r+Zbi4Sj+&#10;oXs3kpIONm/bTlpQ6dq5k/kjexm1DW1j25ZP5lypz/MpdSj2mfefBgyAnyQSJ82O+yst8qG7u1vZ&#10;MmUgCA8PX7xs+ZbtOxIOfpdMPx8MU6dWTdNMPNt+U0RiQ0PNmzSuVLEiyeEHDh0mifaSsfvri85e&#10;8CMvMTSoXy/hA9GdO7YnwYlTp0lA4FwkEKlUqpVLFpcuVRLieQsXrVyzlqQnIT2/C9g2lw2SzuTi&#10;eeNxQFIl4ym6jvpl5P9KFC8OwZJly2/duRMVFT1qzG8sy8IqL/hrtiK2hR/+Cj62fSFSEwDbn/zA&#10;0RTt6upKlhyuM8lk/DzJpo1tKFKnt35n6uriUqc2/+iDOW8vr8oV+ducDx8/PnkqdLSQzlJ5Fs1w&#10;Vrf8kuUrLN5XEIfqdeuTaWCbk5TGLeO9fYIQSme2VxXoOcmaR3HPFVfwZA83jZ5VRTuwuP7Hwvph&#10;JfVzq2mPtYhZUVtT14c1L3NMT/dD41YQfmVW1dFMr6ydU1UzIcmH02HKKZW0TrGNt7yOorY+lT0N&#10;p/e8iCtaHV1amyO2LZfbsWWslWJfGlhyX0764PVWGZfU0lxsE72lgbpUlnhlqTbDLS9ueQuQmqKB&#10;b6pE6njuhUZu1KoZJw86slkevZGSGDhjSAx7O1RuavZcL2HksIPlnJY2atQGRq1yZ3SGH/IGGykH&#10;jo2WSOm3kTEnwnIwGp0rY5QwUr3RIKP1igxqrObfh3F5w1Nl3N5IPbmidmxZ7a5GasgPwgcSyf6X&#10;0ncx8TLH8vsy8eoLdsSo0roDzdRTK2l/K6uFHHWiZczUilp3szaFxGxP/FFeVzIrp5JK8roYYa5q&#10;2b5c4h/BKl995t/h0MicoiWKaYWejq0sb+Ora5iTJUMWBV9HJA7mWrdsPnhAfzIISQmIOzqZgwXv&#10;vKWcPXJBoNfGvPI/SxLtzitvKZ9CFcXBxfSNBCOVmX8Eg9LRlmIs4nNQvEv/0g1/dM+en5EpnLL6&#10;lGk60CsPf4uSNINWExkcVzBaoGLz0o375ipeU1w8ucpZ+CwRcBfw5gHfnnJyqJzd6/Wdk9jg4VtU&#10;ItMxOpVBKdVFvpRwtIE1yBnawOlj3t9jjO6RRr3+/SupJJqWUjpabmD4mhLzbo3z5skz6ffxib3A&#10;yzBM5w4dSHzZ2oNjKXLk2DFSpN60cSOxRQUiV86co0eOIPHm7dtJkNDrN29IbUG9OrU9TV10JmbX&#10;nr3k1YTePXvAQO6vzMlksmaNG/0z9y9h3GTH7j1whwbBiCE/+WTPThIB3Jj9MXasi3Oie/bWHX/4&#10;F+6lu3QUNhfRrXOnKpUqCiP29vvYMXDrKIyYeo+c/MfvcDcF8dYdVpoZESXnvGHBtu/avmsXCTp1&#10;4MsU3n/4cOnKVZJiA9iJpNgCvp2vHhPO1JwRBkrC8G2D6SGJ7+eIbz7P8sxGBnD3Hv88bA4fnzYt&#10;W5gSBEqF4q8/Z5jv98TYd70Ssi33pt6Ll69IUKuGLW2jnT57jjzs3L1rl+S3e55KkVFRJAfC7utv&#10;1mNBRm1D29i25ZM/V+rzfIocPHKUNF1SvlzZqRP+sOjOERQskB9OKcKIiR33V1rkw7q1apPT3YWL&#10;l8hvREJnzws/6+ZtENn8m0IEPH0KAwRNGjVqHtf6EP+qgR1l7P76ovDwcNiMEEB2nTZpIqmdJXp2&#10;61qxfHkIXr4KPH7yJEkkcC6SSMDEKxYvgv0L8cKly5au+JekJy09v8u2uWxzYNeOHl27mrdZR8jl&#10;8qGDBopVBbv37SOBVcm/jqpbuxYcIxDcvH17yfIVJPG2v/+ipcsgKFyo0LhffyGJ/FFk5O/4ZFIp&#10;/MsaOZlC/vzli+CQUBhtVL+eVzYvCi5kjOQyJ66EQTTqfyPKli4tjJjJ4ZO9SWP+qhsuogIC4r1O&#10;be63X0abvycEtwBwg0BOCNt37U7s1JfWIBOm5iyaPpKz5e89eMjAQURRHNwHmi5hyUBL+EtWVmKk&#10;pIyBZSlScmKQ6Gl+YpbjYC5IpxkGBgjEGS0GhFAaifvxs8GWp7IKXqxY/uggk9i949lUuvpR+lmr&#10;E9tMd5IZm/kKS/gsnDbvlNVcz0L6CmbttMy7ozCYJlxyT9Ykl4EUZKukkqmVtP3OKuFm/b+Pwo9W&#10;3RyGrEp5iIYKCKN/u6qYVkmnjO3iGIRrJcGaRL80RXDLky1vF2ffSlvlEZaN4a9WeOeDmCT+PuzW&#10;pmZt++x7IbXXwqTeqTfSPS/YtnmFNYKNJq6d6GUk/dcdy1dRrn5kVj+S9S3KF0gRPg6cT+5Es+vl&#10;D8yTcLpg7K4s5MatrxfvlVXWSDHUF7bLvpfSn0sLtUdww9Umr76N2Qup/c8qr3+KVyGRngpUEkoW&#10;Xt4+ZdClVZdWJRv0Jm0cJSRTOpVvGe+ZnWt75mlMzf3b4NPL+xGfXrt4ClURLp6+NbrxjYeK4OIt&#10;4U2vhcD754vX7iqMUJRviVowCKOQJbbPDH79SBhJxOu75wtUjFdkkxiKoh3jv/pgjpHGZWB1eLzX&#10;HcI/viSBThMdHfbB0S2uMsC8qgBuSLp17tS5Y4eLly5fuHjxwcNHnh78jsiVK1eTRg379PqhVEm+&#10;saCjx0/cu3/fNIft1BrN1Jmz5s6aCVt4/l+zGx2tf+HiJZ1eV6xIkS4dOzo5OcI0Bw4ftvoyu2j7&#10;zl0/DeS76Ny+ccP6TZtfvxGqbWDx3n/4QGKg0WqHjxq1cc1qlVIJt2Ed2rY5duIk3NOyHOvl6Vmy&#10;RPFaNWq4uriQwg7R44CALdt3dO/S2dPDY+/2rZu3bQ94+tTN1bV1yxZwD/ApOBjShUnj27V3L9wN&#10;QjBh3G/lypa5cfMW3HPWrF4NvuXchQu1a8Y9ZGovsDD58uY9uHsnLPDLly89PT1hHUmDwk+fPbfv&#10;a/s2f9eTp8/gfrhMKf7lA7Bn3/7U3GpCtiEP08EfgeMUbmJhVM8aaFoKf1Sr1StUSplCFRUTDZ+S&#10;F2isWrthIynj+HPa1GpVq17777/o6Jj8+fK2b9sWbupOnj7doF49MmVi7LteCdmWe1MPzgCwIrBV&#10;hw4aCBv38tVrUaY2VUDQ+3dRUV94rwg2+8q1a2dNmwrL1rlD+zXrNwgfpLE1Gzb80L2bTCbr2rnT&#10;yjVrIbtCYnpuQ5VKZdEMC2RT+Fcuk1l0rgvLpjM94G/Bti2f/LlSn+dThGXZ4T+P3rphPZzVO3Vo&#10;X71atYOHDz999kxvMHh7eVWtXLlWjerXb8brG8mO+yst8mGDekJHBef9/EiQ0PkLfuT6AdYOzv9k&#10;R9v8myI6ePjIz8OHwW5qa3ob79adO2+DgshHFmzOhxm7v5Jj4ZKl9erUzubtDf/CZtx38JBaralW&#10;pRLJtyzHTZ4+A/4lE4twLtGUiRPIs+FwmSRlmMQehH/x6tXe/QeEEZN0+y6blxAMH/KTWG4utudT&#10;pHBh8z+yY/ce8fXHPLlzTxg3dvzYXwMCnsDxGBrKd7bkkz07LID4SMTFy5d37U2qqiCZ4AiCcxEE&#10;cEIePXac+bZa9u/KGtWqlS9XtmunjpevXoXLbOGDBJJ53Qsa1a83sG+fwNev4er60eOAz6GfXZxd&#10;Chcq2K5Na1KkDqcg0lRaQnBa8M2V68AuuNLb/vzly6xZsrRv04Y0BgWbbqXpba0MkfqzaDpIzpbX&#10;6/Xwkw1gFH4pAATwq2FK4uRKhcEAF7R8k85Go4Ri+GlICswIV7xwooYJ4ccFAv4rEULphSpYQrjl&#10;A39V1dbPKZQqnnojHX05Qbs2CTCUZEQpXbeCerGMNSEDJxl5Uen3ni/yW19PXTIrf6a4G0L/cJpv&#10;c/m3stpOBfgvjdJTNffyT8F0LmAYW1YLAWh1xOF1FP+nfyisH1lKuLwLiqabH45rr9l8+hAN1eBA&#10;vEdp6uUwzKmqtXi4fs8LKWukOuQTSkVvfKL7nRX+YAEXblMDNf8Yucl/H5kB5+K6mDdfDDDPX77+&#10;MV/nvKK2pqLplYJdz6XTbgjbzceRa5fXUCwLJ6MlT8NpmLJkVja3M194uucFE2zWkSxueWDbljeX&#10;0uJ6smhKxni6tVplVqkDhvspLrxLtCKtVR7D5IrCisPqNDukMu8iOC2Yf6OOlVTezZctJga2+chS&#10;2m4FDVbfKbkZTI++pAzVWl/gHoX0Q0voFImUz598w/xyOW6n5HQyLq2lNu8qmeCMkoX35B3zGeAQ&#10;IClW9xeQ0pIlNYVjJ6EkqgrWrVwBd3EkLlTSyuMMwLb8QGTxKVi96+8QsAb9qX9/1sZEkPQkeOcr&#10;U6ntSGFEIjm2ZIgufps/VtXv/3diVQUJXdsz74OpqiB/habFanchiTERIbCEJAZ5yjQsWZ9/igdo&#10;Y8KPLxU6iQKObl5VOvzi4GpZ/g5Xa4/8duYuXV9ckgfntj67LryYb46imSrtR3v4Wm8fU6wqyJKj&#10;UPUu40nim/t+t47Ge0iqWudxWXMWFkYkkidX9j+6KDyqXKha28JV25A4aeKmAOZbAxxdMkRsbalc&#10;80E5ivDdWgJIhI9IDHL4ZN+5ZXPCp6vMnbtwYfjPo9Wxr9CmUs9uXX/7ZbT542mi4ydP/TxmrNWi&#10;NJFCodiweqVYSiv65bdxcBMrjMQqWqTwgr/+ypM70T4hbt663eWHeL1fwoIt+GtOw/r8bbC5l68C&#10;4Z557qyZEM+dv2D5Kr7zTHML/55LGpI2B7d/M2b/dWDXDojhTnX8xEkkvV3r1n9OmwJB9br14T4H&#10;Alivu9f5OhLzP/7XnzNaNW/+4uVL8e3jQgUKHNzD55N1Gzd5ZM1KetY1BzcqP/TtH/QuqQKa5Jw3&#10;gF2+q2O7ttMnC2vdqEVL2IwkTkxi5yu4cyJ3ShBDADdOMpnMzc3tyrkzkBIWGVGpSlX+FotiYjRq&#10;JycnVm9ZN0yQ89uoEcOttpsB++t/v/x69fw5iOF+r++gwSQ9oeSsl817mUhp7s3m7X3+JN9Z4p59&#10;+8f8/gdJFOX29T1xiC9hMc+HCf08fNig/v2EETPDR41OoiBDBIfPycMHfbJnf//hQ70mzeAuV/gg&#10;Fc4cOwqnKQgaNm9J2ixOaObUye3b8OfMtRs2zpg9hySCFG1Dm/dX6xbN58ycQeKkdere87Y//wZS&#10;QrZt+eTPZUOeT2WOKpA/3z9z58K/wnh8sHiwkMJILBvO2FbZNx9CNrjmd16lVMJZqFqdeiGfE23B&#10;b+fmTaRyvd/gIWKlgs2/KUSunDlPHYn7aZs6888Nm7cII/GlMh9m4P5KjiKFCy/9ZwE5FZjTarUT&#10;pk6DLCqMx4dzERvXrKpU4cutZVr91Uuf70rNEj68c0usKkhMzz59r/4n9Lx168olR8ek7h9379s3&#10;aep0jVa437QqOddRsFTrV68k1bS/jhu/98BBki6Crbp/105nJ6eIyMjWHTolVguY/OveI/v25M9n&#10;/RAGMPFvf0ywOB+KZ/KtO3bCxRVc25B0EVzj9e4/4IsXb2kqlWfRdJCcLa/T6/lKALgQNT34Qj7i&#10;OE5GS7UGnVQug10jl8qyeWQ9eew4Q1NBn0MbNGgAE8CxBnkAJiY1B2TGhNK2CAah79gXfmC+iDVK&#10;/r4jb3VEtfyB/MYnOlhD6Vi+hDpcK3kYRh94KZ30n6LhQQdSWp0hTr+VDjqvvPqRidZTaoPkcRg9&#10;46Z8amxpvgUZLZleWSuWVnNGyV935MKIyZYnMlKATgwpriMPyK+LLQZtn8/QMLZL3qBoetE9+U/n&#10;lf3PKmfdkr+LoY6/lv77QAaDeT2BbXDL2+X9DKBhqSsf4u0OWNqrH5N64aZdbFUH8HtHp3U9QUrB&#10;1pt7R9H5hGr7U+nLSDpGz9cuvI+hTrxhfr6o7HtGlVg9AdgYIGsBmeq+7HYw81lLQY5Ss9SrSPrQ&#10;K+nIi8oxV+LqCcCbKKrLCdU//vK7IXSUnp/4g5qCKXueUq01ayMrCTDLTxeUkDFuBtMROirzvJxR&#10;oFJzEry+fyE59QRfheiwj+c2/PHw/I7Qd8/0OrWRY9VRn988vHRh05Sn1yzLmq2CWa7s+uvuyXUh&#10;bx7rNVFGm1rZCrzHF83YkTqCL9si1BEh5r0yhL17LkSmOhUhMnkb9K5GvQb9Bg/ZuGWL/917YWFh&#10;pDQW/v0UHHzqzNmhI3/u/9NQe9UTgA2btzRr0w7+ffb8eUxMjE6ne/f+/eFjx+Fb4LuSricAcMXc&#10;q2//+YsWP332HGIhNREPHz1u2roN3E0dPX4C1hTWQq/Xw3rBHeOS5Ss6du+RsBQDLsSH/G/kyF/H&#10;XL56FbYGfMXLV6+Wr1zVrkuXJEqIwP9++XXmnL8eBwTA7WVkVBRszMnTZ/QZOFhjv01n4ecxY8dP&#10;mnzH/25UVDRsyUePH89buKhluw5Jl93bxubvEtutunnrdipvNcktFgngRgv+hdwCmVXPGVnWCLdP&#10;UrkSdp+bm9sXt/ncBf/8OGAQZG/YpzBLcEjIlavXxk2YCInJ7MnQjuuVGBtyb+r9/c9CyP9nz1/4&#10;9CkYvk5ITTbYmOQh7mze3q1bJOvFKbtYuWYdyR5dOnU0f8AwQ7ahbWzb8smfK/V5PqXgFN2iXXs4&#10;MR4+euzN27dqtRqWEPbCkePH4VQP6cJ0Zuy1v+ybD6tXraJS8ld99x8+TPpX4Oz58yQQ+0AGsDC2&#10;/aYQr9+8gRMviVmOO3KMr7xJCxm4v5IDfnRate8AGR72QkRkJPzOvgoM3LRla6sOnRIrTwc4V+ql&#10;53elj2p16sFFL5wi4Of748dPcEjCFW94ePi9+/fXbdzUumOnsb9PgNUUpk6FoT8NJvUEh44cTVhP&#10;AOComTCFf+fAxdl5/pzZUmvP0IDkX/d26t7zpxEjN23ddu/Bg/CICDhjwFEJJxzYUz379IVDFU5H&#10;wqTWjJ846ddx42/evg1XenAGCHjyZOGSpc3bts/YegKQyrNoOkjmludfJTCBKxbAmd6RZSX8FSxs&#10;cAcHB1g1PWtgGEpC8T1jwQRwye3o6AgB5FK5XJ70HkQIpYV4bxWg1JhWSds8N38WY42S6TcVe55b&#10;/9lTMBKt9UeoUWqltJwZa6G/bTbnB+esPnV6zYDrGriOOb3q15jwj8IH6JtWplSp7Zs29Bv803m/&#10;i0ISyjTMn/SfPms2SUwjdvmuPr1+GDt6FATjJkzcuWcvSUxC0ucrOBfBv3BPBXdNcK/F31cb9DDK&#10;wg0XK9Ea9HBDFRoe5uzsbGStV+DZ6/cupev1/VCpVOeOH3Vzc3v+4kXT1m3JLkMonWE+RAghlIkk&#10;6IyajJJ/4DcrLCwMfrN0mhjOwPKXuEqVwWCQy+VRUVHwL1zrajQamIw80ZUQlucglEZS+2w7Es24&#10;pXgawW9PhpJMKK9dU1fTKJfBMbaHXoriG9gZVlJ3rHl0wgZbEEKZB9+YvqkhxXePr2E9wffDmOLa&#10;JYSsgxubbp07QRAVFX3o6DGSaBvyEJYYkH/1er2BNer0LGswShiaPG/l7uqW9GN3qWfH9fr2qNXq&#10;DVu2QpAvb17z/l0RSk+YDxFCCGVmcDEJ4GoW/tVoNI6OjvAvXMc6ODnSUr6lTfGtApgG0hUKvj8D&#10;YWaEUHrBqgK7idFL+p5R3gwWNmkZD3ZWFa1fm5hzrWMON4+52CZ6R2N1nyJ6V4VkWMkvNDSBEMoo&#10;KuesOYpWIfGT/6y8Nou+VaRAFqHU69S+nW8uvgvxvQf2q9V2aOSEiu0FjsQQyEwkDM0wDNxTwV2W&#10;TqfjU9KS3dfrG7Nh8xayWQb0/ZGkIJT+MB8ihBDKJBLeXpEUWspwEiNrIpVKGblMz7EGI982kUKh&#10;gItbg8EAV7ykUiGxVwoQQmkHGyCyMxkt6VJA36+o3kWeaKnTxffMCD8li6VS9pbSLYovrH3bMD+g&#10;FClZoviuLZuxAaLMKfM3QOTm5laqRHG5XFG+bJkfuneTyWQ6na5p67av37wRpkhSEucruEeCOyUI&#10;4K4JAlI3AEgi3D7J5XKYRm9qsR0+5edJwObzWyrXCyGEEEIIfZ/I9a34yAswJUg4fpSTS/mrSpVK&#10;pdNr4CP+EpflXzuAGC56lUolfAoXugqFAq57yYwW8P4doTSCbxXYmZ6TbAiQNT+s+v2a4kig9HkE&#10;HaalWKMkUk89DKO3PpX1PKUcegHrCRBCKHP58PHjwqXLXgW+FsYRSoliRYqsXLpkyYJ5fXv3kslk&#10;cJMzefoMu5Snk9cIANxBQUxulkg9AYBEuImCRAgASbSjtFsvhBBCCCH0zSPXsRDAdSwBV7RSmn/2&#10;RSqV6vV6SsLQlNTId8glNLwJ6eQRGbj4TKyeACGUdrCqIE1E6alDr6TjriraH1PV3e9QYadjrb0O&#10;3U6oZt2S3/ts/zt5hBBCqfTx46eFS5a+CgwUxhGySURk5OWrV38cMGjH7j1C0jfhW10vhBBCCCGE&#10;EEIibIAIfTtS+qoGvrD2bcP8gBD6WqT1q4Z4fkMIoXQWcPeOEKXETyNGnjx9WhhBCKGvGV7fIvSV&#10;wqoC9O3AomFkDvMDQuhrgbdSCCH0jSlapLAQpcSbN28jo6KEEYQQ+prh9S1CXymsKkDfDiwaRuYw&#10;PyCEvhZ4K4UQQgghhL4leH2L0FcK+ypACCGEEEIIIYQQQgghhL5rdq4qaNOq5bSJExg689ZAZP4l&#10;RAghhBBCCCGEEEIIIYTSE5PVy1sIU61Prx8m/T6+RPFiRYsUOXn6DMuywgeZRuZfQpSe8IU1ZA7z&#10;A0LoW4XnN4QQQggh9C3B61uE0ojd+ioY9b8RA/v2EUYkkv9u3Bg0dHim6pQp8y8hQgghhBBCCCGE&#10;EEIIIZT+7PBWAUPT0yZN/KF7N2HcJIePT+2aNU6ePhMTEyMkZZzMv4QIIYQQQgghhBBCCCGEUEZJ&#10;7VsFcrl8/pxZDerVi46OvnHr9qOAx+HhEXKZLGfOHNWqVDEYDD8OGBT4+rUwdUbI/EuIEEIIIYQQ&#10;QgghhBBCCGUgoapg9MgRA/rENc5D6HS68IiIp8+eXbh4adfevaGhYcIHsZycHJf+84+3l+fiZcuP&#10;nTip0WqFD0wYmm7TqtXAfn1HjB798NFjITV9Zf4lRAghhBBCCCGEEEIIIYQyltAAUbWqVcqXLUuS&#10;RAzDODo45MqZs3rVqp3at3/56tXzFy+EzySSrFmyrPv337KlS9Vu2Pjeg4cGUxfBKqXSxdlZrdFA&#10;bDQaHz569OhxwMqli+/4330bFGSaL/1k/iVECCGEEEIIIYQQQgghhDKc5VsF5/0uXr561fSRRCaT&#10;eXt51ahWNbevL4yyLNut14+37twhn65Zsax61aoQlKxQSS6Tde3UqWXzpoULFYKUiMjIdRs2Llq2&#10;3Gg0wuj0yZNaNW9WtU7dqKhofs70kvmXECGEEEIIIYQQQgghhBDKcJZvFezZf2DFqtW3bt+B4frN&#10;m+cuXNi8dVvu3L6FCxakaTqHT/a9Bw6aZpT06NIlmzc/76dPn5b+s6BendoeWbOSjxQKReWKFWNi&#10;YuCPwKjRyLVp1XL1+vUa07P86SbzLyFCCCGEEEIIIYQQQgghlOFo4f/EsRw3a+7fJK5csSLDMCQW&#10;TRw/ztXVVRgx07B+PRK8e/+BBBkl8y8hQgghhBBCCCGEEEIIIZRRvlxVAD5+/KRWqyFgGMbFxZkk&#10;fhGZBbi5upCAKFSgQMDdOzCMH/MrjLZp2WLrhnU3Ll+8ffXy3u3bBvXvp1IqyZRpLbElRAghhBBC&#10;CCGEEEIIIYS+H8mqKlAqFHKFAgKdThceHkESv2j1uvUkqFu7NgkSmjVt6uwZ08uVKePs5OTg4FCs&#10;aJGfhw/bt3NH9mzZhCnSUnKWECGEEEIIIYQQQgghhBD6tiWrqqBpk8YMzU9529+f4ziSmLQZs+dc&#10;uHgJgkIFCnTv0pkkWmjWuHHb1q0+fPy4YNHi//3y6/RZsx8HBEB6nty+K5cukUqlZLI0kpwlRAgh&#10;hBBCCCGEEEIIIYS+eUlVFchksjy5fQf06TPp9/Ewqtfr/16wkHyUtJlz/lq7YSME3l5eyxcvksvl&#10;JN2Cp6fHi5cvW7TrsHj5isNHj/2/vbuAb+L84zhOW9oiLTAquENxGDCGuw5n+DYmwHCGDxsyfMhw&#10;Ke4wZLCx4TJcNlzLDHf3lsr/aZ9r/g9tkqaXNkvTz/vVdb97cl+e5EmaXPLk7hYvW964RSv58X2e&#10;3Llaf9RKrhYfLLyGAAAAAAAAAAA4vKhTBT26dpEnEhA/547/se2XjX16dnd3czt+4mSrzz4/fvKk&#10;tp5pk6fPWLhkqSh8fX2WzJ+bKWMG2W7U8NFjnzx5oi0kSRIcHDx0xMiQiB0XWjRtIhvjXKyuIQAA&#10;AAAAAAAAjs2iAxBduXp134EDV69d15ZN275z10z/OaLw8fZevnBBjuzZZbtR9x88OHj4sLYQ6fqN&#10;G6dOnRZFzhw5MmZ460P8ZO7ulStW+PTjj5p92Lh4sXflMZGiy5wpk1YZE6trCAAAAAAAAACAw4v6&#10;afuefftGjxsvfyZMmrJ42fKLAQE5smfv3rXLpg0/FsyfX1vPhPGTJonfLi4u/jOmZcuaVTaacv7C&#10;hbCwMG1Bce7CBVnky+snCycnpy8+bb1v5/Y5M6Z/07/fqG+HrVqyePe2Le2++NzTw0OuI1WvWnXd&#10;yhXagjGxuoYAAAAAAAAAADi8qFMFJ06dXrR0mfyZs2DBqO/GNWjavHe/ASEhId5eXv7Tp0X5aF51&#10;7fr1y1euiqJi+XKFChSQjWbcvn1Hq952585dWXilTSuLwQP6DejbJ3Xq1HJRSp8u3de9eu7fvXPy&#10;+HFdOrTv9VW3H39YOXPKpHfeSaOtEU1sryEAAAAAAAAAAA7PogMQbdy0acUPq0Xh6+vTrMmHsjG6&#10;O3e1j/jNHwLIIDAoSKveFhgUKIsUKVLIIn369M+fv5g8fUat+g0LlShZoVqNDl27bduxMzQ0NHmy&#10;ZHVq1+retUvHL9sVKlBAtMyIOL6QUbG9hgAAAAAAAAAAODyLpgqE7bt2yaJCubKyiO7NmzeycHFx&#10;kYV57m5uWvU2dzd3Wbx6/VoW586dr9Oo8Uz/Of9evhwUFHTn7t3de/Z27dmrZr0Gcxcs/PuffwID&#10;A+/dv79x06bGLVpOmT5DpqKL7TUEAAAAAAAAAMDhWTpVcO/efVlEOdWwNdKnT6dVb0uXzlcWDx8+&#10;ksUM/zm37xg5WtHVa9fGT5r8QcPGhd97v1yVar37DbhwMUC7DAAAAAAAAAAAWMDSqQIPj5SyMHwx&#10;P7r3S5Y8dfSw+Onbs4fWZFbBAgWcnJy0BYXh5MkXA+L4c//YXkMAAAAAAAAAAByepVMFZUqVksXV&#10;69dlsf/QIVkYuDg7J4/g6uqqNUU6dfrM8+cvtIVIXmnTlitTWluIlDlTpqJFi4jiytWr12/ckI36&#10;WH8NAQAAAAAAAABweBZNFRR/990v23wh6+07tZMWTJk+Y+LkKbKW9u7f3+qzz8VPlBML7ztw8NN2&#10;XxrdHeGb/v1Sp06tLSRJkjRp0m8Hf+PiHH6tVq1ZKxt1i5NrCAAAAAAAAACAY3Px8g0/YUDZMqVL&#10;FCsmiqCgNz4+3sXffVf8vP/eezWrVevSoX23zh3d3cNPNXz6zNlRY78LCwsLjyZJcuzEiVu3b1eu&#10;VMk54jhCx0+cXLJ8xa1bt9P7+tasXk2us3HTpu59+gYFBclFwStt2o9athDFvfv3M2fK1LBe3eTJ&#10;k/t4e4nrMHzwN8WLvSsu+uvvfwYMHhIaGhqR0E/fNQQAAAAAAAAAIPGIuldBxfLl+vXuJX96d//q&#10;i09blyheTJ5RYO/+/W07dQ55++P7tes3dOvRKzAwUFt+29IVK/v0HxgcHKwtv23Tlq2/bt6Szte3&#10;R9cukyeMH9Tv67x+fqL96rVr7Tp1jqvv+FtzDQEAAAAAAAAAcHjmDkAUHBz8+PHjs+fOLV/1w8ef&#10;t2nXqcuTJ0+0yxQ7du9u06HTs+fPteVIU6bPGDFmrGEXBKN69es/aNi38jwBL1++vBgQMGna9Pof&#10;Nr1565a2Rlyw5hoCAAAAAAAAAODYnPIUCj+HsPXy+vkt8J/l4+0t6tDQ0GEjR5k62YBf7ty/rF8n&#10;isXLlo/6bpxstAHLryEAAAAAAAAAAImHRac1tkTApUstPvn0ytWrQUFB3fv0tcNP4e3/GgIAAAAA&#10;AAAAYHtxtleB5O3llS1b1mPHT2jLxvxXexVIllxDAAAAAAAAAAASjzjbq0C6/+CBnX8Kb//XEAAA&#10;AAAAAAAAW4rjqQIAAAAAAAAAAJCwMFUAAAAAAAAAAECiFsfnKgAAAAAAAAAAAAkLexUAAAAAAAAA&#10;AJCoMVUAAAAAAAAAAECixlQBAAAAAAAAAACJGlMF8ahRg/ojhw5xcbbFIOvry5Ypfez/dpFS2TKl&#10;D7frv8I1VNl/X4xGwuKojyhSKlIqUir7T9k/W94uR72XSVnPln3pwzVU2X9fjnp/cbtUpFSkVPpS&#10;kouXbzqtRJxq89mnw74ZVKhggfz58u3YtTskJES7IB7o68uWKX3s/3aRUtkypQ+367/CNVTZf1+M&#10;RsLiqI8oUipSKlIq+0/ZP1veLke9l0lZz5Z96cM1VNl/X456f3G7VKRUpFT6UgZMFcSL3j269+ja&#10;xcnJSdQ5c2QvWaL49h07g4KC5KVxS19ftkzpY/+3i5TKlil9uF3/Fa6hyv77YjQSFkd9RJFSkVKR&#10;Utl/yv7Z8nY56r1Mynq27EsfrqHK/vty1PuL26UipSKl0pdSOeUpVEQrERdcnJ2HDx3S7MPG2nKk&#10;iwEBbTt2vnf/vrYcF/T1ZcuUPvZ/u0ipbJnSh9v1X+Eaquy/L0YjYXHURxQpFSkVKZX9p+yfLW+X&#10;o97LpKxny7704Rqq7L8vR72/uF0qUipSKn2p6JgqiLWypUsvmusviomTp/jPXyAbJTc3t8njv6te&#10;teqLFy+OnTh58VLAkydP3VxdM2fOJFLBwcFftO949do1bW3r6OvLlil97P92kVLZMqUPt8sgfbp0&#10;e3dsE8X6n37u981g2RijbFmzbv91oyhWrVk7ZPgI2WgJfaPRrXOnbp06iuKr3n22bNsuG+NJHN5f&#10;X/fq2e6Lz69dv16zXgOjO/fZ+WNDsP9rqI8t+9JH32PeUR9RpFSkVKRU9p+yJZ5FVaRUtkzpo6Mv&#10;tuejiMP7i+15G+B2qUipSKlsmTKKqYJYE0NsdKrAwyPlrKlT0/n6zJjtv3X7jteBgdoFEVycnRs1&#10;aNChXdvuffpcuBigtSZJcvbY7+LulHVoaOiz588fP3586c+/jv7xx6+bt9x/8EBeFIW+vmyZiqJ+&#10;nToTvxsjHpolypZ/9eqVaKlZvdr0Sd+Lm/x++YpPnz2Tq9n/7SL1X6X04XapfdnyrYXu0dD31uLn&#10;tavz5c0rig9bfnT23DnZaF4c3l+5cubcuG5N0qRJxaiKsdVaFfr6euedNEf27tEWzCpVsdKjR49l&#10;ra8vK0cje7asX3z6aZlSpTKkTyfeWd29d/9iQMChI0dWrl6jraHQ3Vf/Pr3bfPaptmDarDlzJ02b&#10;LmsdfcX4WBo+ZHDLZk3Di9Fjl61cKRsFV1fXooULlyherFCBAuIhkTFDend39+fPn/975cqhw0dW&#10;r/vxxs2b2qpv0/GYt/L+EsQ6tWpUr1GtWqGCBXy8vcWj98HDh+cuXNi9Z6/Y9nj58qW2nm0fUaRI&#10;kdIuiJBAUzyL8iwqJLaUPvr6YnteFYf3F9vzsdqej8LePu2ZP3tWhXJlZT12wsQFi5fI2qBwoYLr&#10;Vq7QFpIk8StcVBb2f3+RIhW3KVM4V0GsZcmcuVGD+qIQm63HTpyQjV5p0y6eO7dY0SKVatQ6e/5C&#10;cMQsdPJkyVJ5er56/VrUYWFhFy5evBhwad6sGadOnzFs7Hbu0N7FxUXWTk5Oydzd06ROnStnjorl&#10;y33cqqVHypRHfv9dZOUKkr6+bJmK7rNPPi6YP//JU6dXrdFeaT5p2bJI4ULnzp9fskJ7k2D/t4vU&#10;f5XSh9sVpS8PD48vPm0tCrHZt2PXbtkYI/GM9OnHH4ni7Pnz4g2wbDTPmtEoVbJkqZLviWLztm1/&#10;/f2PbIxRq+bNvL29RfHD2nV3792TjWbE7f016tuhuXPlunzlypBvh4ug1hpJd1/Jkyf78osvZG3e&#10;vIWLXkf8U/r6snI0qlautGT+vHeLFkmTJrV4f+Xq6ioKMSDlypSeOWeutlIka/oqX7ZssXe17Xgz&#10;/jh2/PDRo6LQ11eMj6UqlSoVKlhAFHv27T999qxsFCpVKL9orn/Z0qVy58qZNu07YhycnZ2TJUsm&#10;3tKXLFHioxbNRafiRVBbWxHbx7yV95eQP1/euTNntv6olV+e3OIPXFxVsR3i6eGRM0eOapUrN6xf&#10;b9HSZXJNWz6iSJEi5RgpnkV5Fk1sKX1098X2vEHc3l9sz1u+PR+dvX3a07BevWxZs4hCSJ0q9ep1&#10;62Rt0Pazz4oV/f/bimmzZsvCzu8vUqTiNmWGs/Z/WGfC2NEF8ucTRWhYmNhSbN+mzcZ1a079fuTw&#10;3t/+OLi/W6eO8oQSvx87tm3nrvmzZ3p4pIzI/d/3U6eNnzTZf978n3759cbNW6Ilmbv7l22+ECuL&#10;Qq4j6evLlqnoypR6X/w+FPHxjVSmdCnx++CRI3JRsP/bReq/SunD7bK+L30S1TUsXKhg9SpVROE/&#10;b0FIaKhsVFnf1+vAwFlz5pr5ef0q/OVf0NeXNdcwdapU40aPcnd3Dw0N/WXT5n7fDO70VfehI0Zu&#10;2bY9KOiNtpIiTkb+8NHfo4yA+nPk9z/kanF4L1tOjMPf//yzbcfOZStXLlyydNOWrfIF3c3NbUDf&#10;Pp+3/kSuZg0rb9e7RYosW7ggf77wb+09e/78519/nTpj5qRp09eu33Dr9m3R6OHhEbFiOFs+okiR&#10;IuUYKSvxLEoqwaX0sWVf+iSqa8j2fKy256Ozt097DAIDA8WdmyVzZm05goh8UKumKMSlsiU6+7y/&#10;SJGK25QZTBXEDY+U2kZh08aNdm3Z1Kdn97x+frIlladnt86dDIdN2LFrl3gWdnV1lYsGS5avmLtg&#10;4cQpU/sOGFi19gedv+rx8NEj0V62dOmve/eU60j6+rJlKopMGTNkzpRJFIcjXyp8fLxz5sgR0fL/&#10;lxP7v12k/quUPtwu6/vSJ1Fdw3ZffC5+v3r1avO28J3Bo7O+r9evXk2aNt3Mj/ymgKCvL2uuYeWK&#10;FcQ6opg2c1avfv3X//Tzzt2/rVy95qvefeo0inoyJSFORv7AwYNRRkD9OXj4sFwtDu9lS1y+clXc&#10;6pLlKnzQsHHXnr2Gjx47ZvyEHn2/rv5BHfFeKyzi62m9un+VJk0aub5u1twuscKMyZPE5qOoxSO2&#10;Ss3affoPnD7bX7zhGThkaJVaH3Tp0VM9fqUtH1GkSJFyjJRuPIsmoHuZlJrSx5Z96ZOoriHb82Id&#10;UVi4PR+FHX7aY7B3/wHxu07tWnJRKlGsWPp06e7cvRtw6U+tKRr7vL9IkYrblBlMFcSxoYMGpk6d&#10;WltQ1KhWVRa3bt+RhRlia3jH7t2ffNEmKChILH7csqVfnjzyIpW+vmyZksqUCp9SDgwMPBG513DZ&#10;iJY3b94cO64dwUll/7eLlMqWKX24Xf8Vh7+GYju4ZvXqoti2c5d6YGKj7P+xoSOVIUMGWWzZvkMW&#10;BrfvmLs59j8asfXv5ctbtm1/9vy5thwpJDRUvNfavnOXqJO5u1csV062W0/H7erZrat40IpCvHPr&#10;1bef4dCxUmhoqLiezT8OP6xBFDZ7RAmkVKRUpFT2n4otnkVloSKlsv+UPrbsSx+Hv4Zsz+venpfs&#10;+dOeX7dsEb/rfVBbLkp1IxY3b90mJ6Hjii1vFykVKZW+VHRMFZhTp3atRXP9j+zdc+aPo1s3/iS2&#10;DmPcTcMUeXYXIU3qVLKI0V9///PD2vCjqjk5ObWKOP2XhXT0JcRfqtT74fujHT95Us58CHJ/tJOn&#10;TxsmYy1hb7crOlKquE355c596cwp8TOo39disVH9equWLj526MDJI4c2rP6h45ftkidLJte0nD3c&#10;rvTp0snb9d1II2cYy5Y1q7x01LfDtCYLWHgN8+XNKzrdvXXLueN/HPxt1+Tx43LlzKldZlqDunVX&#10;Ll70x8H9p44e/mX9uq+6dNbxrKhvDDNnyiSurRiNCyePf1AzfKfR+GPhNaxfp46Lc/jL6E8bw88U&#10;p4++0dBHX19mUo8fa6fz8vZKKwsr2f9o6BNw6ZIsMqSPxQmi9D3mTd2uFClSNG7YQBTifdHIsd8Z&#10;3b9eEO/rtMoCcf6IMoOUipSKlMr+U/rwLKoipbKHFNvzsrAE2/PW09eXmZSV2/P2/GnP3v37nz57&#10;ltfPT+7lIIj7unbNGqLYtGWrbIlv8XG7TCGlIqWKbYqpAuOSJk067fuJ4rW2bOnS77yTxt3dPUf2&#10;7J3af/njqlVeafU8gRrOul6lUiVZWGLTVu35q0a1arKwhL6+4jAlBk1uD8mfhvXqisYypUoZWj5s&#10;2FC0lCxRwtAiT3xk3n9+u2JEShV/KbFBPG70qOLvvuvp4SHethXIn6/XV91+WrsmQ/r02hqWsf/R&#10;0MeSvurUqrl2xTLxjjdTxgyurq7eXl51atdat3J5oYIFtTWMEe9wJowdXaJ4sVSensmTJ/fLnbtr&#10;xw6bNqwXT4/aGpbRMRpZs2RZvmiBuLbBwcFf9e5jau/guGLhNaxZPfyZOSQk5I9jx2WLDvb22IjO&#10;TMpwYoAmjWPePdkS9j8a+hj+Rp6/eCGLGOl+zJu6XdWrVBFPmKI4d/78pb/+ko1WivNHlBmkVKRU&#10;pFT2n9KHZ1EVKZX9p/SxpC+2582z8BqyPR/b7fkE9GnPmzfBO3aF75Qm9yQQypQu5ZU27Y2bt06e&#10;NnKe/PgQH7fLFFIqUqrYppgqMG5Qv69r1QjfDe3x48ez5szt+XW/b0ePEc8m2bNl7d+3t1zHcqPH&#10;jd934KAoxCvxxy1byEZLnDl7LjTiGyu+vj4+3uG7u8ZIX1+2TOlj/7eLlCr+UnVq1RIbxHfu3p0y&#10;fUaPvl+P+m6c/KKZ+NucN2tm0qRJ5Woxsv/R0MeSvrJlzTpm5Iinz57NXbBw8LcjxEhev3FDtIs3&#10;wCOHDpHrRFetSuVmHza+d//+tJmzxMiPGDP2/IWLoj19unQL/GfLN8+W0DEa4s4V7ysypE8fFBTU&#10;pUdPeRSC+GPhNfT08ChapIgoLl669Nr0SbHMs7fHRnTmU/9evvzb3n2iEG8S3iteXDbqZv+joYOT&#10;k5N4vySPkSpe0PcfPCTbzdP9mDdzu4oVDX+4CgcO//8Uc9aIj0eUKaRUpFSkVPaf0oFn0ShIqew/&#10;pY8lfbE9b56F15DteSFut+f1iY/bJcm9B+pGnq4g8uhDNtqlIP5uV3SkVKRUOlJMFRiRL2/eVs2b&#10;iUK8iDZu0XLStOm/bt6yfOWqlq0/W//TzxZ+ZG8wZvyERUuXiSKdr6//jOlubm6y3RLidfTW7duy&#10;zpM7tyzM0NdXnKfOX7zYrlNn+bN42XLR8ubNmy87d5UtC5csFS0hISHtu2gt4uei6VPKCHZyu8wg&#10;pYrXlI+Pt9iaqfdh0xn+c8QLv3iANW7RSj7x5cmdq/VHreRq5tn/aOhjYV/Fi7177fr1Oo0+HD9p&#10;8g9r14qRbNy85Y2bN8VFBfLnk6fOj0489YlUgybNps2aLUZ+6YqVTVp9tHP3b+KiTBkzdGjbRq5m&#10;no7RyJE9+7IFC8T6gYGBnbv32L1nr3ZB/LD8GhYqWFDurXzq9BnZElt2+NiIwpLUkuXhT/JOTk4T&#10;xo42emBEC9n/aFgolaen+HMQP1916Txq2NDtv24cO3K4c8RDZeacuVeuXpWrmaH7MW/+duXPp/1p&#10;//3PP7KwRvw9oqIjpSKlIqWy/5SFeBY1g5TK/lP6WNgX2/NmWH4N2Z6XYrU9n7A+7Tlw6PCjR49z&#10;5siRL29eV1dXebgO2xx9KF5vVxSkVKRU+lJMFRjRosmHcnt0yoyZN27eko1CaGjoiLFjo5zAyrzJ&#10;02fI50pfX58l8+eKF2DZbrlHkUeOS50qhkNK6esrPlKPHz/eu/+A/HF3dxct5y9c3LNvn2xxdQ3/&#10;3veFgIDf9mot4ufJkycRUSPs53aZQkplg9Tw0WPVB0xwcPDQESPlEWNbNG0iG82w/9HQJ1Z9DR42&#10;3HBUSuHJ06dyO08oVrSoLKIb9d24Bw8fagsRm4DDRo6Sx+Rt+mFjFxcX2W6KjtHIlTPnsoXzxfqv&#10;AwM7dP1KPFdoF8SPWF3DvH7a2eb/+fdfWcSK5X2lSZPGsPdu9B+xQa+tZ5q+x6ElqQrlyk6dODEs&#10;LEy8MmbMkGHi2DHy1TO2YnUNe/foHmUQDD9DBw7QVjJN32hY7p133hHXUPx07dihWZMPs2bJIhqv&#10;XL3ad8DAqTNmynXM0P2Yj/F2pU37jizu3r0nC93i7xEVHSkVKRUplf2nLMezqCmkVPaf0idWfbE9&#10;b1SsriHb80Jst+cT1qc94hG+dUf46Zrr1q5VsXy5VJ6eV69dO3v+vLzUFHu+v6IjpSKl0pcSmCow&#10;olzZsuJ3SGjolq1RD5/3/PmLnbt2awsx2b5z10z/OaLw8fZevnBBbA//J72OPBWM+XMN6evLBqni&#10;74Zvphw/eVIuCsXefVf8Pn7i/y1m2O3tMiClskHq/oMHBw8f1hYiXb9x49Sp8KMN5syRQ2zfyEaj&#10;7H809IlVXzdu3jxx6pS2EOn0mbOyyJwpkyyiEG8/9kTsmqq6c/fukYijW4p+DZvaRukYDb/cucX7&#10;CrH+q1evvuzUOfr9Hrdiew0zZcwoCzPbvqbY7WPDwJJU2dKlZ0+bmjxF8r4DBnXt2Ss0NFRsf3fv&#10;0lm7OJLYIilUsGDuXCZPsmf/o2Glh48eLVm+YtuOndqyabof85bcLg8PD1kYzmqlT/w9oqIjpSKl&#10;IqWy/5SVeBYVSKnsP6VPrPpie96o2F5Dtuet3J5PEJ/2bNqyRfyuU7tWvQ8+iFiM910KbHO7JFIq&#10;Uip9KYmpgqiSJ0+eLWv4t1euXbtmdAeCM+dimIE0GD9pkvjt4uLiP2NatqxZZWNshYWFaZWTk1YY&#10;o6+v+E55enjkzpVLFMdOnJAtyZMly+fnJ4rjkS3m2eftUpFS2SB1/sKF//9RKM5duCCLfHnDH2Cm&#10;2P9o6BOrvgKM7QFq2IEpZUrjs5IXLgbIXTei+P/I++WVhVGxHY28fn5LF8yXp5GfM3/BkcjTbcWf&#10;2F5Dw865jx7H+q1FrPp6HRg4Z8ECUz+7ftujrWeCvsdhjClx10wa952rq+vM2f4///rr4SNHZ8+d&#10;J9o7ftmuepUqch2p3Rdf/LhqxbjRo7TlaGJ7DQ8f/X3WnLlGf/YeiOF7avpGI1auXL3qV7io+ClY&#10;/L3qdeoNHz02JDhk8ID+Wzb+ZP40g9Y85i25XU5mtyIsF0+PKKNIqUipSKnsPxUrPIsaRUpl/yl9&#10;YtUX2/NGxfYasj1vzfZ8Qvm05+gfx+7du58lc+batWqKxV8tmCqwz/vLKFIqUip9KYmpgqjSvpNG&#10;bgjevnNXtkRxO/LkAeZdu3798pXwg2lWLF+uUIECslGH5MmTy+L5s+eyiE5fXzZIFXu3qNx57cRJ&#10;7SsPRYsUFo9UURyPbDHDbm+XASmVbVK3b9/RqrfdifyDlRujRtn/aOgT276MToKGRr5tkH+h0d2+&#10;Y3zkDe2GHfOj0zEaXTq0f+edNLJu8/lnlu8rp4+Oa2g4zN+Lly9kYaHY9vX61asJk6aY+jH/vRh9&#10;j0NLUu3bthF30P0HD2ZFvKMQps2c9cfx4+IFVLyLyJ4tm2wMFzG398zEsft0XMMDBw9Omjbd6I/5&#10;Q9/qGw3d3rx5c/XatWUrVzZo2uzK1asZ0qdfOGd2+nTptIuj0f2Yt/B2Ge4Cw3aFDvH3iIqOlIqU&#10;ipTK/lO68SxqQEpl/yl9YtsX2/PR6biGbM9bsz2fUD7tEX8Xm7eFHy/Exdn5n3//Dbh0SbabYZ/3&#10;V3SkVKRU+lIGTBVE5e6eTBZBQcbPgB9ooj2KO3e1Dy5N7f1noXfSaC+uT54+lUV0+vqKp1Tp90uW&#10;LV1a/tSuGT5t+/jx4zy5c8uWOrXDzzgvtmxy5sghW7JnMzm7ZVe3yyhSKtukAoOCtOpthj/MFClS&#10;yCI6+x8NfWLbV5ixLxPFKCjQ+FOfoT15Mu3JMzp9oyE2W5ev+kEUnh4eE8aMkecciyc6rmFQ5EPR&#10;I6V2RAIL2fNjQ7IkVb9uHfF75+7dwcHBsiUkNLRn337iCd/DI+WMyZMMf4kpI47Y8ODB/4+Kq7L/&#10;0bDeg4cPR48bL4rUqVJ1av+lbDRK32Pewtv18NEjWfj6+shCh/h7REVHSkVKRUpl/ynr8SxKSmX/&#10;KX1i2xfb89HpuIZsz4vfsdqeT6Cf9hg+3LdklwIr2fJ2kVKRUulLGTBVEJXh6JNubuFnaInOMJdg&#10;njw1kGBqSt8Sbm5uGdKnl/Wff/8li+j09RVPqXmzZi6a6y9/mjZuJFrSpEljaGnZrKloSeXpqbQ0&#10;i8gZYVe3yyhSKtuk3E2csd098g/2VeTpPaKz/9GIwsJd3eOkrxi5RZy0KjpD+0vTh+7VcQ1v37nz&#10;8edtRowZK3dVLlG8WMcv28mL4oOOayg2i2WRJnUM55yPwjb3l6SvrxhTPj7e3l5eorh5663d7MQW&#10;ydeDvgkLC8uTO9eYEd/Kxtw5c4jfZ86dk4tR2P9oxIkDhw7LI6dVqlBetkSn+zFv4e26GKB9hSpX&#10;TpPnjYhRPD2ijCKlIqUipbL/VJzgWVQWpAT7T0XB9jzb81bS11eMKX3b8wn0054Tp07VbtBI/Mxf&#10;tFhrije2vF2kVKRU+lIGTBVE9ejRI7njXvp0vrIlCjP7vca5woUKyl267t27L35kI5CYpU9v/A8w&#10;XeQf7MOH2ne+EoSQkBBZOBn7ik3qWG6zxitTT32G9gcPHsgiTnw38ft/L18Wz8b9Bn3z7Hn44de6&#10;dur4bpEi8lJ7cOPmTVmI7WNZJB6GmTnPyHM8Gvy2d9+ipctE8UHNmu2++DxD+vQF8ucXi/sPHoy4&#10;PJEKCgqK3LQwuQkR34/5k6fDz/0ulCtdShYAkFDwLAp7xva8KWzP27NEtT0fFhb2z7//ip+XL19q&#10;TQBMY6ogqteBgVeuhh/RKUuWLNGfNIXCBS06zNP7JUueOnpY/PTt2UNrir06tWrJYvuuXbIwSl9f&#10;8ZQqVKKkPBdZmw4dZUv5atVly8eft5EtlWvWli3iZ+yEibIxOru6XUaRUtkmVbBAAaPfzSkYsfki&#10;XAwIkEV0dni7XkRurLyTRjunlsovTx6tMkvfNYyt/PnyGt1l2DDyFyK/bRedjmtoeNN189atb0eO&#10;FoWLi8vE78aYOkublXRcw4A/tbPJxfbbhba5vyR9fcWYEm8j5Uc2ZYx9XDJ+0uQzZ8P3Iejdo/u0&#10;7yc6OzsfPnL0z7/+lpdGYf+jESeyZskiv9Dx8qXJL+vpfsxbeLt27Nold7oSz6J5coefg06HeHpE&#10;GUVKRUpFSmX/qTjBsygpAztMsT1vCtvzcUJfXzGm9G3PJ9BPe2zJlreLlIqUSl/KgKkCI/YdCJ8s&#10;FS+iH9TWPqk38PBIWa3qW+eCl/YfOqRVkUQ8eQRXV1etKdKp02eeP4/5tDm5c+Vs0bSJrFetWSsL&#10;QV9ftkxJpUu9L37/8++/d+/eU1uuXrsmthVki8r+bxcp4T9JqbzSpi1XprS2EClzpkxFi4Z/P+XK&#10;1avXb9yQjQnidr18+VLu9yredspdiFT164QfPjIK68dQn9SpUlWuVFFbiJTO17dUyfdEcefu3T//&#10;0g6SFufX8Odff/118xZRZMmceejAAbLRGnFyDc+eOxcSsXldtHBh2WKULe8vfX3pSL16/frkqfAv&#10;V4o3lrVqVJcXGQQHB3fv072rNTwAAFo8SURBVPfZ8+fi3ylSuFBgYOCIsWPlRfY/GrqZP7zApx9/&#10;JAtLTqQmmHnM675dovj5l19EIa7qoH5fi5Rsj0L9R2z2iBIFKYGUipQqAaV041k0Ad3LpARDSmB7&#10;3pJryPa8hfT1pSOle3tesudPe2zJlreLlEBKZWXKDBcvX5N7cSZad+7ea9msqdgKLFyo4JZt2+W+&#10;coJ44R8+eLBhj7lDh48cO3FC1keO/h4UFFS29P8/wdy7f3//wUPWbdggXnHff6+E1hoxD/Fll67i&#10;qVYudu7QXn5HZva8+YaDSYmuq1epMm3S93K3hhU/rF67fr28SNDXly1TUu/u3cVmx6YtW/fs2y9b&#10;enbtmjFDhq3bd+zas0e2qOz/dpH6r1KCV9q0H7VsIWvxh7lx02bDRUmTJp343Vh5xiT/efNPnDwl&#10;2xPE7RLeK1EiR/ZsKVKkuP/ggXo8949aNP+kVUtZn79wcddvv8lad18eHh5ffNpaFBcDAnbs2i0b&#10;DdKkTi3fh6t9CYZ2oUihQr9s2mw4G4R47ho3elTuXOFfrFu4ZKm4YrLdmtEoVbKkfK+yedu2v/7+&#10;RzYK4vm2Qb264ibky5v373//jfIV9VbNm3l7e4vih7Xr7t7TtlbNsOYaGgQFvalQtmyGDOnTpk27&#10;YPESw9nAotDdV/Lkyb784gtRvH79eu7CRbLRPH196Us9fvyk7gfhJy6rXKFCwJ9/Xr5yJWIVjfir&#10;LPP++2JwRP3X33/PmjNPHmPampEvX7ZssXeLikJ98TVDX18xPpaqVKpUKGLnQvHSdvrsWdko/PLj&#10;Wmdnlxs3bxrOeCS5ubl1+rJd+7ba16xmzPYXf2KylmL7mLdmDE+cOt2kcSOxySjepefInv3gocPi&#10;n9Iui9j2qFyxwvjRo1avWydbbPmIIkWKlGOkeBblWTSxpSS259XRYHve0JdDbs9L9vxpT8N69bJl&#10;zSKKWXPmGnZtia55kw/lobemzZotW+z8/iJFKm5TZiTV/g9FwKVLK1ev+bhlCx9v7w2rV634YfWl&#10;v/4Sr68N69crVrTovfv3Rbu2qsJ//oIHDx+OGDbUJeKrBA8ePDx2PPyzjMwZM0ZcHm7jpk39Bg02&#10;+gokXrzFs5hHypQZMmQoWaJEpowZZPuR3//4LtpOW/r6smXKwyNlgQLhuzEeOnpUtoit6qJFwufq&#10;DS3R2f/tIvVfpQzEH2DOHDnE+0nxR3r58mUfH5+mjRvl9fMTF4kt0SXLV8jVpARxu8TTd5WIb/cM&#10;GTigeLF3RUq8K65QrmzF8uX37NtXqUIFuZrKyjHUR4x81ixZNq4TI7/6n8uXvdKmbdKoUYH8+cRF&#10;12/cmLdgoVxNivNr+PTZs68HfbN47hzxPnz4kMEnT502+nUV8X7snum3Fi9evJyzYIGs4+Qabt2x&#10;Q9xl4l8QT9rixVhrjcbKvpIlT96zW1dtwZjN27Ybjrulry8dqR27d69as7Zls6biXbH/9GmHjhzZ&#10;9dueW7dvp06V6r3ixWvXrCGe8+Wa4t3g560/Ee++5GKcPzbMsKYvU4+lwoUKykL82fp4e4n3QqdO&#10;nxGL2bNlGzKw/6D+X1+69KfYZnj0KPykKeL9knirnDq1djiCA4cOrdvwk6xjZOYxr/t2PX78uGuP&#10;XvNmzRD3mnhnWKF8OXGvibeFYvMjc6aMZUqVEn/jhq9HSDZ7RAmkSEmkEnpK4llUctR7mZSaEtie&#10;15bNYnteWzAmYW3P2/+nPVayz/tLIEVKiquUKeH/BKIb9d247TvDTw+QJk2azh3aTx4/btg3g4oV&#10;LXr5ytWx400ebW3t+g3devQKNDE/s3TFyj79B5q6V3p91a1vzx6d2n/ZqH49OU8g/h3xXPxF+w6G&#10;OX+Vvr5slipVsqR4gIaGhh75/Q/ZUrJE8aRJw6emjkR+VcEoO79dAimVLVPSpi1bf928JZ2vb4+u&#10;XSZPGD+o39dynuDqtWvtOnU27JpjYP+3a9uOnVu37xCFs7Nzg7p1vx38jbhR4n2F2FabMHmqXCc6&#10;a8ZQn527f1vz43ofH++vunQWT4mDB/QvEPG+Qmzit+nQMfrTVJxfw8NHjsrza6Xy9JwwdnT0/buF&#10;po0biWdRUz+ff/qJtl4E66/hL5s2yy+qNKxfV7aYYk1fydzdo9yQKD958+TWVo2gry8dqWEjR82e&#10;O087yGmpUuJxO33S96O+Hda4YQPxbkG8XH7atp08IJjY1M6RPXtEKFycPzbM0N2XqceS4WC+4v2/&#10;WCxcsJBclE8+4oUvf768DevVFe+mxE/N6tUMn3D9+NNPnbp1l8NlITOPed2364/jx1u3bXcp4vAC&#10;4p8VmxziubR3969aNG2aNUv416+ev/0hl2CzR5RASkVKRUpl/ymBZ1EDR72XSanYnrcQ2/OmfhLW&#10;9nyC+LTHGnZ7fwmkVKRU+lJGMVVgnBi+Lj169vy6n3h1f/z4sRjry1eu+M+b/2HLlg8ePtRWMmbH&#10;7t1tOnSK8nUSYcr0GSPGjFX32IpOXPr02bOr166Jf2TM+AlVa9cZO2GimTtSX1+2SYkXD/H7QkDA&#10;kydPZIt44RG///zr7/sPHsgWU+z5dkmkVLZMSb369R807Ft5hLWXL19eDAiYNG16/Q+bGv1aimD/&#10;t6tH36/Fn3zApUuvAwNF9vSZs9+OGi3+ndfGpgkNrBlDfQYNHfb1wEHHT54UI//q1atLf/45beas&#10;uo2biI1IbY23xfk1nDhlquhUFO8VL97xy3ay0RpWXsN79+/Lt4XVq1aN8fxstry/9PUV25R4e/D9&#10;1Gm1GzRavGy5uF9evHjx5s2bO3fvbt+5q3e/AR80bHT46O/yVGbu7u5jRw5X3w3a/2jEVtnKVdt1&#10;6rJwydLjJ07evXtPbDaIt53iFfDsuXNifBo2a97/myHiD1xb22ITTT/mdd+uM2fPNWzaXDyRbt62&#10;7dr16+JvWdxxt+/c+W3vvsHfjvigYWNtPYVtHlESKRUpFSmV/adii2fR6Eip7D/F9ryFJrI9bxl9&#10;fcU2pW97PqF82mNLtrxdpFSkVPpS0TnlKaQdeR9xKK+f3wL/WfI4ReLJd9jIUep5ieOWvr5smdLH&#10;/m8XKVV8p/xy5/5lffiBX8VGzKjvxsnGWLH/0dDHln3p49jXsGD+/OtXrxKFeN+15sf/n1TGFPt/&#10;bNj/NdQnbvtKny7d3h3bRDF89NhlK1fKxv+Eoz6iSKlIqUip7D9lCs+ijnQvk7KeLfvSx7GvIdvz&#10;tsftUpFSkVLZMqViqiC+ZM6UaeGc2RnSp+/df4Ccpo4/+vqyZUof+79dpFTxmrJ+qkCw/9HQx5Z9&#10;6ePY13DmlEnVq1a9cvVq7foNQyw4MIL9Pzbs/xrqE4d92c+HXIKjPqJIqUipSKnsP2UUz6IOdi+T&#10;sp4t+9LHsa8h2/O2x+1SkVKRUtkyZcBUQTzy9vLKli2rPJVEfNPXly1T+tj/7SKlir9UnEwVCPY/&#10;GvrYsi99HPgayvNsJ02adMDgoes2bNBazbL/x4b9X0N94qovu/qQS3DURxQpFSkVKZX9p6LjWdTx&#10;7mVS1rNlX/o48DVke/4/we1SkVKRUtkyJTFVACABiKupAiA+9O3Z48s2X1y7fr1mvQbyxGhwbPb2&#10;IRcAJCw8iwKwN2zPA4DEaY0BALDK+EmT/QoXrfZBXd5XJBJBQUHHT5wMP/fmvbtaEwDAYjyLArA3&#10;bM8DgMReBQASAPYqAAAAAAAAAOIPUwUAAAAAAAAAACRqHIAIAAAAAAAAAIBEjakCAAAAAAAAAAAS&#10;NaYKAAAAAAAAAABI1ExOFTRqUH/k0CEuzrGbSyClIqUipSKlIqUipSKlIqUipSKlIqUipSKlIqUi&#10;pSKlIqUipSKlIqUipSKlsv+U5OLlm04rFW0++3TYN4MKFSyQP1++Hbt2h4SEaBeYRUpFSkVKRUpF&#10;SkVKRUpFSkVKRUpFSkVKRUpFSkVKRUpFSkVKRUpFSkVKRUpl/ykDI1MFvXt079G1i5OTk6hz5she&#10;skTx7Tt2BgUFyUtNIaUipSKlIqUipSKlIqUipSKlIqUipSKlIqUipSKlIqUipSKlIqUipSKlIqWy&#10;/5TKKU+hIlqZJImLs/PwoUOafdhYW450MSCgbcfO9+7f15bfRkpFSkVKRUpFSkVKRUpFSkVKRUpF&#10;SkVKRUpFSkVKRUpFSkVKRUpFSkVKRUpl/6no/j9V4ObmNnn8d9WrVn3x4sWxEycvXgp48uSpm6tr&#10;5syZypYuHRwc/EX7jlevXZMrG5BSkVKRUpFSkVKRUpFSkVKRUpFSkVKRUpFSkVKRUpFSkVKRUpFS&#10;kVKRUpFS2X/KKG2qwMMj5aypU9P5+syY7b91+47XgYHyYsnF2blRgwYd2rXt3qfPhYsBWispUqRI&#10;kYpEihQp7YIIpLQLIpDSLohASrsgAintggiktAsikNIuiEBKuyACKe2CCKS0CyKQ0i6IQEq7IAIp&#10;7YIIpLQLIpDSLoiQ2FKmhJ+rwCtt2sVz5xYrWqRSjVpnz18IjjjdQfJkyVJ5er56/VrUYWFhFy5e&#10;vBhwad6sGadOn7lx86ZoJEWKFClSpEiRIkWKFClSpEiRIkWKFClSpEgllJQ5eQoV2X/woIgJhUqU&#10;LF667PjvJ18MCJAtT54+nTpjpl/homI18bN63Y+vX78uVroMKVKkSMl1SJEiRYqUXIcUKVKkSMl1&#10;SJEiRYqUXIcUKVKk7DBl5id8quDkqdPynxg2ctTjx49lrRo7YaJcu32XrmLx/QoVSZGSSKlIqUip&#10;SKlIqUipSKlIqUipSKlIqUipSKlIqUipSKlIqUipSKlIqRJoysyPs7ZzQYShgwamTp1aW1DUqFZV&#10;Frdu35GFipSKlIqUipSKlIqUipSKlIqUipSKlIqUipSKlIqUipSKlIqUipSKlIqUipTK/lPRvTVV&#10;YMqrV69kkSZ1KllYgpSKlIqUipSKlIqUipSKlIqUipSKlIqUipSKlIqUipSKlIqUipSKlIqUipTK&#10;nlMWTRUsWLxEFlUqVZKFJUipSKlIqUipSKlIqUipSKlIqUipSKlIqUipSKlIqUipSKlIqUipSKlI&#10;qUip7DkV81TB6HHj9x04KAq/3Lk/btlCNsaIlIqUipSKlIqUipSKlIqUipSKlIqUipSKlIqUipSK&#10;lIqUipSKlIqUipSKlMrOUzFMFYwZP2HR0mWiSOfr6z9jupubm2w3j5SKlIqUipSKlIqUipSKlIqU&#10;ipSKlIqUipSKlIqUipSKlIqUipSKlIqUipTK/lPmpgomT5+xcMlSUfj6+iyZPzdTxgyy3TxSKlIq&#10;UipSKlIqUipSKlIqUipSKlIqUipSKlIqUipSKlIqUipSKlIqUipSKvtPCSanCrbv3DXTf44ofLy9&#10;ly9ckCN7dtluHikVKRUpFSkVKRUpFSkVKRUpFSkVKRUpFSkVKRUpFSkVKRUpFSkVKRUpFSmV/ack&#10;k1MF4ydNEr9dXFz8Z0zLljWrbIwRKRUpFSkVKRUpFSkVKRUpFSkVKRUpFSkVKRUpFSkVKRUpFSkV&#10;KRUpFSkVKZX9pyTjUwXXrl+/fOWqKCqWL1eoQAHZGCNSKlIqUipSKlIqUipSKlIqUipSKlIqUipS&#10;KlIqUipSKlIqUipSKlIqUipSKvtPGRifKrhz964sMmfKJAtLkFKRUpFSkVKRUpFSkVKRUpFSkVKR&#10;UpFSkVKRUpFSkVKRUpFSkVKRUpFSkVLZf8rA+FTBmzdvZOHi4iILS5BSkVKRUpFSkVKRUpFSkVKR&#10;UpFSkVKRUpFSkVKRUpFSkVKRUpFSkVKRUpFS2X/KwOS5CgAAAAAAAAAAQKKQp1CRk6dOh70tOCTk&#10;ZYSgoCCtSfF+hYqkDEipSKlIqUipSKlIqUipSKlIqUipSKlIqUipSKlIqUipSKlIqUipSKlIqRJK&#10;ysxP+F4F+w8dktMGBi7OzskjuLq6ak2RTp0+8/z5C1GQEkipSKlIqUipSKlIqUipSKlIqUipSKlI&#10;qUipSKlIqUipSKlIqUipSKlIqRJQygwXL990R47+HhQUVLZ0aa0tSZK9+/f3Hzxk3YYNd+7eff+9&#10;ElprkiT7Dhz8skvXwMBAUZMiRYoUKVISKVKkSJGSSJEiRYqURIoUKVKkJFKk7C1lhnauAv/5CwYO&#10;GRoSGioXHzx4eOz4CfFz+fJl2SJs3LSpQ9dur1690pZJkYpEipRAipS2TIpUJFKkBFKktGVSpCKR&#10;IiWQIqUtkyIViRQpgZTNUqb8/7TGa9dv6Najl6m5haUrVvbpPzA4OFhbjkRKRUpFSkVKRUpFSkVK&#10;RUpFSkVKRUpFSkVKRUpFSkVKRUpFSkVKRUpFSkVKZf8po/4/VSDs2L27TYdOz54/15YjTZk+Y8SY&#10;sWFhYdry20ipSKlIqUipSKlIqUipSKlIqUipSKlIqUipSKlIqUipSKlIqUipSKlIqUip7D8VnVOe&#10;QkW0MlJeP78F/rN8vL1FHRoaOmzkqFVr1sqLzCClIqUipSKlIqUipSKlIqUipSKlIqUipSKlIqUi&#10;pSKlIqUipSKlIqUipSKlsv+UyshUgZA5U6aFc2ZnSJ++d/8BW7fv0FpjQkpFSkVKRUpFSkVKRUpF&#10;SkVKRUpFSkVKRUpFSkVKRUpFSkVKRUpFSkVKRUpl/ykD41MFgreXV7ZsWY8dP6EtW4aUipSKlIqU&#10;ipSKlIqUipSKlIqUipSKlIqUipSKlIqUipSKlIqUipSKlIqUyv5TksmpAgAAAAAAAAAAkBi8dVpj&#10;AAAAAAAAAACQ2DBVAAAAAAAAAABAosZUAQAAAAAAAAAAiRpTBQAAAAAAAAAAJGpMFQAAAAAAAAAA&#10;kKgxVQAAAAAAAAAAQKJmcqqgUYP6I4cOcXGO3VwCKRUpFamEhZFXMRoqRx0NW46hPoy8Sl8KAAAg&#10;vrH1pSKlsmVKH0ZD5aijQUqlL+XYXLx802mlos1nnw77ZlChggXy58u3Y9fukJAQ7QKzSKlIqUgl&#10;LIy8itFQOepo2HIM9WHkVfpSAAAA8Y2tLxUplS1T+jAaKkcdDVIqfSmHZ2SqoHeP7j26dnFychJ1&#10;zhzZS5Yovn3HzqCgIHmpKaRUpFSkEhZGXsVoqBx1NGw5hvow8ip9KQAAgPjG1peKlMqWKX0YDZWj&#10;jgYplb5UYuCUp1ARrUySxMXZefjQIc0+bKwtR7oYENC2Y+d79+9ry28jpSKlIpWwMPIqRkPlqKNh&#10;yzHUh5FX6UsBAADEN7a+VKRUtkzpw2ioHHU0SKn0pRKP/08VuLm5TR7/XfWqVV+8eHHsxMmLlwKe&#10;PHnq5uqaOXOmsqVLBwcHf9G+49Vr1+TKBqRUpFSkYvR1r57tvvj82vXrNes1+M93dEpUIx8jRkPl&#10;qKNhyzHUh5FX6Uv9t3LmyPFRi+bFi72bJVOmFClSuLq6Fn7v/cDAQO1iAABgZ+bPnlW2TOlXL1/d&#10;vXf3/IWL63/+ed+Bg9plprH1pSKlsmVKH0ZD5aijQUqlL5WoaFMFHh4pZ02dms7XZ8Zs/63bd7x+&#10;+32si7NzowYNOrRr271PnwsXA7RWUqRIWZYyKlfOnBvXrUmaNGm/bwav/+lnrdWYAvnzNfvww/eK&#10;F8uYMWOK5MmfP39+9dr1s+fPHzl6dM/+A+LZTVsv0s9rV+fLm1cUH7b86Oy5c7LRPIcf+ViNIaOh&#10;rRfBUUfDyjEUsmXN+mHDBhXKl8uYIYNHypT3Hzy4cfPm/oOHxL/2z7//aiu97cKpE+JfXvPj+kFD&#10;h4nFKpUq+k+fJop2nTrv3X8gYpX/Y+StTx07dMDTw0MUb968qVi95oOHD2W7weTx4+rUriWK1m3a&#10;Hvn9D9loIDr9uGXLWjWqZ8mcWWxQ3rlzZ//Bg0tXrPr38mVtDbOKFim8fOECEdSWI5iaKtDXl21S&#10;yZMlq1yxYqWK5QsVLJgxfYbkyZM9ffrs73//EQ/aNet+jD6qKn3XsFTJ95o0blysaBFfX9+kLi6P&#10;nzz586+/duz67ceffnr58qW20tu8vbzeLVKkaNEi4neRQgWTJ08uGn/+9dc+/QfKFYwSj5x6dT74&#10;oFatQgUKvPNOmlevX9++fVvcrlVr1sbH2wN7vpclfSl9GI0oxKNR9FWjWrVCBQv4eHuL7UPxx3Xu&#10;woXde/b+unmL0Ue+o46G/d8uUipbplTu7u6/rl+XNUsWUd+5e7dCtRqy3ahYbbPNnz2rQrmy2kKE&#10;7yZ+P3/RYm3BGHFz2PrSWkn9dyl9HH40RNzyZxtHHQ1S1qcSm/CpAq+0acUrYoH8+YqWLCXeJskL&#10;xDtD8Ubr4aNHclEoWaLEzCmTuvTodfSP8LfTpEjJRYGUmZQpM6dOrl6lyuUrVz5o0CgkNFRrfZur&#10;q+vgAf1bNmuqLUcTGBhYvEy5N2/eaMsRYjtV4NgjH9sxZDQSw2hYM4ZSlw7tO3doL8ZTW1bsO3Cw&#10;bcdO2sLbLJ8qYOStTwmGqQLh+6nTZs+dJ2sDM1MFef38Zk+bkiljRm05ktiaHDJ8xIafN2rLps2b&#10;NbNi+XKi2Lhp05p1P96+c+fNm+Cbt26FhYXJFQz09WWbVKP69b4Z0D+Vp6e2/Lbnz18MHTFS3EBt&#10;+W06rqH4mxoz4tsGdetqy2+7dft21569zpyN+rom3v5N+36itqAwP1Xg6+sza8qUwoUKassKcQ2H&#10;jxq9dv0GbTku2PO9LOlL6cNoRJE/X96xI0aI39ry28Qjv1KN8GcqlaOOhv3fLlIqW6ai6PVVt45f&#10;tpO1+amC2G6zeXt5pUiRIk2a1OXLlu3WqaOLi4t4sStbuYq4etoab2Pri5RcFP7DlD4OPxqxerZx&#10;1NEgZX1KKFqkcJcOHUqWKJ4sWbK///lHvE1YunyFqc/xHED4VMHCObPLlSkjFgq/976bq2ur5s3r&#10;1/1A/FGJlqfPni1eumz6bH/5znbUt8Ma1K1TpnIV8XpJihQpS1JiMbrChQquW7lCFAMGD123weSH&#10;EVMnTqhdU9vwFU9SFy4G3L13L2WKFHly537/vRKpU6cW7eLKRPmOamynChx75GM7hoxGYhgNa8ZQ&#10;GNC3zxeftpb1tevXjx0/8ejxYy+vtJkyZBTbEIeOHLV+qoCRtz4lFtWpgpu3blWtXSf07e05U1MF&#10;YiNy/epV6dOlE/WlP//c+Ouml69elSldqnqVKqJFbBS269j5wKFDEesa5+zsfOLwQbHRefvOnco1&#10;a0fpV6WvL5ulBvX7+rNPPhZFcHDw2fPn//zr7+fPn/t4e5cvWyZNmjSiXYx87/4Dftm0OWL1/9N3&#10;DceM+LZJo0aiEM9C6zb8JJ6jXr9+lTVr1mYfNpb/1JOnT+s0anzv3lvHD637Qe1J476T9bPnz+/d&#10;u5czRw5Rm5kqcHNzW71sqXifIOoHDx+KF+K///k3mbt76VLv16peXdx94i7r3L3Hrt/2yPWtZOf3&#10;sqAvpQ+jEcW7RYrM958ln6zEA3j3nj2XL18RvWTJnLlcmdIZ0qcXjSXKhM87GjjqaNj/7SKlsmUq&#10;ijy5c/20ZrWTk5OLi4tYNDNVoHubTRLbFfJI1i0++fTEqVOyMQq2vkjZQ0os6uDYoxHbZxtHHQ1S&#10;1qc+qFnz+3Fj5SuOwd79+zt26y7eImnLjsXFyzfdJy1byr8f8eZq1tQpVStX8vbykhe7u7uXKlny&#10;5cuXJ06GvzSGhYU2alB/wZIlr1+/JkWKlCUpuUIUg/p9nSdXrlevXvUfPCTKPgEG1atW7d61syhu&#10;3rrVpmOnWXPm7jtw4PiJk4eP/r5py9ZFS5dduvRnrpw5Vq/7Mcp5Dlo1b+bt7S2KH9auu3vvnmw0&#10;w4FHXscYMhqJYTR0j6FQsXy5oYPCP3wUGxN9BgwcMnzk9l279h88uG3HznUbNixb9cPlK1du3Lwp&#10;V46ia6eOzk5O5y9c3PXbb2IxR/Zs9evUEcXPv/565epbRzth5K1PicUO7dq6Rx7/x9PT89yFC1H2&#10;Na5ds0ae3LlFsf6nn9V7rV/vXmVKlRLF7j17P2375e/Hjp0+c/bXzVuePH1asXx5cSe+W6TwilU/&#10;yO1Io9KkSd2p/ZeiOPrHMVNfupf09WWzlHjAp33nnckzZn49YNCylavEQ1c82rfu2CEe6jmyZcud&#10;K5eTk1Pp90uuXL06KOit1zIdfeXMkWP0t+GzaIGBgU0/+mTd+g3nzp8PuPTn0d//WPnD6soVK/p4&#10;eydzdw8LDTtw6LCMSF5eaYODQ1b8sPr7KVPHTph4/8GDD2rVFO0Bf/4p/jDlOlG0bNZUfvrzz7//&#10;Nmn50c7dv10MCDh77vyWbdvPnDtf94PaLs7O7xYtsnzVD2ameSxn5/eyoC+lD6OhSuXpuWLxonfe&#10;CZ9427xt22dtv9y4abN43vjj2HHxsFyyfMWFgAC/PHl+WLNWri856mjY/+0iJdeXbJlSidedGVMm&#10;ZcqYcfGy5cWKFhUtL168WLhkqbxUZc02m+Tr412lUiVRHDh06M+//paNUbD1RcoeUnKF2HLs0Yjt&#10;s42jjgYpK1MpkidfumCeuHTNj+u79ew9ZcaMCxcvlir5fr68fs9fvJArOx5n7f8RxEup/FZpFDWq&#10;VZXFrdt3ZKEipSKlImWUj493zerVRbFt5y7xTCQbo/uwUQNZ9P9m8KnTZ2Rt8ObNG/GWskHT5lF2&#10;KbCG4428NWPIaKgcbzQkHakBffuI3yGhoe07d926fYdsNHjy5IlhL8U4wcir9KVevXol96/6qEUL&#10;2WKe6EJ+iPw6MHDQ0GHqV0WWLF8h3maIInu2bPJp3JTkycKPlS+8eGnue176+rJlatWatbUbNFq+&#10;ctXTZ8+0pghiVPsMGHj7TviAi3+5SsXwT1IM9PVVvmz4d3yEzVu3BVy6JGtJ/Dsz/P1lXaJ4MVkY&#10;HD5yVPSyZt2Pf/71t5lPl1QN69eTxehxE9TdjYU9+/at/OEHUWTOlKl61fDvnVnJ/u9lfSl9GI0o&#10;enbrKjYLRSEexr369ovyhxYaGrp9567mH2vfiZYcdTTs/3aRko2SLVNRtGzWtPi7716+cmXxsuVa&#10;kwnWb7M9jzyDV4qIU+CYx9aXipTKlil9HG80xMq6n20cbzQkUirLU9WqVkmRIsXxEye/Gfbt9Rs3&#10;nj9/sWnrtkHDvhUXNW0cvjO0Q3prqsAU8YZQFmlSp5KFJUipSKkSeap+nTouzuF/ej9tNHcszvwR&#10;BxESr22Hj/4uW6KLk287xijhjnx8jCGjoUq4o2GeqVTRIoVz5cwpirU//nj85EnZ+J9IbCNvXoyp&#10;FT+sFr/Lly0jz39oXuUK5eURjXfs3HX/wQPZaPDDmnWyMGxHGuXk5CQL859c6+vLlqm///lHfXOl&#10;CgoK+m3vPlnnyZ1LFpK+vtK+844srl2/LgvV1WtaY/JkyWShm3gJLlSggCjETTh4+K0dFKSNv2rH&#10;U6oa8WVSK9n/vawvpQ+joRLvPBs3DJ/FF08UI8d+F2LiJTjK7qeOOhr2f7tIyUKyZUrl4+3dp2cP&#10;UYg/GVN7Zktxss1meBF3injvpk+i3foyipTKlil9Eu5oWP9sE13CHQ3zSKmip9L5+IjfJ0+fVt/W&#10;HT9xQvzOGO00GA7Dote8BYuXyELuf2chUipSqkSeqlm9mvgdEhLyx7HjssWoZBGfhohXOLfIA2j8&#10;VxLuyMfHGDIaqoQ7GuaZSlWvqm1NrvlxvSz+K4lt5M2LMfXLps1Pnj51cnJq1byZ1mRa6VLvy+LQ&#10;0aOyUB06ekQWhtWsoa8vW6bME6MqC8PUiKSvr3uRb+SyZM4sC1XWLFpjwJ9/yUI3z1SpkiZNKop7&#10;9+8bnQi5cvWqLKLvwaCDvtGw/5Q+tryGtkzpU71K+PfURHHu/PlLf1n6wLbl7dKX0seW15CULCT7&#10;T6m+GdDP08Njx+7dUU7yFB3bbLKwBCmVo6b0SbijYf2zTXQJdzTMI6WKnrpz9674XbRwYbkoyfcI&#10;t2/flouOJ+apgtHjxu87cFAUfrlzf9zSop33BVIqUqpEnhJbt0WLFBHFxUuXXps9dtDNm7fEbxdn&#10;Z3nWzf9Kgh75OB9DRkOVoEfDDDOpAvnCT4Iq/nLPnTvv6+szoG+fbb9sPPPH0aP79qxasrjdF58n&#10;t2D/dOslwpE3w5KUuMvW//SzKJo0auju7i4bTZFnxBUuBgTIQnXv3n15vBpvL69Unp6yUTd9fdky&#10;ZZ7hM/1/L1+RhaSvr9/27JEnShHPUfKEwwbiL6tbp46iECssXrpMNlovxqMVZcyYUX4lzRr2fy/H&#10;x2PDFEZDVaxo+AahcOCw9pmFJRx1NOz/dpH6r1IGlSpU+KBmzcDAwNHfjdeaTGObTTbGiJTKUVP6&#10;JOjRsPLZJroEPRpmkFIZTe3YvfvFixclihcbMXRwpowZPDxSileikUOHiot+jHiDqcqWNWvXjh20&#10;hYQshqmCMeMnLIp4S5bO19d/xnQLv4tKSkVKRapQwYLy6EPRDxYfxZbt22UxfMjgjl+280qbVi7a&#10;UkIf+bgdQ0ZDldBHwxTzqdy5wvdkv3r1at68fhtW//DFp62zZ8vq7u6eJk2a4sXe/bpXz00b1st1&#10;jGrZ+tPmH7eePXeeXDx2/IRYFD+xOhtS4hx5UyxPrfgh/Kxl4p6KcarMcJCi2xFHqPTLk+eX9esO&#10;7N7ZKPLo9rcivz9i5nBGhmsSEvzWaeej0NeXLVNmiA3lSuXLiSIoKGjn7t2yUdLX142btyZNnS4K&#10;MXprli8bO3L4560/admsqfjL2rn517x+fmIz/avefc6ePy/X1+3p06dyZwJfHx8XFxfZqDJcK/F6&#10;LU99Zg19o2H/KX1seQ1tmdInf8RHmcLf//wjC0vY8nbpS+ljy2tIKmGlpOTJkw/7ZpAo5i1afP3G&#10;DdlohpXbbFJoiHZYMNeIfdFii60vFSmVLVP6JPTRsObZJrqEPhqmkFKZSj169HjgkGEhISEtmjbd&#10;vXXL8UMHp0wc/847afbuPzB/0WK5jvD+e+/NnDp568afOrRrG+OLi/0zN1UwefqMhUuWisLX12fJ&#10;/LmZMmaQ7eaRUpFSkRLy+uWRxT///isLU5YuX3HmbPipOJO5u/f6qpt4YVu/etXgAf3r1K4lnpjk&#10;OvHKAUY+DseQ0VA5wGgYFWMqTcS5j4LevJk6cYK3l9fZc+fGTpj49aBvps6YKd+1isj82bNMfTnl&#10;1OkzJ0+fNhyH/emzZ2JR/Dx7/ly2xCjRjrxRsUpdvnL10JHw7+1+HNPJjT1SppSFPLpOv969/HLn&#10;9vH2HvXtMHmokGdPtfOOenh6yCI6w+fLj588kYVR+vqyZcqMnt26pYz4NxctW2Y4EpGku685Cxb0&#10;+2bwvfv3XV1dP2zYcODXfYcPGdzui8/fSZNGbIt/0LDx9p27tFWtEBoaKucbxHuAcmVKy0ZVvTof&#10;aFWSJPI2WsP+7+U4f2yYwWio0qbVzs9x9+49WVjCUUfD/m8Xqf8qJXXv0lm80N+8dWvOvPlak1lW&#10;brNJ8noKGTJYtGWiYutLRUply5Q+DjAa1jzbROEAo2EUKZX51OZt21q0/nTXb3vE+/egoKBLf/01&#10;ZvyEDl27BQcHJ02atFH9ehtW/7Bs4fxiRYvO8J9TqUatv/6OxVdA7JPJqQLxZmym/xxRiD+n5QsX&#10;5MieXbabR0pFSkVKyhR55pMnZj8/El4HBrZu227l6jXygAzOzs4F8+dv/VGryePHHfpt99yZ04sX&#10;e1euGR8cY+TjagwZDZVjjEZ0MabEiMnzPRQqUCBrlizLVq5s0urjBYuXbPh54/TZ/nUbfXj8RPhJ&#10;8zKkT9++XZuIRBxLtCNvlI7U8lU/iN9FChcSj3zZEp24l+URisLCwsSGoCiSJtW+dS4ukkfkF39K&#10;siVlxDsNo+rUrimLi5cuySI6fX3ZMmVGlUoVP2nVUhT/Xr48Y3b4HWFgZV+/bNo8cfLUe/fva8sR&#10;XFxcPv34o6+6dE4d8dGP9UQvsujfp0+aNG/NlVYoV1bdTzmFdUeo0Dca9p/Sx5bX0JYp3Tw8tI8n&#10;DOfQi5Etb5e+lD62vIakhASUkgrkz/dZ609EMXbCxFevX8tGM8Q/GCfbbBcDAsS1FUWNqlWM7oVm&#10;CltfKlIqW6b0cYDRsObZJgoHGA2jSKksSZ0+c7Zjt6/eK1u+UImS9Ro3WbhkqaenZ8cv2+3ZtnXc&#10;6FFJXZMOGjqsUo1a02bOkse2SuhMThWMnzRJ/BaviP4zpmXLmlU2xoiUipSKlGT4mOPR4ximCoSX&#10;L18OHTGycs3aYrN434GDz5+/kO3iFa5ShQqrlizu3aO7bIlzDjPycTKGjIbKYUYjihhTYqNSblkK&#10;V65eHT1ugnz3KIk3roOHD5d1k0aNZBG3Eu3IG6UjtWv3b7fvhO+D/JHpA1Zqd7Bi4pSp4u5+/Pjx&#10;kBEjX7wI/5OJfBSEv/3QqgjeXl5Zs2QpWaLE0EEDmzdpIlquXru2dfsOeWl0+vqyZcqUXDlzjh8z&#10;Wvw5iOeQTl/1iPIppzV9Fcyff8vPG8aOHC7W/6xd+2Kly4rN8fpNmq1eu87V1bVp40Zrli9L+472&#10;RWxriH/wz7/+FkXuXDl/Xb+ud/evGjWo37JZ08njx82dOSMkJGT/wUNyzdBQ7egT+ugbDftP6WPL&#10;a2jLlG6G1xTL2fJ26UvpY8trSEpIQClBbKaOHDrExdn50JEjW7Zph9M0T/wzcbLN9vDRo3UbfhJF&#10;zhw5FvjPqlalco7s2TNlzBjjHy9bXypSKlum9HGA0dD9bBOdA4yGUaRUsU2JV4RvB3+zd8e2nt26&#10;Xrx0qU2HjvUaN1nz43o5L+UYjE8VXLt+/fKVq6KoWL5coQIFZGOMSKlIqUgZGA559uJl+EuUJe7c&#10;vbtg8ZK2HTu9V658/SbNxoyfcOGidnKeDm3btGjaVNZxyPFG3poxZDRUjjcakiWpkNBQw8v/z79u&#10;ksc6V/3519/ywGJeadNavmliocQ88tHpS4l7cPXadaKoV+cDUwccEOsERnzJyMnJST5dnz5ztkbd&#10;+u9XqLRm3Y8RqyRxdwv/mpLw8u2PyL8bNXLHpl+WL1rwccsWrwMDxfbiR59/8fLlS+3iaPT1ZcuU&#10;UZkyZlw0118M4Js3b7r27BX9YHq6+8qQPv2ieXOyZM78+7Fjrdu0O3TkiHgvJ/7oAi5d+ubb4dNm&#10;zhLrZM+WdWC/vnJ9a4g7qH2Xrpf++kvUPt7eHdq1HTdq5PAhg+vUrhUSEjJo6LCbN2/KNY2+WFev&#10;WvXz1p9E/xE3WVsjkv3fy9Y/NhgNleWjITx7ph39wPLTqzrqaNj/7SIl/CcpofVHrQoVLCienEeM&#10;Gas1xUT0FVfbbIOHfTtxytRbt2+XKVVq1tQpWzf+tHvrZnn9TWHrS0VKZcuUPo4xGrqfbaJwjNGI&#10;jpQqVqmypUvPnTl980/rP2zYYOMvv9Zt/GHbjp0MXzByJManCu7cvSuLzJkyycISpFSkVKQMDJut&#10;HiljOChedKGhoQGXLi1csrRR8xbTZs2WjV07dRAvgbKOK456fwk6xpDRUDnqaFiYMnzsa5hcicLw&#10;sWmGDOllEVcS+chHoS8l/LB2XXBwcPJkyT5s1FBriuZ5xFeNhNSpU8kiilSptPbnz0yeZCKZu3vG&#10;DOk9PcwdAVnQ15ctU1H4+Hgvnjcnna+vePbo03/gwcOHtQvepq+vrh07pI5onzJ9pjxOmsp//gJ5&#10;tNm6tWvHyWGIbty82bh5yyHDRxw6cuTho0figXH7zp1fNm1u9vEnP/3ya/r05s420ap5s4Ff943+&#10;4+xsZLva/u9lKx8bjIYqVqNh2EXd19dHFpZw1NGw/9tF6j9JpU+Xrme3rqJYsnxFrI7+HFfbbK6u&#10;rhnSp5cvTxZi60tFSmXLlD4OMxr6nqOicJjRiIKUypKUm5tbk0aNfvlx7aK5/gULFJg2c1bFGjUH&#10;DftWvCpVrlhh6YL5J48cOvX7kWUL51evUkXLJHDGpwrevHkjC5fYHJKPlIqUipTB48ePZZHGxIuW&#10;JcLCwmbM9peby+l8fXPlzCHb44qj3l8qy8eQ0VA56mhYmLpu+KJx5NZnFIavpXik0E6lFVcS+chH&#10;oS8l3Lt/f/uu8PPitmrezNSU2NVr12SRIb3xzw4MHyIb1pTaduyU/93iVWrVnjhlakhISLkyZZYu&#10;mGf+Q219fdkypUqTJs2iOXOyZskinjEGDx+xeds27YJo9PVVpXIl8Vv848dPhh9COoqgoCB5YnZx&#10;p1v+RSHzxANp1Zq1n7VrX7pi5QLFSlSsXrNXv/7nL1wUF+XOlUv8fvL06b17b501QQd9o2H/KX1s&#10;eQ1tmdLnYoB2LpNcOXPKwhK2vF36UvrY8hqSSkCphvXrpUiRQrw0PH7y5JNWrdQfw6x/8uTJZUuD&#10;unVlixBX22zfjxv7UYvm4jr89MuvDZs1L/ze+36Fi8ovLJviqNtRpFT2n9LHYUZD33NUFA4zGlGQ&#10;UlmS6tuzx5gR34pXogGDh1auWXv6bP9Hj8I/1uvQts2cGdNLlXxPvEYkT5bs/ffemzl1spzeTuiM&#10;TxUAiCc3Ijdbo5xHMbZCQ0PPnD0r63S+2uscYoUxVDEalvj38mVZeHgYf1dpOAPqc4uPMAYbWxFx&#10;cuMc2bOXfv992RKF4WuGef38ZKHy8fGWx8q//+DB08iDhxiEhITcuHnLf978pStWikVvL6+a1avJ&#10;i4zS15ctUwapPD0XzfHPkzv8A/RR340z7L5tlI6+3N3dxXCJQmyvRz9ShGT4iqipL4jFlVw5c2bM&#10;kEEUFyKmDaJr27GTX+Gi0X+i7wwh2P+9bOVjg9FQxWo0Tp4+LYtypUvJwhKOOhr2f7tI/Scp+dmN&#10;k5NTz25dhwzsr/707v6VXEe8QsmWLh3byxYhTrbZfH19qletKooLFwO+HjhI/DY/SQDATuh7jgKM&#10;Wr1u3edfdqjfpNm6DRsMhwkpkD9fr+5fhYWFTZo2vVyVaqUqVhozfoLYwunU/svSpYy/zUxAjE8V&#10;vF+y5Kmjh8VP3549tCYLkFKRUpEyCPjzT1nE6htkRjlF7r79OvC1LOKKo95f0VkyhoyGylFHw8LU&#10;8ZOnZJEvb15ZRJEzh7ZDxs2bt2QRVxL5yEehLyUd+f0PuQPNxyZObnz4yFFZlDE2l1Dmfe0TPcNq&#10;Ru367TdZ5M2TRxZG6evLlikpZcqU82fPEhvEoh73/aQly1fIdlN09BUcHCw2tUXh5uZmaio9na+v&#10;LJ4/N7mreJxo0TT8rNSC3AfFSvpG3v5T+tjyGtoypc+OXbtevQ5/wS1YoICch7OELW+XvpQ+tryG&#10;pGQh2X9KnzjZZvPLnVsWu/fskS9SlmDrS0VKZcuUPg4zGnHybOMwoxEFKZUlqT//+jv6YVfr16nj&#10;5OS0et26WXPm3rt//9GjxwuXLJ09b764qEUT7a1EwhX+wdD+Q1FPwuDi7Jw8gqurq9YU6dTpM8+f&#10;h0+8kxJIqUipDKkozp47FxIaKoqihQvLFlNy5cxp5pDxotPyZcuIQmy2Xok4DYtuDjzyOsaQ0UgM&#10;o6F7DH/bs1cWDerWSZo0qawN8uTOJd923rt338yurJZg5AUrU2asXL1a/K5WpbLho2fVb/v2yx1R&#10;q1erKr/nrmrRLPJD5J3mPkS+c/eeLDw9zJ2WRl9ftkwJYpznzZxRtEj4a9akadPnLVwk283Q0VdI&#10;+A4Z2l53RnfFSJ8uXaGC2nGHLl7SDtsSHwrmz/9Ri+aiCAwM/HXzFtloDfu/l3U/NnRgNFTiyern&#10;X34RhXh1HtTva/HMJtujiPJE56ijYf+3i5QsJJulZvrPibJXiuGnXBXtxeLO3buypVb9/5+IKE62&#10;2QznHLp7T3tZj46tL4GU6j9J6ePAo6Hj2cZRR4OUYGXKKPlG8sRJbQ9R6Y9jx8XvLJkzy8WEy8XL&#10;N92Ro78HBQWVLV1aa0uSZO/+/f0HD1m3YYN43X3/vRJaa5Ik+w4c/LJLV7nbHSlSpCxJRREU9KZC&#10;2bIZMqRPmzbtgsVLTB1mQRg6cED7tm2ePX9++crV0IjZBQPxrDR+zKgC+cK/4HnsxAl5pAuDVs2b&#10;eXt7i+KHtevMbNcaOPDI6xhDRiMxjIbuMXz27Fn+fHnFe8s0qYVUe/cfkO1C8mTJpkyYIM+Mt3Dp&#10;0iO//y7b9WHkrU8JHdq1dXdzE0+zs+fOky3SP//+++nHH7m5ucmDzAjrf/rZ8Dm1iPv6+BQuVDBp&#10;0qQ5smffsn274e+l9UetWjUP/xBZ/BENHzXazBcMU6ZM+XnrT0Tx599/bduxUzZGp68vW6aSubvP&#10;nTmjZMQgT5s1e8Zsf9lunr6+RKREsWKiKP5u0T379j94+FC2C+F/XxPHZ82SRdSHjxxdtnKVbDcq&#10;d65cH9SqKYqAP/80M/gVy5fz9fG9eeutL5NWKFd26vcTPT3DPxua6T9nz/79st0a9n8v60vpw2hE&#10;ceLU6SaNG4k3qOJdpeju4KHD4ulOuyxiCqFyxQrjR49avW6d1uS4o2H/t4vUf5UyJWWKFG0//0wU&#10;L168WLhkqWw0iJNttrx+eWrXqCGK7bt2n79wQTZGwdYXKXtI6ePAoyGK2D7bOOpokLI+ZVSxd4uK&#10;nwcPH+yOnJkWGjWoX6rke6fOnNm0davWlDCFTxWI/x07ceLW7duVK1VyjvjO6fETJ5csX3Hr1u30&#10;vr6G73Zt3LSpe5++YljlokCKlFyHlPlUFJ6enhXKlRX/wrHjJ65cNblDQO2aNcqVKSN+ixez4u++&#10;KzZVCxbIX71qlY9atBg6aKD8Iox45urRt1+U+QDDVIGLi0uRQoXKlHrf6I+4SNwcGXHUkdc3hoxG&#10;YhgNfSnh3IWLYgvA3c2tSOHClStU8PBImS1rlmpVKo8YNiRf3vBDYYqNzq8HfSO/xmINRt76lKmp&#10;gqCgN5kyZlBPjatOFQhnzp6rV+cDDw8P8daiRrWqKVOmLJAvf8cv237xaWtxaUhoaO9+/a+Y3XEk&#10;laennCow/2m1oK8vm6VGjxhevUplUdy+c+fSpT+jvI4YftKnT2c4Qauko69z58+LiHiJTJYsWZPG&#10;jbJkzuzl5eWXJ88HNWuIvy85l/ny5cuv+vR98OCBjBh81aVz2dKl5JUpVbJk7lzhh/hzcnZO5+tr&#10;uJLXb9xQD0fboF6970aNqF+3TuGCBUsUL/ZBrVq9undr8+mnKVKkEJceOnJk2MjRRo+oroOd38uC&#10;vpQ+jIbq9evXJ0+d/qBWTVdXV788uVu1aJ47V648uXMXL/Zuo/r1Bn7d95NWrcRjcs78BVoggqOO&#10;hv3fLlIqW6aMMj9VIFi/zSb+KuVUwa7f9piaKhDY+iIl1/lvU/o48GjoeLZx1NEgZX0qusdPnrZo&#10;2qRg/vzi/cLly1fc3N2bNm7cs1sXFxeXiZOn/hN5vpwE6v87uq5dv6Fbj16m5kyWrljZp//A6N+A&#10;JqUipSJlyi+bNstPHxrWrytbjPr3yhXxAiaKVJ6eVStX6tCu7de9erb74nPxOif3jbpz9+6XXbqe&#10;PXcuYnUjmjZu1Kn9l6Z+Pv80/GMsA4cced1jyGioHHI0BH2py1eudOjS7d79+6IuXKhg/z69x40e&#10;1b1rF7mb4d///NOmQ0fDyVetxMir9KVMWb4q/BhEpjx4+LB9l243Ig5e7JcnT9+ePYYM7C9PbCiu&#10;wMAhQw9E23dVN3192SyVMeJLl0L6dOmivIioP/Xr1JGrGejo68nTp5+1a3/hYoCo3cO3thuNHDrk&#10;u5EjxL8v9/8Qz1FtO3UOMHb0IfXK1KpRXTb65c6ttmfKqO1EosqeLVujBvXbfPZpsw8bG45J/fOv&#10;v3bs+pX5twexYuf3sqAvpQ+jEcUfx4+3btvu0l9/iVq8QDeqX69H1y69u3/VomlTuSdN9JNzOOpo&#10;2P/tIqWyZUofttlUpFSOmtLHUUdD37ONo44GKZW+VBRnz52bNnOWU8RZ9w/+tuvovj3iAebq6rp8&#10;5aodu3drKyVYbx0TU9yeNh06PYu2PTpl+owRY8aa2g2QlIqUipRRYoN16/YdohAvVClTppSN0Yl/&#10;rWL1GkOGj9i0Zetff/8jugsJDX316tWNmzfFFRg07Nta9RvGyVm/DOx/DGObsmYM7fl2SbFNMRrR&#10;6Uv9cfz4Bw0aTZwy9eTp048ePRabEQ8fPTp05MjQESMbNG1+/cYNbb24wMir9KWMuhgQcPzkSW3B&#10;GLFCgyZNv5867dyFC0+fPXsdGHjl6lWx5Sfu4vU//aytZJrhypg5QYiBvr5smdJHR19ihSatPur5&#10;db9tO3aKt3Yi8ubNm/sPHoj3cuIurt2g0bHj2s5w1lu1es23o8fs3b//6rVroiPxuPrn339Xrl7T&#10;svVn4u2BPNlsHLL/e9nOHxuCo46GcObsuYZNm/fq13/ztm3Xrl8XL83ikX/7zp3f9u4b/O2IDxo2&#10;1tZTOOpo2P/tIqWyZUofK7fZDC/iYZGHLjGDrS8VKZUtU/o46mjoe7Zx1NEgpdKXimLarNmdu/cU&#10;LzTijYN4dJ06fUa8iRDvL7SLEzKnPIWKaGWkvH5+C/xn+UQcwCQ0NHTYyFGr1qyVF5lBSkVKRSq6&#10;gvnzr18dfqjlQUOHrflxvWy0E4498rHFaKgcdTRsOYb6MPIqfSkbS5MmzdF9e0Sx67c9Hbt9JRsB&#10;AEAC0qp5s28HfyOKHn36btq6TTaax9aXipTKlil9GA2Vo44GKZW+VGJgZKpAyJwp08I5szOkT9+7&#10;/wD59WdLkFKRUpGKbuaUSdWrVr1y9Wrt+g3lYWHsh2OPfGwxGipHHQ1bjqE+jLxKX8qWnJycThw+&#10;mCJFitt37lSuWVtsemoXAACABGL08G+bNm4kiuYftz55+rRsjBFbXypSKlum9GE0VI46GqRU+lIO&#10;z/hUgeDt5ZUtW9bY7uhNSkVKRSqKnDly/PLj2qRJkw4YPHTdhg1aq91w4JHXgdFQOepo2HIM9WHk&#10;VfpStjRnxvTKFSuIYuOmTevW/3Tn7t3g4OCr165ZuEMrAACwPR8f75QpUqZJnbpcmdJdO3V0cXF5&#10;9vx52cpVTR3V2ii2vlSkVLZM6cNoqBx1NEip9KUcm8mpAgDxrW/PHl+2+eLa9es16zWQJzoGADiG&#10;IoULrVi00M3NTVuOUPi992P1WQMAALCl+bNnVShXVluIMHbCxAWLl2gLAAA4OqYKAAAA4l6unDk/&#10;atG8RLFimTJl9EiZ0sXFhakCAADs2fzZs8qVKf369eu79+6dO39h/c8/791/QLsMAIBEgKkCAAAA&#10;AAAAAAASNWft/wAAAAAAAAAAIFFiqgAAAAAAAAAAgESNqQIAAAAAAABHFhbPP/YmytWL8x8AcEhM&#10;FQAAAAAAAAAAkKgxVQAAAAAAAAAAgB1p1KD+yKFDXJxt9wG+i5dvOq0EAAAAAAAAYslJ+39ikdhu&#10;LwDba/PZp8O+GVSoYIH8+fLt2LU7JCREuyA+MVUAAAAAAAAA/ZgqAIA41LtH9x5duzg5hT/Z5MyR&#10;vWSJ4tt37AwKCpKXRlezerU6tWuXKlny1q3bT58+1VpjzylPoSJaCQAAAAAAAIcT32fitbePzhPb&#10;7QXgMFycnYcPHdLsw8bacqSLAQFtO3a+d/++tvw2Hx/vNcuXZcyQ4fyFi80/aW1mUsE8pgoAAAAA&#10;AAAcGVMFcYupAgDxwc3NbfL476pXrfrixYtjJ05evBTw5MlTN1fXzJkzlS1dOjg4+Iv2Ha9eu6at&#10;/bY8uXOtXLI4lafnqjVrhwwfobXGElMFAAAAAAAAjoypgrjFVAGAOOfhkXLW1KnpfH1mzPbfun3H&#10;68BA7YIILs7OjRo06NCubfc+fS5cDNBa31aq5HsL/Ge7urr27jdg46ZNWmtscK4CAAAAAAAA6JfY&#10;PjpnqgBA3PJKm3bx3LnFihapVKPW2fMXgiNOYpw8WbJUnp6vXr8WdVhY2IWLFy8GXJo3a8ap02du&#10;3LwZkXuLaLx27XrN6tUqlCu7beeuR48faxdYzFn7PwAAAAAAAAAAsK0JY0cXyJ9PFKFhYZ4eHu3b&#10;tNm4bs2p348c3vvbHwf3d+vUUZ7i+Pdjx7bt3DV/9kwPj5QRuag2btr0/ZSpKVKkmPr9hOTJkmmt&#10;FmOqAAAAAAAAAACA/4ZHSg9ZNG3caNeWTX16ds/r5ydbUnl6duvcqc1nn8rFHbt2ubu7u7q6ysXo&#10;/Ocv8CtctF7jJnJ3hFhhqgAAAAAAAAAAgP/Y0EEDU6dOrS0oalSrKotbt+/IIj4wVQAAAAAAAAAA&#10;gJ169eqVLNKkTiWL+MBUAQAAAAAAAAAAdmrB4iWyqFKpkiziA1MFAAAAAAAAAADYo9Hjxu87cFAU&#10;frlzf9yyhWyMD0wVAAAAAAAAAABgd8aMn7Bo6TJRpPP19Z8x3c3NTbbHB6YKAAAAAAAAHJlTPP/Y&#10;myhXL85/AMA2Jk+fsXDJUlH4+vosmT83U8YMsj2eMFUAAAAAAAAAAIAd2b5z10z/OaLw8fZevnBB&#10;juzZZXv8YaoAAAAAAAAAAAA7Mn7SJPHbxcXFf8a0bFmzysZ4xVQBAAAAAAAAAAD24tr165evXBVF&#10;xfLlChUoIBvjG1MFAAAAAAAAAADYizt378oic6ZMsrABpgoAAAAAAAAAALAXb968kYWLi4ssbICp&#10;AgAAAAAAAAAAEjWmCgAAAAAAAAAAsBfvlyx56uhh8dO3Zw+tKf4xVQAAAAAAAAAAQNz7sGHDnt26&#10;yh+tKZr9hw5pVSQXZ+fkEVxdXbWmSKdOn3n+/IW2EKec8hQqopUAAAAAAAAAACCOLJ43p0ypUrL2&#10;K1xUFtF1aNumd4/u2kKSJHv37581d54oypct26VDe9ko7DtwsGvPXq9evdKW4xR7FQAAAAAAAAAA&#10;8J/xn79g4JChIaGhcvHBg4fHjp8QP5cvX5YtwsZNmzp07RZP8wQCUwUAAAAAAAAAAPyX1q7f0K1H&#10;r8DAQG35bUtXrOzTf2BwcLC2HA+YKgAAAAAAAAAA4D+2Y/fuNh06PXv+XFuONGX6jBFjxoaFhWnL&#10;8YNzFQAAAAAAAACJRWw/a3TS/g/j4vez29jj/nIAef38FvjP8vH2FnVoaOiwkaNWrVkrL4pX7FUA&#10;AAAAAAAAAIBdCLh0qcUnn165ejUoKKh7n762mScQ2KsAAAAAAAAASCzYqyBusVcB4om3l1e2bFmP&#10;HT+hLcc/pgoAAAAAAAAAAEjUOAARAAAAAAAAAACJGlMFAAAAAAAAAAAkakwVAAAAAAAAAACQqDFV&#10;AAAAAAAAAABAosZUAQAAAAAAAAAAiRpTBQAAAAAAAAAAJGompwoaNag/cugQF+fYzSWQUpFSkVKR&#10;sp7990VKRUply5Q+9t8XKRUplS1TAAAAAOBIXLx802mlos1nnw77ZlChggXy58u3Y9fukJAQ7QKz&#10;SKlIqUipSFnP/vsipSKlsmVKH/vvi5SKlMqWKQAAAABwMEamCnr36N6jaxcnJydR58yRvWSJ4tt3&#10;7AwKCpKXmkJKRUpFSkVKqlm9Wp3atUuVLHnr1u2nT59qrZbRdw31cbyRl0ipHC/F31d0pFSkVPpS&#10;AAAAAOB4nPIUKqKVSZK4ODsPHzqk2YeNteVIFwMC2nbsfO/+fW35baRUpFSkVKRUPj7ea5Yvy5gh&#10;w/kLF5t/0trCD2X09aWPo448KZWjpvj7UpFSkVLpSwEAAACAo/r/VIGbm9vk8d9Vr1r1xYsXx06c&#10;vHgp4MmTp26urpkzZypbunRwcPAX7TtevXZNrmxASkVKRUpFKro8uXOtXLI4lafnqjVrhwwfobWa&#10;Zk1fseWoI09K5agpib8viZSKlEpfCgAAAAAcmDZV4OGRctbUqel8fWbM9t+6fcfrwEB5seTi7Nyo&#10;QYMO7dp279PnwsUArZUUKVKkYp9SlSr53gL/2a6urr37Ddi4aZPWaoyVfYn4xy1b1qpRPUvmzG5u&#10;bnfu3Nl/8ODSFav+vXxZW0Nh/2NIipSplMoGf1/JkyWrXLFipYrlCxUsmDF9huTJkz19+uzvf//Z&#10;u//AmnU/Pnj4UFtP4agjTyoxpAAAAADAsYWfq8ArbdrFc+cWK1qkUo1aZ89fCI44mZt4/5/K0/PV&#10;69eiDgsLu3Dx4sWAS/NmzTh1+syNmzdFIylSpEjFNhWFaLx27XrN6tUqlCu7beeuR48faxe8zcq+&#10;8vr5rVi0sFaN6r4+Psnc3V2TJk2TJk2RwoWbNfnw1u3bIqWtF8FRR55UYkhFIRrj9e+rUf16i+bN&#10;Eb/z58sn/hE3NzdnZ+fkyZNlzJChTKlSLZs1u3nr1qU//5QrS/Y/hqRImUoBAAAAgMNzFv9NGDu6&#10;QP58oggNC/P08Gjfps3GdWtO/X7k8N7f/ji4v1unjvJUb78fO7Zt5675s2d6eKQkRYoUKR2p6DZu&#10;2vT9lKkpUqSY+v2E5MmSaa1vs6Yvr7Rp586cniljRlFf+vPPiZOnjBgzdsfu3WIxmbv7mBHDy5Up&#10;E7GixlFHnlRiSEUXr39fBQsUSOXpKYrg4OCTp0+v+XH9wiVLf9m0+XHEnIRYTfzL9ep8ELGuxv7H&#10;kBQpUykAAAAAcHjhUwUeKT3kQtPGjXZt2dSnZ/e8fn6yJZWnZ7fOndp89qlc3LFrl7u7u6urq6hJ&#10;kSJFSohVyij/+Qv8Chet17iJ/DpndNb0JS5Nny6dKHbv2duoeUvR19IVKzt/1WPk2O9Eo4uz89BB&#10;A8TviHXDOerIk0oMKaPi9e/r6rVr344eU7pi5eYftx40dNiY8RN69etfqWbtLdu2i0udnJyGDhyg&#10;fszqqCNPKjGkAAAAAMDh/f8DMmHooIGpU6fWFhQ1qlWVxa3bd2ShIqUipSKlImW92PYlVm72YWNR&#10;vA4MHDR0WHBwsGwXlixf8fuxY6LIni1bzerVZaPKUUeelMpRU/rEtq9Va9bWbtBo+cpVT58905oi&#10;vHr1qs+AgbfvhK8s/sEqFSvJdpWjjjwplaOmAAAAAMBRvTVVYIp42y+LNKlTycISpFSkVKRUpKxn&#10;qq/KFcrLb4Pu2Lnr/oMHstHghzXrZGH4VMgSjjrypFSOmtLHVF9///OPOv2mCgoK+m3vPlnnyZ1L&#10;FpZw1JEnpXLUFAAAAAAkdBZNFSxYvEQWVSoZ+W6gKaRUpFSkVKSsZ6qv0qXel8Who0dloTp09Igs&#10;DKtZwlFHnpTKUVP66OvrydOnspCHfbeQo448KZWjpgAAAAAgoYt5qmD0uPH7DhwUhV/u3B+3bCEb&#10;Y0RKRUpFSkXKemb6ypkjhywuBgTIQnXv3v2Hjx6JwtvLK1XE2Vlj5KgjT0rlqCl9dPeVJXNmWfx7&#10;+YosYuSoI09K5agpAAAAAHAAMUwVjBk/YdHSZaJI5+vrP2O6m5ubbDePlIqUipSKlPXM95U1SxZZ&#10;3I443rRfnjy/rF93YPfORvXryfZbt2/LwrCmGY468qRUjprSR3dfHh4pK5UvJ4qgoKCdu3fLRvMc&#10;deRJqRw1BQAAAACOwdxUweTpMxYuWSoKX1+fJfPnZsqYQbabR0pFSkVKRcp6MfblkTKlLOSxUPr1&#10;7uWXO7ePt/eob4elSJFCtDx7qp2O1cPTQxamOOrIk1I5akofa/rq2a1byoi/vkXLlhmORGSGo448&#10;KZWjpgAAAADAYZicKti+c9dM/zmi8PH2Xr5wQY7s2WW7eaRUpFSkVKSsF2Nfzs7O7u7uoggLCwsK&#10;ChJF0qQuEZeEXySPn/46MFC2pIyYOTDFUUeelMpRU/pY01eVShU/adVSFP9evjxjdvg/Yp6jjjwp&#10;laOmAAAAAMCRmJwqGD9pkvjt4uLiP2NatqxZZWOMSKlIqUipSFkvxr6in0p14pSpV65effz48ZAR&#10;I1+8eCFaDOdbDQsL0ypjHHXkSakcNaWP7r5y5cw5fsxoJyen589fdPqqx6tXr7QLTHPUkSelctQU&#10;AAAAADgS41MF165fv3zlqigqli9XqEAB2RgjUipSKlIqUtazpK+Q0NDAiJ0GnJyc5PGmT585W6Nu&#10;/fcrVFqz7seIVZK4u4XvdiC8NP2BpqOOPCmVo6b00d1XpowZF831T+Xp+ebNm649e/3z77/aBaY5&#10;6siTUjlqCgAAAAAcjPGpgjt378oic6ZMsrAEKRUpFSkVKetZ2NfziF0HhNSpU8kiilSptPbnz57L&#10;IjpHHXlSKkdN6aOvLx8f78Xz5qTz9Q0NDe3Tf+DBw4e1C8xy1JEnpXLUFAAAAAA4GONTBW/evJGF&#10;i4t2aG9LkFKRUpFSkbKehX1dvXZNFhnSp5dFFOnTp5OFYc3oHHXkSakcNaWPjr7SpEmzaM6crFmy&#10;hIWFDR4+YvO2bdoFMXHUkSelctQUAAAAADgYk+cqAICEznD8k7x+frJQ+fh4p33nHVHcf/Dg6bNn&#10;shFAbKXy9Fw0xz9P7lyiHvXdOMMBvgAAAAAAQALilKdQkTXLlxUtUlhriBASGhoUcYzvpEmTurq6&#10;ykaDUhUrPXr0mJRESkVKRUolU9pCLOnuq2G9uuPHjBbFL5s29+rXP+LC/2tQt+6EsVEvddSRJyU5&#10;dkpbiCUr+0qZMuWiOf7yXxj3/aR5CxfJdqMcdeRJSY6d0hYAAAAAwHGF71Ww/9AhuWDg4uycPEL0&#10;90unTp95/jz88N+kBFIqUipSKkNKH919/bZvvzysRPVqVb29vGSjQYtmTWSxfecuWQiOOvKkBIdP&#10;6WNNX2KdeTNnyE9dJ02bbn6eQHDUkSclOHwKAAAAABKisNj8uHj5pjty9PegoKCypUtr/0CSJHv3&#10;7+8/eMi6DRvu3L37/nsltNYkSfYdOPhll66BEV+8IkWKFKnYpvTR3ZcofH18ChcqmDRp0hzZs2/Z&#10;vj00NFRe1PqjVq2aNxfF5StXh48aHRYmng/DOerIk0oMKX1095XM3X3uzBklI1aYNmv2jNn+st0M&#10;Rx15UokhBQAAAAAOTztXgf/8BQOHDA2J/BDtwYOHx46fED+XL1+WLcLGTZs6dO326tUrbZkUqUik&#10;SAkWpvTR3de0mbNu37kjiqqVK21YverLNl980qrVzCmTBg8IP+KQ+Ae/HTXa8M9KjjrypBJDSh99&#10;fQ0fOqRUyfdEIf7Ekrq49OzW1ehPowb15fqSo448qcSQAgAAAADH9v/TGq9dv6Fbj16mvjm1dMXK&#10;Pv0HBgcHa8uRSKlIqUipSFlPX18PHj5s36XbjZu3RO2XJ0/fnj2GDOxfvWpVsSj+qYFDhh6IdiQK&#10;wVFHnpTKUVP66OgrY4b0skifLl2n9l+a+qlfp45czcBRR56UylFTAAAAAJCwOMXm5/9TBcKO3bvb&#10;dOj07PlzbTnSlOkzRowZazhARxSkVKRUpFSkrKevr4sBAQ2aNP1+6rRzFy48ffbsdWDglatXl69c&#10;1aBp8/U//aytFI2jjjwplaOm9LH/vkipSKlsmQIAAAAAR+WUp1ARrYyU189vgf8sH29vUYeGhg4b&#10;OWrVmrXyIjNIqUipSKlIWc/++yKlIqWyZUof+++LlIqUypYpAAAAAHA8RqYKhMyZMi2cMztD+vS9&#10;+w/Yun2H1hoTUipSKlIqUtaz/75IqUipbJnSx/77IqUipbJlCgAAAAAcjPGpAsHbyytbtqzHjp/Q&#10;li1DSkVKRUpFynr23xcpFSmVLVP62H9fpFSkVLZMAQAAAIAjMTlVAAAAAAAAAAAAEoO3TmsMAAAA&#10;AAAAAAASG6YKAAAAAAAAAABI1JgqAAAAAAAAAAAgUWOqAAAAAAAAAACARI2pAgAAAAAAAAAAEjWm&#10;CgAAAAAAAAAASNSYKgAAAABspFGD+iOHDnFxtsVGuL6+SKlIqfSlAAAAkFC4ePmm00oAAAAA8abN&#10;Z58O+2ZQoYIF8ufLt2PX7pCQEO2CeKCvL1IqUip9KQAAACQgTBUAAAAA8a53j+49unZxcnISdc4c&#10;2UuWKL59x86goCB5aXQ1q1erU7t2qZIlb926/fTpU63VMrHtSyKlIqXSlwIAAEDC4pSnUBGtBAAA&#10;ABDXXJydhw8d0uzDxtpypIsBAW07dr53/762/DYfH+81y5dlzJDh/IWLzT9pbeHHsvr6IqUipdKX&#10;AgAAQELEVAEAAAAQX9zc3CaP/6561aovXrw4duLkxUsBT548dXN1zZw5U9nSpYODg79o3/HqtWva&#10;2m/LkzvXyiWLU3l6rlqzdsjwEVqrafr6IqUipdKXAgAAQALFVAEAAABgqVIl32vSuHGxokV8fX2T&#10;urg8fvLkz7/+2rHrtx9/+unly5faSpE8PFLOmjo1na/PjNn+W7fveB0YqF0QwcXZuVGDBh3ate3e&#10;p8+FiwFa69tEdwv8Z7u6uvbuN2Djpk1aqzH6+iJFKm5TAAAASLg4VwEAAAAQM1dX13GjRw7o2ydf&#10;Xr80qVO7Jk3q4uKSMkWKLJkzV6pQvmH9esdOnLh79562dpIkXmnTLp47t1jRIpVq1Dp7/kJwxGlg&#10;kydLlsrT89Xr16IOCwu7cPHixYBL82bNOHX6zI2bNyNybxGN165dr1m9WoVyZbft3PXo8WPtgrfp&#10;64sUqbhNAQAAIEFz1v4PAAAAwLThQ75pULeuKAIDA1f8sHrwtyP6Dhg4bdbs23fuiMYM6dMv8J/t&#10;4+MdsW64CWNHF8ifTxShYWGeHh7t27TZuG7Nqd+PHN772x8H93fr1FGeJPb3Y8e27dw1f/ZMD4+U&#10;EbmoNm7a9P2UqSlSpJj6/YTkyZJprW/T1xcpUnGbAgAAQILGVAEAAAAQg5w5cjRp1EgUgYGBTT/6&#10;ZNjIUT+sXfvTL79OmzmrZt368gAsqVOl+qJ164jVw3mk9JBF08aNdm3Z1Kdn97x+frIlladnt86d&#10;2nz2qVzcsWuXu7u7q6urXIzOf/4Cv8JF6zVuIr/QHZ2+vkiRitsUAAAAEjSmCgAAAIAYlC9bRhab&#10;t24LuHRJ1tLrwMAZ/v6yLlG8mCxUQwcNTJ06tbagqFGtqixu3Q7fLyFO6OuLlIqUSl8KAAAACRFT&#10;BQAAAEAM0r7zjiyuXb8uC9XVa1qjqQMEGfXq1StZpEmdShbxR19fpFSkVPpSAAAAsGdMFQAAAAAx&#10;uPfggSyyZM4sC1XWLFpjwJ9/ycISCxYvkUWVSpVkEX/09UVKRUqlLwUAAAB7xlQBAAAAEIPf9uwJ&#10;CQkRRZ3ateTpXg2SJ0/erVNHUYgVFi9dJhtjNHrc+H0HDorCL3fuj1u2kI3xRF9fpFSkVPpSAAAA&#10;sHNMFQAAAAAxuHHz1qSp00Xh5ua2ZvmysSOHf976k5bNmn7dq+fOzb/m9fN78eLFV737nD1/Xq5v&#10;3pjxExZFTCqk8/X1nzFd/JuyPT7o64uUipRKXwoAAAD2j6kCAAAAIGZzFizo983ge/fvu7q6ftiw&#10;4cCv+w4fMrjdF5+/kybN/EWLP2jYePvOXdqqZk2ePmPhkqWi8PX1WTJ/bqaMGWR7fNDXFykVKZW+&#10;FAAAABIEpgoAAAAAi/yyafPEyVPv3b+vLUdwcXH59OOPvurSOXXq1FqTadt37prpP0cUPt7eyxcu&#10;yJE9u2yPD/r6IqUipdKXAgAAQELBVAEAAAAQs4L582/5ecPYkcOvXL36Wbv2xUqXLVSiZP0mzVav&#10;Xefq6tq0caM1y5elfecdbW0Txk+aJH67uLj4z5iWLWtW2RhP9PVFSkVKpS8FAACAhIKpAgAAACAG&#10;GdKnXzRvTpbMmX8/dqx1m3aHjhx58eJFUFBQwKVL33w7fNrMWWKd7NmyDuzXV65v1LXr1y9fuSqK&#10;iuXLFSpQQDbGE319kVKRUulLAQAAIAFhqgAAAACIQdeOHVKnSiWKKdNnhoSEyEYD//kLnjx9Koq6&#10;tWubOQzRnbt3ZZE5UyZZxB99fZFSkVLpSwEAACABYaoAAAAAiEGVypXE77CwsOMnT8oWVVBQ0Jmz&#10;50Th4uJi5gvXb968kYVYTRbxR19fpFSkVPpSAAAASECYKgAAAADMcXd39/byEsWbN2+Cg4NlYxQv&#10;X76URerU4TsfAAAAAEDC4pSnUBGtBAAAABCNi4vL+RPHnJycRP1+hUqPHz+W7ao1y5cVLVJYFO06&#10;dd67/4DaYhASGhoUGCiKpEmTurq6ykaDUhUrPXpk5F+2hL6+SEmkVNaktAUAAAAkTOxVAAAAAJgT&#10;EhJy4+ZNWdesXk0WqvTp0hUqqB136OKlS7LYf+iQLAxcnJ2TR4j+Seup02eeP3+hLcSevr5ICaRU&#10;VqYAAACQoLl4+abTSgAAAADG+Pr4lChWTBTF3y26Z9/+Bw8fynYhebJkUyaOz5oli6gPHzm6bOUq&#10;2X7k6O9BQUFlS5eWi8Le/fv7Dx6ybsOGO3fvvv9eCa01SZJ9Bw5+2aVrYMRXtvXR1xcpUnGbAgAA&#10;QILGXgUAAABADObMX3Dz1i1RpEmTZt2qFaOHf9u8aZPGDRv07NZ1888bypQqJS56+fLlqHHjI1bX&#10;+M9fMHDI0JDQULn44MHDY8dPiJ/Lly/LFmHjpk0dunZ79eqVtqyXvr5IkZLiKgUAAICEi6kCAAAA&#10;IAZPnj79rF37CxcDRO3u7t60caORQ4d8N3JEp/ZfZsyQQTTeuXu3bafOAZFHHzJYu35Dtx69TH3n&#10;eumKlX36DzR1quTY0tcXKRUplb4UAAAAEiimCgAAAICYXbl6tUmrj3p+3W/bjp03bt56HRj45s2b&#10;+w8eHDh0aMSYsbUbNDp2/IS26tt27N7dpkOnZ8+fa8uRpkyfIYJhYWHaclzQ1xcpFSmVvhQAAAAS&#10;Iqc8hYpoJQAAAID4kdfPb4H/LB9vb1GHhoYOGzlq1Zq18qI4p68vUipSKn0pAAAAJCxMFQAAAAC2&#10;kDlTpoVzZmdIn753/wFbt+/QWuOHvr5IqUip9KUAAACQgDBVAAAAANiIt5dXtmxZTR2qKG7p64uU&#10;ipRKXwoAAAAJBVMFAAAAAAAAAAAkapzWGAAAAAAAAACARCxJkv8BEsq8CMdeNkEAAAAASUVORK5C&#10;YIJQSwMEFAAGAAgAAAAhAKS4QwXhAAAACgEAAA8AAABkcnMvZG93bnJldi54bWxMj01Lw0AQhu+C&#10;/2EZwZvdfJgYYialFPVUBFtBvG2TaRKanQ3ZbZL+e9eTHof34X2fKdaL7sVEo+0MI4SrAARxZeqO&#10;G4TPw+tDBsI6xbXqDRPClSysy9ubQuW1mfmDpr1rhC9hmyuE1rkhl9JWLWllV2Yg9tnJjFo5f46N&#10;rEc1+3LdyygIUqlVx36hVQNtW6rO+4tGeJvVvInDl2l3Pm2v34fk/WsXEuL93bJ5BuFocX8w/Op7&#10;dSi909FcuLaiR0jj1JMIUZwkIDyQxUkE4ojwmGVPIMtC/n+h/A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WJO7A4QIAAFcIAAAOAAAAAAAAAAAA&#10;AAAAADoCAABkcnMvZTJvRG9jLnhtbFBLAQItAAoAAAAAAAAAIQABJBJoyxwAAMscAAAUAAAAAAAA&#10;AAAAAAAAAEcFAABkcnMvbWVkaWEvaW1hZ2UxLnBuZ1BLAQItAAoAAAAAAAAAIQCGD+IHWFoCAFha&#10;AgAUAAAAAAAAAAAAAAAAAEQiAABkcnMvbWVkaWEvaW1hZ2UyLnBuZ1BLAQItABQABgAIAAAAIQCk&#10;uEMF4QAAAAoBAAAPAAAAAAAAAAAAAAAAAM58AgBkcnMvZG93bnJldi54bWxQSwECLQAUAAYACAAA&#10;ACEALmzwAMUAAAClAQAAGQAAAAAAAAAAAAAAAADcfQIAZHJzL19yZWxzL2Uyb0RvYy54bWwucmVs&#10;c1BLBQYAAAAABwAHAL4BAADYf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ext&#10;&#10;Description automatically generated" style="position:absolute;left:33604;width:19958;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z5wwAAANoAAAAPAAAAZHJzL2Rvd25yZXYueG1sRI9Ba8JA&#10;FITvgv9heUIvohuLiEZXkUKhh2KJiuLtkX0mwd23Ibs16b/vCoLHYWa+YVabzhpxp8ZXjhVMxgkI&#10;4tzpigsFx8PnaA7CB2SNxjEp+CMPm3W/t8JUu5Yzuu9DISKEfYoKyhDqVEqfl2TRj11NHL2rayyG&#10;KJtC6gbbCLdGvifJTFqsOC6UWNNHSflt/2sVUJh+/5x2k6FNssvZZ6Y1C26Veht02yWIQF14hZ/t&#10;L61gBo8r8QbI9T8AAAD//wMAUEsBAi0AFAAGAAgAAAAhANvh9svuAAAAhQEAABMAAAAAAAAAAAAA&#10;AAAAAAAAAFtDb250ZW50X1R5cGVzXS54bWxQSwECLQAUAAYACAAAACEAWvQsW78AAAAVAQAACwAA&#10;AAAAAAAAAAAAAAAfAQAAX3JlbHMvLnJlbHNQSwECLQAUAAYACAAAACEAm7Lc+cMAAADaAAAADwAA&#10;AAAAAAAAAAAAAAAHAgAAZHJzL2Rvd25yZXYueG1sUEsFBgAAAAADAAMAtwAAAPcCAAAAAA==&#10;">
                  <v:imagedata r:id="rId12" o:title="Text&#10;&#10;Description automatically generated" cropright="24017f"/>
                </v:shape>
                <v:shape id="Picture 2" o:spid="_x0000_s1028" type="#_x0000_t75" alt="Text&#10;&#10;Description automatically generated" style="position:absolute;top:3962;width:33597;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SXwgAAANoAAAAPAAAAZHJzL2Rvd25yZXYueG1sRI/NasMw&#10;EITvgb6D2EBviZwc2uJaNkmhkNBDsBNyXqT1D7VWxlId5+2rQKHHYWa+YbJitr2YaPSdYwWbdQKC&#10;WDvTcaPgcv5cvYHwAdlg75gU3MlDkT8tMkyNu3FJUxUaESHsU1TQhjCkUnrdkkW/dgNx9Go3WgxR&#10;jo00I94i3PZymyQv0mLHcaHFgT5a0t/Vj1Uw7euv/fXoXSNPd7+rdPnamVKp5+W8ewcRaA7/4b/2&#10;wSjYwuNKvAEy/wUAAP//AwBQSwECLQAUAAYACAAAACEA2+H2y+4AAACFAQAAEwAAAAAAAAAAAAAA&#10;AAAAAAAAW0NvbnRlbnRfVHlwZXNdLnhtbFBLAQItABQABgAIAAAAIQBa9CxbvwAAABUBAAALAAAA&#10;AAAAAAAAAAAAAB8BAABfcmVscy8ucmVsc1BLAQItABQABgAIAAAAIQClQfSXwgAAANoAAAAPAAAA&#10;AAAAAAAAAAAAAAcCAABkcnMvZG93bnJldi54bWxQSwUGAAAAAAMAAwC3AAAA9gIAAAAA&#10;">
                  <v:imagedata r:id="rId13" o:title="Text&#10;&#10;Description automatically generated" cropbottom="25648f" cropleft="-1f" cropright="31322f"/>
                </v:shape>
                <w10:wrap type="tight"/>
              </v:group>
            </w:pict>
          </mc:Fallback>
        </mc:AlternateContent>
      </w:r>
      <w:r w:rsidR="0040515D">
        <w:tab/>
        <w:t xml:space="preserve">The initial </w:t>
      </w:r>
      <w:r w:rsidR="00E26EA3">
        <w:t xml:space="preserve">start of the malware is an email with an attached Excel document. </w:t>
      </w:r>
      <w:r w:rsidR="00A925EE">
        <w:t xml:space="preserve">Upon opening this document, the user is presented with a standard </w:t>
      </w:r>
      <w:r w:rsidR="001F5EEC">
        <w:t xml:space="preserve">click to enable content and then click to enable macros instruction image. </w:t>
      </w:r>
      <w:r w:rsidR="00983102">
        <w:t xml:space="preserve">Based on this, I used Oledump to verify the macros, and found that there </w:t>
      </w:r>
      <w:r w:rsidR="003436DE">
        <w:t>were</w:t>
      </w:r>
      <w:r w:rsidR="00983102">
        <w:t xml:space="preserve"> macros in </w:t>
      </w:r>
      <w:r w:rsidR="003436DE">
        <w:t xml:space="preserve">the </w:t>
      </w:r>
      <w:r w:rsidR="00983102">
        <w:t xml:space="preserve">ThisWorkbook stream. </w:t>
      </w:r>
      <w:r w:rsidR="00247B6A">
        <w:t xml:space="preserve">I then opened the macros editor in </w:t>
      </w:r>
      <w:r w:rsidR="00C40809">
        <w:t xml:space="preserve">Excel and saw that the macros began with </w:t>
      </w:r>
      <w:proofErr w:type="spellStart"/>
      <w:r w:rsidR="00C40809">
        <w:t>workbook_open</w:t>
      </w:r>
      <w:proofErr w:type="spellEnd"/>
      <w:r w:rsidR="00C40809">
        <w:t xml:space="preserve">(). </w:t>
      </w:r>
    </w:p>
    <w:p w14:paraId="1C554DE1" w14:textId="77777777" w:rsidR="00B83711" w:rsidRDefault="00B83711" w:rsidP="00E11C92">
      <w:pPr>
        <w:spacing w:after="0" w:line="480" w:lineRule="auto"/>
        <w:rPr>
          <w:noProof/>
        </w:rPr>
      </w:pPr>
    </w:p>
    <w:p w14:paraId="0BD43614" w14:textId="77777777" w:rsidR="00B83711" w:rsidRDefault="00B83711" w:rsidP="00E11C92">
      <w:pPr>
        <w:spacing w:after="0" w:line="480" w:lineRule="auto"/>
        <w:rPr>
          <w:noProof/>
        </w:rPr>
      </w:pPr>
    </w:p>
    <w:p w14:paraId="02190DF8" w14:textId="77777777" w:rsidR="00B83711" w:rsidRDefault="00B83711" w:rsidP="00E11C92">
      <w:pPr>
        <w:spacing w:after="0" w:line="480" w:lineRule="auto"/>
        <w:rPr>
          <w:noProof/>
        </w:rPr>
      </w:pPr>
    </w:p>
    <w:p w14:paraId="2ED2C424" w14:textId="77777777" w:rsidR="00B83711" w:rsidRDefault="00B83711" w:rsidP="00E11C92">
      <w:pPr>
        <w:spacing w:after="0" w:line="480" w:lineRule="auto"/>
        <w:rPr>
          <w:noProof/>
        </w:rPr>
      </w:pPr>
    </w:p>
    <w:p w14:paraId="273B89C7" w14:textId="77777777" w:rsidR="00E52693" w:rsidRDefault="00E52693" w:rsidP="00E11C92">
      <w:pPr>
        <w:spacing w:after="0" w:line="480" w:lineRule="auto"/>
        <w:rPr>
          <w:noProof/>
        </w:rPr>
      </w:pPr>
    </w:p>
    <w:p w14:paraId="3007B9F7" w14:textId="5CA55230" w:rsidR="0040515D" w:rsidRDefault="000E3605" w:rsidP="00E11C92">
      <w:pPr>
        <w:spacing w:after="0" w:line="480" w:lineRule="auto"/>
      </w:pPr>
      <w:r>
        <w:rPr>
          <w:noProof/>
        </w:rPr>
        <w:t xml:space="preserve">Within this code, there was little obfuscation. The main form that was used was storing reversed strings and then </w:t>
      </w:r>
      <w:r w:rsidR="0063789D">
        <w:rPr>
          <w:noProof/>
        </w:rPr>
        <w:t xml:space="preserve">putting them back into proper order at the end. By running the macro, I was able to obtain the </w:t>
      </w:r>
      <w:r w:rsidR="00B83711">
        <w:rPr>
          <w:noProof/>
        </w:rPr>
        <w:t>following deobfuscated code</w:t>
      </w:r>
      <w:r w:rsidR="00E52693">
        <w:rPr>
          <w:noProof/>
        </w:rPr>
        <w:t xml:space="preserve">, which pulls the next stage and stores it as misc.vbs in the temp diretory. </w:t>
      </w:r>
    </w:p>
    <w:p w14:paraId="4BC980A9" w14:textId="4AF46994" w:rsidR="00F82718" w:rsidRDefault="00F82718" w:rsidP="00E11C92">
      <w:pPr>
        <w:spacing w:after="0" w:line="480" w:lineRule="auto"/>
      </w:pPr>
      <w:r>
        <w:rPr>
          <w:noProof/>
        </w:rPr>
        <w:drawing>
          <wp:inline distT="0" distB="0" distL="0" distR="0" wp14:anchorId="64E5A4DE" wp14:editId="43F571E8">
            <wp:extent cx="5212080" cy="8208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520" cy="823861"/>
                    </a:xfrm>
                    <a:prstGeom prst="rect">
                      <a:avLst/>
                    </a:prstGeom>
                    <a:noFill/>
                    <a:ln>
                      <a:noFill/>
                    </a:ln>
                  </pic:spPr>
                </pic:pic>
              </a:graphicData>
            </a:graphic>
          </wp:inline>
        </w:drawing>
      </w:r>
    </w:p>
    <w:p w14:paraId="06E8DB37" w14:textId="0C9E51B4" w:rsidR="00EF33A8" w:rsidRDefault="00B062F7" w:rsidP="00E11C92">
      <w:pPr>
        <w:spacing w:after="0" w:line="480" w:lineRule="auto"/>
        <w:rPr>
          <w:u w:val="single"/>
        </w:rPr>
      </w:pPr>
      <w:r>
        <w:rPr>
          <w:u w:val="single"/>
        </w:rPr>
        <w:lastRenderedPageBreak/>
        <w:t>Misc.vbs</w:t>
      </w:r>
    </w:p>
    <w:p w14:paraId="64121DD8" w14:textId="7B9C36E3" w:rsidR="007D366D" w:rsidRDefault="00B062F7" w:rsidP="00E11C92">
      <w:pPr>
        <w:spacing w:after="0" w:line="480" w:lineRule="auto"/>
      </w:pPr>
      <w:r>
        <w:tab/>
        <w:t xml:space="preserve">Once this has downloaded to the computer, </w:t>
      </w:r>
      <w:r w:rsidR="000302CD">
        <w:t xml:space="preserve">it has two purposes. The first is to set up a registry key that will enable persistence. The second is to download the next stage of the malware. This </w:t>
      </w:r>
      <w:proofErr w:type="spellStart"/>
      <w:r w:rsidR="000302CD">
        <w:t>vbs</w:t>
      </w:r>
      <w:proofErr w:type="spellEnd"/>
      <w:r w:rsidR="000302CD">
        <w:t xml:space="preserve"> document is </w:t>
      </w:r>
      <w:r w:rsidR="006558A8">
        <w:t xml:space="preserve">obfuscated with reversed strings and hex encoded commands. Ultimately, I deobfuscated this and discovered the few important commands below. </w:t>
      </w:r>
      <w:r w:rsidR="007D366D">
        <w:t xml:space="preserve">The first two screenshots show the deobfuscated lines that are responsible for setting the registry key as well as the result of </w:t>
      </w:r>
      <w:r w:rsidR="003974D9">
        <w:t>setting it.</w:t>
      </w:r>
      <w:r w:rsidR="00AF7470">
        <w:t xml:space="preserve"> </w:t>
      </w:r>
    </w:p>
    <w:p w14:paraId="17DDACEE" w14:textId="12AF20FF" w:rsidR="00B062F7" w:rsidRPr="00B062F7" w:rsidRDefault="007D366D" w:rsidP="00E11C92">
      <w:pPr>
        <w:spacing w:after="0" w:line="480" w:lineRule="auto"/>
      </w:pPr>
      <w:r>
        <w:rPr>
          <w:noProof/>
        </w:rPr>
        <w:drawing>
          <wp:inline distT="0" distB="0" distL="0" distR="0" wp14:anchorId="639189E3" wp14:editId="3A1FB71C">
            <wp:extent cx="5943600" cy="523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240"/>
                    </a:xfrm>
                    <a:prstGeom prst="rect">
                      <a:avLst/>
                    </a:prstGeom>
                  </pic:spPr>
                </pic:pic>
              </a:graphicData>
            </a:graphic>
          </wp:inline>
        </w:drawing>
      </w:r>
      <w:r w:rsidR="006558A8">
        <w:t xml:space="preserve"> </w:t>
      </w:r>
    </w:p>
    <w:p w14:paraId="4E4913BC" w14:textId="0E21C48B" w:rsidR="00E52693" w:rsidRDefault="003974D9" w:rsidP="00E11C92">
      <w:pPr>
        <w:spacing w:after="0" w:line="480" w:lineRule="auto"/>
      </w:pPr>
      <w:r>
        <w:rPr>
          <w:noProof/>
        </w:rPr>
        <w:drawing>
          <wp:inline distT="0" distB="0" distL="0" distR="0" wp14:anchorId="15ED33FA" wp14:editId="6DC0813D">
            <wp:extent cx="5905500" cy="12192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1219200"/>
                    </a:xfrm>
                    <a:prstGeom prst="rect">
                      <a:avLst/>
                    </a:prstGeom>
                    <a:noFill/>
                    <a:ln>
                      <a:noFill/>
                    </a:ln>
                  </pic:spPr>
                </pic:pic>
              </a:graphicData>
            </a:graphic>
          </wp:inline>
        </w:drawing>
      </w:r>
    </w:p>
    <w:p w14:paraId="33E5F0E2" w14:textId="4D0E4268" w:rsidR="003974D9" w:rsidRDefault="003974D9" w:rsidP="00E11C92">
      <w:pPr>
        <w:spacing w:after="0" w:line="480" w:lineRule="auto"/>
      </w:pPr>
      <w:r>
        <w:t xml:space="preserve">The next screenshot </w:t>
      </w:r>
      <w:r w:rsidR="004F254B">
        <w:t>shows</w:t>
      </w:r>
      <w:r>
        <w:t xml:space="preserve"> the code responsible for creating the </w:t>
      </w:r>
      <w:r w:rsidR="004F254B">
        <w:t>connection and downloading the next stage. The code creates a new:F507</w:t>
      </w:r>
      <w:r w:rsidR="00AF44BF">
        <w:t>8F32…. object, which corresponds to Msxml2</w:t>
      </w:r>
      <w:r w:rsidR="0006602A">
        <w:t xml:space="preserve">.DOMDocument.3.0 object. This the loads the next stage from 64.188.19.241 called atcn.jpg which is a </w:t>
      </w:r>
      <w:r w:rsidR="00EC78FF">
        <w:t xml:space="preserve">JavaScript attachment. </w:t>
      </w:r>
    </w:p>
    <w:p w14:paraId="12B4B58E" w14:textId="5FC5DBF3" w:rsidR="004F254B" w:rsidRPr="003974D9" w:rsidRDefault="004F254B" w:rsidP="00E11C92">
      <w:pPr>
        <w:spacing w:after="0" w:line="480" w:lineRule="auto"/>
      </w:pPr>
      <w:r>
        <w:rPr>
          <w:noProof/>
        </w:rPr>
        <w:drawing>
          <wp:inline distT="0" distB="0" distL="0" distR="0" wp14:anchorId="4493F236" wp14:editId="0D2AF9B9">
            <wp:extent cx="5943600" cy="8191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819150"/>
                    </a:xfrm>
                    <a:prstGeom prst="rect">
                      <a:avLst/>
                    </a:prstGeom>
                  </pic:spPr>
                </pic:pic>
              </a:graphicData>
            </a:graphic>
          </wp:inline>
        </w:drawing>
      </w:r>
    </w:p>
    <w:p w14:paraId="0ECBDC5E" w14:textId="67090AE2" w:rsidR="00A81339" w:rsidRDefault="00A81339" w:rsidP="00E11C92">
      <w:pPr>
        <w:spacing w:after="0" w:line="480" w:lineRule="auto"/>
        <w:rPr>
          <w:u w:val="single"/>
        </w:rPr>
      </w:pPr>
      <w:r>
        <w:rPr>
          <w:u w:val="single"/>
        </w:rPr>
        <w:t>Atcn.jpg</w:t>
      </w:r>
    </w:p>
    <w:p w14:paraId="6F4DCCBC" w14:textId="696A88FD" w:rsidR="00C74B9E" w:rsidRDefault="00A81339" w:rsidP="00E11C92">
      <w:pPr>
        <w:spacing w:after="0" w:line="480" w:lineRule="auto"/>
        <w:rPr>
          <w:noProof/>
        </w:rPr>
      </w:pPr>
      <w:r>
        <w:tab/>
      </w:r>
      <w:r w:rsidR="00C74B9E">
        <w:t xml:space="preserve">Once this is downloaded, </w:t>
      </w:r>
      <w:r w:rsidR="00CF42E1">
        <w:t xml:space="preserve">it is executed by the </w:t>
      </w:r>
      <w:proofErr w:type="spellStart"/>
      <w:r w:rsidR="00CF42E1">
        <w:t>vbs</w:t>
      </w:r>
      <w:proofErr w:type="spellEnd"/>
      <w:r w:rsidR="00CF42E1">
        <w:t xml:space="preserve"> document. </w:t>
      </w:r>
      <w:r w:rsidR="00F92CD1">
        <w:t xml:space="preserve">This attachment </w:t>
      </w:r>
      <w:r w:rsidR="00DD2755">
        <w:t xml:space="preserve">is mainly a hex encoded string that is deobfuscated and run by PowerShell. </w:t>
      </w:r>
      <w:r w:rsidR="00557E1D">
        <w:t xml:space="preserve">The first screenshot below shows the start of the file as well as a few lines of the hex code. The second screenshot shows the deobfuscated hex commands. </w:t>
      </w:r>
    </w:p>
    <w:p w14:paraId="751E6994" w14:textId="28C15221" w:rsidR="00A81339" w:rsidRDefault="008F3918" w:rsidP="00D17D18">
      <w:pPr>
        <w:spacing w:after="0" w:line="480" w:lineRule="auto"/>
        <w:jc w:val="center"/>
      </w:pPr>
      <w:r>
        <w:rPr>
          <w:noProof/>
        </w:rPr>
        <w:lastRenderedPageBreak/>
        <w:drawing>
          <wp:inline distT="0" distB="0" distL="0" distR="0" wp14:anchorId="1B787E9A" wp14:editId="44BAEBB9">
            <wp:extent cx="3154680" cy="1468139"/>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181626" cy="1480679"/>
                    </a:xfrm>
                    <a:prstGeom prst="rect">
                      <a:avLst/>
                    </a:prstGeom>
                  </pic:spPr>
                </pic:pic>
              </a:graphicData>
            </a:graphic>
          </wp:inline>
        </w:drawing>
      </w:r>
    </w:p>
    <w:p w14:paraId="25D4D77C" w14:textId="469ED6F5" w:rsidR="00D17D18" w:rsidRDefault="00D17D18" w:rsidP="00E11C92">
      <w:pPr>
        <w:spacing w:after="0" w:line="480" w:lineRule="auto"/>
      </w:pPr>
      <w:r>
        <w:rPr>
          <w:noProof/>
        </w:rPr>
        <w:drawing>
          <wp:inline distT="0" distB="0" distL="0" distR="0" wp14:anchorId="675805C5" wp14:editId="51F1F6EA">
            <wp:extent cx="5943600" cy="710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0565"/>
                    </a:xfrm>
                    <a:prstGeom prst="rect">
                      <a:avLst/>
                    </a:prstGeom>
                    <a:noFill/>
                    <a:ln>
                      <a:noFill/>
                    </a:ln>
                  </pic:spPr>
                </pic:pic>
              </a:graphicData>
            </a:graphic>
          </wp:inline>
        </w:drawing>
      </w:r>
    </w:p>
    <w:p w14:paraId="6FFAEC23" w14:textId="08AB541B" w:rsidR="00D17D18" w:rsidRDefault="00B0675D" w:rsidP="00E11C92">
      <w:pPr>
        <w:spacing w:after="0" w:line="480" w:lineRule="auto"/>
      </w:pPr>
      <w:r>
        <w:t xml:space="preserve">The most important line that this is doing is </w:t>
      </w:r>
      <w:r w:rsidR="00F72CBD">
        <w:t xml:space="preserve">downloading yet another jpg file from a different IP address, 104.223.119.167. </w:t>
      </w:r>
    </w:p>
    <w:p w14:paraId="3ED23809" w14:textId="652E870C" w:rsidR="00F72CBD" w:rsidRDefault="00F72CBD" w:rsidP="00E11C92">
      <w:pPr>
        <w:spacing w:after="0" w:line="480" w:lineRule="auto"/>
        <w:rPr>
          <w:u w:val="single"/>
        </w:rPr>
      </w:pPr>
      <w:r>
        <w:rPr>
          <w:u w:val="single"/>
        </w:rPr>
        <w:t>Calient.jpg</w:t>
      </w:r>
    </w:p>
    <w:p w14:paraId="2054CDA2" w14:textId="4E510C74" w:rsidR="00F72CBD" w:rsidRDefault="00F72CBD" w:rsidP="00E11C92">
      <w:pPr>
        <w:spacing w:after="0" w:line="480" w:lineRule="auto"/>
      </w:pPr>
      <w:r>
        <w:tab/>
      </w:r>
      <w:r w:rsidR="000D4EAC">
        <w:t xml:space="preserve">The calient.jpg file is just a huge document containing hex strings separated by % symbols. The code from </w:t>
      </w:r>
      <w:r w:rsidR="00DB0D6D">
        <w:t xml:space="preserve">atcn.jpg takes this and splits it by % and then </w:t>
      </w:r>
      <w:r w:rsidR="00F96A6F">
        <w:t xml:space="preserve">executes it after it is deobfuscated. </w:t>
      </w:r>
      <w:r w:rsidR="00630B6D">
        <w:t xml:space="preserve">When this is deobfuscated, the result is two more arrays of obfuscated text. The first obfuscation starts with 4D5A indicating that it is a PE file. The second </w:t>
      </w:r>
      <w:r w:rsidR="00530F42">
        <w:t xml:space="preserve">string starts with 1F8B indicating that it is a </w:t>
      </w:r>
      <w:proofErr w:type="spellStart"/>
      <w:r w:rsidR="00530F42">
        <w:t>gzip</w:t>
      </w:r>
      <w:proofErr w:type="spellEnd"/>
      <w:r w:rsidR="00530F42">
        <w:t xml:space="preserve"> archive. In the string there are many @_ characters that are replaced by 00 in the deobfuscating function. </w:t>
      </w:r>
      <w:r w:rsidR="009C323E">
        <w:t xml:space="preserve">Once I ran a </w:t>
      </w:r>
      <w:proofErr w:type="spellStart"/>
      <w:r w:rsidR="009C323E">
        <w:t>gunzip</w:t>
      </w:r>
      <w:proofErr w:type="spellEnd"/>
      <w:r w:rsidR="009C323E">
        <w:t xml:space="preserve"> on the second deobfuscated string, it returned a PE file as well. After these are deobfuscated, the first string is loaded into memory, and the other is </w:t>
      </w:r>
      <w:r w:rsidR="00897C86">
        <w:t xml:space="preserve">injected </w:t>
      </w:r>
      <w:r w:rsidR="00B14944">
        <w:t xml:space="preserve">into MSBuild.exe and is executed. Below is the code responsible for this. </w:t>
      </w:r>
    </w:p>
    <w:p w14:paraId="50A165DB" w14:textId="1A311A9B" w:rsidR="007C4EC8" w:rsidRDefault="007C4EC8" w:rsidP="00E11C92">
      <w:pPr>
        <w:spacing w:after="0" w:line="480" w:lineRule="auto"/>
      </w:pPr>
      <w:r>
        <w:rPr>
          <w:noProof/>
        </w:rPr>
        <w:drawing>
          <wp:inline distT="0" distB="0" distL="0" distR="0" wp14:anchorId="68D66E9E" wp14:editId="4A9A5FA0">
            <wp:extent cx="5943600" cy="12134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1213485"/>
                    </a:xfrm>
                    <a:prstGeom prst="rect">
                      <a:avLst/>
                    </a:prstGeom>
                  </pic:spPr>
                </pic:pic>
              </a:graphicData>
            </a:graphic>
          </wp:inline>
        </w:drawing>
      </w:r>
    </w:p>
    <w:p w14:paraId="6143C766" w14:textId="77777777" w:rsidR="007C4EC8" w:rsidRDefault="007C4EC8" w:rsidP="00E11C92">
      <w:pPr>
        <w:spacing w:after="0" w:line="480" w:lineRule="auto"/>
      </w:pPr>
    </w:p>
    <w:p w14:paraId="37F5B434" w14:textId="77777777" w:rsidR="00E765EA" w:rsidRPr="00F72CBD" w:rsidRDefault="00E765EA" w:rsidP="00E11C92">
      <w:pPr>
        <w:spacing w:after="0" w:line="480" w:lineRule="auto"/>
      </w:pPr>
    </w:p>
    <w:p w14:paraId="3A409A56" w14:textId="2D156E95" w:rsidR="00584604" w:rsidRDefault="00584604" w:rsidP="00E11C92">
      <w:pPr>
        <w:spacing w:after="0" w:line="480" w:lineRule="auto"/>
        <w:rPr>
          <w:b/>
          <w:bCs/>
        </w:rPr>
      </w:pPr>
      <w:r>
        <w:rPr>
          <w:b/>
          <w:bCs/>
        </w:rPr>
        <w:lastRenderedPageBreak/>
        <w:t>PE File Payload:</w:t>
      </w:r>
    </w:p>
    <w:p w14:paraId="23FF9D69" w14:textId="2B39AE0F" w:rsidR="00E765EA" w:rsidRDefault="00E765EA" w:rsidP="00E11C92">
      <w:pPr>
        <w:spacing w:after="0" w:line="480" w:lineRule="auto"/>
      </w:pPr>
      <w:r>
        <w:tab/>
        <w:t xml:space="preserve">There are two final payloads. One I believe </w:t>
      </w:r>
      <w:r w:rsidR="00B4570B">
        <w:t>is a</w:t>
      </w:r>
      <w:r>
        <w:t xml:space="preserve"> DLL file that holds extra functions for the main malware, and the other is the main payload. </w:t>
      </w:r>
      <w:r w:rsidR="00B4570B">
        <w:t xml:space="preserve">My analysis is focused on the main delivery that I referred to as Extracted EXE above in the artifact section. </w:t>
      </w:r>
      <w:r w:rsidR="00026555">
        <w:t xml:space="preserve">Most of my analysis is focused on static methods with some dynamic methods as the code creates a lot of child </w:t>
      </w:r>
      <w:r w:rsidR="00F46888">
        <w:t xml:space="preserve">threads to do individual tasks. To start. I opened the file in PE studio to look at the overview of the executable. </w:t>
      </w:r>
      <w:r w:rsidR="0096170A">
        <w:t>In total it had an entropy of 6.6 which indicated to me that it was not packed. I</w:t>
      </w:r>
      <w:r w:rsidR="003B6167">
        <w:t xml:space="preserve"> also looked at the</w:t>
      </w:r>
      <w:r w:rsidR="0096170A">
        <w:t xml:space="preserve"> import and string views in IDA an</w:t>
      </w:r>
      <w:r w:rsidR="00A63EE1">
        <w:t>d there was a lot of information there,</w:t>
      </w:r>
      <w:r w:rsidR="003B6167">
        <w:t xml:space="preserve"> further</w:t>
      </w:r>
      <w:r w:rsidR="00A63EE1">
        <w:t xml:space="preserve"> </w:t>
      </w:r>
      <w:r w:rsidR="003B6167">
        <w:t>indicating that it was not packed.</w:t>
      </w:r>
    </w:p>
    <w:p w14:paraId="079C50D4" w14:textId="5F7044DB" w:rsidR="00EA4CF5" w:rsidRPr="00E765EA" w:rsidRDefault="00EA4CF5" w:rsidP="00FA629C">
      <w:pPr>
        <w:spacing w:after="0" w:line="480" w:lineRule="auto"/>
        <w:jc w:val="center"/>
      </w:pPr>
      <w:r>
        <w:rPr>
          <w:noProof/>
        </w:rPr>
        <w:drawing>
          <wp:inline distT="0" distB="0" distL="0" distR="0" wp14:anchorId="15B67D62" wp14:editId="1F535731">
            <wp:extent cx="3840681" cy="2644140"/>
            <wp:effectExtent l="0" t="0" r="762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658" cy="2654451"/>
                    </a:xfrm>
                    <a:prstGeom prst="rect">
                      <a:avLst/>
                    </a:prstGeom>
                    <a:noFill/>
                    <a:ln>
                      <a:noFill/>
                    </a:ln>
                  </pic:spPr>
                </pic:pic>
              </a:graphicData>
            </a:graphic>
          </wp:inline>
        </w:drawing>
      </w:r>
    </w:p>
    <w:p w14:paraId="7AB88A82" w14:textId="5D77C068" w:rsidR="00584604" w:rsidRDefault="00FA629C" w:rsidP="00E11C92">
      <w:pPr>
        <w:spacing w:after="0" w:line="480" w:lineRule="auto"/>
      </w:pPr>
      <w:r>
        <w:t xml:space="preserve">Within PE studio I further examined the sections. There are a total of 7 sections with the </w:t>
      </w:r>
      <w:r w:rsidR="006F7BDF">
        <w:t xml:space="preserve">.reloc </w:t>
      </w:r>
      <w:r>
        <w:t>section having the highest entropy of</w:t>
      </w:r>
      <w:r w:rsidR="006F7BDF">
        <w:t xml:space="preserve"> 6.7. </w:t>
      </w:r>
    </w:p>
    <w:p w14:paraId="5E70BC1A" w14:textId="0630C4EB" w:rsidR="006F7BDF" w:rsidRDefault="006F7BDF" w:rsidP="00E11C92">
      <w:pPr>
        <w:spacing w:after="0" w:line="480" w:lineRule="auto"/>
      </w:pPr>
      <w:r>
        <w:rPr>
          <w:noProof/>
        </w:rPr>
        <w:drawing>
          <wp:inline distT="0" distB="0" distL="0" distR="0" wp14:anchorId="17FF1B07" wp14:editId="5B44B303">
            <wp:extent cx="5943600" cy="867410"/>
            <wp:effectExtent l="0" t="0" r="0"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943600" cy="867410"/>
                    </a:xfrm>
                    <a:prstGeom prst="rect">
                      <a:avLst/>
                    </a:prstGeom>
                  </pic:spPr>
                </pic:pic>
              </a:graphicData>
            </a:graphic>
          </wp:inline>
        </w:drawing>
      </w:r>
    </w:p>
    <w:p w14:paraId="74E5340F" w14:textId="55287405" w:rsidR="007574D0" w:rsidRDefault="00826DA8" w:rsidP="00E11C92">
      <w:pPr>
        <w:spacing w:after="0" w:line="480" w:lineRule="auto"/>
      </w:pPr>
      <w:r>
        <w:t>After looking at all of this evidence, I switched my analysis to IDA. In IDA</w:t>
      </w:r>
      <w:r w:rsidR="00D6473B">
        <w:t xml:space="preserve">, one of the first things that I noticed was that the command </w:t>
      </w:r>
      <w:proofErr w:type="spellStart"/>
      <w:r w:rsidR="00D6473B">
        <w:t>CreateThread</w:t>
      </w:r>
      <w:proofErr w:type="spellEnd"/>
      <w:r w:rsidR="00D6473B">
        <w:t xml:space="preserve"> appeared </w:t>
      </w:r>
      <w:r w:rsidR="00180F05">
        <w:t xml:space="preserve">34 times, and in many different locations. </w:t>
      </w:r>
      <w:r w:rsidR="00AD4ACB">
        <w:t xml:space="preserve">This </w:t>
      </w:r>
      <w:r w:rsidR="00AD4ACB">
        <w:lastRenderedPageBreak/>
        <w:t xml:space="preserve">made dynamic analysis more difficult as there are plenty of different threads all </w:t>
      </w:r>
      <w:r w:rsidR="00561921">
        <w:t>executing and</w:t>
      </w:r>
      <w:r w:rsidR="00AD4ACB">
        <w:t xml:space="preserve"> </w:t>
      </w:r>
      <w:r w:rsidR="00996FA9">
        <w:t xml:space="preserve">may not be created depending on certain conditions and where the malware is currently at. </w:t>
      </w:r>
    </w:p>
    <w:p w14:paraId="5FCD3FF9" w14:textId="4FA60006" w:rsidR="00180F05" w:rsidRDefault="00180F05" w:rsidP="00996FA9">
      <w:pPr>
        <w:spacing w:after="0" w:line="480" w:lineRule="auto"/>
        <w:jc w:val="center"/>
      </w:pPr>
      <w:r>
        <w:rPr>
          <w:noProof/>
        </w:rPr>
        <w:drawing>
          <wp:inline distT="0" distB="0" distL="0" distR="0" wp14:anchorId="2E5BC21E" wp14:editId="75946D7A">
            <wp:extent cx="2156460" cy="2216973"/>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160241" cy="2220860"/>
                    </a:xfrm>
                    <a:prstGeom prst="rect">
                      <a:avLst/>
                    </a:prstGeom>
                  </pic:spPr>
                </pic:pic>
              </a:graphicData>
            </a:graphic>
          </wp:inline>
        </w:drawing>
      </w:r>
    </w:p>
    <w:p w14:paraId="7E273234" w14:textId="270F88DC" w:rsidR="007574D0" w:rsidRDefault="00996FA9" w:rsidP="00E11C92">
      <w:pPr>
        <w:spacing w:after="0" w:line="480" w:lineRule="auto"/>
      </w:pPr>
      <w:r>
        <w:t xml:space="preserve">After looking through the string </w:t>
      </w:r>
      <w:r w:rsidR="00456B10">
        <w:t xml:space="preserve">view, using </w:t>
      </w:r>
      <w:r w:rsidR="00561921">
        <w:t>cross-references</w:t>
      </w:r>
      <w:r w:rsidR="00456B10">
        <w:t xml:space="preserve">, and using x32dbg I was able to get a basic understanding of most of the malware. </w:t>
      </w:r>
      <w:r w:rsidR="00561921">
        <w:t xml:space="preserve">The malware has a lot of different tasks that it is preforming. </w:t>
      </w:r>
      <w:r w:rsidR="001C60F4">
        <w:t xml:space="preserve">The following will be broken down into tasks, which may not be in the order that they are actually preformed by the malware. </w:t>
      </w:r>
    </w:p>
    <w:p w14:paraId="6C8608CE" w14:textId="435ED850" w:rsidR="00AD7AB2" w:rsidRDefault="00AD7AB2" w:rsidP="00E11C92">
      <w:pPr>
        <w:spacing w:after="0" w:line="480" w:lineRule="auto"/>
        <w:rPr>
          <w:u w:val="single"/>
        </w:rPr>
      </w:pPr>
      <w:r>
        <w:rPr>
          <w:u w:val="single"/>
        </w:rPr>
        <w:t>Getting the User’s Information</w:t>
      </w:r>
    </w:p>
    <w:p w14:paraId="1C646944" w14:textId="34E49296" w:rsidR="00C0685F" w:rsidRPr="00C0685F" w:rsidRDefault="00C0685F" w:rsidP="00E11C92">
      <w:pPr>
        <w:spacing w:after="0" w:line="480" w:lineRule="auto"/>
      </w:pPr>
      <w:r>
        <w:t xml:space="preserve">A portion of the malware is responsible for getting information about the user and the computer. It checks many different </w:t>
      </w:r>
      <w:r w:rsidR="00E84E29">
        <w:t xml:space="preserve">strings, including </w:t>
      </w:r>
      <w:proofErr w:type="spellStart"/>
      <w:r w:rsidR="00E84E29">
        <w:t>GetComputerNameExW</w:t>
      </w:r>
      <w:proofErr w:type="spellEnd"/>
      <w:r w:rsidR="00E84E29">
        <w:t xml:space="preserve">, </w:t>
      </w:r>
      <w:proofErr w:type="spellStart"/>
      <w:r w:rsidR="00E84E29">
        <w:t>IsUserAnAdmin</w:t>
      </w:r>
      <w:proofErr w:type="spellEnd"/>
      <w:r w:rsidR="00E84E29">
        <w:t xml:space="preserve">, </w:t>
      </w:r>
      <w:proofErr w:type="spellStart"/>
      <w:r w:rsidR="00E84E29">
        <w:t>GetUserNameW</w:t>
      </w:r>
      <w:proofErr w:type="spellEnd"/>
      <w:r w:rsidR="00E84E29">
        <w:t>, etc. Some of these are shown in the following screenshot.</w:t>
      </w:r>
    </w:p>
    <w:p w14:paraId="6E24D91C" w14:textId="078C97A4" w:rsidR="00992384" w:rsidRDefault="00C0685F" w:rsidP="00E11C92">
      <w:pPr>
        <w:spacing w:after="0" w:line="480" w:lineRule="auto"/>
      </w:pPr>
      <w:r>
        <w:rPr>
          <w:noProof/>
        </w:rPr>
        <w:drawing>
          <wp:inline distT="0" distB="0" distL="0" distR="0" wp14:anchorId="37A22BB8" wp14:editId="6105E7F2">
            <wp:extent cx="3701143" cy="155448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3705639" cy="1556369"/>
                    </a:xfrm>
                    <a:prstGeom prst="rect">
                      <a:avLst/>
                    </a:prstGeom>
                  </pic:spPr>
                </pic:pic>
              </a:graphicData>
            </a:graphic>
          </wp:inline>
        </w:drawing>
      </w:r>
    </w:p>
    <w:p w14:paraId="2D1FD060" w14:textId="77777777" w:rsidR="00E84E29" w:rsidRDefault="00E84E29" w:rsidP="00E11C92">
      <w:pPr>
        <w:spacing w:after="0" w:line="480" w:lineRule="auto"/>
      </w:pPr>
    </w:p>
    <w:p w14:paraId="1754931D" w14:textId="77777777" w:rsidR="00E84E29" w:rsidRPr="00992384" w:rsidRDefault="00E84E29" w:rsidP="00E11C92">
      <w:pPr>
        <w:spacing w:after="0" w:line="480" w:lineRule="auto"/>
      </w:pPr>
    </w:p>
    <w:p w14:paraId="5942B7BC" w14:textId="536DBBF7" w:rsidR="00992384" w:rsidRDefault="00992384" w:rsidP="00E11C92">
      <w:pPr>
        <w:spacing w:after="0" w:line="480" w:lineRule="auto"/>
        <w:rPr>
          <w:u w:val="single"/>
        </w:rPr>
      </w:pPr>
      <w:r>
        <w:rPr>
          <w:u w:val="single"/>
        </w:rPr>
        <w:lastRenderedPageBreak/>
        <w:t>Updating Registry Keys</w:t>
      </w:r>
    </w:p>
    <w:p w14:paraId="441B8D1D" w14:textId="255B0E80" w:rsidR="00146868" w:rsidRDefault="005112B1" w:rsidP="00E11C92">
      <w:pPr>
        <w:spacing w:after="0" w:line="480" w:lineRule="auto"/>
        <w:rPr>
          <w:noProof/>
        </w:rPr>
      </w:pPr>
      <w:r>
        <w:t>W</w:t>
      </w:r>
      <w:r w:rsidR="00466A15">
        <w:t xml:space="preserve">ithin the program there is a section that opens a registry key and then edits it. </w:t>
      </w:r>
      <w:r w:rsidR="00CE0B45">
        <w:t>The registry key that is updated is under SOFTWARE\Shiesty-GI</w:t>
      </w:r>
      <w:r w:rsidR="00A974F3">
        <w:t xml:space="preserve">88AX. It creates a key called </w:t>
      </w:r>
      <w:proofErr w:type="spellStart"/>
      <w:r w:rsidR="00A974F3">
        <w:t>exepath</w:t>
      </w:r>
      <w:proofErr w:type="spellEnd"/>
      <w:r w:rsidR="00A974F3">
        <w:t xml:space="preserve"> that is populated with binary code. It also adds a license key that is filled with another string. Below is a screenshot of the related code and the results of the function call in the registry. </w:t>
      </w:r>
    </w:p>
    <w:p w14:paraId="5F9A601A" w14:textId="3C0E89A7" w:rsidR="001C60F4" w:rsidRDefault="00466A15" w:rsidP="00E11C92">
      <w:pPr>
        <w:spacing w:after="0" w:line="480" w:lineRule="auto"/>
      </w:pPr>
      <w:r>
        <w:rPr>
          <w:noProof/>
        </w:rPr>
        <mc:AlternateContent>
          <mc:Choice Requires="wpg">
            <w:drawing>
              <wp:anchor distT="0" distB="0" distL="114300" distR="114300" simplePos="0" relativeHeight="251660288" behindDoc="1" locked="0" layoutInCell="1" allowOverlap="1" wp14:anchorId="2E1381EF" wp14:editId="7D6B769F">
                <wp:simplePos x="0" y="0"/>
                <wp:positionH relativeFrom="column">
                  <wp:posOffset>-198120</wp:posOffset>
                </wp:positionH>
                <wp:positionV relativeFrom="paragraph">
                  <wp:posOffset>7620</wp:posOffset>
                </wp:positionV>
                <wp:extent cx="6579235" cy="2133600"/>
                <wp:effectExtent l="0" t="0" r="0" b="0"/>
                <wp:wrapTight wrapText="bothSides">
                  <wp:wrapPolygon edited="0">
                    <wp:start x="0" y="0"/>
                    <wp:lineTo x="0" y="21407"/>
                    <wp:lineTo x="8693" y="21407"/>
                    <wp:lineTo x="21515" y="20829"/>
                    <wp:lineTo x="21515" y="0"/>
                    <wp:lineTo x="8693"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6579235" cy="2133600"/>
                          <a:chOff x="0" y="0"/>
                          <a:chExt cx="6579235" cy="2133600"/>
                        </a:xfrm>
                      </wpg:grpSpPr>
                      <pic:pic xmlns:pic="http://schemas.openxmlformats.org/drawingml/2006/picture">
                        <pic:nvPicPr>
                          <pic:cNvPr id="18" name="Picture 18" descr="Graphical user interface, application&#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67940" y="22860"/>
                            <a:ext cx="4011295" cy="2026920"/>
                          </a:xfrm>
                          <a:prstGeom prst="rect">
                            <a:avLst/>
                          </a:prstGeom>
                          <a:noFill/>
                          <a:ln>
                            <a:noFill/>
                          </a:ln>
                        </pic:spPr>
                      </pic:pic>
                      <pic:pic xmlns:pic="http://schemas.openxmlformats.org/drawingml/2006/picture">
                        <pic:nvPicPr>
                          <pic:cNvPr id="19" name="Picture 19" descr="Text&#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t="55088" r="36350"/>
                          <a:stretch/>
                        </pic:blipFill>
                        <pic:spPr bwMode="auto">
                          <a:xfrm>
                            <a:off x="0" y="0"/>
                            <a:ext cx="2629535" cy="21336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A55BBEA" id="Group 20" o:spid="_x0000_s1026" style="position:absolute;margin-left:-15.6pt;margin-top:.6pt;width:518.05pt;height:168pt;z-index:-251656192" coordsize="65792,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45AIAAGIIAAAOAAAAZHJzL2Uyb0RvYy54bWzUll1v0zAUhu+R+A9W&#10;kLhiS5qu2RrWThNlFdKAig1x7TpOYs1fsp2m/fccO2lZ20lDk0BwMc/ffs+b59i9vFoLjlbUWKbk&#10;JBqcJhGikqiCyWoSfb+/ObmIkHVYFpgrSSfRhtroavr61WWrc5qqWvGCGgSbSJu3ehLVzuk8ji2p&#10;qcD2VGkqYbBURmAHTVPFhcEt7C54nCZJFrfKFNooQq2F3lk3GE3D/mVJiftalpY6xCcRaHOhNKFc&#10;+jKeXuK8MljXjPQy8AtUCMwkHLrbaoYdRo1hR1sJRoyyqnSnRIlYlSUjNMQA0QySg2jmRjU6xFLl&#10;baV3NoG1Bz69eFvyZTU3+k4vDDjR6gq8CC0fy7o0wv8HlWgdLNvsLKNrhwh0ZqPzcTocRYjAWDoY&#10;DrOkN5XU4PzROlJ/fGZlvD043pOjGcnhr/cAakcePM8KrHKNoVG/ifitPQQ2D40+gc+lsWNLxpnb&#10;BPTgw3hRcrVgZGG6Bti5MIgVkAoAvsQCkIdhfyryPQW1BOibd8BhjhoL+DPpqCkxoe8Q1pozAgcp&#10;+fbN+vp9KGZ+FdO+E+HGKcgFmMP5BlVUUoMdLTzIXo0X0MnB3q5bRR4skupDjWVFr62GhABtfna8&#10;Pz0092JZcqZvGOceAV/vXQP5B/A9YXwH9kyRRlDpukw1lIe4bM20jZDJqVhScMp8KoIgnFtDvoHA&#10;kJPWGepI7Q8vQUTfD3DsBoLiXyJ9OBY4Rsv2syrAd+9UyMkDjtNRdj4+g8vAE5teZD2vW6LPksEg&#10;HW+JTtJsnIYZOy7BWGPdnCqBfAUCAM3hILy6tV49TN1O8fql8jaGqLjc64CJvidE4rX3VQil+5pQ&#10;+X+AHx8BDz098Pfg7r/CMzLK/WCuvquxBkwG4dP9YcDT7qHpAffP0GiUXMCFANk0zIajnsGe7W12&#10;vgDuDusDpNMMgH7ikv7bSIcbHR6ykCH9o+tfysdtqD/+aTD9CQAA//8DAFBLAwQKAAAAAAAAACEA&#10;Xz3Spa5ZAACuWQAAFAAAAGRycy9tZWRpYS9pbWFnZTEucG5niVBORw0KGgoAAAANSUhEUgAAAvgA&#10;AAGBCAIAAACchVIgAAAAAXNSR0IArs4c6QAAAARnQU1BAACxjwv8YQUAAAAJcEhZcwAAEnQAABJ0&#10;Ad5mH3gAAFlDSURBVHhe7d1/cBzneSf47p4BSIkSAIpxpLEAJkoY1/JkVrJyqpIIMZjaqqvdDQkx&#10;+hHytq42P/5xapeybGVji5btq6ycLe6dKrX+tVa8W44pu2qTeHeT2nUlDiWdSoCKuUpJokRSPqos&#10;C1DOuwFEmCJB0hQ5mOm+b7/PMy8b/Wt6gJkBZub7UaP5vk8//U5PY9Dz4J0ZyLlWD7hw4cKl+8v1&#10;wKz94L1auL5Wqztuyff9wPqrjziO85G/0p5A7N7Pv6mdUJgUywlp3pufv3dVfmJ3I35Dkawbw6cG&#10;rfCGVodikZTdYxnohhmxxJzMdP/vR5z/oql/9V8cbSP4lNlj6fP3/n4jGPHm7L03MhtbbwQ7ATf0&#10;+5H7JFIP3rTvnX3THPy9n1+SGA0mXCLwU/Hov/rdL3zxy//1v/33l187c+7CpeiFJbl42IE6zeXC&#10;ZYCXLEF4vXKCwHHdcO24nhPUXXQavv+917UV8U8/8Xnn4z+DNNed/ML3w8BX3/z8679qAiCx7/yO&#10;+6uvf/7pj+1ydn3s6TBfwmF2fPdUGPPgtyQL47z51X+aGUyFm4ef+fjfOP/BHNjvfAfB5O7f/8tv&#10;/c1Hfu3GMLs+8MG/+fiTYe7f6CGGiUFuZjqcj3/tYvnVpc+/+aDZbbe53wj++28d/Edh+RT64Rcm&#10;TRqWn3n+g38lmV2z+6tv/qPXf7VxAJMvNr4b8YMPjv+Fe+AH/+4//PKE82Mf+4+/7H/8aw/84XK1&#10;dkHTacD4uES4Di4egYeyB1eM+kr1quf60WtOfEGxo3sbn/zdR7VF7RNexIkGVaR0aeI/f+vPDh06&#10;pB1ao0sv/9mlOw+NV7TbcXi20VYxKOC0VczKyuWtwfvrN8/V3J8IakvbV24+e9PQT9dK1/1rmkGD&#10;JHCdb37zmz//8z8/NDRUKpV27Nhxyy23hA+q7ImblELnC5//d9ohIiLaUFXHGa7X/BXH2xpcdYaG&#10;rl1wt253VpzykCbQQKnX66hvpC1FNqoc3/c9L7PQ4UtXRES0eQ3/KKiWgstby45z6ebrKHe2l1H7&#10;DJkXPmnwSJVTq9VQ3MjsIMqdnCoHPJRDsYU6AD+TXLgM7EK0Dje7bnB1Gxo/qgZbrl9H4/pln4+r&#10;gRU41WvXy6Wy57houw4eHlK7RK85qxbO6HQHzjMXLgO7EK1d4Dpld7Rcc5yb3reyUqsjVL7Vc8qy&#10;lQZN4ATDW7eE7zH2UOGElQ4eIWE3ftm5seCLiIhos7pSve786HqpjiesYWfbEH5H33Kdn/AYWPJy&#10;Va1WC4JA2rLOwUKHiIg2sVvcsrNtS7WEcieoBz6etqpbhtwV3UqD5/r16+WyTunJ+5FXVvIeD20u&#10;dI79zfe0RUREtG6uMxQ+p23Bf7e6W92b0d6KL37manBt2bIF6+h0ztBQ3uOhnYXObz/9gizaJyIi&#10;ItpQbSt0UN/8xffO/5Pf/GdYs9YhIiKizcB9L/EHA7+Y8QcD3f/zFW3BwpvOe5e07Thf/81fQXGD&#10;KufmkVuvXrr810//CSK/de8HdDMRERHRRmhtRueBfR+SJex8+Fd0cRzUNFj+n798BlUO1tINc1Zz&#10;IzRU2Bp2ySIHIDQUYYOpW4mIiKiHtO2lq6//5q/c/4Edf/30n2CNtkYTgoZWywjsoq3V1laOyDGA&#10;9tPYrax4iIiIelQ734yM+kYW7RMRERFtqPa8Rycq+OpHtJXgum50miQ2ZRKdX4lOokg8NT+WJjl2&#10;q8Qhui/EuiI2FNbR0YSNR7tgM22EiIiINgMv8MO/nixrL/zbyrqh4RoidafmOCvOynsPTH/oH//j&#10;PQd+Nf4enVXtXKgGRKxKADRiEZBIlN2Ktl1LA6Ij50CasF0ZBCRiScRuimba3UHi2iEiIqLNoelL&#10;V+GT9+UfXcZ6+OZbrl9zbtk27If/r5E1khJBOw2oEqJFQz7snpMsg0dz0EjeIiJC++vWxqGIiIio&#10;XZoVOrWbnJpz67btTjC0snK9POT86L1LQ1vD/33seqAsiBYrpuQIab8ZZBYvjIiIiGhgNSt0ypeq&#10;/o8cZ8X3rwf+lv/+F387+3+/+e3/+qpz5bzz8kldbhpZ1W6f9VQzUgxB8foJ1nOLREREtNm4V1d8&#10;z3N9P8DadYLfe/R3v/iF6JuRa05QrrtOyfHdf/O3v3bfL1WD8H8x8t++84r+NR3H+fO/XNUOHtN2&#10;UqzssF1bXtitEpFixeZEk20mJJNFMlNIXNityUGio0WHsrtHt9o2ERERbR5NZnSCevgGZT/wHccf&#10;ummoVneGt/puqaabWxSrBmwXDSFdiHXBdlM3SSQWh2QETLrSUNogtgFm4424kC5E20RERLR5NCl0&#10;3JKHlCEXaeWVFXe47HhVzwv0f49OREREtJk1fenqhlV/RydbzktXBdnXhmBtkyXRV5qIiIhoYIWF&#10;jlMKC51yWB3kFTpEREREvaXZp66IiIiIehYLHSIiIupbLHSIiIiob7HQISIior7FQoeIiIj6Fgsd&#10;IiIi6lssdIiIiKhveb7rBDf+Ph8RERFR/+CMDhEREfUtFjpERETUt1joEBERUd9ioUNERER9q4VC&#10;x42wkVhjPczASkMRNpi6taDkvhJZz5hFYHxLQ+3Q3tGSkuPn3GKnD4aIiGgNWpvRCRpsVxrtIoOD&#10;9tPYrW18Zs2/xbYwdyuk/Xawo7HIICIiSjVYL12hMojWBGi3t/IgIiKiTWVdhU7qRAKCqfG1kdFA&#10;+40btWtprFN0kOiYsbi2VrfXJrwNw3alIaJxIV2QdupaGrG2SEbWL2tMCWZtJSIi6qbWCh159gLt&#10;J2BT+PLM6omT4szYIduV0UAilkRSN62HvUV7DELisWBLsK+QrtwK2EgSNmlS7kSUtE1W2LB72V1s&#10;RLotwb5RGk27laj8rURERF2zrvfopMJz25qf3nT0NT0lF4TB5fCwTr0hc/h6/DY5CpE1HCF2EdrP&#10;viE0omlJ+VvBDHzjsKODtwr7RmnUiN1KVCyTiIhoo7T/PTryjAja7zV69B0+fpQInbsVGRm0byJZ&#10;RcmayU2A9omIiDaf3ngzctufpDchVAzhDMmapouIiIgoVZsLHftsDRpqhe7Z2Df/ud9u1X5hsmP+&#10;mBCNSHLOjq2yN6T9NDYH8m80Olp0L9kq7fwRWpW8lSjd0O4bJSIialULhU7ySctGopvQFtovTHcz&#10;NNQISsNGpAFmY8s3BLG9ol0zZEj7ia3aakXqXuFtGNpvRLRjSAS0v3qoWNt2pQ3RrrRbktwrGjGj&#10;hmxXGiBx0D4REdEG6Y2XroiIiIjWwPM8t1arD5XCtbzc4Pu+biQiIiLqZe5VP6gHgRs4rh8MD3kf&#10;e/iRf//lL+pGos7gq1pERNQd7o/CMsepVVe2Dg2VPefwvzj85P/1b3UjUWe4ue/CJiIiahf34rWq&#10;W/K2lktO4Fy/du2zj3/6c0/8Pl+9oo7iA4yIiLrDvR4EVT+or9SGS+Xhsvvwv3x4+9gIf+EmIiKi&#10;PhC+dFXz61vLpXot8Osr/8enP7Pt5q1PPPGEbifqAL5Hh4iIusO9UvMD1ym5roennsA/8olPem7w&#10;h3/4h7qdiIiIqGeFf0enZD5h7rrhW0Txq/bNN98s24iIiIh6WljoBE5Y4sjbQ30jbBERERH1OP5l&#10;ZCIiIupbrRU6boP2N43kIeVEYpuki7Vlg1HJiGV2Cmk/kWy7JktJBLRvaCgtGG0L6Uo8RhKsWCTa&#10;NemhWBdyItKIkgTQvqGhjCDEupZkipyuyc0bXGjfkK7Eo2Qr2K40olKD7WJuPKT91Tcnm0D7aRGI&#10;RWJbIRkhIupvLRQ6uESG/59Go2uXy4I3tOZDkjslbXPPQtKODhhNi5FNosgxaOrqZA1lBLWfQZMa&#10;hy1kU1OpB6/9yCDab+TYhpU6TmpQaDRxzLaxHjIIRG9UQ41biR1PzqFGYau2mskZJFX+ASS35udb&#10;sa2yl3aIiAZD0UIndonsj8vl+q/7XT4tGD/6vNVe7Tp4GSd5ZoofeTRZxol1o+3o1raw43dN9E7B&#10;mg8g9YTYbuxWiIgGRBveo4MLqNC+icjaBqNtkHZqUEjbrqURa4O0o5HisFf+dX8QniHsfVyndo2z&#10;UbKOH8FoPNaOdsFG7FqYjSrWJSKiTltvoYMLN54kRPQibuNoRNu6eXWChhKwVdbSyBkHjVgc0I3S&#10;qIGu7BUlaaD9ztDbWH0AGsoIat9I3s11yjlv2k87vOReLR2YGSyk/bbSoXNPZpHjRxfBZBySm2wE&#10;bbuWRnEYRGi/AePohsadSkZySHLTNCKivtSGGZ1U0atq6hV2bZddubJrx8gZB5uiNGqgGxsHJA20&#10;30iLRtbP3EJ8wJwgaL8BkeTBr0dsQHObIe1nHF4ScgoemAwI2k/ApuRQ0e9FtB1LRtdusiQI2k+D&#10;rbFxtJUGmbHkaNeKxtGQMcM9DYlb2CoJMciUTSB7ZUVMevxgZFM0QkQ0OLzw8uc7nuf5rlNzXPy3&#10;mYXXdUP7qyFe/GreUnLbpd76Bh5SkZuO5Wz4XcANWRqKaHok6zx+ZArtr2/ftsCtWxoiIhp4RWd0&#10;cFGOXj07eiXt2mU6dqfWoJunJWr9Ry7adcDJcZJnBhHtFCMjyF7RNkg7JnpzrVrPvk3JsQEaGlpt&#10;nQcPMniMjGlv10aIiAZKCy9dyYVSyKUzK1iE7pM2VHQcG4y2Qbaun4wpbRkZpFtQ9KjskUeDYONR&#10;0Zu2okGza0i665F1PNG4DWo/7XajhxeVOk5qsJuiRyuHAdKNafVQo/kSkbbd1yZIt6n8A0huzc+3&#10;YltlL+0QEQ2G1t6jgwul0L6hodXXU23ltoX2DRuJxm3QtsF2pWEhIpfy1E2xhpAu1pbERaybSvYC&#10;7RsaMjSUGE26WUErGreim0SsGyP5QkOGhiK3YtmINES0i7Z94gx3MKQrNJQ9QlQyHo1ktS0JxjbZ&#10;oCVxgW7W8dsGZAVFtCttEYvEtiZJPmh/9S6yCbS/OiLrGLs1KjWTiKiPderNyBuoc5dyPClGaXTz&#10;0eNr0Ghn9PoTJ5/4iYj6Wx8WOp2DJ8UojW4+enwNGqWNILUmvwtERBtlYwqdtl/3a45Tx5ePoWtY&#10;B05txXk34P+FnTaaKTV7qcqxB4y17/NHiIh6T+w61iczOiVnpVS+Gvjv1Veum8/Il4eckc372hJR&#10;L+j0655ERJ0WTqr/qL7q180jv/vordtu1k62oMWpoPBv9XTUSrBly021wK+vlLdt23bp0iU3WBm6&#10;6XItuFUTVuv48bSo1fO52Wy289lpvf79yofLAn4HklfcZO25nZ2U6u/zmdTpn5dBO59ESauuY8lC&#10;5313/KR2snn+dW0V43tbtNUZtWul0k1BvXSpWr22dfim6z8a2jZUcYYuOyuXNWO1Th9Pq1o9n5tN&#10;J87nI//it7TlOF986pi2Node/35lCf9wqO+Xy+VqtYo1LhCqtFUzOqNfz2eWTl9/Bu18EkUlr2Pp&#10;hc5nj3xM+xla/f2u4zPgvhN4Tt00S07NdYLA8a/4P7rFu83E4jbbjHxnf1/uvLafz8/92y/ECp2m&#10;j8lu6vXvV45q1R8exmUCFwuNQKd/Xvr4fKbi+STqqNh1rHsznI888oi2imktP3gvWLlSDpyy77jX&#10;yk69FDhXht30Koe6bLlFuht1Xb0eXLlyKfwtwbwNuafeRd1j/v7v/15bRNRWyevYGgsd/EbS0gJf&#10;/OIXzb9F5edfPn3fpVPTl16bXsby6vSV1/75he/+2vlX77/42i9dOjn93mu//e6Zj2+5FD8Mu2w2&#10;scPruWXQxO5+3ywlz6lef891gqGyZyKBxDtNbmVwlk6L3RwXLgO1JK9jm3dGJ18QBCN3HhoZPzg6&#10;/tDo+IO37Pwn2yfuH7n9fx+b+OcjP/XQTXfuXrppwRmtaTYRFeC6br1ex1q6+CmzayKinpC8jnWv&#10;0Gl1RqcJcwU2780J14F7yV8ZGRq65Lh1Z8V3hkd2/PAmJyiHSeYyXatp0YOuRIgoSa4OMuXreR5+&#10;WOz1goioJ8SuYz07oxOutMpBz3WGSqWSE6zU/RWnVK9VL/tu4LjhnZQ7jK2odezdRlCEwyRkxYmI&#10;iKi34Ck/rBccz0zvBGh7ZWdFN7ZV8RmdQjMuSGlUOU7gB/WS69SC8HNXvjNUrwdoo1jx63X5JJaD&#10;RrlcXllZQREjv6eK1JoGcW2lYRlERETUKzbdjM6ZM2dmZmZk6iWHqUW0ysHa9RG4jnomrEL8uucO&#10;rVRx17xSqXT9+nVbuGzZsgXdpoNTF3z84x/XFhERUcd44ccqwsmPxho1g3bbrMiMDiqS8+fPLyws&#10;zM7OFihHtMoJ1yU38N9zvXpYulVXhryb/ZUytmAQFDeofsrl8rVr16Sre68m8zTRdbSbH7FtkLaN&#10;mI03tpKQKqcttU7yDPOEt52c5BjdRm2lJ9fQEBGtz40ZHVQ8fid/sorM6OBne2pqqlKpNK91wpeu&#10;GlUO1q7rB9dQJwV+yfEDx/Nu2TrsuJfkYlGtVjHU1q1bsbbvSk5Csp37sSQIMpQkSCS5Vdhx7FaJ&#10;k4jWN5zX6QnyMIZYmzpBz2+zt4HnbyUiK/7SlZng6YiC79HxPK9IrYOrAFZa5Th++MeQ3fAFLB9V&#10;zlBw/fLizVuu1a9+H9cCVDnDw8P1eh0lDrrlcrlUKqEhzDgq2rZSg1EyjnYMuwsasU1kK5vPf/7z&#10;0lh/rcPzTH2JD2yitggLHTwtN3kyb4fin7pCrTM5OYnqBLXO2bNnNZpkq5zwzchyRfDMdE79wrv/&#10;o1b74Q/+5yu4UmAc5KK4wbDhJ7PMG5MRF2agddGBMoZCnJeqJKlybK3TITjzQvuNX4KjwWhbJCMU&#10;kzxj0bU0rGSE1kBOI9iuDdoGmI1EtIp34/kZrbDjBS6CNdNOn01Zm+KfuvJ9/8SJE9VqtVKp7N69&#10;W6OrmboCX2GVg4Zbvl7yh5ygPuTVsL937e+3Vf7Xm8/9hf3JR5UD0qaNFa1v2lXrpBaUpv4MRTeh&#10;bYPRdnKrRKg4ns/OkdMIcibRsMHkViKK6t5zf8EZHVQ5s7OzCwsLqHKmpqYyq5Pwx1urHNMwa7RN&#10;BErlLVhrclvJ1cRebqQNsjVK4h06jB6VrGw6WuvIt0A7RvTbkfqtSe5CMdFTjYY9jTyfHZV/JvO3&#10;Eg0yD7UBagnfd7xSWDLgquX4+rdn2qvgp64KVTnIDL/Sq5xwjYCs06RejqPB1At3rG270gbblQZE&#10;49R9uO6v4Vsgu4D2aX30bPJ8rk/+g3ltD3WiAbG5ZnTw47pjx46mVU4o/InGV1qVY0KNNQ0QXOj5&#10;S213yKkGPrl2Dk8vUVt0r9Ap+B6dPXv27N27t+n7acxPf3qVY+KyNUyigWWfjLVfgN0FNESF6YmL&#10;PD3zfK6Bnq/VVU7ywRyNJLcSkbW5ZnREoR/XIFiaP7709jNL88+em3vu3Pzz78xheWFxbmbxrRdR&#10;8mDtlrdpMvWv6JMBoBuNSBdsVxqQ0xbap4jYaUl2hfYNDfF8FqMny9BQg0Yj8WhX2iBdIrI23YxO&#10;QT/2i9953y+Z5d6//vHJcLn9l4/f/uHjd2CZOl6Zegbr2+/9c80mIiKigbQZZ3REq/lE1B3yKgkn&#10;D4ioJ2zeGZ38/Mun77t0avrSa9PLWF6dvnhyf7i8sv/Cy/uwvPvSvuXXH9ZUIirG9315e5z93/5D&#10;sqAxr5CkBLVFRLRxktexzTujkw9X1ZE7D42MHxwdf2h0/MGxiQfGJu4fmziwfeeB7RPTt+3cX7s6&#10;p6lEVAyuDlKvyN8Qh0JvmCMi2jSS1zHP8R3XfCLbDTr7O1l736NjPlGFr/wPXhFRC3AFAPv7EBFR&#10;z0lex3p2Ridc5VQ5fn6dI28yAO0bGsoIQqxrSabI6ZrcvMGF9g0NEXUFrg5Y4wIhbenycUhEPSR2&#10;HcO6e4VO+2d0sqsc0w3vXipcuM01PGQv4qlBoVEzoLYibZOydjIIRG9UQ+senKgl+AVoy5Ytscc/&#10;EVEPSV7HNteMTvKpPevJ3sSzqxzHL1gkyPhS5UgE0C5+rY8myzixbrQd3Uq0Cd1yyy3ywjYeqPJY&#10;tY9haqP3v//92iKidotex7DeRDM6x44d+9SnPlWr1bTvOGgj8vTTT2s/LrPKwbVZU9Kw2ugD3y2g&#10;zZOIg2Hr1q3SkPqGVQ4R9ZzYdWyzzOjU6/U33njjb//2bz/zmc9IrYM12oicPXs2+mFXhYPPq3La&#10;WeuEv9ga2m8rHXr1lJKGWI1l8zzv7lw7d+686667WOu0RF7VBvzE2QckH4dE1EOS17HNMqNTKpU+&#10;97nP/cIv/ILUOu+9955UOYj8wR/8gf2QmGWOPrPKCfwV/BvUrmh2muK1DjKF9hOwKTkUInaXaDuW&#10;jK7dZEkQtN/jcEfkDCTPUpLc7VJQddyhIPvx2fTk3HrrrVijvGatU5z9kAJ+4qRd5FtGRLR5JK9j&#10;mU8kbdf0PTpDQ0OoaaTWOXjwoK1yyuWyZsRkzeU4wfLiqVJ56/IbT2hmhoJPvW2BG7I0FNHNI+kb&#10;YUmU8OZDP4tFMxzn29/+Nud1iIgGWVjooDQAFAleWCcEHap9ijzZoKaRWufKlSv5VY75fT69ykGk&#10;eu3CWOWe6vJpSY5JlhR4gowG0UZEO8XICLJXtA3SjoneHHXItDH14Q9rP0LOP9aWxHMUTLOSyS3t&#10;vtmYe680lH0CNZR7fzXD5GhrNUkbTMXv/uY/UQP+raTNYBPN6AipdX77t3/7c5/7XOZcDkhZk1bl&#10;mEojKJW3YK3Jq0mdIWxOarCb5ACkLYcB0qUc3//1n5NF+4bM6+CU+r5/68iIRhtwYqPfd5F/tmUX&#10;0H4r7MhNb2WTkzMA0XuhociZsecKsu5vLEdbDUiQ9WCSE6KdTSDrm5jP7oX7srYRiNrFCxKPQFQK&#10;nVD85QPUN7/xG78xNDSk/TTmWphe5YRrBGSdIbyaGto3NJQIamu1ZDwayWpbEoxtskFL4pRKTtFP&#10;f+tVLOii1rFnLBKRQHPYl5fj9Ys9SUfbWWI5sRGIiNbpxowOKh6/k9f5gjM6RYVXQnylVTkm1FhT&#10;f8I3Nwh8LG8d/IdYNBh+91c1kqVLwedRpIFtRyPSALMxlNUG6YbZpoGblsaA43nIgtMij8/Y+ZEu&#10;1kKCUdFgrB3tWhJMbpUI2K4NSsSKBaNdadgIv920seIvXSUneNqlvW8INc9U6VWOicvWMIn6VPjd&#10;nTv0Iax/6s9eMZEUvqGdwnBRxqXZXp3RkHW0AUWu3UiTtTR6Gu6viN4XDSVOhUazTxEGSW5FpA9O&#10;VOeEDyMj58RGyfnMyk9utRGQIBqyloZlM2Pd/L2INkRY6OCR2IUHY7tndIKl+eNLbz+zNP/subnn&#10;zs0//84clhcW52YW33oRJQ/WbnmbJlP/wfe4cQ2Vcgdikbv+9OU1P7pxvZZLdqr8rf3KPG3FT6YE&#10;QfsNqcEYJERPI9pNdxkc0ZMTPTNo23gROfnrOdux7x3k3BDRxnIv1cPHOh61Jc8N6sFjv/eJO+64&#10;4zNHPu4GZfO/Ne/eu5WpX128eNHzPN/8v2SbXluRMDo2dvTok4cPHw6CuhvO2DlffOrYZ498TBLE&#10;d7/73Q984APaaeapp56ydTauxfYYom2w3VgcUvdKzc/fCrFur8i/j9Ya7mzOaAMoehKSZ6ZIIysY&#10;0zS/pUGSObFIziBEnbbpPnVldTqfeh+umwWX5tpyIcYg2hpUOIdFTkIyh0+ESXIyWz0zyNcWERle&#10;8mfC7czVptX36LQ3//Lp+y6dmr702vQyllenL57cHy6v7L/w8j4s7760b/n1hzWVesGJEye+/vVj&#10;WL73vTfxLJC/RMWeic3zSCj6XGKfYEBDEXar9ps9IUXzs3J6i9wjaZt7FpIu2PsLWXc2loM1gtK1&#10;JHPQRM9tkj1v2o+wm9DQ0OrzrKFc0Xw7jg1KV0gkmQOxCNpY20yi7uufGZ18+DEbufPQyPjB0fGH&#10;RscfHJt4YGzi/rGJA9t3Htg+MX3bzv21q3OaSr3gIw2oeI4dO4bvMJbh4WG0LQmaJR0eFZaGGjQa&#10;uY5LQ8gm0H4jIg0bkQaYjatG6Dmx45euuVtK4kJDuXdZMxLjWJI24JKnQiJgu9IAG08GQfsN0Uis&#10;LbRvFI+A9tNyiDZE9wqdTs/oNBH+uOEr/4Na1HtQ60xOTv7RH30VCx4zaEsBhMaxY0+nfuoKF1/5&#10;RbPLBvb32vD3+giNUoaNenx2CO4Lyx3aWAMzoxOucqocv+kPorlEr/HqI/sKDa3JOnfvV3fffTce&#10;LQJtG0St841vfBOL/V/2Wxty5R3Yyz3ueJRGKVs/nSV+x2nD9cOMTqEfJKSEaelVjul29qcxvMAb&#10;+cUKS5k2Qq0jszugISIiGjA9P6Nz5syZmZmZ5MsTMagw8qocx8+vc1B/FClTimjLIERERFREb8/o&#10;oGg4f/78wsLC7Oxs01rnRn2TqHLWNp0j9QrW0cIlNZhF0sB2bdA2wGzMpEmrBxFZbSIiogHR2zM6&#10;ePKempqqVCrNax1UMnlVztprHTPRs2qSJjWYStJAMtGwweTWVPa2IJYmm3L27WnfLaDV2pqIiPpP&#10;z79Hx/O8IrUOnvKxyqpyAn8F/wa1K5q9mlQM0o6VDjYelRrMgtGiA8bkb00VO0KBSEtHtfnh+353&#10;rp07d951112sdYiIBlzPv0cH8Jw3OTk5PDyMWufs2bMaTcqay3GC5cVTpfLW5Tee0MwEU28oDbUD&#10;RkP9kVWC5G8dcE1Py6233oo1HkWsdYiIBlnPz+iA7/snTpyoVquVSmX37t0aXc08LZqyJlHlIFK9&#10;dmGsck91+bQkR9lqI2o95Y4MqB1aB/le/OxDb8oS7UoDOd/+9rc5r0NENMh6fkYHVc7s7OzCwgKq&#10;nKmpKc/LuEdS1qRVOfKMWSpvwVqTC0PVIqL7aqhAEG0Jan91JLkVJALStTlgR5agdKPt/vNzv/59&#10;rF/7z7tsO+ozT/+Dffv2TX34w9rvLpx2bfWF8BHWoKGMIGgo+wzoZkNDkTMWi0OymxoRNiINKxnZ&#10;hMw9CGl/9V0DjWbQpAaNNtigNEDiMclNEgHtR+iGjKHy6Z6GhlbTbZGt2i9wJNrJHVk7ia4VC+ak&#10;Ce1n07zETYP2V8uKpyqYbG7tBo1m7y5pEOsKCQoNGVkRS6MZce20SW/P6OD5u1CVg8zwK73KCdcI&#10;yDohtUSwQTSEdIWGIkHtGxpq0GgiOdqGWBckAtpfPXK0G9s0aG4dGdFW57X953NTMY+yUPRuaijy&#10;GMNWDa3OjNGM3JyW6HCNAW1DyFFpZ3Mzd+LGwUtXSCSH5hkaapAzYOPSjp4iYdPspuiOsfycTQXJ&#10;7qD9CDs4ZEWs1E3Sbnpgdl/tGwjGdkxNAxsHDWWIjiCDJyMWurFIjpaS5RaFRJruLpmSIzsKs3EV&#10;3RDZpP3s5PybboventHBCdqxY0fTKicUnmR8pVU5JtRYU8/AT8ir3/ppNGQuB21EzJZwU6Mh/1KX&#10;4EfSnnyItluCHbMuf3ITOQk9DfdLWwmxc5svP7mbm9Ymefw59ygnOXWX/JMjkNA0B4oMlZTcJTWS&#10;DGZpKdmKnqWs3XPO5Nruu5W67zrHzNLbMzqwZ8+evXv3NqlycE7DVXqVY+KyNUyinoDvVRD4WE7+&#10;2V2yRLu2kfpUiJ8lsG1pQKyd3JQMCtu1QYlArEvdhCumnHysO3H13HDmwRXSfjbJKZi8TnIroP0I&#10;3RDZFOtGySbQfosjFyS7NN03J02CkNptLx26wOCa15nDyJG80WSk+3p7RkcUOolBsDR/fOntZ5bm&#10;nz0399y5+effmcPywuLczOJbL6Lkwdotb9PkYlIvnX15Pd2U9Dzfc2geS7Rh21h8Q4ICjxZ8j0Ae&#10;NrYhcZMSzxHJoHRBImjYoNmePk7vwr0Q9g6ChhJ3UKPZd1w3rx4tqtXzJqNB1oC9IvVepN4vRAS2&#10;ashIJkvX5Go8vI3sc5WzKZ/sKDTUkNyknexvdHJrMmLlbIqSw9CO2UvW0WBSfprE5aalDU2PpFVy&#10;5EJD2TQv+zBi56FVqbubGwzZG9V+xmEgCNhqu7bdXvFCR25YO23VoRmdgn7sF7/zvl8yy71//eOT&#10;4XL7Lx+//cPH78Aydbwy9QzWt9/755pNmx+KU0N7kYaUO6/86U9i/aH/De34T07sQY5d0LUjiFgO&#10;xBJEMi0qdZfehbuTvEcSBO03pAajJAHyT2BsK7oISju2NRwr7TCiu/QEcz/yTksU0gpmxuTcSiwo&#10;aUJDDTmb1g+Da6shGbFyNkXhOAtmFpccMOuEIFM2QVakjTo0bBvh7ssZQBtrtCXedv0woyNazade&#10;hx8K+3NRpGHJTxdoP41m5ObIT2Z+Tv/B/d3Yqydu3dJQxIYfXjfhnpoHYPsfgbEx5VZA+xG6oXd+&#10;CswDJyRtCbYRxsw5IbIJtN+xE5h/GJtT+F0xpC3BttBCpwuno9MzOvn5l0/fd+nU9KXXppexvDp9&#10;8eT+cHll/4WX92F596V9y68/rKnUM/CgtY/bG42X/+Qn8M/P/7O3sTbtJo9t/ETh8d/en6uB1fYz&#10;GR1QvlMxg/CNkzuunWZaSk7K2X1tm9YMY2qrIRmxspJjB4a2JV2Jr0fOUWWJHRUkIx3V0s3JHYzu&#10;0omjxYCWdCUu5BhSG0V4seE6Z2NnaHA3R+48NDJ+cHT8odHxB8cmHhibuH9s4sD2nQe2T0zftnN/&#10;7eqcplIvOHHixNe/fgzLf/rX1Zf+00/gUYy1NGzbdqPwSMBPiEAXa/tzJRHbFhIB7Ud+wm2adCEZ&#10;6UvRcyX3F6QL0bNnz1WSZnTmiolhtdNr5JxAkdNiT7X2C5O9IPVWdFviW5xM1g2RTfaQQCJWcpN2&#10;0kaWSHRrMmLlJIebOyn1pqVrtq8icZDM1EgOOzJoKFvOYbREDqzgOHKLUOQO6oZi932duvfS1ca+&#10;R8f8Vo+v/A9eUc/4SAMqnmPHjplvYrigbdmg7tOAnyshbQlCrC20nxYBDSXSpCERiLZ7VOwu2Pto&#10;SVxoKPte62ZDQ5GbiAbBZIWRWFykbop2U/fatHC0QvtGrBslyaD97ORYjtB+hG4wYhHpRumG1Zs0&#10;VCBfO2mZoNsiW7VfYGTQfsbgYDcVyYGsNMSF9tMiQqMFMq3YJkkG7a8Wi0smaD+ieBDMGCHtt5gp&#10;tB+hGzI2aavBRpKNIlIKnZb2L26DZ3TCVU6V4ze9z1p8RgrbaJs2CmqdycnJY8eelgVtKYAkmPzU&#10;FXWf/OBYGiUi6op+mNEpVJkhJbvKMd28QXB1xq0IXqk3m7vvvluKG0DbBlHrfOMb38SydetWCdKG&#10;0J+cBo0SEXVFvNDp3GWoQzM6Z86cmZmZafpbu7lf2VWO4+fcb6lytKNDUQ+IFkAaWit+04mIetSN&#10;QgdX8o5ezTsxo4MDPn/+/MLCwuzsbIFXKDKrnPDOr0M4HW9o34hF8ruQjBAREdE6de+lq07M6KAy&#10;mJqaqlQqzWsdVDJ5Vc66ah3UW8JWKmhIJL+blU9ERERt0fPv0fE8r0itY2qIzCon8Ffwb1C7otmt&#10;Q6ViqxbAzeV0waTnJVC+7xbQ6kOOiIj6T2/P6AjUOpOTk8PDw6h1zp49q9GkrLkcJ1hePFUqb11+&#10;4wnNbBFqFFQqoH0jVrsku0L7iQTKh2/63bl27tx51113sdYhIhpwPT+jA77vnzhxolqtViqV3bt3&#10;a3Q1U1FIcROvchCpXrswVrmnunxakmNiJQjLkc0gWiOmuvXWW7FGucxah4hokPX8jA6qnNnZ2YWF&#10;BVQ5U1NT+EVfN8RIWZNW5ZgnzaBU3pLz3Cm1jkim2a3ab7wyZTNj3ehoEpF2cmTKgdOV9OZDP4tF&#10;Mxzn29/+Nud1iIgGWW/P6OCJrVCVg8zwK73KCdcIyDqbPI+C9k1EW4mt0TbEuiARiHalTe0ybUx9&#10;+MPaN6LFpTSoCFOKKw1lBEFDuWdYM0yOtlaTtEGjd77A+dRQI6idtBztZO8CxSOWRlfHNRQJaj8t&#10;AhoyNGQUj4D2syPaMbIilkZXx5tGpCs0ZGRFhIYaohFJEBoyol3ZasUikgPaNzQ0YHp7Rgffth07&#10;djStckJhFYGvtCrHhBpr6jHf//Wfk0X7hszroHb0ff/WkRGNrsbKslWmGg9FL5caipxMbNXQ6syo&#10;WI62GpAg68EkJ8GeutTzGQ1KBKRtc2JSx9H+6kGE9iOR6Mh2NGnHghBNzopANAgaLXY82jekK6PZ&#10;w7ARkAhIF7Sfcb/Axm0wJwISAe1n07zVA0aHEprUGDCZo5sNDWXcLw2tDg4OUxyYc+Q7Ncf1/OC9&#10;kndTGGy3TszowJ49e/bu3dukysFdDFfpVY6Jy9YwiXqF/Nz+9LdexYIuah10ZVMkIgHqElxG7XcB&#10;ou0ssZzYCIOmyH1PniIbicbbfiYxGsbUToO9idjN2Xb+MaSO2ZLU+y7ybzqp+F0oOLIMCE3vo6Rp&#10;J0NOTuzIcyCt6cH0n96e0RGFvm1BsDR/fOntZ5bmnz0399y5+effmcPywuLczOJbL6Lkwdotb9Nk&#10;2vTwMx0EPpa3Dv5DLBoMK9dVjZyHRvRhg7bQfiOinUZyLAgSAe2n5VDSYF5t20geZqD9tUoOkoxQ&#10;QTx1m1b3Cp0OzegU9GO/+J33/ZJZ7v3rH58Ml9t/+fjtHz5+B5ap45WpZ7C+/d4/12zqAeGvL3OH&#10;PoT1T/3ZKyaSwje0kwHXpvAXJSMWiV62ksGCO/YN3Clh7y9oKHF/NZp9HlLPEiLRwQeTOW03zoOc&#10;KBE9OWjLJu2vFksGSRayKdzfQMTmCBtpC3Obhb6zkgnaLxYpQvdJG6fIgUEyMxpBQyAokRzhrRrI&#10;11AaTWo2IBKi48gukD/4QOmHGR3Raj71tiC8skhTyh2IRe7605fDvDW9JClXCu0YBa8ayR37Bs5A&#10;8iRIELTfkBqMQUL0XKHddJdBYM7cjTMjp0XYINrSSJV6JlPHWTMZRGgoW/EblUzQfrFIDDbJgYGG&#10;cseJpmVJ5jTdCwkYXNqxWzE3G8ofRJOy72kq3afY/RoQ7qVa+Puuj5Pi+a5f/uS/Orzz/f/Lkcd+&#10;xw3KjotN3auEOury6fvwjQ+fHdGxz5GNBlalm+4a/eCXwyC128WLFz3P830faz3z2ZAwOjZ29OiT&#10;hw8fDoK6G76nyvniU8c+e+RjkiC++93vfuADH9BOM0899ZStg+3VJ9mw8iMt7dg31nYGipyQnNEG&#10;WeppkXbTiDSiUveSNsS6YCNNM0GCqZuimo6ZHKHVSNbWgnsl06z8EaKio0nESt5KbJCcTVYynrWX&#10;bcd2SY7Q9/pnRicfvq8jdx4aGT84Ov7Q6PiDYxMPjE3cPzZxYPvOA9snpm/bub92dU5TqWfgZ7Xg&#10;Ql2CHzRcRrWTLZkzgBff9Ug9gbLGaYxCUNbrl/o9skGso0cVbedIHbNVclvJoVodPOsurGFkSYiJ&#10;Dt4uTY8kptX8/oBCB6e+/Wc/aWPfo2Oe7PCV/8Er6hknTpz4+tePYfne997EtzR/yScXIJEVSbXm&#10;HXud3E1py50F6UL0JKCt0dViOVgjKF0olUpYZ+3b3+QMgL37sXMlEaxTI1hnSY6jnchtaT8SAQ0V&#10;CKKt0TWNCRrNvSOa0ciREWwXZCvEBo/RpAJ3ATSUdiuxbv6NCk0tltwqHTrj+BGUty02ffNiPxmY&#10;GZ1wlVPl+E0fbvowWf1AjzWoaz7SgIrn2LFj5vsYDA8Po21J0Cw32B/+6FUAbaH9RMQ2INYW2k+L&#10;9IfYPZKuuaNK4kJDuSdBMxLjXL9+vW5I2qDRs9DsfGo/NyKiEUmA1C5oPy0CGjI0tDoIGl3fmGAj&#10;0rBkq9BQ4ia0szpBWw2SIDTUoNG08aFpxHalESVBk6UkbkUjya0iFk92LQ01gqhspNH0r7H0n+7d&#10;4c7N6OA7p60cSAnT0qsc080bBKWMPEQgWdYgqK1iWBi1EWqdycnJP/qjr2LBYwZtKYDQOHbsafxs&#10;D9QvLpsTHvBRGo2wZQ1+lFCtrqys4FqcmklErcLPl1Q5cjGUJ6yBKnd6fkbnzJkzMzMzTZ/MzLdW&#10;CprI2lY54buxNTMJF9xoKRNt02Zw991349Ei0LZB1Drf+MY3sWzdulWCtCHwIxOl0YhSqVStVmUT&#10;1kNDQ++9916tVpOtRLQe+PlCWSPwdDaA06W9PaODa+L58+cXFhZmZ2cL/OKeWeVgIE1Zk+ivnmjH&#10;urK2wdSIbVMbodaR2R3QEG1K+EEeHh6WHwSUOIjcdNNN5XJZthLROuHXBvwugQaqHPnJku6A6O0Z&#10;HVwWp6amKpVK81oHlUxelbPeWkfgeHDJBjQ0lAiiIWtp2K1hKtFAksf/9evXsb755pvxg4yrcIFf&#10;XYioOVQ5KG7wuwR+pkqlEtYrKyvo6uYB0PPv0fE8r0itY66kmVVO4K/g36B2RbPXAYWLFDRWfhGD&#10;rbF8okGDn2JUNlu2bMHPL8od/ETgKoygbiaidUCVgycalDvyg4b10NDQQP0i0fPv0QF82yYnJ3Fl&#10;RK1z9uxZjSZlzeU4wfLiqVJ56/IbT2jmOuDxJLRfAJJZ69AgwzVXfr/Ez7J8thztln6IiCiHvGKF&#10;Wgc/aPKTNVBPOj0/owO4Sp44cQKFaqVS2b17t0ZXM99ZU9YkqhxEqtcujFXuqS6fluSYWCHCooSo&#10;vaKTN/atOfxBI2oX+bGStfxksdDpiA7N6KDKmZ2dXVhYQJUzNTUVvWKuImVNWpVjKpmgVN6S8xuk&#10;1DqiYJqG0tg0tKWRMyYRERGtmVd3A9/UBq5TxrO+595U98NPPbRdJ2Z0UB8UqnKQGX6lVznhGgFZ&#10;Z8NtCe2bSKwBJiVku9KAWFu6tkFERERt19szOq7r7tixo2mVEzJFRXqVY0KNNREREfWP7hU6HXqP&#10;zp49e/bu3dukyjE1TlaVY+KyNUwiIiKivtHbMzrCLfKmqiBYmj++9PYzS/PPnpt77tz88+/MYXlh&#10;cW5m8a0XUfJg7Za3aTIRERH1BfdC3Q8LhbofTorU/SOf+GTl9js+/amPu0HZcf1uVkLUry5evIhH&#10;l++Hj7Gmb0hCwujY2NGjTx4+fDgI6m44A+d88aljnz3yMUkgIiIqrh9mdESr+URERNT3BmVG5/Lp&#10;+8K5hPA/8+Ycff+xNrAq3XTX6Ae/HAap3dY/o/Plp/748SOPuo7j+zXPxSNTcomIiJronxmdfHj6&#10;HLnz0Mj4wdHxh0bHHxybeGBs4v6xiQPbdx7YPjF92879tatzmkpERET9onuFToc+dVWUzOSEH60y&#10;63AyJ7LmR66IiIj60cDM6ISrnCrHb1rnuA3aX7c2DkVERESp+mFGp+nbPkJIya5yTDdvEBQluBXB&#10;AoWIiKhX9PyMzpkzZ2ZmZvxm/8d5FCh5VY7j59Q5UuVoR4ciIiKiHtDbMzqoOc6fP7+wsDA7O9u0&#10;1rlR3ySqnPzpnByogYT2DQ1lBEFDEVlxIiIiWo/entFBcTA1NVWpVJrXOqhk8qqcQrWOlCNgu6i0&#10;RPGgRKLsVptPREREbdHz79HxPK9IrWMqjMwqJ/BX8G9Qu6LZGaQc0U5bocRhlUNERNR2Pf8eHUCt&#10;Mzk5OTw8jFrn7NmzGk3KmstxguXFU6Xy1uU3ntDMrpMSCrRPRERE7dDzMzrg+/6JEyeq1WqlUtm9&#10;e7dGVzMlRHqVg0j12oWxyj3V5dOSHIP6o13TLZy2ISIi6qaen9FBlTM7O7uwsIAqZ2pqKvwfWaSS&#10;siatyjGVTFAqb8mZUJFaR9i0NQRtJCq6i4aIiIioHXp7RgclQqEqB5nhV3qVE64RkHU23JbQvqGh&#10;wkHtGNGubAXtExERUTv09oyO67o7duxoWuWEwhICX2lVjgk11kRERNQ/entGB/bs2bN3794mVY6p&#10;cbKqHBOXrWFSJ8jLUoLTNkRERF3T2zM6AtWDtnIEwdL88aW3n1maf/bc3HPn5p9/Zw7LC4tzM4tv&#10;vYiSB2u3vE2T201elhIaIiIios5zL9T9sFCo++GkSN0/8olPVm6/49Of+rgblB3X72YlRP3q4sWL&#10;eHT5fvgYa1rqIWF0bOzo0ScPHz4cBHU3nIFzvvzUHz9+5FHUs75f81w8MiWXiIioiX6Y0RGt5hMR&#10;EVHfG5QZncun7wvnEsL/zJtzZF6h0cCqdNNdox/8chikduOMDhERbZT+mdHJh6fPkTsPjYwfHB1/&#10;aHT8wbGJB8Ym7h+bOLB954HtE9O37dxfuzqnqURERNQvulfodOhTV0XJTE740SqzDidzIutOfuSK&#10;iIiINgoKHXkZwFQ8AdaytN8Gz+iEq5wqx8+pc5Kf6ir0Oa8M2NfSEBEREXVGR2qaVJ2b0Wn6to8Q&#10;UrKrHNMtMEib4IAFax0iIqKO6l6h06EZnTNnzszMzPg+ipU8qCryqhzH72KdQ0RERF3S2zM6KF/O&#10;nz+/sLAwOzvbtNbJqXLWM50TfREqOkMTbTdlxgjZrjRENB7bRERERDl6e0YHz/pTU1OVSqV5rYNK&#10;Jq/KaVLrSIVhadTEzWtQ+iKUbUjcpKTAVmFzwiEMBCWSJPmgfSIiImom/MMmrnknboAne9epOe+V&#10;vC2yrb069B4dz/OK1DqmPsiscgJ/Bf8GtSuanSAVhqVRw1QsN6oTbJWKRPuRskb7jdG00xDNwVbb&#10;RkOSo0EiIiIqwsMzqVk6rkPv0QHUOpOTk8PDw6h1zp49q9GkrLkcJ1hePFUqb11+4wnNbEVYsxja&#10;T9DNiQREYtVMMicmugsRERE11Q+fuvJ9/8SJE9VqtVKp7N69W6OryZxIapWDSPXahbHKPdXl05K8&#10;HlKyrL8ckUFkNA0RERFRi3r+U1eocmZnZxcWFlDlTE1Nhf8ji1RS1qRVOaaoCErlLWsoKWw5Auhi&#10;LYNI3KTksWl2HImnkgQZn4iIiIro7RkdPOsXqnKQGX6lVznhGgFZp0nWFtEI2kLaEoRoOyoWt100&#10;hHRFtJvcSkRERPl6e0bHdd0dO3Y0rXJCYYWAr7Qqx4QaayIiIuofHp7du/ME36H36OzZs2fv3r1N&#10;qhy9j+lVjonL1jBpM+CrVERERG3R2zM6AjWBtnIEwdL88aW3n1maf/bc3HPn5p9/Zw7LC4tzM4tv&#10;vYiSB2u3vE2TNxpfpSIiImoL92LNPKEGjuv5bt37vU989Ccr/+DIY7/jBmXH9btZCVG/unjxoud5&#10;vu9j3bSAQ8Lo2NjRo08ePnw4COpuOAPnfPmpP378yKOoZ32/5rl4ZEouERFRE/0woyNazSciIqK+&#10;NygzOpdP3xfOJYT/hXdW5xUaDaxKN901+sEvh0FqN87oEBHRRhmUGR08fY7ceWhk/ODo+EOj4w+O&#10;TTwwNnH/2MSB7TsPbJ+Yvm3n/trVOU0lIiKiftG9QqdDn7qymuTLTE740SqzDidzIuvN9JErIiIi&#10;apeBmdEJVzlVjvn/mmawn+rK+nhXMo6IpaE1Sd19nWMSERENjkGa0cmuckw3p9S5IVlkZJUdQcN6&#10;6hLsrq2eVavVyuWyfYMOzgbaWGfBVtlR0qQhESIiolYN0Ht08qocx+/9imLzQqWC8y9rdFG+oJGq&#10;Xq9LWYMcFEZS6MiaiIhoDbwATyJeWAe44T9O2bmp7l/XjW21wTM6ocwqp+B0DoQnKvK8K8/Z2mkm&#10;9rSNhrBdaQjpRoNhqqF9IxaRto2Yjavyu69UKmFtj0ROl3STUNxIvqTZogdrIiKiNbgxo2Ofrzv0&#10;vLKxMzphPZNX5bRQ66wHzq19pkdDFDnh0XwNRYLRESRoG9LeKKhUcBj1eh0VjEDXHlgSEoaGhrCj&#10;dFnoEBHROg3Ke3TwrJlT5QT+Cv4Nalc0OxeGkqdeecKWYFL4fG5Ec3Ly7bAQ2yuHuYVVdYDdMTrg&#10;RkHhgnXNkJelbO2S6urVq/b4sa+0C54KIiKiJDyX4IlEOx3VnRmd5PqGrLkcJ1hePFUqb11+4wnN&#10;bAc8PQvtd4beRsatII7qQTsbQUqcxcXFH/zgB283/N3f/d2bGc6fP1+tVnFvcNjh/I8htREREdEa&#10;9NuMTnItTCUgxU28ykGkeu3CWOWe6vJpSW5KCois8mLNZNj8kbFVW72gbKDWWTFQxFy/fv3atWta&#10;wiS899572At3EWegyNkgIiLKNyifutKyJq3KMQVGUCpv6eYTqn0WhyK3a/OjydFBNBQh8SKDdw5u&#10;HXzz2XJUPFu2bBkeHh4aGpJ4Eg7YvkfHvMylH0SX0YiIiFq1qtDBs4u2OmBtMzTF5eeHdyyjygnX&#10;CMg6jT0t0fOT1RapZzIWRFdo34hFYm3pJoNgu9KAaHyjSJkC0q3X6/lHZbeiMMK6VCqtrKzI57CI&#10;iIjWYHBmdOQrrcoxocaaiIiI+ke/vUcniyli0qscE5etYRIRERH1jQF6j87S/PGlt59Zmn/23Nxz&#10;5+aff2cOywuLczOLb72Ikgdrt7xNk4mIiKgvuO/WgvAdFPXA81ynFnzqscfef0fl8SMfdYOy4/rd&#10;rISoX508eRJrt8A7o5Gwa9eukdHRo0efPHz4sBP+iaOa53lf+srXHj/yKB6nProuHpmaT0RElG9g&#10;ZnSIiIho8AzKe3Qun77v0qnpS69NL2N5dfriyf3h8sr+Cy/vw/LuS/uWX39YU4mIiKhf9M+MTr4g&#10;CEbuPDQyfnB0/KHR8QfHJh4Ym7h/bOLA9p0Htk9M37Zzf+3qnKYSERFRv+ifGZ0mwjeHyAeszBrt&#10;lA9eERERUV8ZmBmdcJVT5fg5dY79e3cxNp6V0Ea4iS7cChERUZ/phxmdpp/lCSElu8ox3bxBkkVG&#10;NFLoANYBt4WbkFthuUNERFRcz8/onDlzZmZmxm/2P7g2VUJ2leP4Ha5ViIiIaAP09owOypfz588v&#10;LCzMzs42rXVyqpz86RzADUWnUmSKRTurZ1nQFrZr19IQ0hWxiHTBdmNB2yAiIqJ8vT2jg+f7qamp&#10;SqXSvNZBWZJX5TSvdYrA8aAAEhpqBG1D2ErFBmNdkBw0ZC1sO8wmIiKiXD3/Hh3P84rUOqYyyKxy&#10;An8F/wa1K5qdBiNI5SG1iASLyE+2wxIREVHb9fx7dAC1zuTk5PDwMGqds2fPajQpay7HCZYXT5XK&#10;W5ffeEIzu4u1DhERUYf0/IwO+L5/4sSJarVaqVR2796t0dXMrEp6lYNI9dqFsco91eXTkpxFKpKW&#10;pnOIiIhoA/X8jA6qnNnZ2YWFBVQ5U1NTnpdxj6SsSatyTAETlMpb1l/BSCUkNBQR3WpvK9ZNzYmy&#10;CdonIiKibJ4XOFjAjaw7oRMzOnjWL1TlIDP8Sq9ywjUCsk4TLThS27GgsF1pCNkE2m9EtGNIBLSf&#10;MYh2iIiIKFu8Mgg6NlPQiRkd13V37NjRtMoJhYUBvtKqHBNqrImIiKh/dO+lqw69R2fPnj179+5t&#10;UuWYGieryjFx2RomERERUd/wfNfBAp2byxEdeo8OFHrDShAszR9fevuZpflnz809d27++XfmsLyw&#10;ODez+NaLKHmwdsvbNJmIiIj6gvtuLUCd4PtB2XWDevD4Jx97/x2Vx4981A3Kjut3c8qH+tXJkyex&#10;Rj3a9K1FSNi1a9fI6OjRo08ePnzYCf/EUc3zvC995WuPH3kU9ayProtHpuYTERHli9cx4Ws5nXkW&#10;6dyMjmg1n4iIiPpez79Hx8rPv3z6vkunpi+9Nr2M5dXpiyf3h8sr+y+8vA/Luy/tW379YU0lIiKi&#10;ftG9QmdjZ3SCIBi589DI+MHR8YdGxx8cm3hgbOL+sYkD23ce2D4xfdvO/bWrc5pKRERE/SIsdLrz&#10;YaONndExdxJf+R+8IiIior4yMDM64SqnyvFz6pysT3XZeKGPfREREVHXDcp7dMJ6JrvKMd2cUiel&#10;lIlG+HeKiYiINqcBeo9OXpXj+KxViIiI+s/AzOiEMquc/OkcQJ0UncJBOzqLYzdJA2sbEckIERER&#10;dcGgzOiE9UxeldO81ikIBQ1qoGhhlIwQERFRdwzKjA7qjJwqJ/BX8G9Qu6LZaWylIoWLBJNSN2EX&#10;2ZeIiIi6qd9mdJLrG7LmcpxgefFUqbx1+Y0nNLPdUP0I7RMREVFX9NuMTnItTI2RXuUgUr12Yaxy&#10;T3X5tCRnQaWSP51DREREm8rgvEcns8oxBUxQKm/pUAUj5ZHQEBEREXXFwLxHJ/xKr3LCNQKyThMt&#10;gFLbyQbE2kL7RERE1BWDM6MjX2lVjgk11kRERNQ/BmlGJ6PKMXHZGiYRERFR3xig9+gszR9fevuZ&#10;pflnz809d27++XfmsLywODez+NaLKHmwdsvbNJmIiIj6gvtuLXBcJ/CDsusG9eDIJx+7s1L59GMf&#10;dYOy4/rdrISoX508eRJrt8AH1pCwa9eukdHRo0efPHz4sBP+iaOa53lf+srXHj/yqIs+ui4emZpP&#10;RESUb2BmdIiIiGjwDMp7dC6fvu/SqelLr00vY3l1+uLJ/eHyyv4LL+/D8u5L+5Zff1hTiYiIqF/0&#10;z4xOviAIRu48NDJ+cHT8odHxB8cmHhibuH9s4sD2nQe2T0zftnN/7eqcphIREVG/6J8ZnSbCN4fI&#10;B6zMGu2UD14RERFRXxmYGZ1wlVPl+Dl1TtZfNG7pLx3b5GSDiIiIOqQfZnQK/cVhpGRXOaabN0iy&#10;KGm1TOGfRSYiIuq+np/ROXPmzMzMjO+jWMlj6ozsKsfxWYcQERH1n96e0UH5cv78+YWFhdnZ2aa1&#10;Tk6Vkz+dA7ih6BQO2rEZGkRErCskIpuSJAe0T0RERG3S2zM6KA6mpqYqlUrzWgdlSV6V07zWyYHD&#10;QN0jpF7RjhlT1jkkE1jrEBERtZdnnmEdlAjreKIvpEPv0fE8r0itE97J7Con8Ffwb1C7otlpbCEi&#10;ZY0E87WUCdohIiKiNumHT12h1pmcnBweHkatc/bsWY0mZc3lOMHy4qlSeevyG09oZndJPVSwJCIi&#10;IqLi+uFTV77vnzhxolqtViqV3bt3a3Q1U0WkVzmIVK9dGKvcU10+LclZUItIUaL9XMUziYiIqEN6&#10;fkYHVc7s7OzCwgKqnKmpKc/LuEdS1qRVOaaACUrlLWuuS7Bj+MqTIYOgIWthsjLZ3bVPREREbdLb&#10;MzooEQpVOWFFg6/0KidcIyDrNNECKKctYl0hEbsp1oAwydA+ERERtUNvz+i4rrtjx46mVU7IFBvp&#10;VY4JNdZERETUP7KnQNr9tN+h9+js2bNn7969TaqcsKKB9CrHxGVrmERERER9o7dndEShd7cEwdL8&#10;8aW3n1maf/bc3HPn5p9/Zw7LC4tzM4tvvYiSB2u3vE2TiYiIqC+451d8/BPOZQQ1zx/6zKcfvWPH&#10;XZ/51L90/LLrYVP3KiHqVydPnsQa9WjTNyEhYdeuXSOjo0ePPnn48GEn/BNHNc/zvvSVrz1+5FHU&#10;sz66btnh+7aJiKiYfpjREa3mExERUd/rXqHToffoWPn5l0/fd+nU9KXXppexvDp98eT+cHll/4WX&#10;92F596V9y68/rKlERETUL/pnRidfEAQjdx4aGT84Ov7Q6PiDYxMPjE3cPzZxYPvOA9snpm/bub92&#10;dU5TiYiIqF/0z4xOE+ZdSOajVWaNdsoHr4iIiKivDMyMTrjKqXL8nDon/KPFqz/YFesSERHR5oRC&#10;B8/Z3Xja7tyMTqE/KIyU7CrHdAsMUgBrICIios2j52d0zpw5MzMz4/soVvKYYii7ynH8/DoHu7OC&#10;ISIi6jm9/R4d1B/nz59fWFiYnZ1tWuvcqG8SVc56pnPCl7UaNZA0YhHbBulCahekHQtCMkJERERN&#10;9faMDp77p6amKpVK81oHlUxeldO81kmd1EEEcbsJDVlLw24NUyNdkIh2Vo8cGzM1QkREREX09owO&#10;eJ5XpNZBlYBVVpUT+Cv4N6hd0ewMqaUGIln1R5HSJLm7OdS4ZBoRERE11fPv0QHUOpOTk8PDw6h1&#10;zp49q9GkrLkcJ1hePFUqb11+4wnNbAXqEqH91RDPKVCwKWffKEkD7RMREVEBPT+jA77vnzhxolqt&#10;ViqV3bt3a3Q1UyGYsiZR5SBSvXZhrHJPdfm0JOdAqcGZFSIiol7R8zM6qHJmZ2cXFhZQ5UxNTXle&#10;xj2SsiatyjHVS1Aqb1nDfInUPSIWQVsadtj8ZEsikLMjERERFdHbMzqoAApVOcgMv9KrnHCNgKzT&#10;2IJDoBuNSBe0H0mwDUsioP1iEdDQ6iARERHl6+0ZHdd1d+zY0bTKCYUVAr7SqhwTaqyJiIiof3jh&#10;U73n1ALf9YZcr+7XS663ohvbqkPv0dmzZ8/evXubVDmmxsmqckxctoZJRERE1Ddi9UEHJ3g69B4d&#10;KPTOlSBYmj++9PYzS/PPnpt77tz88+/MYXlhcW5m8a0XUfJg7Za3afLG4YtTREREbeT+cCUIPKde&#10;rw95Jc8PPvWJx+6s3P7pxz7m+GXX87v52hb1q5MnT2KNerRpGYeEXbt2jYyOHj365OHDh53wTxzV&#10;PM/70le+9viRR1HP+ui65a78z9mIiKgf2DomWtB0pLjp3IyOaDWfiIiI+l73Jmw69B4dKz//8un7&#10;Lp2avvTa9DKWV6cvntwfLq/sv/DyPizvvrRv+fWHNZWIiIj6RazQ6eBLAhs7QxMEwcidh0bGD46O&#10;PzQ6/uDYxANjE/ePTRzYvvPA9onp23bur12d01QiIiLqF8kZnTAi9U573xbb6RmdJsI7g6/8D14R&#10;ERFRXzGFTlee4zd4Ridc5VQ5ftNzEP5ZYkP7hoYMDRkaMjTUoFH+jWMiIqLOM4XOjefc8Fnfbfqc&#10;vyadm9Ep9JFspGRXOaabNwjqEtyKiNUoGi0WzxmHiIiI2i750lWndGhG58yZMzMzM76PYiUPCou8&#10;Ksfxc+ocqU60Y4ZKrVGa1i7JcbRFREREndG9QqcTMzqoFc6fP7+wsDA7O9u01gkLmowqBwNpChER&#10;EfWR3p7RcV13amqqUqk0r3VQyeRVOe2vdXBsgjM3REREG6W3Z3TA87witY6pNjKrnMBfwb9B7Ypm&#10;twNuUaDW0RARERF1V8+/RwdQ60xOTg4PD6PWOXv2rEaTsuZynGB58VSpvHX5jSc0k4iIiPpCz8/o&#10;gO/7J06cqFarlUpl9+7dGl3NvHyUXuUgUr12YaxyT3X5tCTHxGZlsl6NavoqVXIcbREREVFn9PyM&#10;Dqqc2dnZhYUFVDlTU1Oel3GPpKxJq3JMBRKUyltyyhSpUUQsTaPF4jnjEBERUdv19owOaoVCVU5Y&#10;0eArvcoJ1wjIOhtuS2jf0JChIUNDhoYaNMoqh4iIqPN6e0bHdd0dO3Y0rXJCYV2Br7Qqx4QaayIi&#10;IuofvT2jA3v27Nm7d2+TKsfUOFlVjonL1jCJiIiI+kZvz+gIt8i7eoNgaf740tvPLM0/e27uuXPz&#10;z78zh+WFxbmZxbdeRMmDtVvepslERETUF9wfrgSB59TrwZDnen7wqU88Nn5H5dNHPhr4Zcfz3S5W&#10;QtSvTp48iXWR918jYdeuXSOjo0ePPnn48GEn/BNHNc/zvvSVrz1+5FHUsz66bjnyf2cjIiLK0w8z&#10;OqLVfCIiIup7Pf8eHSs///Lp+y6dmr702vQyllenL57cHy6v7L/w8j4s7760b/n1hzWViIiI+kX/&#10;zOjkC4Jg5M5DI+MHR8cfGh1/cGzigbGJ+8cmDmzfeWD7xPRtO/fXrs5pKhEREfULLwi69LnqTs/o&#10;NBHeR3zlf/CKiIiI+srAzOiEq5wqx8+pc8I/Y9ygoQw2ISez6SBERETULv3wHp1Cf2UYKdlVjunm&#10;DYKbEAXLFGRqKyFnExEREbWX17X5hQ7N6Jw5c2ZmZsb3UazkMeVFdpXj+Cw/iIiI+k84oxOrdTo0&#10;5dCJGR0c6vnz5xcWFmZnZ5vWOjfqm0SVg4E0pRVug/YjokHJAduVBkTjIhkhIiKiNYu/dNW5F1Y6&#10;MaODmmBqaqpSqTSvdXC38qqclmsd3DTOlcgpTaJpGmqwm+zuNiJdIiIiWictdOS5NvoUiwCKAu20&#10;Q4feo+N5XpFax9y1zCon8Ffwb1C7otkJOD+ivVWIjKkdc5DRLhEREa1TP3zqCrXO5OTk8PAwap2z&#10;Z89qNClrLscJlhdPlcpbl994QjMTUIII7beJDhoZFm3WOkRERO2ihU70ubZDOjSjA77vnzhxolqt&#10;ViqV3bt3a3Q1c/9MWZOochCpXrswVrmnunxakomIiKg/9PyMDqqc2dnZhYUFVDlTU1Oel3GPpKxJ&#10;q3LCbUFQKm9pqdqTqReRs2M0TUMNyU3SbukwiIiIKEf3Cp1OzOigJihU5SAz/EqvcsI1ArJOk1V5&#10;IC60H8mMBYXtSgMkDtGutImIiGj9entGx3XdHTt2NK1yQmH9gK+0KseEGmsiIiLqH709owN79uzZ&#10;u3dvkyrH1DhZVY6Jy9YwiYiIiPpGb8/oCLfIx5SCYGn++NLbzyzNP3tu7rlz88+/M4flhcW5mcW3&#10;XkTJg7Vb3qbJRERE1BfcH64EgefU68GQ57p1/1OfeGz8jspnPvVI4Jcdr+Y6ZU0kWquTJ09iXeR9&#10;1kjYtWvXyOjo0aNPHj582An/xFHN87wvfeVrjx95FPWsj65bdvgBfCIiKqYfZnREq/lERETU9zz8&#10;jt14L24IjUKvBLWuQ+/RsfLzL5++79Kp6UuvTS9jeXX64sn94fLK/gsv78Py7kv7ll9/WFOJiIio&#10;X/TPjE4+1HAjdx4aGT84Ov7Q6PiDYxMPjE3cPzZxYPvOA9snpm/bub92dU5TiYiIqF/0/Keuigrn&#10;qvCV/8ErIiIi6isDM6MTrnKqHL9pneM2aD9BNxsaKqClZCIiImpJP8zoyFuLmkBKdpVjunmDoBwx&#10;b2EKRUuTWJmiGa38jzmRrK0CWBURERG1pOdndM6cOTMzM+P7KFbymHoiu8px/Jx6Q6oc7ZihWHAQ&#10;ERH1hN6e0UHNcf78+YWFhdnZ2aa1zo36JlHlYCBNaYWUO1jn1D02x3aFdCHWjnZBIiBtGzEbiYiI&#10;qInentHBU/7U1FSlUmle66CSyaty1lLryDQP1tLIgoOUBGmIZLFit9pN0Xx07VoaRERE1FTPv0fH&#10;87witY4pDjKrnMBfwb9B7YpmrxVKExGtRYrXJbKvdihb45uc/r0mIiKyev49OoBaZ3Jycnh4GLXO&#10;2bNnNZqUNZfjBMuLp0rlrctvPKGZaxVOthjab5HuvNbdiYiIKKbnZ3TA9/0TJ05Uq9VKpbJ7926N&#10;rmaKBylu4lUOItVrF8Yq91SXT0tyDCqP6EQL2qxFiIiIekLPz+igypmdnV1YWECVMzU15XkZ90jK&#10;mrQqx1QyQam8Jad8kVpHaMiwce3nig6SvK3kTeREpEtERET5entGB0/8haocZIZf6VVOuEZA1tlw&#10;W1a01JCINCQSFQua3JD2V9Ntka3aT0S0Q0RERLl6e0YHBceOHTuaVjmhsDbAV1qVY0KNdSEsNYiI&#10;iHpCb8/owJ49e/bu3dukygkrGkivckxctoZJXWNegxqgt/uwOiQiou7r7RkdgXJBWzmCYGn++NLb&#10;zyzNP3tu7rlz88+/M4flhcW5mcW3XkTJg7Vb3qbJXRG+BMXnfiIiok5yl6pB4Dm+H5Rdx637j3/y&#10;yETl/Z8+8tHALztezXXKmki0VidPntRWM6j8du3aNTI6evTok4cPH3bCP3FU8zzvS1/52uNHHkU9&#10;66Prlv3AMVN4fjcrdSIi6kX9MKMjWs0nIiKivte9QqdD79Gx8vMvn77v0qnpS69NL2N5dfriyf3h&#10;8sr+Cy/vw/LuS/uWX39YU4mIiKhfDMqMThAEI3ceGhk/ODr+0Oj4g2MTD4xN3D82cWD7zgPbJ6Zv&#10;27m/dnVOU4mIiKhfDMqMjvlEFb7yP3hFREREfWVgZnTCVU6V4+fUOfI5cKGhwtawS0ti45tjXOMt&#10;2h3XPwIREdEmMUgzOtlVjunmlDrhK1+i1edy7KKt1TZzTZB1zKmid6SlHYmIiLpggN6jk1flOH4f&#10;PEej5sDdBM6sEBERiaxCp+x6Tnv/iM4Gz+iEMqsc1EGa0grUE7GSQiLCRqQBNm7X0oi1Qdo2Yjbe&#10;2AoSAe1nk5xYcmrQigYlB7K6Nmi7QoKgfSIioo0wKDM6YT2TV+U0qXX0STvyf2yQdnT6xEZAIlF2&#10;K9p2LY3kUCBB24hutRGQSL7kCJAajEnekHYae6Fhg2a7Su5IRES0IQblPTrmGTezygn8Ffwb1K5o&#10;dkLqczaezuX5vgjsnpOcHCp6c8mtSUiwu8RuK3nkkBoswhxL0XtNRES0sfptRie5viFrLscJlhdP&#10;lcpbl994QjMzJAsIof1mkJlVIsg4oP3VdFuzGzIViNJQu2HkIkdCRES0SfTbjE5yLcxTM75SqhxE&#10;qtcujFXuqS6fluR16lydEWNvyNYfUV07DCIiok1rcN6jk1nlhNuCoFTegrUmZ7MFhDREdBOkjhPb&#10;ZJOjbZCtUcmtNmJHyyfJEM3XUO4gOTctXUhGILkjERHRhhiY9+iEX+lVTrhGQNZpYqWA7aIhpAux&#10;Lthu6iYbkTbYrjSEbALtR/aNrmNsMEw1pCs0FAnatonWwlZYGQa1AEtduhBuNcKOYbvJIGg/Mv9E&#10;RETUNYMzoyNfaVWOCTXWFKqbvxQtZ6R7DxEiIqJ2G6QZnYwqx8Rla5i0ZvJKjYjOZPQi1xvCXXDx&#10;6MDa8T15nHBGhoiIes3gzOgES/PHl95+Zmn+2XNzz52bf/6dOSwvLM7NLL71IkoerN3yNk1eE/NC&#10;jdLQJpB6ME2PMHylynUdF4UgFiIiol7lLlWDwHN8Pyjjea3uP/7JIxOV93/6yKO6nQbSJZR+1/3R&#10;raiJUPMMNeZyUPSspTI+efIk1kUmupCwa9eukdHRo0efPHz4MG4x8Gue533pK197/MijOAofXbfs&#10;B44XHsgaj4eIiAZH9wqdRx55pKVXo9aff/IdbVCrRlDb1C7/5I/fWgpWwkIHXCfwq643bLa3hoUO&#10;ERFtlO49T7T3PTdJ+fk/8859uxandy1M/zSWv5/+qf+5P1z+x/67frAPy0/+f/vev/CwppLjLF93&#10;flQNJ3NQUYQljqlP+KkpIiLqOd0rdNr8npuE/PwgCEbuPDQyfnB0/KHR8QfHJh4Ym7h/bOLA9p0H&#10;tk9M37Zz/1B1TlMJSo7vln2cNxQ3gRY6rHSIiKjnDMqMjvlEFb7yP3hFynOClfLNWwO/6tScuuN5&#10;dfOHdMxrWERERL1jYGZ0wlVOlWP+bky2D93hymK70ohKDbZL7AAg1k5ujUUgmaOthmSEiIiop3l1&#10;efIPAjR88zTXocmNjZ/Rya5yTDfzXuPp/5XFQJacUgBbtdVMq/VE/gEkt+bnW7Gtspd2iIiI+kI4&#10;o5P9FN9OGzyjk1/lhJWeZubrfikQqz/WfAC2+okWN7bLKoeIiPrSwLxHJ5RZ5eTXerHiwEIwGo+1&#10;Y7vYiF3biBXrEhER0TrFC52mf+lkzTZ2RiesZ/KqnJZrHXQRTK2BkptsBG27lkZxGEQW7TdgHLvJ&#10;Dh6L5JDkpmlERES9aFBmdEwBl1nlBP4K/vXqVzQ7jRQE2jFdbaWRIkM7iX2taBwNGVP2TeZja+qN&#10;yo6yyF5ZEZMePxjZFI0QERH1jX771FV0fezfrB4hay7HCZYXT5XKW3csPqGZGYoXBMiURfvr27ct&#10;cOt20RAREVG/W1XodO51K+jOjE50/VufvjGCuWemrElUOYhUr10Yq9yz5b3TkhzT0cpACiAsWZWN&#10;JGhnTWTw2CJj2tu1ERH47pB7PfC9rc4Wp1R36qUwKf0AiYiINi8tdDpa4ojuzOhkkrImrcox9z4o&#10;lbdknQQpAmSRsiBfNF8isX1tgnSbyj+A5Nb8fCu2VfaStlvCQyP83z8EOEtu4Lh+4NQDH+eKiIio&#10;l2ih45q/7o+1NDqhOzM6WcLn84wqJ1wjIOsMKAJksV1pQFZQlmhX2iIWiW1NkvysXVK32kg0btmt&#10;UTZSN6epFvbMKXJ91wlc1/x5ZCIiot7Rb+/RyRQ+Z+MrrcoxocaaQh5qG1P0+k74f7xyAjxOPDPP&#10;Q0RE1Eu6V+hs/IxORpVj4rI1TOqmpq8ubZjwBStPJvdcZ8hxTaHTxUcLERFRW3TvqWujZ3SCpfnj&#10;S28/szT/7Lm5587NP//OHJYXFudmFt96ESUP1n5pmyZ3S+rrR5tBcP26U6269cbjI3yrjqkJiYiI&#10;eoq7WMUv767v+yXP8fzgM584cmel8tkjv6vbe9nJd7RBrbq1VPOd9z6w/Vbf813XxarqOcModNb0&#10;Dq6TJ09ijXGavucdCbt27RoZHT169MnDhw874Z84qnme96WvfO3xI4/ixn103bIfOF5YgqH64iQT&#10;ERHl6V6h88gjj7T0alSn8ynHjxznaj14n+c67kpYTfglU+gEa3ubDgsdIiLaKN17nmjve26S8vMv&#10;n77v0qnpS69NL2N5dfriyf3h8sr+Cy/vw/LuS/uWX39YU8lxtjnO+0qoctAc8pwhlBXDeKjwzchE&#10;RNRrulfotPk9Ny0KgmDkzkMj4wdHxx8aHX9wbOKBsYn7xyYObN95YPvE9G0799euzmkqERER9QfH&#10;+f8B8RXMSGjffPgAAAAASUVORK5CYIJQSwMECgAAAAAAAAAhADMgRBXmyQAA5skAABQAAABkcnMv&#10;bWVkaWEvaW1hZ2UyLnBuZ4lQTkcNChoKAAAADUlIRFIAAAKCAAAC4ggCAAAAwmYgGAAAAAFzUkdC&#10;AK7OHOkAAAAEZ0FNQQAAsY8L/GEFAAAACXBIWXMAABJ0AAASdAHeZh94AADJe0lEQVR4Xuz9C3wc&#10;WV7fDZ/qbl3sGd9mbGsv48ss0gTJYiFZSPLIMWZNQpCc8PrzzHw6IW+CP09e0j3ggLQ7azYXBa9Z&#10;wQbMRXqCsyMRnmBIsqGfMREhlsKSGLxGgoSFTaAtMdOaGY/t8ViWxveLpL7U+z+XunVXdVe3+qr+&#10;feeMXHXqnLp1Vf3qf6rq/LSMrjMAAAAA1IKA+hcAAAAAVQcyDAAAANQMyDAAAABQMyDDAAAAQM2A&#10;DAMAAAA1AzIMAAAA1AzIMAAAAFAzIMMAAABAzYAMAwAAADUDMgwAAADUDMgwAAAAUDMgwwAAAEDN&#10;gAwDAAAANUNL6xk1CAAAAIDqgmgYAAAAqBmQYQAAAKBmQIYBAACAmgEZBgAAAGoGZBgAAACoGZBh&#10;AAAAoGZAhgEAAICaARkGAAAAagZkGAAAAKgZ6EULWASYrmcCLHCHsedSKRYIrTIWZEyn40SVECMm&#10;ARZSQ/WBtZb+0B1bAwDIh+ZxhmX0DBEgtAANm39xfvkEMgwsSIZTqUAw9JSxTek0W1lb3tS2U9dZ&#10;wKvRpFjdqzB0E6GG/EFXCjUEACgEiasaciLPIxJdQtM0kuRgIAgN9g9kGFhkMqmg1kLiura62tbG&#10;M1hmE9dajxOKIue6os7uCgBoClLpVDAYTKVSLaEWGk1n0iTDMlMWAPmBDAML2eiUXEu1toYYW8lk&#10;QkwPscDTVdJmA7vUtdZbozRF7sWQwQ07AL4JeN3oahrFvvLqsbq22tbalkwlSZIREPsEMgws1lKk&#10;ZKttLe3J1bWW1lYt0MqCScrXMur0o7ONMM8unGQAANLfTEYn6aVBUl/5YJhGQ6H6uk2vWyDDwEJn&#10;2urK49aWYCgYevo4tPnZ1pR+X89sCrG0KqHx5z9ykP4JBOrrNDPXzSea5nF3DwDIwev8CoSCmTTX&#10;EfmuFl091pJrrS2tiIZ9AhkGFk9XVze1tge0zFrycUtoS7A9+Ghl9cXn/8Wduy/I8ylDZ6IYENDg&#10;Cs/jA/SXD2zf3nr37ufVdN/8s6+++e6D1MT3ffOWVuth0qf/RH/4KMVWRFqVKc3WREplWFL+zTA6&#10;/9P6llbtd093q5oAgCqiBbRkKkUDwYA6f2XTNGTYJ5BhYKGToKV4S1IyfTcU3BFo1Z6u6Tu0//Ao&#10;/bKYyjIaV2L6K0+v+w/bk/dZ6CnbkqSU0lLL2rd/WddPi4n+SN/7x298vW3z7p/725/8/jeufOWV&#10;AyqfsW//WvLbviOQepRKPUzxvyIlHybNYZ4eptL302yZsZdav/5z36Jq+qbY6BmAZsar9YhkOJOh&#10;c4nOJ11+rUQlaRitTT6BDAOLDNOCeppp+grT21lLq6at6HpIe3316Suty7+1/MLmN9nj99mDQObb&#10;HmX+IlvdxhJMS7CPPmYvMbaXrQS2XNNe+Xe6/hNqdgVJ39PnPv3RX4l+9bW/c+6Pr7e1tf3U9/wF&#10;NYlk+KtPe/9iIP4Vna2s8LS2xhPddFPKZFSSOvpnjP2Vlq//widFPQBAVSEZTqXT5ud/qVQmFFKf&#10;MMkckB/IMLDwkOF/nXr8fcFb//b2iy1/rGXm2NNV9i0r7NsyT/aE/ucm7RvsE/fZpxj7ZvY4sDmu&#10;ff63dH1EzS4/QoPTbM+vLf3Q5yffC3/nt//iK9+uJgm+/T8//Pr3beEt3bK925ayRrdR4cH//fWx&#10;b1U1AQBVhGR4+cMPW1tb29vbQ0H1vgi/Q5avdIJCoPsCkIU8JBwHRiDJ2JN3Mvrcw8yNq+mlt9jy&#10;2+z+u6srV++zqzfY4lX2+CrTr6b1N+8IifSBocGBzp848t8+/8cv/I8sDeas8qdNv/lb/D7RVNxf&#10;/pWUffRXxCgnQ2MAgNpw8+bNDz744N69e8mkep0TDdL+CfDPvZCQZHKBZC6jpwJs9SrT5h9rCzcz&#10;N99ld95n+u0n26/eUzL8RMjw07duC3EshE2Dr3/xBwLbP7Xnx/6tmmRHyPBb765JxW3X2Oy77Dcu&#10;Lv+Pd9kWjW3V2NffZZMXl7/xrjjh8ZQXgNrxnoCU+P79+ynj3jj78oLkkRANg1zoqLAfGJlA8rGe&#10;vJbWEve0N2+G3nmH3XybrVzNaCTD711X0TC7mnl0dSkrGt6x40+04KzW8nta21e1zb+lPXt+x8d+&#10;+Ru//m2mBv/ab7fsHX1Re2FY2/tjOz75T1Q1ySq/rX7z2oqU4Sc6++5PsD96Z4n+3tfZPTH6dTHK&#10;JdixWABAVbl27RoFxEtLSxQQr62tqVzgD8gwyA/pm85WPkg+vfWY3V/Sr93Sb9xgN29klt5mT98j&#10;GX6fLb7HnrzH9PfSj24sZ+nhvQcr6VRfau27Vp9+z8rDv/3kw+9e/u1f/JZv+aTU4OSWT0Vm/vjW&#10;2z/+/lsjN+Z/5t6j+6qaZI3LcOL9x1KGab4PdfZwZY00WI5+KEaXaISj/gEAVJ/FxcWHDx8+ffp0&#10;ZWUllUql0/gKoQggwyCX7KPi8e1bt28+vXmDffAee3zzCXv/Ibu+pN+8zu5d1VNXn7Krt9nV99j1&#10;BP9yyHnyBXiT8nf84B99x/E//PQ//O2rv/OXdSMOPj/Tcfg3Xv7kX/3Nb/nUf/qWb32DS27AeRMt&#10;ZHhh8QHNYbPG50vp/tc/RX/FrQFPS1//lJJ9GgEA1IjHjx+n0+lMJkMaLBUYMuwfyDBwQ7c/J87c&#10;vnX/gxv6rXeD9xJMW2hpSWS0xMP2t5dIhpmQ4SV29Sq7/g7LeUUrsJbWWXotTekn/sZPdu37ZlOD&#10;f+7JYDqZzqxl6C9N5a9YZcmweMK0+PAx/fPf3+HPg6nImzt++Q+0n/2v2he+op38svZDP6X9g1M7&#10;/gEvjHMegBoRCAZJg7nPofG5MOFpywZywK4CFsIglPsjtImb2RR3Gw5RWPpg6eaVO+y9t9Or77PV&#10;q6vJqw/0Gx+s3HrTlGERDV+7xu5my3BwleZDKvuRTe8f3PG/vDSYEr93zpJh8col5T+r8cfAxDaN&#10;fXjv7veO/8fvH/8vJ8Z/d3j8j35+fP6De4t8GnQYgBqRSaelmVI6pdMA78QDwlIM2FvAgqTMngz0&#10;928vXV1k719lD66yNH8b6wmj8RtXuQynr66IaPg9dv0Ge+CoRwTWKMwlrQ3v/X8fvqX92Q/9tV+d&#10;/USuBvNE9dyi4Ydf/9QDnUfDxB2dfXL62Nnop0ei3/HZaPf/Fd17LPrc2nZxDDsXCwAAjQJkGBQk&#10;896t5au3uAzf57KrCxm+zW68l9Uo/QGX4ZxGacpay0S/+MbP/P7f+/63f+X1xz/oosFJrsI50TCf&#10;FeVTomiYNJgG2r638+/oZyL6lz+v/9qX9N/4sv7Vf3P3v8riAADQiECGQUEyb9+6QzJM0a9NhhfZ&#10;dR4N21/RusUe5sowb5ROpvd/12/Hbn3f/ZV2Vw3mOaSxwVVVSyI8W7YwtpWUWGc7GHuOsecZ28nY&#10;bsY6GPsIYx9l7GOyMAAANCaaeDcGAE7WoRAKyBcuvvi3/tpv3k/evbt6/4OHD+6uJTN6O9OfYalW&#10;9lhnT/XWNI2zNkZKurLMfkDX/7WqT4fXc79099Y/IhHlTdNCTakQ/0tyLQdEjEt/afTAp79T/8bX&#10;VE3GPn36zYePk2qaTHxGNEXU4esqBgRbNgd/9xe+TY00LPjIA9Qzmre1w2uf+9y+ffv2vLDvxRdf&#10;pIFt2+j+mZ+vwA+QYWCRdShIGd6x46fv3XsiJpIGUso3sH17+927P6/qM7bjm/7NvYcPWWCVNzir&#10;ZB82EsXBgbXt29ru/t7vqJqCP377sVgnS269zuxPvcRPewBA9YEMrxPIMLDIOhSkDKsRAABwAzK8&#10;TiDDwCJXhtUQAAB4oTHI8HqADAOLXBlGNAwAyA+i4XWCN6UBAACAmgEZBgAAAGoGZBgAAACoGZBh&#10;AAAAoGZAhgEAAICaARkG62Fh7KAWnVYjxeO7Oi8oOTi2oPLcMwVyim3OqqhjWV7Vp6OOLDFq4FxZ&#10;c1L28gEAwC+QYVD/TEe7hnqndE4iHOuSWuiaKaApsd5InxoTanmcnUuMWjmEZ/Xpyfjo1CiLXbCU&#10;tW80IQuOxgcMJeYiPtIj8/WZwU6RCQAAxQIZBiUigsmuoVk2MeAMCa0o05AsETUaQsdHqKhndcJR&#10;ngvjRN/oyX4+uHAhRjUmaZJrJmc6OhAfPXeyR45x+sdzddK7+mQ8fLT/aNihw4rOwXOjfRMjfEWn&#10;zwyx0XNQX9DsyG+D6YRlOrf9JzKZDM/HR8O+gQyDEukcnOHxYR+LyJhSSR1FmXPDMkOfYgNCXEkH&#10;pyITA1xYhUgmqKhHdRcW3oqz3pdoIqlzVyw8GmHxtxZcM6mwFOGC8uhVXapwJ+t012HW+VKv+Jfq&#10;94VfuqDuN9AmDQAoGcgwKCtc34z4VhuYULlciUWLrjbApgq34JJs6/q4CFVNSC+pLon1SyqDk51J&#10;Iuxn/gY581wYG5kQ6uypwxazQyPsnLiBmOodOg4hBgCUBmQYlJXE3KzxJFXg0MS+PsfjWZ/wCHRi&#10;gD+H5cqs4li3TEYiatwDGM3dHoGq6zxV87Q5g9lcHTZKEn1m0N1/LDI7lxCDAABQJJBh4BsKHrPf&#10;FeZypppzJVyShs44ygj4a1PhczPnKCS2KWNOdUnWgmierI83FRPTZ4ZmI8dIOl0yRTu3wmju9gqN&#10;3ebJVdhoIicSzve0CP5al1w6D5aNzeQhdF9PlxgGAIAigQwDv/BIMIf+k6NsqIuHjyrwNFqfJTKP&#10;N/7KJ7b8JScqbypxTnVXaJ7hmCzFnyzL5mrXTFeEqtteBxMCn1tdqDDXWAXdI6g7ilm1irygaizn&#10;G6I2k79x7b8hHAAAHMBhCVhkHQpwWAIA5IcuEIGA9rmTJ/fu2b93794XX3zxhRde2LFjG64c/kE0&#10;DAAAANQMyDAAAIAS0eh/nenpjHhCw9vPAoEAQuGigAwDAAAANQMyDAAAYL3gPZKS4a0HSEgqiRcu&#10;zAQAAMXCv/bLurAg5U3aGt6UBgb8MY+NFrwpDQAohKZpr7322r79n9i7d+/+/fx96a1bt2ayribA&#10;GzRKg/XADRqcHXoUhe/qll2E7fNi10yBnGKbsyrqWJZXdfGZsZUlvzpWOFfWnJTnm2cAAMgLZBjU&#10;P66mhJ5OhXwKjA4BAA0CZBiUiAgmra6prJDQijINyRJRoyF0fISKelYnHOW5MMLoEACwUQlo4okg&#10;EhKlooDRIYwOAaBTl64dunH5yGgq2S8sSPkTomFQVri+GfEtjA4BAKAQkGFQVmB0CAAAxQAZBr6h&#10;4DH7XWEuZzA6hNEhAKBkIMPALzwSzAFGhzRjGB0CAEpGS6L7DuABuu8AAOSHLhGBYOCzr722fx/v&#10;vmPvi6r7Dk1NB4VBNAwAAADUDMgwAAAAUDMgwwAAAEDNgAwDAAAANQMyDAAAANQMyDAAG53ly6+f&#10;Pn1+Xo0xNn/ePlYXrHOVKrxFfAcWnL/Yy4LXLy+rPAB8ABkG64EbNDg79CgK39Utuwjb58WumQI5&#10;xTZnVdSxLK/q4jNjK0t+daxwrqw5Kc83z8VCgpJ9HXcVAV/KUA6qtqAGZ/7SRXbkxCnOq4d2qkwA&#10;fAAZBvWPqymhp1Mhn9KwRofzc0tHwkfYlflyxlM7D7166tTL3WoMVILl5SW2ayfkF5QAuu8AnuTv&#10;voN0iHdMZUFiJeTINiEyJTqdIh0cmFDDYiQ+mjjHjrtXJxzlxSgJnm3efBJzy1Tzpwl89nPDxhw4&#10;vJSV4zpPWf3gWydnjl44SMotJttKyrKxMI0l7LmFoRg3Fu8NF9TC+fOvLx9+tXv+9TfYKzymolD0&#10;7MVFNZHTceQEn5ybSYVpIXO7jyxdlNPU0sSSbeMcXrAnzGJigqosM2URvtTbh0+9vMtt6bysbbWs&#10;2doyjXICX9vuuUrmBjnmmY1rdblkMb3gehbaIsf+c+IoxVElHWtvy8xaJar+Bjuw6+LFeMeRI/wf&#10;o6jrKtUfdIlA9x3rhWQYCck10eEhYr082J0KJVMRK4OGjUCSBkW+LYvIrS7gha18sxDP7hsdFXNw&#10;zZSjYiB3zo4cr+o0LgeogJljTOOoMTF5imYisE33YO6NL3zhC2/MqTFP5t748teW6N+lr31ZDgho&#10;LLeuSyZfiFGNhm1Tswrb1oZPkXVsNRzFcxdknzcNq0U6l2jDtjRvbIUcq5Sb6UqhkraNcFtPex4N&#10;W0tXubn7IIfcIry+sSIuCzUq8H/5gCpOo6KSvQYN52xR3ZDJZJjGPvu51/7vf3V28jd/60/+9M+W&#10;791fy7mYIOVJAbrWIiHJVAZ4x9MwOsyh++VThZuFly9fist2zZ3dB0prl+49rAJGWmDexfWG5WRa&#10;Usfi7SWR5xPe/BqPyZeRrNCO7drdwXNzHyP72nbCdZXcMimiNLA9RM9b0hauuqyn6xbNz1F4erjw&#10;aufD5edwWyXW2yMmdhzolsU9d3IdQue5GrLBTwvntQUpT8KzYVBWYHRYMsvzVxaNSy9doxfL+3y4&#10;fCzdXuxQ7yIJVLOueAB96lTPHF//ir7TJXRd4t1MTcyfjy2pFT1xpENluq2nxxZVAPdVcqF6qwRq&#10;D2QY+IaCx+x3hXOcCmF06IqIgfJ/x8JVuDesrrr8Km3Gwzt37mJLy1l1XTOLZ/7SxUUVi9G1X8xv&#10;+fIb9kedOQvq7uldvHjJS2dJI0lg4nPWdLHtReiyY5UMXDNdMUvygFLB89SggX09XbeIomZ1J5S1&#10;Q9ZB/lWyk38ng42FtoZXtIBBVutS1itazleZDGQuH6IoWIielWPk8cbfuH0qM1/Hyq1O8PK2V7QI&#10;12KumQo+zXghS8xOZgvUnLOr26sIeD02NcUGzNr25VjVjRnmQb5uk+9NG16CvxZlTif1ijFVwXpb&#10;x3qpKDeTahgvWZnY3vMRiFXgszbaOa0ZmkXFq0K3rTnlLt0+V5XnWJBjQ8XSCr1k5LpK7uvphntJ&#10;M9e2RR7r6bJFVl5vOMxiObvWCS/s+P340nPr5K4Sfw+OV2TnT1/aLd6/c3k9L//W1xotoGW9orVl&#10;yxa6k1aTQSEgw8AivwyDdcCvqVcO1PO1tA5xFTJQd0CG1wkapYEFSa49gbJACnz6NDQYAOAOZBiA&#10;yiLfCYIGAwBcgQwDAOoT6zMfADYwkGEAAAAlYr4+Ih8G828MdB0PhosCMgwAAADUDMgwAAAAUDMg&#10;w2A9LIzB6JDIXj4AAPgFMgzqH1dTQk+nQj6lYY0OAQDNBmQYlIgIJnk/UoaTgxESWlGmIVkiajSE&#10;jo9QUc/qhKM8F8aJvtGTopsq2evzJE1yzeRMRwfio+dO9sgxTv94rk56V5+Mh4/2uxs7dA6eG+2b&#10;GOErOn1miJmdSgMAQMlAhkGJiB6cTcNAMySkKHNuWGboU0x2IE06OBWZGODCKkSS9wjpUd0F006B&#10;1LkrFh6N8G6oXTOpsBThgvLoVV2qcKenwRLvBJtD9fvCL11Q9xtokwYAlAxkGJQVrm9GfAujQwAA&#10;KARkGJQVGB0CAEAxQIaBbyh4zH5XOMepEEaHAABQDJBh4BceCebQf3KUDXXx8FEFnkbrs0Tm8cZf&#10;+cSWv+RE5U0lzqnuCs0zHJOl+JNl2VztmumKUHXb62BC4HOrCxXmGqugewR1RzGrVpEXVI3lfEPU&#10;ZvI3rv03hAMAgAMYHQJPWmF0CADIC10iAsHAZ1977cX937SH2L9v796927ZtU5OBDxANAwAAADUD&#10;MgwAAADUDMgwAAAAUDMgwwAAAEDNgAwDAAAANQMyDECdMB/Vzud+cQ0A2NhAhsF64AYNzg49isJ3&#10;dcsuwvZ5sWumQE6xzVkVdSzLq7r4zNjKkl8dK5wra07K881zJVkYe13TTtvWaXns4GlnDhW6fFDj&#10;mZr2unMzz1PmwbFl+6iRnHcD5qSDl2uymQBsbCDDoP5xNSX0dCrkU5rB6HD6fFdsl20zKZh+g507&#10;4dzM+WjXxd6pU7p+Sk8ciHVZ+jo9uTQ6dYTF5m2beSRBxfRTidGlAUOJudKP7Jb5+swhdFICQNmB&#10;DIMSEcGk1TWVFRJaUaYhWSJqNISOj1BRz+qEozxXjMY2OrTiUTP6tLU/86m26NMIPa041Z356MDS&#10;6LnDts3sHtdfzdnMuYm+I8ZmXpllcWMz5yfjB472d4fZFbfNfGW0Lz7CV2BebKYv9Y1qbGyMaRpP&#10;B8dU5nSURcfYQZFJydhkK8f6lUVhmWmVdMN1Qa7ztM/QnumySgDUDsgwKBEYHfo0Opw+Y8Sj+qmZ&#10;wZ0q1534wGSPiFyPsKE38sx1OhqLj77iYzOXWO9OsZmnu2IHxGYKdZ+ei4e7O9lOsZm5er/T2Mzl&#10;eN+Bly7wpm8fdwZsaI7pOtMTNMTMlZ+IsXOUqbOpCOM3AaSXXSycUCXjA6okqeMA75JJJXHn4Ila&#10;0BSbHVI6Gu1iw0ZdmpGcZ/+4ypELMhU3e5UAqCmQYVBWuL4Z8S2MDgVdPR0TA6e16Lwaz0fv1Hg3&#10;/7ezO9y36OnaNH1+gIULKboFaTCV12cOGZu5PDYS732JV+88esDRLp3L7MUR9oq4hwj35r0zIKbG&#10;xT+dLNzHzJWPDFMGh0RR9NzNZiNM/USdbDiiSk5OsNGTItMHakFdTDXAL7A4ia8R4FpH3bTK0brY&#10;rMriZK0SALUFMgwsKJCwp1KA0WEOnYOvchk7NsdjSl9inB8uohTQiQj1rNhMz5enOl/aRSVHek7o&#10;XN2XxcrvZAvzYjNFO3nXxdnZ3HZpoyTRd+Sc0vvuYxHvO4PakmCzfSxhRMOU5C9DN2WjRthdypEH&#10;QFUIZF15kZo5FYCCx+x3hbmcwejQl9Fh/8t64kjfxJyxWUtiu5fHjl+0B2qK6UtDs702tyc7Owdn&#10;VBO3rvMXsiJT3i9P9fdEWEf4qNBRY578IXEkbMzhlNhMR2vzdJTUXSydgnJ20djMyyMTHb78HKcZ&#10;3Rx4rDztOdY3YTRZLzC6cZLz7OmjHSoyS6CfRWZZ9lEnQmTJ9BlHNAzKjLh20CmT0cRoQNM1x4UF&#10;KX9CNAz8wiPBHGB0SDPOa3SoPiKSoWfv1MuierfYbh7OxsJHIqKcgGYpSg4sjSZkSf/MR3ldIz5W&#10;ny11j/MXpO3zXL4QW4wcE03fAoqYZ4cuic282CWWPhA/ktDl0ncOnjsSN+Lm3qmcV8CcqGZhEYN6&#10;rnwnm5mibVdtxeGEilwHZ9ho3GhDLv7NqXHx9FdVP0gSzBc0HFELGulhtp0MQH2hrcLoEHjQBqND&#10;4Juoxo4VerUKbDzoEhEIBD77udf27/vEC/v27tu3b+/+fVu3buVRHvAHomEAAACgZkCGAahbZDtz&#10;VnJ2hgUAaHDQKA08QaM0ACA/aJReP4iGAQAAgJoBGQYAAABqBmQYAAAAqBmQYbAeuEGDs0OPovBd&#10;3bKLsH1e7JopkFNsc1ZFHcvyqi4+M7ay5FfHCufKmpPyfPMMAAB5gQyD+sfVlNDTqZBPaQajQwDA&#10;hgAyDEpEBJNW11RWSGhFmYZkiajREDo+QkU9qxOO8lwYG9voEAAAvIEMgxKB0aFPo0MAAMgDZBiU&#10;Fa5vRnwLo0MAACgEZBiUFRgdAgBAMUCGgW8oeMx+V5jLGYwOfRkdAgCAGwGmMSQklfLCI8EcYHRI&#10;M85rdAhAU5J1bUHyTtoqOg0GJs5jAX1KAwDyQ5cI9z6lgW/QKA0AAADUDMgwAAAAUDMgwwAAAEDN&#10;gAwDAAAANQMyDAAAANQMyDAA1Wc6etr5ATZnYex1LTqvRirK9HlNO81TRRa3cPmgdj5n69ZHJeYJ&#10;QH0Q0DMMCUmm4uEGDbl64hvf1S27CNvnxa6ZAjnFNmdV1LEsr+riM2MrS351rHCurDkpzzfP64UE&#10;W0mmdvrg2LLKXSf9L+v6qcRohxo1qN59QLVYHjvocr+zfhYu/yPt9Kc31r4qETr8+cevjGXEX51r&#10;ipZ1YUHKnxANAwvdmeoGV1NCT6dCPmVDGR32jZ4g1dQTR9jQG5XTe+Cb+S91XflEJPsmBoASgQyD&#10;EhHBpNU1lRUSWlGmIVkiajSEjo9QUc/qhKM8F8ZGNjrk7c9jlw/KiPbgZdtM56MumQLeBJvTYtzZ&#10;He5bNPqu5mGeipKtYrZMY5621u+8kaFYYtfQIpuIyTkUH3nLlabUdXGWj+csb/q8Wi2zpGYVcOwm&#10;s/05e55e0K48P0axvCgsV52H9tpZcYDJeb4uDzD3BRXBTDT2zugrf992gAGwLiDDoERgdOjb6HBi&#10;6PYwhbP6iVF28bghbxMDc8d4Zjgye9HRCTepVdeVcOKUPt6tciTTl4Zme2Vnm9PRs3PDVJenKRZT&#10;kkkFesMyU585VGgXOOk8NCObqSNqDjODO20qaCRPGSch7LrYOyWWnTgi2h12ig7Dac24RlK9hbeW&#10;WO/OTpqn3DxRMj6g1JGYiLFzYtlTkbi4K8qdZx7iQ3OHZUnZaNA5+Crf4/wAE3PQXzWPipwFFcH0&#10;+eH4kR/nOweAMgEZBmWF65sR38LoUBGZellszM6j4Y7ZuSWRZ2bu6rELDAWjfJUsySBmh85yERxY&#10;Gk3IKstiJytltHZy1+4+HsuW8U0mIc5Cw1Ty7Ll7em6i74hsXTDp6hHtttNz8b4lqXZ9PbsWLlyZ&#10;jRxWm9d5aDhiBvgsMqzuHfrHxYLc5ulN75S8bXE0GriTvSAv5r+knf60TAcvX5c5A2xk5tAeMRmA&#10;8gAZBjbW/3AYRofrIxKmCG3A2Rwtng1TXLc4dFw2NS/NzXaMynhSJBG5mqLZM8nluSxiXEQ07ELn&#10;S7vopmPhLRYePhCfnE/MLfa+1FBRZPc/1U/9rkxCeq+PXfoqiw8LYf4B0YD/ae31r+S7AQPAB5Bh&#10;4BsKHrPfFeZyBqNDv0aH82eGFiPHnE3NOfSPnxiNx3LeWN45eO5In2q+7j4WWRw64/Wabvc412yr&#10;tVU0DNNavkF3Jvkh3WTxZdsm+4+GKRKfvSL21vLYceM5LmXG587M7T7a3x1mc5PxDtpLnUcP9E1c&#10;UofAwuWRCZ7pjus8C2Jru7c1jJeFPYOvKlXWT/2qaMD/Xf3V73c/wADwDWQY+IVHgjnA6JBmXMjo&#10;0GhAjsVHT+RZT4OdgzPhyEQs+9Ut3oLLJkZ4ppJqFaOqp6vinSSZc3aoN6z20skjTLRpd8UOjEZ4&#10;DiFLWi9kmZLff3iUXewSMynyFa3OQ+KH5cueGw6rBXXu7J2Nx3u6O9nOoz1LE7O7eDsCSfvULlHy&#10;tHgG7mh/d+A6T0/o1xDztNruOeb2m7sJgHpDW0mX1vgINj7tQRgdrp/p6OnJY3kfQYJ1Mx/V5o7p&#10;lvqCqkGXiEAg8JnXPmsYHb5I/2/dukVNBj5ANAwAAADUDMgwAAAAUDMgwwBUlAIfxYBy0D2OFmnQ&#10;sECGAQAAgJoBGQYAAABqBmQYgMpSCVfByjoVVg3ePUgZO/0SVGKeAFQSyDBYD9ygoaielZz4rm7Z&#10;Rdg+L3bNFMgptjmroo5leVUXnxlbWfKrY4VzZc1Jeb55Zl6uglnkmAzOR/N86epvnh4ISwnjo+SN&#10;Z25YGhWwRLT1hamdn1GZAOQAGQb1j6spoadTIZ/SeEaHonepOdtGzE30HZC9fFWAjj4m+6cClWIm&#10;GmNTqsutkUj8V4p2rAJNA2QYlIgIJq2uqayQ0IoyDckSUaMhdHyEinpWJxzluTA2stGhKy7uh9yS&#10;wOqBklajL9zNZ2+2P1PKG7Z6eBra3A9t1cPDB2JZ3WHmLmjh8sGDl8eilPP62JiYqubgPk/fmF1V&#10;b2RLxL09HV8dUYYQX5voOHIUpkzAA8gwKBEYHfo2OnQlx/2Q+y9NTEpVm5+c6AjLC7dofxaJd2Dp&#10;UCsfuFsiEl3d4bgt+CZcFzR7ce7YqanI4lBsdyJxpE/0OO02T5teyuS9ok1iicg7oB6+/QO8RXru&#10;O9H1NMgDZBiUFa5vRnwLo8N85LofWu3SjhZp8SiXJx6wFYmHJSJn5+AwG3G0lLouSLkkqNCc4zrP&#10;JrdEdOH62OufHmAj+qnfnWLDMGICeYAMg7ICo8N1YLRLWy3S/FaBG0IIaeMBW5F4WCJK+nt6hy5d&#10;UCP+F+Q6zyKiYRca3hIxl+Xfjy1+z9TLB2mw/+WRyOKEpyMWaHogw8A3FDxmvyvM5QxGh36NDl2x&#10;ux/KdunzVou0CD0V3MFPDXqR42lYwBLx5OhSLCaH/S/IdZ6wRHThHTW/5Wtx1tmzSwwDkANkGPiF&#10;R4I5wOiQZpzX6NDLVdDV/VBIT3zCbIvlTce0FsKpb2R3fqdCV09DV0tEk87Bw72zi2LQfUGu5J9n&#10;IZrEEnHn95/j8xNfK52d6A3/kr0dAgA7MDoEnsDosGLA/bBWzMMSsbzQJQJGh+sE0TAAAIAS0TSN&#10;aXxAD/C2IRoX2aAIIMMAAADKABrPSgMyDED1gfthrYAlYqWABpcMZBgAAEB5kGIMRS6KAO0vJCSV&#10;6PyxJQAAKBZTiZF8JkTDADQbqs/IpmQmevpLzbrtoE6BDIP1wA0aiuovyYnv6pZdhO3zYtdMgZxi&#10;m7Mq6liWV3XxmbGVJb86VjhX1pyU55vnSiK7rirFXKEIKuAAWIl5Ln/loHIV/Ef2HjqnzxtWg858&#10;AOoHyDCof1xNCT2dCvmUxjM6LJ75aNeV3khplsMbjZko7yJDuAqeOBI7K+Ndq1dnkdCBRvXQ8Uyr&#10;GCDDoEREMGl1TWWFhFaUaUiWiBoNoeMjVNSzOuEoz4WxoY0OXZ0KKTN62bQLNLbVNFcQyXDmd0V0&#10;Af2KfTOLxFgty+zPWh6PVinfywHQ3oO09TO5wFu/q+EqyJ0EIydFh6AL8xdn2Ve5UZWtV+dsDEP+&#10;g9KIEKwDugs1XyTRjW+GoStFgd0FSgRGhz6NDr2cCieusHMif6pX+hvazBXCEdYxek65+7gwfX4g&#10;fuScI7wrzlwhPjDZw5dkmf0djqhumbmUxWZ7hwd3ejgAUhguPRr5ijKb/6Ab1XAVXFh+h+3ay3/N&#10;85/uunJktJfFl69zPe7Y79YL9VcH5r6Tx8fh75m9+O+K03sAKgBkGJQVrm9GfAujQ4mrgSBjZsfR&#10;pNPSec8v82Izs0Tav7kCJ9fsjzs2xC6IgPXCFTZ62LP2wnLc7JZZiznME12ojqsghzSYN0G/+v32&#10;I8QNI0Tetb8Uwy8Ayg1kGJQVGB1m49+psP+YYa7A/R5e8bqbWBi7NGHooOHuQBHp+qwGCe5tEJtf&#10;4JZPuygUVrm5JG7P9h1JWHrv7bhQLTp3foLFh0d2/6rO9fX6W0usd+cenrl4tRz+kwBUFsgw8A0F&#10;j9nvCnM5g9FhPqND/waCy2MjS6aP74y3DopmXVUsMdrBImEhhcVFwwZ2s7/OQ8O9Vy6MzU1EemxV&#10;cxwA+3sisxddfuL8VNRVsPs7I6wz3L2HD8//u6HF7+HGkd1/f7TjqwPnZ0QJAOoXyDDwC48Ec4DR&#10;Ic04n9GhfwNBKmnY+pUUzRaF0aqcZfZ3bNfQUNxwP1bkOAB2jyeOxNULVgVeJKuSqyA7OM5fkBYf&#10;JsXeGT3xT8WC9gy+OhKJD+ODJVDnaE9TeLUcGDjNUTbB6LCazEe1GJsygtjp8yTbiewHwJWmzEul&#10;TYKr4AaHLhHS6HDv/k/s2bd3394X9+7du23LVvOtaVAQRMMA1CHTk3HWu7O6Gsxf/Yqb70kBAKoD&#10;ZBiA+qD75GiH8THt6YH4kcR493RUjdqT/P62zIgl8XfJ8jTuAwAqARqlgQ00SgMAigGN0usH0TAA&#10;AABQMyDDAAAAQM2ADANQLSphVlQJeE8g5XZCrMQ8KwssEUGVgAyD9cANGtYhLL6rW3YRts+LXTMF&#10;coptzqqoY1le1cVnxlaW/OpY4VxZc1Keb559k9MLVqEvcpuC6lkiEguX/xHlV9g4EoBsIMOg/nE1&#10;JfR0KuRTGtDo0OgFaypiuB5U+6PhpuD62BtXh4X1oTCb+Ir1K89/qevKJ2AcCaoPZBiUiAgmra6p&#10;rJDQijINyRJRoyF0fISKelYnHOW5MDa00aGI6ESAq6wduNefI+Saj3r1JcVDZGuS6UbocAV0+hOq&#10;SLqUkM6Mx7suivXMiUSnz6uF2SJ3s4C7U2H2PL2oliUi71pL9rEleqK2Op2eicbeGX3l72cbR8IS&#10;EVQeyDAoERgd+jM6nI6eHeoNi26elbVD50u7WHyZqnBBoX3CLYt2Sb+IbDoPDRu+RySLF2KLZu8a&#10;E0PSbPDEKLt4XMgWLWhuWITRFFKzmNCynJZuh6w6mI92XeyVYXjiiFhPs+dnrpF8PYVnQifNs+tK&#10;WHZ+zXu1tG4TcpwKc+eZh2pYItrh9oi93yklefr8cPzIj+f04w1LRFANIMOgrHB9M+JbGB0S85MT&#10;HaPSkd6ka7eQpPnJeEdcOA2zvt1e1hDcdon7HtHKzcfYERnAE5Ep2UfkzqPhjtm5JRJpseeV2hp7&#10;3r/fw/TcRJ81d0lXj2iinZ6L9y1Jtevr2bVw4cqs6dEobhNMd6lsp0K3eXpTPUtEzvyXui5+Qjke&#10;zn9pgI3MHBLOEA5giQiqAWQYlBUYHfqgc2fv7O3EwjILHw7H56YTt2fz9FvZf3iUcT/+6TMXe/N1&#10;NLk0N9thGjRRmuGxXRHRsAsUtpPCL7zFwsMH6H4hMbfY+5K3AWLjwF/F4t13y9bp62OXvsqUA8QP&#10;COPIT2uv254ZA1BhIMPANxQ8Zr8rzOUMRof5jA539fQZbvpjb8hnwyJzafLM7Z6j3TSfycklCjLl&#10;BDe481LswuXJCdMn0M78maFFYYnEbfuHzmQ9EvYfDVOEPsvVnj8SPm48x6XM+NyZud1H+7vDbI6C&#10;d9rMzqMH+iYuqd9w4fLIBM90x3WeBamoJaLQYB4HKw0m9gy+yt/YEulXhXHk7+qvfr/3/Q4AZQYy&#10;DPzCI8EcYHRIM85vdHhOefp1zR2eUkaHJC6LE/Hd4iH07vhEoSCzv6d36KLTBZg2Rca3Vj/Q/eMn&#10;RuMxI+4t1j+w85D4Zajm2bnhsFpPHrbH4z3dnWzn0Z6liVnxBJukfcpwZOQPib1t/13n6UlVLBGX&#10;v3L8Is3lqwPqmyV8ngRqj/Y4jU6DgSLrpgx9StcL81HtUo9N76ajpyePlfpUtC6BJWKjQpcI1z6l&#10;0wjxfINdBSxIcu0J1AfT0diE+VIUAGCDARkGoH6ZPq8ZpocqBwCwwdCeoFEaeLAZjdIAgLxkmB4M&#10;BD7zWUej9LPbtsLn0D+IhgEAAICaARkGAAAAagZkGAAAAKgZkGGwHrhBQ1EdMznxXd2yi7B9Xuya&#10;KZBTbHNWRR3L8qouPjO2suRXxwrnypqT8nzzDAAAeYEMg/rH1ZTQ06mQT2lAo0MAQHMCGQYlIoJJ&#10;q2sqKyS0okxDskTUaAgdH6GintUJR3kujI1tdAgAAN5AhkGJwOjQn9EhAADkAzIMygrXNyO+hdEh&#10;AAAUAjIMygqMDgEAoBggw8A3FDxmvyvM5QxGh/mMDgEAIC+QYeAXHgnmAKNDmnE+o0MAAMgL+pQG&#10;nqBPaQBAftCn9PpBNAwAAADUDMgwAAAAUDMgwwAAAEDNCOiMISHJBAAAZSHr2oKUJyEaBgAAAGoG&#10;ZBiAemY+qp3P/Qy7WtR26QA0BZBhsB64QYOzQ4+i8F3dsouwfV7smimQU2xzVkUdy/KqLj4ztrLk&#10;V8cK58qak/J88wwAAHmBDIP6x9WU0NOpkE+B0SEAoEGADIMSEcGk1TWVFRJaUaYhWSJqNISOj1BR&#10;z+qEozwXxkY2OuTtumNjr2vaaUoHx5bNTLXAhcsHHcO8mK2kYPq8S2bZsS3d2vlE9tJdtwgAUCKQ&#10;YVAiMDr0bXQYH5o7rOun9MQRNvRGnrLTZy72Tp3iJfVTM4M7VS6LD0z28Myp3tmhS3Z9LCvz0a7b&#10;w2LRuh5mA68b62ks3bHyfrcIAFAQyDAoK1zfjPgWRoeK3qnxbv5vZ3e4bzGPF1NXT8fEwGktOq/G&#10;FUb1rt2lGFT5ZGE5ToqrouGY9cO5r7zfLQIAFAQyDCyyvmYrBRgdroPOwVd5iHlsjmththhXmMTt&#10;2b4jCRUNU3rV980MaGoCukYXCzpj+L+6nmZ6Bt1JFwlkGPiGgsfsd4W5nMHo0K/R4fSlodlew8Np&#10;SWz38tjxi7Myw6T/ZT1xpG9irmLtz27090RmL7r8cCaOlTdwzQQAFANkGPiFR4I5wOiQZlzI6NBo&#10;7B1YGk28LKp3i+2mzLOx8JGIKMQl+aBsEz6tdV3snZIlq0b3eOJIfMBYgYOXjV8jd+W9MgEApaA9&#10;htEh8OAZGB2WgfmoNndM30hatfG2CKwDnWkB7bOfe+2F/S/uIfa9uG/fvq1bt6qpwAeIhgEAAICa&#10;ARkGAAAAagZkGICK0j2+0dpvN94WAVBLIMMAAABAzYAMAwAAADUDMgwA8MLW9zUAoDJAhsF64AYN&#10;zg49isJ3dcsuwvZ5sWumQE6xzVkVdSzLq7r4zNjKkl8dK4wZODI569gJAICmBjIM6h9XU0JPp0I+&#10;pdJGh6LXa4OpCPPXixYAAOQAGQYlIoJJq2sqK4C0okwjRhSxoyF0fISKelYnHOW5MNaf0aEF78sy&#10;MuzVi9bC2OsHxy5HRb9UY1He85TarhxXQSpp67uKNqPqHoJVMzp0XZCLySMcFUFTABkGJdLURocW&#10;wnhY6rkHs0O3j+nhyOzFWM+JxGhH/K1lLjldV8IJYaLAu5DkroKdg4cjs1eMZc5PTvQOW16HVaBq&#10;RofuC/IyeYSjItjwQIZBWeH6ZsS3G9voUJA/FFZEesSmdISPKnVZuHBlNnJY1eo8NByRXoHdxyKL&#10;sQs85lsYuzShalWLqhkdeiyogMkjHBXBxgUyDMpK8xgd8rGx44VC4aLoP3mExeYX2PKFGM1WyE/V&#10;qJrRoceCamnyCEBNgQwD31DwmP1KMJezZjQ6lKO8XqFQ2I3Oowf6Ji6p3bBweWSiQ73hRTEfu3Jh&#10;ej7GDshVqx5lMToUT5GdR0gO+RfkZfIIR0WwcYEMA7/wSDCHZjU65KHwiPmWV7F0HpqZ2iWMDk9r&#10;/CGxGXruHBzeNTRwsXf4UJVVuDxGh127+xibmMwfy7ouyMvk0WNBAGwgYHQIPIHRIXAjj9EhTYqx&#10;qVN57omKIc+CQN0Ao8N1g2gYAFAG+AdXWiw+eqJMGgxAswAZBgCUAfmOle1bIwCALyDDAICiqJrR&#10;IRwVQVMAGQYAAABqBmQYAAAAqBmQYQDqGd6vcv4PcQGoJRpPGSEl8q/IAkUAGQbrgRs0FOiuIR++&#10;q1t2EbbPi10zBXKKbc6qqGNZXtXFZ8ZWlvzqWGGbgZW/jh0AAGh6IMPAQnemusHVlNDTqZBPqbTR&#10;IUk4741aYBhYAABACQR0jSEhyVQUIpi0uqayAkgryjTiRBE4GkLHR6ioZ3XCUZ4LY90ZHSbmrA63&#10;eP+deVwgXN36bE3N3ODPPqw6k3L4+mVbDVYGV/9BvkNVpibX09FjJW0ILAiBC1nXFqQ8CdEwKJFm&#10;Nzo0hJt3aikGvPHr1udl9qesBqd6Z4cu2fSxvHj4D0ZPD7CwXCVdfj7U/zKtycQAl+TpKO+vw7aq&#10;AICigQyDssL1zYhvN7DRoa3n7OMsHFG5Xvh16ytg9id6bK4U7v6D85MTHS5eT/0vJ0aXqDApNDQY&#10;gHUCGQZlpWmMDk07p5mjzMhbL7U0+yve6LCvr0MNAQDWQSDrrRykZk4FoOAx+7VgLmdNa3QoKMZz&#10;2OHWtyS2e3ns+MVZmWHiZfZXUdz9B3f19C0Oncm5IZg+3xU7cG7mldF4DA+GgStZ1xakPCkgPvpC&#10;QuIpPzwSzKFZjQ7N99D4k/BCzeBGY6/l1tcttpsyz8bCR4w2bS+zv+rQ7eY/uHNw5gRprco0X9Gi&#10;DTl3qJOmnjvChs5CiUEuWdcWpHzpUYbEGACB81h4FkaHZQBufWCDowW0oddO7t2/7+N79gn2b926&#10;RSd5Af7As2EAAACgZkCGAQAAgJoBGQagosCtDwCQD8gwAAAAUDMgwwAAAEDNgAwDUM/U1uiwtksH&#10;oCkIaDpDQpKpePjns84OPYrCd3XLLsL2ebFrpkBOsc1ZFXUsy6u6+MzYypJfHSucK5tVEoDmhK4e&#10;GZ1l9IDOO4QSnd9kX1uQ8iREw8AGKbE91QuupoSeToV8SqWNDgUuJQEAoEgCdNuChCRTUYhg0uqa&#10;ygoLrSjTkCwRNRryxUeoqGd1wlGey13dGR1y8pW0wdt1G9roMHvpMDoEPsi6tiDlSYiGQYk0u9Fh&#10;gZJ2Gtjo0Fq6ufIwOgSgrECGQVnh+mbEtxvY6LCIkkTjGh0SbisPo0MAygdkGJSVJjE6LFyyFGB0&#10;CEATAhkGvqHgMftdYS5nTWh0WLCkO41ndGjDvvIwOgSgfECGgV94JJhDUxodepd0p3GNDomclYfR&#10;IQBlRXuUqqMPU0Bd8WwIRofrZx5Gh2ADQxeIQED7zGc+t2f/vj1799PfvXv3bdm2VcOVwzeIhgEA&#10;AICaARkGAAAAagZkGICKAqNDAEA+ArrGkJBUsnVkiSc7AICSyb62IHknRMMAAABAzYAMA1BZpqPq&#10;KyDnJ9fNjPVpVt59UgmbRfo1cpe5MPZ6lbpLMfrn9rE4s6j18RjYmECGwXrgBg3rUBff1S27CNvn&#10;xa6ZAjnFNmdV1LEsr+riM2MrS351rDBn4J7rSv/4KV0/4fR3Ah2jCd5dV57PvWuNeftEqWyfRve/&#10;TBudGM3uf8ztPkAU5R25qHGwYQk4HgYiNXmqU1xNCT2dCvmUahgdGt1oGa4VoNaUPXruGz0hpTC/&#10;JUdTo9H/Osso53p5StC/zgsLUt6EaBiUiAgmra6prADSijINyRKho6FUfISKelYnHOW5MNal0aGN&#10;vp4uNeQbN1dBe/xVA2H3uUoVMjr0abMotDbHONIV3v48ZszV0bLL1zonUyDXIiswdVhy2Po6s4rZ&#10;Mo152lq/+VTHNtkRS+waWmQTMTkHdErWdECGQYk0u9Ghef/ga4FZuLsKiuZrkXi/kmV/LJof36tU&#10;EaND3zaLItOncST9RkNyridG2cXjhrxNDMwdE8vJ7kWbFL/rSjhxSpeeUia27rSno2fnhuVqnppi&#10;Ro/aVKA3LDP1mUPFHQudh2ZkM3VEzaEcuxM0FJBhUFa4vhn6tJGNDgnj/oG3adtCeT94uQqab+V0&#10;5fg9VJqiVqnsRodF2SzmZPInq6qimokRUUZUz9w7j4Y7ZueWRJ6ZuavH/piCglF+MDicpWaHzvIZ&#10;W32BL4vDW67maevw7trdx2PZKt84gY0CZBiUlSYxOrRDil3sZrm7Cs5H+fVe5FT/xZziV6mcRofF&#10;2yzaUQaRFN6SQos5lHBzEAlPReIDzuZo8Wz4xGjf4tBx2dS8NDer3i2TSS1HRLS63jPJ5RliDIoE&#10;Mgx8Q8Fj9lvBXM6a0OjQAa+WLc0FcHUV5BGhYvpM1aPholbJy+jQ8di4GIqyWTRxzXRl/szQYuSY&#10;s6k5h/7xE7RBOW8scx+pPrV23ccii0NnsgqYdI9zzY4brxnQoc33zcLYG3RPmJ/Ol3ax+HLOiQCa&#10;A8gw8AuPBHNoSqNDidH2TvcX+ZYu3945K5bOmzLF0rtdXAU7Dw3TNZ67H54e6THdD6uG71UirfUy&#10;OuzaTRHzxKSXTOXBbekco6Xaahf2ynTFaEDmj7Dz/EYGOwdnwpGJWParW3w3sIkRnqmkWi5fU4+w&#10;jUZxSmeHesNyQf0n+b6hTLpjGTV+TVnSeiHLlPz+w6PsYpeYCV7Rajq0hzA6BB5sgdEhKI75qBZj&#10;UwW/BqZbkzfYueJang1oET6NI6ejpyeP1fOXyX5YuHzwODtX7Htf1YXuRQc/d3Lv3n179u7ds48b&#10;HW7dtk1NAz5ANAwAKAMi0PMZdQIALCDDAIAyIN+T8v1ulGrrLuVBcpMg31Gv/jvzoOqgURp4gkZp&#10;AEBB0Ci9ThANAwAAADUDMgwAAADUDMgwAPUM70IZz0+bkKjGcn/3sYOsOk/Tp6NM03jCw/sqABkG&#10;64EbNKzjRPVd3bKLsH1e7JopkFNsc1ZFHcvyqi4+M7ay5FfHCmsGjuz17AMA1gcJtpRMSlknQsn0&#10;jzNdZ7nunFW7D2gqIMOg/nE1JfR0KuRTqmF0aHYqTeAjHVBLRhNcNROjbOg4K5MQg+oR4HaRSEgy&#10;FYMIJq2uqawA0ooyDckSkaMhX3yEinpWJxzluTDWu9FhPlyN+WxNzdzozj4se2Ny9qVk+CtUtoMl&#10;29LNnV89o8MNybSvdl0KZ8fGVDh7cExlckT17EzBgiifNefOo6xvlin/iwV20AiRrWK2THOeVuu3&#10;mOq1snKJ4oRVcyh8HmRdXpA8EqJhUCJNb3Ro3kBkt2rn4NeYb/rMxd4pp2kAxzD7m+qdHbrkdZVc&#10;N7U1Omx2huZ4OKuThA5Z8jYwKTKn2OyQQx2no6wrxhI6y2qEmT7DZiNM5kW72DB34eeJDah5UoHe&#10;KZU5MyjK+aZzkNcSJ6yaQ0mdoAEXIMOgrHB9M+VpYxsd2hqlCyzS1a3Pha6eDt4Jcra3gFFd9Nhc&#10;KWprdLhR6edy5eeJxdS4+KeThfuYeYSozC5m/90pGB1gTJ+hshZDXTw8HYizhKyywOIkvkbgaxky&#10;9ohYNqpGQZ0AGQZlpQmNDsuHMuw7NsdlL1uMK0xtjQ6BbygYjUxkN0fzZ8MJ3iJ9XDY1J9hsHw+X&#10;ZdhqRq4yotWPCXmGGNcNkGHgGwoes98J5nLW7EaH/nEY8y2J7V4eO57TW2H/y1zzJuZy92IFKYvR&#10;IchCPNzNfbLryTR/+FrwABtPsPhAziPnTnZu1Gi+7meRWeZpHEkxOmn2hNXQLU/BseOsYMeZ4oRV&#10;w6BcQIaBX3gkmEMTGx0acTMn+5LoJNeYr1tsN2WejYVNT0NpiahagHun/JgIlZHuMhgdgixEe/Ls&#10;nBrLg2pAHuBxbeHfvZPNTNHhly3wFOzSbzQiMqVUy0Zp7aB6fXrsoJHTxR8SywWJQ5FnxsK8ukSW&#10;NF/IMo/v/pP86bWcifcJC4pDe5DKqEEA+Ht7FlvRp3QZ8G/MBzYgpGckb/nfh4pq7JjuQ33rFboP&#10;HfzcyT0ufUrj6uELRMMAAFB+5Bc+BTUYAMgwAACUH/k+FDQYFAQyDEBF6R5HizTIy3gjt0iD9QMZ&#10;BgAAAGoGZBgAAACoGZBhAOqZujE6tPd9DcpKJVwFXX0SQX0CGQbrgRs0rOPa4bu6ZRdh+7zYNVMg&#10;p9jmrIo6luVVXXxmbGXJr44V1gwc2evZB6Dp8XIVdMHmzVBCN1hZLg44ausEyDCof1xNCT2dCvkU&#10;GB2CjQdpZxcLC09DnmT30SURFd134KitEyDDoEREMGl1TWUFkFaUaUiWiBwN+eIjVNSzOuEoz4UR&#10;RocumWXHzejQyjStHWB06B9/RoeueLof5uDpVOjhkzgdZfFRmwbbImy5qvyLZ6PjLWLsYDH9cYLi&#10;IRl2Oh8iNXUqAhgdWp1Z2m4h3Ghco0PKNFbJtHaA0WG1yHY/FL1G844nbRqZB+WT6DRPJG0eYI6v&#10;mXMtEXmnmLNMHf4LjO5Sh/N//UxXDl45Q/8HgsEAC7K0OQGpcEI0DMoK1zdTnmB0KGlYo8PpuYm+&#10;I7LNwAGMDn3i2+jQlVz3Q9klSCLMuih4LSTGruaJAwOsz9ZSRLNwtUQ8FqHDnw8s0N9RfNZcWSDD&#10;oKzA6HAd1J/RYT5gdFgrpBjn81DyZkpn4ZitkdnDEpFbOMS4zJ8ZKhQKg3UDGQa+oeAx+51gLmcw&#10;OvRLwxkdUvw9e0XsA+d6wujQJ8UaHbri6n4ootieLjUmzyF3p8Kc6oMzrHfIeGLtZYnYyYZ72YUx&#10;NhFBKFxxIMPALzwSzKGZjQ5908BGh+Ln4us5NxyG0WHR+DM69HIVzHY/NF654km86izvMV2dCok8&#10;5onSBlHeH7haIhL9x9jQEIscU6OgcmgPUvCiAu7A6LAcwOiwqfFjdOhK7d0PSfVHWGKGAuMCaAFt&#10;8LOf27Nv7wt79+//xCf2fnzfs88+y4JqKigIomEAACg/jW50GB1gkeHCGgzWD2QYAADKT+MaHcrO&#10;NR3fFoNKgkZp4AkapQEABUGj9DpBNAwAAADUDMgwAAAAUDMgwwDUM3VjdFgvTEdtPV5vDGBK2ORA&#10;hsF64AYN67go+q5u2UXYPi92zRTIKbY5q6KOZXlVF58Z27Pkd8cGxjy8l96ocJsG9dmwJf3Wx8y2&#10;z4Orlkl7WZhiVLlLsXoApoTNA2QY1D+upoSeToV8SnmNDl08Db2X3qhMR2PM8JWYisRHhBZOR88O&#10;9YZF5olw7Kyx56uWefo4eyUx2tydZsKUcMMDGQYlIqJBq2sqKyi0wkQjchThpBoWI1TUszrhKE+j&#10;9WJ0aOFZPRfeqtwIRofcV2JE9J3F5icnOsJHd8qB0ZPCV2JhXmwmRaVVy6Qfzm40ZccI3GVnX/WL&#10;f6NDmBI2MZBhUCJNZXRo3CuouwXP6u40hNEh95UYvt3F5W3umHR24K5Lu8Rmnte6roRHe1l8eaFq&#10;mWq9XJgYoDWknRR26Qa7QVGmhFNsdsj2nLgSpoSg/gjQr4mE5JpKgQuUqVkbx+jQapS2zd11ldxo&#10;BKND8RSWbw7JPRvQpN2wgKSR57/q3PPVynQjovrb3tVTyR1SDnwbHSpTQtEHtUlDmBLmXihSLKMH&#10;HVcSpPwJ0TAoKxvc6FDhXn3d1NLocPlCbFHJW//LU5HFoTPzrHMnhaUDI7sTokvshbeWWO/Ozqpl&#10;yvVqZmBK2CRAhoFvKPrLetk416lwQxsdWriuUkHq2eiQE39LPnpepvuKvp5djHWLzewWmzl/Zmgx&#10;cozC8qplbgDWbXQIU8JmADIM/MKDvhyawujQ/mxY3R74XzrRCEaHyrRQLJ+/tCyfTfeP8/eWRWYs&#10;PnrC2PNVypyO0ujprqFFNhHjkxrvsyV/Rof5gSnhhke7jz6lgQfb0Kd0GZiH0WEzU7LRYXH4NiUs&#10;O/zRprNP6Y99fM+2bVvVZOADRMMAAFB+qml0CFPChgYyDAAA5ac6RocwJdwAQIYBqCjd42iRBhWj&#10;f7waYg8qCmQYAAAAqBmQYQAAAKBmQIYBqBfkBzqU7B9nu2ZWFns31wCACgMZBuuBGzSsQx58V7fs&#10;ImyfF7tmCuQU25xVUceyvKqLz4ztWfK7YwM5D6syZx27wE7/ODcYcjpBuWfWI5otOX8Ov0TXPYdc&#10;DtLvpwbzQUuU0HJpuITfk6pQRdgqgOKBDIP6x9VV0NtqkPfYVWmjQ46VibdUJQnxGekoY8dVRhGQ&#10;XhJUXaZafXzTxdgU3fuosSKYFBVjagwA/0CGQYmIeNDNqdAWKCpxE+GkIXR8hIp6Vicc5bkw1p3R&#10;YZGYDcumn74tp4qtzfkxbRa7bP1r5vVedF/zo4yZ9WVwKZNZmAbMTEoUQVIxqiLtDexQfExTzZIS&#10;13naI2mZKSvSbAeMfPmDulaX0EzoHsLU4NySNE95uyChYTP8jRsV5VIA8A1kGJRIMxsdSlxuINwg&#10;xR1g0tGekvp4STQ1i5Q4Eh+ohwex81Heg6ZaJbPhwMN7MS9nGDP65+TBpRngkhzKHUUDMm6m8JGW&#10;NMjYBTHgCsWXsjrNU+4m13mShMscmjNlEjRbGqXZ0lLkJHlUuFYn5MztX/7klqSppOuyCv2lYVme&#10;6obFAP0VZkcA+AcyDMoK1zdTszaw0aFlI5HgvUPnCWhtjvZ2RDTJkz30rCHTcxN9R2TzgB0P70X6&#10;jV4mYc5ujCfdosCR4kIZ18rdZwaUpTGs/uXzpMV5zZN+AJlD65CHPKtEQut0FeTklqS7ASm0wlVQ&#10;McKYPIaOol0aFA3JsHm/h4S0bprD6NAOCXafm01UXuaj3OYhO/SsQ4rzXqRIlBLdVsimWhqmbbMf&#10;X/JgICWTgk3Kd07kkIb5vBnxmifNiibRKP3Ng1d1goZJQc1GZq+SwlWQM2SEwvTT08rTCtAW0XbR&#10;cHEHw0bFvu+Q8iVEw8A3FDxmvxSc41TYJEaHNnhtY05u7OrpE+a9dhaWTbOq6TP1EQ137e6bvSI2&#10;15/3otezYdoPFCOSRBH0M9GMssrQImjjzUuQ3G9UkjQvKobz4zVPkzPqX0UvY2+pQY5rdZMZseZy&#10;qldJWmGaJ6m12fBOYTENm1tEm492aVAMkGHgFx4z5tCsRofWe2i8dr528J2DMydG48KojyfxGLjz&#10;0HBkURgdnh7pyTI6PCvWk08SS3LNrACdh8Qvw5c1Nxx2rpJI/r0XZYxoBsQyTKQkX26SMiZzZJKQ&#10;BE7YMj0PBo95mhG2vWGZoOCVlNU+z9zqduRUr5WXHBPzNF0FKTi2OwxSZC/vQgDwh3Y/lVGDAPDr&#10;jQWMDkH5odsI0jbzsKIImITT/mJU/UObMCLuG4D4JT2MDnHp8AuiYQBA7aAI2HhBrmGg2wjzxTEA&#10;1g1kGABQRfrFY2DZ0kvJ/p1u/SO/Tm6sdQZ1D2QYAFBdZoy3mSg1VnO0/Dq5sdYZ1D2QYQAAAKBm&#10;QIYBAACUiHyrU9f1jMZ0SroeYJqG17OKATIMAAAA1AzIMLAwH9jJ5AP++ew6vmT1Xd36TNf2ebFr&#10;pkBOsc1ZFXUsy6u6+MzYniW/OzaQ83DkFdoE/vWtr810Z53VAQB1Dcmw+c4iElJ94mpK6OlUyKdU&#10;w+jQyDNcKwAANrKuLUieCdEwKBERTLo5FVpRphEmitDRUCo+QkU9qxOO8lwY693osK/Hy1BgYex1&#10;ex9Ymva6sZcsA0FrS3NcBT2rVwK3VXIxZHR0YzkfzTJA9EPVFgRAIwAZBiXS9EaHRl7eBQprhBNi&#10;M6Vd4Kui6Hy06/awcA/U9TAbUOKa6yroUb0SuK+SiyFj/8v6VO+EGJ6OxuKjJ+Sq+qZqCwKgMYAM&#10;g7LC9c3UrA1sdGjL423atlDeD9zagfaGDP5i5l7ydBWsAh6r5G7I2P9yYnSJCg+wcNHSWLUFAdAg&#10;QIZBWWk+o0PpdFgciduzfUcSKiKkpGLc4lwFy4v7KuUzZOzr61BDRVG1BQHQIASyXo5FauZUAAoe&#10;s98KznEqbD6jQ1FNhtBe7BSbaXuu2d8Tmb3ospck2a6COdUrgesqeRkyTp/vih04N/PKaDzmeF7r&#10;5X5opywLAnVP1rUFKU9CNAz8wmPGHJrV6NCWR/cX+ZbO6T95hA2dFY2u8lFo9zh/AiobZk9rBy+L&#10;Tfd0FcypXgncVsnVkJG0liLXc4c62c7Bc3zFLIHs2k2B7MRk/ji+HAsCYAOh3UuRGAPgwnYYHYLi&#10;mI9qMTZ1qsBdCdhYaAHtRz/z2gsv7tuzd//+/S/ueWHf1q1bMpqaCgqCaBgAUAbEt1X8fWZoMABF&#10;ARkGAJQB+X4Z3mcGoFggwwAAAEDNgAwDAAAANQMyDAAAANQMyDAAVUF0pFzgm9q6Yz6qiX4lK4/Z&#10;p3Sj7SIA1gtkGKwHbtCwjuum7+qWXYTt82LXTIGcYpuzKupYlld18ZmxPUt+d2wg5uHIWscO2Pj4&#10;dWkUfUrz3rPLjniF274O6vts58Fguk2YX2ZzMwl5Z+Ao7FJSYHbGqb4CB8AvkGFQ/7iaEno6FfIp&#10;VTA6NPrsFL2VOC7p7nQemtHxQW3V4f1w7bIdDCSub7BzWXo/H+X9pciuNA/EuswGADpARKbhMMEl&#10;/LjypUiMsqHjSnG50o/sVj10zhzK16MaADlAhkGJiGDSzanQijINdRKxo6FUfISKelYnHOW5MNaz&#10;0SHvGKxvYsQRGdmx9Y1lBVW8sXdMRGmUjM6hHCW1arUGW9j8B3O7qHRkejgVRsfMfL7yZXBpdFsQ&#10;YXNFzL+XRFfV5w7bDobu8VyXqum5ib4jxsFwZZbFjYPBRt9u4WW5c3BG9W7W+dIuNns7wQfnzwwx&#10;0dsXAKUAGQYl0vRGhya8Z2xv6MItgqTsFtf40NxhGWnNDl0Sl32z5KmpSMdowurMsjrk2iwK4gOT&#10;PY71JGnsuhI2bBjihlMhMRFj59T6cyVbr0ujx4JIgwdYWMyQUr69JOwRX/FxMCyx3p3iYDjdFTsg&#10;DgZ5w2E4Qak+NR3wWpEevvSF5XjfgZcuZN1UAeAXyDAoK1zfTM3a2EaH66R3aryb/yv6YbZDQeTk&#10;sSIVqxx42CxmryePFyOH1eqJvqDnREhIRIaVVvWPl6H53WNB85MTHaMnxSrlZ/p8UfaISt1nDtkO&#10;MKNRmrdUZz8J7hrapfYMMXtxhL0ibgvCvUNv5N6pAZAHyDAoK01odGhWLwt0fZ87vH4NK4Fa2iyW&#10;n+WxEbohjIkI1WgY93h5ijcvT8RGek7oXFaXxa/pFO/ObruXJW9s57dvtkC878g5pffdx2z3JQD4&#10;ATIMfEPBY/ZrwVzOmtzokL/r5XBmWg/z0ZHdCTPGqgnZNovZdB490DdxSf2GC5dHJjp6xFNTD0p3&#10;afRY0K6evsWhMwXvEqwWfqth3Ovlqf6eCOsIHxU6On1paLY3+9dcmI/N7pI3WqTBPA62azCJNDOs&#10;GwvvEACyCWiMISHJlB8e9OXQvEaHs2q9ee3sFvTSWP7Jw7/5n2b/e1fwnwa0f9YS+KX/8HV2myXZ&#10;0zU1vbJ42ixm03loZmqXNCXU+LPbAu3n/lwa5dKt97n4XnZfEOnridG4DHMpFfsim/wMybkg7r14&#10;ICYXNLBkeypvPBvmSxeZC5ePDy1a+ao692FU1o1819XggUKN0QN0IgR0Ju9fM0yn+C6Yc3lB8kz3&#10;YXQIDLIOBRgdlhVSmrNzw3kfmj59pG96NslWW1kylX5mNZhOs6db2BY6UQGoWzQtOPjaZ/fs2/ux&#10;vfv273/xhT37tm/fqukso6aDAqBRGoCq4Nra6eThpmc19rT1aStbfTakae33MltTWx57X81k8OEf&#10;VQ00COpnqxhqMRUAx1pRQIYBqCTml68D8Uiell5BK/2fDLCQttrGngYeBLfwgKKN3ZFTcxGN4kWg&#10;qm00HN1dGan4b5TrD/WzVQy1GFBrtHtJ3LcARdahsKMFjdLVJU1nZIrujZ/wwcfPsi3640CgnfHn&#10;bK7oVKEYNK8Zgbqk2N+3WMp0PJiN0h/ds3f//hfpz7ZtaJQuAkTDANQNwYcskMzoyTY98yzblqGR&#10;zelk0PtOiC6jRSVQU3Q9XVTK/vnKnioD7t2LBTIMQL3wZG0L0zcF9E1BvVVPJzOra61akC7GanIO&#10;4gFfEahqoEZQ1FhUUj9bxVCrVQFwrBUFGqWBRdahsKMFT4+qS4iFUvRPIMVaWGD1GZ2l9cBqMOPd&#10;NlnsbTSaCWtKseeTXukwqVzHQ8DeKP3Cnn3btm2jVcfR5hPIMLDIfyg8uH//xvVrN65do78f3Ly5&#10;trqqJoAyUWwMUfRdko8K3/sHs5quT/cdVOPF8D/aZmkb/spaKXWbAa3AGZaNrlf2Prhcl366Xdz8&#10;7NadO3d+fM+eT3ziEx9/Ye/WrVtp3TVoiz8gw8Ai/6GwsrJy8/0bN2/cuH3r1r17dzMZ3OyWmWIv&#10;W+kiL6QBHy/H9k1P0d/Z/gE5WhS/83SKVuh7NpVStynIFPd7ZSqrwixY/I2cKyk909LSQtLb8dGP&#10;7tmzp+MjH9u8eTNdHfDI0yeQYWBR8FBYXlq6vXjrzocfPnn8GDJcBxR78ha+7Pb++ldorvG/+/1q&#10;vBjOL36FAvpXPlJKXeBGpS/O5ZFhurvTNK198+Zdu3Z9pONjW7dva2kJUT6eEPsEMgwsCh4Kuq5/&#10;uLz84MH9ladPK/qKR3PC+wEshuI//Sxcfs/46xrTr0V/SI0Xw//z5uu0Ef/wL5RStxmo/O9bHOU6&#10;hfk3yCTD7e07duzYum1Ha2tIzhhXCJ9AhoGFz0NhZWUFD4YrQbGX3WIbJPzMf9vP/Ev6e//H/okc&#10;LYrR//kv6RD6zF8upW4zoBX51KHS7U2BQJmajcU7hC2htvbNm1paNFpttJQVBWQYWOBQqC3caKWS&#10;+Hk02f7F0xTFrPz4F9R4Mfz05dMUYP2T7yylbjNQ7M9b4WC4bMiol9aWEg2bo4iGfYKH6ADUC/IS&#10;VrkEaoseKDLl/IL1mdTW6SyVyqTTPBBulBuIOgEyDEC9oOmVTaC2aJkiU84vWJ8pTWJs6G4gEAgG&#10;uQxLPQZ+QKM0KJ1KHzoBOsVB5XmqaRTKbE0+bmtvy3z+p1NbWu8Nv7ZjVV+lC2ox/MsiG6UzAVyp&#10;y0kgU9mwCiFuhYAMg9Kp9KFT4Y7tgeLZtfTq5uD9lYdtbS3t//xnA0G9/cf/xVqGJYvsdbhYGaaA&#10;D5QRvcKNm5DhCgEZBqVT6UOnFcdmVUitrQU3t9JNT4j2+ekzq5mn7J//+FIb28F71iyCYmUYz8TK&#10;TIVvayDDFQIyDEqn0odOpXsRApJ0cCW5EvhIW+uj1JNNXxgJhdbuD59Kt2wRHVwXQbEyHMC1p6xU&#10;+nzB6VghIMOgdCp96GjoHL4qBAOB5cds67PsgcZ2nvrS5szanS+eeuYxW2tTBXxSrAzraJUuK1qF&#10;W6UhwxUCMgxKp9KHTqW/owWSYJo9baV/Uy1M3/r50ZXA2tpP/fPWJxWXYUTD5QXRcIMCGQal4//Q&#10;4Z1CFE9GS6ohUEk23wuxHS2ryfttyU2ZP/zG3b/17a3RH9W2tqZTm1UJf5AM//57v/fX9n2XGi9E&#10;SltTQ6AchHR+M+Wfzx86pYb8ARmuEJBhUDo+Dx3S4NDv/W7qsN+rs4lW4Q8wgGR1U/ta6n4otLb9&#10;3taV7ZtWT/5/A9pHVzRW3EVdHA//8mu+38+iKBy/b1lJF/MB2My1Swf3Hi7ifTrIcMWADIPS8S/D&#10;rKT+EXHaNxbFXkrw+5aXovZ/CT2P4veqELgbBQAAAGoGZBgAAACoGWiUBqWT/9AxX8sKXfo9+ms+&#10;G175F35fDEEjWGOBRuna4mf///RldVb+/nv8rDTfp/PzuhZ+rwoBGQalk+fQabnwX575O6+wXFvi&#10;trbHv/5G8ujfUqN5wWnfWECGa0vB/f/bif9y/Pwrq+nss7It1Hbu/3zjb3YVOCvxe1UI7U4KMgxK&#10;JL/zwrad27X799WIgb5t2/3le2qkEKZtC2gIinXiwO9bXvzs/30/u/3BavZZubVt23ufK3xW4veq&#10;EHg2DEqHzvo8aTX6Q3qr45sXGl199YeziuVJoLHI+vkKJlBesnava/qHn/qhlqDjrGwNtv7/PuXr&#10;rAQVAtEwWAd5j53ABx9s/eZO7ckTNU7FN29+8OcLmY9+VI0XBHffjUWx1xL8vuXFx/5ffPTBXzrb&#10;+TRlnZWbQpv/5MRCx7M+zkr8XpUhoO5z/CVdyxSVsqrXPGWtXsGkdhIoCZLb9F/6lBoRPP2L35vc&#10;k0kGUu1rbDmkayH+m7A00wMZ16SqgTKRdXgXTKqab7J+vsIpZ4kyBfRMOp0MBFgqnaZLvxZgoSBb&#10;XfM2mqAKLL2aXAkGGQ1QoplowYa/XlUCkttv/ajjrPy2j33KlwY3H1mHh5mYOBpbgyy5shqi41PT&#10;5bGX/fP5TsU1SgcYnRpFJFWtbshavYJJVQOlsvK5H9O3bZPDfGDw72tsZ0sm1NLCnkuxTXTBzCRb&#10;Wj1/F1kRlIus3VswqWq+yapeckqlMu0tLW0aC2gaBWCpZPrp0/Szm0JqMTmk1tKaHmhvbacSoUCQ&#10;RtsDgXQykzXbgknNbqMz+H/82NY2dVbSwI/+1R+TwyCLrMPDTOkka2sLPV1LP/NMGx2ga2trz7a3&#10;p3VS1BLR7hTzpjQ/J4phHStWEYpef/Uv8MDHDtpuvKhFMnz33pKWbgmmWSDEUqlUW6v2OJVqD7Wl&#10;PPz9sf/LS7FtisXu/3K1WYYoDk6xNN2lMfZMe2AlqRMtLYGkR3weDLCgRiEwe/Dg6ebNm9pb2OOV&#10;TFtbIFNkPF9v16vK/WD7jRe1SIav+ng5S1GuH7hB8NrcAMXBSbpTDKyspFJ65tlNrQ9XVlroANUp&#10;Ii6F4OeL72KwecCbgfnxs3tIg0N/+Ad0E7n6o0Orf/17Nt3X05u0lQBbSa+thoItLJhKe94dYf+X&#10;mSJlpuj9XyYZW0vrra1aS0iji11GHGV0iVtJpgMUiriRSbPHT1YDgdCWzS2rVEXX6CYvFArWnawW&#10;SbH7339x0uA/uvEHtD9/6C8PHX7xu1VuIZrufPQ4fugIo7/pVCbUFgoGg2vJdGtLazDIH42URnHR&#10;cNHNNqWuVqUocv2b7agrFj+HXeCDD7Z90z4auP/2e6FdH22hS0A7C2VYimVWAtqulHY/xVo8PASw&#10;/8tLsapU7P4vl+pRdPvo8cozm9spxl1ZS7e1BumvRlc8jwUEg4zCkMerqdbWEEkv3da1aOzRSrK1&#10;lQ63Yqiz65VW5PXKvwwsPvrgk/+Kn5V/+iPv+X8wXOz6NDpex3Mgw1pCLJliyUy6tTXIX2DQWCqV&#10;DlKYXBLFyXCgyOM0U2ePW4pd//prpaov+GswPtj+sd30997N263pVLIt9JAlP/JEo2DngaY/t6bd&#10;D4nj2hXs//JS6adKxc7fg2SGBLWVjosnT1Y2bWp/srYWCLYEQ5ru9fAilUyn0yTbK6vJUChEobBG&#10;x1dLSDZr+6furldeG+yBz/NR8tIv8LPyrc/clqN+KHZ9Gh6P47k1GHi6upbR9VBbGx1joVAgndbp&#10;qGsJFXnbZ+BXhp+j20uicrdn1aHo27kmu/0rFt375VVXKMwR79+2pgJpbjbPQjQLjWbitZ+x/8tL&#10;sedjsfu/TOe7OEgCobbMWlK8Jx268+hxmulB/jaqC8+1BPkVU9cDLS2Z5Do8quvueuX5Vpo7xZ6P&#10;xVLs+jQ8HseDFrz/9GmoNfjw6dqWTa2PV1N0ZLaFtDzv8uenCBnW6da42MO03loxGn39Gx3a/Wmd&#10;BTQ9yFbT/E0HjSVDLKnp7apAFtj/5aXSx3+5ZIzLcCC1kgy1ttFVJxBqfZRcS2X0TNA9OtkV0lKZ&#10;NJONgx7Pj32B4w3Y8TietZbNdx89pKAi2MIflwQDgZaQtrLCw2JVokiKk+G2bf9pbeVPQ2svpOiu&#10;KPUWZbdpO1b1x61sd5Ld0tmHLLCdZXiHpbuCH3747Del7/2IrO6ff/bVN999kJr4vm/e0mrd+X76&#10;T/SHj1JsRaRVmdJsTaRUhiXlX/XF4JZW7XdPd6ua6wRtovkpTxukN9j/5aXY36vY/V+u44F/4q8G&#10;RYzben9lha52LMNzZUshyXMmk9E0LRjUPhLQHibvb+74neSjROtaxxrLtLE7GnucYs9qLJgMPWJs&#10;jWlb+G1gcoWuWs+zu0+ff+7x0o+ktBU9lWkJJVlyy0ow0F7oKlrtq1Ot9r8XzXY+euxPOubuPiXV&#10;DTI9EMjorS0a/eB0C1dym31xMrxZ+/EHj38iFHyaaQ0GtOQqe0ZfTabaWm5nHmqP0psftaUfbdqV&#10;YkGdPbn1pONvnnycOqvq+yF97x+/8fW2zbt/7m9/8vvfuPKVVw6ofMa+/WvJb/uOQOpRKvUwxf+K&#10;lHyYNId5ephK30+zZcZeav36z32LqgkAaDhsMqxnMsFQy73V1VSALnRB/umSrovPiUmP5V/2XLA9&#10;k1nRAsNPUiOb0g9WWjffZZkgI6m8w9j2TDrw9J4eeKBtWWWbVh+2si0P9Rtb/+Iv6Kmf04MZupLy&#10;uTzNrG5ebWOb+CJdwdUJGJAM319dS2u8Lw/eD00gwLsgCnq+u1CQ4mT4Ge3XHj89dv/WL63u339t&#10;Jb0QSmmhnY9Yx7Mrn9TfYlpcf/6B9snNK+3646072kP/n9Mp/WdU/YKk7+lzn/7or0S/+trfOffH&#10;19va2n7qe/6CmkQH+lef9v7FQPwrOltZ4WltjadUiqdMRiX5OsmfMfZXWr7+C58U9QAADYl5VSKN&#10;pIj3fpK3/Wk6XYXoRFdKHKAMMfr85qD+NKOFfkF/8nf1e//hwUeev6pteTd593HLgUCmM/Bo1+o7&#10;LPgO++gjti/9+GPB9k3Pv7P5b33l8erJFH/5urUlwE0RVgMP2thWtdQscHUCNrRAkN8XMhYKhQK8&#10;VYZEmB+pVZJhTZt4/LS/9fG/uv/8znmWupS5mwp8m86+6969j2z+82DgD9g33WV/re3RR0MP9fS1&#10;bT/+nzOpn1T18yOO8jTb82tLP/T5yffC3/ntv/jKt6tJgm//zw+//n1bMuLklH/NlDW6jQoP/u+v&#10;j32rqgkAaEDoysZ7CRTDJMM379zRW0JtbZuCJMb8ZSyla0Qmk9m5JbhyX9/1zL9/sPjd+t2ff9r5&#10;3AzTr7A7t9i3aezb2+6/tPa/tJY/YZ+4x/4SW+0JBTMtf/DMP/2ttdQIC7SusodtWivLtKYDHu8Z&#10;4+oEnJAM31hazoSCmzc/294SSPNYmD9zKNZhzKTYR8pPN689E7r/4aN737iXefNOYPlmJvXu6spj&#10;Wq1bqfeu6/eusft/1vLsex/Z8vbTUNrfa3XGUR7o/Ikj/+3zf/zC/8g6yjn8zoP95m/xJ+bmMf3L&#10;v5Kyj/6KGOWIb6sBAI0LabAaEmfzjfeu3bx+4/79+6urayTDQok5NIk/Hk61tLayh+kbrJ1ihZsP&#10;9G8sZt66yT5cZsuL7MmtdPLW/dUP3k/efY+lr7LgwkrwairJWvVga1L/MKRtYak28a2P23uuuDqB&#10;XHT2/vvvL9784M6dOysrqUyGH4l0O6imFk9xMqzR7d39h+xefOv2969r819nc/OBD95qe+fGE3bt&#10;tv7eDe3O+2ztvbaVr3+YWkgwdldVy4PtKL/+xR8IbP/Unh/7t2qSHXGgv/Xumjym2zU2+y77jYvL&#10;/+NdtkVjWzX29XfZ5MXlb7wr7p/N+2QAQAMiBNZxFr/77rs3b968desWKfHaGu++V2owwZ8Qpzfx&#10;l7cCgczT1eTK3SS7cVe7tcA+eIfdTejJt9KtC/cDifcz166ze9dbMu9qD+LvbGp5biXFgpp4tzX0&#10;YYqLfrYZPq5OwIvrV9+7fv360q3Fe/fuZURHgMFgsTGtRXE19UAba2tZWbn6NPXumnb/AbtzY/X9&#10;O8kn/yv1mO4v31xcTcyvPL3Jgh+2Pb7xYZI5vkLZseNPtOCs1vJ7WttXtc2/pT17fsfHfvkbv/5t&#10;5lH+a7/dsnf0Re2FYW3vj+345D9R1SSrvNH9zWsr8kB/orPv/gT7o3eW6O99nd0To18Xo/wgL/2m&#10;BABQd5B43aBL3m2OCIhXeX+VCq7HwfYHjN1hmSfak3trd+a2aotL6SsfsDff0W+9k37y3iq79mHL&#10;jXdblhIs+U4g8HZm9d3bT5O3WkJ0+XtmNXOPsbZv2vHmdu0PcXUCPrl27drirVvLy8t0QKZSFBDz&#10;PhFKpsiqmTv6/XdbA8v3kzc+oBsCukkN3nmvZeuH2jPvfaDfvtb2+P32+9dY6tra0jsfMO0ZVUtw&#10;78FKOtWXWvuu1affs/Lwbz/58LuXf/sXv+VbPimP8uSWT0Vm/vjW2z/+/lsjN+Z/5t4j3u24xRo/&#10;0BPvP5YHOh3JD3X2cGWNjnI5+qEYXaIRjvoHANCICHnl8anZ0EcCfPfu3UePHq3w3vRTJL1URH4h&#10;TMNrq6HV5PZN7KPaWrI98/6D5NurwaWr+rvvaR/cDN5/L5157wF759bajevswxvJpx88fHqTLi/3&#10;goyl7oVaAltTbPP7DzPv6t+NqxPwyfLSEgkwHZBPHz+hA5Ir8Tp+2GIVfLO2fPvdt4LvL7E714PP&#10;v7M5eP3W6rvvJq//eejhdbb2/hN2dTF48ypLJEI3WnXnwRrgjTbf8YN/9B3H//DT//C3r/7OX9aN&#10;O83zMx2Hf+PlT/7V3/yWT/2nb/nWN/hBHViTlRTiQF9YfEBz2Ez3v+JYvv/1T9FfOsrl6NLXP6VO&#10;WRoBADQyJMIay2iaTv/QCU3qy5JpYSuc0jJp3u8LF2keXwYCgU2h1KaWwCpbenLrzpXl5N1b7ffe&#10;Wmm5tpm9+5TdeJi5/p52d6E1c32F3VxkN97XbsdDtzXeeJwJPcPSST2UCaSfubljDVcn4JPMw4f3&#10;+SMG/guzdDrd2hrid4ziqC0hFSnD7U9v3Vn68G77B9fY4tuP7r/9OP1ekt28w248SN+7xdJ01L/z&#10;Yfr6+6kHH6Ra19hzqpYksJbWWXotTekn/sZPdu37ZvMo/7kng+lkOrOWob80ld9WZB3o4v2GxYeP&#10;6Z///g5/4kJF3tzxy3+g/ex/1b7wFe3kl7Uf+intH5za8Q94YRzoADQTT5PP0EWjNdR+//HirQ/Y&#10;23++8uH10J3rT9n7H7IbN/QP3tXvX11LvveEvXs3s/B+JvFBKh1qDzx5+oiuf4GWIDfMyTygqyGu&#10;TqAmFCnDWmbh2jsL1x/eeJet3GTBWxnteoYt3GTX3ww8eIuxP1/R/nwx8Kfvsrn3Aoss6IyGg6t0&#10;60rH8Uc2vX9wx//yOsop8ScoWQd6kt9vUv6zGn/QQmzT2If37n7v+H/8/vH/cmL8d4fH/+jnx+c/&#10;uLfIp+FIB6CpCD3WuSnih++9/6fXrrOrb7OnHzybuqazt9fYwj127X1272YgfSul3fgwcOMau/kO&#10;ezOZetC2aSsLsqT+KBDSWFvyceoRrk6gJhQnw9rTZ+7cX7u53Hr76uaHbwXX/jyoJ1a1d5bY1bfY&#10;0k329MNH+v3bmetX2dvX9GWmO92kA2t0I0lHc3jv//vwLe3Pfuiv/ersJ3KPcp5yD3Rxv/nw6596&#10;oPP7TeKOzj45fexs9NMj0e/4bLT7/4ruPRZ9bm27fFjE/wAAmoV0IJBpYZntyx8ml5fbb11nj99L&#10;pRcYe+cpe/sD9t677O672urVFf2dpQxp9PsfBJ4GQ1sCLJlMpVu1zXpmjQLqtk3P4uoEakJxMtzC&#10;UrfufhB/b+0din4TO9LXdXbjJrvxZsvim9rDtwOpG4/Z+3dC77wfvHZTX2vJOPvrD/BHKHRMR7/4&#10;xs/8/t/7/rd/5fXHP+hylCf5cZ5zv8kPdMqnRPebdJTTQNv3dv4d/UxE//Ln9V/7kv4bX9a/+m/u&#10;/ldZHADQROiZgEaRbfraB0tv31xZeJvd/fO1tneYdv2JdvVmywdvhe6/pacSq+zNJX3hKrv5XiaQ&#10;Xglkko9agsEgVQ2stbTtePoUVydQG4qTYZ0lF95/cv0e++D2o0e3niRvZNi7D9nCGnvvZuruO5nM&#10;n95nf/6BlnhHv32VtQXYFlVNEljjjdLJ9P7v+u3Yre+7v9LuepTzHDqKg85v+IRvKM1uK62DznYw&#10;/tj5ecZ2MrabsQ7GPsLYRxn7mCwMAGgmQtqzLMPSbOXKteVr97WbS+zBDRZ8+yP6O0n9neXMe+9l&#10;7l1PJylIuPoBu5Zgt+5se5uxlWBgB9PY00dPmN6eXFvUNvHrD65OoPoU15llqC3y17/j6r2nb37Y&#10;unj7Q+3BgxUW3BQM/IV06hF78pj3pLqyeXsgtSnTssyeZEJHUslfV/VpSc/90t1b/4gOU940LY5X&#10;OqD5XwqR5YC4i6S/NHrg09+pf+NrqiZjnz795sPHSTVNJj4jmiLq8C0QA4Itm4O/+wvfpkYAAI0K&#10;751I04KUBl/73At79n5s/949e/bs27dv69bt0pFB8nxIS6Uftm0bPtT9v+6yaw8yd5af3n9wT2Ot&#10;IZbcwritJmMPWoPp1WcCKyF985P0nRX29/S1c6nQo5DWzjKhYMfZ994/8Yy4tODqBPKjadqPfOaz&#10;L3ziE3RM7tuzf+/evVuf38Y7s1TTi6ZIo8PtP91+/16a7XjMbj6j7Uqyh6nAk1A6kGbP6NqHwdBK&#10;kn+9R0d9+lHL9We2fPLRh19U9Rnb8U3/5t7Dhyywypt0VLIPG4nuNANr27e13f2931E1BX/89uOs&#10;A5of62586iVnFA4AaEj8yvDOVpJhPfjMv97x5INHbPMaXddab+pr2xh7qrGWAEtSRpq1trBHAfY0&#10;xdpbWaBtB7u7NJYOskySBYKruw/Eni4/eBqkC5R5LcLVCbhTfhn+0J8MPy9kWI2A6sFvqk2esuSm&#10;tTYWpJM8Sbc/raw9tMJW21mbmg7ABiGdTgeD0k6Gy/CPfvY1uuR9nGR47949+4UM08VLXBCp8PMt&#10;gYzo2JdGU6lUKBQS1d2dGgBYJ1pA+9HPvPbxfftf2Lt33/5PfHzPvm3b+d1VyRJZhAyrIVBDQiyU&#10;CvBGs2CmrSW4ukIXoZQeYq6d0gPQ0JAMp9NcWXUW+JGhz5AMv/DiPlcZfi7E/7a2tq6trZEGkxKL&#10;6kESYz4jAMqLxmomw4iG64DHXIpZJq2vpVP0k2xuaaF4eTWgIR4GGwcKbQO8p8qMCGpbKBr+4R8d&#10;7Ox6qeOFj3nJMF2dSH1pVKovVaccMRMAykzZo2EcpvWJoy3aQn9mbbVFZ5uCpLstwVArd4VZgQaD&#10;jYWUT1JT2ae0Fghwf/VCmkplZEM0/SU9hgaDRqG4I5XUvihUtbpBrVbDwHvNNRJnVWOtmUCSsUfJ&#10;9iD/7e6z1fu0l1XxqqN2q29UNd+oamCDon7mHKT6kpq2tLSQGNN4W1vbo0ePZC1XVldXZVs0kUzS&#10;KcK7oVaz842sXj+o1aob1Go1DWqzc1CTy0dxMkz3mEWhqtUNarUaBgoLzJQJBNIh9iFL306xjNbC&#10;gpkWTW9nW1tDjD8/qwlqt/pGVfONqgY2KOpnzkEGsiTGJKU8wNW0Bw8ebN++XdbKhcq0trZSNEzD&#10;jx8/lgPt7e1qdr4RM6sj1GrVDWq1mga12TmoyeUD7TZ1Dd14ibuvpM5S9Df48Pk7zz6XSd95RmSx&#10;1ba0tqlNh1yBDQUJMEW0JMYkpXxc12lAxriuUMQsL45ra2vPPPNMJS6UAFQOyHBdY1xPSHIzdLX5&#10;BzsmLqZDzwaeY/cfPQzyzkU1fY1pnpenKrFw+aB2OjqtxgBYJyTALS0tpKk0nEqlAuKJrxx1Reou&#10;lZQvS8vMSjQeAlAJSIbpYM1O4it0/mm7rmfoAA9QhkYlPd4bUiyMHdTWcS32XZ0XlBwcW1B57pkC&#10;OcU2Z1XUsSyv6tPRrCyRYaLm4Zq5PqzbIz5L1qpxJ9Mbm9PPP0NXJPottj/LXSSDLKC1cjUGYMNB&#10;mkpSGgqFMuK7I9FSrfGDX+cDNER/RXORUlzZFk21eGVx4sgBAT/D13Fm+q7ueiXxurwYU2xzVkUd&#10;y3Kp7rjkWIW9FmQWz14+KAGug+KQo2OQH2MafytfHoP8mCwhWZf7BmE62jXUOyW2OhGOdckj0DVT&#10;QFNivZE+NSaOx+PsXGLUyiE8q09PxkenRlnsgv3YjciSnPF+leee2Sx0HprRTzXfZgOQRTWvTsYl&#10;ZyoyMSAzF8aOzw2LvMQoGzquFJdL80hPQuTrM4OdIhPUFeWRYXET1jU0yyYGnDdd1t2Zccsm7suM&#10;Q4mPUFHP6oSjPI1OTvSNnhRX/IULMaoxSZNcMznT0YH46LmTPXKM0z+eeyR6V5+Mh4/2Hw1n6XDp&#10;zEe182Njr2vaaUoHx5bNTLVA3rprH+bFbCUF0+ddMsuObenWzndbpeloTjEA6okNenWy0dfTxf/p&#10;HJxRN8OdL/Wy2bkEH5w+M8RGz0F965ryyDD9/vwOrM+8Q5MHE93HqbszumdjA+LwpSPNuH0Th2GC&#10;inpUd2HhrTjrfYkm0vHfFQuPRlj8rQXXTCosD/OCB6BXdanCnawzS4eNs9FxPrpmuhEfmjus66f0&#10;xBE29EaeotNnLvZOneIl9VMzgztVLosPTPbwzKne2aFLuedjmZiPdt0eFovW9TAbeF2up+sq9Y/T&#10;6Ann/TsAdcTGvDqZlxy32fBakWNckmmoL/zSBXW/UeDiBGpEJRul+bFgytPAhMrlx3piNE75A2zK&#10;84g2oRMjp52XjkiqS6fDSyqDk51Jh7mf+RvkzHNhbGRCHP/ZOmycjY7z0TXTjd6p8W7+b2d3uG9R&#10;3q+60tXTMTFwWovOq3GFUb1rdwWFb2E5TnqvAt+Y+cN5rBIADUhjX50I45LDW6qd8iqbsc3Vmh0a&#10;YedE0ales6ka1BOVlOHE3GzfqHomwXEcdX19pegIb2yZGOBPOvhBpu4U3TIZiahxlhkNSh63gq7z&#10;VA1A5gxmy9Uu7ZfOwVd53HlsjmthlZUvcXu270hCRcOUXpU/XC1XCYDy0tBXJzsUJdhWljehc8Xm&#10;pRV9ZrTcfyyimqpBXVGqDNPtmf2hCIcfMEaDiYD/6ENncltO+YsJ4XMz5+im03bs5VSXZC2I5sn6&#10;eFMxMX1maFa0vLhkipYkhdGg5HXz6TZPrsJWhEuzKNvzYcX0paHZXtFsRCyJ7V4eO35xVmaY9L+s&#10;J470TcxVrP3Zjf6eyOxFlx9OUpNVAsA/G/3q5IBfqpQ0kwaL17lsGsyb8ozN5A186jEyqC8+TGZy&#10;0zL/m7qXTC+vpe8k9btrGfFSdlodOfLYcbweLJC5HOM+08ox8qYiWVOtW9Lc6gQv71yQazHXTAWf&#10;ZsxBzM6Gys+ubq8i4PV4hrO+KkKZjsKezEXYF5hKX7Zt95dlZt/o1yLsDTGnpdE+s+QXjJlTdTmV&#10;6nytzxyuBHz+xgr0fU2sqesqOTJt+QCsn3Qmk6J/KFoYfO3Hzoz+4r//T//5a3/yv99dvvdhUrcn&#10;OhVlBYk8m7MPxdxLhJVj5PHT2zHVuprkVifE5cCxINdirpkKPs2Yg/Pq4nl1IuwljUyrmCKnes4+&#10;AaWQZhr7kc989qfHfvHfT/7n3//Gn129c1/opuOYLCppVF/9RDbEJ1GZINNSOgtoAU3Xd7SF9Eyy&#10;so3YG5/5qDZ3TH8563YWbFTWWKqFTiVuRcl0jaX5+aNTwnnkjxzb/3179+zbt2fvvq3btqkiAvi/&#10;gSqS0QLBHxn67Av7P/HCvr379r1If7ds2SK+AC4RXA4AqBS8qxV5iokzVHyrr4neJwAAQIErAgCV&#10;Qrhg8QbTjK66oONyjLANAGADMlxNusfRIt1U8BbogOh40WgzhQYDAJxAhgGoFNz7SjZH6/JfQf6u&#10;2QEATQZkGIBK8ZQx7kTPHwjzLw34yaYJbQYAAAPIcFVBD8w5LI8d9LNPbD1v1zlGp9/awcuPMuk1&#10;ox1aBsQ0jDe0QH2Cq1OtKOMlgfffso7fz3d10dW6wPZ5vWumQE6xzVkVdSzLq7r4PN+eJTJMjHl4&#10;Lz0L9MDsRsdognfXZet0oJGQhhdWr2L9L/O+xhJH6Ede1dM8Gia4/CpBRjRcC/gpuoGuTo7rkFXY&#10;a0Fm8bzXp8pdnRaEn41to9TNt3MzTecY1Ym9uPlWdwaOwi4lBbY74DybWYd4yTDduwcyGr9upAOM&#10;ew5z6uGhluwvVXxFXXErMW7u4MPo0HvpoGZUK3qej3Zd6Y10qLEsVoMh/jlhJp0KZFhAkydQUIgx&#10;yI+4aaGrk/jKWozShajuqebVyerzo96NDqfPd8V22TaTzs032LksvacTyXCOSRyIdZknL226yJzq&#10;nRiQmctjx5XxjNhMpbhc6Ud2qy54Zw5VcjPll/9B7jWss4zO/+NPmzjisC0+lefQFjdhG89KzJ/R&#10;oR8nsvy4uQqaDUT2zOrhtkqEba3EKSFuP40C/Na1PPaLHkvPMXnkWptjHOmOeaNMyYxcKTN6OadR&#10;3HELnv/Gejoai4++Yj/AQN2xQa9ONipqdOjzUuDJfHRgafTcYdtmdo8b3dRbTM9N9B0xNvPKLIu7&#10;beZusZk7B2fU9yadL+1is7fFZs6LzXRTX8c1qk7JL8PibtQHG9NKzJ/RoWd1v7i7CooGIpESR+Lq&#10;NrBqeBgdRk8PsLBaK/nlVf/L5l2qUKQTM5YnY8m4L90yeXR4RPo1jpRNxTydGI3HrLNy4go7J/Jp&#10;Oya5PMvtECXDEdbhfmpLps8PxI+cK8MWA99kxxEi5WdjXp3M65DbbHgt2fk0Da3H6JA0uOtKWDwz&#10;Ehci70uBB/JG1cdmLrHenWIzT3fFDojNlHfVhtUb1/LsU5HXivSIzVyO9x146YKvO/KyYB545kEo&#10;R0sjoIt3R7KSmijhS5A5RYbO/FgwNWuDGx26rpIvPFwFrfCtK8fvodK4r9L85ETH6Elhs2in/+XE&#10;6BIVptOyHBrsvUPcPSKzM+VTKFFRzUSdk2aMe5YCG4vIYfUjkk7LOfmF7vLpAKto6xeoHI19dSKM&#10;6xBvqXbKq2zGNldrHUaHPDA1z5DOQ8MRed55XApyoRvVYi4LSt1nDtk202iU5i3V2U+Cu4Z2qdOf&#10;mL04wl6Rt8+99jtycQOe9RtViCwZ9Z/yKKtTjIvVYKI5jA7dq/vH3VVQtOQYN6Gl7Kn14GF0mIe+&#10;Po+noyVQ/NLtKDdGHsmqE1hcBWwxboF3UPqP9c4OnZVSnuc+fmHskin0XUOLbCKW/b4IqGtgdFhx&#10;lsdG6FaHTgx188vdyj2e8fDm5YnYSM8JcS+8LDbTKd78PlsNEvxum2+mLRDvMxumuo+p24WGoXhx&#10;ldDtmf2hCIcfMI722Ea2EuMqbIW9NAvv58Ouq+QfV1dBHhEqps9UPRp2Nzrc1dO3OHQmx2aYv39x&#10;4NzMK6PxmKMtqORHMvltFgmHR6SBa6YJP68VvKAadIMuHcb9j1Jwdwy55ykx2sEi4WJvGEDF2OhX&#10;Jwf8UqWkmTRYvM5l0+D1GR12Hj3QN3FJ7YaFyyMTHaK6x6Ugm52DM+oMkTe/kSnvl6forGcd4aPi&#10;fHM9lxfmY7O7jM18ncfBdg0mkWbGRcNaT0EjPBtmy0ndK91J6ktr+lJK/3CN4uYQjA4pg/515Evy&#10;Ld2Ohy2gi6sgLUjl2NwPq4jbKjnXX6zS1BuWY6Oo0je6JEaMOUTm1KgnNE/L81HhsnRXj0h340iB&#10;zRRSwNdUFOz72mjE2PGUmbuCZkmRXH7tHLhTZfZ8aBP4mqe5SVA6laRzh4ZS/I/4HxSAdhJPGfka&#10;auBHX/uxf/l/c6PDS3/yv99Zvpd1paITT1UTyNMx+5fLPUmtHCOvMa5OhL2kkWkVU+RUz9knDjyu&#10;Ttb5YD/Fci4FBeDljaXbT1uejPU0z/q8J7j94iBSTnXnSSvW35GzbmhP/uPXTv609wFZbNJui4M4&#10;Cxkj0980PwVYIMOeb2vRM6ulR8+g6ZiPajE2VfCpzPLYwTfYudICSVpEuY0jnWtNd9IjuxOlPABe&#10;uHzwODs3c/CbWEB8sES3sQGWYXqQPwvKfuADclBXJV3XmKYFgj/62ue4y+GevS+4GR3uhNEhqCKa&#10;ppEM79m37wXnAVnyF70B0tXcpMDFApSEeE+KP4wtpMF1zvRkXL6/WSJBtvqIC0owlAqQoqSD4kTV&#10;0Kl0IXSXaw9kFtQ5WTJaVAKgzMgHp3merDpZHOribzrVxfOb7pOjHfxVEvHu1UD8SGK82/aFpJW8&#10;v4mQr7iL99vbSYCloGjqawN+vhm94QCwUXB+a68SXln0i7bs1igtCWgsTTfuaJQGoCQesMwzLBCk&#10;k0gj8dUzTAtRbirDQjiP8kLXJNGFn71R+qP79u5FozSoA7wapUsGlwMAKsWzeiBI/3BFIZXgnd9x&#10;jH8BAICADANQKfjZJQM7U3n5KGQYAGABGa5TzAeS9iemrpk1Zb5h/AdrBymv7CiHn2wkwVBhAErH&#10;/ZqzvmtjJeZZBGWUYd5/yzpW13d10dW6wPZ5vWumQE6xzVkVdSzLq7r4PN+eJTJM1DxsmdlLLxlX&#10;07EN4JMoO5u0dr7VcbzthQ7XTIGjutnfp5FEvuNtEcevXH1EHCzerxD6Kx5fWpExqB78DF/HweC7&#10;uuuVxOvyYkyxzVkVdSzLpbrjOmQV9lqQWbxs16e6oxLXxqpdbxsuGpb9pYqPqCtuJcY/WPFhdCh7&#10;luXY/cWAC7mWZy7uZu5GZpys6pZdAyXuw2B0naO6sbSZo9UGnWWsj5NEUKxTlhoHG49qXp2M61D9&#10;Gx2CQpRHhsVN2MazEvNndJhFoR6lbZ+/KIWw5dQ6ejOxuZsZn+bY2m34VJu8GVFpIWOTHMszd3cz&#10;VyMzItcxzYJ38Wz2QW9HmaPVBi3DX5MO6hn+qfAaz0lqT/lLW6CKbNCrk42yGB06On3kTUrqdLZd&#10;CswtpUtWdMzMr8Wdrt9rTjFUYp7+KI8Mb0wrMX9GhwJxOtLJGgsn8vZYQYdvrkFYTT0N3Zk+YwSp&#10;hT//dfUfdCHX8szb3UxhGZm5Vbch3EYtyxfDoMnNHK2q0OnF26MD/G8bH25lm9QkUC025tXJvA65&#10;zYbXkp1P05BPo0NX01LSYDejQ2Iixs6J68NUxM0buLL4veYUQyXm6ZfyyLA7/FgwNWtjGx2KtSSG&#10;57psN8c5eBiEmc84q+9p6EFXj+jDwvTHz4er/2AO3pZn6tbE4W4msBuZ5XVMywmFjUbpXHM0ACSN&#10;fXUijOsQb6l2yqtsxjZXy7/RYY5pqYfRIScyrG5wKYrIG3pUAn/XnOKoxDz9UkkZbg6jQwfcDsW4&#10;W/VLTT0NPVD+Qcfm+M2BLzHOj7vlGfN2N3MameV1TFu4fNwRCttwmqMBYAGjQw/KaVoK/FGqDNPt&#10;mf2hCIcfMA4J4j96Exgd2uEPctSc3HAzCKutp2F++l/mdwYTc8buXxK/z/LYcbf1zGc16GF55uFu&#10;lmNkls8xje8016fChM0cDTQRG/3q5IBfqpQ0kwaL17lsGlyU0WGOaamH0WHdkN/eVOJ45u0DP/Ms&#10;O6bXUm66k4LRoQGvxzPoX0c+xzbP3IVn42IQ5uZp6Go65uFEVn4cCzKXwv38RI5tPfNYDXphtzyj&#10;mea4m3kZmSlyq2ctt4RVAnWG8ILMMjr8EowOrer2kkamVUyRUz1nn9jhhoCOc1CZlroZHdIlK9+s&#10;KovrCe59bZTXkwKOq8XNk/ZkmY0O6X/5C+WCPqUBADWArkm8B1CuruhTGqyPeX+Oq0WgoU9pAAAA&#10;oCCN4rgKGQblxdGJlZHwujJYFwh2GxH6zYpKZadIx9WaARkG5aV7XL1LZU+verx/AgDYsMgO1P2n&#10;pgUyDAAAANQMyDAAAABQMyDDDYStV2fQTEQ1ht+dkI8P7U8TZSI0UI8Ei0yNgTjirGPPfhyWRhk/&#10;WOLfjs8N2z8dLwrf1cU36qL7iD7R56t3pkBOiVjftKuithzv6rwTuQl7lsiQg4QxD3uuY77lhWR4&#10;7pjVqQVoFkiGj+nM8btPM21ADRJTWVNzGDvI5oZZpQ7MskPXJOcHSz/y2dc+tn/fnj17+Vcihb4P&#10;eXD//vvXr924du3G9Wu3bt5cW6ULF8jmf/7B36Bd/Jf7fkeNVwCd60cRaMGGCQtb29o+8rGP8Q+W&#10;9u79+J698oAs+fF2w8kwVzzVV5tVwzXTKD7CImyCqSw+3pM4x45nFXKvPh09+NaxcGyEnTN0mIpO&#10;HjMrSux5cv6O+4DyARluUtxleIQlZhgdaAtjrGuogBI3lQyvrqzcfP/GzRs3bt+6de/e3YzNbRKY&#10;/Lfp76C9/Nf7/6carwBm4OiTBnofPhAIbN++Y/dHPvKxF1742MdfaGtvp8wayzAXLxlMKowA0jZB&#10;RYlc8ibsUWR8VKiia3XCUd4hc3LefBJdpnIz1fxzRZfIFlvP6gffOjlz9MLB46YOU9kcGeaVYmEx&#10;A9us3OA62jO6NDS0SCN90sPELq7cz+T2sDWs+ox0lJxiAwO8+0sjszLYlh4xvnznHgxWzC8yp89r&#10;A3GjAK2eYcwCchHxa2SqsBZOR5m5n6W4chnmvzvP6RtlM4NiboYME6SysTDPt9eVy5IibWc0wcSh&#10;ml2yjlifDBMfLi3dXrx158MPnzx+DBl25Td+/SWma//n331TjVcAXS8yGtYaJhomGd78zDPPPf/8&#10;7o6PPL9rl8ysz2jYrlk2gaJBEXza1JPIrS7ghS0ZNgvx7PjoaO9QzCaz9kyarbFIukhlzdmxLNd5&#10;Sk3lKjzYSQVMHRarw2txsu8WzHsNL7hQTUTC3MlAOYi9OtjpLsOkeZPHsnp+sVXn+kf7sEKRsW2V&#10;+PClHr6eYorEfrtgrAmLnh7pgQZ740+GuTrS9WtcjUpIhiciInOBHexiYdLRhEOGqdZIj5BnE1Fy&#10;2AiR80XDzpJ1gZsM81609u79+N59xJat281AiwrSZSpAVytBQFyiVlaSjx8/XlpaSgkozKLrJgVn&#10;NECqTMOibBOhszWdtQc1LaStraxqLc+0/fIvbMlomR/8zOPUk7WAttbasmUtlWTaWkBv07k/NvBE&#10;Rvnt7e07duzYtm1bS0twnWF8JWWYZ9iDXEu11BSHaOVUd0MWEoEBryuFVspwVubMS2eMe4DcOTty&#10;XOfpEG8qYegwTXWNhmWH6lyMpUmpmpSFXd6Wxw6enRsmoXWXYWFvsMik6CrcS5YfPnO7eUPHqJRh&#10;EfuqPG4mqJbutqqgREhxe0S0asfeKK0ElU5dVxn2eGbsIsMeJeuCImU4o2skrHQpzGRIbvkwBcBr&#10;a0kS4HQ6zTumtsmwRFVuDmjDM/oqyTBdvlsCydW1AGsNfPmn20iGf/jzSS1JO3m1JfRsMp0iGQ6y&#10;9gxLq5rADTqW6KAKhUKbNm1qaQmIA492sppaApW8K2wSo0NpxiSucP3jU+62LcVTbqvBYkjcnu07&#10;ksjufCOfISPM0WqLPOaJ6ABvc6brgp5g+U8w/yUbBXkdFJrLY+L29pbNmzc9++yzW7Zs2bp1K/3d&#10;suVZ+peGKYZpqrR9+9bnnntu+/Yt27ZtoQDu+ee3b9u2tb29jaCB55/fRlO3bdssi+3Y8WxWdaSs&#10;RLtx+/ZtW7Y809bGBZQ0mI65WsgwxX0wOrQwVpyLeF4rMROHnZa3gWC21WBV6O+JzF7M/uG8DBlz&#10;zNGAOxR9auzgmBrzoqePDZ1Rwy5MM7qnzHJho1BYZS4w22/E7MeSOLnUMMe7ZCMi4l2+e2XTNF0W&#10;ZZKZwaBGSbZDizJWgSZJaeWNx4fpHykYoqWAR700SpliEh+gPLMiklcS+4p2rBymXUrwvVoaJcow&#10;l5sc+k+OsqEusUJSXvvHEyS1IoOQebLdlvtQdw6e4+VNJc6p7grNMxyTpXj7r2xmc810Rai6GR8r&#10;gc+tLlTYdrWjewTPKFdth6jOG6c9m6QFtD9EN8s8spSNut1iuynzbCx8xPAvWx47aHTI3HWxd6oy&#10;jc+edI8njsQHjBWQBvudh4Yji2I9T4/0GOvJm6mXRs8d6mQ7B88dYUNnocSedPGgc3ZOjXkxOMNG&#10;4/zKKJN5yA3IHBHCqoNhlnWJzIE4S8gm5U42HKFjiWeO9DC7a17/ScaG1Dz5yeVdshGhM4/+0gWR&#10;EG3P/BJJ0iy3VyY79vxmSGKT1Y2IhDJlK72cKrWZCshx+oOUJ4kdxfeb3FfmIVcyZXw2DApifzYM&#10;mg7zfWZQgCKfDVMRGZ2QnMhrImEosTVKU3l5pyA1CYGgns5omRRrC2VS6UA6yH7+C4wyXvtCIETh&#10;XXotFGzlF/sg01OMdjrIjziUuAZLAZbJPCaLBbIKQMVZGOOnKDS4QpiXPym55iUyqy3abJ02mxab&#10;JNEO4Q3QaakWvP1ZNlNnMhkaoFFClOHFaNisiOSaxE6TiY/K4209QIYBqDidg/xchQZXCLoUEqSv&#10;UnSFouhCadRV0n6tpAFS5aZKtFu46oo314LBoNhRvJUgwKFbE55JxagAFbJXRHJNtLdCIZ7k8UZQ&#10;pjlcAvxla9dE0J0RzZ1uj+gvKAfd42iRBmDdSFExkhq2hyZcZERLtYm9QLMl2mraJUKMWSqZplG6&#10;pNNey4j4mK7w/HUtKsk1RjOCZiTPRDtQtBxYhxMNmMMlJETDAAAAQM2ADAMAAAA1AzJcVaaj6isg&#10;5yfXzYz1aVbefTLfMCaP0+fl5mjyQy8AAMhLGWV4YexgVoceReG7Oi8osX1e7JopkFNsc1ZFHcvy&#10;qi4+M7Znye+ODYx5WLkFtqB//JSunxjdGL0WlY0O2TlXns+965mFywdJc62Ozvpfdu1oDAAAXGm4&#10;aHg6Kvpv5vA+N6TsuWYKeI9dvRHrikiCeZyd4/1q2fCsPj0ZH53K7kDL1rmWEA6ScN4btWCK2TsG&#10;A7WjWtHzfLTrSm8EXXkCAEqlPDIsgkmrayorgLSiTCNOFIGjIXR8hIp6Vicc5bkwTvSNnhRhk+z1&#10;eZImuWZypqO8x66TPXKM0z+e26eld/XJePho/9Fw/o4sE3NWh1u8/868hV2R8ZSzYdZsvrZnVg+3&#10;VSJsayVETjTAGgVI+U6Xpxctj6Wb7b3GUrjWjo297sx0x2wqpmRGrpQZvZzTKM63wyqct2l5OhqL&#10;j75iP8AAAKA4yiPDogdno+tmjpQ6ijLnhmWGGSeSDk5FJgb4JU+IJLcj8qjugmG8QHW1rlh4NMJ7&#10;c3bNpMJShPN2Lcnxqi5VuJN1Zumwca9gu1swhHuBG0oUC8VTt4eViUKYDbwuZyqar0Xi/UpW+bGo&#10;+ypxv2EWVmslv7zqf1mf6p0QqycUqSxGh+5L5/2ATvbIHcKG3jAzh+YO52S6IJuKeToxGo9Z4j5x&#10;hZ0T+bQdk1ye5XaIkuEI6xA9dXowfX4gfuQcrB0BAOuhko3SXN9MzbJcenkXzqKr6QFWoP9lDsm2&#10;avy1IL3kzcAzg8JURpGdSSLsZ/4GOfPkkirUOVuHrUZpOXdbz9nHGV25i4RbJhgdTWsxay+Z4ZvD&#10;c7AquK/S/OREx+jJHCvD/pcTo0tUmBS6HBrsvUNY75Q0UuzsDvctziVEXk7mggqOqaKaiYqSzRj3&#10;7JB9f0YOq0OEdLo4n8Z5cYB5izQoEZ3/x7/4FT1Zij4t6U9aDTEmbA15VwayPwN8dVkQvjf1kCb6&#10;LUmxIO0wLc14P5867VXKWQ0EWqlEUKN9G0RPltWnkkdwkxgd0hwMO6eZo0xF1v4p3lWw4rivUj7K&#10;aXRY/NLtKINIHsn2Tok5iJsDW4xb4A25/mO9s0NnpZTHR1/xWvjC2CVT6Lnb8kRM08y4HQAAfFOq&#10;DFPwmP1acI5TYRMZHUoWxo4PMfWU2TdFuQpWB9dVYrt6+haHzuQ4H3sZHToeGxeD+9JtODwiDVwz&#10;TZbp5krBC6pBN5bHRoz7H6Xg7hhyz1NitINFwsXeMAAAAKdEGeYxYw5NanRI6qveQ+NPwvM2g8tv&#10;ZHmr6ISwERRL7/brKlg93FaJ7Ryc4Y9VVab5ipaX0WHXbgo65ePWInFdOmG0VFsekV6ZOewcHDZi&#10;3JHdo/n2J5XcJXe8TKXcSAAAgH+0pTVbv6s2eKejmbQWCKYyrDXAnmuF0SEoivmoFmNTBb8GpluT&#10;N9i50gJJWkS5jSOda023GSO7E6U8AF64fPA4O4dHxyUgng3LXo/ls2EtGPzHnx36+L79e/bu+/je&#10;fXv27t++fZuuiqhKoFjOfJHp6eRrP8Ev7C2sjWk67W++x7FLqw5kFZQf8Z4UfxhbSIPrnOnJOOvd&#10;CSUFAFQQyDAoP/LBaZ4nq05U83tdtP92nxztkE8MKA3EjyTGu+2fcJvJ+ytl+Yp79d9vBwA0JmiU&#10;BgDUE2iUrgpolK4fIKsAgIZAc7teCcd/UDxJ8X1wkLEQd/rnkA4HocG1ADIMAAAA1AzIcJ3iaono&#10;mllT5hvGfxAAAOqSMsow/3x2HfLgu7plF2H7vNg1UyCn2OasijqW5VVdfGZsz5LfHRtY87Dl5/no&#10;uQhcLRE3gE+i7GzS2nGWi4O9DyplQmz/jZwvShnab3b5SUk6NthzRHL80AAAUGc0XDTsakro6VTI&#10;p1Ta6FBoOO+PWuG/H+vmg3e5tcv2c8xHuy72TonOqBIHYl1SXCnCfoOdc7nbiMiSPMlvhUW3zion&#10;HJm4xIXc8nAQmayjp0tUBgCAuqQ8MiyCSTenQivKNCJHETYaQsdHqKhndcJRngtj3Rkdyn4vfX8h&#10;a4vqVEhnj/NsdxA1xWY1aHyaY2t/5lNtbdFGAOr9EY9EdJR97rD1c0zPTfQdMfb8lVkWF3u+e9xv&#10;t5C7evriI3KhfFYHZIekJrzfZ9O6AQAA6pLyyHAzGx1yFe7zG3GR4mZ7BaqmZpFq4GnozvQZI0gt&#10;/Pmvq/+gC9Kb1/5zLLy1JHvHoN3SFTsg9nw+ITe/59Ws/jVPDc+JPippHbK7rJo/w3v4Lso1CQAA&#10;qk0lG6W5vpmatXGNDovAwyvQfJxZN30+dPWIPixMf/x8uPoP5jB93ssJUd2azByy/5quWI3SSnH5&#10;I2R5WzPFYoY2KxAKAwAagkrKcHMYHfLqs57q44Oaehp6oPyDjs3xmwNfYpyf5bERuiWTthCGs8XB&#10;y+ylXZQ50nNCOP1yF6Tel3x2vCVYmI/NqpuA/vGww5dp4bIwu0Io3LzoSHlTsWRVRypjKlWGKXjM&#10;etk416mwSYwO+0+O9slW9oK4eQXW1tMwP/0v8zuDiTlj25bE77M8dtxtPfNZDfLWYxXIije9eVxL&#10;EW1/T4R1hI8K6c3vVOiJXCW5G623sfieRCgMAGgESpRhHjPm0KxGhyT5/HG3qE/kWXk3r0B3T0NX&#10;S0TXzEqgvhfiib/JLJ9hd4vfh69ALGz3XvRnNehO9zh/QTqr+nyUz9DHZnYeEkeQqM7X03ixa+Hy&#10;iGvjPwAA1B/oUxoAUE949in94p69+z++d4+zT+mM10XJ/boGDL40wkKp5I/9RAtLrwW0Vl3TMxkW&#10;1DSv3kGxPysHZBUAAACoGZBhUF5kk3JWsveQBQAAwAIyDMpL97h6FcuefHbHAQAATQdkGAAAAKgZ&#10;kGEAAACgZkCGGwi4Cm58pqP8BWBKFfsaDQBQX5RRhrlBwzquHb6rW3YRti90XTMFcoptzqqoY1ku&#10;1eUXxgqrsPuC3OYJQPH0jzNdZ7nuUtlMK7WWqeBxN3YQug5AndJw0bCrKaGnUyGfUrrRodGNluFF&#10;4bl0l3kCUGH6WELnmp0YZQM+lBgAUJ+UR4ZFMOjmVGjFjkakKIJMQ+j4CBX1rE44ytNoNY0ObUgP&#10;JfeSbvN0h7cqjwnfe0oFDARdrAYFfl0F14dt6ebOdzFkFCtjFOCfKlV2rRoaEb9aR3IxRDU2NqYC&#10;34NjKtOkc5BHzyMi32zTNpe1ICqKk0vly5MrtyQAoCaUR4Y3ptGheVdgzMa7pH/iQ3OH+Tc8BW0B&#10;3a0GDVfBqd7ZoUsVu3jOR7tuD6tvjcJsQH3162LI2P8yrcmEGBY+hidsqwrKydAcD3z1BA0pHbXz&#10;Uq8akG3asmR8gIfIJNKylTsypSbJMyK3JACgJlSyUZqrltnVcsMZHRLGXQFvf7YCdNel+8afLaCn&#10;1aBRvWt3BZvAuU2C0VO0FrN+OFdDxv6XE6NLVNjLxxAo+rnm5enuPD9T4+KfThbuY/n8vMxnxl2s&#10;gE2I/5IAgEpSSRluaKNDO51H6drH/y1YsnyU22qwGBK3Z/uOJFQ0TEl2vpHPkLGvr0MNgVogj3mC&#10;7j1HEyrGzX+C+S8JAKgogTTTc1OKsRTpZjCQzGTofjmdzunWm0LC7BeDuUg5Gmkb2ejQAX8OLAS3&#10;YEn/OHz9vA0Es60Gq0J/j8O7V+JlyDh9vit24NzMK6PxGB4M50NEn7lPdotjmj/lzTrqpqNG5gKz&#10;/UaOGFecXGqY412ybqFrEJ3MfECnaxQTVyo57J4ySHlTIMMYv8KzlKZndLrIp/WAlqSBnD0pU1Z1&#10;pDKmEqNhHgnmsIGMDiVGizrdNeRbkOs8vci1BXQ1EHS1Gqwa3eP86a+xAgcv81/D1ZBx+jzfkHOH&#10;OtnOwXNH2NBZKLEnXTzonJ1TY16MHeRqLY4lPmAeSwOyAVmEsOpgmGVdInMgzl+Z5pmdbDhCxxLP&#10;HOlhNjNKOrn4Q2U+B/mKlndJAECV0W6tuRhbSQ+xQIDHwQEtEMjouza1wuhw3cxHtbljepU1FdQL&#10;JLGxMJsZVKP+iWrsmBTaZkAX//ErkMPo8GP7XtyzZ98L+/a+sGff1h3bKQ7m97yZdEbDRakUzvyE&#10;FtDSn/kXQY2thvS2jJ5iwRCFZkyDpWG1wREMQMWRXw2VpsEAgI0NZBiAiiO/GoIGAwBygQxXk+5x&#10;tEiD4hlvnhZpAJoPyDAAAABQMyDDAAAAQM2ADDcQ1TQ6tL6Yyvv9VflWiS8w76IqgdkvmPwoq65Y&#10;YAdh2GBDU/86yLjmAh9o2HV1QxllmBs0rOM66ru6ZRdh+7zYNVMgp9jmrIo6luVSXX4NrLAKF7n0&#10;RqZD9pmV5yvsqmFzmiirbva/7NopWP0jX722p/V2DAIAqBENFw17WA3W0uhwYey4crBIjLKh4xtI&#10;iMtPidFz56EZ0bHmVIR+FNGf5swh9y7RmgT56jWlCGNTYgCvYQPQoJRHhkU06OZUaIWJRkApgkxD&#10;6PgIFfWsTjjK02gdGh12Ds6oiJF3yDmbp+N9LkKNYXToipv7ISd7lVw30wOz8fss/f7EAtVzdKFN&#10;M1MOT9nw1bEm8YoiRJ6Ono6OGWtqBc22fsmq3EW3wqfRoWiL5gGu4biQ7dhP8zlIpVzgIbJtElWU&#10;IbK7T6K5IBgdAlBTyiPDMDqU8AIF+pluCKNDV9zdD61VcmyRz82cjp4d6g2LWZ6QLRSdL+1i8WWq&#10;wNWUNpB3Zb2L7/NcRPeasQtS5ZcvxBYjwypEnhiSa3pilF08Lm4DaEFzw3LdT02xOu79OtrFeqUj&#10;oeG4YHYHTWrKdwgN9zL3HTLIIrPsgtzbC4zuE4eNEDnXJ5EWNCzCaEpswMU8EQBQHSrZKM1FyVCy&#10;ZjA6lC3WBR6lNoLRoSte7ofuW5SdyWNVVVHNhCvh/OREx+hJUdBEbdn8ZLwjPim2vm83b4lwo/9Y&#10;72xsnv8wC/MxdkS2UxAR1Qn3zqPhjtm5JRJpcSjKdT9tOxSriR+jw2k20cfMzZB0ycacaRbvY7Kd&#10;ps/WvJPFsQiLXeADC/R31PraONsnUVg7qH6qNVabHQIAEFRShpvJ6JC3q3NxLnCZ9U8tjQ5dcXc/&#10;9IvaHD0cIYUWc7CF+A46d/bO3k4sLLPw4XB8bpoW27vTc0n9h0fZFQr/eNuBEQq7sTQ3q144k8lr&#10;4fVI50vcEIKC4PAwi0/SWcUPby+4hUOMt0ufGbJCYRcSbLaPG0LIaJhSUb8mAKCMlCrDFBJmvWws&#10;RMrRSNs0RoekweLNrWI0uJ6NDl1xdT+049giA9dMk109fapVeWHsDflsWGQuTZ653XO0+2iYTU4u&#10;9fXskhPc2Dk4vCt24fLkhOtC5s8MLUaOUbTdfSyyOHSmtjczfowOu1if0ao8dtzwH6TMODszx472&#10;szBjk3Em3lPwoJMN97ILY2wi4tbxlumT2M+br/P9mgCAalGiDPNIMIcmNTpcGDvOFcRsfs+6O8mi&#10;IYwOXel2cT/k5G6RV2YOyh2RCnbNHZ5S277zpd7FifhuutnpPLo7PrHY+1LeyLW/p3fo4kSkx74Q&#10;o/05Fh89YfxwJ0bjMZFJyeOdr8rix+iwk4lzggv23LDhP9jJemdZvIc/Dz7awyZmmfujcoP+Y2xo&#10;iEWOqVFJrk/ieIJ+JNUo7fXOFwCgCsDosJrMN47RId0HvMHOFdfybFDdzaSlXepJWGs6HT09eayo&#10;r50XLh88zs5V/hOoko0Oi4PC7hGWmOGyLWkwn0Td3ejw4/tefCHH6JC7/uOiVBI/+0XaxTA6rAtw&#10;BIOGZjoam4gcLuluoYpU0+gwOsAiw5YGAwDqHMgw8GJRNJVXv4dJv4jPlQfiRxLypexSkF88d+U8&#10;ki831TE6nI5ysY+PFnofGwBQT6BRGgBQT6BRuiqgUbp+wBEMAAAA1AzIMAAAAFAzIMMNBO+rGZ96&#10;gpoB70UAKoCXDOuM2Z4Zaxme7Dku8I6k1vE6j+/qwghCYPu82DVTIKfY5qyKOpblUl1+YaywCruU&#10;tLI469gFdYT13XL9dr+8IYnKD3lFqsXXzXWEzq859FdnGl16Anwg5xIU0BFIgIbH30FcR8e6q9Wg&#10;a6aA99hVaaNDjlE0p//rhsTuuBCOnbXtT1B5RhP8tWphmoleNQDY+PjWV67EnoVFPNi0Rof+4a3K&#10;DWB0aHNcWJgXm1kHfVo3PD6NDg06j/KOLZVThqspoS0zv33hdJRFx6x8ys6yRKQCag75F2R4L9Ye&#10;Cox1TQ2D8lA/sVbTEeBHc25ilIr4VWB06HID4U4DGB2a3oKk+F1XwqO90nkQVJXpM2zW6Bfa1ZSQ&#10;CihLRNsXyV72hRMxdk5kTkW4TZPDEpGxyQnlA+FaPdd7sTbw65ITWkn+N+fyheQneZFVDKnyKb/W&#10;ru9+k6uW2dPyBjY6tGwkeEOivUnchYYxOiQN5pv5ao6fIygNP0aHAtmn9ECcJaQ7oYcpYVcPnV1M&#10;i6pRjrd9odmvVv+4WgfLEtH0gXCt7ua9WEuym+XWd41qZuRNDEFKAGpKoZBXPRUu6XdqJqNDiSjo&#10;YhNVAjU0OuzcSfHvwMjuhOgWeuGtJZbHahCUHf5smOLOWXZcNhR7mBLKnrn0Y0I1pRgXY19oWiJe&#10;iLFRGiYawP2w0PUKFEXWSz+mMIPq4v+wptjZVphCwuyXgnOcCpvG6NCE5xnTC1DPRofdYjO7xWaY&#10;XoFgnfgxOjQRVkuzQ+LroPymhBRkk2ZP+CiZRSe3TbwwTVrM1BHrWt3VexFsQHCLUzO8d33elgoe&#10;CebQpEaHtvfQeF6BdvCGMDrsH+cvSIvlW16BYH34MTq0wR/fMjYiZNvVlHDsoJEjnt3K36go+8LB&#10;YTY0wHptPhAu1V29FwEA5UO7terSEkESrOksEGTpFAsEGPqULhPVdQAEdUaVjA43HHSD+8Ovndyz&#10;d99H9+zZs3f/C3v3b9++VVfdTqsyLuCJZ15+9id4C+dnflzT9LUQa83oGbrWY3/WBMgqABWnmkaH&#10;AIDGAjIMqsYDJt/9YQ8ybIVuu2VqBqpjdAgAaEQgw9Wke7yZW6T1Z3hfhBpbWdNZup1nsEXG7suJ&#10;AADQnECGQZXgL62Lx0ttLdu0IP37SEtt1Va28SwAAGhWIMOgSmiBJAuspZL8KanGllgqqOmbmH5P&#10;TQYAgKYEMtxAVNPo0PpiKm+vYEWsUiYd0vjDYTnWpiU3scyD//i1HfKzrDL2UGL0ul3lXk/yYq7T&#10;wcv5PyLyz3RU3NAU0091QSoxTwBAfsoow/zz2XWcvb6rW5/p2j4vds0UyCm2OauijmW5VJdfGCus&#10;wrklHQU569gJdUXHaIL3aF2ur4YDwRbeIN0qP3zYyjbR2Na/+zdpCYnRDlHCk4Wx152aSur/uue3&#10;5f0v+5mnBzRnSytzllsyYp14TyxqvAz0j/PXvpxeYS6MHXRq6nS+74l9ztMdZ/8k2csFAHjQcNGw&#10;q9Wgp/8gn1Jpo0PR67XBVESZMQFXSgvoO48ecPQkNj030XfAV2dlpdDRx66YrgcNz9Ewm5hUw8T0&#10;JOsLW/11lBk6rUQHmQAA/5RHhkWICKND2tyRiciwdzdaXIQawOjQC9sqWb8Ikb1Krpvpn+no6eiY&#10;sSgZmHIjjLi5s6cn46qvTbOtl1LesJXPU1Xnze324dzq4eEDsTPOueUuiHbGwctjUcp5fWxMTFVz&#10;cJ9nMRRpiWgnqrEx8Y2yGZhyw0TZ1aVgcoKFj/IBs/254LJonmq6cDy0D+dWHw5nd4eZu6CFMb5u&#10;NFuKy8fEVDUHj3kCsLEpjwzD6FAwfWaIKZX2pAGMDj2Yj3bdHhbro+thNmA2Chur5Ngiv5vpwcSQ&#10;XNSJUXbxONfxnUfDHYbtMbdDDh8Vu0S29cqS8Vixl+7p6Nm5YVn91BSLWTcMXd3huLMbb9cFzV6c&#10;O3ZqKrI4FNudSBzpE3aQnvOsGkNz4uPsBA0Jp8JOFu7j5oYcYZckmxFk+7MsGR+wdNonXo6KXUdZ&#10;3BZ8E64Lmh1ix3TehXWshyVG6TzimV7zBGBjU8lGaa5ahpJtZKNDRaFQWNIwRofZcBdio0NsLWYz&#10;0XPdouxM/pRVVVQzyStQEdWLNlff2bklGrLapR0t0uJRLk9nh4p2HVgWx6esftp2fBI7B4fZiGMF&#10;XRekvDkMGwwizzz949sS0ZUpaY8o1Ff+HGa7tKNFWsTcPJVg5u/tqEhzH2ZOBXVdkGGlLENzTp55&#10;ArChqaQMN5XR4cLY8cKhcBHU0OjQncTt2b4jCRUSUnrV9x0OR22OHo6QQos52EJ8Xxjt0laLNL8j&#10;4s4TYsYnin+vaGluVr2FJpNjjfp7eocuCT9eju8F5Z1nrTDbpc0WaYLuUrmjoghSi951eS0R+4+x&#10;oTNqmPC7oAawWQSgIpQqwxQSZr8SnONU2ExGh2KsYChso56NDl3p74nMXsxnoufYIgPXTP/YbRZl&#10;u/R5q0VahJ4Kvhw16EX8LR7dLoy9YZTsPhZZHMp6BmzRfXJ0KRaTw/4XlH+ePnG+clwi04xWVO15&#10;2S4dtVqkZegpmT5TOBqW56VldFjIe3E0zv0TOf4XVJRLIwAbiBJlmEeCOTSr0SG/to+Y724VoCGM&#10;Dl3pHk8ciRvtrbbvX3O3yCszF9lW3TW0yCZivLgR9hvtug6bRdEuHZ+IHDbudnYODvfODglDxpHd&#10;o8auc51n/8kjTJTsih0wS/aP8we9YkGUsr+A6hw83Du7KAbdF+RK/nn6w58lojQ6FEcyHzBvVVW7&#10;rohBzT3P26UnWMT0NOxkwxFlXzjSY9kXus5THJ98NBa2SuZ3VBwcZrNScj0W5EpRLo0AbBhgdFhN&#10;5hvH6JDuA95g54preTZY52ZOR09PHivb58r1xMLlg8fZuZlDBXdqyZaIUY2/+rTBdh3d9MLosOzA&#10;6LB+cJdV0mAikOcnAQBUAFgi8p7WCMYyLC2HmRYQWRm6IvHwQJXjA/nCApoFUp5UbFCVVR2pfMn9&#10;h5Bd8IPmZlE0lefvzBL4Q3533JXz7D8HWCIC0GygURoAUE9QBEz/aXQFSgf0IA0HgqEf/sxnP753&#10;7549+17Yu3/Pvv1bjUZpKpRR1UBx/OwXWZDpg/4bpUHFKCyriIwBAPVARuOXI7vuQoPXA+09SnyX&#10;ikTgal8TCsgwfhUAAACgcgRIaF2SU4Dtw6B28L6aq/Wg1vpiKu+z4Uqskq3/Z4vymR0Vwuw+uvDi&#10;zKLlsy+0OnAG3sjLlH0YqYSUhcyxF0CqTsoXDRf5mIAbNKzjdR7f1S27CNvnxa6ZAjnFNmdV1LEs&#10;l+ryC2OFVdhrQaJ4nu+dG5AyGx1WABJspYNltLrw8El0uw+ogH2hK1nmCus4yxoY2Wpqh65fAGwA&#10;fL9yVS9HvKspoZdToZhSaaNDwfRkfHRqlMUa2yAvTf9nWJKtMdaayaRa0ixV5qdvZY+e+2QfkyVa&#10;SDQa0S7WO1V6d9MbDyjxesDeqxPcZdj8dWTILIZE8kCEiM1sdEgqHD7afzRcQIe5CMHo0IaLp6GC&#10;5pGbKZBrkRWYOnwlXK0GbZnGPD3cD3MQS7S65Spx3/u3LzS8ELL6s5yOsvioTYNzbAH5N8e2zqfG&#10;Dq67R8x6At0YlB3ZPwSoOb6j4bw0u9GhUOFObgFRMB6G0WEWOZ6GInNg7phYTnY/1qT4XVfCiVO6&#10;NHAysfVd7W41SAV6wzJT99GNlYPOQzOymTqi5mD7QSrAwCT/dJjOmNkh23PiaTbAHN8T59oCdg7y&#10;bpnVAbjA6D5xGN8fA1D3lEeG3eGqZSjZRjY65D1KC3X2o8MwOlQzMSLKXE9Dwsjc1WPfTApG+Z53&#10;9LCpunq2+q72sBqkHcZj2aq94paLb/tC5VQoepY2GRhgfbZWHVLZuJst4LEIHYB8YIH+jm60Xi0B&#10;2JBUUoabxOhQNk+bi5otz/NhGB3mEglPReIDzp0hng2fGO1bHDoum5o9rAZFRKvrPZNcnmsoxqUy&#10;pbNwzNbI7GEL2H+SsRhvlz4zhFAYgMagVBmmkDDrZeNmNTrkE42wmUj4fE/L4QAIo0Pm8DT0RPkX&#10;Zd+W7Bw8d6RPrV0B+8Jxrtnct1iS437oSedLu1h82ccv68W67QsHZ1jvkPF02csWsJMN97ILY2zC&#10;8NUHANQ5JcowjwRzaEqjQ6HCNp2huwnXew+DXAfAZjY6JFw9Db3ZOTgTjkzEsl/d6jw0HGETIzzT&#10;1WrQaBSndHaoN6x+TTf3Q1efRE7/4VF2sUvMpKRXtPzZF+ZHWgFKLfeyBeSu+0MsckyNAgDqHO2D&#10;Nc+35QIBluL9jLJgWt/d3qqnV7nVCSid+To3OkwzFsywZGCtha38wv/xq22/8o8jfyETKvpezf9m&#10;bghPw4WK2xcWB4XdIywxY1gLNxy6+E9z6VP643v3SaPDbTt8GB2CvPzsF1lA531KB9haUPQpraFP&#10;6RoBWQUWwVUuxelkq86SLcmnbUG6zOEIKQPVtC+MDtjs/QEAdQ8ussAGRcHptfYgafHTO1sf/eC3&#10;DrYGftL5BgCwIT+Yrhv7wukoF3vHt8UAgLoHjdLAIpN5kgo8bU0+/0BLbl1rYe3sYYBtURMBqApo&#10;lK4KaJSuHyCrwEILaIy0N8A2BVrSm0mWH7eyR2oaAACACgAZBhZaelPgyTOPg6xFY09XHzAWalsj&#10;NQYAAFApIMN1imkeZH8065pZToKPQptSaXY79XTl2ZatK6G21Xd+2+rmeuMRpVsPkfD8GwBQI8oo&#10;w9ygYR3y4Lu6ZRdh+7zYNVMgp9jmrIo6luVSXX5hrLAK55b0KLhO+sdPid6h1KjENbOcZFqZHnqG&#10;tYc2cQ/MdJq1hUp6NCy1TSbnz+ELqmJWJ6XMz0GniGaN0jDleDEuDEtK3p+misuUH1oTKrOBvBYA&#10;AGWh4aJhV6tBT/9BPqUKRodGn52itxLb0hsObWVNZ8HVrYy1raSSz3BpeSynFE1CKNwoY8dVhl9I&#10;g7uM6pRkB8v+CTM2qQY5NEw5lWPKWE9K+aE1ocIxNQYAAJLyyLAIEd2cCq3Y0VAnETsaSsVHqKhn&#10;dcJRnkbr0+hQwTsG65sYyYrHnZgNy2bXxracirU2+0Tb2hokCWbs7cvf3fJTWvC01vWH1tc4eb0X&#10;3df8KGNmfXuMaxamATOTUp5gMbc6FaZhmv+AkU9laIk23wk+TDmEPXLNv5OpgEQuUeK68rnIzTEL&#10;0LC5RXE6+sQAzQoAAAwC0lE4O8mJ9E9G19L8r8zwotmNDi14z9h5IMUdYIbfntHPlGhqFon3FlkP&#10;D2Lno7wHTbVKZsOBh/diXs4wZvQSyWNcGTVSIuGUe44GZOBLkSItaZB2oYihqXBWY3JudSpMw1TL&#10;DEmpLiXKkTuR/tIw5RCy/ZkSLY6qF4vryhM0LLVZri39orQycv4k/LQh8lthWhMZlNNf4YAECiLd&#10;cDX6T2caXYgElCMuEaoApexrF5K/JHevHZmTVQypCikgD+WsVB64ahlKtpGNDv0zPznRMXoyx77A&#10;sM330xFENZiem+g7IoN+Ox7ei/QbvUzCnN1lBOkWXTMpBJStynLvScXi19K8SH0lxaKSUt6Kqm62&#10;S9tbpEkIZV1asWLJs3TzDmBGZXAlJvWVxcz+OkYYk4cLheZoly4TdjFGKjZ5kVUMqQqpkjLcJEaH&#10;Dlwz8zMf5f4H2aFnHVKc9yIFnZTotkK2ytIwbZtULJnkTqJYWQo2RZDnRI6JFGOaAymoV3VXzHZp&#10;s0WaoPnTTKgi/S2WopYusf+QdNiZLee0sTTseiCCYjA7msi6diH5TJLc/jqyiiFVIfFuU7xSPigk&#10;zH4tmIuUo5G2OYwO7fA3uHKrW+zq6csx4eN2+orpM/URDXft7pu9Itwa/Xkvej0bpv1EceGQGKZ9&#10;IgXVDi2CNp6ONJlyfx55OJB0uVaX9DL2lhpU0HxIBaPir5yn/bA6o/7NhyxvvlyWZ+m5UDGKdyk4&#10;pk2TtyAXxN2GuZm0T9AuXT6yrlpIxSQ6HNVfE9tUpCqlQEC8ppWVJFk/jx0e9OXQlEaHglm13jwv&#10;uwXdzs7BGbsJn3gMzC36FoXR4emRniyjw7NiPfkksZ6umRWg85D4Zfiy5obDzlUSyb/3omyVNQPi&#10;rCeppJEkojJHJoI2yhwlAZ4ypDS3uuSkUHqZbx42YREKD6sxPgcz7La9sMfnQzkksXLOcn/KJ9M0&#10;ajZoE15LNzMpETQHypFhPf2lFaNtJ1W22w6+ZNyagGLgd9RuV6SsaxeSz+RFVjGkKiTtgxWXIzvD&#10;34vgDdbpDAtqWiCT2b25DX1KgzIjRcs8ACl+JY00n6eC5oTiA/qPdxid1liQMrRA8MTQZz62f5/s&#10;U/rje/Zt27GNxxAidAOl8bNfpIt8ZvDHKRJbDWltGT0ToCs9TeD/g6pSQFbzBMQAlBmKX4t/7Q00&#10;IbgslRfsz9riKcMQYFBx+sXjW7NRd1TkAABAM+H+3TC/Kmoa1+GAliGl5sY7AFSAGbrjMxKaowFB&#10;1x+NLkIZ+iejyxbSQCAQ5JchmiDCA/qr8RL8YpWhsZwrGFLBlAny3Riiy3uG71M9oKXFW7tZxZCq&#10;kAo0SgMAAACgckCGAQAAgJoBGW4g5qPV8xy0Pk/K+1lUJVZpOuqyzIWx1wt3GVIWzD7NCi/OLHrw&#10;sucXdkUS1dRnUwCAJqGMMswNGtbxJavv6pZdhO3zYtdMgZxim7Mq6liWS3X5hbEif3Vb0TxfPDcc&#10;HbJvrzzfQdcauymGw2xiPYiuOROjHWrUwO0+QBStQt9nljYvsIMa83WaAAAahIaLhl2tBj38Bwne&#10;Y1dZjQ5dqjPR7zUnMcqGjm8gIS4/ZY+e+0ZPSClkQ29s/D0f7WK9U6yOb4wAAEVTHhkWEaLVNZUV&#10;FFpRphE+isjREDo+QkU9qxOO8jRaU6ND1+pZ5OtRmovQGEVVjvDNpkzcSdA+7BboGQ2hZYv+/GNb&#10;JesXIbJXyXUzXeHtz2PGXB0tuzSP3EyBXIuswLSzO9y3OKe6i7b192UVs2Ua87S1fvOpjm2yI5bY&#10;NbTIJlQHaCXt+2neI4XnMuyIkpQOmiaJgukoi4/aNFhExrKknO3CGNMOWj2JjR3MngMAoA4pjww3&#10;idGhN+Jmwd7rpSfxobnDfsI3D1fB+MBkD8+c6p0duuTnkl4+5qNdt4fF+uh6mA28bqy8sUqOLfK7&#10;mbSTh+RcT4yyi8cNeZsYmDsmlhOZvejolZwUv+tKOHFKH3f6VE1fGprtlZ15T0fPzg3L1Tw1xWJK&#10;MqlAr+EwOXOo0DHhpPPQjGymjqg52H6QCjAwybtToDNmdsj2nHiadzg2Y/umiyLjYdEhLf/cZIDR&#10;Tu4cZJFZJjoD5yJNd5TD+AYMgLqnko3SXN8MJdtARoduGM3Sw3NdttDdjd4pKSCO8M0FD1dBo3rX&#10;7ko/j8yGW1DQryYjypj1a7pvUXYmf7KqKqqZGBFlRPVOvfNouGN2bknkmZm7euybScEo/41etf+o&#10;s0Nn+Yy5SZWssiyOOrmap62jjnYYj2Wr9opbLv1cL/20J09Ja8guh0vTwADrs/eGvcCdIwaMaNjc&#10;zGMRFhO+EQv0dxS9oQDQAFRShjec0WFhuAWTi01UCRTnKlgFErdn+44kZDjJk0MMC6I2h8JbUmgx&#10;hxIiykh4KhIfcO4M8Wz4xGjf4tBx2dS8NDer3i2TSS1HRLS63jPJ5bmGYlwqUzoLx2yNzAk228cS&#10;RjRMSf4c/Se5kwTtiDNDCIUBaAxKlWHRCuuM+5rA6LAg/DGzmlMBbK2oJB1iu/25CtaK/p7sBuIs&#10;HFtk4JrpyvyZocXIMWdTcw7948KhKvu2ZOfguSN9au26j0VyzCQtuse5ZsfNp//xt3hMvjD2Bt2q&#10;5afzpV0svpxzfPpHPPFdz8PawRnWO2Q8Xe7n7c8uP0cnG+5lF8bYRAShMACNQYkyzGPGHJrA6NC1&#10;uswUUExdoB3caNe1WlG7xXZT5tlYOMvoUCT/roKVpXs8cSRutPbaXp3K3SKvTFeMBuRYfPREnh/O&#10;YOfgTDgyEct+dYvbRbKJEZ6ppFouX1OPsI1GcUpnh3rD6rA5eYSJNu2u2IFRY8/LktYLWabk9x8e&#10;ZRe7xExKekVLNDLPzqmx0hhP0J5VWi6HZaO0/c2s/mNsaIhF7NaKAIA6Rru5yvtodUXT9DR3JNZC&#10;GX13eyuMDtfNfFSbO6bXg6YWhO4D3mDnimt5NvC/mdPR05PH6vnLZD8sXD54nJ3z8d7X2EEWCzte&#10;s6oIFHaPsMSMsmluTHhX0ryj4wwLaPRfy4989rMf2bv3hX17P/7C3hf27t+ybStdl/i7aap/aXR6&#10;XzRnfpIFUunPnQ5mUiuBQLse0FmGX9/hc1h9IKsAVBz+KZFWFQ1mLDrAIsMNrcEANBeQYeDFomgq&#10;z9+ZZXMjP5juynmin0PnIH+LqtIaPB3lYu/4thgAUPegURoAUG+gUbrioFG6foCsAgDARobuUjIs&#10;yW3k6YqvJSm6ygRZgOttIMVYMNCeyaxoupbRmR5IC595UFUgwwAAAEDNgAyDdSP6XMYjZAAAKIEy&#10;yjA3aFjHtdh3dcsuwvZ5sWumQE6xzVkVdSzLpbrta+CC1QmzeJ5vngEAAAAnDRcNu5oSejkViimV&#10;Nzrkysw7wxT478Z6wyA6isTbuQAAUALlkWERIbo5FVpRphE+iqjREDo+QkU9qxOO8jRah0aH02eG&#10;mA8nJ9oZrx8cu8wN/A5eHhOG9Wq7cgwEeU9Otm6ipqOl9du0DnJWiWPLNNfHdN63ihWF24LMeVqZ&#10;4tMgowA3Qaz2DgEAgMpQHhluaqNDqt8XfumCut/I3yY9O3T7mHDvi/WcSIx28B6NSYekdZ/ObQHj&#10;wkCwc/BwZPaKcqxj85MTvcMVtdbLxt3T0NV7sX+cRk9kNQ/4xn1BYp4i8R0ifBj6X9aneifE8HSU&#10;93tprgAAADQ0lWyU5vpmKNnGNjqcHRph50TRqd6h4/lKRnrEpnSEjyoVWbhwZTZyWK0m7xlZegVy&#10;g4LYBR7wLYxdmlC1qoWHp6GH9+I68DJPlN1iULL3jNH/cmJ0iQoPsDA0GACwYaikDDeP0WGfGS1z&#10;V6k8LsL+4bYDsfkFtnwhxkZPFjAeKjMenobl9150X9B8lBtCiJzEkawd39fXoYbAhibr49WMxhNd&#10;RGiYTmn6K/vuoEE5CkpAz9lztFNzM0GlKVWGKXjMflu4WY0OSaSZsZkLpP7qMbJPOo8e6Ju4pHbD&#10;wuWRiQ5VvbM7zK5cmJ6PsQO+nBPLSH5PQ5/ei46nuR64LoiHyIrpM7ZoePp8V+zAuZlXRuMxPBgG&#10;AGwYSpRhHjPm0KxGh3xD1GbyN679N4QLOg/NTO2SvTdr/CGxaWq0c3B419DAxd7hwtY95abbzdPQ&#10;1XtRZp4VO4RPsnS3azcFshOT+YNmtwWJlnm5Q0Z6DOdHEnUKkc/RruDewmzoLJQYALAxQJ/SoELM&#10;R7UYm8KHTKAEMvKqZPYpfeI13qf0nj17Xtizb8++F5/duoVueqkA/ZGt0yAPtJfSejKgtTC6nmvJ&#10;dCqkt2q/8AXeyP+ZL2gtGZbOrASC7Wna28E0ywRVNVAtIKug/AjrfJ8+/gAA0NRAhkH5kS9z4X1m&#10;AAAoCGQYAAAAqBmQYQAAAKBmQIYBABsT/hUsknjhTWMtus6H03oLC2pamgn74YymsSRbCQbaNaYH&#10;NKbpnu9n2WeIVN4EGa5TXPtqXm8HziXA+3wW3UnWnKi4cFCqi7UBAIDyUEYZ5gYN65AH39Utuwjb&#10;58WumQI5xTZnVdSxLJfq8hNhRYHq9rK+tqEwrn01r68D5yoi9VIm58/hF1N0zTmMi/vG8m47zVxC&#10;i6Dh8vx0AABQBA0XDbuaEno5FYopFTc6FL1Xy5K86Ih33yPNREKo5ihjx1VGERwUf80mmyp0X9LF&#10;2BTd5qgxAACoGuWRYREhWn1LWTGlFWUaUaIIHA2h4yNU1LM64ShPo3VodNjV02doL5+V6hbTC5uL&#10;n2rsdfH1qzmm/6DdXMHN6JCTp9/Ko4yZ9WXEKZNZmAbMTEpjohhVodjXD67ztGfSDCWuJSUUedPt&#10;gqnBuSVpJvLOQELD5mwBAGB9lEeGm9roUGz98JzoDHPymPe6c0hxB1jYcDKQ/UHKpmaRTF+/GjMf&#10;5d1VqlUyI39Xo8MCnGFMdUcpIk4zwB0QakfQgIybKRilJQ0ydsF3yzPNgeYpq9Nfc560UJqbXBDN&#10;UOK6dELubrMYkVuSptKdgaxCf2nYXh4AANZBJRulub4ZSraRjQ55MM/rinuNnGfTduYnJzpc7JJc&#10;ff1qyPTcRN8R2Txgx9PosP9lEubsDrNIzCiajBtxrdwpZpRZFkiwSePlL0x/aVh6W/UI+aQY1yTP&#10;0qmkrbXEsyTNnBZH0F8KnQEAoExUUoabxOiQN2RHpoQK9Y9PuZtK5SOfr19dUZzRISkiJbqtkO23&#10;NEzbZkaZlOQ+JnmTgk1yeE7k0H3QOm9GKFSl+R8Ts5Vi7LV0goZjtkZmr5InRTFiCKEwAKCclCrD&#10;FDxmvxTcrEaHHGPFuYjnMTrc1dO3OHTGKWBevn41pGt33+yVC3yLlseO56xSrtGh17Nh2mMUOJJu&#10;EbRLaUZZZWgRtPFZgkclSQjtsawXRxmbEDMh6C8N2/c8zYc0VTbCuC7dZEaspJzqVZLWrVeotdnG&#10;DgAA5aBEGeZyk0OTGh2q7eCjNCWv0eHOwZkTo/GYaoKWr2i5+vq5Gwh6uwqWl85DYov4suaGw85V&#10;EskyOiyEDBzNgJhCXtnYK994ktomc2SSkC6SfJqZ8mCgKjRMGilnwve8eAYsg2n6S/OXe16WlJlU&#10;QJK7dDtyqtd6Sii8JrWmvwAAUD5gdAhqB0kpCZ55AFIE3FPHTb60tiPiFgFUnPIYHXpPAeznR2j3&#10;pj97OqinV1pYO9P0jM53qtf+xM6sHJBVUDdQBGx/6a7eoDuGYTUIAADlAjIMake/eAwsm38p2T/e&#10;rSsoTK/n1QMANDKQYVBTZkRrl0x12xwt+9HEC9IAgAoAGQYAAABqBmQYAAAAqBmeMqzrafFXZxn5&#10;3iL/R04CwIHoa7pSX0/ZqdqCQK3hr0HTX02TQ/xCxBFXIc26EOV5TZqQrxwguSbadQFNz6SYJvZh&#10;JpPRNGM3u5FVHamMyV2G8/0anvA+HddxifRd3bKLsH1e7JopkFNsc1ZFHctyqS4/EVbkr+4oWmAj&#10;+Ne3+UvkZZ3VAQAgC6ECOlpGa0ahXa/zWyWd9LpecDUl9HIqFFMqbnTIMYoSeToP2aB0HprJ7VO6&#10;ElRtQaCOoXNMDYH1Ifcjv8Jjj9YUj2iY625At+SXiuUTbBEhWn1LWTGlFWUaQaKIHA2h4yNU1LM6&#10;4ShPo3VodOiXhbHX7X1gadrrxl6yDAStLc1xFfSsXgn8rRJhujRaxYqiagsCGwHrKsTFQw2CkgnI&#10;azztyQz/I9unQbUJZHT+5DcrSR3ODoKzRm00t9Ehxyia2yhuIawRTojNlHaBr4qZzke7bg8L90Bd&#10;D7MBJa65roIe1SuB31UihEsjX6uSqNqCwEaAX5noqsSbT9XFSMpG1uULyVfKuZ5TTEwpuxhS5ZNn&#10;jCs1OO2448wXELvA9c2Upw1sdMixGqX9L1LCrR1ob8hQL2buJU9XwSpQtVWqw20H9Q2JBxdiMSyb&#10;Uu1XKFAS8sKuZcddoFoUVNYAHfclviHdJEaH6yRxe7bvSEJFhJRUjFucq2B5qdoq1eG2gzqGLiJq&#10;CJQDqbu5YTGoMt4ybN5zKpy/FQWP2e8EN7PRoX92is1Uzzs5/T2R2YueFsXZroI51StBcavkgZf7&#10;oZ2yLAg0JTw8gH6sG7kPzSs9dmlN8JZhTSfl1TQ9oFquHZrMY8YcmtToUGAUJQpJz8kjbOisaIaV&#10;j0K7xxNH4uqtq9Pawcti0z1dBXOqVwL/qyQz3bwXu3b30W6ZzB/LlmNBoGmgs0sN0XCG0aVJPs4E&#10;pUHXeH5551d6RVD9C6qKdmPF4yjWuOtVKqOHNC2ks45NLXpm1UcjNgCS+agWY1P4vgiUAH8Oxi9M&#10;/CJEtPzwZz/z0X37Xtiz52N79u7d9+KWrdtEMVA6P/uTLKhnfvRfBAJ6KshCGV3XgrwFFLc11Qey&#10;CsqP+LYqFh89AQ0GAID8QIZB+ZHvWM0Y3xoBAADwAjIMAAAA1AzIMAAAAFAzIMMAAABAzYAMg3Uj&#10;uoDGF0QAAFACZZRhbtCwjmux7+qWXYTt82LXTIGcYpuzKupYlkt1+Ymwwipc5NIBAACAPDRcNOxq&#10;SujlVCimlNPocGHsuDKrSIyyoeNSc72X3iTAfxAAAEqlPDIsokE3p0IrTDQCShFkGkrFR6ioZ3XC&#10;UZ5Ga2t02Dk4o+SG9705O5egIT/VFfNR7fwY/6aW9wNlWvi5mf15lKwa8B8EAICqUB4ZbkKjQ15L&#10;dD7tXd2V+NDcYe5bkDjCht7gO4S0retKOCG8DXjPjmYXlTklqwf8BwEAoEpUslGaC5TZ1/LGMjqU&#10;7dC21XJdJTeoVjf/t7M73LdI0fTChSuzkcNqNTsPDUd4piC7ZPWA/yAAAFSLSsrwBjU65E3oXHKV&#10;CBeu3nDAfxAAAKpFqTJM0V/Wy8a5ToUb0eiQNFi8j6U0mFOwuivTl4Zme6lk59EDfROX1G5YuDwy&#10;0SGfQlsYJasH/AcBAKBalCjDPOjLYeMbHS6MHaeaZn6B6q4Yjb0DS6MJYeHXeWhmatdQl8jkD4lV&#10;6OlSsnp0w38QAACqA4wOq8l8VJs7pvvRVP8lAdh4wOiw4sDosH6ArAIAAAA1AzIMAAAA1AzIcDXp&#10;Hvfbzuy/JAAAgAYGMgwAAADUDMgwAAAAUDMgwyAX3qN17pdH6D4aAADKThllmPcutY4LtO/qwghC&#10;YPu82DVTIKfY5qyKOpblUl1+YaywCrsvyG2e64V/klvWGa4XdB8NAABlp+GiYVdXQW+rQd5jV+WN&#10;Dl3mCQAoJ3TSuV+vNM8PXXUNyTMVS1Z1pDKm8siwCAab1ejQdZ5euHkF5roKLnCLQ6trKk2THke2&#10;fqx4cmk3LifT5+WCamCzCAAATUN5ZLiZjQ6Lws0r0MVVUJgo8ObfiCose7jcOTgjR09NRToq3MNl&#10;fGCyhy+rBjaLAADQRFSyUZorldn98gY3OvSJi1egh6tgHihWnjxmdj1dIWpnswgAAM1EJWW4OYwO&#10;i8LFK9DDVdCT6fNdc4dLWTYAAID6o1QZpuAx+8XgHKfCJjE6LAG7V6Cnq+BOsUOynsvOR0d2J2Sc&#10;Wh2qb7MIAADNRIkyzGPGHJrV6NB1nq64egV2u7kKcvpPHmFDZ0W++YpWbGL2YpcsqTIrRK7NIjwN&#10;AQCg/MDoEABQb7gYHX5k7949e/d/bM8L2UaHms6/+XDDIxtwfm6kOKND7MzKAVkFFcDzS85ieZpi&#10;bIWxdDLD56nTGFuTUwAAYEMAGQYVoEw3zplVuk9nLYwFW8SBKmabTqf5PwAAsCGADIP6JdD2jMaS&#10;QZ2l0no6lWJ6iKS5PUjSDAAAGwTIMKgEGfl4b508peMz+URfW9WCmgyI11Kr3n0XAgBA4wEZBpUg&#10;V4NLEeYP6f+WoBZqSTOWziRpBloIoTAAYEMBGa4FohPpRvvgx9390IOs40pqsN9nuqaj4i/9l5v3&#10;Hz5iKR4Aa1Rdo/8CerJoOQcAgLqljDLMe5dah7T4ri6MIAS2z4tdMwVyim3OqqhjWS7V5dfACqtw&#10;EQtqcrIOLVLSlE/rRtNR8cPgrk1bdrIgfzVL05MkxFzJA6UftMIzw74O6ktu58FgOm2YX2bTLYi6&#10;M3AUdilJB46yxODJ3mspAAC40XDRsKspoZdToZhScaNDQfaC8tJ5aEY/tb6OuOoc12i46Cj2AWtJ&#10;sZC+muHRcDAow2mt5Gbp6fNdsV2234jE9Q12LstBeT7Ke1YRHYsmDsS6zAYAOkBE5lTvxIDMXB47&#10;rjw5xMEg+12Z512Zy5J6ODJxKeteDQAAsiiPDItA0M2p0IodjTBRBJmG0PERKupZnXCUp9E6NDok&#10;chfkisOp0BD21w+OXebB1sHLY6IxVuTzFuAxEbpRqoHVoKshI5Hrfpjj0khMR09Hx8x8Eq3Qwti/&#10;1bSfNXvg8tkF2CbGNpPuPhNop5GFbxzcdLpd+0kt4AhezRbsQs6PJJBLo+cO236j7vHcHryn5yb6&#10;jhgHw5VZFnc7GHaLg2Hn4Iwyuep8aRebvS0Ohl09ffERuXP4rA7IPlJB2cloPOVH05E8U7FkVUcq&#10;YyqPDDe50aHPBdmcCh0R2OzQ7WMUOc1ejPWcSIx2GP1Ix4fmDouYrAZWg26GjIThfjjVOzt0icsT&#10;aXDXlXBClORdclriOhFj50T1qQhXMg/rRt94LIg0eICFxQwp5XN+nI7G4qOv+DgYlljvTnEwnO6K&#10;HRAHg/o5rN49zx3KORiWWKRHLJ3/xMNzogtS2lcz2SUBACCLSjZKc6Uyu1/euEaHRS7IBXUF7wgf&#10;NQWPqKXVoIshI8dYpa7d8i6Cx4uRw2rTOw8NR6z1jAwrBeofL0Pzu8eC/v/tnUtsG0UYx+e1dpyk&#10;aWibpI845dAiUa5wAIkLEhKFA5zghBAHCqKAWqGKS4UKSk9UPIRAUK6cIiHBpUXiwKEqSIhjaYXI&#10;hZS+1Jam5GHvY2b4ZmftOMmu43Uzsd18P402s+uNdz278/1nvpnd79L3p8c+PdZCoIuz34FaN7Qn&#10;1iBR9/NPNtwMNae08VQv78qf/W7/kZGkZGKHh20ZnCFTjW8IRxAEScWlDG+KQIfTrR+oh0gJyNjD&#10;3PpsEhqEU7HjuhaaIkMgjXv59NTkgcPayOqt+GZYLt6mVZRkATPny9wMtY749KWpX5LGysGvjYcj&#10;LXYWgiDIEu3KMHQeV84KXhWpcFMEOsxzoPboYKjBxoCMaex77pEn6rOQps9Nnh6zQ+gZpIZubImM&#10;A40ceOLGkY/WbCXUxwIg1RzjWe7igwcO1d0SqSVvhHakdjN8ZfrBK53hN5O7ePrWBdK8QBAEQdqV&#10;YdNnXMVmDXToiNWhBjeMhqlkSwEZ09j35PkzI0f22z3/ePGvNUZ8V4VuTCUtomL6gUBfD396wXZz&#10;IbX+WLPFPoa0InTjw18bt3P8hctKvnY5zNHjjdPnXjlyY2l77Tzjm9ruCUWXcwgcQZDNBwY67Aig&#10;NF9cPN5k0BQU4uILTeccIcj9i3m2zRim7ECHdpo0M4+yZQY6RJpw6mS+QIeIO1BWO0EH/cwIgiBI&#10;N8Hs43crkiaKedSXUVWGtEAi2MAU0fgSwXuj/ojtsxcONfH0Iu2z7HVXtdTSM8pI9yC1iuNLx28v&#10;ja2OlJIyY6yMJdJEmm4ygQRbJFirBtuFqcUEGJse5403gVLNiGTL9sG0MYnO+Ck+CM7Jf3Pz24YH&#10;K5JEvnygn2/3PB1UCBXJHgiCIK5QfhgUvUIUSAF4pTffPTo6Pr6rPDFe3lue2Du4dYixxBGNTtT2&#10;+HiSgOa+HTulBRFKaepR87467G1tOOlO6Uol2jo0uFiRHiMe5/NzAYHmKSQEQRDHgKUBDdZaC8+D&#10;XppSoce4jkIK/V/TbcORYCdgg6ZTpMvwwKAIArgqOgqM86evr0BEgXDsCiMI4hwGPTQwTZT7gQ+r&#10;kK9UKv39/fZToK7EoBxgpmweuXewLDtCulMaNmlFSgVSCZTnMRWo8pZ+okIcHu4w1PGUOry+ncX1&#10;9e0RGONKScIoF570Ay4Kr77x+u7yRHnfvvHy3om9D1qntNUMkGHsH7fBaqc0EcYpTVGJN5x0GQZr&#10;wCiRoZkJoeOmaYGqAtNzOoluM3f37pXLM1cvz1yZmblx7Wrgm0Yr4hzX4wL3EEOwCb//+jQsH338&#10;J7uKZILjPjGCsoWgWir1yTDihIJCDG3bPrRjx56J8u495fHyxMDQFmqaLCjA7YMy3D3Qv6spNZ9y&#10;6lf8LQNFvypFH19cVH2CUh0p5tkd/Gr12pV/IN28fv3u7B2F5mNDoLVpKY7QZobG+vPzj49B7X7q&#10;md+SdSQD19e3V2Ca8QKvVKuCU8gHVV/0lfqHh8vju3fu2rNz1+5ifyk2OQr6CPAH/dJt8MlJaMgY&#10;GaYqFMQzNhxluEOkyzATlESwXWkqQrgw1ERe10HExNLw8O1bN0GD7/x7u7KwgDKMNOGHqYeg3/L8&#10;S38m6wjSFC0J8SgXolpZKHkFzrzFIBzaNjy8ZXB0bNeOkVFeYFEE6mtkGKyT6ckhOUEZ7h7oTNZb&#10;tNJQ8SWigCZhGC7Ozc/Ozs7Pz6/XyD52BprDtduxQ0mdNKe+/WYMbpCXD91Aa9kc1/d/3vL3MqZw&#10;rhdhxsMxdrjXmJnYsEBGCME53z42WiqVisUibLRN/8bdkCyYpopFmggob48rGTHF9ecfmsH1t05o&#10;+JTo0KOehNaPkETzrPI0j3EjDsgnwzKuNqDBcOubVSnDqg96bF1D906EU4R6Ct5atfzyVBHs6uFj&#10;VXvbIFm4lpO85e+6PoqMKWkgsUZdY30FIAMWBmSYCughG0WGcrJlZfex/4VkgTLc5eSTYdMZU0nF&#10;iDEbmYbqijVhM9Jitfxk0iyPHidgPOMNSDquzVyvlL+1MDYDQAZW6239+hbYBbJWs+1HSCoow11O&#10;vl6s7QfXp0VIqSCtowbHVQvpGZLLhtynJJfZGclhVmE/giWYGiDeN+n1wrKBRJIRpKfJOTasE2cR&#10;5G09sPn1GtTSEp3SvQTLcCquYKk3nK/Vt+lwMzS/RN7yd10fKU8/obpT2q4uaW1tcNt+ZLfXd0Oy&#10;wN5wl5OvXrK4+QlAPYFlXFOoCY8F1WM9UvKFSI+Q3Bats+qKY1qWXLPicGul5DI7Y8XhGhO0AFQk&#10;YWmaArWN9r/qPeTkRyFIj5NThhnjxHiH6phYKOtXXZMvRXqE5LZomeQyIxkkxeSM5DAtk1xmZySH&#10;WQXnPNZaI7Y2Y4FV+BXxv9ofZLAbEaR3yeeUBtG2NcDEZoJaaqZIGPh6+a4ynFRIl9LavVN3ShN8&#10;vrw5bt5itkTe8nddHzOc3qC41s6sQDPa6IezGVBnfG64OeiU7nJyzpTGma5IAy1Wy7oMYyOrOa4b&#10;KXnLH0xyknNDiw+8tY3r889L3t+b9/wzv18SJgioLC3MRtGAVoIJ+uUHRBf9197T/axP+kTqhUJh&#10;QPFKFJTM64vTQBl2BMow0j55ZViBPUCyYWBIXZK3/Bl1fD7mdVkOcX3+ecn7e/Oef9b3e5RHsqp0&#10;n1eaV3KQURIq8tn7C0oPvHOCCCoF4ZxLv8qJ51NSzHJzoQw7gZD/AZwjmOOyhIUgAAAAAElFTkSu&#10;QmCCUEsDBBQABgAIAAAAIQCQaoF54QAAAAoBAAAPAAAAZHJzL2Rvd25yZXYueG1sTI9Na8MwDIbv&#10;g/0Ho8FurZ1kH10Wp5Sy7VQGawejNzVRk9DYDrGbpP9+6mk7CfG8vHqULSfTioF63zirIZorEGQL&#10;Vza20vC9e58tQPiAtsTWWdJwIQ/L/PYmw7R0o/2iYRsqwSXWp6ihDqFLpfRFTQb93HVkmR1dbzDw&#10;2ley7HHkctPKWKknabCxfKHGjtY1Faft2Wj4GHFcJdHbsDkd15f97vHzZxOR1vd30+oVRKAp/IXh&#10;qs/qkLPTwZ1t6UWrYZZEMUcZ8LhypR5eQBw0JMlzDDLP5P8X8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Q/6wuOQCAABiCAAADgAAAAAAAAAA&#10;AAAAAAA6AgAAZHJzL2Uyb0RvYy54bWxQSwECLQAKAAAAAAAAACEAXz3Spa5ZAACuWQAAFAAAAAAA&#10;AAAAAAAAAABKBQAAZHJzL21lZGlhL2ltYWdlMS5wbmdQSwECLQAKAAAAAAAAACEAMyBEFebJAADm&#10;yQAAFAAAAAAAAAAAAAAAAAAqXwAAZHJzL21lZGlhL2ltYWdlMi5wbmdQSwECLQAUAAYACAAAACEA&#10;kGqBeeEAAAAKAQAADwAAAAAAAAAAAAAAAABCKQEAZHJzL2Rvd25yZXYueG1sUEsBAi0AFAAGAAgA&#10;AAAhAC5s8ADFAAAApQEAABkAAAAAAAAAAAAAAAAAUCoBAGRycy9fcmVscy9lMm9Eb2MueG1sLnJl&#10;bHNQSwUGAAAAAAcABwC+AQAATCsBAAAA&#10;">
                <v:shape id="Picture 18" o:spid="_x0000_s1027" type="#_x0000_t75" alt="Graphical user interface, application&#10;&#10;Description automatically generated" style="position:absolute;left:25679;top:228;width:40113;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XbwwAAANsAAAAPAAAAZHJzL2Rvd25yZXYueG1sRI/NbsJA&#10;DITvSLzDykjcygZoEQosCFFVbcWJ37OVNUkg642y25C+fX2oxM3WjGc+L9edq1RLTSg9GxiPElDE&#10;mbcl5wZOx4+XOagQkS1WnsnALwVYr/q9JabWP3hP7SHmSkI4pGigiLFOtQ5ZQQ7DyNfEol194zDK&#10;2uTaNviQcFfpSZLMtMOSpaHAmrYFZffDjzPw1u5u5+/NffuacbWjy+XTvbdTY4aDbrMAFamLT/P/&#10;9ZcVfIGVX2QAvfoDAAD//wMAUEsBAi0AFAAGAAgAAAAhANvh9svuAAAAhQEAABMAAAAAAAAAAAAA&#10;AAAAAAAAAFtDb250ZW50X1R5cGVzXS54bWxQSwECLQAUAAYACAAAACEAWvQsW78AAAAVAQAACwAA&#10;AAAAAAAAAAAAAAAfAQAAX3JlbHMvLnJlbHNQSwECLQAUAAYACAAAACEA4La128MAAADbAAAADwAA&#10;AAAAAAAAAAAAAAAHAgAAZHJzL2Rvd25yZXYueG1sUEsFBgAAAAADAAMAtwAAAPcCAAAAAA==&#10;">
                  <v:imagedata r:id="rId27" o:title="Graphical user interface, application&#10;&#10;Description automatically generated"/>
                </v:shape>
                <v:shape id="Picture 19" o:spid="_x0000_s1028" type="#_x0000_t75" alt="Text&#10;&#10;Description automatically generated" style="position:absolute;width:26295;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AAAANsAAAAPAAAAZHJzL2Rvd25yZXYueG1sRE9Li8Iw&#10;EL4v+B/CCN40UVnRahQVdffo6+BxaMa22ExKE7Xur98sCHubj+85s0VjS/Gg2heONfR7CgRx6kzB&#10;mYbzadsdg/AB2WDpmDS8yMNi3vqYYWLckw/0OIZMxBD2CWrIQ6gSKX2ak0XfcxVx5K6uthgirDNp&#10;anzGcFvKgVIjabHg2JBjReuc0tvxbjW4vRq5k9lIdcHdpBxsh58/qy+tO+1mOQURqAn/4rf728T5&#10;E/j7JR4g578AAAD//wMAUEsBAi0AFAAGAAgAAAAhANvh9svuAAAAhQEAABMAAAAAAAAAAAAAAAAA&#10;AAAAAFtDb250ZW50X1R5cGVzXS54bWxQSwECLQAUAAYACAAAACEAWvQsW78AAAAVAQAACwAAAAAA&#10;AAAAAAAAAAAfAQAAX3JlbHMvLnJlbHNQSwECLQAUAAYACAAAACEAlLR7/8AAAADbAAAADwAAAAAA&#10;AAAAAAAAAAAHAgAAZHJzL2Rvd25yZXYueG1sUEsFBgAAAAADAAMAtwAAAPQCAAAAAA==&#10;">
                  <v:imagedata r:id="rId28" o:title="Text&#10;&#10;Description automatically generated" croptop="36102f" cropright="23822f"/>
                </v:shape>
                <w10:wrap type="tight"/>
              </v:group>
            </w:pict>
          </mc:Fallback>
        </mc:AlternateContent>
      </w:r>
      <w:r w:rsidR="001C60F4">
        <w:rPr>
          <w:u w:val="single"/>
        </w:rPr>
        <w:t>Changing the Background</w:t>
      </w:r>
    </w:p>
    <w:p w14:paraId="2E051CAE" w14:textId="6BE9C9CF" w:rsidR="0077158F" w:rsidRDefault="00076D8D" w:rsidP="00E11C92">
      <w:pPr>
        <w:spacing w:after="0" w:line="480" w:lineRule="auto"/>
      </w:pPr>
      <w:r>
        <w:t>Within the code there is a large section dedicated to changing the wallpaper of the desktop. Although I was unable to recover the image used</w:t>
      </w:r>
      <w:r w:rsidR="003A53F8">
        <w:t xml:space="preserve">, I suspect it says something about encrypting files and who to contact, just based on other dropped Rat malware I saw on app.any.run. </w:t>
      </w:r>
    </w:p>
    <w:p w14:paraId="61180440" w14:textId="06E6A869" w:rsidR="00076D8D" w:rsidRPr="0077158F" w:rsidRDefault="00076D8D" w:rsidP="00E11C92">
      <w:pPr>
        <w:spacing w:after="0" w:line="480" w:lineRule="auto"/>
      </w:pPr>
      <w:r>
        <w:rPr>
          <w:noProof/>
        </w:rPr>
        <w:drawing>
          <wp:inline distT="0" distB="0" distL="0" distR="0" wp14:anchorId="59D7834F" wp14:editId="1A588411">
            <wp:extent cx="3924300" cy="1877453"/>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3928605" cy="1879512"/>
                    </a:xfrm>
                    <a:prstGeom prst="rect">
                      <a:avLst/>
                    </a:prstGeom>
                  </pic:spPr>
                </pic:pic>
              </a:graphicData>
            </a:graphic>
          </wp:inline>
        </w:drawing>
      </w:r>
    </w:p>
    <w:p w14:paraId="1FB02A50" w14:textId="0C6A0D88" w:rsidR="001C60F4" w:rsidRDefault="003434DC" w:rsidP="00E11C92">
      <w:pPr>
        <w:spacing w:after="0" w:line="480" w:lineRule="auto"/>
        <w:rPr>
          <w:u w:val="single"/>
        </w:rPr>
      </w:pPr>
      <w:r>
        <w:rPr>
          <w:u w:val="single"/>
        </w:rPr>
        <w:t xml:space="preserve">Deleting </w:t>
      </w:r>
      <w:r w:rsidR="00992384">
        <w:rPr>
          <w:u w:val="single"/>
        </w:rPr>
        <w:t>S</w:t>
      </w:r>
      <w:r>
        <w:rPr>
          <w:u w:val="single"/>
        </w:rPr>
        <w:t xml:space="preserve">tored </w:t>
      </w:r>
      <w:r w:rsidR="00992384">
        <w:rPr>
          <w:u w:val="single"/>
        </w:rPr>
        <w:t>C</w:t>
      </w:r>
      <w:r>
        <w:rPr>
          <w:u w:val="single"/>
        </w:rPr>
        <w:t xml:space="preserve">ookies and </w:t>
      </w:r>
      <w:r w:rsidR="00992384">
        <w:rPr>
          <w:u w:val="single"/>
        </w:rPr>
        <w:t>P</w:t>
      </w:r>
      <w:r>
        <w:rPr>
          <w:u w:val="single"/>
        </w:rPr>
        <w:t>asswords</w:t>
      </w:r>
    </w:p>
    <w:p w14:paraId="0926762A" w14:textId="165A06AB" w:rsidR="00304420" w:rsidRDefault="00304420" w:rsidP="00E11C92">
      <w:pPr>
        <w:spacing w:after="0" w:line="480" w:lineRule="auto"/>
      </w:pPr>
      <w:r>
        <w:t>The malware loads profiles from Chrome, Firefox, and IE</w:t>
      </w:r>
      <w:r w:rsidR="008B51A5">
        <w:t xml:space="preserve">. It then loops through the files stored in those directories and will delete files and look for any stored passwords. Below is a screenshot showing the </w:t>
      </w:r>
      <w:r w:rsidR="00AF071F">
        <w:lastRenderedPageBreak/>
        <w:t xml:space="preserve">code responsible for locating the Firefox profile, and strings showing </w:t>
      </w:r>
      <w:r w:rsidR="00BF4FDD">
        <w:t xml:space="preserve">if cookies were found and if stored logins were found. </w:t>
      </w:r>
    </w:p>
    <w:p w14:paraId="4B1796B0" w14:textId="456CDDDA" w:rsidR="00304420" w:rsidRPr="00304420" w:rsidRDefault="00304420" w:rsidP="00E11C92">
      <w:pPr>
        <w:spacing w:after="0" w:line="480" w:lineRule="auto"/>
      </w:pPr>
      <w:r>
        <w:rPr>
          <w:noProof/>
        </w:rPr>
        <w:drawing>
          <wp:inline distT="0" distB="0" distL="0" distR="0" wp14:anchorId="7C87C78D" wp14:editId="56965CF2">
            <wp:extent cx="5288280" cy="848046"/>
            <wp:effectExtent l="0" t="0" r="0" b="952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0"/>
                    <a:stretch>
                      <a:fillRect/>
                    </a:stretch>
                  </pic:blipFill>
                  <pic:spPr>
                    <a:xfrm>
                      <a:off x="0" y="0"/>
                      <a:ext cx="5324886" cy="853916"/>
                    </a:xfrm>
                    <a:prstGeom prst="rect">
                      <a:avLst/>
                    </a:prstGeom>
                  </pic:spPr>
                </pic:pic>
              </a:graphicData>
            </a:graphic>
          </wp:inline>
        </w:drawing>
      </w:r>
    </w:p>
    <w:p w14:paraId="371A498F" w14:textId="05AD33E2" w:rsidR="00654162" w:rsidRDefault="00524100" w:rsidP="00E11C92">
      <w:pPr>
        <w:spacing w:after="0" w:line="480" w:lineRule="auto"/>
        <w:rPr>
          <w:u w:val="single"/>
        </w:rPr>
      </w:pPr>
      <w:r>
        <w:rPr>
          <w:noProof/>
          <w:u w:val="single"/>
        </w:rPr>
        <w:drawing>
          <wp:inline distT="0" distB="0" distL="0" distR="0" wp14:anchorId="4547EA71" wp14:editId="5E7D9847">
            <wp:extent cx="2949838" cy="1501140"/>
            <wp:effectExtent l="0" t="0" r="3175"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389" cy="1502438"/>
                    </a:xfrm>
                    <a:prstGeom prst="rect">
                      <a:avLst/>
                    </a:prstGeom>
                    <a:noFill/>
                    <a:ln>
                      <a:noFill/>
                    </a:ln>
                  </pic:spPr>
                </pic:pic>
              </a:graphicData>
            </a:graphic>
          </wp:inline>
        </w:drawing>
      </w:r>
    </w:p>
    <w:p w14:paraId="63226664" w14:textId="426586E4" w:rsidR="00AD7AB2" w:rsidRDefault="00AD7AB2" w:rsidP="00E11C92">
      <w:pPr>
        <w:spacing w:after="0" w:line="480" w:lineRule="auto"/>
        <w:rPr>
          <w:u w:val="single"/>
        </w:rPr>
      </w:pPr>
      <w:r>
        <w:rPr>
          <w:u w:val="single"/>
        </w:rPr>
        <w:t xml:space="preserve">Deleting </w:t>
      </w:r>
      <w:r w:rsidR="00992384">
        <w:rPr>
          <w:u w:val="single"/>
        </w:rPr>
        <w:t>and Renaming Files</w:t>
      </w:r>
    </w:p>
    <w:p w14:paraId="65096355" w14:textId="0E2AF52A" w:rsidR="003E4702" w:rsidRPr="003E4702" w:rsidRDefault="003E4702" w:rsidP="00E11C92">
      <w:pPr>
        <w:spacing w:after="0" w:line="480" w:lineRule="auto"/>
      </w:pPr>
      <w:r>
        <w:t xml:space="preserve">The malware loops through directories and cycles with </w:t>
      </w:r>
      <w:proofErr w:type="spellStart"/>
      <w:r w:rsidR="007120C5">
        <w:t>FindNextFileA</w:t>
      </w:r>
      <w:proofErr w:type="spellEnd"/>
      <w:r w:rsidR="007120C5">
        <w:t xml:space="preserve">. Once it has found a file, it goes through some logic to determine if it will delete it or not. It will then ultimately delete a file and print </w:t>
      </w:r>
      <w:r w:rsidR="00715183">
        <w:t>delete file: &lt;filename&gt;.</w:t>
      </w:r>
    </w:p>
    <w:p w14:paraId="18AC0B88" w14:textId="4202F99A" w:rsidR="003E4702" w:rsidRDefault="003E4702" w:rsidP="00E11C92">
      <w:pPr>
        <w:spacing w:after="0" w:line="480" w:lineRule="auto"/>
        <w:rPr>
          <w:u w:val="single"/>
        </w:rPr>
      </w:pPr>
      <w:r>
        <w:rPr>
          <w:noProof/>
          <w:u w:val="single"/>
        </w:rPr>
        <w:drawing>
          <wp:inline distT="0" distB="0" distL="0" distR="0" wp14:anchorId="77585275" wp14:editId="7F0F535B">
            <wp:extent cx="4853940" cy="2161974"/>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522" cy="2168024"/>
                    </a:xfrm>
                    <a:prstGeom prst="rect">
                      <a:avLst/>
                    </a:prstGeom>
                    <a:noFill/>
                    <a:ln>
                      <a:noFill/>
                    </a:ln>
                  </pic:spPr>
                </pic:pic>
              </a:graphicData>
            </a:graphic>
          </wp:inline>
        </w:drawing>
      </w:r>
    </w:p>
    <w:p w14:paraId="74A98AA3" w14:textId="77777777" w:rsidR="005D3039" w:rsidRDefault="005D3039" w:rsidP="00E11C92">
      <w:pPr>
        <w:spacing w:after="0" w:line="480" w:lineRule="auto"/>
        <w:rPr>
          <w:u w:val="single"/>
        </w:rPr>
      </w:pPr>
    </w:p>
    <w:p w14:paraId="3FCBCEA7" w14:textId="77777777" w:rsidR="005D3039" w:rsidRDefault="005D3039" w:rsidP="00E11C92">
      <w:pPr>
        <w:spacing w:after="0" w:line="480" w:lineRule="auto"/>
        <w:rPr>
          <w:u w:val="single"/>
        </w:rPr>
      </w:pPr>
    </w:p>
    <w:p w14:paraId="576888F5" w14:textId="77777777" w:rsidR="005D3039" w:rsidRDefault="005D3039" w:rsidP="00E11C92">
      <w:pPr>
        <w:spacing w:after="0" w:line="480" w:lineRule="auto"/>
        <w:rPr>
          <w:u w:val="single"/>
        </w:rPr>
      </w:pPr>
    </w:p>
    <w:p w14:paraId="3C68E3D9" w14:textId="08C3B7A2" w:rsidR="003434DC" w:rsidRDefault="003434DC" w:rsidP="00E11C92">
      <w:pPr>
        <w:spacing w:after="0" w:line="480" w:lineRule="auto"/>
        <w:rPr>
          <w:u w:val="single"/>
        </w:rPr>
      </w:pPr>
      <w:r>
        <w:rPr>
          <w:u w:val="single"/>
        </w:rPr>
        <w:lastRenderedPageBreak/>
        <w:t xml:space="preserve">Connecting with a </w:t>
      </w:r>
      <w:r w:rsidR="00992384">
        <w:rPr>
          <w:u w:val="single"/>
        </w:rPr>
        <w:t>W</w:t>
      </w:r>
      <w:r>
        <w:rPr>
          <w:u w:val="single"/>
        </w:rPr>
        <w:t>ebsite</w:t>
      </w:r>
    </w:p>
    <w:p w14:paraId="447D767D" w14:textId="315578A4" w:rsidR="00875018" w:rsidRDefault="00715183" w:rsidP="00E11C92">
      <w:pPr>
        <w:spacing w:after="0" w:line="480" w:lineRule="auto"/>
      </w:pPr>
      <w:r>
        <w:t xml:space="preserve">From observing app.any.run and the </w:t>
      </w:r>
      <w:r w:rsidR="002E129B">
        <w:t>Wireshark</w:t>
      </w:r>
      <w:r>
        <w:t xml:space="preserve"> capture, the program makes a tls connection with hxxp:</w:t>
      </w:r>
      <w:r w:rsidR="00875018">
        <w:t>//</w:t>
      </w:r>
      <w:r w:rsidR="00B845AE">
        <w:t>shiesty.dvrlists.com</w:t>
      </w:r>
      <w:r w:rsidR="00875018">
        <w:t>. This connection stays for a long time, and I believe it is transmitting files back to this website.</w:t>
      </w:r>
      <w:r w:rsidR="007710A3">
        <w:t xml:space="preserve"> Below is a portion of what was captured from </w:t>
      </w:r>
      <w:r w:rsidR="00C03175">
        <w:t>app.any.run when I ran the malware.</w:t>
      </w:r>
    </w:p>
    <w:p w14:paraId="6A82FA1F" w14:textId="64415A4E" w:rsidR="00875018" w:rsidRDefault="00875018" w:rsidP="00E11C92">
      <w:pPr>
        <w:spacing w:after="0" w:line="480" w:lineRule="auto"/>
      </w:pPr>
      <w:r>
        <w:rPr>
          <w:noProof/>
        </w:rPr>
        <w:drawing>
          <wp:inline distT="0" distB="0" distL="0" distR="0" wp14:anchorId="3A325846" wp14:editId="3760D1E7">
            <wp:extent cx="5943600" cy="645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5160"/>
                    </a:xfrm>
                    <a:prstGeom prst="rect">
                      <a:avLst/>
                    </a:prstGeom>
                  </pic:spPr>
                </pic:pic>
              </a:graphicData>
            </a:graphic>
          </wp:inline>
        </w:drawing>
      </w:r>
    </w:p>
    <w:p w14:paraId="0B86F1C5" w14:textId="0D58E092" w:rsidR="00875018" w:rsidRDefault="006613DD" w:rsidP="00E11C92">
      <w:pPr>
        <w:spacing w:after="0" w:line="480" w:lineRule="auto"/>
      </w:pPr>
      <w:r>
        <w:t>Ultimately</w:t>
      </w:r>
      <w:r w:rsidR="00874068">
        <w:t>,</w:t>
      </w:r>
      <w:r>
        <w:t xml:space="preserve"> I believe that the purpose of the malware is to return file and sensitive information about the user back to the </w:t>
      </w:r>
      <w:r w:rsidR="00874068">
        <w:t>malware author. I could not determine if this was for ransomware purposes or if was purely to steal information.</w:t>
      </w:r>
    </w:p>
    <w:p w14:paraId="5206AFA8" w14:textId="77777777" w:rsidR="00874068" w:rsidRPr="006613DD" w:rsidRDefault="00874068" w:rsidP="00E11C92">
      <w:pPr>
        <w:spacing w:after="0" w:line="480" w:lineRule="auto"/>
      </w:pPr>
    </w:p>
    <w:p w14:paraId="57A48EB0" w14:textId="4F22F7BD" w:rsidR="00584604" w:rsidRDefault="00584604" w:rsidP="00E11C92">
      <w:pPr>
        <w:spacing w:after="0" w:line="480" w:lineRule="auto"/>
        <w:rPr>
          <w:b/>
          <w:bCs/>
        </w:rPr>
      </w:pPr>
      <w:r>
        <w:rPr>
          <w:b/>
          <w:bCs/>
        </w:rPr>
        <w:t>Appendix:</w:t>
      </w:r>
    </w:p>
    <w:tbl>
      <w:tblPr>
        <w:tblStyle w:val="TableGrid"/>
        <w:tblW w:w="0" w:type="auto"/>
        <w:tblLook w:val="04A0" w:firstRow="1" w:lastRow="0" w:firstColumn="1" w:lastColumn="0" w:noHBand="0" w:noVBand="1"/>
      </w:tblPr>
      <w:tblGrid>
        <w:gridCol w:w="4675"/>
        <w:gridCol w:w="4675"/>
      </w:tblGrid>
      <w:tr w:rsidR="002E129B" w14:paraId="7F524E39" w14:textId="77777777" w:rsidTr="002E129B">
        <w:tc>
          <w:tcPr>
            <w:tcW w:w="4675" w:type="dxa"/>
          </w:tcPr>
          <w:p w14:paraId="1E1A5440" w14:textId="5CED0DB8" w:rsidR="002E129B" w:rsidRPr="00F95896" w:rsidRDefault="00382AF5" w:rsidP="00F95896">
            <w:pPr>
              <w:jc w:val="center"/>
              <w:rPr>
                <w:b/>
                <w:bCs/>
              </w:rPr>
            </w:pPr>
            <w:r>
              <w:rPr>
                <w:b/>
                <w:bCs/>
              </w:rPr>
              <w:t>Connections</w:t>
            </w:r>
          </w:p>
        </w:tc>
        <w:tc>
          <w:tcPr>
            <w:tcW w:w="4675" w:type="dxa"/>
          </w:tcPr>
          <w:p w14:paraId="731ECAAD" w14:textId="70341B06" w:rsidR="002E129B" w:rsidRPr="008F27E4" w:rsidRDefault="008F27E4" w:rsidP="008F27E4">
            <w:pPr>
              <w:jc w:val="center"/>
              <w:rPr>
                <w:b/>
                <w:bCs/>
              </w:rPr>
            </w:pPr>
            <w:r>
              <w:rPr>
                <w:b/>
                <w:bCs/>
              </w:rPr>
              <w:t>Used For</w:t>
            </w:r>
          </w:p>
        </w:tc>
      </w:tr>
      <w:tr w:rsidR="002E129B" w14:paraId="3FFD5C7F" w14:textId="77777777" w:rsidTr="002E129B">
        <w:tc>
          <w:tcPr>
            <w:tcW w:w="4675" w:type="dxa"/>
          </w:tcPr>
          <w:p w14:paraId="138FD8D2" w14:textId="78062FB2" w:rsidR="002E129B" w:rsidRDefault="00382AF5" w:rsidP="00F95896">
            <w:r>
              <w:t>To</w:t>
            </w:r>
            <w:r w:rsidR="00D6179F">
              <w:t>:</w:t>
            </w:r>
            <w:r>
              <w:t xml:space="preserve"> </w:t>
            </w:r>
            <w:r w:rsidR="00B21417">
              <w:t>64.188.19.241</w:t>
            </w:r>
          </w:p>
        </w:tc>
        <w:tc>
          <w:tcPr>
            <w:tcW w:w="4675" w:type="dxa"/>
          </w:tcPr>
          <w:p w14:paraId="107DAA5D" w14:textId="408AE6F8" w:rsidR="002E129B" w:rsidRDefault="008F27E4" w:rsidP="00F95896">
            <w:r>
              <w:t xml:space="preserve">To download </w:t>
            </w:r>
            <w:r w:rsidR="00BA67F8">
              <w:t>atcn.jpg</w:t>
            </w:r>
          </w:p>
        </w:tc>
      </w:tr>
      <w:tr w:rsidR="002E129B" w14:paraId="2594E630" w14:textId="77777777" w:rsidTr="002E129B">
        <w:tc>
          <w:tcPr>
            <w:tcW w:w="4675" w:type="dxa"/>
          </w:tcPr>
          <w:p w14:paraId="75D23C24" w14:textId="33545D4B" w:rsidR="002E129B" w:rsidRDefault="00D6179F" w:rsidP="00F95896">
            <w:r>
              <w:t xml:space="preserve">To: </w:t>
            </w:r>
            <w:r w:rsidR="00B21417">
              <w:t>104.223.119.167</w:t>
            </w:r>
          </w:p>
        </w:tc>
        <w:tc>
          <w:tcPr>
            <w:tcW w:w="4675" w:type="dxa"/>
          </w:tcPr>
          <w:p w14:paraId="1D5A2046" w14:textId="30227A43" w:rsidR="002E129B" w:rsidRDefault="00BA67F8" w:rsidP="00F95896">
            <w:r>
              <w:t>To download calient.jpg</w:t>
            </w:r>
          </w:p>
        </w:tc>
      </w:tr>
      <w:tr w:rsidR="002E129B" w14:paraId="0D2B89B8" w14:textId="77777777" w:rsidTr="002E129B">
        <w:tc>
          <w:tcPr>
            <w:tcW w:w="4675" w:type="dxa"/>
          </w:tcPr>
          <w:p w14:paraId="5C4F8139" w14:textId="5A853304" w:rsidR="002E129B" w:rsidRDefault="008F27E4" w:rsidP="00F95896">
            <w:r>
              <w:t>To: shiestynerd.dvrlists.com/194.598/156</w:t>
            </w:r>
          </w:p>
        </w:tc>
        <w:tc>
          <w:tcPr>
            <w:tcW w:w="4675" w:type="dxa"/>
          </w:tcPr>
          <w:p w14:paraId="711D53FA" w14:textId="317EB14E" w:rsidR="002E129B" w:rsidRDefault="00BA67F8" w:rsidP="00F95896">
            <w:r>
              <w:t>To upload information</w:t>
            </w:r>
          </w:p>
        </w:tc>
      </w:tr>
    </w:tbl>
    <w:p w14:paraId="1D1EC778" w14:textId="77777777" w:rsidR="00584604" w:rsidRDefault="00584604" w:rsidP="00E11C92">
      <w:pPr>
        <w:spacing w:after="0" w:line="480" w:lineRule="auto"/>
      </w:pPr>
    </w:p>
    <w:tbl>
      <w:tblPr>
        <w:tblStyle w:val="TableGrid"/>
        <w:tblW w:w="0" w:type="auto"/>
        <w:tblLook w:val="04A0" w:firstRow="1" w:lastRow="0" w:firstColumn="1" w:lastColumn="0" w:noHBand="0" w:noVBand="1"/>
      </w:tblPr>
      <w:tblGrid>
        <w:gridCol w:w="4675"/>
        <w:gridCol w:w="4675"/>
      </w:tblGrid>
      <w:tr w:rsidR="007F21AA" w14:paraId="6F6F5763" w14:textId="77777777" w:rsidTr="007F21AA">
        <w:tc>
          <w:tcPr>
            <w:tcW w:w="4675" w:type="dxa"/>
          </w:tcPr>
          <w:p w14:paraId="13FBCB73" w14:textId="6BF17ACB" w:rsidR="007F21AA" w:rsidRPr="007F21AA" w:rsidRDefault="007F21AA" w:rsidP="00767C08">
            <w:pPr>
              <w:jc w:val="center"/>
              <w:rPr>
                <w:b/>
                <w:bCs/>
              </w:rPr>
            </w:pPr>
            <w:r>
              <w:rPr>
                <w:b/>
                <w:bCs/>
              </w:rPr>
              <w:t>Files</w:t>
            </w:r>
          </w:p>
        </w:tc>
        <w:tc>
          <w:tcPr>
            <w:tcW w:w="4675" w:type="dxa"/>
          </w:tcPr>
          <w:p w14:paraId="3DB8A3C3" w14:textId="0B5A6493" w:rsidR="007F21AA" w:rsidRPr="007F21AA" w:rsidRDefault="007F21AA" w:rsidP="00767C08">
            <w:pPr>
              <w:jc w:val="center"/>
              <w:rPr>
                <w:b/>
                <w:bCs/>
              </w:rPr>
            </w:pPr>
            <w:r>
              <w:rPr>
                <w:b/>
                <w:bCs/>
              </w:rPr>
              <w:t>Used For</w:t>
            </w:r>
          </w:p>
        </w:tc>
      </w:tr>
      <w:tr w:rsidR="007F21AA" w14:paraId="32E3D0FA" w14:textId="77777777" w:rsidTr="007F21AA">
        <w:tc>
          <w:tcPr>
            <w:tcW w:w="4675" w:type="dxa"/>
          </w:tcPr>
          <w:p w14:paraId="1D787238" w14:textId="5347FA34" w:rsidR="007F21AA" w:rsidRDefault="007F21AA" w:rsidP="00767C08">
            <w:r>
              <w:t>Misc.vbs</w:t>
            </w:r>
          </w:p>
        </w:tc>
        <w:tc>
          <w:tcPr>
            <w:tcW w:w="4675" w:type="dxa"/>
          </w:tcPr>
          <w:p w14:paraId="30C28E8F" w14:textId="285F0C99" w:rsidR="007F21AA" w:rsidRDefault="007F21AA" w:rsidP="00767C08">
            <w:r>
              <w:t xml:space="preserve">To download the </w:t>
            </w:r>
            <w:r w:rsidR="00A34CB8">
              <w:t>next stage of malware</w:t>
            </w:r>
          </w:p>
        </w:tc>
      </w:tr>
      <w:tr w:rsidR="007F21AA" w14:paraId="6B6ACDDF" w14:textId="77777777" w:rsidTr="007F21AA">
        <w:tc>
          <w:tcPr>
            <w:tcW w:w="4675" w:type="dxa"/>
          </w:tcPr>
          <w:p w14:paraId="68D4D62B" w14:textId="4830354C" w:rsidR="007F21AA" w:rsidRDefault="00A34CB8" w:rsidP="00767C08">
            <w:r>
              <w:t>Atcn.jpg</w:t>
            </w:r>
          </w:p>
        </w:tc>
        <w:tc>
          <w:tcPr>
            <w:tcW w:w="4675" w:type="dxa"/>
          </w:tcPr>
          <w:p w14:paraId="4829172C" w14:textId="20CA1C43" w:rsidR="007F21AA" w:rsidRDefault="00A34CB8" w:rsidP="00767C08">
            <w:r>
              <w:t>To download calient.jpg hex file</w:t>
            </w:r>
          </w:p>
        </w:tc>
      </w:tr>
      <w:tr w:rsidR="00A34CB8" w14:paraId="71350DBC" w14:textId="77777777" w:rsidTr="007F21AA">
        <w:tc>
          <w:tcPr>
            <w:tcW w:w="4675" w:type="dxa"/>
          </w:tcPr>
          <w:p w14:paraId="1E4C60ED" w14:textId="527A36AF" w:rsidR="00A34CB8" w:rsidRDefault="00A34CB8" w:rsidP="00767C08">
            <w:r>
              <w:t>Calient.jpg</w:t>
            </w:r>
          </w:p>
        </w:tc>
        <w:tc>
          <w:tcPr>
            <w:tcW w:w="4675" w:type="dxa"/>
          </w:tcPr>
          <w:p w14:paraId="732F1B3E" w14:textId="2B6D1599" w:rsidR="00A34CB8" w:rsidRDefault="00A34CB8" w:rsidP="00767C08">
            <w:r>
              <w:t>Contains hex values containing final payload</w:t>
            </w:r>
          </w:p>
        </w:tc>
      </w:tr>
      <w:tr w:rsidR="00A34CB8" w14:paraId="6C787BD9" w14:textId="77777777" w:rsidTr="007F21AA">
        <w:tc>
          <w:tcPr>
            <w:tcW w:w="4675" w:type="dxa"/>
          </w:tcPr>
          <w:p w14:paraId="7D20CB8C" w14:textId="61209024" w:rsidR="00A34CB8" w:rsidRDefault="00B176B6" w:rsidP="00767C08">
            <w:r>
              <w:t>Final Payload</w:t>
            </w:r>
          </w:p>
        </w:tc>
        <w:tc>
          <w:tcPr>
            <w:tcW w:w="4675" w:type="dxa"/>
          </w:tcPr>
          <w:p w14:paraId="6E2DC200" w14:textId="7B34AE02" w:rsidR="00A34CB8" w:rsidRDefault="00B176B6" w:rsidP="00767C08">
            <w:r>
              <w:t>The final payload</w:t>
            </w:r>
          </w:p>
        </w:tc>
      </w:tr>
    </w:tbl>
    <w:p w14:paraId="750C7288" w14:textId="77777777" w:rsidR="007F21AA" w:rsidRDefault="007F21AA" w:rsidP="00E11C92">
      <w:pPr>
        <w:spacing w:after="0" w:line="480" w:lineRule="auto"/>
      </w:pPr>
    </w:p>
    <w:tbl>
      <w:tblPr>
        <w:tblStyle w:val="TableGrid"/>
        <w:tblW w:w="0" w:type="auto"/>
        <w:tblLook w:val="04A0" w:firstRow="1" w:lastRow="0" w:firstColumn="1" w:lastColumn="0" w:noHBand="0" w:noVBand="1"/>
      </w:tblPr>
      <w:tblGrid>
        <w:gridCol w:w="4675"/>
        <w:gridCol w:w="4675"/>
      </w:tblGrid>
      <w:tr w:rsidR="00507D6A" w14:paraId="5E03584C" w14:textId="77777777" w:rsidTr="00507D6A">
        <w:tc>
          <w:tcPr>
            <w:tcW w:w="4675" w:type="dxa"/>
          </w:tcPr>
          <w:p w14:paraId="58F1BE57" w14:textId="0DDDCD63" w:rsidR="00507D6A" w:rsidRPr="00507D6A" w:rsidRDefault="00507D6A" w:rsidP="00767C08">
            <w:pPr>
              <w:jc w:val="center"/>
              <w:rPr>
                <w:b/>
                <w:bCs/>
              </w:rPr>
            </w:pPr>
            <w:r>
              <w:rPr>
                <w:b/>
                <w:bCs/>
              </w:rPr>
              <w:t>Registry Keys</w:t>
            </w:r>
          </w:p>
        </w:tc>
        <w:tc>
          <w:tcPr>
            <w:tcW w:w="4675" w:type="dxa"/>
          </w:tcPr>
          <w:p w14:paraId="4D1FF4E8" w14:textId="581061EE" w:rsidR="00507D6A" w:rsidRPr="00507D6A" w:rsidRDefault="00507D6A" w:rsidP="00767C08">
            <w:pPr>
              <w:jc w:val="center"/>
              <w:rPr>
                <w:b/>
                <w:bCs/>
              </w:rPr>
            </w:pPr>
            <w:r>
              <w:rPr>
                <w:b/>
                <w:bCs/>
              </w:rPr>
              <w:t>Used For</w:t>
            </w:r>
          </w:p>
        </w:tc>
      </w:tr>
      <w:tr w:rsidR="00507D6A" w14:paraId="7BAF7A39" w14:textId="77777777" w:rsidTr="00507D6A">
        <w:tc>
          <w:tcPr>
            <w:tcW w:w="4675" w:type="dxa"/>
          </w:tcPr>
          <w:p w14:paraId="415F4AA7" w14:textId="15A6C279" w:rsidR="00507D6A" w:rsidRDefault="00507D6A" w:rsidP="00767C08">
            <w:r>
              <w:t>Current Version\Run\</w:t>
            </w:r>
            <w:proofErr w:type="spellStart"/>
            <w:r w:rsidR="00056590">
              <w:t>LrlG</w:t>
            </w:r>
            <w:proofErr w:type="spellEnd"/>
          </w:p>
        </w:tc>
        <w:tc>
          <w:tcPr>
            <w:tcW w:w="4675" w:type="dxa"/>
          </w:tcPr>
          <w:p w14:paraId="7FBFC9D9" w14:textId="5FE3DFDE" w:rsidR="00507D6A" w:rsidRDefault="00056590" w:rsidP="00767C08">
            <w:r>
              <w:t>To rerun the misc.vbs code on user login</w:t>
            </w:r>
          </w:p>
        </w:tc>
      </w:tr>
      <w:tr w:rsidR="00507D6A" w14:paraId="5DF9BADD" w14:textId="77777777" w:rsidTr="00507D6A">
        <w:tc>
          <w:tcPr>
            <w:tcW w:w="4675" w:type="dxa"/>
          </w:tcPr>
          <w:p w14:paraId="15F0C83B" w14:textId="167EBFA3" w:rsidR="00507D6A" w:rsidRDefault="00056590" w:rsidP="00767C08">
            <w:r>
              <w:t>SOFTWARE\Shiesty-GI88AX</w:t>
            </w:r>
          </w:p>
        </w:tc>
        <w:tc>
          <w:tcPr>
            <w:tcW w:w="4675" w:type="dxa"/>
          </w:tcPr>
          <w:p w14:paraId="513E4C16" w14:textId="4DFB2BDA" w:rsidR="00507D6A" w:rsidRDefault="00056590" w:rsidP="00767C08">
            <w:r>
              <w:t xml:space="preserve">Final payload </w:t>
            </w:r>
            <w:r w:rsidR="00767C08">
              <w:t xml:space="preserve">information </w:t>
            </w:r>
          </w:p>
        </w:tc>
      </w:tr>
    </w:tbl>
    <w:p w14:paraId="00E94881" w14:textId="77777777" w:rsidR="00507D6A" w:rsidRPr="00584604" w:rsidRDefault="00507D6A" w:rsidP="00E11C92">
      <w:pPr>
        <w:spacing w:after="0" w:line="480" w:lineRule="auto"/>
      </w:pPr>
    </w:p>
    <w:sectPr w:rsidR="00507D6A" w:rsidRPr="00584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07C77"/>
    <w:multiLevelType w:val="hybridMultilevel"/>
    <w:tmpl w:val="010213F8"/>
    <w:lvl w:ilvl="0" w:tplc="DA741F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7843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52"/>
    <w:rsid w:val="00026555"/>
    <w:rsid w:val="000302CD"/>
    <w:rsid w:val="00056590"/>
    <w:rsid w:val="0006602A"/>
    <w:rsid w:val="00076D8D"/>
    <w:rsid w:val="000932F7"/>
    <w:rsid w:val="000C4DBF"/>
    <w:rsid w:val="000D4EAC"/>
    <w:rsid w:val="000E3605"/>
    <w:rsid w:val="000E4B1D"/>
    <w:rsid w:val="00146868"/>
    <w:rsid w:val="00154499"/>
    <w:rsid w:val="00180F05"/>
    <w:rsid w:val="001C60F4"/>
    <w:rsid w:val="001F5EEC"/>
    <w:rsid w:val="002041B6"/>
    <w:rsid w:val="002161FC"/>
    <w:rsid w:val="0022519B"/>
    <w:rsid w:val="00247B6A"/>
    <w:rsid w:val="0026792A"/>
    <w:rsid w:val="00274D84"/>
    <w:rsid w:val="002941C7"/>
    <w:rsid w:val="002B14AE"/>
    <w:rsid w:val="002E129B"/>
    <w:rsid w:val="002E217A"/>
    <w:rsid w:val="00304420"/>
    <w:rsid w:val="00305A03"/>
    <w:rsid w:val="003434DC"/>
    <w:rsid w:val="003436DE"/>
    <w:rsid w:val="00382AF5"/>
    <w:rsid w:val="003974D9"/>
    <w:rsid w:val="003A53F8"/>
    <w:rsid w:val="003B36CA"/>
    <w:rsid w:val="003B5899"/>
    <w:rsid w:val="003B6167"/>
    <w:rsid w:val="003D2451"/>
    <w:rsid w:val="003E4702"/>
    <w:rsid w:val="0040310D"/>
    <w:rsid w:val="0040515D"/>
    <w:rsid w:val="00456B10"/>
    <w:rsid w:val="00466A15"/>
    <w:rsid w:val="004D00D6"/>
    <w:rsid w:val="004F254B"/>
    <w:rsid w:val="00507D6A"/>
    <w:rsid w:val="005112B1"/>
    <w:rsid w:val="00524100"/>
    <w:rsid w:val="00530F42"/>
    <w:rsid w:val="00557E1D"/>
    <w:rsid w:val="00561921"/>
    <w:rsid w:val="00584604"/>
    <w:rsid w:val="005B130C"/>
    <w:rsid w:val="005D3039"/>
    <w:rsid w:val="00630B6D"/>
    <w:rsid w:val="0063789D"/>
    <w:rsid w:val="00654162"/>
    <w:rsid w:val="006558A8"/>
    <w:rsid w:val="006613DD"/>
    <w:rsid w:val="006F7BDF"/>
    <w:rsid w:val="007120C5"/>
    <w:rsid w:val="00715183"/>
    <w:rsid w:val="00716072"/>
    <w:rsid w:val="00743852"/>
    <w:rsid w:val="007574D0"/>
    <w:rsid w:val="00767C08"/>
    <w:rsid w:val="007710A3"/>
    <w:rsid w:val="0077158F"/>
    <w:rsid w:val="007830F2"/>
    <w:rsid w:val="00785C22"/>
    <w:rsid w:val="007C4EC8"/>
    <w:rsid w:val="007D366D"/>
    <w:rsid w:val="007F21AA"/>
    <w:rsid w:val="00826DA8"/>
    <w:rsid w:val="00874068"/>
    <w:rsid w:val="00875018"/>
    <w:rsid w:val="00897C86"/>
    <w:rsid w:val="008B51A5"/>
    <w:rsid w:val="008F27E4"/>
    <w:rsid w:val="008F3918"/>
    <w:rsid w:val="009018CD"/>
    <w:rsid w:val="00917315"/>
    <w:rsid w:val="0096170A"/>
    <w:rsid w:val="00983102"/>
    <w:rsid w:val="00992384"/>
    <w:rsid w:val="00996FA9"/>
    <w:rsid w:val="009C323E"/>
    <w:rsid w:val="009F4415"/>
    <w:rsid w:val="00A1480A"/>
    <w:rsid w:val="00A34CB8"/>
    <w:rsid w:val="00A62CBF"/>
    <w:rsid w:val="00A6387C"/>
    <w:rsid w:val="00A63EE1"/>
    <w:rsid w:val="00A81339"/>
    <w:rsid w:val="00A925EE"/>
    <w:rsid w:val="00A9279A"/>
    <w:rsid w:val="00A974F3"/>
    <w:rsid w:val="00AD4ACB"/>
    <w:rsid w:val="00AD7AB2"/>
    <w:rsid w:val="00AF071F"/>
    <w:rsid w:val="00AF44BF"/>
    <w:rsid w:val="00AF7470"/>
    <w:rsid w:val="00B062F7"/>
    <w:rsid w:val="00B0675D"/>
    <w:rsid w:val="00B13C98"/>
    <w:rsid w:val="00B14944"/>
    <w:rsid w:val="00B17086"/>
    <w:rsid w:val="00B176B6"/>
    <w:rsid w:val="00B21417"/>
    <w:rsid w:val="00B3116B"/>
    <w:rsid w:val="00B4570B"/>
    <w:rsid w:val="00B721ED"/>
    <w:rsid w:val="00B83711"/>
    <w:rsid w:val="00B845AE"/>
    <w:rsid w:val="00BA67F8"/>
    <w:rsid w:val="00BC0E87"/>
    <w:rsid w:val="00BE45D4"/>
    <w:rsid w:val="00BF4FDD"/>
    <w:rsid w:val="00C03175"/>
    <w:rsid w:val="00C0685F"/>
    <w:rsid w:val="00C4010C"/>
    <w:rsid w:val="00C40809"/>
    <w:rsid w:val="00C74B9E"/>
    <w:rsid w:val="00CB3575"/>
    <w:rsid w:val="00CB482B"/>
    <w:rsid w:val="00CD7C4E"/>
    <w:rsid w:val="00CE0B45"/>
    <w:rsid w:val="00CE1767"/>
    <w:rsid w:val="00CF42E1"/>
    <w:rsid w:val="00D07E55"/>
    <w:rsid w:val="00D17D18"/>
    <w:rsid w:val="00D6179F"/>
    <w:rsid w:val="00D6473B"/>
    <w:rsid w:val="00DB0D6D"/>
    <w:rsid w:val="00DB3414"/>
    <w:rsid w:val="00DD2755"/>
    <w:rsid w:val="00E11C92"/>
    <w:rsid w:val="00E26EA3"/>
    <w:rsid w:val="00E27B0A"/>
    <w:rsid w:val="00E31FA5"/>
    <w:rsid w:val="00E52693"/>
    <w:rsid w:val="00E765EA"/>
    <w:rsid w:val="00E84E29"/>
    <w:rsid w:val="00EA4CF5"/>
    <w:rsid w:val="00EC4A2A"/>
    <w:rsid w:val="00EC78FF"/>
    <w:rsid w:val="00EF33A8"/>
    <w:rsid w:val="00F112EF"/>
    <w:rsid w:val="00F46888"/>
    <w:rsid w:val="00F677DA"/>
    <w:rsid w:val="00F72CBD"/>
    <w:rsid w:val="00F80B5F"/>
    <w:rsid w:val="00F82718"/>
    <w:rsid w:val="00F92CD1"/>
    <w:rsid w:val="00F95896"/>
    <w:rsid w:val="00F96A6F"/>
    <w:rsid w:val="00FA55AB"/>
    <w:rsid w:val="00FA629C"/>
    <w:rsid w:val="00FB2882"/>
    <w:rsid w:val="00FD3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629B"/>
  <w15:chartTrackingRefBased/>
  <w15:docId w15:val="{0EED338D-A3D3-4490-957B-99C2B8AD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1FA5"/>
    <w:rPr>
      <w:color w:val="0563C1" w:themeColor="hyperlink"/>
      <w:u w:val="single"/>
    </w:rPr>
  </w:style>
  <w:style w:type="character" w:styleId="UnresolvedMention">
    <w:name w:val="Unresolved Mention"/>
    <w:basedOn w:val="DefaultParagraphFont"/>
    <w:uiPriority w:val="99"/>
    <w:semiHidden/>
    <w:unhideWhenUsed/>
    <w:rsid w:val="00E31FA5"/>
    <w:rPr>
      <w:color w:val="605E5C"/>
      <w:shd w:val="clear" w:color="auto" w:fill="E1DFDD"/>
    </w:rPr>
  </w:style>
  <w:style w:type="paragraph" w:styleId="ListParagraph">
    <w:name w:val="List Paragraph"/>
    <w:basedOn w:val="Normal"/>
    <w:uiPriority w:val="34"/>
    <w:qFormat/>
    <w:rsid w:val="00E31FA5"/>
    <w:pPr>
      <w:ind w:left="720"/>
      <w:contextualSpacing/>
    </w:pPr>
  </w:style>
  <w:style w:type="table" w:styleId="TableGrid">
    <w:name w:val="Table Grid"/>
    <w:basedOn w:val="TableNormal"/>
    <w:uiPriority w:val="39"/>
    <w:rsid w:val="00E31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malware-traffic-analysis.net/2022/01/04/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10</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Morganti</dc:creator>
  <cp:keywords/>
  <dc:description/>
  <cp:lastModifiedBy>Morganti, Ryan</cp:lastModifiedBy>
  <cp:revision>155</cp:revision>
  <dcterms:created xsi:type="dcterms:W3CDTF">2022-05-01T20:57:00Z</dcterms:created>
  <dcterms:modified xsi:type="dcterms:W3CDTF">2022-05-02T18:30:00Z</dcterms:modified>
</cp:coreProperties>
</file>