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3C1572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87A12">
          <w:rPr>
            <w:rStyle w:val="Hyperlink"/>
            <w:lang w:val="ru-RU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187A12">
          <w:rPr>
            <w:rStyle w:val="Hyperlink"/>
            <w:lang w:val="ru-RU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187A12">
        <w:rPr>
          <w:lang w:val="ru-RU"/>
        </w:rPr>
        <w:t>.</w:t>
      </w:r>
    </w:p>
    <w:p w14:paraId="1064689E" w14:textId="70B4B292" w:rsidR="003C1572" w:rsidRDefault="00CB3FE8" w:rsidP="003C1572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33E3028" w14:textId="24C5BFBB" w:rsidR="00DC0D8B" w:rsidRPr="004C0E76" w:rsidRDefault="00C82AB9" w:rsidP="003C1572">
      <w:pPr>
        <w:spacing w:before="120"/>
        <w:ind w:firstLine="720"/>
        <w:jc w:val="center"/>
        <w:rPr>
          <w:lang w:val="bg-BG"/>
        </w:rPr>
      </w:pPr>
      <w:hyperlink r:id="rId9" w:history="1">
        <w:r w:rsidR="003C1572" w:rsidRPr="00CC1E0E">
          <w:rPr>
            <w:rStyle w:val="Hyperlink"/>
          </w:rPr>
          <w:t>https://judge.softuni.org/Contests/2388/First-Steps-In-Coding-Exercise</w:t>
        </w:r>
      </w:hyperlink>
    </w:p>
    <w:p w14:paraId="45973E0C" w14:textId="435B8093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14:paraId="563439E9" w14:textId="730508E2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06F9280D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14:paraId="19B12CC8" w14:textId="0B02D9D7"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E91D7B"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416A0D" w:rsidRPr="00CB3FE8" w14:paraId="604BD4B9" w14:textId="77777777" w:rsidTr="00416A0D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082E25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DDF124A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B7D86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6B6BA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14EB1" w14:textId="77777777"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14:paraId="390E9833" w14:textId="6150B80A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F1B9E2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7751FB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14:paraId="35BC077E" w14:textId="77777777" w:rsidTr="00416A0D">
        <w:tc>
          <w:tcPr>
            <w:tcW w:w="896" w:type="dxa"/>
            <w:shd w:val="clear" w:color="auto" w:fill="auto"/>
          </w:tcPr>
          <w:p w14:paraId="582CA641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43F2FEC7" w14:textId="0B320D48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1752800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68C3B66" w14:textId="34594FA2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597E7C6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4FA364C8" w14:textId="26BE4BC5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246CC93D" w:rsidR="00CB3FE8" w:rsidRDefault="00C06B4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70E52D" wp14:editId="2ACFF943">
            <wp:extent cx="5658625" cy="586740"/>
            <wp:effectExtent l="19050" t="19050" r="1841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58940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260B2DFD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5F02FC50" w14:textId="2997A564" w:rsidR="00795F5D" w:rsidRDefault="00C06B40" w:rsidP="001367D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C8558D1" wp14:editId="147003A6">
            <wp:extent cx="5623560" cy="489872"/>
            <wp:effectExtent l="19050" t="19050" r="1524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822" cy="4931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9B0B290" w14:textId="77777777" w:rsidR="001367DE" w:rsidRPr="001367DE" w:rsidRDefault="001367DE" w:rsidP="001367DE">
      <w:pPr>
        <w:pStyle w:val="ListParagraph"/>
        <w:ind w:left="0"/>
        <w:jc w:val="center"/>
      </w:pPr>
    </w:p>
    <w:p w14:paraId="48EB9C23" w14:textId="4ABF11DB" w:rsidR="00CB3FE8" w:rsidRPr="001367DE" w:rsidRDefault="00CB3FE8" w:rsidP="001367DE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 w:rsidR="001367DE">
        <w:t>:</w:t>
      </w:r>
    </w:p>
    <w:p w14:paraId="1F1CECB5" w14:textId="35D2BD69" w:rsidR="001367DE" w:rsidRPr="001367DE" w:rsidRDefault="001367DE" w:rsidP="001367DE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70B93EE8" wp14:editId="07576478">
            <wp:extent cx="5642610" cy="588643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594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4EC731A0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14:paraId="3BF105C5" w14:textId="6657825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14:paraId="2877180E" w14:textId="462FECBE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6D4BE145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30E0A9B" w14:textId="17DECBE6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0103989" w14:textId="77777777"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397C20F3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5670EBE1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</w:t>
            </w:r>
            <w:r w:rsidR="0007415B">
              <w:rPr>
                <w:rFonts w:eastAsia="Calibri" w:cs="Times New Roman"/>
                <w:lang w:val="bg-BG"/>
              </w:rPr>
              <w:t>0</w:t>
            </w:r>
            <w:r w:rsidR="00FF5E21"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29E6FA2A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14:paraId="533BF141" w14:textId="1C3FDF9C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24DF075A" w14:textId="77777777" w:rsidR="00252752" w:rsidRPr="00620E69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1B29DDF1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0341CA6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2907080" w14:textId="2E69D05A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A38C48E" w14:textId="4DC84F8E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7CDA18B" w14:textId="6FE20A29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bookmarkStart w:id="1" w:name="_Hlk82130322"/>
      <w:r>
        <w:rPr>
          <w:lang w:val="bg-BG"/>
        </w:rPr>
        <w:t>Задължителна литература</w:t>
      </w:r>
    </w:p>
    <w:p w14:paraId="23888856" w14:textId="5FC9A94E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07415B">
        <w:rPr>
          <w:lang w:val="bg-BG"/>
        </w:rPr>
        <w:t>с</w:t>
      </w:r>
      <w:r>
        <w:rPr>
          <w:lang w:val="bg-BG"/>
        </w:rPr>
        <w:t>ъка със задължителна литература на Жоро има определен брой книги</w:t>
      </w:r>
      <w:r w:rsidR="007261D3">
        <w:rPr>
          <w:lang w:val="bg-BG"/>
        </w:rPr>
        <w:t>. Понеже</w:t>
      </w:r>
      <w:r>
        <w:rPr>
          <w:lang w:val="bg-BG"/>
        </w:rPr>
        <w:t xml:space="preserve"> Жоро предпочита да играе с приятели навън</w:t>
      </w:r>
      <w:r w:rsidR="007261D3">
        <w:rPr>
          <w:lang w:val="bg-BG"/>
        </w:rPr>
        <w:t>, в</w:t>
      </w:r>
      <w:r>
        <w:rPr>
          <w:lang w:val="bg-BG"/>
        </w:rPr>
        <w:t xml:space="preserve">ашата задача е да </w:t>
      </w:r>
      <w:r w:rsidR="007261D3">
        <w:rPr>
          <w:lang w:val="bg-BG"/>
        </w:rPr>
        <w:t xml:space="preserve">му </w:t>
      </w:r>
      <w:r>
        <w:rPr>
          <w:lang w:val="bg-BG"/>
        </w:rPr>
        <w:t xml:space="preserve">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</w:t>
      </w:r>
      <w:r w:rsidR="007261D3">
        <w:rPr>
          <w:lang w:val="bg-BG"/>
        </w:rPr>
        <w:t>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730C218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67E3C7FF" w14:textId="5A0A81FB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287C6957" w14:textId="2BF9825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Броя</w:t>
      </w:r>
      <w:r w:rsidR="007261D3">
        <w:rPr>
          <w:b/>
          <w:lang w:val="bg-BG"/>
        </w:rPr>
        <w:t>т</w:t>
      </w:r>
      <w:r>
        <w:rPr>
          <w:b/>
          <w:lang w:val="bg-BG"/>
        </w:rPr>
        <w:t xml:space="preserve">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12E997AB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66C26BB" w14:textId="6571A97B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95F5D" w:rsidRPr="00AA2715" w14:paraId="5AABF3BC" w14:textId="77777777" w:rsidTr="007261D3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5D64BB99" w14:textId="77777777" w:rsidTr="007261D3">
        <w:trPr>
          <w:trHeight w:val="406"/>
        </w:trPr>
        <w:tc>
          <w:tcPr>
            <w:tcW w:w="715" w:type="dxa"/>
          </w:tcPr>
          <w:p w14:paraId="11B24B31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7FFB4CBF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66BC333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217B5D8D" w14:textId="18F61C16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</w:t>
            </w:r>
            <w:r w:rsidR="00795F5D">
              <w:rPr>
                <w:rFonts w:eastAsia="Calibri" w:cs="Times New Roman"/>
                <w:lang w:val="bg-BG"/>
              </w:rPr>
              <w:t xml:space="preserve"> време за четене на книгата: </w:t>
            </w:r>
            <w:r w:rsidR="00795F5D"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="00795F5D" w:rsidRPr="007261D3">
              <w:rPr>
                <w:rFonts w:eastAsia="Calibri" w:cs="Times New Roman"/>
                <w:lang w:val="bg-BG"/>
              </w:rPr>
              <w:t xml:space="preserve"> </w:t>
            </w:r>
            <w:r w:rsidR="00795F5D">
              <w:rPr>
                <w:rFonts w:eastAsia="Calibri" w:cs="Times New Roman"/>
                <w:lang w:val="bg-BG"/>
              </w:rPr>
              <w:t xml:space="preserve">/ </w:t>
            </w:r>
            <w:r w:rsidR="00795F5D"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 w:rsidR="00795F5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страници за час </w:t>
            </w:r>
            <w:r w:rsidR="00795F5D">
              <w:rPr>
                <w:rFonts w:eastAsia="Calibri" w:cs="Times New Roman"/>
                <w:lang w:val="bg-BG"/>
              </w:rPr>
              <w:t xml:space="preserve">=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14:paraId="14C0B0BC" w14:textId="0E961134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795F5D">
              <w:rPr>
                <w:rFonts w:eastAsia="Calibri" w:cs="Times New Roman"/>
                <w:lang w:val="bg-BG"/>
              </w:rPr>
              <w:t xml:space="preserve">еобходимите часове на ден: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 / </w:t>
            </w:r>
            <w:r w:rsidR="00795F5D"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 w:rsidR="00795F5D"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7261D3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7261D3">
        <w:trPr>
          <w:trHeight w:val="406"/>
        </w:trPr>
        <w:tc>
          <w:tcPr>
            <w:tcW w:w="715" w:type="dxa"/>
          </w:tcPr>
          <w:p w14:paraId="2CA6DA85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1819E7E0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4E141C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106C493D" w14:textId="3A448DEB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5425838" w14:textId="15AC7ECA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05E7ED67" w:rsidR="0001098D" w:rsidRDefault="00D51ACF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1C285B51" w14:textId="048EE454"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343FCAE" w14:textId="3EC77FAB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2417946" w14:textId="06799EC3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4D65901" w14:textId="77777777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3E216ED4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3A59156" w14:textId="77777777"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21C54D50" w14:textId="2F35073A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2933AAF7" w14:textId="60B5DC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14:paraId="3E328259" w14:textId="2E357C05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[0…50]</w:t>
      </w:r>
    </w:p>
    <w:p w14:paraId="32BF6826" w14:textId="5421B814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740B4F25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70E83A5F" w14:textId="77777777"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AE0B979" w14:textId="77777777" w:rsidR="00D51ACF" w:rsidRDefault="00D51ACF" w:rsidP="00D51ACF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D51ACF" w14:paraId="1CF1AA9C" w14:textId="77777777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34EA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2ECAB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E391B" w14:textId="28A7FB81"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14:paraId="11805336" w14:textId="77777777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85F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228EA0FB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4C28710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73108789" w14:textId="45C44E66"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3C3" w14:textId="0BCDB1EA" w:rsidR="00D51ACF" w:rsidRPr="00DF4719" w:rsidRDefault="00D51A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DF4719"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662" w14:textId="772D7A7B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3046CF93" w14:textId="68F21FAA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2796094E" w14:textId="4D9CE540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41EFB314" w14:textId="0A4BD9F8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1D57E9F6" w14:textId="50B73FA8"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23B5D385" w14:textId="536EF4CC"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14:paraId="1E87393C" w14:textId="77777777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4F372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C120F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70B9" w14:textId="60B4462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14:paraId="2AD6F873" w14:textId="77777777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65F9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7E73DD9E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3E09E046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1BEDAA3C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A3F" w14:textId="77777777"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EDD" w14:textId="5ACCF68C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04492AA4" w14:textId="78C46A2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05F58DDA" w14:textId="51B37608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384FA77B" w14:textId="24A531D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62D8F7DE" w14:textId="4BD7919B"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15B0631C" w14:textId="31F82978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6847AACD" w14:textId="5DD736A0" w:rsidR="00CB3FE8" w:rsidRDefault="001C07E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86F649A" w14:textId="39C5AFA0"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14735A37" w14:textId="16181DD2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14:paraId="2858A388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B86710B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FABAEA1" w14:textId="383D9073"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1857253E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23C6B53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2EE4B02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4AC06F3B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3780CAA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3F8AB49E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73FE997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F117AD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1262F2D" w14:textId="5E29660B" w:rsidR="001C07E6" w:rsidRPr="006779D7" w:rsidRDefault="001C07E6" w:rsidP="001C07E6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94441" w14:textId="77777777" w:rsidR="001C07E6" w:rsidRDefault="001C07E6" w:rsidP="001C07E6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1C07E6" w14:paraId="0758B125" w14:textId="77777777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C326D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5E02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4778" w14:textId="77777777"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14:paraId="3BFDBDE3" w14:textId="77777777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C233" w14:textId="77777777"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064F063C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27425DD8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3BB78DAE" w14:textId="3816E609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7C7" w14:textId="01946245" w:rsidR="001C07E6" w:rsidRPr="006779D7" w:rsidRDefault="006779D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6E" w14:textId="3B1B7614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15BFB6F6" w14:textId="5CB80515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22B8991" w14:textId="10A297B8"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E7BC7A6" w14:textId="2DA67569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49A9571" w14:textId="4EE84C0D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C56B55F" w14:textId="3C8FFF27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788F3CC" w14:textId="0BFF566E"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1C07E6" w14:paraId="401A7589" w14:textId="5B81191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865" w14:textId="77777777"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31AFE101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357B602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16EE51FB" w14:textId="77777777"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933" w14:textId="52F1084B" w:rsidR="001C07E6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6054A737" w14:textId="709C3D19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A9FDB2C" w14:textId="078F88C0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A7F9EE" w14:textId="452C3604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342BFC39" w14:textId="77777777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677EB9B" w14:textId="57621358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1964512" w14:textId="39BDD8E6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2AC3C42" w14:textId="27D1E250"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6E78EE9" w14:textId="77777777" w:rsidR="001C07E6" w:rsidRPr="001C07E6" w:rsidRDefault="001C07E6" w:rsidP="001C07E6">
      <w:pPr>
        <w:rPr>
          <w:lang w:val="bg-BG"/>
        </w:rPr>
      </w:pPr>
    </w:p>
    <w:p w14:paraId="1903242E" w14:textId="4F937973" w:rsidR="00CB3FE8" w:rsidRPr="00CB3FE8" w:rsidRDefault="00EB6F2F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3973EA4C" w14:textId="77777777"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2EF044D8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28DE723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8E90D4C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0FAFDF73" w14:textId="77777777"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00F751E6" w14:textId="77777777"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91BF326" w14:textId="716B9FEC"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704BF7BB" w14:textId="77777777" w:rsidR="00EB6F2F" w:rsidRDefault="00EB6F2F" w:rsidP="00EB6F2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D6BB599" w14:textId="77777777"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18228161" w14:textId="37E386A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ECA350F" w14:textId="492F552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E6283F3" w14:textId="18847E0A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46CD2BA" w14:textId="77777777" w:rsidR="00EB6F2F" w:rsidRPr="00F9180B" w:rsidRDefault="00EB6F2F" w:rsidP="00EB6F2F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DDCEE0E" w14:textId="074A146E"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FA569AD" w14:textId="77777777" w:rsidR="00EB6F2F" w:rsidRPr="003C0CF3" w:rsidRDefault="00EB6F2F" w:rsidP="00EB6F2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EB6F2F" w:rsidRPr="00B57630" w14:paraId="01FEBD08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57D3DC7A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5BE0ADC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6B39242" w14:textId="77777777"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14:paraId="750276DE" w14:textId="77777777" w:rsidTr="009352A7">
        <w:trPr>
          <w:trHeight w:val="1696"/>
        </w:trPr>
        <w:tc>
          <w:tcPr>
            <w:tcW w:w="690" w:type="dxa"/>
          </w:tcPr>
          <w:p w14:paraId="24A68139" w14:textId="77777777"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1867ECB3" w14:textId="77777777"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98647D" w14:textId="3085CF21"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0753DA7E" w14:textId="5B582DCB"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6F1C766" w14:textId="1CCE7070"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47B73A9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F1111E8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CE8C056" w14:textId="77777777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5827488E" w14:textId="3E8A8D90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6175AF5" w14:textId="77777777"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9094E01" w14:textId="77777777"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14:paraId="798977F6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7A972240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309D7FB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3F00200" w14:textId="3784AFCC" w:rsidR="00A12020" w:rsidRPr="00B57630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12020" w:rsidRPr="00B57630" w14:paraId="4B4A65A6" w14:textId="77777777" w:rsidTr="009352A7">
        <w:trPr>
          <w:trHeight w:val="406"/>
        </w:trPr>
        <w:tc>
          <w:tcPr>
            <w:tcW w:w="690" w:type="dxa"/>
          </w:tcPr>
          <w:p w14:paraId="29CC20E3" w14:textId="1C198A3D"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6C334FE9" w14:textId="263E5B66"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4B34B1C" w14:textId="45370E7B"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7D5560BD" w14:textId="21014365" w:rsidR="00A12020" w:rsidRPr="00D57D3A" w:rsidRDefault="009352A7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2FE4963" w14:textId="4F2EE885"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14:paraId="10521C75" w14:textId="1153B6F6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91A5E8A" w14:textId="5D917FE0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3A9AA27" w14:textId="2013D640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5EF161B9" w14:textId="20ED2B49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14:paraId="6D3EE1F4" w14:textId="77777777"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038BA27" w14:textId="02DAE7B4"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14:paraId="552CCED8" w14:textId="13AAC851" w:rsidR="009352A7" w:rsidRDefault="000B0E2E" w:rsidP="00621CBA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A2ED119" w14:textId="77777777"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51189AC0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7F59C74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647FECC6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1AAB5195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396578F4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04DDE87C" w14:textId="77777777"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02C873B" w14:textId="77777777"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74CC663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3763A9A5" w14:textId="376844E6"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56FE514" w14:textId="77777777" w:rsidR="00DA481C" w:rsidRDefault="00DA481C" w:rsidP="00DA481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DA481C" w14:paraId="0B999FF0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3E458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BC0AA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AF22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4E44283D" w14:textId="77777777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828" w14:textId="5D6154D1"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5253" w14:textId="54843700"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0B" w14:textId="36F2F5B8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14:paraId="7AB30C4E" w14:textId="03DB7DCD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14:paraId="41EC0426" w14:textId="506E61B9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14:paraId="1667EA5E" w14:textId="61D894F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96D358" w14:textId="137F804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54369D7A" w14:textId="6CF729A4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14:paraId="1973D49D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87A9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9354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83AC8" w14:textId="13FA66D3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22165A7E" w14:textId="77777777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93B" w14:textId="77777777"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6C6" w14:textId="1E50D468"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B681" w14:textId="20B8A261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E544C41" w14:textId="76114409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2FE27D7" w14:textId="006AA0B7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B4B2EDC" w14:textId="083917D2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4E5179E6" w14:textId="0B0C74F0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30E9928" w14:textId="595EA0EF" w:rsidR="00DA481C" w:rsidRDefault="00DA481C" w:rsidP="00DA481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2AEA2911" w14:textId="77777777" w:rsidR="00DA481C" w:rsidRPr="00DA481C" w:rsidRDefault="00DA481C" w:rsidP="00DA481C">
      <w:pPr>
        <w:rPr>
          <w:lang w:val="bg-BG"/>
        </w:rPr>
      </w:pPr>
    </w:p>
    <w:p w14:paraId="46576B1E" w14:textId="2A45DC9A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08269D4F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941D77" w:rsidRPr="005E77E1" w14:paraId="686145AC" w14:textId="77777777" w:rsidTr="00F1202E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1DB2B4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F1202E">
        <w:trPr>
          <w:trHeight w:val="406"/>
        </w:trPr>
        <w:tc>
          <w:tcPr>
            <w:tcW w:w="715" w:type="dxa"/>
          </w:tcPr>
          <w:p w14:paraId="0382FABF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7FA8E9B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925BF3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AF2F915" w14:textId="25CA9428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64A59B8" w14:textId="0B4EAC52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539CEC20" w14:textId="7D5C9475"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61B698E" w14:textId="2DEB2537"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AD55F0" w14:textId="6AFFE587"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28C69A80" w14:textId="01ECB681" w:rsidR="00941D77" w:rsidRPr="0070268D" w:rsidRDefault="0004451F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941D77" w:rsidRPr="005E77E1" w14:paraId="025FD8DE" w14:textId="77777777" w:rsidTr="00F1202E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27444D8D" w14:textId="20F4D72C"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14:paraId="43C835EA" w14:textId="77777777" w:rsidTr="00F1202E">
        <w:trPr>
          <w:trHeight w:val="406"/>
        </w:trPr>
        <w:tc>
          <w:tcPr>
            <w:tcW w:w="715" w:type="dxa"/>
          </w:tcPr>
          <w:p w14:paraId="320F6A6E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472D722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14B3DD50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33E151C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BCC537" w14:textId="1225F054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1ADBD267" w14:textId="7A112C38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E236EB0" w14:textId="09B50212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5A5BC3" w14:textId="400DC250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7E693FD" w14:textId="239A9E81"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bookmarkEnd w:id="1"/>
    <w:p w14:paraId="592EBD29" w14:textId="7C566E27" w:rsidR="00640502" w:rsidRPr="00CB3FE8" w:rsidRDefault="00B624AA" w:rsidP="00CB3FE8">
      <w:pPr>
        <w:rPr>
          <w:lang w:val="bg-BG"/>
        </w:rPr>
      </w:pPr>
      <w:r>
        <w:rPr>
          <w:lang w:val="bg-BG"/>
        </w:rPr>
        <w:tab/>
      </w:r>
      <w:bookmarkStart w:id="2" w:name="_GoBack"/>
      <w:bookmarkEnd w:id="2"/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A16A9" w14:textId="77777777" w:rsidR="00C82AB9" w:rsidRDefault="00C82AB9" w:rsidP="008068A2">
      <w:pPr>
        <w:spacing w:after="0" w:line="240" w:lineRule="auto"/>
      </w:pPr>
      <w:r>
        <w:separator/>
      </w:r>
    </w:p>
  </w:endnote>
  <w:endnote w:type="continuationSeparator" w:id="0">
    <w:p w14:paraId="6A871F9C" w14:textId="77777777" w:rsidR="00C82AB9" w:rsidRDefault="00C82A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230B7D" w:rsidRDefault="00230B7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0B7D" w:rsidRPr="002C539D" w:rsidRDefault="00230B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30B7D" w:rsidRPr="002C539D" w:rsidRDefault="00230B7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30B7D" w:rsidRPr="002C539D" w:rsidRDefault="00230B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230B7D" w:rsidRPr="00596AA5" w:rsidRDefault="00230B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30B7D" w:rsidRPr="002C539D" w:rsidRDefault="00230B7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230B7D" w:rsidRPr="00596AA5" w:rsidRDefault="00230B7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4EB28A" w:rsidR="00230B7D" w:rsidRPr="00596AA5" w:rsidRDefault="00230B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4A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4A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4EB28A" w:rsidR="00230B7D" w:rsidRPr="00596AA5" w:rsidRDefault="00230B7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24A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24A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F58AA" w14:textId="77777777" w:rsidR="00C82AB9" w:rsidRDefault="00C82AB9" w:rsidP="008068A2">
      <w:pPr>
        <w:spacing w:after="0" w:line="240" w:lineRule="auto"/>
      </w:pPr>
      <w:r>
        <w:separator/>
      </w:r>
    </w:p>
  </w:footnote>
  <w:footnote w:type="continuationSeparator" w:id="0">
    <w:p w14:paraId="043E1717" w14:textId="77777777" w:rsidR="00C82AB9" w:rsidRDefault="00C82A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30B7D" w:rsidRDefault="00230B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1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20"/>
  </w:num>
  <w:num w:numId="16">
    <w:abstractNumId w:val="3"/>
  </w:num>
  <w:num w:numId="17">
    <w:abstractNumId w:val="0"/>
  </w:num>
  <w:num w:numId="18">
    <w:abstractNumId w:val="9"/>
  </w:num>
  <w:num w:numId="19">
    <w:abstractNumId w:val="2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4"/>
  </w:num>
  <w:num w:numId="25">
    <w:abstractNumId w:val="18"/>
  </w:num>
  <w:num w:numId="26">
    <w:abstractNumId w:val="20"/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639"/>
    <w:rsid w:val="00025F04"/>
    <w:rsid w:val="000364BB"/>
    <w:rsid w:val="0004451F"/>
    <w:rsid w:val="00064D15"/>
    <w:rsid w:val="0007415B"/>
    <w:rsid w:val="0008559D"/>
    <w:rsid w:val="00086727"/>
    <w:rsid w:val="0009209B"/>
    <w:rsid w:val="000A6794"/>
    <w:rsid w:val="000B0E2E"/>
    <w:rsid w:val="000B39E6"/>
    <w:rsid w:val="000B56F0"/>
    <w:rsid w:val="000B60EC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3582C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1081C"/>
    <w:rsid w:val="00416A0D"/>
    <w:rsid w:val="004257D6"/>
    <w:rsid w:val="004311CA"/>
    <w:rsid w:val="0047331A"/>
    <w:rsid w:val="0047640B"/>
    <w:rsid w:val="0047644B"/>
    <w:rsid w:val="00476D4B"/>
    <w:rsid w:val="00491748"/>
    <w:rsid w:val="004925DC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33E2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05601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24AA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56D6"/>
    <w:rsid w:val="00BD368D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2AB9"/>
    <w:rsid w:val="00C84E4D"/>
    <w:rsid w:val="00C85C97"/>
    <w:rsid w:val="00C95BB8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4E9D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96D0D"/>
    <w:rsid w:val="00F976AD"/>
    <w:rsid w:val="00FA6461"/>
    <w:rsid w:val="00FE038F"/>
    <w:rsid w:val="00FE166B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8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8188-0243-4F42-B478-BD2BBA02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1665</Words>
  <Characters>9493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Rosen Nachev</cp:lastModifiedBy>
  <cp:revision>75</cp:revision>
  <cp:lastPrinted>2015-10-26T22:35:00Z</cp:lastPrinted>
  <dcterms:created xsi:type="dcterms:W3CDTF">2019-11-12T12:29:00Z</dcterms:created>
  <dcterms:modified xsi:type="dcterms:W3CDTF">2021-10-15T16:50:00Z</dcterms:modified>
  <cp:category>programming; education; software engineering; software development</cp:category>
</cp:coreProperties>
</file>