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CB654" w14:textId="33C9732D" w:rsidR="00D00276" w:rsidRPr="005E540A" w:rsidRDefault="00600A01">
      <w:pPr>
        <w:rPr>
          <w:sz w:val="26"/>
          <w:szCs w:val="26"/>
          <w:lang w:val="es-MX"/>
        </w:rPr>
      </w:pPr>
      <w:r w:rsidRPr="005E540A">
        <w:rPr>
          <w:sz w:val="26"/>
          <w:szCs w:val="26"/>
          <w:lang w:val="es-MX"/>
        </w:rPr>
        <w:t>Universidad Nacional de La Matanza</w:t>
      </w:r>
    </w:p>
    <w:p w14:paraId="52545C30" w14:textId="21BFA31C" w:rsidR="00600A01" w:rsidRPr="005E540A" w:rsidRDefault="00600A01">
      <w:pPr>
        <w:rPr>
          <w:sz w:val="26"/>
          <w:szCs w:val="26"/>
          <w:lang w:val="es-MX"/>
        </w:rPr>
      </w:pPr>
      <w:r w:rsidRPr="005E540A">
        <w:rPr>
          <w:sz w:val="26"/>
          <w:szCs w:val="26"/>
          <w:lang w:val="es-MX"/>
        </w:rPr>
        <w:t>Tecnicatura en Desarrollo Web</w:t>
      </w:r>
    </w:p>
    <w:p w14:paraId="4FE13F90" w14:textId="0F5061B7" w:rsidR="00600A01" w:rsidRPr="005E540A" w:rsidRDefault="00600A01">
      <w:pPr>
        <w:rPr>
          <w:sz w:val="26"/>
          <w:szCs w:val="26"/>
          <w:lang w:val="es-MX"/>
        </w:rPr>
      </w:pPr>
    </w:p>
    <w:p w14:paraId="19C15A43" w14:textId="0F381D45" w:rsidR="00600A01" w:rsidRPr="005E540A" w:rsidRDefault="00600A01" w:rsidP="00600A01">
      <w:pPr>
        <w:jc w:val="center"/>
        <w:rPr>
          <w:b/>
          <w:bCs/>
          <w:sz w:val="26"/>
          <w:szCs w:val="26"/>
          <w:u w:val="single"/>
          <w:lang w:val="es-MX"/>
        </w:rPr>
      </w:pPr>
      <w:r w:rsidRPr="005E540A">
        <w:rPr>
          <w:b/>
          <w:bCs/>
          <w:sz w:val="26"/>
          <w:szCs w:val="26"/>
          <w:u w:val="single"/>
          <w:lang w:val="es-MX"/>
        </w:rPr>
        <w:t>Trabajo Práctico Final | visualización e Interfaces</w:t>
      </w:r>
    </w:p>
    <w:p w14:paraId="5192454A" w14:textId="155B770B" w:rsidR="00600A01" w:rsidRPr="005E540A" w:rsidRDefault="00515E30" w:rsidP="00600A01">
      <w:pPr>
        <w:rPr>
          <w:sz w:val="26"/>
          <w:szCs w:val="26"/>
          <w:lang w:val="es-MX"/>
        </w:rPr>
      </w:pPr>
      <w:r w:rsidRPr="005E540A">
        <w:rPr>
          <w:noProof/>
          <w:sz w:val="26"/>
          <w:szCs w:val="26"/>
          <w:lang w:val="es-MX"/>
        </w:rPr>
        <w:drawing>
          <wp:inline distT="0" distB="0" distL="0" distR="0" wp14:anchorId="2CCD8F15" wp14:editId="64F6E940">
            <wp:extent cx="5391150" cy="1647825"/>
            <wp:effectExtent l="0" t="0" r="0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0A01" w:rsidRPr="005E540A">
        <w:rPr>
          <w:sz w:val="26"/>
          <w:szCs w:val="26"/>
          <w:lang w:val="es-MX"/>
        </w:rPr>
        <w:t>Maquetado de Interfaz web, nombre del proyecto: MEDEX</w:t>
      </w:r>
      <w:r w:rsidR="005E540A">
        <w:rPr>
          <w:sz w:val="26"/>
          <w:szCs w:val="26"/>
          <w:lang w:val="es-MX"/>
        </w:rPr>
        <w:t xml:space="preserve"> atención a distancia</w:t>
      </w:r>
    </w:p>
    <w:p w14:paraId="4A17D845" w14:textId="3398C071" w:rsidR="00600A01" w:rsidRPr="005E540A" w:rsidRDefault="005E540A" w:rsidP="00600A01">
      <w:p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Repositorio del Proyecto</w:t>
      </w:r>
      <w:r w:rsidR="00600A01" w:rsidRPr="005E540A">
        <w:rPr>
          <w:sz w:val="26"/>
          <w:szCs w:val="26"/>
          <w:lang w:val="es-MX"/>
        </w:rPr>
        <w:t>:</w:t>
      </w:r>
      <w:r w:rsidR="00E4775F">
        <w:rPr>
          <w:sz w:val="26"/>
          <w:szCs w:val="26"/>
          <w:lang w:val="es-MX"/>
        </w:rPr>
        <w:t xml:space="preserve"> </w:t>
      </w:r>
      <w:hyperlink r:id="rId5" w:history="1">
        <w:r w:rsidR="00E4775F" w:rsidRPr="00CB6EFE">
          <w:rPr>
            <w:rStyle w:val="Hipervnculo"/>
            <w:sz w:val="26"/>
            <w:szCs w:val="26"/>
            <w:lang w:val="es-MX"/>
          </w:rPr>
          <w:t>https://github.com/Rnahuel/interfazVisualizaciones.git</w:t>
        </w:r>
      </w:hyperlink>
    </w:p>
    <w:p w14:paraId="75F4FDB1" w14:textId="5C078137" w:rsidR="005E540A" w:rsidRPr="005E540A" w:rsidRDefault="005E540A" w:rsidP="00600A01">
      <w:pPr>
        <w:rPr>
          <w:sz w:val="26"/>
          <w:szCs w:val="26"/>
          <w:lang w:val="es-MX"/>
        </w:rPr>
      </w:pPr>
      <w:r w:rsidRPr="005E540A">
        <w:rPr>
          <w:sz w:val="26"/>
          <w:szCs w:val="26"/>
          <w:lang w:val="es-MX"/>
        </w:rPr>
        <w:t>Grupo compuesto por:</w:t>
      </w:r>
      <w:r w:rsidRPr="005E540A">
        <w:rPr>
          <w:sz w:val="26"/>
          <w:szCs w:val="26"/>
          <w:lang w:val="es-MX"/>
        </w:rPr>
        <w:br/>
        <w:t>-Ponce Ain Moises</w:t>
      </w:r>
      <w:r w:rsidRPr="005E540A">
        <w:rPr>
          <w:sz w:val="26"/>
          <w:szCs w:val="26"/>
          <w:lang w:val="es-MX"/>
        </w:rPr>
        <w:br/>
        <w:t>-Rolón Nahuel Alejandro</w:t>
      </w:r>
    </w:p>
    <w:p w14:paraId="503CC897" w14:textId="511DA8A1" w:rsidR="00E4775F" w:rsidRDefault="00515E30" w:rsidP="00600A01">
      <w:pPr>
        <w:rPr>
          <w:sz w:val="26"/>
          <w:szCs w:val="26"/>
          <w:lang w:val="es-MX"/>
        </w:rPr>
      </w:pPr>
      <w:r w:rsidRPr="005E540A">
        <w:rPr>
          <w:sz w:val="26"/>
          <w:szCs w:val="26"/>
          <w:lang w:val="es-MX"/>
        </w:rPr>
        <w:t xml:space="preserve">Nuestro proyecto se trata de una página de atención medica online, en la cual buscamos una pagina que pueda ser utilizada por un </w:t>
      </w:r>
      <w:r w:rsidR="00531DCD" w:rsidRPr="005E540A">
        <w:rPr>
          <w:sz w:val="26"/>
          <w:szCs w:val="26"/>
          <w:lang w:val="es-MX"/>
        </w:rPr>
        <w:t>público</w:t>
      </w:r>
      <w:r w:rsidRPr="005E540A">
        <w:rPr>
          <w:sz w:val="26"/>
          <w:szCs w:val="26"/>
          <w:lang w:val="es-MX"/>
        </w:rPr>
        <w:t xml:space="preserve"> amplio</w:t>
      </w:r>
      <w:r w:rsidR="00531DCD" w:rsidRPr="005E540A">
        <w:rPr>
          <w:sz w:val="26"/>
          <w:szCs w:val="26"/>
          <w:lang w:val="es-MX"/>
        </w:rPr>
        <w:t xml:space="preserve"> </w:t>
      </w:r>
      <w:r w:rsidR="00531DCD" w:rsidRPr="005E540A">
        <w:rPr>
          <w:sz w:val="26"/>
          <w:szCs w:val="26"/>
          <w:lang w:val="es-MX"/>
        </w:rPr>
        <w:t>de edad</w:t>
      </w:r>
      <w:r w:rsidRPr="005E540A">
        <w:rPr>
          <w:sz w:val="26"/>
          <w:szCs w:val="26"/>
          <w:lang w:val="es-MX"/>
        </w:rPr>
        <w:t xml:space="preserve"> </w:t>
      </w:r>
      <w:r w:rsidR="00531DCD" w:rsidRPr="005E540A">
        <w:rPr>
          <w:sz w:val="26"/>
          <w:szCs w:val="26"/>
          <w:lang w:val="es-MX"/>
        </w:rPr>
        <w:t>(</w:t>
      </w:r>
      <w:r w:rsidRPr="005E540A">
        <w:rPr>
          <w:sz w:val="26"/>
          <w:szCs w:val="26"/>
          <w:lang w:val="es-MX"/>
        </w:rPr>
        <w:t>desde 16 a 80 años</w:t>
      </w:r>
      <w:r w:rsidR="00531DCD" w:rsidRPr="005E540A">
        <w:rPr>
          <w:sz w:val="26"/>
          <w:szCs w:val="26"/>
          <w:lang w:val="es-MX"/>
        </w:rPr>
        <w:t>)</w:t>
      </w:r>
      <w:r w:rsidRPr="005E540A">
        <w:rPr>
          <w:sz w:val="26"/>
          <w:szCs w:val="26"/>
          <w:lang w:val="es-MX"/>
        </w:rPr>
        <w:t>,</w:t>
      </w:r>
      <w:r w:rsidR="00531DCD" w:rsidRPr="005E540A">
        <w:rPr>
          <w:sz w:val="26"/>
          <w:szCs w:val="26"/>
          <w:lang w:val="es-MX"/>
        </w:rPr>
        <w:t xml:space="preserve"> por eso mismo es bastante simple, buscando guiar al usuario con pasos marcados, de forma que con solo mirar pueda entenderla.</w:t>
      </w:r>
      <w:r w:rsidR="00531DCD" w:rsidRPr="005E540A">
        <w:rPr>
          <w:sz w:val="26"/>
          <w:szCs w:val="26"/>
          <w:lang w:val="es-MX"/>
        </w:rPr>
        <w:br/>
        <w:t xml:space="preserve">en nuestra pagina principal lo primero que se ve es una breve descripción de lo que hacemos y un botón que nos redirecciona hacia la consulta, donde pedimos unos datos y síntomas para que el especialista tenga una idea de la </w:t>
      </w:r>
      <w:r w:rsidR="00E71A8E" w:rsidRPr="005E540A">
        <w:rPr>
          <w:sz w:val="26"/>
          <w:szCs w:val="26"/>
          <w:lang w:val="es-MX"/>
        </w:rPr>
        <w:t>razón de la consulta.</w:t>
      </w:r>
      <w:r w:rsidR="00E4775F">
        <w:rPr>
          <w:sz w:val="26"/>
          <w:szCs w:val="26"/>
          <w:lang w:val="es-MX"/>
        </w:rPr>
        <w:br/>
      </w:r>
      <w:r w:rsidR="00E71A8E" w:rsidRPr="005E540A">
        <w:rPr>
          <w:sz w:val="26"/>
          <w:szCs w:val="26"/>
          <w:lang w:val="es-MX"/>
        </w:rPr>
        <w:t>Luego de rellenar esos campos, se redirecciona al chat con el especialista donde se tiene una charla, y se puede enviar imágenes para entender mejor la situación, este aconsejar y facilitar la atención de la consul</w:t>
      </w:r>
      <w:r w:rsidR="00F06716" w:rsidRPr="005E540A">
        <w:rPr>
          <w:sz w:val="26"/>
          <w:szCs w:val="26"/>
          <w:lang w:val="es-MX"/>
        </w:rPr>
        <w:t>ta presencial.</w:t>
      </w:r>
    </w:p>
    <w:p w14:paraId="3ECD6A44" w14:textId="08F23DE2" w:rsidR="00600A01" w:rsidRPr="005E540A" w:rsidRDefault="005E540A" w:rsidP="00600A01">
      <w:p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U</w:t>
      </w:r>
      <w:r w:rsidR="00F06716" w:rsidRPr="005E540A">
        <w:rPr>
          <w:sz w:val="26"/>
          <w:szCs w:val="26"/>
          <w:lang w:val="es-MX"/>
        </w:rPr>
        <w:t xml:space="preserve">tilizamos colores como el celeste y el violeta los cuales son análogos, buscando dar una impresión seria, y representando el color de los ambos de los doctores. Tratando de generar tranquilidad en el usuario y a su vez confianza para que luego de utilizar nuestro servicio, cuente con nosotros para sus </w:t>
      </w:r>
      <w:r w:rsidRPr="005E540A">
        <w:rPr>
          <w:sz w:val="26"/>
          <w:szCs w:val="26"/>
          <w:lang w:val="es-MX"/>
        </w:rPr>
        <w:t>futuras consultas.</w:t>
      </w:r>
    </w:p>
    <w:sectPr w:rsidR="00600A01" w:rsidRPr="005E5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01"/>
    <w:rsid w:val="00515E30"/>
    <w:rsid w:val="00531DCD"/>
    <w:rsid w:val="005E540A"/>
    <w:rsid w:val="00600A01"/>
    <w:rsid w:val="00D00276"/>
    <w:rsid w:val="00E4775F"/>
    <w:rsid w:val="00E71A8E"/>
    <w:rsid w:val="00F043CF"/>
    <w:rsid w:val="00F06716"/>
    <w:rsid w:val="00F6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EBDF2"/>
  <w15:chartTrackingRefBased/>
  <w15:docId w15:val="{B56CD379-272C-4CFC-8F98-1E5AB280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0A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0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nahuel/interfazVisualizaciones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ROLON NAHUEL ALEJANDRO</dc:creator>
  <cp:keywords/>
  <dc:description/>
  <cp:lastModifiedBy>ROLON NAHUEL ALEJANDRO</cp:lastModifiedBy>
  <cp:revision>1</cp:revision>
  <dcterms:created xsi:type="dcterms:W3CDTF">2022-07-12T22:19:00Z</dcterms:created>
  <dcterms:modified xsi:type="dcterms:W3CDTF">2022-07-12T22:53:00Z</dcterms:modified>
</cp:coreProperties>
</file>