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9D2328" w14:textId="46009DA5" w:rsidR="00593A29" w:rsidRDefault="00924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following are the steps to be followed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authentication:</w:t>
      </w:r>
    </w:p>
    <w:p w14:paraId="20AC9883" w14:textId="20C8A2C2" w:rsidR="009242DF" w:rsidRDefault="00924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1.Create at least one admin user</w:t>
      </w:r>
    </w:p>
    <w:p w14:paraId="4C18A220" w14:textId="0AECAFD1" w:rsidR="009242DF" w:rsidRDefault="00924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3CC1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reate user </w:t>
      </w:r>
      <w:proofErr w:type="spellStart"/>
      <w:r>
        <w:rPr>
          <w:rFonts w:ascii="Times New Roman" w:hAnsi="Times New Roman" w:cs="Times New Roman"/>
          <w:sz w:val="24"/>
          <w:szCs w:val="24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password ‘password’</w:t>
      </w:r>
    </w:p>
    <w:p w14:paraId="72110C1D" w14:textId="20244012" w:rsidR="009242DF" w:rsidRDefault="00924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3CC1">
        <w:rPr>
          <w:rFonts w:ascii="Times New Roman" w:hAnsi="Times New Roman" w:cs="Times New Roman"/>
          <w:sz w:val="24"/>
          <w:szCs w:val="24"/>
        </w:rPr>
        <w:t>g</w:t>
      </w:r>
      <w:r>
        <w:rPr>
          <w:rFonts w:ascii="Times New Roman" w:hAnsi="Times New Roman" w:cs="Times New Roman"/>
          <w:sz w:val="24"/>
          <w:szCs w:val="24"/>
        </w:rPr>
        <w:t>rant all privileges to user</w:t>
      </w:r>
    </w:p>
    <w:p w14:paraId="6CE9C8CD" w14:textId="5FC962EC" w:rsidR="009242DF" w:rsidRDefault="009242DF">
      <w:pPr>
        <w:rPr>
          <w:rFonts w:ascii="Times New Roman" w:hAnsi="Times New Roman" w:cs="Times New Roman"/>
          <w:sz w:val="24"/>
          <w:szCs w:val="24"/>
        </w:rPr>
      </w:pPr>
    </w:p>
    <w:p w14:paraId="4BE4DAB7" w14:textId="2BA69A39" w:rsidR="009242DF" w:rsidRPr="00C13CC1" w:rsidRDefault="009242D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C13CC1">
        <w:rPr>
          <w:rFonts w:ascii="Times New Roman" w:hAnsi="Times New Roman" w:cs="Times New Roman"/>
          <w:i/>
          <w:sz w:val="24"/>
          <w:szCs w:val="24"/>
        </w:rPr>
        <w:t xml:space="preserve">Note: </w:t>
      </w:r>
      <w:r w:rsidR="009E4EF1">
        <w:rPr>
          <w:rFonts w:ascii="Times New Roman" w:hAnsi="Times New Roman" w:cs="Times New Roman"/>
          <w:i/>
          <w:sz w:val="24"/>
          <w:szCs w:val="24"/>
        </w:rPr>
        <w:t>A</w:t>
      </w:r>
      <w:r w:rsidRPr="00C13CC1">
        <w:rPr>
          <w:rFonts w:ascii="Times New Roman" w:hAnsi="Times New Roman" w:cs="Times New Roman"/>
          <w:i/>
          <w:sz w:val="24"/>
          <w:szCs w:val="24"/>
        </w:rPr>
        <w:t xml:space="preserve">uthentication </w:t>
      </w:r>
      <w:r w:rsidR="009E4EF1">
        <w:rPr>
          <w:rFonts w:ascii="Times New Roman" w:hAnsi="Times New Roman" w:cs="Times New Roman"/>
          <w:i/>
          <w:sz w:val="24"/>
          <w:szCs w:val="24"/>
        </w:rPr>
        <w:t>should be</w:t>
      </w:r>
      <w:r w:rsidRPr="00C13CC1">
        <w:rPr>
          <w:rFonts w:ascii="Times New Roman" w:hAnsi="Times New Roman" w:cs="Times New Roman"/>
          <w:i/>
          <w:sz w:val="24"/>
          <w:szCs w:val="24"/>
        </w:rPr>
        <w:t xml:space="preserve"> disabled in </w:t>
      </w:r>
      <w:proofErr w:type="spellStart"/>
      <w:r w:rsidRPr="00C13CC1">
        <w:rPr>
          <w:rFonts w:ascii="Times New Roman" w:hAnsi="Times New Roman" w:cs="Times New Roman"/>
          <w:i/>
          <w:sz w:val="24"/>
          <w:szCs w:val="24"/>
        </w:rPr>
        <w:t>influxdb</w:t>
      </w:r>
      <w:r w:rsidR="00C13CC1" w:rsidRPr="00C13CC1">
        <w:rPr>
          <w:rFonts w:ascii="Times New Roman" w:hAnsi="Times New Roman" w:cs="Times New Roman"/>
          <w:i/>
          <w:sz w:val="24"/>
          <w:szCs w:val="24"/>
        </w:rPr>
        <w:t>.</w:t>
      </w:r>
      <w:r w:rsidRPr="00C13CC1">
        <w:rPr>
          <w:rFonts w:ascii="Times New Roman" w:hAnsi="Times New Roman" w:cs="Times New Roman"/>
          <w:i/>
          <w:sz w:val="24"/>
          <w:szCs w:val="24"/>
        </w:rPr>
        <w:t>conf</w:t>
      </w:r>
      <w:proofErr w:type="spellEnd"/>
      <w:r w:rsidR="00C13CC1" w:rsidRPr="00C13CC1">
        <w:rPr>
          <w:rFonts w:ascii="Times New Roman" w:hAnsi="Times New Roman" w:cs="Times New Roman"/>
          <w:i/>
          <w:sz w:val="24"/>
          <w:szCs w:val="24"/>
        </w:rPr>
        <w:t xml:space="preserve"> file</w:t>
      </w:r>
      <w:r w:rsidRPr="00C13CC1">
        <w:rPr>
          <w:rFonts w:ascii="Times New Roman" w:hAnsi="Times New Roman" w:cs="Times New Roman"/>
          <w:i/>
          <w:sz w:val="24"/>
          <w:szCs w:val="24"/>
        </w:rPr>
        <w:t xml:space="preserve"> while creating </w:t>
      </w:r>
      <w:r w:rsidR="00C13CC1" w:rsidRPr="00C13CC1">
        <w:rPr>
          <w:rFonts w:ascii="Times New Roman" w:hAnsi="Times New Roman" w:cs="Times New Roman"/>
          <w:i/>
          <w:sz w:val="24"/>
          <w:szCs w:val="24"/>
        </w:rPr>
        <w:t>first admin user.</w:t>
      </w:r>
    </w:p>
    <w:p w14:paraId="605721D1" w14:textId="51A88930" w:rsidR="00C13CC1" w:rsidRDefault="00C13CC1">
      <w:pPr>
        <w:rPr>
          <w:rFonts w:ascii="Times New Roman" w:hAnsi="Times New Roman" w:cs="Times New Roman"/>
          <w:sz w:val="24"/>
          <w:szCs w:val="24"/>
        </w:rPr>
      </w:pPr>
    </w:p>
    <w:p w14:paraId="49A3DB24" w14:textId="0401580E" w:rsidR="00C13CC1" w:rsidRDefault="00C1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Enable authentication in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influxdb.conf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873799">
        <w:rPr>
          <w:rFonts w:ascii="Times New Roman" w:hAnsi="Times New Roman" w:cs="Times New Roman"/>
          <w:sz w:val="24"/>
          <w:szCs w:val="24"/>
        </w:rPr>
        <w:t xml:space="preserve"> under [http] section</w:t>
      </w:r>
      <w:r>
        <w:rPr>
          <w:rFonts w:ascii="Times New Roman" w:hAnsi="Times New Roman" w:cs="Times New Roman"/>
          <w:sz w:val="24"/>
          <w:szCs w:val="24"/>
        </w:rPr>
        <w:t xml:space="preserve"> and uncomment it, if commented.</w:t>
      </w:r>
    </w:p>
    <w:p w14:paraId="6284D43F" w14:textId="1CCF63B5" w:rsidR="00873799" w:rsidRDefault="00873799">
      <w:pPr>
        <w:rPr>
          <w:rFonts w:ascii="Times New Roman" w:hAnsi="Times New Roman" w:cs="Times New Roman"/>
          <w:sz w:val="24"/>
          <w:szCs w:val="24"/>
        </w:rPr>
      </w:pPr>
    </w:p>
    <w:p w14:paraId="29C9ABC8" w14:textId="4FC31538" w:rsidR="00873799" w:rsidRDefault="00873799" w:rsidP="00873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[http</w:t>
      </w:r>
      <w:r w:rsidR="00E70047">
        <w:rPr>
          <w:rFonts w:ascii="Courier New" w:hAnsi="Courier New" w:cs="Courier New"/>
        </w:rPr>
        <w:t>]</w:t>
      </w:r>
    </w:p>
    <w:p w14:paraId="38CFD5B3" w14:textId="77777777" w:rsidR="00873799" w:rsidRDefault="00873799" w:rsidP="00873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enabled = true</w:t>
      </w:r>
    </w:p>
    <w:p w14:paraId="2256D54B" w14:textId="0785D538" w:rsidR="00873799" w:rsidRDefault="00873799" w:rsidP="00873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bind-address = ":8086"</w:t>
      </w:r>
    </w:p>
    <w:p w14:paraId="78415457" w14:textId="77777777" w:rsidR="00873799" w:rsidRDefault="00873799" w:rsidP="00873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5C128F">
        <w:rPr>
          <w:rFonts w:ascii="Courier New" w:hAnsi="Courier New" w:cs="Courier New"/>
          <w:highlight w:val="yellow"/>
        </w:rPr>
        <w:t>auth-enabled = true</w:t>
      </w:r>
    </w:p>
    <w:p w14:paraId="3B7AC04A" w14:textId="77777777" w:rsidR="00873799" w:rsidRDefault="00873799" w:rsidP="00873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log-enabled = true</w:t>
      </w:r>
    </w:p>
    <w:p w14:paraId="37558473" w14:textId="32A0943D" w:rsidR="00873799" w:rsidRDefault="00873799" w:rsidP="00873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write-tracing = false</w:t>
      </w:r>
    </w:p>
    <w:p w14:paraId="08116A4A" w14:textId="77777777" w:rsidR="00873799" w:rsidRDefault="00873799" w:rsidP="00873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pprof</w:t>
      </w:r>
      <w:proofErr w:type="spellEnd"/>
      <w:r>
        <w:rPr>
          <w:rFonts w:ascii="Courier New" w:hAnsi="Courier New" w:cs="Courier New"/>
        </w:rPr>
        <w:t>-enabled = true</w:t>
      </w:r>
    </w:p>
    <w:p w14:paraId="08560E12" w14:textId="77777777" w:rsidR="00873799" w:rsidRDefault="00873799" w:rsidP="00873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https-enabled = false</w:t>
      </w:r>
    </w:p>
    <w:p w14:paraId="072F4D6C" w14:textId="77777777" w:rsidR="00873799" w:rsidRDefault="00873799" w:rsidP="00873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https-certificate = "/etc/</w:t>
      </w:r>
      <w:proofErr w:type="spellStart"/>
      <w:r>
        <w:rPr>
          <w:rFonts w:ascii="Courier New" w:hAnsi="Courier New" w:cs="Courier New"/>
        </w:rPr>
        <w:t>ssl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influxdb.pem</w:t>
      </w:r>
      <w:proofErr w:type="spellEnd"/>
      <w:r>
        <w:rPr>
          <w:rFonts w:ascii="Courier New" w:hAnsi="Courier New" w:cs="Courier New"/>
        </w:rPr>
        <w:t>"</w:t>
      </w:r>
    </w:p>
    <w:p w14:paraId="3CB9D63E" w14:textId="77777777" w:rsidR="00873799" w:rsidRDefault="00873799" w:rsidP="0087379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2D94B52E" w14:textId="3CF77283" w:rsidR="00C13CC1" w:rsidRDefault="00C13CC1">
      <w:pPr>
        <w:rPr>
          <w:rFonts w:ascii="Times New Roman" w:hAnsi="Times New Roman" w:cs="Times New Roman"/>
          <w:sz w:val="24"/>
          <w:szCs w:val="24"/>
        </w:rPr>
      </w:pPr>
    </w:p>
    <w:p w14:paraId="47C386B6" w14:textId="1BADC504" w:rsidR="00C13CC1" w:rsidRDefault="00C13C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Influxdb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D562C" w14:textId="2AF43983" w:rsidR="009E4EF1" w:rsidRPr="00E70047" w:rsidRDefault="005C128F" w:rsidP="00E70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0047">
        <w:rPr>
          <w:rFonts w:ascii="Times New Roman" w:hAnsi="Times New Roman" w:cs="Times New Roman"/>
          <w:sz w:val="24"/>
          <w:szCs w:val="24"/>
        </w:rPr>
        <w:t xml:space="preserve">Authenticate with HTTP ALI </w:t>
      </w:r>
    </w:p>
    <w:p w14:paraId="764F23EA" w14:textId="170E79FA" w:rsidR="005C128F" w:rsidRPr="00E70047" w:rsidRDefault="005C128F" w:rsidP="00E700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70047">
        <w:rPr>
          <w:rFonts w:ascii="Times New Roman" w:hAnsi="Times New Roman" w:cs="Times New Roman"/>
          <w:sz w:val="24"/>
          <w:szCs w:val="24"/>
        </w:rPr>
        <w:t>Authenticate with CLI</w:t>
      </w:r>
    </w:p>
    <w:p w14:paraId="43D18016" w14:textId="4D797321" w:rsidR="005C128F" w:rsidRDefault="005C1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Using command auth &lt;username&gt;:     &lt;password&gt;:</w:t>
      </w:r>
    </w:p>
    <w:p w14:paraId="271400A5" w14:textId="5DB810D3" w:rsidR="005C128F" w:rsidRDefault="005C128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905563" wp14:editId="02CD3F9F">
            <wp:extent cx="4610337" cy="10922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uth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A5B85" w14:textId="004608FD" w:rsidR="00E70047" w:rsidRDefault="00E70047">
      <w:pPr>
        <w:rPr>
          <w:rFonts w:ascii="Times New Roman" w:hAnsi="Times New Roman" w:cs="Times New Roman"/>
          <w:sz w:val="24"/>
          <w:szCs w:val="24"/>
        </w:rPr>
      </w:pPr>
    </w:p>
    <w:p w14:paraId="19D37534" w14:textId="60441492" w:rsidR="00E70047" w:rsidRDefault="00E70047">
      <w:pPr>
        <w:rPr>
          <w:rFonts w:ascii="Times New Roman" w:hAnsi="Times New Roman" w:cs="Times New Roman"/>
          <w:sz w:val="24"/>
          <w:szCs w:val="24"/>
        </w:rPr>
      </w:pPr>
    </w:p>
    <w:p w14:paraId="2ED61497" w14:textId="7AF71DEE" w:rsidR="00E70047" w:rsidRDefault="00E70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Authenticating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telegraf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influxdb</w:t>
      </w:r>
      <w:proofErr w:type="spellEnd"/>
    </w:p>
    <w:p w14:paraId="182B7010" w14:textId="18E895D2" w:rsidR="00D342DF" w:rsidRDefault="00E70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Uncomment username and password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telegraf.conf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file</w:t>
      </w:r>
      <w:r w:rsidR="00D342DF">
        <w:rPr>
          <w:rFonts w:ascii="Times New Roman" w:hAnsi="Times New Roman" w:cs="Times New Roman"/>
          <w:sz w:val="24"/>
          <w:szCs w:val="24"/>
        </w:rPr>
        <w:t>.</w:t>
      </w:r>
    </w:p>
    <w:p w14:paraId="2DC850D0" w14:textId="292A5F45" w:rsidR="00D342DF" w:rsidRDefault="00D34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telegraf</w:t>
      </w:r>
      <w:proofErr w:type="spellEnd"/>
    </w:p>
    <w:p w14:paraId="59B5EA55" w14:textId="32EBA169" w:rsidR="00E70047" w:rsidRDefault="00E70047">
      <w:pPr>
        <w:rPr>
          <w:rFonts w:ascii="Times New Roman" w:hAnsi="Times New Roman" w:cs="Times New Roman"/>
          <w:sz w:val="24"/>
          <w:szCs w:val="24"/>
        </w:rPr>
      </w:pPr>
    </w:p>
    <w:p w14:paraId="149C0D84" w14:textId="127ED795" w:rsidR="00E70047" w:rsidRDefault="00E70047">
      <w:pPr>
        <w:rPr>
          <w:rFonts w:ascii="Times New Roman" w:hAnsi="Times New Roman" w:cs="Times New Roman"/>
          <w:sz w:val="24"/>
          <w:szCs w:val="24"/>
        </w:rPr>
      </w:pPr>
      <w:r w:rsidRPr="00D342DF">
        <w:rPr>
          <w:rFonts w:ascii="Times New Roman" w:hAnsi="Times New Roman" w:cs="Times New Roman"/>
          <w:noProof/>
          <w:sz w:val="24"/>
          <w:szCs w:val="24"/>
          <w:highlight w:val="yellow"/>
        </w:rPr>
        <w:lastRenderedPageBreak/>
        <w:drawing>
          <wp:inline distT="0" distB="0" distL="0" distR="0" wp14:anchorId="30FF9BB9" wp14:editId="4DE98421">
            <wp:extent cx="3943553" cy="36069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egraf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553" cy="36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30B1" w14:textId="6E4C159C" w:rsidR="00E70047" w:rsidRDefault="00E70047" w:rsidP="00D342DF">
      <w:pPr>
        <w:ind w:right="379"/>
        <w:rPr>
          <w:rFonts w:ascii="Times New Roman" w:hAnsi="Times New Roman" w:cs="Times New Roman"/>
          <w:sz w:val="24"/>
          <w:szCs w:val="24"/>
        </w:rPr>
      </w:pPr>
    </w:p>
    <w:p w14:paraId="105EF982" w14:textId="602797EA" w:rsidR="00E70047" w:rsidRDefault="00E70047" w:rsidP="00E70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Authenticating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requests to </w:t>
      </w:r>
      <w:proofErr w:type="spellStart"/>
      <w:r>
        <w:rPr>
          <w:rFonts w:ascii="Times New Roman" w:hAnsi="Times New Roman" w:cs="Times New Roman"/>
          <w:sz w:val="24"/>
          <w:szCs w:val="24"/>
        </w:rPr>
        <w:t>influxdb</w:t>
      </w:r>
      <w:proofErr w:type="spellEnd"/>
    </w:p>
    <w:p w14:paraId="69FBCFA9" w14:textId="7FB641F6" w:rsidR="00E70047" w:rsidRDefault="00E70047" w:rsidP="00E700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username and password in </w:t>
      </w:r>
      <w:proofErr w:type="spellStart"/>
      <w:r>
        <w:rPr>
          <w:rFonts w:ascii="Times New Roman" w:hAnsi="Times New Roman" w:cs="Times New Roman"/>
          <w:sz w:val="24"/>
          <w:szCs w:val="24"/>
        </w:rPr>
        <w:t>jmeter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parameters section.</w:t>
      </w:r>
    </w:p>
    <w:p w14:paraId="0E0D6DD6" w14:textId="77777777" w:rsidR="00D342DF" w:rsidRDefault="00D342DF" w:rsidP="00E7004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C8BB287" w14:textId="26BA2D98" w:rsidR="00E70047" w:rsidRDefault="00D342DF" w:rsidP="00D342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73E766" wp14:editId="312A2192">
            <wp:extent cx="6373124" cy="1422400"/>
            <wp:effectExtent l="0" t="0" r="889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jmet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1188" cy="1444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F4E9" w14:textId="340A7609" w:rsidR="00E70047" w:rsidRDefault="00E70047">
      <w:pPr>
        <w:rPr>
          <w:rFonts w:ascii="Times New Roman" w:hAnsi="Times New Roman" w:cs="Times New Roman"/>
          <w:sz w:val="24"/>
          <w:szCs w:val="24"/>
        </w:rPr>
      </w:pPr>
    </w:p>
    <w:p w14:paraId="59F1C877" w14:textId="77777777" w:rsidR="00E70047" w:rsidRDefault="00E70047">
      <w:pPr>
        <w:rPr>
          <w:rFonts w:ascii="Times New Roman" w:hAnsi="Times New Roman" w:cs="Times New Roman"/>
          <w:sz w:val="24"/>
          <w:szCs w:val="24"/>
        </w:rPr>
      </w:pPr>
    </w:p>
    <w:p w14:paraId="58B17577" w14:textId="77777777" w:rsidR="005C128F" w:rsidRDefault="005C128F" w:rsidP="00D342D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98D26A5" w14:textId="77777777" w:rsidR="00C13CC1" w:rsidRDefault="00C13CC1">
      <w:pPr>
        <w:rPr>
          <w:rFonts w:ascii="Times New Roman" w:hAnsi="Times New Roman" w:cs="Times New Roman"/>
          <w:sz w:val="24"/>
          <w:szCs w:val="24"/>
        </w:rPr>
      </w:pPr>
    </w:p>
    <w:p w14:paraId="5EAAD078" w14:textId="77777777" w:rsidR="009242DF" w:rsidRPr="009242DF" w:rsidRDefault="009242DF">
      <w:pPr>
        <w:rPr>
          <w:rFonts w:ascii="Times New Roman" w:hAnsi="Times New Roman" w:cs="Times New Roman"/>
          <w:sz w:val="24"/>
          <w:szCs w:val="24"/>
        </w:rPr>
      </w:pPr>
    </w:p>
    <w:sectPr w:rsidR="009242DF" w:rsidRPr="00924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636BE5"/>
    <w:multiLevelType w:val="hybridMultilevel"/>
    <w:tmpl w:val="DE865C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A29"/>
    <w:rsid w:val="00593A29"/>
    <w:rsid w:val="005C128F"/>
    <w:rsid w:val="00873799"/>
    <w:rsid w:val="009242DF"/>
    <w:rsid w:val="009E4EF1"/>
    <w:rsid w:val="00C13CC1"/>
    <w:rsid w:val="00D342DF"/>
    <w:rsid w:val="00E7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EBFAC"/>
  <w15:chartTrackingRefBased/>
  <w15:docId w15:val="{3A5AEFE5-90FB-4884-8B1C-F66598F1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00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Samitha</dc:creator>
  <cp:keywords/>
  <dc:description/>
  <cp:lastModifiedBy>Samitha</cp:lastModifiedBy>
  <cp:revision>2</cp:revision>
  <dcterms:created xsi:type="dcterms:W3CDTF">2018-10-22T23:22:00Z</dcterms:created>
  <dcterms:modified xsi:type="dcterms:W3CDTF">2018-10-22T23:22:00Z</dcterms:modified>
</cp:coreProperties>
</file>