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75CB" w14:textId="6A6A57F9" w:rsidR="00503F19" w:rsidRDefault="008B4ED6" w:rsidP="008B4ED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4ED6">
        <w:rPr>
          <w:rFonts w:ascii="Times New Roman" w:hAnsi="Times New Roman" w:cs="Times New Roman"/>
          <w:b/>
          <w:bCs/>
          <w:sz w:val="28"/>
          <w:szCs w:val="28"/>
          <w:lang w:val="en-US"/>
        </w:rPr>
        <w:t>SURAT PENUNJUKAN PERUBAHAN DATA</w:t>
      </w:r>
    </w:p>
    <w:p w14:paraId="2990A83A" w14:textId="43C1F726" w:rsidR="008B4ED6" w:rsidRPr="008B4ED6" w:rsidRDefault="008B4ED6" w:rsidP="008B4ED6">
      <w:pPr>
        <w:tabs>
          <w:tab w:val="left" w:pos="2129"/>
        </w:tabs>
        <w:spacing w:line="360" w:lineRule="auto"/>
        <w:rPr>
          <w:rFonts w:ascii="Times New Roman" w:hAnsi="Times New Roman" w:cs="Times New Roman"/>
          <w:b/>
          <w:bCs/>
          <w:sz w:val="2"/>
          <w:szCs w:val="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2ED3D372" w14:textId="3779497C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Nomor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ab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: ${nomor_surat}</w:t>
      </w:r>
    </w:p>
    <w:p w14:paraId="0F6381CD" w14:textId="1FDBCFDA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Tanggal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ab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${tanggal_surat}</w:t>
      </w:r>
    </w:p>
    <w:p w14:paraId="77775097" w14:textId="564227BB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Lampiran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ab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: 1 (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satu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)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berkas</w:t>
      </w:r>
      <w:proofErr w:type="spellEnd"/>
    </w:p>
    <w:p w14:paraId="68D060B2" w14:textId="42FB0C7F" w:rsid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Perihal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ab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Penunjukan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Inventory</w:t>
      </w:r>
    </w:p>
    <w:p w14:paraId="77A16FBE" w14:textId="77777777" w:rsid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2ABEAAC" w14:textId="77777777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Kepada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Yth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856CB75" w14:textId="77777777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Tim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Software</w:t>
      </w:r>
    </w:p>
    <w:p w14:paraId="44C834D3" w14:textId="77777777" w:rsidR="008B4ED6" w:rsidRP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PT. Arta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Teknologi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Comunindo</w:t>
      </w:r>
      <w:proofErr w:type="spellEnd"/>
    </w:p>
    <w:p w14:paraId="0CA4D7DB" w14:textId="4F9F5D04" w:rsidR="008B4ED6" w:rsidRDefault="008B4ED6" w:rsidP="00005E48">
      <w:p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di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Tempat</w:t>
      </w:r>
      <w:proofErr w:type="spellEnd"/>
    </w:p>
    <w:p w14:paraId="7D2C1709" w14:textId="77777777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CCB673A" w14:textId="67F3015E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Dengan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hormat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>,</w:t>
      </w:r>
    </w:p>
    <w:p w14:paraId="76DFAA93" w14:textId="04291E26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Sehubungan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telah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diterimanya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Surat </w:t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Permohonan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Perubahan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Data </w:t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Nomor ${nomor_pengajuan} tanggal ${tanggal_pengajuan}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/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dari ${tim_pemohon} mengenai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/>
      </w:r>
      <w:r w:rsidRPr="00005E48"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  <w:t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Inventory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Accounting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menunjuk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Software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melaksanakan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Inventory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sesuai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persetujuan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telah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diberikan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A207F03" w14:textId="7D9FC28F" w:rsidR="008B4ED6" w:rsidRPr="00005E48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Adapun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tersebut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berkaitan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${pokok_perubahan}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transaksi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Kode </w:t>
      </w:r>
      <w:proofErr w:type="spellStart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Produksi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/</w:t>
      </w:r>
      <w:proofErr w:type="spellStart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Pengajuan</w:t>
      </w:r>
      <w:proofErr w:type="spellEnd"/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/</w:t>
      </w:r>
      <w:proofErr w:type="spellStart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Transaksi</w:t>
      </w:r>
      <w:proofErr w:type="spellEnd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/</w:t>
      </w:r>
      <w:proofErr w:type="spellStart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Garansi</w:t>
      </w:r>
      <w:proofErr w:type="spellEnd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/</w:t>
      </w:r>
      <w:proofErr w:type="spellStart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Produk</w:t>
      </w:r>
      <w:proofErr w:type="spellEnd"/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 xml:space="preserve"> </w:t>
      </w:r>
      <w:r w:rsidRPr="00005E48">
        <w:rPr>
          <w:rFonts w:ascii="Times New Roman" w:hAnsi="Times New Roman" w:cs="Times New Roman"/>
          <w:b/>
          <w:bCs/>
          <w:iCs/>
          <w:strike/>
          <w:sz w:val="24"/>
          <w:szCs w:val="24"/>
          <w:lang w:val="en-US"/>
        </w:rPr>
        <w:t>Sample</w:t>
      </w:r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${daftar_kode}</w:t>
      </w:r>
      <w:r w:rsidRPr="00005E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.</w:t>
      </w:r>
    </w:p>
    <w:p w14:paraId="63EE44CB" w14:textId="1BF11099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RINCIAN PERUBAHAN DATA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70"/>
        <w:gridCol w:w="4245"/>
        <w:gridCol w:w="2126"/>
        <w:gridCol w:w="2126"/>
      </w:tblGrid>
      <w:tr w:rsidR="008B4ED6" w:rsidRPr="008B4ED6" w14:paraId="06C6C21E" w14:textId="77777777" w:rsidTr="008B4ED6">
        <w:tc>
          <w:tcPr>
            <w:tcW w:w="0" w:type="auto"/>
            <w:hideMark/>
          </w:tcPr>
          <w:p w14:paraId="3BA4B102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8B4ED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No.</w:t>
            </w:r>
          </w:p>
        </w:tc>
        <w:tc>
          <w:tcPr>
            <w:tcW w:w="4245" w:type="dxa"/>
            <w:hideMark/>
          </w:tcPr>
          <w:p w14:paraId="38275AB1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8B4ED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2126" w:type="dxa"/>
            <w:hideMark/>
          </w:tcPr>
          <w:p w14:paraId="58CEFE48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8B4ED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Data Lama</w:t>
            </w:r>
          </w:p>
        </w:tc>
        <w:tc>
          <w:tcPr>
            <w:tcW w:w="2126" w:type="dxa"/>
            <w:hideMark/>
          </w:tcPr>
          <w:p w14:paraId="17FE0306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8B4ED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Data Baru</w:t>
            </w:r>
          </w:p>
        </w:tc>
      </w:tr>
      <w:tr w:rsidR="008B4ED6" w:rsidRPr="008B4ED6" w14:paraId="2C4BC5BD" w14:textId="77777777" w:rsidTr="008B4ED6">
        <w:tc>
          <w:tcPr>
            <w:tcW w:w="0" w:type="auto"/>
            <w:hideMark/>
          </w:tcPr>
          <w:p w14:paraId="1211B093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4ED6">
              <w:rPr>
                <w:rFonts w:ascii="Times New Roman" w:hAnsi="Times New Roman" w:cs="Times New Roman"/>
                <w:iCs/>
                <w:sz w:val="24"/>
                <w:szCs w:val="24"/>
              </w:rPr>
              <w:t>${no}</w:t>
            </w:r>
          </w:p>
        </w:tc>
        <w:tc>
          <w:tcPr>
            <w:tcW w:w="4245" w:type="dxa"/>
            <w:hideMark/>
          </w:tcPr>
          <w:p w14:paraId="4BAFA94E" w14:textId="77777777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B4ED6">
              <w:rPr>
                <w:rFonts w:ascii="Times New Roman" w:hAnsi="Times New Roman" w:cs="Times New Roman"/>
                <w:iCs/>
                <w:sz w:val="24"/>
                <w:szCs w:val="24"/>
              </w:rPr>
              <w:t>${uraian}</w:t>
            </w:r>
          </w:p>
        </w:tc>
        <w:tc>
          <w:tcPr>
            <w:tcW w:w="2126" w:type="dxa"/>
            <w:hideMark/>
          </w:tcPr>
          <w:p w14:paraId="2CFEEE21" w14:textId="4AB36231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${data_lama}</w:t>
            </w:r>
            <w:r w:rsidRPr="008B4ED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/>
            </w:r>
          </w:p>
        </w:tc>
        <w:tc>
          <w:tcPr>
            <w:tcW w:w="2126" w:type="dxa"/>
            <w:hideMark/>
          </w:tcPr>
          <w:p w14:paraId="4B0224D4" w14:textId="76C1E911" w:rsidR="008B4ED6" w:rsidRPr="008B4ED6" w:rsidRDefault="008B4ED6" w:rsidP="008B4ED6">
            <w:pPr>
              <w:tabs>
                <w:tab w:val="left" w:pos="1134"/>
              </w:tabs>
              <w:spacing w:after="16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${data_baru}</w:t>
            </w:r>
            <w:r w:rsidRPr="008B4ED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/>
            </w:r>
          </w:p>
        </w:tc>
      </w:tr>
    </w:tbl>
    <w:p w14:paraId="1170F373" w14:textId="5586AC84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Rincian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tersebut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mengacu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pada Surat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Nomor ${nomor_pengajuan} yang telah diajukan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oleh ${tim_pemohon} dan memperoleh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/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/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/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persetujuan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dari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pihak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terkait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630A0404" w14:textId="5188F95C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lastRenderedPageBreak/>
        <w:t>INSTRUKSI PELAKSANAAN</w:t>
      </w:r>
    </w:p>
    <w:p w14:paraId="3AACB5BC" w14:textId="055A9575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Sehubungan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hal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tersebut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Tim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Software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dimohon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0EC4D347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Inventory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sesuai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rincian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baru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sebagaimana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tercantum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dalam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surat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2FEA11E7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Memastikan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sesuai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dokumen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pendukung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telah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disetujui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1BD8CDB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Tidak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terhadap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atau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transaksi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lain di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luar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rincian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tercantum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dalam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FD18168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Memastikan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tidak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menghapus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atau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mengubah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histori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transaksi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tidak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berkaitan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tersebut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35E3013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Memberikan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konfirmasi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kepada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Accounting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setelah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selesai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F6712B6" w14:textId="77777777" w:rsidR="008B4ED6" w:rsidRP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Menyampaikan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bukti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atau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audit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trail/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log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apabila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fitur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tersebut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tersedia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3600CE3C" w14:textId="00458060" w:rsidR="008B4ED6" w:rsidRDefault="008B4ED6" w:rsidP="008B4ED6">
      <w:pPr>
        <w:pStyle w:val="ListParagraph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Apabila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ditemukan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ketidaksesuaian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antara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dokumen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agar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tidak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terlebih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dahulu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melakukan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konfirmasi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kepada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8B4ED6">
        <w:rPr>
          <w:rFonts w:ascii="Times New Roman" w:hAnsi="Times New Roman" w:cs="Times New Roman"/>
          <w:i/>
          <w:sz w:val="24"/>
          <w:szCs w:val="24"/>
          <w:lang w:val="en-US"/>
        </w:rPr>
        <w:t>Accounting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CB3FD9A" w14:textId="77777777" w:rsidR="008B4ED6" w:rsidRDefault="008B4ED6" w:rsidP="00005E48">
      <w:pPr>
        <w:pStyle w:val="ListParagraph"/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4942DD98" w14:textId="4CB77484" w:rsidR="008B4ED6" w:rsidRDefault="008B4ED6" w:rsidP="00005E4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KETENTUAN PENGENDALIAN</w:t>
      </w:r>
    </w:p>
    <w:p w14:paraId="423C176D" w14:textId="52978509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Surat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penunjukan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merupakan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instruksi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pelaksanaan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055672">
        <w:rPr>
          <w:rFonts w:ascii="Times New Roman" w:hAnsi="Times New Roman" w:cs="Times New Roman"/>
          <w:i/>
          <w:sz w:val="24"/>
          <w:szCs w:val="24"/>
          <w:lang w:val="en-US"/>
        </w:rPr>
        <w:t>Inventory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berdasarkan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telah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diajukan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memperoleh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persetujuan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dari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pihak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berwenang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57910ECB" w14:textId="77777777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Tim </w:t>
      </w:r>
      <w:r w:rsidRPr="00055672">
        <w:rPr>
          <w:rFonts w:ascii="Times New Roman" w:hAnsi="Times New Roman" w:cs="Times New Roman"/>
          <w:i/>
          <w:sz w:val="24"/>
          <w:szCs w:val="24"/>
          <w:lang w:val="en-US"/>
        </w:rPr>
        <w:t>Software</w:t>
      </w:r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bertanggung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jawab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atas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pelaksanaan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perubahan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pada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sistem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sesuai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dengan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instruksi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diberikan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sedangkan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kebenaran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data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dokumen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menjadi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dasar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permohonan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merupakan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tanggung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jawab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pihak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pemohon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pihak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yang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memberikan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persetujuan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09FB077F" w14:textId="7B8C7C7F" w:rsidR="008B4ED6" w:rsidRP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Demikian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surat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penunjukan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ini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dibuat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untuk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dapat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dilaksanakan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sebagaimana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mestinya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Atas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perhatian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dan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kerja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samanya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, kami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ucapkan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terima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kasih</w:t>
      </w:r>
      <w:proofErr w:type="spellEnd"/>
      <w:r w:rsidRPr="008B4ED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5E51D36E" w14:textId="77777777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F4A4751" w14:textId="77777777" w:rsidR="00005E48" w:rsidRDefault="00005E48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5E525260" w14:textId="77777777" w:rsidR="00005E48" w:rsidRDefault="00005E48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2530425" w14:textId="1A3A7B06" w:rsidR="008B4ED6" w:rsidRPr="0021246F" w:rsidRDefault="008B4ED6" w:rsidP="0021246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21246F">
        <w:rPr>
          <w:rFonts w:ascii="Times New Roman" w:hAnsi="Times New Roman" w:cs="Times New Roman"/>
          <w:iCs/>
          <w:sz w:val="24"/>
          <w:szCs w:val="24"/>
          <w:lang w:val="en-US"/>
        </w:rPr>
        <w:lastRenderedPageBreak/>
        <w:t>Sleman, ${tanggal_surat}</w:t>
      </w:r>
    </w:p>
    <w:tbl>
      <w:tblPr>
        <w:tblStyle w:val="TableGrid"/>
        <w:tblW w:w="9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402"/>
        <w:gridCol w:w="3006"/>
      </w:tblGrid>
      <w:tr w:rsidR="008B4ED6" w14:paraId="42F0DA98" w14:textId="77777777" w:rsidTr="00D26CF1">
        <w:tc>
          <w:tcPr>
            <w:tcW w:w="2835" w:type="dxa"/>
          </w:tcPr>
          <w:p w14:paraId="1A533AFF" w14:textId="38CA2923" w:rsidR="0021246F" w:rsidRP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14:paraId="3E98FADB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Oleh,</w:t>
            </w:r>
          </w:p>
          <w:p w14:paraId="0DDC86EB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 w:rsidRPr="0021246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Accounting Staff</w:t>
            </w:r>
          </w:p>
          <w:p w14:paraId="6030934D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428FD813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23612859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1633AE0F" w14:textId="3578E6DD" w:rsidR="00D26CF1" w:rsidRPr="00D26CF1" w:rsidRDefault="00055672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${nama_dibuat}</w:t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/>
            </w:r>
            <w:r w:rsid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/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</w:p>
          <w:p w14:paraId="615590D5" w14:textId="45DF0F0A" w:rsidR="0021246F" w:rsidRDefault="00D26CF1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${id_dibuat}</w:t>
            </w:r>
            <w:r w:rsidR="0021246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                              </w:t>
            </w:r>
          </w:p>
          <w:p w14:paraId="3CD83F9E" w14:textId="05B75839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60B1631" w14:textId="2AA2258E" w:rsidR="0021246F" w:rsidRP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725F0933" w14:textId="103F8431" w:rsidR="0021246F" w:rsidRPr="008B4ED6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</w:tc>
      </w:tr>
      <w:tr w:rsidR="0021246F" w14:paraId="1A4FBD09" w14:textId="77777777" w:rsidTr="00D26CF1">
        <w:tc>
          <w:tcPr>
            <w:tcW w:w="2835" w:type="dxa"/>
          </w:tcPr>
          <w:p w14:paraId="6A54D9FA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Oleh,</w:t>
            </w:r>
          </w:p>
          <w:p w14:paraId="3DCB99E4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 xml:space="preserve">Leader </w:t>
            </w:r>
            <w:r w:rsidRPr="0021246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FAT</w:t>
            </w:r>
          </w:p>
          <w:p w14:paraId="6F783FC0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7ED5CCE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3A73B52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1A0E95F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433FE05" w14:textId="4CEEE20D" w:rsidR="0021246F" w:rsidRDefault="00055672" w:rsidP="00055672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${nama_diperiksa_fat}</w:t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</w:p>
          <w:p w14:paraId="0287A742" w14:textId="15B54418" w:rsidR="00D26CF1" w:rsidRPr="00D26CF1" w:rsidRDefault="00D26CF1" w:rsidP="00055672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${id_diperiksa_fat}</w:t>
            </w:r>
          </w:p>
          <w:p w14:paraId="21FA3E49" w14:textId="77777777" w:rsidR="0021246F" w:rsidRDefault="0021246F" w:rsidP="00055672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CFED6CE" w14:textId="5D45AC57" w:rsidR="00055672" w:rsidRDefault="00055672" w:rsidP="00055672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14:paraId="478371A8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455B09B5" w14:textId="1E283653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&amp;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Dikoordinasikan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</w:t>
            </w:r>
          </w:p>
          <w:p w14:paraId="094F5E26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Leader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 xml:space="preserve"> Software</w:t>
            </w:r>
          </w:p>
          <w:p w14:paraId="34AC2424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228A568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D11F578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C2CED0E" w14:textId="77777777" w:rsidR="00D26CF1" w:rsidRDefault="00055672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${nama_koordinasi}</w:t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</w:p>
          <w:p w14:paraId="7971028C" w14:textId="0D5C29F5" w:rsidR="0021246F" w:rsidRPr="00D26CF1" w:rsidRDefault="00D26CF1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${id_koordinasi}</w:t>
            </w:r>
            <w:r w:rsidR="0021246F"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                         </w:t>
            </w:r>
          </w:p>
          <w:p w14:paraId="18AC0530" w14:textId="266D7E9E" w:rsidR="0021246F" w:rsidRP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</w:tr>
      <w:tr w:rsidR="0021246F" w14:paraId="360DD7DF" w14:textId="77777777" w:rsidTr="00D26CF1">
        <w:tc>
          <w:tcPr>
            <w:tcW w:w="2835" w:type="dxa"/>
          </w:tcPr>
          <w:p w14:paraId="0ED8EFDA" w14:textId="77777777" w:rsidR="00005E48" w:rsidRDefault="00005E48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31BAD8D9" w14:textId="16C140A0" w:rsidR="0021246F" w:rsidRP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FAT</w:t>
            </w:r>
          </w:p>
          <w:p w14:paraId="6BB7F796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BA22331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62CBF47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DB2F4A3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55FF5FF" w14:textId="157C72C8" w:rsidR="0021246F" w:rsidRPr="00D26CF1" w:rsidRDefault="00055672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>${nama_setuju_fat}</w:t>
            </w:r>
            <w:r w:rsidR="00D26CF1"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r w:rsidR="0021246F"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                                     </w:t>
            </w:r>
          </w:p>
          <w:p w14:paraId="28E1CB1C" w14:textId="05B8614C" w:rsidR="0021246F" w:rsidRPr="00D26CF1" w:rsidRDefault="00D26CF1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${id_setuju_fat}</w:t>
            </w:r>
          </w:p>
        </w:tc>
        <w:tc>
          <w:tcPr>
            <w:tcW w:w="3402" w:type="dxa"/>
          </w:tcPr>
          <w:p w14:paraId="65EED72A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Oleh,</w:t>
            </w:r>
          </w:p>
          <w:p w14:paraId="7939ADC9" w14:textId="77777777" w:rsidR="0021246F" w:rsidRDefault="0021246F" w:rsidP="00005E48">
            <w:pPr>
              <w:tabs>
                <w:tab w:val="left" w:pos="1134"/>
              </w:tabs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9B83582" w14:textId="77777777" w:rsidR="00005E48" w:rsidRDefault="00005E48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1A18D5C1" w14:textId="33763ABD" w:rsidR="0021246F" w:rsidRP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Software</w:t>
            </w:r>
          </w:p>
          <w:p w14:paraId="45CD0828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5BEC577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2AA4563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934DB08" w14:textId="77777777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347EC20" w14:textId="77777777" w:rsidR="00D26CF1" w:rsidRDefault="00055672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>${nama_setuju_software}</w:t>
            </w:r>
            <w:proofErr w:type="spellEnd"/>
          </w:p>
          <w:p w14:paraId="3BC3833F" w14:textId="2BD04453" w:rsidR="0021246F" w:rsidRPr="00D26CF1" w:rsidRDefault="00D26CF1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${id_setuju_software}</w:t>
            </w:r>
            <w:r w:rsidR="0021246F"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                                     </w:t>
            </w:r>
          </w:p>
          <w:p w14:paraId="34CCF633" w14:textId="2C768CFB" w:rsidR="0021246F" w:rsidRDefault="0021246F" w:rsidP="0021246F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</w:tc>
      </w:tr>
    </w:tbl>
    <w:p>
      <w:pPr>
        <w:spacing w:after="0" w:line="240" w:lineRule="auto"/>
      </w:pPr>
      <w:r>
        <w:t>${konfirmasi}</w:t>
      </w:r>
    </w:p>
    <w:p w14:paraId="018B3869" w14:textId="77777777" w:rsidR="008B4ED6" w:rsidRDefault="008B4ED6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A383B9B" w14:textId="77777777" w:rsidR="0021246F" w:rsidRDefault="0021246F" w:rsidP="008B4ED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2D9B0C35" w14:textId="77777777" w:rsidR="0021246F" w:rsidRPr="0021246F" w:rsidRDefault="0021246F" w:rsidP="0021246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KONFIRMASI PELAKSANAAN PERUBAHAN DATA</w:t>
      </w:r>
    </w:p>
    <w:p w14:paraId="303028BE" w14:textId="77777777" w:rsidR="0021246F" w:rsidRPr="0021246F" w:rsidRDefault="0021246F" w:rsidP="002124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Dengan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kami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pada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Inventory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tercantum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97D28C" w14:textId="67F883DA" w:rsidR="0021246F" w:rsidRPr="0021246F" w:rsidRDefault="0021246F" w:rsidP="0021246F">
      <w:pPr>
        <w:tabs>
          <w:tab w:val="left" w:leader="underscore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 Pelaksanaan : ${tanggal_pelaksanaan}</w:t>
      </w:r>
      <w:proofErr w:type="spellEnd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/>
      </w:r>
      <w:proofErr w:type="spellStart"/>
      <w:proofErr w:type="gram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/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/>
      </w:r>
      <w:proofErr w:type="gram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Pelaksana : ${nama_pelaksana}</w:t>
      </w:r>
      <w:proofErr w:type="spellStart"/>
      <w:proofErr w:type="gram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/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/>
      </w:r>
      <w:proofErr w:type="gram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gram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Status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1246F">
        <w:rPr>
          <w:rFonts w:ascii="Segoe UI Symbol" w:eastAsia="Times New Roman" w:hAnsi="Segoe UI Symbol" w:cs="Segoe UI Symbol"/>
          <w:sz w:val="24"/>
          <w:szCs w:val="24"/>
          <w:lang w:eastAsia="en-ID"/>
        </w:rPr>
        <w:t>${kotak_1}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   </w:t>
      </w:r>
      <w:r w:rsidRPr="0021246F">
        <w:rPr>
          <w:rFonts w:ascii="Segoe UI Symbol" w:eastAsia="Times New Roman" w:hAnsi="Segoe UI Symbol" w:cs="Segoe UI Symbol"/>
          <w:sz w:val="24"/>
          <w:szCs w:val="24"/>
          <w:lang w:eastAsia="en-ID"/>
        </w:rPr>
        <w:t>${kotak_2}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Sebagian    </w:t>
      </w:r>
      <w:r w:rsidRPr="0021246F">
        <w:rPr>
          <w:rFonts w:ascii="Segoe UI Symbol" w:eastAsia="Times New Roman" w:hAnsi="Segoe UI Symbol" w:cs="Segoe UI Symbol"/>
          <w:sz w:val="24"/>
          <w:szCs w:val="24"/>
          <w:lang w:eastAsia="en-ID"/>
        </w:rPr>
        <w:t>${kotak_3}</w:t>
      </w:r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46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</w:p>
    <w:p w14:paraId="55751050" w14:textId="77777777" w:rsidR="0021246F" w:rsidRDefault="0021246F" w:rsidP="0021246F">
      <w:pPr>
        <w:tabs>
          <w:tab w:val="left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Keterangan</w:t>
      </w:r>
      <w:proofErr w:type="spellEnd"/>
      <w:r w:rsidRPr="0021246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1D93402" w14:textId="79643612" w:rsidR="00005E48" w:rsidRDefault="00005E48" w:rsidP="00005E48">
      <w:pPr>
        <w:tabs>
          <w:tab w:val="left" w:leader="underscore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</w:rPr>
        <w:t>${keterangan}</w:t>
      </w:r>
    </w:p>
    <w:p w14:paraId="560F8639" w14:textId="2C9D1CAA" w:rsidR="00005E48" w:rsidRDefault="00005E48" w:rsidP="00005E48">
      <w:pPr>
        <w:tabs>
          <w:tab w:val="left" w:leader="underscore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1D4712B1" w14:textId="77777777" w:rsidR="00005E48" w:rsidRDefault="00005E48" w:rsidP="00005E48">
      <w:pPr>
        <w:tabs>
          <w:tab w:val="left" w:leader="underscore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tbl>
      <w:tblPr>
        <w:tblStyle w:val="TableGrid"/>
        <w:tblW w:w="9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977"/>
        <w:gridCol w:w="3006"/>
      </w:tblGrid>
      <w:tr w:rsidR="00005E48" w14:paraId="6A0E32EE" w14:textId="77777777" w:rsidTr="00055672">
        <w:tc>
          <w:tcPr>
            <w:tcW w:w="3119" w:type="dxa"/>
          </w:tcPr>
          <w:p w14:paraId="723AFFFC" w14:textId="1CD254C2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laksanakan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Oleh,</w:t>
            </w:r>
          </w:p>
          <w:p w14:paraId="5C7B676C" w14:textId="1347109D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Software</w:t>
            </w:r>
            <w:r w:rsidRPr="0021246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 xml:space="preserve"> Staff</w:t>
            </w:r>
          </w:p>
          <w:p w14:paraId="053B8443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574DB2A4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35FB7909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5ACB0F2C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3B1203C5" w14:textId="18479333" w:rsidR="00005E48" w:rsidRDefault="00055672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${nama_pelaksana_ttd}</w:t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  <w:r w:rsidR="00005E48"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                                          </w:t>
            </w:r>
          </w:p>
          <w:p w14:paraId="0BBBB538" w14:textId="4D6B604B" w:rsidR="00D26CF1" w:rsidRPr="00D26CF1" w:rsidRDefault="00D26CF1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${id_pelaksana}</w:t>
            </w:r>
          </w:p>
          <w:p w14:paraId="2F33EA90" w14:textId="4341D259" w:rsidR="00005E48" w:rsidRPr="0021246F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4B8696DE" w14:textId="77777777" w:rsidR="00005E48" w:rsidRPr="0021246F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2B281902" w14:textId="3594A2E6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Di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ketahui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 xml:space="preserve"> Oleh,</w:t>
            </w:r>
          </w:p>
          <w:p w14:paraId="6E5E3AB5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Leader Software</w:t>
            </w:r>
          </w:p>
          <w:p w14:paraId="2FFF358E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6CB64F8A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4781E3F9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291661DD" w14:textId="77777777" w:rsidR="00005E48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946B80B" w14:textId="77777777" w:rsidR="00D26CF1" w:rsidRDefault="00D26CF1" w:rsidP="00D26CF1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${nama_koordinasi}</w:t>
            </w:r>
            <w:proofErr w:type="spellStart"/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/>
            </w:r>
            <w:proofErr w:type="spellEnd"/>
          </w:p>
          <w:p w14:paraId="490F3AFD" w14:textId="77777777" w:rsidR="00D26CF1" w:rsidRPr="00D26CF1" w:rsidRDefault="00D26CF1" w:rsidP="00D26CF1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${id_koordinasi}</w:t>
            </w:r>
            <w:r w:rsidRPr="00D26CF1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/>
              </w:rPr>
              <w:t xml:space="preserve">                         </w:t>
            </w:r>
          </w:p>
          <w:p w14:paraId="0556B298" w14:textId="236147FA" w:rsidR="00005E48" w:rsidRPr="008B4ED6" w:rsidRDefault="00005E48" w:rsidP="00005E4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</w:tc>
      </w:tr>
    </w:tbl>
    <w:p>
      <w:pPr>
        <w:spacing w:after="0" w:line="240" w:lineRule="auto"/>
      </w:pPr>
      <w:r>
        <w:t>${/konfirmasi}</w:t>
      </w:r>
    </w:p>
    <w:p w14:paraId="0D6F500A" w14:textId="77777777" w:rsidR="00005E48" w:rsidRPr="0021246F" w:rsidRDefault="00005E48" w:rsidP="00005E48">
      <w:pPr>
        <w:tabs>
          <w:tab w:val="left" w:leader="underscore" w:pos="8505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2C8766" w14:textId="77777777" w:rsidR="0021246F" w:rsidRPr="0021246F" w:rsidRDefault="0021246F" w:rsidP="0021246F">
      <w:pPr>
        <w:tabs>
          <w:tab w:val="left" w:pos="1134"/>
          <w:tab w:val="left" w:pos="8505"/>
        </w:tabs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p w14:paraId="5F42B067" w14:textId="77777777" w:rsidR="00005E48" w:rsidRPr="0021246F" w:rsidRDefault="00005E48">
      <w:pPr>
        <w:tabs>
          <w:tab w:val="left" w:pos="1134"/>
          <w:tab w:val="left" w:pos="8505"/>
        </w:tabs>
        <w:spacing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sectPr w:rsidR="00005E48" w:rsidRPr="0021246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D2DC" w14:textId="77777777" w:rsidR="00664288" w:rsidRDefault="00664288" w:rsidP="008B4ED6">
      <w:pPr>
        <w:spacing w:after="0" w:line="240" w:lineRule="auto"/>
      </w:pPr>
      <w:r>
        <w:separator/>
      </w:r>
    </w:p>
  </w:endnote>
  <w:endnote w:type="continuationSeparator" w:id="0">
    <w:p w14:paraId="05B3A6A6" w14:textId="77777777" w:rsidR="00664288" w:rsidRDefault="00664288" w:rsidP="008B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34D8" w14:textId="77777777" w:rsidR="00664288" w:rsidRDefault="00664288" w:rsidP="008B4ED6">
      <w:pPr>
        <w:spacing w:after="0" w:line="240" w:lineRule="auto"/>
      </w:pPr>
      <w:r>
        <w:separator/>
      </w:r>
    </w:p>
  </w:footnote>
  <w:footnote w:type="continuationSeparator" w:id="0">
    <w:p w14:paraId="4BC33082" w14:textId="77777777" w:rsidR="00664288" w:rsidRDefault="00664288" w:rsidP="008B4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E235" w14:textId="77777777" w:rsidR="008B4ED6" w:rsidRDefault="008B4ED6" w:rsidP="008B4ED6">
    <w:pPr>
      <w:tabs>
        <w:tab w:val="left" w:pos="1641"/>
      </w:tabs>
      <w:spacing w:after="0" w:line="240" w:lineRule="auto"/>
      <w:rPr>
        <w:b/>
        <w:i/>
        <w:color w:val="C5591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5AA112" wp14:editId="7CE20661">
              <wp:simplePos x="0" y="0"/>
              <wp:positionH relativeFrom="column">
                <wp:posOffset>2378075</wp:posOffset>
              </wp:positionH>
              <wp:positionV relativeFrom="paragraph">
                <wp:posOffset>-143436</wp:posOffset>
              </wp:positionV>
              <wp:extent cx="4137660" cy="746760"/>
              <wp:effectExtent l="0" t="0" r="0" b="0"/>
              <wp:wrapNone/>
              <wp:docPr id="1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37660" cy="746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4109" h="641350" extrusionOk="0">
                            <a:moveTo>
                              <a:pt x="0" y="0"/>
                            </a:moveTo>
                            <a:lnTo>
                              <a:pt x="0" y="641350"/>
                            </a:lnTo>
                            <a:lnTo>
                              <a:pt x="3674109" y="641350"/>
                            </a:lnTo>
                            <a:lnTo>
                              <a:pt x="367410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30F8BA0" w14:textId="77777777" w:rsidR="008B4ED6" w:rsidRDefault="008B4ED6" w:rsidP="008B4ED6">
                          <w:pPr>
                            <w:spacing w:after="0" w:line="258" w:lineRule="auto"/>
                          </w:pPr>
                          <w:r>
                            <w:rPr>
                              <w:rFonts w:ascii="Courier New" w:eastAsia="Courier New" w:hAnsi="Courier New" w:cs="Courier New"/>
                              <w:b/>
                              <w:color w:val="000000"/>
                              <w:sz w:val="24"/>
                            </w:rPr>
                            <w:t>PT. ARTA TEKNOLOGI COMUNINDO</w:t>
                          </w:r>
                        </w:p>
                        <w:p w14:paraId="466C55F7" w14:textId="77777777" w:rsidR="008B4ED6" w:rsidRDefault="008B4ED6" w:rsidP="008B4ED6">
                          <w:pPr>
                            <w:spacing w:after="0" w:line="258" w:lineRule="auto"/>
                            <w:rPr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Kadirojo</w:t>
                          </w:r>
                          <w:proofErr w:type="spell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 I, </w:t>
                          </w:r>
                          <w:proofErr w:type="spell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Purwomartani</w:t>
                          </w:r>
                          <w:proofErr w:type="spell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Kec</w:t>
                          </w:r>
                          <w:proofErr w:type="spell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Kalasan</w:t>
                          </w:r>
                          <w:proofErr w:type="spell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Kab</w:t>
                          </w:r>
                          <w:proofErr w:type="spell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. Sleman, Daerah Istimewa Yogyakarta</w:t>
                          </w:r>
                        </w:p>
                        <w:p w14:paraId="452AB13B" w14:textId="77777777" w:rsidR="008B4ED6" w:rsidRDefault="008B4ED6" w:rsidP="008B4ED6">
                          <w:pPr>
                            <w:spacing w:after="0" w:line="258" w:lineRule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Ph./Fax. (0274) 498 6899, </w:t>
                          </w:r>
                          <w:proofErr w:type="gramStart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Courier New" w:eastAsia="Courier New" w:hAnsi="Courier New" w:cs="Courier New"/>
                                <w:sz w:val="20"/>
                                <w:szCs w:val="28"/>
                              </w:rPr>
                              <w:t>info@bejogja.com</w:t>
                            </w:r>
                          </w:hyperlink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  <w:szCs w:val="28"/>
                            </w:rPr>
                            <w:t xml:space="preserve"> </w:t>
                          </w:r>
                        </w:p>
                        <w:p w14:paraId="11DE0FBC" w14:textId="77777777" w:rsidR="008B4ED6" w:rsidRDefault="008B4ED6" w:rsidP="008B4ED6">
                          <w:pPr>
                            <w:spacing w:after="0" w:line="258" w:lineRule="auto"/>
                          </w:pPr>
                        </w:p>
                        <w:p w14:paraId="0F0E56F9" w14:textId="77777777" w:rsidR="008B4ED6" w:rsidRDefault="008B4ED6" w:rsidP="008B4ED6">
                          <w:pPr>
                            <w:spacing w:after="0" w:line="258" w:lineRule="auto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AA112" id="Freeform: Shape 1" o:spid="_x0000_s1026" style="position:absolute;margin-left:187.25pt;margin-top:-11.3pt;width:325.8pt;height:5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74109,641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3blKwIAAK4EAAAOAAAAZHJzL2Uyb0RvYy54bWysVMFu2zAMvQ/YPwi6L7abzEmDOMXQIsOA&#10;Yg3Q7gMUWY6NyZJGKrH796PkOMna04b5IJMm9fT4KHp117eaHRVgY03Bs0nKmTLSlo3ZF/zHy+bT&#10;gjP0wpRCW6MK/qqQ360/flh1bqlubG11qYARiMFl5wpee++WSYKyVq3AiXXKULCy0ApPLuyTEkRH&#10;6K1ObtI0TzoLpQMrFSJ9fRiCfB3xq0pJ/1RVqDzTBSduPq4Q111Yk/VKLPcgXN3IEw3xDyxa0Rg6&#10;9Az1ILxgB2jeQbWNBIu28hNp28RWVSNVrIGqydI31TzXwqlYC4mD7iwT/j9Y+f347LZAMnQOl0hm&#10;qKKvoA1v4sf6KNbrWSzVeybp4yybzvOcNJUUm8/yOdkEk1x2ywP6r8pGJHF8RD+IXY6WqEdL9mY0&#10;gVoWmqVjszxn1CzgjJq1G5rlhA/7Ar1gsq7g03w+y9JbzuqC58Trc7iFvYdDuJVPPwP1kN7ao3qx&#10;caN/UxaxvkS1eZ91gh0KHBPGt4twZxakx1+mj8qNgFJbVMNZocao6rlu4nqtLFrdlJtG61AYwn53&#10;r4EdBUm4ic+pKX+kaROSjQ3bxpLokMsVCJbvdz0Fg7mz5esWGDq5aQD9o0C/FUCDknHW0fAUHH8d&#10;BCjO9DdDt3OxuE3DtEVnusiCA9eR3XVEGFlbajM1ezDvPXlDz4z9cvC2asLdifwGKieHhiJqcxrg&#10;MHXXfsy6/GbWvwEAAP//AwBQSwMEFAAGAAgAAAAhAFltOmnjAAAACwEAAA8AAABkcnMvZG93bnJl&#10;di54bWxMj1FLwzAUhd8F/0O4gi+yJauu22rTIYogDJyugq9pc23rkpvSZFv992ZP+ng5H+d8N1+P&#10;1rAjDr5zJGE2FcCQaqc7aiR8lM+TJTAfFGllHKGEH/SwLi4vcpVpd6J3PO5Cw2IJ+UxJaEPoM859&#10;3aJVfup6pJh9ucGqEM+h4XpQp1huDU+ESLlVHcWFVvX42GK93x2shO1T9WnK7dvLfvG9qV9X5dLe&#10;2FrK66vx4R5YwDH8wXDWj+pQRKfKHUh7ZiTcLu7mEZUwSZIU2JkQSToDVklYzQXwIuf/fyh+AQAA&#10;//8DAFBLAQItABQABgAIAAAAIQC2gziS/gAAAOEBAAATAAAAAAAAAAAAAAAAAAAAAABbQ29udGVu&#10;dF9UeXBlc10ueG1sUEsBAi0AFAAGAAgAAAAhADj9If/WAAAAlAEAAAsAAAAAAAAAAAAAAAAALwEA&#10;AF9yZWxzLy5yZWxzUEsBAi0AFAAGAAgAAAAhAKMLduUrAgAArgQAAA4AAAAAAAAAAAAAAAAALgIA&#10;AGRycy9lMm9Eb2MueG1sUEsBAi0AFAAGAAgAAAAhAFltOmnjAAAACwEAAA8AAAAAAAAAAAAAAAAA&#10;hQQAAGRycy9kb3ducmV2LnhtbFBLBQYAAAAABAAEAPMAAACVBQAAAAA=&#10;" adj="-11796480,,5400" path="m,l,641350r3674109,l3674109,,,xe" stroked="f">
              <v:stroke joinstyle="miter"/>
              <v:formulas/>
              <v:path arrowok="t" o:extrusionok="f" o:connecttype="custom" textboxrect="0,0,3674109,641350"/>
              <v:textbox inset="7pt,3pt,7pt,3pt">
                <w:txbxContent>
                  <w:p w14:paraId="430F8BA0" w14:textId="77777777" w:rsidR="008B4ED6" w:rsidRDefault="008B4ED6" w:rsidP="008B4ED6">
                    <w:pPr>
                      <w:spacing w:after="0" w:line="258" w:lineRule="auto"/>
                    </w:pPr>
                    <w:r>
                      <w:rPr>
                        <w:rFonts w:ascii="Courier New" w:eastAsia="Courier New" w:hAnsi="Courier New" w:cs="Courier New"/>
                        <w:b/>
                        <w:color w:val="000000"/>
                        <w:sz w:val="24"/>
                      </w:rPr>
                      <w:t>PT. ARTA TEKNOLOGI COMUNINDO</w:t>
                    </w:r>
                  </w:p>
                  <w:p w14:paraId="466C55F7" w14:textId="77777777" w:rsidR="008B4ED6" w:rsidRDefault="008B4ED6" w:rsidP="008B4ED6">
                    <w:pPr>
                      <w:spacing w:after="0" w:line="258" w:lineRule="auto"/>
                      <w:rPr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Kadirojo</w:t>
                    </w:r>
                    <w:proofErr w:type="spell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 I, </w:t>
                    </w:r>
                    <w:proofErr w:type="spell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Purwomartani</w:t>
                    </w:r>
                    <w:proofErr w:type="spell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, </w:t>
                    </w:r>
                    <w:proofErr w:type="spell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Kec</w:t>
                    </w:r>
                    <w:proofErr w:type="spell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. </w:t>
                    </w:r>
                    <w:proofErr w:type="spell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Kalasan</w:t>
                    </w:r>
                    <w:proofErr w:type="spell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, </w:t>
                    </w:r>
                    <w:proofErr w:type="spell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Kab</w:t>
                    </w:r>
                    <w:proofErr w:type="spell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. Sleman, Daerah Istimewa Yogyakarta</w:t>
                    </w:r>
                  </w:p>
                  <w:p w14:paraId="452AB13B" w14:textId="77777777" w:rsidR="008B4ED6" w:rsidRDefault="008B4ED6" w:rsidP="008B4ED6">
                    <w:pPr>
                      <w:spacing w:after="0" w:line="258" w:lineRule="auto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Ph./Fax. (0274) 498 6899, </w:t>
                    </w:r>
                    <w:proofErr w:type="gramStart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>e-mail :</w:t>
                    </w:r>
                    <w:proofErr w:type="gramEnd"/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 </w:t>
                    </w:r>
                    <w:hyperlink r:id="rId2" w:history="1">
                      <w:r>
                        <w:rPr>
                          <w:rStyle w:val="Hyperlink"/>
                          <w:rFonts w:ascii="Courier New" w:eastAsia="Courier New" w:hAnsi="Courier New" w:cs="Courier New"/>
                          <w:sz w:val="20"/>
                          <w:szCs w:val="28"/>
                        </w:rPr>
                        <w:t>info@bejogja.com</w:t>
                      </w:r>
                    </w:hyperlink>
                    <w:r>
                      <w:rPr>
                        <w:rFonts w:ascii="Courier New" w:eastAsia="Courier New" w:hAnsi="Courier New" w:cs="Courier New"/>
                        <w:color w:val="000000"/>
                        <w:sz w:val="20"/>
                        <w:szCs w:val="28"/>
                      </w:rPr>
                      <w:t xml:space="preserve"> </w:t>
                    </w:r>
                  </w:p>
                  <w:p w14:paraId="11DE0FBC" w14:textId="77777777" w:rsidR="008B4ED6" w:rsidRDefault="008B4ED6" w:rsidP="008B4ED6">
                    <w:pPr>
                      <w:spacing w:after="0" w:line="258" w:lineRule="auto"/>
                    </w:pPr>
                  </w:p>
                  <w:p w14:paraId="0F0E56F9" w14:textId="77777777" w:rsidR="008B4ED6" w:rsidRDefault="008B4ED6" w:rsidP="008B4ED6">
                    <w:pPr>
                      <w:spacing w:after="0" w:line="258" w:lineRule="auto"/>
                    </w:pPr>
                  </w:p>
                </w:txbxContent>
              </v:textbox>
            </v:shape>
          </w:pict>
        </mc:Fallback>
      </mc:AlternateContent>
    </w:r>
    <w:r>
      <w:rPr>
        <w:b/>
        <w:i/>
        <w:noProof/>
        <w:color w:val="C55911"/>
        <w:sz w:val="36"/>
        <w:szCs w:val="36"/>
      </w:rPr>
      <w:drawing>
        <wp:anchor distT="0" distB="0" distL="0" distR="0" simplePos="0" relativeHeight="251659264" behindDoc="1" locked="0" layoutInCell="1" allowOverlap="1" wp14:anchorId="061BA516" wp14:editId="6D98FB8E">
          <wp:simplePos x="0" y="0"/>
          <wp:positionH relativeFrom="page">
            <wp:posOffset>148442</wp:posOffset>
          </wp:positionH>
          <wp:positionV relativeFrom="page">
            <wp:posOffset>211898</wp:posOffset>
          </wp:positionV>
          <wp:extent cx="3104707" cy="850604"/>
          <wp:effectExtent l="0" t="0" r="635" b="6985"/>
          <wp:wrapNone/>
          <wp:docPr id="16433362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04707" cy="850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i/>
        <w:color w:val="C55911"/>
        <w:sz w:val="36"/>
        <w:szCs w:val="36"/>
      </w:rPr>
      <w:t xml:space="preserve">  </w:t>
    </w:r>
    <w:r>
      <w:rPr>
        <w:b/>
        <w:i/>
        <w:color w:val="C55911"/>
        <w:sz w:val="36"/>
        <w:szCs w:val="36"/>
      </w:rPr>
      <w:tab/>
    </w:r>
  </w:p>
  <w:p w14:paraId="0C0314D3" w14:textId="77777777" w:rsidR="008B4ED6" w:rsidRDefault="008B4ED6" w:rsidP="008B4ED6">
    <w:pPr>
      <w:tabs>
        <w:tab w:val="center" w:pos="4513"/>
        <w:tab w:val="right" w:pos="9026"/>
      </w:tabs>
      <w:spacing w:after="0" w:line="240" w:lineRule="auto"/>
      <w:rPr>
        <w:b/>
        <w:i/>
        <w:color w:val="C55911"/>
        <w:sz w:val="36"/>
        <w:szCs w:val="36"/>
      </w:rPr>
    </w:pPr>
  </w:p>
  <w:p w14:paraId="2C0B0111" w14:textId="5F7A3F0F" w:rsidR="008B4ED6" w:rsidRDefault="008B4ED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F76A21" wp14:editId="4EAF2B0F">
              <wp:simplePos x="0" y="0"/>
              <wp:positionH relativeFrom="column">
                <wp:posOffset>2392325</wp:posOffset>
              </wp:positionH>
              <wp:positionV relativeFrom="paragraph">
                <wp:posOffset>16244</wp:posOffset>
              </wp:positionV>
              <wp:extent cx="4061637" cy="7812"/>
              <wp:effectExtent l="19050" t="19050" r="34290" b="30480"/>
              <wp:wrapNone/>
              <wp:docPr id="62547822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061637" cy="7812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73A2FC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1.3pt" to="508.1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JjayAEAAOsDAAAOAAAAZHJzL2Uyb0RvYy54bWysU01v2zAMvQ/YfxB0X2xnaxIYcXpo0V2G&#10;rdjXXZWpWIAkCpIWJ/9+lJw4XbfLhl0EWSQf33ukt7dHa9gBQtToOt4sas7ASey123f829eHNxvO&#10;YhKuFwYddPwEkd/uXr/ajr6FJQ5oegiMQFxsR9/xISXfVlWUA1gRF+jBUVBhsCLRZ9hXfRAjoVtT&#10;Let6VY0Yeh9QQoz0ej8F+a7gKwUyfVIqQmKm48QtlTOU8ymf1W4r2n0QftDyTEP8AwsrtKOmM9S9&#10;SIL9CPo3KKtlwIgqLSTaCpXSEooGUtPUL9R8GYSHooXMiX62Kf4/WPnxcOceA9kw+thG/xiyiqMK&#10;limj/XeaadFFTNmx2HaabYNjYpIe39WrZvV2zZmk2HrTLLOr1YSS0XyI6T2gZfnScaNdFiVacfgQ&#10;05R6ScnPxrGx48vNzfqmpEU0un/QxuRgWQy4M4EdBI00HZtzs2dZ1No4YnBVVG7pZGDC/wyK6Z6Y&#10;T9peYAopwaULrnGUncsUMZgL64lZ3tIrmV8Lz/m5FMoi/k3xXFE6o0tzsdUOw5+6X61QU/7FgUl3&#10;tuAJ+1OZdbGGNqqM6bz9eWWff5fy6z+6+wkAAP//AwBQSwMEFAAGAAgAAAAhAMLuEPbdAAAACAEA&#10;AA8AAABkcnMvZG93bnJldi54bWxMj0FLw0AQhe+C/2EZwZvdTQtpSLMpUhAU9dBV8DpNpkkwOxuy&#10;2yb117s96XH4Hu99U2xn24szjb5zrCFZKBDElas7bjR8fjw9ZCB8QK6xd0waLuRhW97eFJjXbuI9&#10;nU1oRCxhn6OGNoQhl9JXLVn0CzcQR3Z0o8UQz7GR9YhTLLe9XCqVSosdx4UWB9q1VH2bk9Vg2Py8&#10;7V9wTrJqelVfzxfj3nda39/NjxsQgebwF4arflSHMjod3IlrL3oNq3W6jlENyxTElaskXYE4RJKB&#10;LAv5/4HyFwAA//8DAFBLAQItABQABgAIAAAAIQC2gziS/gAAAOEBAAATAAAAAAAAAAAAAAAAAAAA&#10;AABbQ29udGVudF9UeXBlc10ueG1sUEsBAi0AFAAGAAgAAAAhADj9If/WAAAAlAEAAAsAAAAAAAAA&#10;AAAAAAAALwEAAF9yZWxzLy5yZWxzUEsBAi0AFAAGAAgAAAAhANEAmNrIAQAA6wMAAA4AAAAAAAAA&#10;AAAAAAAALgIAAGRycy9lMm9Eb2MueG1sUEsBAi0AFAAGAAgAAAAhAMLuEPbdAAAACAEAAA8AAAAA&#10;AAAAAAAAAAAAIgQAAGRycy9kb3ducmV2LnhtbFBLBQYAAAAABAAEAPMAAAAsBQAAAAA=&#10;" strokecolor="black [3213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92AA0"/>
    <w:multiLevelType w:val="hybridMultilevel"/>
    <w:tmpl w:val="DFBE38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1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D6"/>
    <w:rsid w:val="00005E48"/>
    <w:rsid w:val="00055672"/>
    <w:rsid w:val="0021246F"/>
    <w:rsid w:val="00503F19"/>
    <w:rsid w:val="00664288"/>
    <w:rsid w:val="00806987"/>
    <w:rsid w:val="008B4ED6"/>
    <w:rsid w:val="00D26CF1"/>
    <w:rsid w:val="00D4246D"/>
    <w:rsid w:val="00F4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ABED2"/>
  <w15:chartTrackingRefBased/>
  <w15:docId w15:val="{E343367A-0A5B-4BC1-AF3E-A9C9F72C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ED6"/>
  </w:style>
  <w:style w:type="paragraph" w:styleId="Footer">
    <w:name w:val="footer"/>
    <w:basedOn w:val="Normal"/>
    <w:link w:val="FooterChar"/>
    <w:uiPriority w:val="99"/>
    <w:unhideWhenUsed/>
    <w:rsid w:val="008B4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ED6"/>
  </w:style>
  <w:style w:type="character" w:styleId="Hyperlink">
    <w:name w:val="Hyperlink"/>
    <w:basedOn w:val="DefaultParagraphFont"/>
    <w:uiPriority w:val="99"/>
    <w:unhideWhenUsed/>
    <w:qFormat/>
    <w:rsid w:val="008B4ED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B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bejogja.com" TargetMode="External"/><Relationship Id="rId1" Type="http://schemas.openxmlformats.org/officeDocument/2006/relationships/hyperlink" Target="mailto:info@bejogj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maritzaputririzma@gmail.com</dc:creator>
  <cp:keywords/>
  <dc:description/>
  <cp:lastModifiedBy>maritzaputririzma@gmail.com</cp:lastModifiedBy>
  <cp:revision>1</cp:revision>
  <cp:lastPrinted>2026-09-02T04:29:00Z</cp:lastPrinted>
  <dcterms:created xsi:type="dcterms:W3CDTF">2026-09-02T03:35:00Z</dcterms:created>
  <dcterms:modified xsi:type="dcterms:W3CDTF">2026-09-02T07:54:00Z</dcterms:modified>
</cp:coreProperties>
</file>