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6E2C" w14:textId="77777777" w:rsidR="001C1975" w:rsidRDefault="001C1975" w:rsidP="001C1975">
      <w:r>
        <w:t>Shri Ramdeobaba College of Engineering and Management, Nagpur</w:t>
      </w:r>
    </w:p>
    <w:p w14:paraId="54184EB9" w14:textId="7C8D4F60" w:rsidR="001C1975" w:rsidRDefault="001C1975" w:rsidP="001C1975">
      <w:r>
        <w:t>Department of Computer Science and Engineering</w:t>
      </w:r>
    </w:p>
    <w:p w14:paraId="542B104F" w14:textId="131D790C" w:rsidR="00263783" w:rsidRDefault="00263783" w:rsidP="001C1975"/>
    <w:p w14:paraId="6CB98CBC" w14:textId="5583A268" w:rsidR="00263783" w:rsidRDefault="00263783" w:rsidP="001C1975">
      <w:r>
        <w:t>Name:- Atharva Rewatkar</w:t>
      </w:r>
    </w:p>
    <w:p w14:paraId="35FA4892" w14:textId="420C495E" w:rsidR="00263783" w:rsidRDefault="00263783" w:rsidP="001C1975">
      <w:r>
        <w:t>Section:- E(2)</w:t>
      </w:r>
    </w:p>
    <w:p w14:paraId="6C6776DC" w14:textId="2D048E0C" w:rsidR="00263783" w:rsidRDefault="00263783" w:rsidP="001C1975">
      <w:r>
        <w:t>Roll number:- 32</w:t>
      </w:r>
    </w:p>
    <w:p w14:paraId="4390E6A6" w14:textId="77777777" w:rsidR="001C1975" w:rsidRDefault="001C1975" w:rsidP="001C1975"/>
    <w:p w14:paraId="28ED472C" w14:textId="77777777" w:rsidR="001C1975" w:rsidRDefault="001C1975" w:rsidP="001C1975">
      <w:r>
        <w:t>Session: 2022-2023</w:t>
      </w:r>
    </w:p>
    <w:p w14:paraId="31D026CC" w14:textId="77777777" w:rsidR="001C1975" w:rsidRDefault="001C1975" w:rsidP="001C1975"/>
    <w:p w14:paraId="196D2259" w14:textId="77777777" w:rsidR="001C1975" w:rsidRDefault="001C1975" w:rsidP="001C1975">
      <w:r>
        <w:t>Compiler Design Lab V Semester E</w:t>
      </w:r>
    </w:p>
    <w:p w14:paraId="0ACB79B1" w14:textId="77777777" w:rsidR="001C1975" w:rsidRDefault="001C1975" w:rsidP="001C1975"/>
    <w:p w14:paraId="3B08281C" w14:textId="77777777" w:rsidR="001C1975" w:rsidRDefault="001C1975" w:rsidP="001C1975">
      <w:r>
        <w:t>PRACTICAL No. 1</w:t>
      </w:r>
    </w:p>
    <w:p w14:paraId="42F7857A" w14:textId="77777777" w:rsidR="001C1975" w:rsidRDefault="001C1975" w:rsidP="001C1975"/>
    <w:p w14:paraId="2CC861DA" w14:textId="77777777" w:rsidR="001C1975" w:rsidRDefault="001C1975" w:rsidP="001C1975">
      <w:r>
        <w:t>Topic: Lexical Analysis</w:t>
      </w:r>
    </w:p>
    <w:p w14:paraId="1E5EBB71" w14:textId="77777777" w:rsidR="001C1975" w:rsidRDefault="001C1975" w:rsidP="001C1975">
      <w:r>
        <w:t>Platform: Windows or Linux</w:t>
      </w:r>
    </w:p>
    <w:p w14:paraId="3349B053" w14:textId="77777777" w:rsidR="001C1975" w:rsidRDefault="001C1975" w:rsidP="001C1975">
      <w:r>
        <w:t>Tool to be used: FLEX</w:t>
      </w:r>
    </w:p>
    <w:p w14:paraId="2CFE2490" w14:textId="77777777" w:rsidR="001C1975" w:rsidRDefault="001C1975" w:rsidP="001C1975">
      <w:r>
        <w:t>CO Mapped:</w:t>
      </w:r>
    </w:p>
    <w:p w14:paraId="2CCD7BEF" w14:textId="77777777" w:rsidR="001C1975" w:rsidRDefault="001C1975" w:rsidP="001C1975">
      <w:r>
        <w:t>CO1. Use Open Source tools to create a lexical analyzer and parser.</w:t>
      </w:r>
    </w:p>
    <w:p w14:paraId="62184E92" w14:textId="77777777" w:rsidR="001C1975" w:rsidRDefault="001C1975" w:rsidP="001C1975">
      <w:r>
        <w:t>Aim:</w:t>
      </w:r>
    </w:p>
    <w:p w14:paraId="598B3392" w14:textId="77777777" w:rsidR="001C1975" w:rsidRDefault="001C1975" w:rsidP="001C1975">
      <w:r>
        <w:t>1. Design a lexical analyzer to identify the tokens such as keywords, identifiers, operators,</w:t>
      </w:r>
    </w:p>
    <w:p w14:paraId="4C463D88" w14:textId="77777777" w:rsidR="001C1975" w:rsidRDefault="001C1975" w:rsidP="001C1975">
      <w:r>
        <w:t>symbols and strings for C language.</w:t>
      </w:r>
    </w:p>
    <w:p w14:paraId="3DB36DE9" w14:textId="77777777" w:rsidR="001C1975" w:rsidRDefault="001C1975" w:rsidP="001C1975">
      <w:r>
        <w:t>2. Write a Lex program to find the parameters given below. Consider as input a question paper of</w:t>
      </w:r>
    </w:p>
    <w:p w14:paraId="278C65E1" w14:textId="77777777" w:rsidR="001C1975" w:rsidRDefault="001C1975" w:rsidP="001C1975">
      <w:r>
        <w:t>an examination and find:</w:t>
      </w:r>
    </w:p>
    <w:p w14:paraId="502D213C" w14:textId="77777777" w:rsidR="001C1975" w:rsidRDefault="001C1975" w:rsidP="001C1975">
      <w:r>
        <w:t>Date of examination, semester, number of questions, numbers of words, lines, small letters,</w:t>
      </w:r>
    </w:p>
    <w:p w14:paraId="55C940A0" w14:textId="5767BE42" w:rsidR="0044362B" w:rsidRDefault="001C1975" w:rsidP="001C1975">
      <w:r>
        <w:t>capital letters, digits, and special characters.</w:t>
      </w:r>
    </w:p>
    <w:p w14:paraId="41FAD653" w14:textId="6A9CDDCB" w:rsidR="001C1975" w:rsidRDefault="001C1975" w:rsidP="001C1975"/>
    <w:p w14:paraId="1EF5AFB5" w14:textId="11F52B7E" w:rsidR="001C1975" w:rsidRDefault="001C1975" w:rsidP="001C1975">
      <w:r>
        <w:t>Input File:-</w:t>
      </w:r>
    </w:p>
    <w:p w14:paraId="127EB70A" w14:textId="77777777" w:rsidR="001C1975" w:rsidRDefault="001C1975" w:rsidP="001C1975">
      <w:r>
        <w:t>ABC College</w:t>
      </w:r>
    </w:p>
    <w:p w14:paraId="2240C7BC" w14:textId="77777777" w:rsidR="001C1975" w:rsidRDefault="001C1975" w:rsidP="001C1975"/>
    <w:p w14:paraId="2A3B4D9E" w14:textId="77777777" w:rsidR="001C1975" w:rsidRDefault="001C1975" w:rsidP="001C1975">
      <w:r>
        <w:t>Date: 8/9/2022 Sem: I, II, III, IV, V, VI, VII, VIII</w:t>
      </w:r>
    </w:p>
    <w:p w14:paraId="401D6377" w14:textId="77777777" w:rsidR="001C1975" w:rsidRDefault="001C1975" w:rsidP="001C1975">
      <w:r>
        <w:t>Question1 : What are the benefits of tree plantation?</w:t>
      </w:r>
    </w:p>
    <w:p w14:paraId="427DA77E" w14:textId="77777777" w:rsidR="001C1975" w:rsidRDefault="001C1975" w:rsidP="001C1975">
      <w:r>
        <w:lastRenderedPageBreak/>
        <w:t>Question2 : What is water pollution?</w:t>
      </w:r>
    </w:p>
    <w:p w14:paraId="698F6FC0" w14:textId="77777777" w:rsidR="001C1975" w:rsidRDefault="001C1975" w:rsidP="001C1975">
      <w:r>
        <w:t>Question3 : What should be done to avoid road accidents?</w:t>
      </w:r>
    </w:p>
    <w:p w14:paraId="3EBF16EE" w14:textId="77777777" w:rsidR="001C1975" w:rsidRDefault="001C1975" w:rsidP="001C1975">
      <w:r>
        <w:t>Question4 : What are your view on noise pollution?</w:t>
      </w:r>
    </w:p>
    <w:p w14:paraId="53F4180B" w14:textId="6DAE5D36" w:rsidR="001C1975" w:rsidRDefault="001C1975" w:rsidP="001C1975">
      <w:r>
        <w:t>Question5 : Why should people adopt pets?</w:t>
      </w:r>
    </w:p>
    <w:p w14:paraId="6FEA1D67" w14:textId="77777777" w:rsidR="001C1975" w:rsidRDefault="001C1975" w:rsidP="001C1975">
      <w:r>
        <w:t>Question6 : What is green gym?</w:t>
      </w:r>
    </w:p>
    <w:p w14:paraId="0376E2E5" w14:textId="77777777" w:rsidR="001C1975" w:rsidRDefault="001C1975" w:rsidP="001C1975">
      <w:r>
        <w:t>Question7 : What norms must pe implemented to minimize the loss from construction to</w:t>
      </w:r>
    </w:p>
    <w:p w14:paraId="02EB2304" w14:textId="77777777" w:rsidR="001C1975" w:rsidRDefault="001C1975" w:rsidP="001C1975">
      <w:r>
        <w:t>environment?</w:t>
      </w:r>
    </w:p>
    <w:p w14:paraId="5A28C3F7" w14:textId="553ADA4D" w:rsidR="001C1975" w:rsidRDefault="001C1975" w:rsidP="001C1975">
      <w:r>
        <w:t>Question8 : What is air pollution?</w:t>
      </w:r>
    </w:p>
    <w:p w14:paraId="4DD59536" w14:textId="15CA1F46" w:rsidR="001C1975" w:rsidRDefault="001C1975" w:rsidP="001C1975"/>
    <w:p w14:paraId="061E6E11" w14:textId="70576519" w:rsidR="001C1975" w:rsidRDefault="001C1975" w:rsidP="001C1975">
      <w:r>
        <w:t>Input:-</w:t>
      </w:r>
    </w:p>
    <w:p w14:paraId="39D51220" w14:textId="77777777" w:rsidR="001C1975" w:rsidRDefault="001C1975" w:rsidP="001C1975">
      <w:r>
        <w:t>/*Prints Line number of a line to stdout*/</w:t>
      </w:r>
    </w:p>
    <w:p w14:paraId="3E253024" w14:textId="77777777" w:rsidR="001C1975" w:rsidRDefault="001C1975" w:rsidP="001C1975">
      <w:r>
        <w:t>%{</w:t>
      </w:r>
    </w:p>
    <w:p w14:paraId="33B498BD" w14:textId="77777777" w:rsidR="001C1975" w:rsidRDefault="001C1975" w:rsidP="001C1975">
      <w:r>
        <w:t>int lineno=1;</w:t>
      </w:r>
    </w:p>
    <w:p w14:paraId="32546553" w14:textId="77777777" w:rsidR="001C1975" w:rsidRDefault="001C1975" w:rsidP="001C1975">
      <w:r>
        <w:t>%}</w:t>
      </w:r>
    </w:p>
    <w:p w14:paraId="6ABFF2BF" w14:textId="77777777" w:rsidR="001C1975" w:rsidRDefault="001C1975" w:rsidP="001C1975">
      <w:r>
        <w:t>%%</w:t>
      </w:r>
    </w:p>
    <w:p w14:paraId="60D0822B" w14:textId="77777777" w:rsidR="001C1975" w:rsidRDefault="001C1975" w:rsidP="001C1975">
      <w:r>
        <w:t>^(.*)\nprintf("%d\t%s",lineno++, yytext);</w:t>
      </w:r>
    </w:p>
    <w:p w14:paraId="3A1EA455" w14:textId="77777777" w:rsidR="001C1975" w:rsidRDefault="001C1975" w:rsidP="001C1975">
      <w:r>
        <w:t>%%</w:t>
      </w:r>
    </w:p>
    <w:p w14:paraId="44931C42" w14:textId="77777777" w:rsidR="001C1975" w:rsidRDefault="001C1975" w:rsidP="001C1975">
      <w:r>
        <w:t>int main()</w:t>
      </w:r>
    </w:p>
    <w:p w14:paraId="5AAFDF79" w14:textId="77777777" w:rsidR="001C1975" w:rsidRDefault="001C1975" w:rsidP="001C1975">
      <w:r>
        <w:t>{</w:t>
      </w:r>
    </w:p>
    <w:p w14:paraId="281D1A72" w14:textId="77777777" w:rsidR="001C1975" w:rsidRDefault="001C1975" w:rsidP="001C1975">
      <w:r>
        <w:t>yylex();</w:t>
      </w:r>
    </w:p>
    <w:p w14:paraId="7F8C5A0E" w14:textId="77777777" w:rsidR="001C1975" w:rsidRDefault="001C1975" w:rsidP="001C1975">
      <w:r>
        <w:t>return 0;</w:t>
      </w:r>
    </w:p>
    <w:p w14:paraId="4667D8B3" w14:textId="77777777" w:rsidR="001C1975" w:rsidRDefault="001C1975" w:rsidP="001C1975">
      <w:r>
        <w:t>}</w:t>
      </w:r>
    </w:p>
    <w:p w14:paraId="18F1308F" w14:textId="77777777" w:rsidR="001C1975" w:rsidRDefault="001C1975" w:rsidP="001C1975">
      <w:r>
        <w:t>main()</w:t>
      </w:r>
    </w:p>
    <w:p w14:paraId="77E09624" w14:textId="77777777" w:rsidR="001C1975" w:rsidRDefault="001C1975" w:rsidP="001C1975">
      <w:r>
        <w:t>{</w:t>
      </w:r>
    </w:p>
    <w:p w14:paraId="7DECEC1E" w14:textId="77777777" w:rsidR="001C1975" w:rsidRDefault="001C1975" w:rsidP="001C1975">
      <w:r>
        <w:t>yyin= fopen("myfile.txt","r");</w:t>
      </w:r>
    </w:p>
    <w:p w14:paraId="052B43A6" w14:textId="77777777" w:rsidR="001C1975" w:rsidRDefault="001C1975" w:rsidP="001C1975">
      <w:r>
        <w:t>yylex();</w:t>
      </w:r>
    </w:p>
    <w:p w14:paraId="67CED772" w14:textId="77777777" w:rsidR="001C1975" w:rsidRDefault="001C1975" w:rsidP="001C1975">
      <w:r>
        <w:t>printf(" This File contains ...");</w:t>
      </w:r>
    </w:p>
    <w:p w14:paraId="052C2DB3" w14:textId="77777777" w:rsidR="001C1975" w:rsidRDefault="001C1975" w:rsidP="001C1975">
      <w:r>
        <w:t>printf("\n\t %d lines", lines);</w:t>
      </w:r>
    </w:p>
    <w:p w14:paraId="0AE1D41E" w14:textId="77777777" w:rsidR="001C1975" w:rsidRDefault="001C1975" w:rsidP="001C1975">
      <w:r>
        <w:t>}</w:t>
      </w:r>
    </w:p>
    <w:p w14:paraId="14933D32" w14:textId="77777777" w:rsidR="001C1975" w:rsidRDefault="001C1975" w:rsidP="001C1975">
      <w:r>
        <w:t>int yywrap()</w:t>
      </w:r>
    </w:p>
    <w:p w14:paraId="6F9F66C7" w14:textId="77777777" w:rsidR="001C1975" w:rsidRDefault="001C1975" w:rsidP="001C1975">
      <w:r>
        <w:t>{</w:t>
      </w:r>
    </w:p>
    <w:p w14:paraId="5136C24C" w14:textId="77777777" w:rsidR="001C1975" w:rsidRDefault="001C1975" w:rsidP="001C1975">
      <w:r>
        <w:lastRenderedPageBreak/>
        <w:t>return(1);</w:t>
      </w:r>
    </w:p>
    <w:p w14:paraId="63CE5FF3" w14:textId="332D104B" w:rsidR="001C1975" w:rsidRDefault="001C1975" w:rsidP="001C1975">
      <w:r>
        <w:t>}</w:t>
      </w:r>
    </w:p>
    <w:p w14:paraId="62D6E104" w14:textId="68833323" w:rsidR="00A13660" w:rsidRDefault="00A13660" w:rsidP="001C1975"/>
    <w:p w14:paraId="0C4DBA02" w14:textId="39D4E0C7" w:rsidR="00A13660" w:rsidRDefault="00A13660" w:rsidP="001C1975">
      <w:r>
        <w:t>Output:-</w:t>
      </w:r>
    </w:p>
    <w:p w14:paraId="36C004DD" w14:textId="44A7D130" w:rsidR="00263783" w:rsidRDefault="00263783" w:rsidP="001C1975">
      <w:r w:rsidRPr="00263783">
        <w:drawing>
          <wp:inline distT="0" distB="0" distL="0" distR="0" wp14:anchorId="7511017B" wp14:editId="26F0BCF2">
            <wp:extent cx="5731510" cy="3234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4152" w14:textId="59B54211" w:rsidR="00A13660" w:rsidRDefault="00A13660" w:rsidP="00A13660"/>
    <w:sectPr w:rsidR="00A1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EA"/>
    <w:rsid w:val="001C1975"/>
    <w:rsid w:val="00263783"/>
    <w:rsid w:val="0044362B"/>
    <w:rsid w:val="00A13660"/>
    <w:rsid w:val="00C0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05BC"/>
  <w15:chartTrackingRefBased/>
  <w15:docId w15:val="{4AD5EE71-1D2E-4277-B715-A80D2E36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Mane</dc:creator>
  <cp:keywords/>
  <dc:description/>
  <cp:lastModifiedBy>Shantanu Mane</cp:lastModifiedBy>
  <cp:revision>5</cp:revision>
  <dcterms:created xsi:type="dcterms:W3CDTF">2022-09-22T06:15:00Z</dcterms:created>
  <dcterms:modified xsi:type="dcterms:W3CDTF">2022-09-22T06:23:00Z</dcterms:modified>
</cp:coreProperties>
</file>