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6EEA" w14:textId="77777777" w:rsidR="00857A02" w:rsidRDefault="00857A02" w:rsidP="00857A02">
      <w:r>
        <w:t>Sebastian Portalatin</w:t>
      </w:r>
    </w:p>
    <w:p w14:paraId="5650EE42" w14:textId="17C77C3E" w:rsidR="00857A02" w:rsidRDefault="00857A02" w:rsidP="00857A02">
      <w:r>
        <w:t>IGME 430.01</w:t>
      </w:r>
    </w:p>
    <w:p w14:paraId="3C9B00F7" w14:textId="37423EC2" w:rsidR="00F62525" w:rsidRDefault="00857A02" w:rsidP="00857A02">
      <w:r>
        <w:t xml:space="preserve">Professor </w:t>
      </w:r>
      <w:r w:rsidRPr="00857A02">
        <w:t>Willoughby</w:t>
      </w:r>
    </w:p>
    <w:p w14:paraId="2DB93EDA" w14:textId="77777777" w:rsidR="00857A02" w:rsidRDefault="00857A02" w:rsidP="00857A02"/>
    <w:p w14:paraId="25C9DE3F" w14:textId="77777777" w:rsidR="00857A02" w:rsidRDefault="00857A02" w:rsidP="00857A02"/>
    <w:p w14:paraId="16CB4AF2" w14:textId="3F1F5CFB" w:rsidR="00857A02" w:rsidRDefault="00857A02" w:rsidP="00857A02">
      <w:r>
        <w:t>Project 1 Documentation</w:t>
      </w:r>
      <w:r>
        <w:br/>
      </w:r>
      <w:r>
        <w:br/>
      </w:r>
    </w:p>
    <w:p w14:paraId="53DA7763" w14:textId="395EAAF8" w:rsidR="00857A02" w:rsidRDefault="00857A02" w:rsidP="00857A02">
      <w:r>
        <w:t xml:space="preserve">The intended purpose of the application is to make poll, with </w:t>
      </w:r>
      <w:r w:rsidR="00BE6711">
        <w:t>a</w:t>
      </w:r>
      <w:r>
        <w:t xml:space="preserve"> user-friendly client.</w:t>
      </w:r>
      <w:r w:rsidR="00697E99">
        <w:t xml:space="preserve">  You </w:t>
      </w:r>
      <w:proofErr w:type="gramStart"/>
      <w:r w:rsidR="00697E99">
        <w:t>are able to</w:t>
      </w:r>
      <w:proofErr w:type="gramEnd"/>
      <w:r w:rsidR="00697E99">
        <w:t xml:space="preserve"> share the link of the poll, to get other people to vote.  It does require a refresh to show the changed votes.</w:t>
      </w:r>
    </w:p>
    <w:p w14:paraId="32F6036A" w14:textId="2D862E5C" w:rsidR="00857A02" w:rsidRDefault="00857A02" w:rsidP="00857A02">
      <w:r>
        <w:t xml:space="preserve">The data stored will be the question, and the options for the poll, </w:t>
      </w:r>
      <w:proofErr w:type="spellStart"/>
      <w:proofErr w:type="gramStart"/>
      <w:r>
        <w:t>aswell</w:t>
      </w:r>
      <w:proofErr w:type="spellEnd"/>
      <w:proofErr w:type="gramEnd"/>
      <w:r>
        <w:t xml:space="preserve"> as the id of the poll.</w:t>
      </w:r>
    </w:p>
    <w:p w14:paraId="4BDA4CAF" w14:textId="5A5634BB" w:rsidR="00BE6711" w:rsidRDefault="00BE6711" w:rsidP="00857A02">
      <w:r>
        <w:t>Most went right with the project.  Progress mainly stopped due to a small error that I missed or just things happening in my life.</w:t>
      </w:r>
    </w:p>
    <w:p w14:paraId="62B96182" w14:textId="15FF2251" w:rsidR="00BE6711" w:rsidRDefault="00BE6711" w:rsidP="00857A02">
      <w:r>
        <w:t xml:space="preserve">I learned that it is good to make small projects that you can build up from, rather than making a big project that you </w:t>
      </w:r>
      <w:r w:rsidR="00AC3F1D">
        <w:t>must</w:t>
      </w:r>
      <w:r>
        <w:t xml:space="preserve"> scale down</w:t>
      </w:r>
      <w:r w:rsidR="00AC3F1D">
        <w:t>, if plans don’t go accordingly</w:t>
      </w:r>
      <w:r>
        <w:t>.  It is</w:t>
      </w:r>
      <w:r w:rsidR="0073410B">
        <w:t xml:space="preserve"> also</w:t>
      </w:r>
      <w:r>
        <w:t xml:space="preserve"> easier to work on little by </w:t>
      </w:r>
      <w:r w:rsidR="004249F8">
        <w:t>little and</w:t>
      </w:r>
      <w:r>
        <w:t xml:space="preserve"> </w:t>
      </w:r>
      <w:r w:rsidR="0073410B">
        <w:t xml:space="preserve">it </w:t>
      </w:r>
      <w:r>
        <w:t>helps when you have a busy schedule.</w:t>
      </w:r>
    </w:p>
    <w:p w14:paraId="43273A1D" w14:textId="3C95E650" w:rsidR="00BE6711" w:rsidRDefault="00BE6711" w:rsidP="00857A02">
      <w:r>
        <w:t xml:space="preserve">I would focus on the </w:t>
      </w:r>
      <w:r w:rsidR="004249F8">
        <w:t>CSS</w:t>
      </w:r>
      <w:r>
        <w:t>, because I’d rather not bloat the project with unnecessary additions.  I want to keep the focus to be on making polls.</w:t>
      </w:r>
    </w:p>
    <w:p w14:paraId="10E46D6F" w14:textId="7904A0B1" w:rsidR="00BE6711" w:rsidRDefault="00BE6711" w:rsidP="00857A02">
      <w:r>
        <w:t>I</w:t>
      </w:r>
      <w:r w:rsidRPr="00BE6711">
        <w:t xml:space="preserve"> </w:t>
      </w:r>
      <w:r>
        <w:t>used</w:t>
      </w:r>
      <w:r w:rsidRPr="00BE6711">
        <w:t xml:space="preserve"> </w:t>
      </w:r>
      <w:proofErr w:type="spellStart"/>
      <w:r w:rsidRPr="00BE6711">
        <w:t>Bulma</w:t>
      </w:r>
      <w:proofErr w:type="spellEnd"/>
      <w:r w:rsidRPr="00BE6711">
        <w:t xml:space="preserve"> to go above and beyond</w:t>
      </w:r>
      <w:r>
        <w:t>, making the site look less like a standard HTML file</w:t>
      </w:r>
      <w:r w:rsidRPr="00BE6711">
        <w:t>.</w:t>
      </w:r>
      <w:r>
        <w:t xml:space="preserve">  Simple and not too overwhelming.</w:t>
      </w:r>
    </w:p>
    <w:p w14:paraId="1C884F49" w14:textId="53597AD9" w:rsidR="00857A02" w:rsidRDefault="00857A02" w:rsidP="00857A02">
      <w:r>
        <w:t>I used my code from the HTTP API 2 assignment as a base, such as the</w:t>
      </w:r>
      <w:r w:rsidR="00363F54">
        <w:t xml:space="preserve"> way </w:t>
      </w:r>
      <w:r w:rsidR="0073410B">
        <w:t xml:space="preserve">the </w:t>
      </w:r>
      <w:proofErr w:type="spellStart"/>
      <w:r w:rsidR="0073410B">
        <w:t>urlStruct</w:t>
      </w:r>
      <w:proofErr w:type="spellEnd"/>
      <w:r w:rsidR="00363F54">
        <w:t xml:space="preserve"> is organized</w:t>
      </w:r>
      <w:r>
        <w:t xml:space="preserve"> and ways of doing the GET, POST, and HEAD requests.</w:t>
      </w:r>
    </w:p>
    <w:p w14:paraId="709003AC" w14:textId="77777777" w:rsidR="00857A02" w:rsidRDefault="00857A02" w:rsidP="00857A02"/>
    <w:p w14:paraId="28ED8611" w14:textId="233B742A" w:rsidR="00857A02" w:rsidRDefault="00F81C96" w:rsidP="00857A02">
      <w:r>
        <w:t>Endpoints</w:t>
      </w:r>
    </w:p>
    <w:p w14:paraId="6295D899" w14:textId="78CA4CA0" w:rsidR="00F81C96" w:rsidRDefault="00F81C96" w:rsidP="00857A02">
      <w:r>
        <w:t>1.</w:t>
      </w:r>
    </w:p>
    <w:p w14:paraId="57963D48" w14:textId="5052EA24" w:rsidR="00F81C96" w:rsidRDefault="00F81C96" w:rsidP="00857A02">
      <w:r>
        <w:t>URL:  /poll</w:t>
      </w:r>
    </w:p>
    <w:p w14:paraId="64A30EF5" w14:textId="25584B5D" w:rsidR="00F81C96" w:rsidRDefault="00F81C96" w:rsidP="00857A02">
      <w:r>
        <w:t>Supported Methods: GET</w:t>
      </w:r>
    </w:p>
    <w:p w14:paraId="5F06D1BE" w14:textId="1560759F" w:rsidR="00F81C96" w:rsidRDefault="00F81C96" w:rsidP="00857A02">
      <w:r>
        <w:t>Query</w:t>
      </w:r>
      <w:r w:rsidR="000F4159">
        <w:t>/Body</w:t>
      </w:r>
      <w:r>
        <w:t xml:space="preserve"> Params: id (the id of the poll)</w:t>
      </w:r>
    </w:p>
    <w:p w14:paraId="73688038" w14:textId="1CDAEE28" w:rsidR="00F81C96" w:rsidRDefault="00F81C96" w:rsidP="00857A02">
      <w:r>
        <w:t>Description: Loads the poll, based on the id given.</w:t>
      </w:r>
    </w:p>
    <w:p w14:paraId="13E15AC3" w14:textId="5CB309AF" w:rsidR="00F81C96" w:rsidRDefault="00F81C96" w:rsidP="00857A02">
      <w:r>
        <w:t>Return Type: JSON</w:t>
      </w:r>
    </w:p>
    <w:p w14:paraId="5420C7D7" w14:textId="77777777" w:rsidR="00F81C96" w:rsidRDefault="00F81C96" w:rsidP="00857A02"/>
    <w:p w14:paraId="67449F34" w14:textId="77777777" w:rsidR="00BE6711" w:rsidRDefault="00BE6711" w:rsidP="00857A02"/>
    <w:p w14:paraId="65D90DD7" w14:textId="77777777" w:rsidR="00BE6711" w:rsidRDefault="00BE6711" w:rsidP="00857A02"/>
    <w:p w14:paraId="68161B0B" w14:textId="4E9C864D" w:rsidR="00F81C96" w:rsidRDefault="00F81C96" w:rsidP="00857A02">
      <w:r>
        <w:t xml:space="preserve">2. </w:t>
      </w:r>
    </w:p>
    <w:p w14:paraId="131C1A86" w14:textId="564CAD7C" w:rsidR="00F81C96" w:rsidRDefault="00F81C96" w:rsidP="00F81C96">
      <w:r>
        <w:t>URL:  /</w:t>
      </w:r>
      <w:r w:rsidR="000F4159">
        <w:t>vote</w:t>
      </w:r>
    </w:p>
    <w:p w14:paraId="383234FC" w14:textId="5C150747" w:rsidR="00F81C96" w:rsidRDefault="00F81C96" w:rsidP="00F81C96">
      <w:r>
        <w:t>Supported Methods: POST</w:t>
      </w:r>
    </w:p>
    <w:p w14:paraId="79278B20" w14:textId="23F6D205" w:rsidR="00F81C96" w:rsidRDefault="00F81C96" w:rsidP="00F81C96">
      <w:r>
        <w:t>Query</w:t>
      </w:r>
      <w:r w:rsidR="000F4159">
        <w:t>/Body</w:t>
      </w:r>
      <w:r>
        <w:t xml:space="preserve"> Params: </w:t>
      </w:r>
      <w:r w:rsidR="000F4159">
        <w:t>id, and option, which is the option chosen for the vote.</w:t>
      </w:r>
    </w:p>
    <w:p w14:paraId="7D1133D2" w14:textId="4F25F065" w:rsidR="00F81C96" w:rsidRDefault="00F81C96" w:rsidP="00F81C96">
      <w:r>
        <w:t xml:space="preserve">Description: </w:t>
      </w:r>
      <w:r w:rsidR="000F4159">
        <w:t>Votes for the poll</w:t>
      </w:r>
      <w:r>
        <w:t>, based on the id given</w:t>
      </w:r>
    </w:p>
    <w:p w14:paraId="66C969E8" w14:textId="17FE0065" w:rsidR="00F81C96" w:rsidRDefault="00F81C96" w:rsidP="00F81C96">
      <w:r>
        <w:t>Return Type: JSON</w:t>
      </w:r>
    </w:p>
    <w:p w14:paraId="29853526" w14:textId="148F5684" w:rsidR="000F4159" w:rsidRDefault="000F4159" w:rsidP="000F4159">
      <w:r>
        <w:t xml:space="preserve">3. </w:t>
      </w:r>
    </w:p>
    <w:p w14:paraId="7654AB39" w14:textId="6819D4A4" w:rsidR="000F4159" w:rsidRDefault="000F4159" w:rsidP="000F4159">
      <w:r>
        <w:t>URL:  /</w:t>
      </w:r>
      <w:proofErr w:type="gramStart"/>
      <w:r>
        <w:t>create</w:t>
      </w:r>
      <w:proofErr w:type="gramEnd"/>
    </w:p>
    <w:p w14:paraId="2939A14B" w14:textId="77777777" w:rsidR="000F4159" w:rsidRDefault="000F4159" w:rsidP="000F4159">
      <w:r>
        <w:t>Supported Methods: POST</w:t>
      </w:r>
    </w:p>
    <w:p w14:paraId="22ED9031" w14:textId="2A1E2539" w:rsidR="000F4159" w:rsidRDefault="000F4159" w:rsidP="000F4159">
      <w:r>
        <w:t>Query/Body Params: question and options, both for the poll</w:t>
      </w:r>
    </w:p>
    <w:p w14:paraId="0EC16864" w14:textId="68AE1D02" w:rsidR="000F4159" w:rsidRDefault="000F4159" w:rsidP="000F4159">
      <w:r>
        <w:t>Description: Creates the poll</w:t>
      </w:r>
    </w:p>
    <w:p w14:paraId="0FAEE877" w14:textId="2CCE8DD6" w:rsidR="000F4159" w:rsidRDefault="000F4159" w:rsidP="000F4159">
      <w:r>
        <w:t>Return Type: JSON</w:t>
      </w:r>
    </w:p>
    <w:p w14:paraId="62D09B5C" w14:textId="77777777" w:rsidR="00857A02" w:rsidRPr="00857A02" w:rsidRDefault="00857A02" w:rsidP="00857A02"/>
    <w:sectPr w:rsidR="00857A02" w:rsidRPr="0085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2"/>
    <w:rsid w:val="000F4159"/>
    <w:rsid w:val="00363F54"/>
    <w:rsid w:val="003A19D2"/>
    <w:rsid w:val="004249F8"/>
    <w:rsid w:val="005569E4"/>
    <w:rsid w:val="00697E99"/>
    <w:rsid w:val="0073410B"/>
    <w:rsid w:val="00857A02"/>
    <w:rsid w:val="00AC3F1D"/>
    <w:rsid w:val="00BE6711"/>
    <w:rsid w:val="00C4737B"/>
    <w:rsid w:val="00DE06B1"/>
    <w:rsid w:val="00F62525"/>
    <w:rsid w:val="00F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6945"/>
  <w15:chartTrackingRefBased/>
  <w15:docId w15:val="{7A834027-3492-48BF-B498-E937868D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Portalatin</dc:creator>
  <cp:keywords/>
  <dc:description/>
  <cp:lastModifiedBy>Sebastian Portalatin</cp:lastModifiedBy>
  <cp:revision>14</cp:revision>
  <dcterms:created xsi:type="dcterms:W3CDTF">2024-02-26T01:04:00Z</dcterms:created>
  <dcterms:modified xsi:type="dcterms:W3CDTF">2024-03-04T01:24:00Z</dcterms:modified>
</cp:coreProperties>
</file>