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71707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Untuk implementasi ke production, berikut langkah-langkah yang perlu dilakukan:</w:t>
      </w:r>
    </w:p>
    <w:p w14:paraId="5A8B510A" w14:textId="77777777" w:rsidR="008C15F5" w:rsidRPr="008C15F5" w:rsidRDefault="008C15F5" w:rsidP="008C15F5">
      <w:pPr>
        <w:numPr>
          <w:ilvl w:val="0"/>
          <w:numId w:val="1"/>
        </w:numPr>
        <w:rPr>
          <w:lang w:val="en-ID"/>
        </w:rPr>
      </w:pPr>
      <w:r w:rsidRPr="008C15F5">
        <w:rPr>
          <w:b/>
          <w:bCs/>
          <w:lang w:val="en-ID"/>
        </w:rPr>
        <w:t>API Key &amp; Environment</w:t>
      </w:r>
    </w:p>
    <w:p w14:paraId="2DB0E33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env</w:t>
      </w:r>
    </w:p>
    <w:p w14:paraId="760AAFF7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130D8CE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# Ganti API key development dengan production</w:t>
      </w:r>
    </w:p>
    <w:p w14:paraId="09E2F1E7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XENDIT_API_KEY=xnd_production_xxxxxx     # API key production dari dashboard Xendit</w:t>
      </w:r>
    </w:p>
    <w:p w14:paraId="6266F40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XENDIT_WEBHOOK_TOKEN=production_token     # Webhook token untuk production</w:t>
      </w:r>
    </w:p>
    <w:p w14:paraId="22AD54FD" w14:textId="77777777" w:rsidR="008C15F5" w:rsidRPr="008C15F5" w:rsidRDefault="008C15F5" w:rsidP="008C15F5">
      <w:pPr>
        <w:numPr>
          <w:ilvl w:val="0"/>
          <w:numId w:val="2"/>
        </w:numPr>
        <w:rPr>
          <w:lang w:val="en-ID"/>
        </w:rPr>
      </w:pPr>
      <w:r w:rsidRPr="008C15F5">
        <w:rPr>
          <w:b/>
          <w:bCs/>
          <w:lang w:val="en-ID"/>
        </w:rPr>
        <w:t>Domain &amp; SSL</w:t>
      </w:r>
    </w:p>
    <w:p w14:paraId="6EA24593" w14:textId="77777777" w:rsidR="008C15F5" w:rsidRPr="008C15F5" w:rsidRDefault="008C15F5" w:rsidP="008C15F5">
      <w:pPr>
        <w:numPr>
          <w:ilvl w:val="0"/>
          <w:numId w:val="3"/>
        </w:numPr>
        <w:rPr>
          <w:lang w:val="en-ID"/>
        </w:rPr>
      </w:pPr>
      <w:r w:rsidRPr="008C15F5">
        <w:rPr>
          <w:lang w:val="en-ID"/>
        </w:rPr>
        <w:t>Setup domain production (misal: payment.yourdomain.com)</w:t>
      </w:r>
    </w:p>
    <w:p w14:paraId="6254062C" w14:textId="77777777" w:rsidR="008C15F5" w:rsidRPr="008C15F5" w:rsidRDefault="008C15F5" w:rsidP="008C15F5">
      <w:pPr>
        <w:numPr>
          <w:ilvl w:val="0"/>
          <w:numId w:val="3"/>
        </w:numPr>
        <w:rPr>
          <w:lang w:val="en-ID"/>
        </w:rPr>
      </w:pPr>
      <w:r w:rsidRPr="008C15F5">
        <w:rPr>
          <w:lang w:val="en-ID"/>
        </w:rPr>
        <w:t>Pasang SSL Certificate (wajib HTTPS untuk keamanan)</w:t>
      </w:r>
    </w:p>
    <w:p w14:paraId="4C7DA3DE" w14:textId="77777777" w:rsidR="008C15F5" w:rsidRPr="008C15F5" w:rsidRDefault="008C15F5" w:rsidP="008C15F5">
      <w:pPr>
        <w:numPr>
          <w:ilvl w:val="0"/>
          <w:numId w:val="3"/>
        </w:numPr>
        <w:rPr>
          <w:lang w:val="en-ID"/>
        </w:rPr>
      </w:pPr>
      <w:r w:rsidRPr="008C15F5">
        <w:rPr>
          <w:lang w:val="en-ID"/>
        </w:rPr>
        <w:t>Update webhook URL di dashboard Xendit ke URL production</w:t>
      </w:r>
    </w:p>
    <w:p w14:paraId="0B046C58" w14:textId="77777777" w:rsidR="008C15F5" w:rsidRPr="008C15F5" w:rsidRDefault="008C15F5" w:rsidP="008C15F5">
      <w:pPr>
        <w:numPr>
          <w:ilvl w:val="0"/>
          <w:numId w:val="4"/>
        </w:numPr>
        <w:rPr>
          <w:lang w:val="en-ID"/>
        </w:rPr>
      </w:pPr>
      <w:r w:rsidRPr="008C15F5">
        <w:rPr>
          <w:b/>
          <w:bCs/>
          <w:lang w:val="en-ID"/>
        </w:rPr>
        <w:t>Server Requirements</w:t>
      </w:r>
    </w:p>
    <w:p w14:paraId="43BD26A3" w14:textId="77777777" w:rsidR="008C15F5" w:rsidRPr="008C15F5" w:rsidRDefault="008C15F5" w:rsidP="008C15F5">
      <w:pPr>
        <w:numPr>
          <w:ilvl w:val="0"/>
          <w:numId w:val="5"/>
        </w:numPr>
        <w:rPr>
          <w:lang w:val="en-ID"/>
        </w:rPr>
      </w:pPr>
      <w:r w:rsidRPr="008C15F5">
        <w:rPr>
          <w:lang w:val="en-ID"/>
        </w:rPr>
        <w:t xml:space="preserve">Pastikan server memenuhi requirements: </w:t>
      </w:r>
    </w:p>
    <w:p w14:paraId="4A801DAC" w14:textId="77777777" w:rsidR="008C15F5" w:rsidRPr="008C15F5" w:rsidRDefault="008C15F5" w:rsidP="008C15F5">
      <w:pPr>
        <w:numPr>
          <w:ilvl w:val="1"/>
          <w:numId w:val="5"/>
        </w:numPr>
        <w:rPr>
          <w:lang w:val="en-ID"/>
        </w:rPr>
      </w:pPr>
      <w:r w:rsidRPr="008C15F5">
        <w:rPr>
          <w:lang w:val="en-ID"/>
        </w:rPr>
        <w:t>PHP 7.4 atau lebih tinggi</w:t>
      </w:r>
    </w:p>
    <w:p w14:paraId="2FFF1CE3" w14:textId="77777777" w:rsidR="008C15F5" w:rsidRPr="008C15F5" w:rsidRDefault="008C15F5" w:rsidP="008C15F5">
      <w:pPr>
        <w:numPr>
          <w:ilvl w:val="1"/>
          <w:numId w:val="5"/>
        </w:numPr>
        <w:rPr>
          <w:lang w:val="en-ID"/>
        </w:rPr>
      </w:pPr>
      <w:r w:rsidRPr="008C15F5">
        <w:rPr>
          <w:lang w:val="en-ID"/>
        </w:rPr>
        <w:t>Extension: curl, json</w:t>
      </w:r>
    </w:p>
    <w:p w14:paraId="6903FC4A" w14:textId="77777777" w:rsidR="008C15F5" w:rsidRPr="008C15F5" w:rsidRDefault="008C15F5" w:rsidP="008C15F5">
      <w:pPr>
        <w:numPr>
          <w:ilvl w:val="1"/>
          <w:numId w:val="5"/>
        </w:numPr>
        <w:rPr>
          <w:lang w:val="en-ID"/>
        </w:rPr>
      </w:pPr>
      <w:r w:rsidRPr="008C15F5">
        <w:rPr>
          <w:lang w:val="en-ID"/>
        </w:rPr>
        <w:t>Memory limit yang cukup</w:t>
      </w:r>
    </w:p>
    <w:p w14:paraId="58F29C31" w14:textId="77777777" w:rsidR="008C15F5" w:rsidRPr="008C15F5" w:rsidRDefault="008C15F5" w:rsidP="008C15F5">
      <w:pPr>
        <w:numPr>
          <w:ilvl w:val="1"/>
          <w:numId w:val="5"/>
        </w:numPr>
        <w:rPr>
          <w:lang w:val="en-ID"/>
        </w:rPr>
      </w:pPr>
      <w:r w:rsidRPr="008C15F5">
        <w:rPr>
          <w:lang w:val="en-ID"/>
        </w:rPr>
        <w:t>Proper error logging</w:t>
      </w:r>
    </w:p>
    <w:p w14:paraId="6E5EE08F" w14:textId="77777777" w:rsidR="008C15F5" w:rsidRPr="008C15F5" w:rsidRDefault="008C15F5" w:rsidP="008C15F5">
      <w:pPr>
        <w:numPr>
          <w:ilvl w:val="0"/>
          <w:numId w:val="6"/>
        </w:numPr>
        <w:rPr>
          <w:lang w:val="en-ID"/>
        </w:rPr>
      </w:pPr>
      <w:r w:rsidRPr="008C15F5">
        <w:rPr>
          <w:b/>
          <w:bCs/>
          <w:lang w:val="en-ID"/>
        </w:rPr>
        <w:t>Keamanan</w:t>
      </w:r>
    </w:p>
    <w:p w14:paraId="48D9C93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php</w:t>
      </w:r>
    </w:p>
    <w:p w14:paraId="6608C873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79FEC794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// Tambahkan header security</w:t>
      </w:r>
    </w:p>
    <w:p w14:paraId="3E3B76D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header("Strict-Transport-Security: max-age=31536000; includeSubDomains");</w:t>
      </w:r>
    </w:p>
    <w:p w14:paraId="0A4C1777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header("X-Content-Type-Options: nosniff");</w:t>
      </w:r>
    </w:p>
    <w:p w14:paraId="242CEA87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header("X-Frame-Options: DENY");</w:t>
      </w:r>
    </w:p>
    <w:p w14:paraId="6A2DFCA8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header("X-XSS-Protection: 1; mode=block");</w:t>
      </w:r>
    </w:p>
    <w:p w14:paraId="01429B0B" w14:textId="77777777" w:rsidR="008C15F5" w:rsidRPr="008C15F5" w:rsidRDefault="008C15F5" w:rsidP="008C15F5">
      <w:pPr>
        <w:numPr>
          <w:ilvl w:val="0"/>
          <w:numId w:val="7"/>
        </w:numPr>
        <w:rPr>
          <w:lang w:val="en-ID"/>
        </w:rPr>
      </w:pPr>
      <w:r w:rsidRPr="008C15F5">
        <w:rPr>
          <w:b/>
          <w:bCs/>
          <w:lang w:val="en-ID"/>
        </w:rPr>
        <w:t>Error Handling &amp; Logging</w:t>
      </w:r>
    </w:p>
    <w:p w14:paraId="73429896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php</w:t>
      </w:r>
    </w:p>
    <w:p w14:paraId="5CE4970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48838399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// Tambahkan proper error logging</w:t>
      </w:r>
    </w:p>
    <w:p w14:paraId="785C4F0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error_reporting(E_ALL);</w:t>
      </w:r>
    </w:p>
    <w:p w14:paraId="0851E16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ini_set('display_errors', 0);</w:t>
      </w:r>
    </w:p>
    <w:p w14:paraId="4841A029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ini_set('log_errors', 1);</w:t>
      </w:r>
    </w:p>
    <w:p w14:paraId="18AA1A04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ini_set('error_log', '/path/to/error.log');</w:t>
      </w:r>
    </w:p>
    <w:p w14:paraId="50B4CC1E" w14:textId="77777777" w:rsidR="008C15F5" w:rsidRPr="008C15F5" w:rsidRDefault="008C15F5" w:rsidP="008C15F5">
      <w:pPr>
        <w:numPr>
          <w:ilvl w:val="0"/>
          <w:numId w:val="8"/>
        </w:numPr>
        <w:rPr>
          <w:lang w:val="en-ID"/>
        </w:rPr>
      </w:pPr>
      <w:r w:rsidRPr="008C15F5">
        <w:rPr>
          <w:b/>
          <w:bCs/>
          <w:lang w:val="en-ID"/>
        </w:rPr>
        <w:t>Rate Limiting</w:t>
      </w:r>
    </w:p>
    <w:p w14:paraId="43076B5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php</w:t>
      </w:r>
    </w:p>
    <w:p w14:paraId="0EAEF880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698009E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// Implementasi rate limiting untuk mencegah abuse</w:t>
      </w:r>
    </w:p>
    <w:p w14:paraId="700A01F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// Contoh simple menggunakan Redis/Memcached</w:t>
      </w:r>
    </w:p>
    <w:p w14:paraId="4AF97EE0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if (isRateLimitExceeded($clientIP)) {</w:t>
      </w:r>
    </w:p>
    <w:p w14:paraId="608528D2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http_response_code(429);</w:t>
      </w:r>
    </w:p>
    <w:p w14:paraId="6F7BEB22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exit('Too Many Requests');</w:t>
      </w:r>
    </w:p>
    <w:p w14:paraId="7FF8784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}</w:t>
      </w:r>
    </w:p>
    <w:p w14:paraId="7A2C1309" w14:textId="77777777" w:rsidR="008C15F5" w:rsidRPr="008C15F5" w:rsidRDefault="008C15F5" w:rsidP="008C15F5">
      <w:pPr>
        <w:numPr>
          <w:ilvl w:val="0"/>
          <w:numId w:val="9"/>
        </w:numPr>
        <w:rPr>
          <w:lang w:val="en-ID"/>
        </w:rPr>
      </w:pPr>
      <w:r w:rsidRPr="008C15F5">
        <w:rPr>
          <w:b/>
          <w:bCs/>
          <w:lang w:val="en-ID"/>
        </w:rPr>
        <w:t>Setup Web Server</w:t>
      </w:r>
    </w:p>
    <w:p w14:paraId="07E34439" w14:textId="77777777" w:rsidR="008C15F5" w:rsidRPr="008C15F5" w:rsidRDefault="008C15F5" w:rsidP="008C15F5">
      <w:pPr>
        <w:numPr>
          <w:ilvl w:val="0"/>
          <w:numId w:val="10"/>
        </w:numPr>
        <w:rPr>
          <w:lang w:val="en-ID"/>
        </w:rPr>
      </w:pPr>
      <w:r w:rsidRPr="008C15F5">
        <w:rPr>
          <w:lang w:val="en-ID"/>
        </w:rPr>
        <w:t>Untuk Apache (.htaccess):</w:t>
      </w:r>
    </w:p>
    <w:p w14:paraId="34BCED3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apache</w:t>
      </w:r>
    </w:p>
    <w:p w14:paraId="4EE60F48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6AE519F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RewriteEngine On</w:t>
      </w:r>
    </w:p>
    <w:p w14:paraId="72230122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RewriteCond %{HTTPS} off</w:t>
      </w:r>
    </w:p>
    <w:p w14:paraId="43EF69D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RewriteRule ^(.*)$ https://%{HTTP_HOST}%{REQUEST_URI} [L,R=301]</w:t>
      </w:r>
    </w:p>
    <w:p w14:paraId="52BD2E82" w14:textId="77777777" w:rsidR="008C15F5" w:rsidRPr="008C15F5" w:rsidRDefault="008C15F5" w:rsidP="008C15F5">
      <w:pPr>
        <w:rPr>
          <w:lang w:val="en-ID"/>
        </w:rPr>
      </w:pPr>
    </w:p>
    <w:p w14:paraId="3EAE084B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# Security headers</w:t>
      </w:r>
    </w:p>
    <w:p w14:paraId="358101A2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 set X-Content-Type-Options "nosniff"</w:t>
      </w:r>
    </w:p>
    <w:p w14:paraId="31287C4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 set X-Frame-Options "DENY"</w:t>
      </w:r>
    </w:p>
    <w:p w14:paraId="7934236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Header set X-XSS-Protection "1; mode=block"</w:t>
      </w:r>
    </w:p>
    <w:p w14:paraId="60400DEC" w14:textId="77777777" w:rsidR="008C15F5" w:rsidRPr="008C15F5" w:rsidRDefault="008C15F5" w:rsidP="008C15F5">
      <w:pPr>
        <w:numPr>
          <w:ilvl w:val="0"/>
          <w:numId w:val="11"/>
        </w:numPr>
        <w:rPr>
          <w:lang w:val="en-ID"/>
        </w:rPr>
      </w:pPr>
      <w:r w:rsidRPr="008C15F5">
        <w:rPr>
          <w:lang w:val="en-ID"/>
        </w:rPr>
        <w:t>Untuk Nginx:</w:t>
      </w:r>
    </w:p>
    <w:p w14:paraId="1463045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nginx</w:t>
      </w:r>
    </w:p>
    <w:p w14:paraId="35AAE6E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lastRenderedPageBreak/>
        <w:t>Copy</w:t>
      </w:r>
    </w:p>
    <w:p w14:paraId="786A2A6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server {</w:t>
      </w:r>
    </w:p>
    <w:p w14:paraId="1BEA7C0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listen 443 ssl;</w:t>
      </w:r>
    </w:p>
    <w:p w14:paraId="0DA3F52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server_name payment.yourdomain.com;</w:t>
      </w:r>
    </w:p>
    <w:p w14:paraId="65FFA065" w14:textId="77777777" w:rsidR="008C15F5" w:rsidRPr="008C15F5" w:rsidRDefault="008C15F5" w:rsidP="008C15F5">
      <w:pPr>
        <w:rPr>
          <w:lang w:val="en-ID"/>
        </w:rPr>
      </w:pPr>
    </w:p>
    <w:p w14:paraId="1AB91F6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ssl_certificate /path/to/cert.pem;</w:t>
      </w:r>
    </w:p>
    <w:p w14:paraId="4AF59A2A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ssl_certificate_key /path/to/key.pem;</w:t>
      </w:r>
    </w:p>
    <w:p w14:paraId="4B281380" w14:textId="77777777" w:rsidR="008C15F5" w:rsidRPr="008C15F5" w:rsidRDefault="008C15F5" w:rsidP="008C15F5">
      <w:pPr>
        <w:rPr>
          <w:lang w:val="en-ID"/>
        </w:rPr>
      </w:pPr>
    </w:p>
    <w:p w14:paraId="5B80F1F6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location / {</w:t>
      </w:r>
    </w:p>
    <w:p w14:paraId="7CCF49B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try_files $uri /index.php$is_args$args;</w:t>
      </w:r>
    </w:p>
    <w:p w14:paraId="374D2D5B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}</w:t>
      </w:r>
    </w:p>
    <w:p w14:paraId="26D1D766" w14:textId="77777777" w:rsidR="008C15F5" w:rsidRPr="008C15F5" w:rsidRDefault="008C15F5" w:rsidP="008C15F5">
      <w:pPr>
        <w:rPr>
          <w:lang w:val="en-ID"/>
        </w:rPr>
      </w:pPr>
    </w:p>
    <w:p w14:paraId="5B4127A3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location ~ \.php$ {</w:t>
      </w:r>
    </w:p>
    <w:p w14:paraId="6D9A924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fastcgi_pass unix:/var/run/php/php7.4-fpm.sock;</w:t>
      </w:r>
    </w:p>
    <w:p w14:paraId="5DEA5D2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fastcgi_index index.php;</w:t>
      </w:r>
    </w:p>
    <w:p w14:paraId="03044CDB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include fastcgi_params;</w:t>
      </w:r>
    </w:p>
    <w:p w14:paraId="57051D10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}</w:t>
      </w:r>
    </w:p>
    <w:p w14:paraId="7A38CECB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}</w:t>
      </w:r>
    </w:p>
    <w:p w14:paraId="70624CBC" w14:textId="77777777" w:rsidR="008C15F5" w:rsidRPr="008C15F5" w:rsidRDefault="008C15F5" w:rsidP="008C15F5">
      <w:pPr>
        <w:numPr>
          <w:ilvl w:val="0"/>
          <w:numId w:val="12"/>
        </w:numPr>
        <w:rPr>
          <w:lang w:val="en-ID"/>
        </w:rPr>
      </w:pPr>
      <w:r w:rsidRPr="008C15F5">
        <w:rPr>
          <w:b/>
          <w:bCs/>
          <w:lang w:val="en-ID"/>
        </w:rPr>
        <w:t>Monitoring &amp; Logging</w:t>
      </w:r>
    </w:p>
    <w:p w14:paraId="0626C668" w14:textId="77777777" w:rsidR="008C15F5" w:rsidRPr="008C15F5" w:rsidRDefault="008C15F5" w:rsidP="008C15F5">
      <w:pPr>
        <w:numPr>
          <w:ilvl w:val="0"/>
          <w:numId w:val="13"/>
        </w:numPr>
        <w:rPr>
          <w:lang w:val="en-ID"/>
        </w:rPr>
      </w:pPr>
      <w:r w:rsidRPr="008C15F5">
        <w:rPr>
          <w:lang w:val="en-ID"/>
        </w:rPr>
        <w:t>Setup monitoring sistem (New Relic, Datadog, dll)</w:t>
      </w:r>
    </w:p>
    <w:p w14:paraId="18962BDF" w14:textId="77777777" w:rsidR="008C15F5" w:rsidRPr="008C15F5" w:rsidRDefault="008C15F5" w:rsidP="008C15F5">
      <w:pPr>
        <w:numPr>
          <w:ilvl w:val="0"/>
          <w:numId w:val="13"/>
        </w:numPr>
        <w:rPr>
          <w:lang w:val="en-ID"/>
        </w:rPr>
      </w:pPr>
      <w:r w:rsidRPr="008C15F5">
        <w:rPr>
          <w:lang w:val="en-ID"/>
        </w:rPr>
        <w:t>Implement detailed logging:</w:t>
      </w:r>
    </w:p>
    <w:p w14:paraId="541DC44E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php</w:t>
      </w:r>
    </w:p>
    <w:p w14:paraId="1500CA5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5A5E411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// Logging helper</w:t>
      </w:r>
    </w:p>
    <w:p w14:paraId="6CF3197E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function logPayment($type, $data) {</w:t>
      </w:r>
    </w:p>
    <w:p w14:paraId="4525DB54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$logData = [</w:t>
      </w:r>
    </w:p>
    <w:p w14:paraId="585BF65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'timestamp' =&gt; date('Y-m-d H:i:s'),</w:t>
      </w:r>
    </w:p>
    <w:p w14:paraId="5B072740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'type' =&gt; $type,</w:t>
      </w:r>
    </w:p>
    <w:p w14:paraId="3C799772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'data' =&gt; $data</w:t>
      </w:r>
    </w:p>
    <w:p w14:paraId="1FB3B80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];</w:t>
      </w:r>
    </w:p>
    <w:p w14:paraId="4CA870B6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file_put_contents(</w:t>
      </w:r>
    </w:p>
    <w:p w14:paraId="74F8D37A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'payment.log',</w:t>
      </w:r>
    </w:p>
    <w:p w14:paraId="08D5D59A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json_encode($logData) . "\n",</w:t>
      </w:r>
    </w:p>
    <w:p w14:paraId="0E70262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    FILE_APPEND</w:t>
      </w:r>
    </w:p>
    <w:p w14:paraId="7F754CC8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);</w:t>
      </w:r>
    </w:p>
    <w:p w14:paraId="520F9CF3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}</w:t>
      </w:r>
    </w:p>
    <w:p w14:paraId="3C04FFB4" w14:textId="77777777" w:rsidR="008C15F5" w:rsidRPr="008C15F5" w:rsidRDefault="008C15F5" w:rsidP="008C15F5">
      <w:pPr>
        <w:numPr>
          <w:ilvl w:val="0"/>
          <w:numId w:val="14"/>
        </w:numPr>
        <w:rPr>
          <w:lang w:val="en-ID"/>
        </w:rPr>
      </w:pPr>
      <w:r w:rsidRPr="008C15F5">
        <w:rPr>
          <w:b/>
          <w:bCs/>
          <w:lang w:val="en-ID"/>
        </w:rPr>
        <w:t>Backup Strategy</w:t>
      </w:r>
    </w:p>
    <w:p w14:paraId="26D265AC" w14:textId="77777777" w:rsidR="008C15F5" w:rsidRPr="008C15F5" w:rsidRDefault="008C15F5" w:rsidP="008C15F5">
      <w:pPr>
        <w:numPr>
          <w:ilvl w:val="0"/>
          <w:numId w:val="15"/>
        </w:numPr>
        <w:rPr>
          <w:lang w:val="en-ID"/>
        </w:rPr>
      </w:pPr>
      <w:r w:rsidRPr="008C15F5">
        <w:rPr>
          <w:lang w:val="en-ID"/>
        </w:rPr>
        <w:t xml:space="preserve">Setup regular backup untuk: </w:t>
      </w:r>
    </w:p>
    <w:p w14:paraId="709343AF" w14:textId="77777777" w:rsidR="008C15F5" w:rsidRPr="008C15F5" w:rsidRDefault="008C15F5" w:rsidP="008C15F5">
      <w:pPr>
        <w:numPr>
          <w:ilvl w:val="1"/>
          <w:numId w:val="15"/>
        </w:numPr>
        <w:rPr>
          <w:lang w:val="en-ID"/>
        </w:rPr>
      </w:pPr>
      <w:r w:rsidRPr="008C15F5">
        <w:rPr>
          <w:lang w:val="en-ID"/>
        </w:rPr>
        <w:t>Database (jika ada)</w:t>
      </w:r>
    </w:p>
    <w:p w14:paraId="5C98865C" w14:textId="77777777" w:rsidR="008C15F5" w:rsidRPr="008C15F5" w:rsidRDefault="008C15F5" w:rsidP="008C15F5">
      <w:pPr>
        <w:numPr>
          <w:ilvl w:val="1"/>
          <w:numId w:val="15"/>
        </w:numPr>
        <w:rPr>
          <w:lang w:val="en-ID"/>
        </w:rPr>
      </w:pPr>
      <w:r w:rsidRPr="008C15F5">
        <w:rPr>
          <w:lang w:val="en-ID"/>
        </w:rPr>
        <w:t>Log files</w:t>
      </w:r>
    </w:p>
    <w:p w14:paraId="626765F0" w14:textId="77777777" w:rsidR="008C15F5" w:rsidRPr="008C15F5" w:rsidRDefault="008C15F5" w:rsidP="008C15F5">
      <w:pPr>
        <w:numPr>
          <w:ilvl w:val="1"/>
          <w:numId w:val="15"/>
        </w:numPr>
        <w:rPr>
          <w:lang w:val="en-ID"/>
        </w:rPr>
      </w:pPr>
      <w:r w:rsidRPr="008C15F5">
        <w:rPr>
          <w:lang w:val="en-ID"/>
        </w:rPr>
        <w:t>Environment configuration</w:t>
      </w:r>
    </w:p>
    <w:p w14:paraId="33BEA552" w14:textId="77777777" w:rsidR="008C15F5" w:rsidRPr="008C15F5" w:rsidRDefault="008C15F5" w:rsidP="008C15F5">
      <w:pPr>
        <w:numPr>
          <w:ilvl w:val="0"/>
          <w:numId w:val="16"/>
        </w:numPr>
        <w:rPr>
          <w:lang w:val="en-ID"/>
        </w:rPr>
      </w:pPr>
      <w:r w:rsidRPr="008C15F5">
        <w:rPr>
          <w:b/>
          <w:bCs/>
          <w:lang w:val="en-ID"/>
        </w:rPr>
        <w:t>Testing di Production</w:t>
      </w:r>
    </w:p>
    <w:p w14:paraId="33D8FB4E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bash</w:t>
      </w:r>
    </w:p>
    <w:p w14:paraId="262DA1E0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Copy</w:t>
      </w:r>
    </w:p>
    <w:p w14:paraId="3FA7CD3D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# Test QR Generation</w:t>
      </w:r>
    </w:p>
    <w:p w14:paraId="23798636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curl -X POST https://payment.yourdomain.com/generate-qr \</w:t>
      </w:r>
    </w:p>
    <w:p w14:paraId="081E926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-H "Content-Type: application/json" \</w:t>
      </w:r>
    </w:p>
    <w:p w14:paraId="17E3F3AE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-d '{</w:t>
      </w:r>
    </w:p>
    <w:p w14:paraId="1F0827C4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"reference_id": "prod-test-123",</w:t>
      </w:r>
    </w:p>
    <w:p w14:paraId="16EA3D9B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"type": "DYNAMIC",</w:t>
      </w:r>
    </w:p>
    <w:p w14:paraId="334A2E03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"currency": "IDR",</w:t>
      </w:r>
    </w:p>
    <w:p w14:paraId="3FD4069A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 xml:space="preserve">    "amount": 10000</w:t>
      </w:r>
    </w:p>
    <w:p w14:paraId="440E0FCC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}'</w:t>
      </w:r>
    </w:p>
    <w:p w14:paraId="6A80D462" w14:textId="77777777" w:rsidR="008C15F5" w:rsidRPr="008C15F5" w:rsidRDefault="008C15F5" w:rsidP="008C15F5">
      <w:pPr>
        <w:rPr>
          <w:lang w:val="en-ID"/>
        </w:rPr>
      </w:pPr>
    </w:p>
    <w:p w14:paraId="6B60942F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# Verify webhook URL bisa diakses</w:t>
      </w:r>
    </w:p>
    <w:p w14:paraId="7321AE15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curl -X GET https://payment.yourdomain.com/xendit-callback</w:t>
      </w:r>
    </w:p>
    <w:p w14:paraId="6E2041C1" w14:textId="77777777" w:rsidR="008C15F5" w:rsidRPr="008C15F5" w:rsidRDefault="008C15F5" w:rsidP="008C15F5">
      <w:pPr>
        <w:numPr>
          <w:ilvl w:val="0"/>
          <w:numId w:val="17"/>
        </w:numPr>
        <w:rPr>
          <w:lang w:val="en-ID"/>
        </w:rPr>
      </w:pPr>
      <w:r w:rsidRPr="008C15F5">
        <w:rPr>
          <w:b/>
          <w:bCs/>
          <w:lang w:val="en-ID"/>
        </w:rPr>
        <w:lastRenderedPageBreak/>
        <w:t>Dokumentasi Production</w:t>
      </w:r>
    </w:p>
    <w:p w14:paraId="66877921" w14:textId="77777777" w:rsidR="008C15F5" w:rsidRPr="008C15F5" w:rsidRDefault="008C15F5" w:rsidP="008C15F5">
      <w:pPr>
        <w:numPr>
          <w:ilvl w:val="0"/>
          <w:numId w:val="18"/>
        </w:numPr>
        <w:rPr>
          <w:lang w:val="en-ID"/>
        </w:rPr>
      </w:pPr>
      <w:r w:rsidRPr="008C15F5">
        <w:rPr>
          <w:lang w:val="en-ID"/>
        </w:rPr>
        <w:t xml:space="preserve">Update dokumentasi dengan: </w:t>
      </w:r>
    </w:p>
    <w:p w14:paraId="763ED61B" w14:textId="77777777" w:rsidR="008C15F5" w:rsidRPr="008C15F5" w:rsidRDefault="008C15F5" w:rsidP="008C15F5">
      <w:pPr>
        <w:numPr>
          <w:ilvl w:val="1"/>
          <w:numId w:val="18"/>
        </w:numPr>
        <w:rPr>
          <w:lang w:val="en-ID"/>
        </w:rPr>
      </w:pPr>
      <w:r w:rsidRPr="008C15F5">
        <w:rPr>
          <w:lang w:val="en-ID"/>
        </w:rPr>
        <w:t>Production URL</w:t>
      </w:r>
    </w:p>
    <w:p w14:paraId="63A8B1F5" w14:textId="77777777" w:rsidR="008C15F5" w:rsidRPr="008C15F5" w:rsidRDefault="008C15F5" w:rsidP="008C15F5">
      <w:pPr>
        <w:numPr>
          <w:ilvl w:val="1"/>
          <w:numId w:val="18"/>
        </w:numPr>
        <w:rPr>
          <w:lang w:val="en-ID"/>
        </w:rPr>
      </w:pPr>
      <w:r w:rsidRPr="008C15F5">
        <w:rPr>
          <w:lang w:val="en-ID"/>
        </w:rPr>
        <w:t>Monitoring procedures</w:t>
      </w:r>
    </w:p>
    <w:p w14:paraId="59BFF06D" w14:textId="77777777" w:rsidR="008C15F5" w:rsidRPr="008C15F5" w:rsidRDefault="008C15F5" w:rsidP="008C15F5">
      <w:pPr>
        <w:numPr>
          <w:ilvl w:val="1"/>
          <w:numId w:val="18"/>
        </w:numPr>
        <w:rPr>
          <w:lang w:val="en-ID"/>
        </w:rPr>
      </w:pPr>
      <w:r w:rsidRPr="008C15F5">
        <w:rPr>
          <w:lang w:val="en-ID"/>
        </w:rPr>
        <w:t>Troubleshooting steps</w:t>
      </w:r>
    </w:p>
    <w:p w14:paraId="33775912" w14:textId="77777777" w:rsidR="008C15F5" w:rsidRPr="008C15F5" w:rsidRDefault="008C15F5" w:rsidP="008C15F5">
      <w:pPr>
        <w:numPr>
          <w:ilvl w:val="1"/>
          <w:numId w:val="18"/>
        </w:numPr>
        <w:rPr>
          <w:lang w:val="en-ID"/>
        </w:rPr>
      </w:pPr>
      <w:r w:rsidRPr="008C15F5">
        <w:rPr>
          <w:lang w:val="en-ID"/>
        </w:rPr>
        <w:t>Emergency contacts</w:t>
      </w:r>
    </w:p>
    <w:p w14:paraId="04A0C85B" w14:textId="77777777" w:rsidR="008C15F5" w:rsidRPr="008C15F5" w:rsidRDefault="008C15F5" w:rsidP="008C15F5">
      <w:pPr>
        <w:numPr>
          <w:ilvl w:val="0"/>
          <w:numId w:val="19"/>
        </w:numPr>
        <w:rPr>
          <w:lang w:val="en-ID"/>
        </w:rPr>
      </w:pPr>
      <w:r w:rsidRPr="008C15F5">
        <w:rPr>
          <w:b/>
          <w:bCs/>
          <w:lang w:val="en-ID"/>
        </w:rPr>
        <w:t>Maintenance Plan</w:t>
      </w:r>
    </w:p>
    <w:p w14:paraId="2733031B" w14:textId="77777777" w:rsidR="008C15F5" w:rsidRPr="008C15F5" w:rsidRDefault="008C15F5" w:rsidP="008C15F5">
      <w:pPr>
        <w:numPr>
          <w:ilvl w:val="0"/>
          <w:numId w:val="20"/>
        </w:numPr>
        <w:rPr>
          <w:lang w:val="en-ID"/>
        </w:rPr>
      </w:pPr>
      <w:r w:rsidRPr="008C15F5">
        <w:rPr>
          <w:lang w:val="en-ID"/>
        </w:rPr>
        <w:t xml:space="preserve">Schedule untuk: </w:t>
      </w:r>
    </w:p>
    <w:p w14:paraId="6B0AF78D" w14:textId="77777777" w:rsidR="008C15F5" w:rsidRPr="008C15F5" w:rsidRDefault="008C15F5" w:rsidP="008C15F5">
      <w:pPr>
        <w:numPr>
          <w:ilvl w:val="1"/>
          <w:numId w:val="20"/>
        </w:numPr>
        <w:rPr>
          <w:lang w:val="en-ID"/>
        </w:rPr>
      </w:pPr>
      <w:r w:rsidRPr="008C15F5">
        <w:rPr>
          <w:lang w:val="en-ID"/>
        </w:rPr>
        <w:t>Security updates</w:t>
      </w:r>
    </w:p>
    <w:p w14:paraId="1EC7C6C6" w14:textId="77777777" w:rsidR="008C15F5" w:rsidRPr="008C15F5" w:rsidRDefault="008C15F5" w:rsidP="008C15F5">
      <w:pPr>
        <w:numPr>
          <w:ilvl w:val="1"/>
          <w:numId w:val="20"/>
        </w:numPr>
        <w:rPr>
          <w:lang w:val="en-ID"/>
        </w:rPr>
      </w:pPr>
      <w:r w:rsidRPr="008C15F5">
        <w:rPr>
          <w:lang w:val="en-ID"/>
        </w:rPr>
        <w:t>Dependency updates</w:t>
      </w:r>
    </w:p>
    <w:p w14:paraId="712158CB" w14:textId="77777777" w:rsidR="008C15F5" w:rsidRPr="008C15F5" w:rsidRDefault="008C15F5" w:rsidP="008C15F5">
      <w:pPr>
        <w:numPr>
          <w:ilvl w:val="1"/>
          <w:numId w:val="20"/>
        </w:numPr>
        <w:rPr>
          <w:lang w:val="en-ID"/>
        </w:rPr>
      </w:pPr>
      <w:r w:rsidRPr="008C15F5">
        <w:rPr>
          <w:lang w:val="en-ID"/>
        </w:rPr>
        <w:t>Log rotation</w:t>
      </w:r>
    </w:p>
    <w:p w14:paraId="27584CCC" w14:textId="77777777" w:rsidR="008C15F5" w:rsidRPr="008C15F5" w:rsidRDefault="008C15F5" w:rsidP="008C15F5">
      <w:pPr>
        <w:numPr>
          <w:ilvl w:val="1"/>
          <w:numId w:val="20"/>
        </w:numPr>
        <w:rPr>
          <w:lang w:val="en-ID"/>
        </w:rPr>
      </w:pPr>
      <w:r w:rsidRPr="008C15F5">
        <w:rPr>
          <w:lang w:val="en-ID"/>
        </w:rPr>
        <w:t>Performance monitoring</w:t>
      </w:r>
    </w:p>
    <w:p w14:paraId="0186FB11" w14:textId="77777777" w:rsidR="008C15F5" w:rsidRPr="008C15F5" w:rsidRDefault="008C15F5" w:rsidP="008C15F5">
      <w:pPr>
        <w:rPr>
          <w:lang w:val="en-ID"/>
        </w:rPr>
      </w:pPr>
      <w:r w:rsidRPr="008C15F5">
        <w:rPr>
          <w:lang w:val="en-ID"/>
        </w:rPr>
        <w:t>Setelah setup production, pastikan untuk melakukan testing menyeluruh sebelum go-live dan siapkan rollback plan jika diperlukan.</w:t>
      </w:r>
    </w:p>
    <w:p w14:paraId="351362BC" w14:textId="77777777" w:rsidR="00E40F54" w:rsidRPr="008C15F5" w:rsidRDefault="00E40F54" w:rsidP="008C15F5"/>
    <w:sectPr w:rsidR="00E40F54" w:rsidRPr="008C15F5" w:rsidSect="00C24366">
      <w:type w:val="continuous"/>
      <w:pgSz w:w="12240" w:h="15840"/>
      <w:pgMar w:top="1360" w:right="134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0BB4"/>
    <w:multiLevelType w:val="multilevel"/>
    <w:tmpl w:val="55C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6595"/>
    <w:multiLevelType w:val="multilevel"/>
    <w:tmpl w:val="B4A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3913"/>
    <w:multiLevelType w:val="multilevel"/>
    <w:tmpl w:val="99780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E2AAC"/>
    <w:multiLevelType w:val="multilevel"/>
    <w:tmpl w:val="6938FC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04A99"/>
    <w:multiLevelType w:val="multilevel"/>
    <w:tmpl w:val="1BF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B16E7"/>
    <w:multiLevelType w:val="multilevel"/>
    <w:tmpl w:val="96827E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F3AFF"/>
    <w:multiLevelType w:val="multilevel"/>
    <w:tmpl w:val="32ECD8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A0F18"/>
    <w:multiLevelType w:val="multilevel"/>
    <w:tmpl w:val="5F4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C7CE5"/>
    <w:multiLevelType w:val="multilevel"/>
    <w:tmpl w:val="73BC8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B18A4"/>
    <w:multiLevelType w:val="multilevel"/>
    <w:tmpl w:val="DD8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B4E73"/>
    <w:multiLevelType w:val="multilevel"/>
    <w:tmpl w:val="913401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F59C9"/>
    <w:multiLevelType w:val="multilevel"/>
    <w:tmpl w:val="6C6E27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D1BF8"/>
    <w:multiLevelType w:val="multilevel"/>
    <w:tmpl w:val="7CE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37DC2"/>
    <w:multiLevelType w:val="multilevel"/>
    <w:tmpl w:val="9F4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25D96"/>
    <w:multiLevelType w:val="multilevel"/>
    <w:tmpl w:val="23F6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27D83"/>
    <w:multiLevelType w:val="multilevel"/>
    <w:tmpl w:val="DC3680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4244D"/>
    <w:multiLevelType w:val="multilevel"/>
    <w:tmpl w:val="D3D05A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44A3C"/>
    <w:multiLevelType w:val="multilevel"/>
    <w:tmpl w:val="5600C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90235"/>
    <w:multiLevelType w:val="multilevel"/>
    <w:tmpl w:val="C7A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85298"/>
    <w:multiLevelType w:val="multilevel"/>
    <w:tmpl w:val="AD3C8B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823670">
    <w:abstractNumId w:val="14"/>
  </w:num>
  <w:num w:numId="2" w16cid:durableId="830027397">
    <w:abstractNumId w:val="8"/>
  </w:num>
  <w:num w:numId="3" w16cid:durableId="1228803191">
    <w:abstractNumId w:val="7"/>
  </w:num>
  <w:num w:numId="4" w16cid:durableId="1766222794">
    <w:abstractNumId w:val="17"/>
  </w:num>
  <w:num w:numId="5" w16cid:durableId="298195846">
    <w:abstractNumId w:val="18"/>
  </w:num>
  <w:num w:numId="6" w16cid:durableId="1078476178">
    <w:abstractNumId w:val="2"/>
  </w:num>
  <w:num w:numId="7" w16cid:durableId="177354753">
    <w:abstractNumId w:val="16"/>
  </w:num>
  <w:num w:numId="8" w16cid:durableId="1355885391">
    <w:abstractNumId w:val="15"/>
  </w:num>
  <w:num w:numId="9" w16cid:durableId="787352463">
    <w:abstractNumId w:val="6"/>
  </w:num>
  <w:num w:numId="10" w16cid:durableId="552236485">
    <w:abstractNumId w:val="4"/>
  </w:num>
  <w:num w:numId="11" w16cid:durableId="758065530">
    <w:abstractNumId w:val="12"/>
  </w:num>
  <w:num w:numId="12" w16cid:durableId="40326601">
    <w:abstractNumId w:val="5"/>
  </w:num>
  <w:num w:numId="13" w16cid:durableId="769737115">
    <w:abstractNumId w:val="9"/>
  </w:num>
  <w:num w:numId="14" w16cid:durableId="714476164">
    <w:abstractNumId w:val="19"/>
  </w:num>
  <w:num w:numId="15" w16cid:durableId="859709947">
    <w:abstractNumId w:val="1"/>
  </w:num>
  <w:num w:numId="16" w16cid:durableId="2131243837">
    <w:abstractNumId w:val="11"/>
  </w:num>
  <w:num w:numId="17" w16cid:durableId="2044670237">
    <w:abstractNumId w:val="10"/>
  </w:num>
  <w:num w:numId="18" w16cid:durableId="797064793">
    <w:abstractNumId w:val="13"/>
  </w:num>
  <w:num w:numId="19" w16cid:durableId="617295804">
    <w:abstractNumId w:val="3"/>
  </w:num>
  <w:num w:numId="20" w16cid:durableId="195790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982"/>
    <w:rsid w:val="006B267A"/>
    <w:rsid w:val="007B484A"/>
    <w:rsid w:val="007D305D"/>
    <w:rsid w:val="008C15F5"/>
    <w:rsid w:val="00BF2982"/>
    <w:rsid w:val="00C24220"/>
    <w:rsid w:val="00C24366"/>
    <w:rsid w:val="00E40F54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E707D-3FE8-4490-B080-CCE6BC5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20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C24220"/>
    <w:pPr>
      <w:spacing w:before="84"/>
      <w:ind w:left="948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422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2422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C24220"/>
    <w:pPr>
      <w:spacing w:before="140"/>
      <w:ind w:left="1568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C24220"/>
    <w:pPr>
      <w:spacing w:before="140"/>
      <w:ind w:left="2369" w:hanging="361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242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422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24220"/>
    <w:pPr>
      <w:ind w:left="1309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Tuharea</dc:creator>
  <cp:keywords/>
  <dc:description/>
  <cp:lastModifiedBy>Rendra Tuharea</cp:lastModifiedBy>
  <cp:revision>2</cp:revision>
  <dcterms:created xsi:type="dcterms:W3CDTF">2025-02-21T18:13:00Z</dcterms:created>
  <dcterms:modified xsi:type="dcterms:W3CDTF">2025-02-21T18:13:00Z</dcterms:modified>
</cp:coreProperties>
</file>