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0475E" w14:textId="77777777" w:rsidR="006F4C61" w:rsidRPr="00F82304" w:rsidRDefault="006F4C61" w:rsidP="006F4C61">
      <w:pPr>
        <w:jc w:val="center"/>
        <w:rPr>
          <w:b/>
          <w:bCs/>
          <w:sz w:val="28"/>
          <w:szCs w:val="32"/>
        </w:rPr>
      </w:pPr>
      <w:r w:rsidRPr="00F82304">
        <w:rPr>
          <w:rFonts w:hint="eastAsia"/>
          <w:b/>
          <w:bCs/>
          <w:sz w:val="28"/>
          <w:szCs w:val="32"/>
        </w:rPr>
        <w:t>주간</w:t>
      </w:r>
      <w:r w:rsidRPr="00F82304">
        <w:rPr>
          <w:b/>
          <w:bCs/>
          <w:sz w:val="28"/>
          <w:szCs w:val="32"/>
        </w:rPr>
        <w:t xml:space="preserve"> 개발보고</w:t>
      </w:r>
    </w:p>
    <w:p w14:paraId="784042BD" w14:textId="6F7EBC55" w:rsidR="006F4C61" w:rsidRDefault="006F4C61" w:rsidP="006F4C61">
      <w:pPr>
        <w:jc w:val="right"/>
      </w:pPr>
      <w:r>
        <w:t xml:space="preserve">Bayarbat Mergen, </w:t>
      </w:r>
      <w:proofErr w:type="spellStart"/>
      <w:r>
        <w:t>Baasansauren</w:t>
      </w:r>
      <w:proofErr w:type="spellEnd"/>
      <w:r>
        <w:t xml:space="preserve"> </w:t>
      </w:r>
      <w:proofErr w:type="spellStart"/>
      <w:r>
        <w:t>Tergel</w:t>
      </w:r>
      <w:proofErr w:type="spellEnd"/>
      <w:r>
        <w:t>, 이범석</w:t>
      </w:r>
    </w:p>
    <w:p w14:paraId="2518988D" w14:textId="7BEB86F3" w:rsidR="006F4C61" w:rsidRDefault="006F4C61">
      <w:r>
        <w:t>지난주 진행 사항</w:t>
      </w:r>
    </w:p>
    <w:p w14:paraId="18A32976" w14:textId="1F915B76" w:rsidR="00824048" w:rsidRDefault="006F4C61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차량인식</w:t>
      </w:r>
    </w:p>
    <w:p w14:paraId="789CB450" w14:textId="63AA9614" w:rsidR="006F4C61" w:rsidRDefault="006F4C61">
      <w:r>
        <w:rPr>
          <w:noProof/>
        </w:rPr>
        <w:drawing>
          <wp:inline distT="0" distB="0" distL="0" distR="0" wp14:anchorId="42491EDB" wp14:editId="0548E0C8">
            <wp:extent cx="4743450" cy="35814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6300" cy="35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D55B" w14:textId="77777777" w:rsidR="006F4C61" w:rsidRDefault="006F4C61"/>
    <w:p w14:paraId="224C6D96" w14:textId="012AD4C9" w:rsidR="006F4C61" w:rsidRDefault="006F4C61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데이터 수집</w:t>
      </w:r>
      <w:r w:rsidR="00DF6CA9">
        <w:t xml:space="preserve"> (Kaggle)</w:t>
      </w:r>
    </w:p>
    <w:p w14:paraId="2B71E2EC" w14:textId="089DB276" w:rsidR="006F4C61" w:rsidRDefault="006F4C61">
      <w:pPr>
        <w:rPr>
          <w:rFonts w:hint="eastAsia"/>
        </w:rPr>
      </w:pPr>
      <w:r>
        <w:rPr>
          <w:noProof/>
        </w:rPr>
        <w:drawing>
          <wp:inline distT="0" distB="0" distL="0" distR="0" wp14:anchorId="72EB726F" wp14:editId="6B431C33">
            <wp:extent cx="5099050" cy="1708911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22" cy="17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142" w14:textId="77777777" w:rsidR="006F4C61" w:rsidRDefault="006F4C61"/>
    <w:p w14:paraId="611714AC" w14:textId="77777777" w:rsidR="006F4C61" w:rsidRDefault="006F4C61"/>
    <w:p w14:paraId="3ECA92F4" w14:textId="77777777" w:rsidR="006F4C61" w:rsidRDefault="006F4C61">
      <w:pPr>
        <w:rPr>
          <w:rFonts w:hint="eastAsia"/>
        </w:rPr>
      </w:pPr>
    </w:p>
    <w:p w14:paraId="6DFC1547" w14:textId="48934EB3" w:rsidR="006F4C61" w:rsidRDefault="006F4C61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데이터 학습</w:t>
      </w:r>
    </w:p>
    <w:p w14:paraId="79463210" w14:textId="4D3E74E8" w:rsidR="006F4C61" w:rsidRDefault="006F4C61">
      <w:r>
        <w:rPr>
          <w:noProof/>
        </w:rPr>
        <w:drawing>
          <wp:inline distT="0" distB="0" distL="0" distR="0" wp14:anchorId="53159332" wp14:editId="7112C864">
            <wp:extent cx="5080000" cy="2012639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92" cy="20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BD9F" w14:textId="2F5D6DAF" w:rsidR="006F4C61" w:rsidRDefault="006F4C6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멘토링</w:t>
      </w:r>
      <w:r w:rsidR="00F82304">
        <w:rPr>
          <w:rFonts w:hint="eastAsia"/>
        </w:rPr>
        <w:t xml:space="preserve"> 일정</w:t>
      </w:r>
    </w:p>
    <w:p w14:paraId="05CCB2E7" w14:textId="275FC036" w:rsidR="00DA4726" w:rsidRDefault="00DA4726">
      <w:pPr>
        <w:rPr>
          <w:rFonts w:hint="eastAsia"/>
        </w:rPr>
      </w:pPr>
      <w:r>
        <w:t xml:space="preserve">2023/12/13 </w:t>
      </w:r>
      <w:r>
        <w:rPr>
          <w:rFonts w:hint="eastAsia"/>
        </w:rPr>
        <w:t>예정,</w:t>
      </w:r>
      <w:r>
        <w:t xml:space="preserve"> </w:t>
      </w:r>
      <w:r>
        <w:rPr>
          <w:rFonts w:hint="eastAsia"/>
        </w:rPr>
        <w:t>답장 대기 중</w:t>
      </w:r>
    </w:p>
    <w:p w14:paraId="7A6D08EC" w14:textId="6E132ED9" w:rsidR="006F4C61" w:rsidRDefault="006F4C61">
      <w:r>
        <w:rPr>
          <w:noProof/>
        </w:rPr>
        <w:drawing>
          <wp:inline distT="0" distB="0" distL="0" distR="0" wp14:anchorId="5A4D2D7B" wp14:editId="2E15BF86">
            <wp:extent cx="4483100" cy="25574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5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1D8" w14:textId="21FA3312" w:rsidR="00DA4726" w:rsidRDefault="00FC3550" w:rsidP="00FC3550">
      <w:pPr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F82304">
        <w:rPr>
          <w:rFonts w:hint="eastAsia"/>
        </w:rPr>
        <w:t>소형 카메라 구매</w:t>
      </w:r>
      <w:r w:rsidR="00DA4726">
        <w:rPr>
          <w:rFonts w:hint="eastAsia"/>
        </w:rPr>
        <w:t xml:space="preserve"> </w:t>
      </w:r>
    </w:p>
    <w:p w14:paraId="2053A07D" w14:textId="22E3BC08" w:rsidR="00F82304" w:rsidRDefault="00F82304" w:rsidP="00FC35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B1336F" wp14:editId="4EF2CD06">
            <wp:extent cx="2335835" cy="4152900"/>
            <wp:effectExtent l="571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35960" cy="41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3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61"/>
    <w:rsid w:val="006F4C61"/>
    <w:rsid w:val="00824048"/>
    <w:rsid w:val="00DA4726"/>
    <w:rsid w:val="00DF6CA9"/>
    <w:rsid w:val="00F82304"/>
    <w:rsid w:val="00FC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BA04"/>
  <w15:chartTrackingRefBased/>
  <w15:docId w15:val="{DF1BCDBD-3E77-41FF-8ACA-D8623BDC5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Mergen Bayarbat</dc:creator>
  <cp:keywords/>
  <dc:description/>
  <cp:lastModifiedBy>Mergen Bayarbat</cp:lastModifiedBy>
  <cp:revision>7</cp:revision>
  <dcterms:created xsi:type="dcterms:W3CDTF">2023-12-03T22:53:00Z</dcterms:created>
  <dcterms:modified xsi:type="dcterms:W3CDTF">2023-12-04T01:20:00Z</dcterms:modified>
</cp:coreProperties>
</file>