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&lt;cstring&gt;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//login stub interface.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Login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Login(){}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~Login(){}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virtual bool signIn(string username, string password) =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//instance of login stub interface- SimpleLogin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class SimpleLogin: public Login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SimpleLogin(){}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~SimpleLogin(){}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bool signIn(string username, string password)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true;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//Persistence interface- High Score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class HighScore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HighScore(int highScore1, int highScore2, int highScore3, int highScore4) : _highScore1(highScore1), _highScore2(highScore2), _highScore3(highScore3), _highScore4(highScore4)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{}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~HighScore(){}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virtual void compareScore(int score)=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protected: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int _highScore1;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int _highScore2;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int _highScore3;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int _highScore4;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//Persistence class instance of interface- LocalHighScore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class LocalHighScore : public HighScore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int highScore1, highScore2, highScore3, highScore4;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//hardcoded high scores for comparison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LocalHighScore(int NhighScore1, int NhighScore2 , int NhighScore3 , int NhighScore4): HighScore(highScore1, highScore2, highScore3, highScore4)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highScore1= NhighScore1;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highScore2= NhighScore2;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highScore3= NhighScore3;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highScore4= NhighScore4;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//highScore2= 25;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//highScore3= 17;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//highScore4= 12;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cout&lt;&lt; "Created a HighScore Object"&lt;&lt;endl;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~LocalHighScore(){}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void compareScore(int score) override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cout&lt;&lt; "Comparing against other high Scores..." &lt;&lt;endl;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if(score&gt; highScore1)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cout&lt;&lt;" New high score!"&lt;&lt;endl;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cout&lt;&lt; "Score of " &lt;&lt;score &lt;&lt; "beats high score of " &lt;&lt;highScore1&lt;&lt;endl;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if( score&gt; highScore2)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cout&lt;&lt; "New second highest score!" &lt;&lt;endl;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 (score&gt; highScore3)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cout&lt;&lt; "New third highest score!" &lt;&lt;endl;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 (score &gt; highScore4)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cout&lt;&lt; "New fourth highest score!" &lt;&lt;endl;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cout&lt;&lt; "Score is not a new high score." &lt;&lt;endl;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//Instance of Factory Pattern: LocalScoreFactory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class LocalScoreFactory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static LocalHighScore * compareScore(int highScore1, int highScore2, int highScore3, int highScore4)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new LocalHighScore(highScore1, highScore2, highScore3, highScore4);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//resource stub interface. Resource does not have any functions, only a constructor and destructor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class Resource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string resourceType;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int amount;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Resource(){}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~Resource(){}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//instance of resource interface- SimpleResource. generates a set amount of resources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class SimpleResource : public Resource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string resourceType;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int amount;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SimpleResource()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resourceType = "wood";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amount = 4;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~SimpleResource(){}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//Bulding stub class. generates 1 type of building for use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class Building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string type;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int pointValue;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int cost;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Building(){}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~Building(){}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virtual void assignPoints()=0;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//instance of polymorphism: Different Buildings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 House is an instance of the building class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class House: public Building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House(){}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~House(){}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void  assignPoints() override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type = "House";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pointValue = 3;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cost = 2;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// bridge is an instance of the building class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class Bridge: public Building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Bridge(){}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~Bridge(){}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void assignPoints() override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type = "Bridge";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pointValue= 5;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cost = 4;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//Skyscraper is an instance of the building class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class SkyScraper: public Building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SkyScraper(){}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~SkyScraper(){}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void assignPoints() override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type = "SkyScraper";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pointValue = 15;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cost= 10;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// School is an instance of the building class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class School: public Building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School(){}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~School(){}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void assignPoints() override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type = "School";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pointValue= 8;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cost = 6;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//Gameboard class was removed, replaced with the polymorphic Building Interface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//Player interface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class Player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//example of high cohesion: each player class is specific to one player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// also example of low coupling: Player only connects to resources and login, does not conslut the building class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int resources;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int buildings;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int points;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string loginInfo;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Player()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{}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~Player()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{}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virtual bool gatherResource() =0;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//updates point totals and building numbers for the player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virtual void buildBuilding( int cost, int pointValue) = 0;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//checks to see if end condition met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virtual bool endGame() = 0;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//checks to see if it is a valid user.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virtual void validate()= 0;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virtual void quitGame(int playerNumber) = 0;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//Simple Player class. Has implemented finalized versions of most functions.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class SimplePlayer: Player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//example of high cohesion: each player class is specific to one player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// also example of low coupling: Player only connects to resources and login, does not conslut the building class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int resources;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int buildings;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int points;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string loginInfo;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SimplePlayer()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resources = 0;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buildings= 0;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points = 0;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~SimplePlayer()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{}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bool gatherResource()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char answer;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SimpleResource gatherResource;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cout &lt;&lt; "You are about to gather " &lt;&lt; gatherResource.amount &lt;&lt; " resources" &lt;&lt; endl;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cout &lt;&lt; "Do you wish to continue with this action or cancel? Y or N\n";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while (true)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 xml:space="preserve"> cin &gt;&gt; answer;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 xml:space="preserve"> if (toupper(answer) == 'Y')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 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</w:t>
        <w:tab/>
        <w:tab/>
        <w:tab/>
        <w:t xml:space="preserve"> resources += gatherResource.amount;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</w:t>
        <w:tab/>
        <w:tab/>
        <w:tab/>
        <w:t xml:space="preserve"> cout &lt;&lt; "Player has gathered " &lt;&lt; resources &lt;&lt; " total resources." &lt;&lt; endl;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</w:t>
        <w:tab/>
        <w:tab/>
        <w:tab/>
        <w:t xml:space="preserve"> return true;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 xml:space="preserve">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 xml:space="preserve"> if (toupper(answer) == 'N')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 xml:space="preserve">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</w:t>
        <w:tab/>
        <w:tab/>
        <w:tab/>
        <w:t xml:space="preserve"> return false;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 xml:space="preserve">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//updates point totals and building numbers for the player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void buildBuilding( int cost, int pointValue)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resources -= cost;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points+= pointValue;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buildings++;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cout&lt;&lt; "Current resources: " &lt;&lt; resources &lt;&lt;endl &lt;&lt;"Current Points: " &lt;&lt;points &lt;&lt;endl &lt;&lt;"Current Buildings: " &lt;&lt;buildings&lt;&lt;endl;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//checks to see if end condition met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bool endGame()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if( buildings &gt;= 5)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return true;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return false;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//checks to see if it is a valid user. Currently, always returns true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void validate()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string username, password;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cout&lt;&lt; "Enter username: ";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cin&gt;&gt;username;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cout&lt;&lt; "Enter password: ";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cin&gt;&gt;password;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SimpleLogin newLogin;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bool isValid=newLogin.signIn(username, password);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if(isValid)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cout&lt;&lt; "User Validated"&lt;&lt;endl;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cout&lt;&lt; "User not Authenticated"&lt;&lt;endl;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// informs the player that they have quit the game. destruction of the player class is handled elsewhere due to the need for the player instances to exist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void quitGame(int playerNumber)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cout&lt;&lt; "Player Number " &lt;&lt; playerNumber&lt;&lt; "Has quit the game." &lt;&lt;endl;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//Game interface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class Game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Game(){}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~Game(){}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virtual void tellWinner(int playerNumber)= 0;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virtual void createGame()=0;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//fleshed out simple game, a class from the game interface. Is at the top of the hierarchy.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class SimpleGame: Game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// instance of Information expert: houses all the information for the system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void tellWinner( int playerNumber)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cout&lt;&lt; "Player number " &lt;&lt;playerNumber &lt;&lt; " is the Winner!"&lt;&lt;endl;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//instance of Controller: handles how the information is changed and manipulated through the system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// the meat of the program. creates instances of players and plays the actual game calling all the classes in proper order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void createGame()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//instance of creator: creates the player classes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SimplePlayer player1;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SimplePlayer player2;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SimplePlayer player3;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player1.validate();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player2.validate();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player3.validate();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//GameBoard currentGameboard;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//currentGameboard.GenerateBuilding();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bool foundWinner= false;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int currentPlayer =0;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bool firstPlayer = true;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bool secondPlayer = true;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bool thirdPlayer = true;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int totalPlayers= 3;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char input;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loop that runs the game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while(!foundWinner)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done using innefficent ways, but was fast and accurate.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if(currentPlayer%3+1 == 1)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if(firstPlayer)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cout&lt;&lt; "Player " &lt;&lt;currentPlayer%3 +1 &lt;&lt; " choose gather resource (g), build building (b),end game (e), or quit game(q): " 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cin&gt;&gt; input;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if(input == 'g')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if(player1.gatherResource())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else if(input == 'b')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cout&lt;&lt; "Player " &lt;&lt; currentPlayer%3+1 &lt;&lt; " choose SkyScraper (t), School (s), House (h), or Bridge (b): ";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cin&gt;&gt; input;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if( input == 't')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SkyScraper newSkyScraper;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newSkyScraper.assignPoints();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if(player1.resources&lt; newSkyScraper.cost)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cout&lt;&lt; "Unable to build with current resources" &lt;&lt;endl;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else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player1.buildBuilding(newSkyScraper.cost, newSkyScraper.pointValue);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else if( input == 's')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School newSchool;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newSchool.assignPoints();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if(player1.resources&lt; newSchool.cost)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cout&lt;&lt; "Unable to build with current resources" &lt;&lt;endl;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else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player1.buildBuilding(newSchool.cost, newSchool.pointValue);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else if( input == 'h')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House newHouse;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newHouse.assignPoints();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if(player1.resources&lt; newHouse.cost)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cout&lt;&lt; "Unable to build with current resources" &lt;&lt;endl;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else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player1.buildBuilding(newHouse.cost, newHouse.pointValue);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else if( input == 'b')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Bridge newBridge;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newBridge.assignPoints();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if(player1.resources&lt; newBridge.cost)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cout&lt;&lt; "Unable to build with current resources" &lt;&lt;endl;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else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player1.buildBuilding(newBridge.cost, newBridge.pointValue);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else if(input == 'e')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bool test= player1.endGame();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if(test)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foundWinner=true;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else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cout&lt;&lt; "You cannot end the game. " &lt;&lt;endl;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else if (input== 'q')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player1.quitGame(1);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firstPlayer=false;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else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else if(currentPlayer%3+1== 2)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if(secondPlayer)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cout&lt;&lt; "Player " &lt;&lt;currentPlayer%3 +1 &lt;&lt; " choose gather resource (g), build building (b),end game (e), or quit game(q): " 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cin&gt;&gt; input;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if(input == 'g')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if(player2.gatherResource())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else if(input == 'b')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cout&lt;&lt; "Player " &lt;&lt; currentPlayer%3+1 &lt;&lt; " choose SkyScraper (t), School (s), House (h), or Bridge (b): ";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cin&gt;&gt; input;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if( input == 't')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SkyScraper newSkyScraper;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newSkyScraper.assignPoints();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if(player2.resources&lt; newSkyScraper.cost)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cout&lt;&lt; "Unable to build with current resources" &lt;&lt;endl;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else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player2.buildBuilding(newSkyScraper.cost, newSkyScraper.pointValue);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else if( input == 's')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School newSchool;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newSchool.assignPoints();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if(player2.resources&lt; newSchool.cost)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cout&lt;&lt; "Unable to build with current resources" &lt;&lt;endl;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else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player2.buildBuilding(newSchool.cost, newSchool.pointValue);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else if( input == 'h')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House newHouse;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newHouse.assignPoints();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if(player2.resources&lt; newHouse.cost)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cout&lt;&lt; "Unable to build with current resources" &lt;&lt;endl;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else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player2.buildBuilding(newHouse.cost, newHouse.pointValue);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else if( input == 'b')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Bridge newBridge;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newBridge.assignPoints();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if(player2.resources&lt; newBridge.cost)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cout&lt;&lt; "Unable to build with current resources" &lt;&lt;endl;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else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player1.buildBuilding(newBridge.cost, newBridge.pointValue);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else if(input == 'e')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bool test= player2.endGame();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if(test)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foundWinner=true;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else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cout&lt;&lt; "You cannot end the game. " &lt;&lt;endl;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else if (input== 'q')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player2.quitGame(2);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secondPlayer=false;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else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else if(currentPlayer%3+1== 3)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if(thirdPlayer)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cout&lt;&lt; "Player " &lt;&lt;currentPlayer%3 +1 &lt;&lt; " choose gather resource (g), build building (b),end game (e), or quit game(q): " 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cin&gt;&gt; input;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if(input == 'g')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if(player3.gatherResource())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else if(input == 'b')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cout&lt;&lt; "Player " &lt;&lt; currentPlayer%3+1 &lt;&lt; " choose SkyScraper (t), School (s), House (h), or Bridge (b): ";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cin&gt;&gt; input;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if( input == 't')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SkyScraper newSkyScraper;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newSkyScraper.assignPoints();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if(player3.resources&lt; newSkyScraper.cost)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cout&lt;&lt; "Unable to build with current resources" &lt;&lt;endl;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else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player3.buildBuilding(newSkyScraper.cost, newSkyScraper.pointValue);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else if( input == 's')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School newSchool;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newSchool.assignPoints();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if(player3.resources&lt; newSchool.cost)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cout&lt;&lt; "Unable to build with current resources" &lt;&lt;endl;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else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player3.buildBuilding(newSchool.cost, newSchool.pointValue);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else if( input == 'h')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House newHouse;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newHouse.assignPoints();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if(player3.resources&lt; newHouse.cost)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cout&lt;&lt; "Unable to build with current resources" &lt;&lt;endl;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else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player3.buildBuilding(newHouse.cost, newHouse.pointValue);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else if( input == 'b')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Bridge newBridge;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newBridge.assignPoints();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if(player3.resources&lt; newBridge.cost)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cout&lt;&lt; "Unable to build with current resources" &lt;&lt;endl;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else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player3.buildBuilding(newBridge.cost, newBridge.pointValue);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else if(input == 'e')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bool test= player3.endGame();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if(test)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foundWinner=true;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else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cout&lt;&lt; "You cannot end the game. " &lt;&lt;endl;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else if (input== 'q')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player3.quitGame(3);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thirdPlayer=false;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else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//checks to see who the winner is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HighScore * newHighScore= LocalScoreFactory::compareScore(22,18,14,10);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if(player1.points&gt; player2.points)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if(player1.points&gt; player3.points)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tellWinner(1);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newHighScore-&gt;compareScore(player1.points);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 ( player2.points&gt;player3.points)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tellWinner(2);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newHighScore-&gt;compareScore(player2.points);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tellWinner(3);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newHighScore-&gt;compareScore(player3.points);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delete newHighScore;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SimpleGame newGame;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newGame.createGame();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}   </w:t>
        <w:tab/>
        <w:t xml:space="preserve"> 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