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2521" w14:textId="061DAC34" w:rsidR="000900A4" w:rsidRDefault="00F53C96" w:rsidP="00F53C96">
      <w:pPr>
        <w:pStyle w:val="Title"/>
        <w:rPr>
          <w:lang w:val="en-US"/>
        </w:rPr>
      </w:pPr>
      <w:r>
        <w:rPr>
          <w:lang w:val="en-US"/>
        </w:rPr>
        <w:t>SPACEMEDIA – roadmap</w:t>
      </w:r>
    </w:p>
    <w:p w14:paraId="624208C0" w14:textId="77777777" w:rsidR="00F53C96" w:rsidRDefault="00F53C96" w:rsidP="00F53C96">
      <w:pPr>
        <w:rPr>
          <w:lang w:val="en-US"/>
        </w:rPr>
      </w:pPr>
    </w:p>
    <w:p w14:paraId="73DD8757" w14:textId="096B1B4C" w:rsidR="00F53C96" w:rsidRDefault="00F53C96" w:rsidP="00F53C96">
      <w:pPr>
        <w:rPr>
          <w:lang w:val="en-US"/>
        </w:rPr>
      </w:pPr>
      <w:r>
        <w:rPr>
          <w:lang w:val="en-US"/>
        </w:rPr>
        <w:tab/>
        <w:t xml:space="preserve">Goals in 2 months </w:t>
      </w:r>
    </w:p>
    <w:p w14:paraId="0332D4B9" w14:textId="574FFFC8" w:rsidR="00F53C96" w:rsidRDefault="00F53C96" w:rsidP="00F53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Studying RAPE (RUBY ACTIVE-RECORD POSTGRESQL EMBER.JS) stack Ruby – Nishanth Ravichandran</w:t>
      </w:r>
    </w:p>
    <w:p w14:paraId="2EB97EE5" w14:textId="552CDE6D" w:rsidR="00F53C96" w:rsidRDefault="00F53C96" w:rsidP="00F53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Studying MERN stack – Yash Kanjariya</w:t>
      </w:r>
    </w:p>
    <w:p w14:paraId="6F64123B" w14:textId="77777777" w:rsidR="00F53C96" w:rsidRDefault="00F53C96" w:rsidP="00F53C96">
      <w:pPr>
        <w:pStyle w:val="ListParagraph"/>
        <w:rPr>
          <w:lang w:val="en-US"/>
        </w:rPr>
      </w:pPr>
    </w:p>
    <w:p w14:paraId="260D6B77" w14:textId="77777777" w:rsidR="00F53C96" w:rsidRPr="00F53C96" w:rsidRDefault="00F53C96" w:rsidP="00F53C96">
      <w:pPr>
        <w:pStyle w:val="ListParagraph"/>
        <w:rPr>
          <w:lang w:val="en-US"/>
        </w:rPr>
      </w:pPr>
    </w:p>
    <w:p w14:paraId="5CDD6A43" w14:textId="77777777" w:rsidR="00F53C96" w:rsidRDefault="00F53C96" w:rsidP="00F53C96">
      <w:pPr>
        <w:rPr>
          <w:lang w:val="en-US"/>
        </w:rPr>
      </w:pPr>
    </w:p>
    <w:p w14:paraId="448F6BE4" w14:textId="77777777" w:rsidR="00F53C96" w:rsidRPr="00F53C96" w:rsidRDefault="00F53C96" w:rsidP="00F53C96">
      <w:pPr>
        <w:rPr>
          <w:lang w:val="en-US"/>
        </w:rPr>
      </w:pPr>
    </w:p>
    <w:sectPr w:rsidR="00F53C96" w:rsidRPr="00F5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312F"/>
    <w:multiLevelType w:val="hybridMultilevel"/>
    <w:tmpl w:val="D43C8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B8"/>
    <w:rsid w:val="000900A4"/>
    <w:rsid w:val="000B3B15"/>
    <w:rsid w:val="00AA39B8"/>
    <w:rsid w:val="00F5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E2F3"/>
  <w15:chartTrackingRefBased/>
  <w15:docId w15:val="{E94CFBDD-4625-4776-8F7F-020F14B7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Kanjariya</dc:creator>
  <cp:keywords/>
  <dc:description/>
  <cp:lastModifiedBy>Yash Kanjariya</cp:lastModifiedBy>
  <cp:revision>2</cp:revision>
  <dcterms:created xsi:type="dcterms:W3CDTF">2023-05-13T12:57:00Z</dcterms:created>
  <dcterms:modified xsi:type="dcterms:W3CDTF">2023-05-13T13:02:00Z</dcterms:modified>
</cp:coreProperties>
</file>