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81314" w14:textId="77777777" w:rsidR="00CA1AD3" w:rsidRPr="00CA1AD3" w:rsidRDefault="00CA1AD3" w:rsidP="00FA189B">
      <w:r w:rsidRPr="00CA1AD3">
        <w:rPr>
          <w:b/>
          <w:bCs/>
          <w:color w:val="000000"/>
          <w:sz w:val="36"/>
          <w:szCs w:val="36"/>
        </w:rPr>
        <w:t xml:space="preserve">Please list out your attributes, </w:t>
      </w:r>
      <w:proofErr w:type="gramStart"/>
      <w:r w:rsidRPr="00CA1AD3">
        <w:rPr>
          <w:b/>
          <w:bCs/>
          <w:color w:val="000000"/>
          <w:sz w:val="36"/>
          <w:szCs w:val="36"/>
        </w:rPr>
        <w:t>traits</w:t>
      </w:r>
      <w:proofErr w:type="gramEnd"/>
      <w:r w:rsidRPr="00CA1AD3">
        <w:rPr>
          <w:b/>
          <w:bCs/>
          <w:color w:val="000000"/>
          <w:sz w:val="36"/>
          <w:szCs w:val="36"/>
        </w:rPr>
        <w:t xml:space="preserve"> and weights on this sheet.</w:t>
      </w:r>
    </w:p>
    <w:p w14:paraId="3DB0A030" w14:textId="77777777" w:rsidR="00CA1AD3" w:rsidRPr="00CA1AD3" w:rsidRDefault="00CA1AD3" w:rsidP="00CA1AD3">
      <w:pPr>
        <w:jc w:val="center"/>
      </w:pPr>
      <w:r w:rsidRPr="00CA1AD3">
        <w:rPr>
          <w:b/>
          <w:bCs/>
          <w:color w:val="000000"/>
        </w:rPr>
        <w:t> </w:t>
      </w:r>
      <w:r w:rsidRPr="00CA1AD3">
        <w:rPr>
          <w:color w:val="000000"/>
        </w:rPr>
        <w:br/>
      </w:r>
      <w:r w:rsidRPr="00CA1AD3">
        <w:rPr>
          <w:color w:val="000000"/>
        </w:rPr>
        <w:br/>
      </w:r>
    </w:p>
    <w:p w14:paraId="3BFE1493" w14:textId="77777777" w:rsidR="00CA1AD3" w:rsidRPr="00CA1AD3" w:rsidRDefault="00CA1AD3" w:rsidP="00CA1AD3">
      <w:r w:rsidRPr="00CA1AD3">
        <w:rPr>
          <w:color w:val="000000"/>
        </w:rPr>
        <w:br/>
      </w:r>
      <w:r w:rsidRPr="00CA1AD3">
        <w:rPr>
          <w:color w:val="000000"/>
          <w:u w:val="single"/>
        </w:rPr>
        <w:t>Follow the example below</w:t>
      </w:r>
    </w:p>
    <w:p w14:paraId="1D681BA7" w14:textId="77777777" w:rsidR="00CA1AD3" w:rsidRPr="00CA1AD3" w:rsidRDefault="00CA1AD3" w:rsidP="00CA1AD3"/>
    <w:p w14:paraId="3DF99DC0" w14:textId="77777777" w:rsidR="00CA1AD3" w:rsidRPr="00CA1AD3" w:rsidRDefault="00CA1AD3" w:rsidP="00CA1AD3">
      <w:r w:rsidRPr="00CA1AD3">
        <w:rPr>
          <w:color w:val="000000"/>
        </w:rPr>
        <w:t>background = [“pink”, “blue”, …]</w:t>
      </w:r>
    </w:p>
    <w:p w14:paraId="2C259E8D" w14:textId="77777777" w:rsidR="00CA1AD3" w:rsidRPr="00CA1AD3" w:rsidRDefault="00CA1AD3" w:rsidP="00CA1AD3">
      <w:proofErr w:type="spellStart"/>
      <w:r w:rsidRPr="00CA1AD3">
        <w:rPr>
          <w:color w:val="000000"/>
        </w:rPr>
        <w:t>background_weights</w:t>
      </w:r>
      <w:proofErr w:type="spellEnd"/>
      <w:r w:rsidRPr="00CA1AD3">
        <w:rPr>
          <w:color w:val="000000"/>
        </w:rPr>
        <w:t xml:space="preserve"> = [75, 25]</w:t>
      </w:r>
    </w:p>
    <w:p w14:paraId="3A404BDC" w14:textId="77777777" w:rsidR="00CA1AD3" w:rsidRPr="00CA1AD3" w:rsidRDefault="00CA1AD3" w:rsidP="00CA1AD3"/>
    <w:p w14:paraId="4FAAF915" w14:textId="77777777" w:rsidR="00CA1AD3" w:rsidRPr="00CA1AD3" w:rsidRDefault="00CA1AD3" w:rsidP="00CA1AD3">
      <w:r w:rsidRPr="00CA1AD3">
        <w:rPr>
          <w:color w:val="000000"/>
        </w:rPr>
        <w:t>hair = [“curly”, “straight”, “mohawk”]</w:t>
      </w:r>
    </w:p>
    <w:p w14:paraId="6D228360" w14:textId="77777777" w:rsidR="00CA1AD3" w:rsidRPr="00CA1AD3" w:rsidRDefault="00CA1AD3" w:rsidP="00CA1AD3">
      <w:proofErr w:type="spellStart"/>
      <w:r w:rsidRPr="00CA1AD3">
        <w:rPr>
          <w:color w:val="000000"/>
        </w:rPr>
        <w:t>hair_weights</w:t>
      </w:r>
      <w:proofErr w:type="spellEnd"/>
      <w:r w:rsidRPr="00CA1AD3">
        <w:rPr>
          <w:color w:val="000000"/>
        </w:rPr>
        <w:t xml:space="preserve"> = [25, 25, 50]</w:t>
      </w:r>
    </w:p>
    <w:p w14:paraId="6016F787" w14:textId="77777777" w:rsidR="00CA1AD3" w:rsidRPr="00CA1AD3" w:rsidRDefault="00CA1AD3" w:rsidP="00CA1AD3"/>
    <w:p w14:paraId="6C22E768" w14:textId="77777777" w:rsidR="00CA1AD3" w:rsidRPr="00CA1AD3" w:rsidRDefault="00CA1AD3" w:rsidP="00CA1AD3">
      <w:r w:rsidRPr="00CA1AD3">
        <w:rPr>
          <w:color w:val="000000"/>
        </w:rPr>
        <w:t>Background - 10,000</w:t>
      </w:r>
      <w:r w:rsidRPr="00CA1AD3">
        <w:rPr>
          <w:color w:val="FF0000"/>
        </w:rPr>
        <w:t xml:space="preserve"> (100%)</w:t>
      </w:r>
    </w:p>
    <w:p w14:paraId="12147A2B" w14:textId="77777777" w:rsidR="00CA1AD3" w:rsidRPr="00CA1AD3" w:rsidRDefault="00CA1AD3" w:rsidP="00CA1AD3">
      <w:r w:rsidRPr="00CA1AD3">
        <w:rPr>
          <w:color w:val="000000"/>
        </w:rPr>
        <w:t xml:space="preserve">Livery - 68 </w:t>
      </w:r>
      <w:r w:rsidRPr="00CA1AD3">
        <w:rPr>
          <w:color w:val="FF0000"/>
        </w:rPr>
        <w:t>(0.68%)</w:t>
      </w:r>
    </w:p>
    <w:p w14:paraId="369F80FD" w14:textId="77777777" w:rsidR="00CA1AD3" w:rsidRPr="00CA1AD3" w:rsidRDefault="00CA1AD3" w:rsidP="00CA1AD3">
      <w:proofErr w:type="spellStart"/>
      <w:r w:rsidRPr="00CA1AD3">
        <w:rPr>
          <w:color w:val="000000"/>
        </w:rPr>
        <w:t>Backbling</w:t>
      </w:r>
      <w:proofErr w:type="spellEnd"/>
      <w:r w:rsidRPr="00CA1AD3">
        <w:rPr>
          <w:color w:val="000000"/>
        </w:rPr>
        <w:t xml:space="preserve"> - 3619 </w:t>
      </w:r>
      <w:r w:rsidRPr="00CA1AD3">
        <w:rPr>
          <w:color w:val="FF0000"/>
        </w:rPr>
        <w:t>(36.19%)</w:t>
      </w:r>
    </w:p>
    <w:p w14:paraId="20243AAF" w14:textId="77777777" w:rsidR="00CA1AD3" w:rsidRPr="00CA1AD3" w:rsidRDefault="00CA1AD3" w:rsidP="00CA1AD3">
      <w:r w:rsidRPr="00CA1AD3">
        <w:rPr>
          <w:color w:val="000000"/>
        </w:rPr>
        <w:t xml:space="preserve">Skeleton - 10,000 </w:t>
      </w:r>
      <w:r w:rsidRPr="00CA1AD3">
        <w:rPr>
          <w:color w:val="FF0000"/>
        </w:rPr>
        <w:t>(100%)</w:t>
      </w:r>
    </w:p>
    <w:p w14:paraId="28EC1E12" w14:textId="77777777" w:rsidR="00CA1AD3" w:rsidRPr="00CA1AD3" w:rsidRDefault="00CA1AD3" w:rsidP="00CA1AD3">
      <w:r w:rsidRPr="00CA1AD3">
        <w:rPr>
          <w:color w:val="000000"/>
        </w:rPr>
        <w:t xml:space="preserve">Neck - 2873 </w:t>
      </w:r>
      <w:r w:rsidRPr="00CA1AD3">
        <w:rPr>
          <w:color w:val="FF0000"/>
        </w:rPr>
        <w:t>(28.73%)</w:t>
      </w:r>
    </w:p>
    <w:p w14:paraId="054A71DC" w14:textId="77777777" w:rsidR="00CA1AD3" w:rsidRPr="00CA1AD3" w:rsidRDefault="00CA1AD3" w:rsidP="00CA1AD3">
      <w:r w:rsidRPr="00CA1AD3">
        <w:rPr>
          <w:color w:val="000000"/>
        </w:rPr>
        <w:t xml:space="preserve">Clothing - 7777 </w:t>
      </w:r>
      <w:r w:rsidRPr="00CA1AD3">
        <w:rPr>
          <w:color w:val="FF0000"/>
        </w:rPr>
        <w:t>(77.77%)</w:t>
      </w:r>
    </w:p>
    <w:p w14:paraId="13FEA5D2" w14:textId="77777777" w:rsidR="00CA1AD3" w:rsidRPr="00CA1AD3" w:rsidRDefault="00CA1AD3" w:rsidP="00CA1AD3">
      <w:r w:rsidRPr="00CA1AD3">
        <w:rPr>
          <w:color w:val="000000"/>
        </w:rPr>
        <w:t xml:space="preserve">Earrings - 2625 </w:t>
      </w:r>
      <w:r w:rsidRPr="00CA1AD3">
        <w:rPr>
          <w:color w:val="FF0000"/>
        </w:rPr>
        <w:t>(26.25%)</w:t>
      </w:r>
    </w:p>
    <w:p w14:paraId="2B2C12CD" w14:textId="77777777" w:rsidR="00CA1AD3" w:rsidRPr="00CA1AD3" w:rsidRDefault="00CA1AD3" w:rsidP="00CA1AD3">
      <w:proofErr w:type="spellStart"/>
      <w:r w:rsidRPr="00CA1AD3">
        <w:rPr>
          <w:color w:val="000000"/>
        </w:rPr>
        <w:t>Facewear</w:t>
      </w:r>
      <w:proofErr w:type="spellEnd"/>
      <w:r w:rsidRPr="00CA1AD3">
        <w:rPr>
          <w:color w:val="000000"/>
        </w:rPr>
        <w:t xml:space="preserve"> accessories - 2892 </w:t>
      </w:r>
      <w:r w:rsidRPr="00CA1AD3">
        <w:rPr>
          <w:color w:val="FF0000"/>
        </w:rPr>
        <w:t>(28.92%)</w:t>
      </w:r>
    </w:p>
    <w:p w14:paraId="54DA0E13" w14:textId="77777777" w:rsidR="00CA1AD3" w:rsidRPr="00CA1AD3" w:rsidRDefault="00CA1AD3" w:rsidP="00CA1AD3">
      <w:r w:rsidRPr="00CA1AD3">
        <w:rPr>
          <w:color w:val="000000"/>
        </w:rPr>
        <w:t xml:space="preserve">Headwear below - 1695 </w:t>
      </w:r>
      <w:r w:rsidRPr="00CA1AD3">
        <w:rPr>
          <w:color w:val="FF0000"/>
        </w:rPr>
        <w:t>(16.95%)</w:t>
      </w:r>
    </w:p>
    <w:p w14:paraId="4C5AD34E" w14:textId="77777777" w:rsidR="00CA1AD3" w:rsidRPr="00CA1AD3" w:rsidRDefault="00CA1AD3" w:rsidP="00CA1AD3">
      <w:proofErr w:type="spellStart"/>
      <w:r w:rsidRPr="00CA1AD3">
        <w:rPr>
          <w:color w:val="000000"/>
        </w:rPr>
        <w:t>Facewear</w:t>
      </w:r>
      <w:proofErr w:type="spellEnd"/>
      <w:r w:rsidRPr="00CA1AD3">
        <w:rPr>
          <w:color w:val="000000"/>
        </w:rPr>
        <w:t xml:space="preserve"> - 7136 </w:t>
      </w:r>
      <w:r w:rsidRPr="00CA1AD3">
        <w:rPr>
          <w:color w:val="FF0000"/>
        </w:rPr>
        <w:t>(71.36)</w:t>
      </w:r>
    </w:p>
    <w:p w14:paraId="53694076" w14:textId="77777777" w:rsidR="00CA1AD3" w:rsidRPr="00CA1AD3" w:rsidRDefault="00CA1AD3" w:rsidP="00CA1AD3">
      <w:r w:rsidRPr="00CA1AD3">
        <w:rPr>
          <w:color w:val="000000"/>
        </w:rPr>
        <w:t xml:space="preserve">Eyes - 10,000 </w:t>
      </w:r>
      <w:r w:rsidRPr="00CA1AD3">
        <w:rPr>
          <w:color w:val="FF0000"/>
        </w:rPr>
        <w:t>(100%)</w:t>
      </w:r>
    </w:p>
    <w:p w14:paraId="07DAC2A4" w14:textId="77777777" w:rsidR="00CA1AD3" w:rsidRPr="00CA1AD3" w:rsidRDefault="00CA1AD3" w:rsidP="00CA1AD3">
      <w:r w:rsidRPr="00CA1AD3">
        <w:rPr>
          <w:color w:val="000000"/>
        </w:rPr>
        <w:t xml:space="preserve">Eyewear - 5387 </w:t>
      </w:r>
      <w:r w:rsidRPr="00CA1AD3">
        <w:rPr>
          <w:color w:val="FF0000"/>
        </w:rPr>
        <w:t>(53.87%)</w:t>
      </w:r>
    </w:p>
    <w:p w14:paraId="6E69C3E6" w14:textId="77777777" w:rsidR="00CA1AD3" w:rsidRPr="00CA1AD3" w:rsidRDefault="00CA1AD3" w:rsidP="00CA1AD3">
      <w:r w:rsidRPr="00CA1AD3">
        <w:rPr>
          <w:color w:val="000000"/>
        </w:rPr>
        <w:t xml:space="preserve">Headwear - 8018 </w:t>
      </w:r>
      <w:r w:rsidRPr="00CA1AD3">
        <w:rPr>
          <w:color w:val="FF0000"/>
        </w:rPr>
        <w:t>(80.18%)</w:t>
      </w:r>
    </w:p>
    <w:p w14:paraId="6A8D42D7" w14:textId="77777777" w:rsidR="00CA1AD3" w:rsidRPr="00CA1AD3" w:rsidRDefault="00CA1AD3" w:rsidP="00CA1AD3">
      <w:pPr>
        <w:spacing w:after="240"/>
      </w:pPr>
      <w:r w:rsidRPr="00CA1AD3">
        <w:br/>
      </w:r>
      <w:r w:rsidRPr="00CA1AD3">
        <w:br/>
      </w:r>
      <w:r w:rsidRPr="00CA1AD3">
        <w:br/>
      </w:r>
      <w:r w:rsidRPr="00CA1AD3">
        <w:br/>
      </w:r>
      <w:r w:rsidRPr="00CA1AD3">
        <w:br/>
      </w:r>
      <w:r w:rsidRPr="00CA1AD3">
        <w:br/>
      </w:r>
      <w:r w:rsidRPr="00CA1AD3">
        <w:br/>
      </w:r>
      <w:r w:rsidRPr="00CA1AD3">
        <w:br/>
      </w:r>
      <w:r w:rsidRPr="00CA1AD3">
        <w:br/>
      </w:r>
      <w:r w:rsidRPr="00CA1AD3">
        <w:br/>
      </w:r>
      <w:r w:rsidRPr="00CA1AD3">
        <w:br/>
      </w:r>
    </w:p>
    <w:p w14:paraId="484A2EB6" w14:textId="77777777" w:rsidR="00CA1AD3" w:rsidRPr="00CA1AD3" w:rsidRDefault="00CA1AD3" w:rsidP="00CA1AD3">
      <w:r w:rsidRPr="00CA1AD3">
        <w:rPr>
          <w:b/>
          <w:bCs/>
          <w:color w:val="000000"/>
          <w:sz w:val="36"/>
          <w:szCs w:val="36"/>
          <w:u w:val="single"/>
        </w:rPr>
        <w:t>Your traits start here:</w:t>
      </w:r>
    </w:p>
    <w:p w14:paraId="60EED894" w14:textId="77777777" w:rsidR="00CA1AD3" w:rsidRPr="00CA1AD3" w:rsidRDefault="00CA1AD3" w:rsidP="00CA1AD3">
      <w:pPr>
        <w:spacing w:after="240"/>
      </w:pPr>
    </w:p>
    <w:p w14:paraId="45F78526" w14:textId="77777777" w:rsidR="00CA1AD3" w:rsidRPr="00CA1AD3" w:rsidRDefault="00CA1AD3" w:rsidP="00CA1AD3">
      <w:r w:rsidRPr="00CA1AD3">
        <w:rPr>
          <w:color w:val="000000"/>
        </w:rPr>
        <w:t>Background= [“Blue”, “Military Green”, “Light Blue”, “Purple”, “Sand”, “Brown”, “Blue-Grey”, “Khaki”, “Red”, “Light Grey”, “Grey”]</w:t>
      </w:r>
    </w:p>
    <w:p w14:paraId="43BBE569" w14:textId="77777777" w:rsidR="00CA1AD3" w:rsidRPr="00CA1AD3" w:rsidRDefault="00CA1AD3" w:rsidP="00CA1AD3">
      <w:proofErr w:type="spellStart"/>
      <w:r w:rsidRPr="00CA1AD3">
        <w:rPr>
          <w:color w:val="000000"/>
        </w:rPr>
        <w:t>Background_weights = [</w:t>
      </w:r>
      <w:proofErr w:type="spellEnd"/>
      <w:r w:rsidRPr="00CA1AD3">
        <w:rPr>
          <w:color w:val="000000"/>
        </w:rPr>
        <w:t>9.26,9.26,9.26,9.26,9.23,9.21,9.18,9.13,9.03,8.76,8.42]</w:t>
      </w:r>
    </w:p>
    <w:p w14:paraId="1A5CC87C" w14:textId="77777777" w:rsidR="00CA1AD3" w:rsidRPr="00CA1AD3" w:rsidRDefault="00CA1AD3" w:rsidP="00CA1AD3">
      <w:r w:rsidRPr="00CA1AD3">
        <w:rPr>
          <w:color w:val="FF0000"/>
        </w:rPr>
        <w:t>(10,000)</w:t>
      </w:r>
    </w:p>
    <w:p w14:paraId="748400A1" w14:textId="77777777" w:rsidR="00CA1AD3" w:rsidRPr="00CA1AD3" w:rsidRDefault="00CA1AD3" w:rsidP="00CA1AD3">
      <w:r w:rsidRPr="00CA1AD3">
        <w:rPr>
          <w:color w:val="000000"/>
        </w:rPr>
        <w:t>Livery = [“BONES”, “RIP”, “Video Camera”, “None”]</w:t>
      </w:r>
    </w:p>
    <w:p w14:paraId="07191A8D" w14:textId="77777777" w:rsidR="00CA1AD3" w:rsidRPr="00CA1AD3" w:rsidRDefault="00CA1AD3" w:rsidP="00CA1AD3">
      <w:proofErr w:type="spellStart"/>
      <w:r w:rsidRPr="00CA1AD3">
        <w:rPr>
          <w:color w:val="000000"/>
        </w:rPr>
        <w:t>Livery_weights</w:t>
      </w:r>
      <w:proofErr w:type="spellEnd"/>
      <w:r w:rsidRPr="00CA1AD3">
        <w:rPr>
          <w:color w:val="000000"/>
        </w:rPr>
        <w:t xml:space="preserve"> = [0.35,0.24,0.09, 99.32]</w:t>
      </w:r>
    </w:p>
    <w:p w14:paraId="691C42A6" w14:textId="77777777" w:rsidR="00CA1AD3" w:rsidRPr="00CA1AD3" w:rsidRDefault="00CA1AD3" w:rsidP="00CA1AD3">
      <w:r w:rsidRPr="00CA1AD3">
        <w:rPr>
          <w:color w:val="FF0000"/>
        </w:rPr>
        <w:lastRenderedPageBreak/>
        <w:t>(68)</w:t>
      </w:r>
    </w:p>
    <w:p w14:paraId="7C35D9AE" w14:textId="77777777" w:rsidR="00CA1AD3" w:rsidRPr="00CA1AD3" w:rsidRDefault="00CA1AD3" w:rsidP="00CA1AD3">
      <w:proofErr w:type="spellStart"/>
      <w:r w:rsidRPr="00CA1AD3">
        <w:rPr>
          <w:color w:val="000000"/>
        </w:rPr>
        <w:t>Backbling</w:t>
      </w:r>
      <w:proofErr w:type="spellEnd"/>
      <w:r w:rsidRPr="00CA1AD3">
        <w:rPr>
          <w:color w:val="000000"/>
        </w:rPr>
        <w:t xml:space="preserve"> = [“Shovel”, “Chainsaw”, “Spear”, “Axe”, “Magic Staff”, “Fire Pitchfork”, “Shotgun”, “Skateboard”, “Arrows”, “Dual Katanas”, “Gold Shovel”, “PB Skateboard”, “Angel Wings”, “Fire”, “Devil Wings”, “Diamond Shovel”, “Black Angel Wings”, “Bloody Axe</w:t>
      </w:r>
      <w:proofErr w:type="gramStart"/>
      <w:r w:rsidRPr="00CA1AD3">
        <w:rPr>
          <w:color w:val="000000"/>
        </w:rPr>
        <w:t xml:space="preserve">”,   </w:t>
      </w:r>
      <w:proofErr w:type="gramEnd"/>
      <w:r w:rsidRPr="00CA1AD3">
        <w:rPr>
          <w:color w:val="000000"/>
        </w:rPr>
        <w:t>    “Scythe”, “None”]</w:t>
      </w:r>
    </w:p>
    <w:p w14:paraId="38ECE052" w14:textId="77777777" w:rsidR="00CA1AD3" w:rsidRPr="00CA1AD3" w:rsidRDefault="00CA1AD3" w:rsidP="00CA1AD3">
      <w:proofErr w:type="spellStart"/>
      <w:r w:rsidRPr="00CA1AD3">
        <w:rPr>
          <w:color w:val="000000"/>
        </w:rPr>
        <w:t>Backbling_weights</w:t>
      </w:r>
      <w:proofErr w:type="spellEnd"/>
      <w:r w:rsidRPr="00CA1AD3">
        <w:rPr>
          <w:color w:val="000000"/>
        </w:rPr>
        <w:t xml:space="preserve"> = [3.68,2.78,2.67,2.59,2.34,2.32,2.27,2.09,1.99,1.92,1.79,1.71,1.50,1.46,1.31,1.27,1.09,0.91,0.50,63.81]</w:t>
      </w:r>
    </w:p>
    <w:p w14:paraId="72668A38" w14:textId="77777777" w:rsidR="00CA1AD3" w:rsidRPr="00CA1AD3" w:rsidRDefault="00CA1AD3" w:rsidP="00CA1AD3">
      <w:r w:rsidRPr="00CA1AD3">
        <w:rPr>
          <w:color w:val="FF0000"/>
        </w:rPr>
        <w:t>(3619)</w:t>
      </w:r>
    </w:p>
    <w:p w14:paraId="62D17DC7" w14:textId="77777777" w:rsidR="00CA1AD3" w:rsidRPr="00CA1AD3" w:rsidRDefault="00CA1AD3" w:rsidP="00CA1AD3">
      <w:r w:rsidRPr="00CA1AD3">
        <w:rPr>
          <w:color w:val="000000"/>
        </w:rPr>
        <w:t>Skeleton = [“Original”, “Dark”, “Buried”, “Drowned”, “Zombie”, “Half-human”, “Bloody”, “Gold”, “Diamond”, “Emerald”, “Fire”, “Frozen”]</w:t>
      </w:r>
    </w:p>
    <w:p w14:paraId="19D329D1" w14:textId="77777777" w:rsidR="00CA1AD3" w:rsidRPr="00CA1AD3" w:rsidRDefault="00CA1AD3" w:rsidP="00CA1AD3">
      <w:proofErr w:type="spellStart"/>
      <w:r w:rsidRPr="00CA1AD3">
        <w:rPr>
          <w:color w:val="000000"/>
        </w:rPr>
        <w:t>Skeleton_weights</w:t>
      </w:r>
      <w:proofErr w:type="spellEnd"/>
      <w:r w:rsidRPr="00CA1AD3">
        <w:rPr>
          <w:color w:val="000000"/>
        </w:rPr>
        <w:t xml:space="preserve"> = [37.57,17.48,10.90,9.79,7.01,6.23,4.37,2.16,1.60,1.39,0.92,0.58]</w:t>
      </w:r>
    </w:p>
    <w:p w14:paraId="54F7E754" w14:textId="77777777" w:rsidR="00CA1AD3" w:rsidRPr="00CA1AD3" w:rsidRDefault="00CA1AD3" w:rsidP="00CA1AD3">
      <w:r w:rsidRPr="00CA1AD3">
        <w:rPr>
          <w:color w:val="FF0000"/>
        </w:rPr>
        <w:t>(10,000)                                                </w:t>
      </w:r>
    </w:p>
    <w:p w14:paraId="45726864" w14:textId="77777777" w:rsidR="00CA1AD3" w:rsidRPr="00CA1AD3" w:rsidRDefault="00CA1AD3" w:rsidP="00CA1AD3">
      <w:r w:rsidRPr="00CA1AD3">
        <w:rPr>
          <w:color w:val="000000"/>
        </w:rPr>
        <w:t>Neck = [“Bead Necklace”, “Pearls”, “Shiny Necklace”, “Cross”, “Gold Chain”, “Diamond Chain”, “NFT Chain”, “Stacked Gold Chains”, “Stacked Diamond Chains”, “None”]</w:t>
      </w:r>
    </w:p>
    <w:p w14:paraId="511BAD3A" w14:textId="77777777" w:rsidR="00CA1AD3" w:rsidRPr="00CA1AD3" w:rsidRDefault="00CA1AD3" w:rsidP="00CA1AD3">
      <w:proofErr w:type="spellStart"/>
      <w:r w:rsidRPr="00CA1AD3">
        <w:rPr>
          <w:color w:val="000000"/>
        </w:rPr>
        <w:t>Neck_weights</w:t>
      </w:r>
      <w:proofErr w:type="spellEnd"/>
      <w:r w:rsidRPr="00CA1AD3">
        <w:rPr>
          <w:color w:val="000000"/>
        </w:rPr>
        <w:t xml:space="preserve"> = [5.14,4.87,4.74,4.19,3.20,2.49,1.80,1.32,0.98,71.27]</w:t>
      </w:r>
    </w:p>
    <w:p w14:paraId="2DD16F4D" w14:textId="77777777" w:rsidR="00CA1AD3" w:rsidRPr="00CA1AD3" w:rsidRDefault="00CA1AD3" w:rsidP="00CA1AD3">
      <w:r w:rsidRPr="00CA1AD3">
        <w:rPr>
          <w:color w:val="FF0000"/>
        </w:rPr>
        <w:t>(2873)</w:t>
      </w:r>
    </w:p>
    <w:p w14:paraId="56A79FA8" w14:textId="77777777" w:rsidR="00CA1AD3" w:rsidRPr="00CA1AD3" w:rsidRDefault="00CA1AD3" w:rsidP="00CA1AD3">
      <w:r w:rsidRPr="00CA1AD3">
        <w:rPr>
          <w:color w:val="000000"/>
        </w:rPr>
        <w:t>Clothing = [“Grey Sweater”, “Ripped T-shirt”, “Hawaiian Shirt”, “Flame Shirt”, “Blue Flame Shirt”, “Neck Bandana”, “Scarf”, “Army Vest”, “Jacket”, “Navy Zip-up Hoodie”, “Shell Suit”, “Biker Jacket”, “Brown Hoodie”, “Army Uniform”, “Summer Dress”, “Caveman Tunic”, “Leather Jacket”, “Black Suit”, “Bandolier”, “Hazmat Suit”, “Restraint Jacket”, “Inmate Jumpsuit”, “Bikini”, “Mafia Suit”, “Hoodie with Puffa”, “British Farmer Zip-up”, “Checkered Waistcoat”, “Fur &amp; Horns”, “Winter Coat”, “PB Jersey”, “Boxing Gloves”, “Transparent Raincoat”, “PB Hoodie”, “Ghillie Suit”, “Vampire Cloak”, “Service Dress”, “Ninja Gi”, “Bloody Transparent Raincoat”, “Space Suit”, “Armed Robot”, “Tux”, “Napoleon Pirate Jacket”, “Red Dress”, “Roman Emperor”, “Royal Uniform”, “None”]</w:t>
      </w:r>
    </w:p>
    <w:p w14:paraId="77A4E331" w14:textId="77777777" w:rsidR="00CA1AD3" w:rsidRPr="00CA1AD3" w:rsidRDefault="00CA1AD3" w:rsidP="00CA1AD3">
      <w:proofErr w:type="spellStart"/>
      <w:r w:rsidRPr="00CA1AD3">
        <w:rPr>
          <w:color w:val="000000"/>
        </w:rPr>
        <w:t>Clothing_weights</w:t>
      </w:r>
      <w:proofErr w:type="spellEnd"/>
      <w:r w:rsidRPr="00CA1AD3">
        <w:rPr>
          <w:color w:val="000000"/>
        </w:rPr>
        <w:t xml:space="preserve"> = </w:t>
      </w:r>
    </w:p>
    <w:p w14:paraId="0BACD5FA" w14:textId="77777777" w:rsidR="00CA1AD3" w:rsidRPr="00CA1AD3" w:rsidRDefault="00CA1AD3" w:rsidP="00CA1AD3">
      <w:r w:rsidRPr="00CA1AD3">
        <w:rPr>
          <w:color w:val="000000"/>
        </w:rPr>
        <w:t>[3.20,3.05,3.00,2.81,2.76,2.68,2.68,2.52,2.44,2.36,2.36,2.35,2.31,2.29,2.24,2.21,2.16,2.03,2.02,1.87,1.85,1.85,1.83,1.63,1.59,1.54,1.52,1.51,1.42,1.40,1.38,1.22,1.18,1.16,1.03,0.96,0.88,0.85,0.71,0.65,0.62,0.50,0.43,0.38,0.34,22.23]</w:t>
      </w:r>
    </w:p>
    <w:p w14:paraId="00997F03" w14:textId="77777777" w:rsidR="00CA1AD3" w:rsidRPr="00CA1AD3" w:rsidRDefault="00CA1AD3" w:rsidP="00CA1AD3">
      <w:r w:rsidRPr="00CA1AD3">
        <w:rPr>
          <w:color w:val="FF0000"/>
        </w:rPr>
        <w:t>(7777)</w:t>
      </w:r>
    </w:p>
    <w:p w14:paraId="1BAA497E" w14:textId="77777777" w:rsidR="00CA1AD3" w:rsidRPr="00CA1AD3" w:rsidRDefault="00CA1AD3" w:rsidP="00CA1AD3"/>
    <w:p w14:paraId="6ED2317A" w14:textId="77777777" w:rsidR="00CA1AD3" w:rsidRPr="00CA1AD3" w:rsidRDefault="00CA1AD3" w:rsidP="00CA1AD3">
      <w:r w:rsidRPr="00CA1AD3">
        <w:rPr>
          <w:color w:val="000000"/>
        </w:rPr>
        <w:t>Earrings = [“Silver Studs”, “Gold Studs”, “Diamond Studs”, “Diamond Earrings”, “Double Diamond Earrings”, “Emerald Studs”, “None”]</w:t>
      </w:r>
    </w:p>
    <w:p w14:paraId="10C0FE56" w14:textId="77777777" w:rsidR="00CA1AD3" w:rsidRPr="00CA1AD3" w:rsidRDefault="00CA1AD3" w:rsidP="00CA1AD3">
      <w:proofErr w:type="spellStart"/>
      <w:r w:rsidRPr="00CA1AD3">
        <w:rPr>
          <w:color w:val="000000"/>
        </w:rPr>
        <w:t>Earrings_weights</w:t>
      </w:r>
      <w:proofErr w:type="spellEnd"/>
      <w:r w:rsidRPr="00CA1AD3">
        <w:rPr>
          <w:color w:val="000000"/>
        </w:rPr>
        <w:t xml:space="preserve"> = [8.32,6.43,5.82,3.36,1.95,0.37,73.75]</w:t>
      </w:r>
    </w:p>
    <w:p w14:paraId="56E9DF6A" w14:textId="77777777" w:rsidR="00CA1AD3" w:rsidRPr="00CA1AD3" w:rsidRDefault="00CA1AD3" w:rsidP="00CA1AD3">
      <w:r w:rsidRPr="00CA1AD3">
        <w:rPr>
          <w:color w:val="FF0000"/>
        </w:rPr>
        <w:t>(2625)</w:t>
      </w:r>
    </w:p>
    <w:p w14:paraId="652CCBDC" w14:textId="77777777" w:rsidR="00CA1AD3" w:rsidRPr="00CA1AD3" w:rsidRDefault="00CA1AD3" w:rsidP="00CA1AD3">
      <w:proofErr w:type="spellStart"/>
      <w:r w:rsidRPr="00CA1AD3">
        <w:rPr>
          <w:color w:val="000000"/>
        </w:rPr>
        <w:t>Facewear</w:t>
      </w:r>
      <w:proofErr w:type="spellEnd"/>
      <w:r w:rsidRPr="00CA1AD3">
        <w:rPr>
          <w:color w:val="000000"/>
        </w:rPr>
        <w:t xml:space="preserve"> Accessories = [“Nosebleed”, “Nose Plaster”, “Snot”, “Gold Teeth”, “Diamond Teeth”, “Tear Drop Tattoo”, “Face Tats”, “None”]</w:t>
      </w:r>
    </w:p>
    <w:p w14:paraId="02959569" w14:textId="77777777" w:rsidR="00CA1AD3" w:rsidRPr="00CA1AD3" w:rsidRDefault="00CA1AD3" w:rsidP="00CA1AD3">
      <w:proofErr w:type="spellStart"/>
      <w:r w:rsidRPr="00CA1AD3">
        <w:rPr>
          <w:color w:val="000000"/>
        </w:rPr>
        <w:t>Facewear</w:t>
      </w:r>
      <w:proofErr w:type="spellEnd"/>
      <w:r w:rsidRPr="00CA1AD3">
        <w:rPr>
          <w:color w:val="000000"/>
        </w:rPr>
        <w:t xml:space="preserve"> </w:t>
      </w:r>
      <w:proofErr w:type="spellStart"/>
      <w:r w:rsidRPr="00CA1AD3">
        <w:rPr>
          <w:color w:val="000000"/>
        </w:rPr>
        <w:t>Accessories_weights</w:t>
      </w:r>
      <w:proofErr w:type="spellEnd"/>
      <w:r w:rsidRPr="00CA1AD3">
        <w:rPr>
          <w:color w:val="000000"/>
        </w:rPr>
        <w:t xml:space="preserve"> = [5.51,5.34,4.65,3.82,3.73,3.46,2.41,71.08]</w:t>
      </w:r>
    </w:p>
    <w:p w14:paraId="3F91927E" w14:textId="77777777" w:rsidR="00CA1AD3" w:rsidRPr="00CA1AD3" w:rsidRDefault="00CA1AD3" w:rsidP="00CA1AD3">
      <w:r w:rsidRPr="00CA1AD3">
        <w:rPr>
          <w:color w:val="FF0000"/>
        </w:rPr>
        <w:t>(2892) </w:t>
      </w:r>
    </w:p>
    <w:p w14:paraId="4EADD234" w14:textId="77777777" w:rsidR="00CA1AD3" w:rsidRPr="00CA1AD3" w:rsidRDefault="00CA1AD3" w:rsidP="00CA1AD3">
      <w:r w:rsidRPr="00CA1AD3">
        <w:rPr>
          <w:color w:val="000000"/>
        </w:rPr>
        <w:t>Headwear Below = [“Plaster”, “Stitches”, “Brain”, “Assassination”, “None”]</w:t>
      </w:r>
    </w:p>
    <w:p w14:paraId="7D65EAFB" w14:textId="77777777" w:rsidR="00CA1AD3" w:rsidRPr="00CA1AD3" w:rsidRDefault="00CA1AD3" w:rsidP="00CA1AD3">
      <w:r w:rsidRPr="00CA1AD3">
        <w:rPr>
          <w:color w:val="000000"/>
        </w:rPr>
        <w:t xml:space="preserve">Headwear </w:t>
      </w:r>
      <w:proofErr w:type="spellStart"/>
      <w:r w:rsidRPr="00CA1AD3">
        <w:rPr>
          <w:color w:val="000000"/>
        </w:rPr>
        <w:t>Below_weights</w:t>
      </w:r>
      <w:proofErr w:type="spellEnd"/>
      <w:r w:rsidRPr="00CA1AD3">
        <w:rPr>
          <w:color w:val="000000"/>
        </w:rPr>
        <w:t xml:space="preserve"> = [5.92,5.49,4.88,0.66,83.05]</w:t>
      </w:r>
    </w:p>
    <w:p w14:paraId="49F49412" w14:textId="77777777" w:rsidR="00CA1AD3" w:rsidRPr="00CA1AD3" w:rsidRDefault="00CA1AD3" w:rsidP="00CA1AD3">
      <w:r w:rsidRPr="00CA1AD3">
        <w:rPr>
          <w:color w:val="FF0000"/>
        </w:rPr>
        <w:t>(1695)</w:t>
      </w:r>
    </w:p>
    <w:p w14:paraId="46E15E2A" w14:textId="77777777" w:rsidR="00CA1AD3" w:rsidRPr="00CA1AD3" w:rsidRDefault="00CA1AD3" w:rsidP="00CA1AD3">
      <w:proofErr w:type="spellStart"/>
      <w:r w:rsidRPr="00CA1AD3">
        <w:rPr>
          <w:color w:val="000000"/>
        </w:rPr>
        <w:t>Facewear</w:t>
      </w:r>
      <w:proofErr w:type="spellEnd"/>
      <w:r w:rsidRPr="00CA1AD3">
        <w:rPr>
          <w:color w:val="000000"/>
        </w:rPr>
        <w:t xml:space="preserve"> = [“Tongue”, “Dribble”, “Nose Lick”, “Wheat”, “Lick”, “Joint”, “Cigar”, “War Horn”, “Long Tongue”, “Pipe”, “Lollipop”, “Rose”, “Apple Juice”, “Face Bandana”, “Bubble-gum”, “Surgical Mask”, “Gag Cloth”, “Respirator”, “Long Beard”, “Scruffy Beard”, “Face Chain”, “Bloody Mouth”, “Muzzle Mask”, “Combat Knife”, “Ninja Mask”, “PB Mask”, “None”]</w:t>
      </w:r>
    </w:p>
    <w:p w14:paraId="4EE6531D" w14:textId="77777777" w:rsidR="00CA1AD3" w:rsidRPr="00CA1AD3" w:rsidRDefault="00CA1AD3" w:rsidP="00CA1AD3">
      <w:proofErr w:type="spellStart"/>
      <w:r w:rsidRPr="00CA1AD3">
        <w:rPr>
          <w:color w:val="000000"/>
        </w:rPr>
        <w:lastRenderedPageBreak/>
        <w:t>Facewear_weights</w:t>
      </w:r>
      <w:proofErr w:type="spellEnd"/>
      <w:r w:rsidRPr="00CA1AD3">
        <w:rPr>
          <w:color w:val="000000"/>
        </w:rPr>
        <w:t xml:space="preserve"> = [5.87,4.58,4.53,3.89,3.60,3.18,3.16,3.08,3.00,2.89,2.81,2.73,2.70,2.59,2.53,2.24,2.17,2.11,2.05,2.04,1.97,1.66,1.59,1.52,1.45,1.42,28.64]</w:t>
      </w:r>
    </w:p>
    <w:p w14:paraId="750F61EA" w14:textId="77777777" w:rsidR="00CA1AD3" w:rsidRPr="00CA1AD3" w:rsidRDefault="00CA1AD3" w:rsidP="00CA1AD3">
      <w:r w:rsidRPr="00CA1AD3">
        <w:rPr>
          <w:color w:val="FF0000"/>
        </w:rPr>
        <w:t>(7136) </w:t>
      </w:r>
    </w:p>
    <w:p w14:paraId="6A2C3ACD" w14:textId="77777777" w:rsidR="00CA1AD3" w:rsidRPr="00CA1AD3" w:rsidRDefault="00CA1AD3" w:rsidP="00CA1AD3">
      <w:r w:rsidRPr="00CA1AD3">
        <w:rPr>
          <w:color w:val="000000"/>
        </w:rPr>
        <w:t>Eyes = [“Original”, “Sleepy”, “Chill”, “Happy”, “Upset”, “Tired”, “Evil”, “X”, “Spooked”, “Bored”, “Swirl”, “Loose Eyeball”, “Crying”, “Love Heart”, “Bloody”, “Bored Bloody”, “Scar”, “Flame”, “Blue Glowing”, “Red Glowing”]</w:t>
      </w:r>
    </w:p>
    <w:p w14:paraId="3DD8C0C9" w14:textId="77777777" w:rsidR="00CA1AD3" w:rsidRPr="00CA1AD3" w:rsidRDefault="00CA1AD3" w:rsidP="00CA1AD3">
      <w:proofErr w:type="spellStart"/>
      <w:r w:rsidRPr="00CA1AD3">
        <w:rPr>
          <w:color w:val="000000"/>
        </w:rPr>
        <w:t>Eyes_weights</w:t>
      </w:r>
      <w:proofErr w:type="spellEnd"/>
      <w:r w:rsidRPr="00CA1AD3">
        <w:rPr>
          <w:color w:val="000000"/>
        </w:rPr>
        <w:t xml:space="preserve"> = </w:t>
      </w:r>
    </w:p>
    <w:p w14:paraId="3F68B197" w14:textId="77777777" w:rsidR="00CA1AD3" w:rsidRPr="00CA1AD3" w:rsidRDefault="00CA1AD3" w:rsidP="00CA1AD3">
      <w:r w:rsidRPr="00CA1AD3">
        <w:rPr>
          <w:color w:val="000000"/>
        </w:rPr>
        <w:t>[20.11,7.91,7.88,7.12,5.46,5.32,4.99,4.90,4.84,4.69,4.63,4.12,4.10,3.83,2.70,2.48,2.19,1.46,0.78,0.49]</w:t>
      </w:r>
    </w:p>
    <w:p w14:paraId="2E71CE24" w14:textId="77777777" w:rsidR="00CA1AD3" w:rsidRPr="00CA1AD3" w:rsidRDefault="00CA1AD3" w:rsidP="00CA1AD3">
      <w:r w:rsidRPr="00CA1AD3">
        <w:rPr>
          <w:color w:val="FF0000"/>
        </w:rPr>
        <w:t>(10,000)</w:t>
      </w:r>
    </w:p>
    <w:p w14:paraId="5EFDFE36" w14:textId="77777777" w:rsidR="00CA1AD3" w:rsidRPr="00CA1AD3" w:rsidRDefault="00CA1AD3" w:rsidP="00CA1AD3">
      <w:r w:rsidRPr="00CA1AD3">
        <w:rPr>
          <w:color w:val="000000"/>
        </w:rPr>
        <w:t>Eyewear = [“Fake Glasses”, “Goggles”, “Sport Shades”, “Eye Mask”, “Spy Glasses”, “Spiked”, “Flat Shades”, “Rave Goggles”, “Eye Patch”, “Glass Visor”, “Shiny Shades”, “Ski Goggles”, “Shutter Shades”, “Transparent”, “Purple Tints”, “Snorkel”, “3D Glasses”, “Monocle”, “VR Headset”, “Blindfold”, “Cyberpunk Shades”, “Target Finder”, “Futuristic Shades”, “Laser Optic”, “Overhead Goggles”, “Aimbot”, “X-Ray Goggles” “Laser Beam”, “None”]</w:t>
      </w:r>
    </w:p>
    <w:p w14:paraId="510E543A" w14:textId="77777777" w:rsidR="00CA1AD3" w:rsidRPr="00CA1AD3" w:rsidRDefault="00CA1AD3" w:rsidP="00CA1AD3">
      <w:proofErr w:type="spellStart"/>
      <w:r w:rsidRPr="00CA1AD3">
        <w:rPr>
          <w:color w:val="000000"/>
        </w:rPr>
        <w:t>Eyewear_weights</w:t>
      </w:r>
      <w:proofErr w:type="spellEnd"/>
      <w:r w:rsidRPr="00CA1AD3">
        <w:rPr>
          <w:color w:val="000000"/>
        </w:rPr>
        <w:t xml:space="preserve"> = </w:t>
      </w:r>
    </w:p>
    <w:p w14:paraId="2DC22384" w14:textId="77777777" w:rsidR="00CA1AD3" w:rsidRPr="00CA1AD3" w:rsidRDefault="00CA1AD3" w:rsidP="00CA1AD3">
      <w:r w:rsidRPr="00CA1AD3">
        <w:rPr>
          <w:color w:val="000000"/>
        </w:rPr>
        <w:t>[3.51,3.39,3.34,3.22,3.06,2.83,2.82,2.78,2.61,2.43,2.27,2.19,2.15,2.01,1.97,1.93,1.72,1.70,1.66,1.55,1.12,0.99,0.84,0.68,0.62,0.31,0.11,0.06,46.13]</w:t>
      </w:r>
    </w:p>
    <w:p w14:paraId="0BD94EC1" w14:textId="77777777" w:rsidR="00CA1AD3" w:rsidRPr="00CA1AD3" w:rsidRDefault="00CA1AD3" w:rsidP="00CA1AD3">
      <w:r w:rsidRPr="00CA1AD3">
        <w:rPr>
          <w:color w:val="FF0000"/>
        </w:rPr>
        <w:t>(5387)</w:t>
      </w:r>
    </w:p>
    <w:p w14:paraId="2AAF06C0" w14:textId="77777777" w:rsidR="00CA1AD3" w:rsidRPr="00CA1AD3" w:rsidRDefault="00CA1AD3" w:rsidP="00CA1AD3">
      <w:pPr>
        <w:spacing w:after="240"/>
      </w:pPr>
      <w:r w:rsidRPr="00CA1AD3">
        <w:br/>
      </w:r>
    </w:p>
    <w:p w14:paraId="17A2B5EA" w14:textId="77777777" w:rsidR="00CA1AD3" w:rsidRPr="00CA1AD3" w:rsidRDefault="00CA1AD3" w:rsidP="00CA1AD3">
      <w:r w:rsidRPr="00CA1AD3">
        <w:rPr>
          <w:color w:val="000000"/>
        </w:rPr>
        <w:t>Headwear Above = [“Sweatband”, “Head Mirror”, “Yellow Beanie”, “Coin Purse”, “TV Antenna”, “Melted Candle”, “Bandage”, “Sun Hat”, “Shuriken”, “Gold Laurel Leaf”, “Plunger”, “Mad Scientist Hair”, “Electric Wires”, “Biker Helmet”, “Cowboy Hat”, “Knife Stab”, “Spilt Coffee”, “Brainwash”, “Pirate Hat”, “Purple Cap”, “Crystal Dagger”, “Halo”, “Bucket Hat”, “Cyberpunk”, “Top Knot Bun”, “Vietnam Army Helmet”, “Mohawk”, “Gaming Headset”, “</w:t>
      </w:r>
      <w:proofErr w:type="spellStart"/>
      <w:r w:rsidRPr="00CA1AD3">
        <w:rPr>
          <w:color w:val="000000"/>
        </w:rPr>
        <w:t>Durag</w:t>
      </w:r>
      <w:proofErr w:type="spellEnd"/>
      <w:r w:rsidRPr="00CA1AD3">
        <w:rPr>
          <w:color w:val="000000"/>
        </w:rPr>
        <w:t>”, “Short Horns”, “Tombstone”, “Forward PB Cap”, “Messy Hair”, “Conical Hat”, “Mushrooms”, “Army Beret”, “Black Angel Horns”, “Viking Helmet”, “Devil Horns”, “Gunshot”, “Backwards PB Cap”, “Flame Hair”, “Snake”, “Kings Crown”, “Queens Crown”, “Waves”, “None”]</w:t>
      </w:r>
    </w:p>
    <w:p w14:paraId="58299465" w14:textId="77777777" w:rsidR="00CA1AD3" w:rsidRPr="00CA1AD3" w:rsidRDefault="00CA1AD3" w:rsidP="00CA1AD3">
      <w:r w:rsidRPr="00CA1AD3">
        <w:rPr>
          <w:color w:val="000000"/>
        </w:rPr>
        <w:t xml:space="preserve">Headwear </w:t>
      </w:r>
      <w:proofErr w:type="spellStart"/>
      <w:r w:rsidRPr="00CA1AD3">
        <w:rPr>
          <w:color w:val="000000"/>
        </w:rPr>
        <w:t>Above_weights</w:t>
      </w:r>
      <w:proofErr w:type="spellEnd"/>
      <w:r w:rsidRPr="00CA1AD3">
        <w:rPr>
          <w:color w:val="000000"/>
        </w:rPr>
        <w:t xml:space="preserve"> = [3.81,3.57,3.45,3.34,3.20,3.06,3.02,2.92,2.83,2.74,2.59,2.44,2.41,2.16,2.15,1.86,1.85,1.81,1.69,1.65,1.62,1.59,1.54,1.51,1.49,1.46,1.35,1.31,1.28,1.27,1.25,1.20,1.17,1.15,1.13,1.09,0.87,0.86,0.84,0.75,0.74,0.70,0.50,0.46,0.38,0.12,19.82]</w:t>
      </w:r>
    </w:p>
    <w:p w14:paraId="4E2EBDFB" w14:textId="77777777" w:rsidR="00CA1AD3" w:rsidRPr="00CA1AD3" w:rsidRDefault="00CA1AD3" w:rsidP="00CA1AD3">
      <w:r w:rsidRPr="00CA1AD3">
        <w:rPr>
          <w:color w:val="FF0000"/>
        </w:rPr>
        <w:t>(8018)</w:t>
      </w:r>
    </w:p>
    <w:p w14:paraId="723B3779" w14:textId="77777777" w:rsidR="00CA1AD3" w:rsidRPr="00CA1AD3" w:rsidRDefault="00CA1AD3" w:rsidP="00CA1AD3">
      <w:pPr>
        <w:spacing w:after="240"/>
      </w:pPr>
      <w:r w:rsidRPr="00CA1AD3">
        <w:br/>
      </w:r>
    </w:p>
    <w:p w14:paraId="13C956E6" w14:textId="77777777" w:rsidR="00CA1AD3" w:rsidRPr="00CA1AD3" w:rsidRDefault="00CA1AD3" w:rsidP="006B0673">
      <w:pPr>
        <w:rPr>
          <w:rFonts w:asciiTheme="minorHAnsi" w:hAnsiTheme="minorHAnsi" w:cstheme="minorHAnsi"/>
        </w:rPr>
      </w:pPr>
    </w:p>
    <w:p w14:paraId="37FA059E" w14:textId="77777777" w:rsidR="006B0673" w:rsidRPr="00CA1AD3" w:rsidRDefault="006B0673" w:rsidP="006B0673">
      <w:pPr>
        <w:spacing w:after="240"/>
        <w:rPr>
          <w:rFonts w:asciiTheme="minorHAnsi" w:hAnsiTheme="minorHAnsi" w:cstheme="minorHAnsi"/>
        </w:rPr>
      </w:pPr>
      <w:r w:rsidRPr="00CA1AD3">
        <w:rPr>
          <w:rFonts w:asciiTheme="minorHAnsi" w:hAnsiTheme="minorHAnsi" w:cstheme="minorHAnsi"/>
        </w:rPr>
        <w:br/>
      </w:r>
    </w:p>
    <w:p w14:paraId="03E45A3F" w14:textId="700DE1D5" w:rsidR="00BD16CC" w:rsidRPr="00CA1AD3" w:rsidRDefault="00BD16CC">
      <w:pPr>
        <w:rPr>
          <w:rFonts w:asciiTheme="minorHAnsi" w:hAnsiTheme="minorHAnsi" w:cstheme="minorHAnsi"/>
        </w:rPr>
      </w:pPr>
    </w:p>
    <w:sectPr w:rsidR="00BD16CC" w:rsidRPr="00CA1AD3" w:rsidSect="00FA7F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D33BB"/>
    <w:multiLevelType w:val="multilevel"/>
    <w:tmpl w:val="77AC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90"/>
    <w:rsid w:val="00055882"/>
    <w:rsid w:val="00084935"/>
    <w:rsid w:val="0009281D"/>
    <w:rsid w:val="000A6725"/>
    <w:rsid w:val="000D77F7"/>
    <w:rsid w:val="000E4C12"/>
    <w:rsid w:val="001D0CFA"/>
    <w:rsid w:val="00265DAB"/>
    <w:rsid w:val="00273C4B"/>
    <w:rsid w:val="00373BB7"/>
    <w:rsid w:val="003F433A"/>
    <w:rsid w:val="004B350D"/>
    <w:rsid w:val="004B55B0"/>
    <w:rsid w:val="004F08BC"/>
    <w:rsid w:val="005313FF"/>
    <w:rsid w:val="00587FE6"/>
    <w:rsid w:val="005B24E9"/>
    <w:rsid w:val="005D5AD2"/>
    <w:rsid w:val="00667C18"/>
    <w:rsid w:val="006B0673"/>
    <w:rsid w:val="00710702"/>
    <w:rsid w:val="007C6964"/>
    <w:rsid w:val="00950E10"/>
    <w:rsid w:val="009544D2"/>
    <w:rsid w:val="00963977"/>
    <w:rsid w:val="0097745C"/>
    <w:rsid w:val="009B75AF"/>
    <w:rsid w:val="00A05719"/>
    <w:rsid w:val="00A07702"/>
    <w:rsid w:val="00A91433"/>
    <w:rsid w:val="00AE663C"/>
    <w:rsid w:val="00B2434E"/>
    <w:rsid w:val="00BD16CC"/>
    <w:rsid w:val="00C5401F"/>
    <w:rsid w:val="00CA1AD3"/>
    <w:rsid w:val="00D21590"/>
    <w:rsid w:val="00D35D12"/>
    <w:rsid w:val="00D86878"/>
    <w:rsid w:val="00DC72A9"/>
    <w:rsid w:val="00E20996"/>
    <w:rsid w:val="00EF53AD"/>
    <w:rsid w:val="00FA189B"/>
    <w:rsid w:val="00FA7FA8"/>
    <w:rsid w:val="00FD0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12906C"/>
  <w15:chartTrackingRefBased/>
  <w15:docId w15:val="{58BDFBE2-38CE-C24C-BC9D-6313BD84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AD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59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4541">
      <w:bodyDiv w:val="1"/>
      <w:marLeft w:val="0"/>
      <w:marRight w:val="0"/>
      <w:marTop w:val="0"/>
      <w:marBottom w:val="0"/>
      <w:divBdr>
        <w:top w:val="none" w:sz="0" w:space="0" w:color="auto"/>
        <w:left w:val="none" w:sz="0" w:space="0" w:color="auto"/>
        <w:bottom w:val="none" w:sz="0" w:space="0" w:color="auto"/>
        <w:right w:val="none" w:sz="0" w:space="0" w:color="auto"/>
      </w:divBdr>
    </w:div>
    <w:div w:id="40831549">
      <w:bodyDiv w:val="1"/>
      <w:marLeft w:val="0"/>
      <w:marRight w:val="0"/>
      <w:marTop w:val="0"/>
      <w:marBottom w:val="0"/>
      <w:divBdr>
        <w:top w:val="none" w:sz="0" w:space="0" w:color="auto"/>
        <w:left w:val="none" w:sz="0" w:space="0" w:color="auto"/>
        <w:bottom w:val="none" w:sz="0" w:space="0" w:color="auto"/>
        <w:right w:val="none" w:sz="0" w:space="0" w:color="auto"/>
      </w:divBdr>
    </w:div>
    <w:div w:id="65423431">
      <w:bodyDiv w:val="1"/>
      <w:marLeft w:val="0"/>
      <w:marRight w:val="0"/>
      <w:marTop w:val="0"/>
      <w:marBottom w:val="0"/>
      <w:divBdr>
        <w:top w:val="none" w:sz="0" w:space="0" w:color="auto"/>
        <w:left w:val="none" w:sz="0" w:space="0" w:color="auto"/>
        <w:bottom w:val="none" w:sz="0" w:space="0" w:color="auto"/>
        <w:right w:val="none" w:sz="0" w:space="0" w:color="auto"/>
      </w:divBdr>
    </w:div>
    <w:div w:id="446970245">
      <w:bodyDiv w:val="1"/>
      <w:marLeft w:val="0"/>
      <w:marRight w:val="0"/>
      <w:marTop w:val="0"/>
      <w:marBottom w:val="0"/>
      <w:divBdr>
        <w:top w:val="none" w:sz="0" w:space="0" w:color="auto"/>
        <w:left w:val="none" w:sz="0" w:space="0" w:color="auto"/>
        <w:bottom w:val="none" w:sz="0" w:space="0" w:color="auto"/>
        <w:right w:val="none" w:sz="0" w:space="0" w:color="auto"/>
      </w:divBdr>
    </w:div>
    <w:div w:id="515579791">
      <w:bodyDiv w:val="1"/>
      <w:marLeft w:val="0"/>
      <w:marRight w:val="0"/>
      <w:marTop w:val="0"/>
      <w:marBottom w:val="0"/>
      <w:divBdr>
        <w:top w:val="none" w:sz="0" w:space="0" w:color="auto"/>
        <w:left w:val="none" w:sz="0" w:space="0" w:color="auto"/>
        <w:bottom w:val="none" w:sz="0" w:space="0" w:color="auto"/>
        <w:right w:val="none" w:sz="0" w:space="0" w:color="auto"/>
      </w:divBdr>
    </w:div>
    <w:div w:id="618101856">
      <w:bodyDiv w:val="1"/>
      <w:marLeft w:val="0"/>
      <w:marRight w:val="0"/>
      <w:marTop w:val="0"/>
      <w:marBottom w:val="0"/>
      <w:divBdr>
        <w:top w:val="none" w:sz="0" w:space="0" w:color="auto"/>
        <w:left w:val="none" w:sz="0" w:space="0" w:color="auto"/>
        <w:bottom w:val="none" w:sz="0" w:space="0" w:color="auto"/>
        <w:right w:val="none" w:sz="0" w:space="0" w:color="auto"/>
      </w:divBdr>
    </w:div>
    <w:div w:id="800223802">
      <w:bodyDiv w:val="1"/>
      <w:marLeft w:val="0"/>
      <w:marRight w:val="0"/>
      <w:marTop w:val="0"/>
      <w:marBottom w:val="0"/>
      <w:divBdr>
        <w:top w:val="none" w:sz="0" w:space="0" w:color="auto"/>
        <w:left w:val="none" w:sz="0" w:space="0" w:color="auto"/>
        <w:bottom w:val="none" w:sz="0" w:space="0" w:color="auto"/>
        <w:right w:val="none" w:sz="0" w:space="0" w:color="auto"/>
      </w:divBdr>
    </w:div>
    <w:div w:id="983779554">
      <w:bodyDiv w:val="1"/>
      <w:marLeft w:val="0"/>
      <w:marRight w:val="0"/>
      <w:marTop w:val="0"/>
      <w:marBottom w:val="0"/>
      <w:divBdr>
        <w:top w:val="none" w:sz="0" w:space="0" w:color="auto"/>
        <w:left w:val="none" w:sz="0" w:space="0" w:color="auto"/>
        <w:bottom w:val="none" w:sz="0" w:space="0" w:color="auto"/>
        <w:right w:val="none" w:sz="0" w:space="0" w:color="auto"/>
      </w:divBdr>
    </w:div>
    <w:div w:id="1075517832">
      <w:bodyDiv w:val="1"/>
      <w:marLeft w:val="0"/>
      <w:marRight w:val="0"/>
      <w:marTop w:val="0"/>
      <w:marBottom w:val="0"/>
      <w:divBdr>
        <w:top w:val="none" w:sz="0" w:space="0" w:color="auto"/>
        <w:left w:val="none" w:sz="0" w:space="0" w:color="auto"/>
        <w:bottom w:val="none" w:sz="0" w:space="0" w:color="auto"/>
        <w:right w:val="none" w:sz="0" w:space="0" w:color="auto"/>
      </w:divBdr>
    </w:div>
    <w:div w:id="1122383066">
      <w:bodyDiv w:val="1"/>
      <w:marLeft w:val="0"/>
      <w:marRight w:val="0"/>
      <w:marTop w:val="0"/>
      <w:marBottom w:val="0"/>
      <w:divBdr>
        <w:top w:val="none" w:sz="0" w:space="0" w:color="auto"/>
        <w:left w:val="none" w:sz="0" w:space="0" w:color="auto"/>
        <w:bottom w:val="none" w:sz="0" w:space="0" w:color="auto"/>
        <w:right w:val="none" w:sz="0" w:space="0" w:color="auto"/>
      </w:divBdr>
    </w:div>
    <w:div w:id="1363630694">
      <w:bodyDiv w:val="1"/>
      <w:marLeft w:val="0"/>
      <w:marRight w:val="0"/>
      <w:marTop w:val="0"/>
      <w:marBottom w:val="0"/>
      <w:divBdr>
        <w:top w:val="none" w:sz="0" w:space="0" w:color="auto"/>
        <w:left w:val="none" w:sz="0" w:space="0" w:color="auto"/>
        <w:bottom w:val="none" w:sz="0" w:space="0" w:color="auto"/>
        <w:right w:val="none" w:sz="0" w:space="0" w:color="auto"/>
      </w:divBdr>
    </w:div>
    <w:div w:id="1474641791">
      <w:bodyDiv w:val="1"/>
      <w:marLeft w:val="0"/>
      <w:marRight w:val="0"/>
      <w:marTop w:val="0"/>
      <w:marBottom w:val="0"/>
      <w:divBdr>
        <w:top w:val="none" w:sz="0" w:space="0" w:color="auto"/>
        <w:left w:val="none" w:sz="0" w:space="0" w:color="auto"/>
        <w:bottom w:val="none" w:sz="0" w:space="0" w:color="auto"/>
        <w:right w:val="none" w:sz="0" w:space="0" w:color="auto"/>
      </w:divBdr>
    </w:div>
    <w:div w:id="1700887957">
      <w:bodyDiv w:val="1"/>
      <w:marLeft w:val="0"/>
      <w:marRight w:val="0"/>
      <w:marTop w:val="0"/>
      <w:marBottom w:val="0"/>
      <w:divBdr>
        <w:top w:val="none" w:sz="0" w:space="0" w:color="auto"/>
        <w:left w:val="none" w:sz="0" w:space="0" w:color="auto"/>
        <w:bottom w:val="none" w:sz="0" w:space="0" w:color="auto"/>
        <w:right w:val="none" w:sz="0" w:space="0" w:color="auto"/>
      </w:divBdr>
    </w:div>
    <w:div w:id="1764229498">
      <w:bodyDiv w:val="1"/>
      <w:marLeft w:val="0"/>
      <w:marRight w:val="0"/>
      <w:marTop w:val="0"/>
      <w:marBottom w:val="0"/>
      <w:divBdr>
        <w:top w:val="none" w:sz="0" w:space="0" w:color="auto"/>
        <w:left w:val="none" w:sz="0" w:space="0" w:color="auto"/>
        <w:bottom w:val="none" w:sz="0" w:space="0" w:color="auto"/>
        <w:right w:val="none" w:sz="0" w:space="0" w:color="auto"/>
      </w:divBdr>
    </w:div>
    <w:div w:id="1916285039">
      <w:bodyDiv w:val="1"/>
      <w:marLeft w:val="0"/>
      <w:marRight w:val="0"/>
      <w:marTop w:val="0"/>
      <w:marBottom w:val="0"/>
      <w:divBdr>
        <w:top w:val="none" w:sz="0" w:space="0" w:color="auto"/>
        <w:left w:val="none" w:sz="0" w:space="0" w:color="auto"/>
        <w:bottom w:val="none" w:sz="0" w:space="0" w:color="auto"/>
        <w:right w:val="none" w:sz="0" w:space="0" w:color="auto"/>
      </w:divBdr>
    </w:div>
    <w:div w:id="1956205666">
      <w:bodyDiv w:val="1"/>
      <w:marLeft w:val="0"/>
      <w:marRight w:val="0"/>
      <w:marTop w:val="0"/>
      <w:marBottom w:val="0"/>
      <w:divBdr>
        <w:top w:val="none" w:sz="0" w:space="0" w:color="auto"/>
        <w:left w:val="none" w:sz="0" w:space="0" w:color="auto"/>
        <w:bottom w:val="none" w:sz="0" w:space="0" w:color="auto"/>
        <w:right w:val="none" w:sz="0" w:space="0" w:color="auto"/>
      </w:divBdr>
    </w:div>
    <w:div w:id="2003387631">
      <w:bodyDiv w:val="1"/>
      <w:marLeft w:val="0"/>
      <w:marRight w:val="0"/>
      <w:marTop w:val="0"/>
      <w:marBottom w:val="0"/>
      <w:divBdr>
        <w:top w:val="none" w:sz="0" w:space="0" w:color="auto"/>
        <w:left w:val="none" w:sz="0" w:space="0" w:color="auto"/>
        <w:bottom w:val="none" w:sz="0" w:space="0" w:color="auto"/>
        <w:right w:val="none" w:sz="0" w:space="0" w:color="auto"/>
      </w:divBdr>
    </w:div>
    <w:div w:id="2008048165">
      <w:bodyDiv w:val="1"/>
      <w:marLeft w:val="0"/>
      <w:marRight w:val="0"/>
      <w:marTop w:val="0"/>
      <w:marBottom w:val="0"/>
      <w:divBdr>
        <w:top w:val="none" w:sz="0" w:space="0" w:color="auto"/>
        <w:left w:val="none" w:sz="0" w:space="0" w:color="auto"/>
        <w:bottom w:val="none" w:sz="0" w:space="0" w:color="auto"/>
        <w:right w:val="none" w:sz="0" w:space="0" w:color="auto"/>
      </w:divBdr>
    </w:div>
    <w:div w:id="2049798519">
      <w:bodyDiv w:val="1"/>
      <w:marLeft w:val="0"/>
      <w:marRight w:val="0"/>
      <w:marTop w:val="0"/>
      <w:marBottom w:val="0"/>
      <w:divBdr>
        <w:top w:val="none" w:sz="0" w:space="0" w:color="auto"/>
        <w:left w:val="none" w:sz="0" w:space="0" w:color="auto"/>
        <w:bottom w:val="none" w:sz="0" w:space="0" w:color="auto"/>
        <w:right w:val="none" w:sz="0" w:space="0" w:color="auto"/>
      </w:divBdr>
    </w:div>
    <w:div w:id="211767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Easton</dc:creator>
  <cp:keywords/>
  <dc:description/>
  <cp:lastModifiedBy>Bradley Easton</cp:lastModifiedBy>
  <cp:revision>37</cp:revision>
  <dcterms:created xsi:type="dcterms:W3CDTF">2021-12-17T10:25:00Z</dcterms:created>
  <dcterms:modified xsi:type="dcterms:W3CDTF">2022-01-04T16:54:00Z</dcterms:modified>
</cp:coreProperties>
</file>