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706F" w14:textId="27BA7671" w:rsidR="000F0CBF" w:rsidRDefault="00161410" w:rsidP="00161410">
      <w:pPr>
        <w:pStyle w:val="Rubrik1"/>
      </w:pPr>
      <w:r>
        <w:t xml:space="preserve">Övningar och fördjupningar för självstudier inom </w:t>
      </w:r>
      <w:proofErr w:type="spellStart"/>
      <w:r>
        <w:t>git</w:t>
      </w:r>
      <w:proofErr w:type="spellEnd"/>
    </w:p>
    <w:p w14:paraId="375E9E33" w14:textId="4F9E6BF8" w:rsidR="00161410" w:rsidRDefault="00161410" w:rsidP="00161410">
      <w:pPr>
        <w:pStyle w:val="Rubrik2"/>
      </w:pPr>
      <w:r>
        <w:t>Tisdag och onsdag 22/3 – 23/3</w:t>
      </w:r>
    </w:p>
    <w:p w14:paraId="0BA0D7EC" w14:textId="7CCD310A" w:rsidR="00161410" w:rsidRDefault="00161410"/>
    <w:p w14:paraId="66DF4AA9" w14:textId="69F837C6" w:rsidR="00161410" w:rsidRPr="00F8025D" w:rsidRDefault="00161410">
      <w:pPr>
        <w:rPr>
          <w:b/>
          <w:bCs/>
        </w:rPr>
      </w:pPr>
      <w:r w:rsidRPr="00F8025D">
        <w:rPr>
          <w:b/>
          <w:bCs/>
        </w:rPr>
        <w:t>Övning 1</w:t>
      </w:r>
    </w:p>
    <w:p w14:paraId="35383A51" w14:textId="77777777" w:rsidR="00161410" w:rsidRPr="00161410" w:rsidRDefault="00161410" w:rsidP="00161410">
      <w:r w:rsidRPr="00161410">
        <w:t>Vi jobbar i desktop-</w:t>
      </w:r>
      <w:proofErr w:type="spellStart"/>
      <w:r w:rsidRPr="00161410">
        <w:t>tutorial</w:t>
      </w:r>
      <w:proofErr w:type="spellEnd"/>
    </w:p>
    <w:p w14:paraId="4921F291" w14:textId="77777777" w:rsidR="00161410" w:rsidRPr="00161410" w:rsidRDefault="00161410" w:rsidP="00161410">
      <w:pPr>
        <w:numPr>
          <w:ilvl w:val="0"/>
          <w:numId w:val="1"/>
        </w:numPr>
      </w:pPr>
      <w:r w:rsidRPr="00161410">
        <w:t xml:space="preserve">Skapa en fil, </w:t>
      </w:r>
      <w:r w:rsidRPr="00161410">
        <w:rPr>
          <w:b/>
          <w:bCs/>
        </w:rPr>
        <w:t>MinFil.txt</w:t>
      </w:r>
      <w:r w:rsidRPr="00161410">
        <w:t>, skriv in minst fem rader text.</w:t>
      </w:r>
    </w:p>
    <w:p w14:paraId="366386E8" w14:textId="77777777" w:rsidR="00161410" w:rsidRPr="00161410" w:rsidRDefault="00161410" w:rsidP="00161410">
      <w:pPr>
        <w:numPr>
          <w:ilvl w:val="0"/>
          <w:numId w:val="1"/>
        </w:numPr>
      </w:pPr>
      <w:r w:rsidRPr="00161410">
        <w:t>Skriv in en förklarande kommentar</w:t>
      </w:r>
    </w:p>
    <w:p w14:paraId="233B5124" w14:textId="77777777" w:rsidR="00161410" w:rsidRPr="00161410" w:rsidRDefault="00161410" w:rsidP="00161410">
      <w:pPr>
        <w:numPr>
          <w:ilvl w:val="0"/>
          <w:numId w:val="1"/>
        </w:numPr>
      </w:pPr>
      <w:r w:rsidRPr="00161410">
        <w:t xml:space="preserve">Kör </w:t>
      </w:r>
      <w:proofErr w:type="spellStart"/>
      <w:r w:rsidRPr="00161410">
        <w:rPr>
          <w:b/>
          <w:bCs/>
        </w:rPr>
        <w:t>commit</w:t>
      </w:r>
      <w:proofErr w:type="spellEnd"/>
    </w:p>
    <w:p w14:paraId="728084BD" w14:textId="1FEB2294" w:rsidR="00161410" w:rsidRDefault="00161410"/>
    <w:p w14:paraId="1A9A3E8A" w14:textId="308B36DE" w:rsidR="00161410" w:rsidRPr="00F8025D" w:rsidRDefault="00161410">
      <w:pPr>
        <w:rPr>
          <w:b/>
          <w:bCs/>
        </w:rPr>
      </w:pPr>
      <w:r w:rsidRPr="00F8025D">
        <w:rPr>
          <w:b/>
          <w:bCs/>
        </w:rPr>
        <w:t>Övning 2</w:t>
      </w:r>
    </w:p>
    <w:p w14:paraId="3D338436" w14:textId="77777777" w:rsidR="00161410" w:rsidRPr="00161410" w:rsidRDefault="00161410" w:rsidP="00161410">
      <w:r w:rsidRPr="00161410">
        <w:t>Vi jobbar i desktop-</w:t>
      </w:r>
      <w:proofErr w:type="spellStart"/>
      <w:r w:rsidRPr="00161410">
        <w:t>tutorial</w:t>
      </w:r>
      <w:proofErr w:type="spellEnd"/>
    </w:p>
    <w:p w14:paraId="7C63CD7A" w14:textId="77777777" w:rsidR="00161410" w:rsidRPr="00161410" w:rsidRDefault="00161410" w:rsidP="00161410">
      <w:pPr>
        <w:numPr>
          <w:ilvl w:val="0"/>
          <w:numId w:val="2"/>
        </w:numPr>
      </w:pPr>
      <w:r w:rsidRPr="00161410">
        <w:t xml:space="preserve">Ändra rad tre i filen </w:t>
      </w:r>
      <w:r w:rsidRPr="00161410">
        <w:rPr>
          <w:b/>
          <w:bCs/>
        </w:rPr>
        <w:t>MinFil.txt</w:t>
      </w:r>
      <w:r w:rsidRPr="00161410">
        <w:t>.</w:t>
      </w:r>
    </w:p>
    <w:p w14:paraId="1BCEB490" w14:textId="77777777" w:rsidR="00161410" w:rsidRPr="00161410" w:rsidRDefault="00161410" w:rsidP="00161410">
      <w:pPr>
        <w:numPr>
          <w:ilvl w:val="0"/>
          <w:numId w:val="2"/>
        </w:numPr>
      </w:pPr>
      <w:r w:rsidRPr="00161410">
        <w:t>Skriv in en förklarande kommentar</w:t>
      </w:r>
    </w:p>
    <w:p w14:paraId="63F1B9DF" w14:textId="77777777" w:rsidR="00161410" w:rsidRPr="00161410" w:rsidRDefault="00161410" w:rsidP="00161410">
      <w:pPr>
        <w:numPr>
          <w:ilvl w:val="0"/>
          <w:numId w:val="2"/>
        </w:numPr>
      </w:pPr>
      <w:r w:rsidRPr="00161410">
        <w:t xml:space="preserve">Kör </w:t>
      </w:r>
      <w:proofErr w:type="spellStart"/>
      <w:r w:rsidRPr="00161410">
        <w:rPr>
          <w:b/>
          <w:bCs/>
        </w:rPr>
        <w:t>commit</w:t>
      </w:r>
      <w:proofErr w:type="spellEnd"/>
    </w:p>
    <w:p w14:paraId="4B749DBE" w14:textId="77777777" w:rsidR="00161410" w:rsidRPr="00161410" w:rsidRDefault="00161410" w:rsidP="00161410">
      <w:pPr>
        <w:numPr>
          <w:ilvl w:val="0"/>
          <w:numId w:val="2"/>
        </w:numPr>
      </w:pPr>
      <w:r w:rsidRPr="00161410">
        <w:t xml:space="preserve">Ladda upp filerna med </w:t>
      </w:r>
      <w:r w:rsidRPr="00161410">
        <w:rPr>
          <w:b/>
          <w:bCs/>
        </w:rPr>
        <w:t>push</w:t>
      </w:r>
    </w:p>
    <w:p w14:paraId="53D453EB" w14:textId="77777777" w:rsidR="00161410" w:rsidRPr="00161410" w:rsidRDefault="00161410" w:rsidP="00161410">
      <w:pPr>
        <w:numPr>
          <w:ilvl w:val="0"/>
          <w:numId w:val="2"/>
        </w:numPr>
      </w:pPr>
      <w:r w:rsidRPr="00161410">
        <w:t xml:space="preserve">Hur ser det ut i din webbläsare på </w:t>
      </w:r>
      <w:r w:rsidRPr="00161410">
        <w:rPr>
          <w:b/>
          <w:bCs/>
        </w:rPr>
        <w:t>github.com</w:t>
      </w:r>
      <w:r w:rsidRPr="00161410">
        <w:t>?</w:t>
      </w:r>
    </w:p>
    <w:p w14:paraId="67C4BD89" w14:textId="205041AA" w:rsidR="00161410" w:rsidRDefault="00161410"/>
    <w:p w14:paraId="41F3E86E" w14:textId="4ED29790" w:rsidR="00161410" w:rsidRPr="00F8025D" w:rsidRDefault="00161410">
      <w:pPr>
        <w:rPr>
          <w:b/>
          <w:bCs/>
        </w:rPr>
      </w:pPr>
      <w:r w:rsidRPr="00F8025D">
        <w:rPr>
          <w:b/>
          <w:bCs/>
        </w:rPr>
        <w:t>Övning 3</w:t>
      </w:r>
    </w:p>
    <w:p w14:paraId="7082A1C2" w14:textId="77777777" w:rsidR="00161410" w:rsidRPr="00161410" w:rsidRDefault="00161410" w:rsidP="00161410">
      <w:r w:rsidRPr="00161410">
        <w:t>Vi jobbar i desktop-</w:t>
      </w:r>
      <w:proofErr w:type="spellStart"/>
      <w:r w:rsidRPr="00161410">
        <w:t>tutorial</w:t>
      </w:r>
      <w:proofErr w:type="spellEnd"/>
    </w:p>
    <w:p w14:paraId="5E8486FC" w14:textId="77777777" w:rsidR="00161410" w:rsidRPr="00161410" w:rsidRDefault="00161410" w:rsidP="00161410">
      <w:pPr>
        <w:numPr>
          <w:ilvl w:val="0"/>
          <w:numId w:val="3"/>
        </w:numPr>
      </w:pPr>
      <w:r w:rsidRPr="00161410">
        <w:t xml:space="preserve">Skapa en ny gren, döpt den till </w:t>
      </w:r>
      <w:r w:rsidRPr="00161410">
        <w:rPr>
          <w:b/>
          <w:bCs/>
        </w:rPr>
        <w:t>laboration</w:t>
      </w:r>
    </w:p>
    <w:p w14:paraId="1D3B66F6" w14:textId="77777777" w:rsidR="00161410" w:rsidRPr="00161410" w:rsidRDefault="00161410" w:rsidP="00161410">
      <w:pPr>
        <w:numPr>
          <w:ilvl w:val="0"/>
          <w:numId w:val="3"/>
        </w:numPr>
      </w:pPr>
      <w:r w:rsidRPr="00161410">
        <w:t>Vad händer då? Finns filerna kvar?</w:t>
      </w:r>
    </w:p>
    <w:p w14:paraId="0AE9B70C" w14:textId="77777777" w:rsidR="00161410" w:rsidRPr="00161410" w:rsidRDefault="00161410" w:rsidP="00161410">
      <w:pPr>
        <w:numPr>
          <w:ilvl w:val="0"/>
          <w:numId w:val="3"/>
        </w:numPr>
      </w:pPr>
      <w:r w:rsidRPr="00161410">
        <w:t>Lägg till en ny fil</w:t>
      </w:r>
    </w:p>
    <w:p w14:paraId="43200C5E" w14:textId="77777777" w:rsidR="00161410" w:rsidRPr="00161410" w:rsidRDefault="00161410" w:rsidP="00161410">
      <w:pPr>
        <w:numPr>
          <w:ilvl w:val="0"/>
          <w:numId w:val="3"/>
        </w:numPr>
      </w:pPr>
      <w:r w:rsidRPr="00161410">
        <w:t xml:space="preserve">Lägg till två nya rader i mitten av filen </w:t>
      </w:r>
      <w:r w:rsidRPr="00161410">
        <w:rPr>
          <w:b/>
          <w:bCs/>
        </w:rPr>
        <w:t>MinFil.txt</w:t>
      </w:r>
    </w:p>
    <w:p w14:paraId="3F875727" w14:textId="77777777" w:rsidR="00161410" w:rsidRPr="00161410" w:rsidRDefault="00161410" w:rsidP="00161410">
      <w:pPr>
        <w:numPr>
          <w:ilvl w:val="0"/>
          <w:numId w:val="3"/>
        </w:numPr>
      </w:pPr>
      <w:r w:rsidRPr="00161410">
        <w:t xml:space="preserve">Kör </w:t>
      </w:r>
      <w:proofErr w:type="spellStart"/>
      <w:r w:rsidRPr="00161410">
        <w:t>commit</w:t>
      </w:r>
      <w:proofErr w:type="spellEnd"/>
      <w:r w:rsidRPr="00161410">
        <w:t xml:space="preserve"> och push, vettiga kommentarer…</w:t>
      </w:r>
    </w:p>
    <w:p w14:paraId="46274750" w14:textId="77777777" w:rsidR="00161410" w:rsidRPr="00161410" w:rsidRDefault="00161410" w:rsidP="00161410">
      <w:pPr>
        <w:numPr>
          <w:ilvl w:val="0"/>
          <w:numId w:val="3"/>
        </w:numPr>
      </w:pPr>
      <w:r w:rsidRPr="00161410">
        <w:t xml:space="preserve">Vad har hänt på </w:t>
      </w:r>
      <w:proofErr w:type="spellStart"/>
      <w:r w:rsidRPr="00161410">
        <w:t>github</w:t>
      </w:r>
      <w:proofErr w:type="spellEnd"/>
      <w:r w:rsidRPr="00161410">
        <w:t xml:space="preserve"> nu?</w:t>
      </w:r>
    </w:p>
    <w:p w14:paraId="000D4EED" w14:textId="7E75E038" w:rsidR="00161410" w:rsidRDefault="00161410"/>
    <w:p w14:paraId="2FC27ED0" w14:textId="5387C09C" w:rsidR="00161410" w:rsidRDefault="00161410">
      <w:r>
        <w:br w:type="page"/>
      </w:r>
    </w:p>
    <w:p w14:paraId="19F512B7" w14:textId="4A3885EB" w:rsidR="00161410" w:rsidRPr="00F8025D" w:rsidRDefault="00161410">
      <w:pPr>
        <w:rPr>
          <w:b/>
          <w:bCs/>
        </w:rPr>
      </w:pPr>
      <w:r w:rsidRPr="00F8025D">
        <w:rPr>
          <w:b/>
          <w:bCs/>
        </w:rPr>
        <w:lastRenderedPageBreak/>
        <w:t>Fördjupningsövningar</w:t>
      </w:r>
    </w:p>
    <w:p w14:paraId="7576521A" w14:textId="2CF30C38" w:rsidR="00161410" w:rsidRPr="00F8025D" w:rsidRDefault="00161410" w:rsidP="00161410">
      <w:pPr>
        <w:rPr>
          <w:b/>
          <w:bCs/>
        </w:rPr>
      </w:pPr>
      <w:r w:rsidRPr="00F8025D">
        <w:rPr>
          <w:b/>
          <w:bCs/>
        </w:rPr>
        <w:t>Fördjupning 1</w:t>
      </w:r>
    </w:p>
    <w:p w14:paraId="3FE62929" w14:textId="77777777" w:rsidR="00161410" w:rsidRPr="00161410" w:rsidRDefault="00161410" w:rsidP="00161410">
      <w:r w:rsidRPr="00161410">
        <w:t>Vi jobbar i desktop-</w:t>
      </w:r>
      <w:proofErr w:type="spellStart"/>
      <w:r w:rsidRPr="00161410">
        <w:t>tutorial</w:t>
      </w:r>
      <w:proofErr w:type="spellEnd"/>
      <w:r w:rsidRPr="00161410">
        <w:t xml:space="preserve">, i grenen </w:t>
      </w:r>
      <w:r w:rsidRPr="00161410">
        <w:rPr>
          <w:b/>
          <w:bCs/>
        </w:rPr>
        <w:t>laboration</w:t>
      </w:r>
    </w:p>
    <w:p w14:paraId="7BC5EA06" w14:textId="77777777" w:rsidR="00161410" w:rsidRPr="00161410" w:rsidRDefault="00161410" w:rsidP="00161410">
      <w:r w:rsidRPr="00161410">
        <w:t>Du vill kopiera ändringarna i din gren till stammen (</w:t>
      </w:r>
      <w:proofErr w:type="spellStart"/>
      <w:r w:rsidRPr="00161410">
        <w:rPr>
          <w:b/>
          <w:bCs/>
        </w:rPr>
        <w:t>main</w:t>
      </w:r>
      <w:proofErr w:type="spellEnd"/>
      <w:r w:rsidRPr="00161410">
        <w:t>).</w:t>
      </w:r>
    </w:p>
    <w:p w14:paraId="72AFEA1A" w14:textId="77777777" w:rsidR="00161410" w:rsidRPr="00161410" w:rsidRDefault="00161410" w:rsidP="00161410">
      <w:r w:rsidRPr="00161410">
        <w:t>Hur gör du det? Finns det flera sätt?</w:t>
      </w:r>
    </w:p>
    <w:p w14:paraId="61B4E672" w14:textId="77777777" w:rsidR="00161410" w:rsidRPr="00161410" w:rsidRDefault="00161410" w:rsidP="00161410">
      <w:r w:rsidRPr="00161410">
        <w:t xml:space="preserve">Läs </w:t>
      </w:r>
      <w:r w:rsidRPr="00161410">
        <w:rPr>
          <w:b/>
          <w:bCs/>
        </w:rPr>
        <w:t>Pro Git</w:t>
      </w:r>
      <w:r w:rsidRPr="00161410">
        <w:t>.</w:t>
      </w:r>
    </w:p>
    <w:p w14:paraId="03288F19" w14:textId="2191CE56" w:rsidR="00161410" w:rsidRDefault="00161410" w:rsidP="00161410"/>
    <w:p w14:paraId="71A57F4C" w14:textId="615B6147" w:rsidR="00161410" w:rsidRPr="00F8025D" w:rsidRDefault="00161410" w:rsidP="00161410">
      <w:pPr>
        <w:rPr>
          <w:b/>
          <w:bCs/>
        </w:rPr>
      </w:pPr>
      <w:r w:rsidRPr="00F8025D">
        <w:rPr>
          <w:b/>
          <w:bCs/>
        </w:rPr>
        <w:t>Fördjupning 2</w:t>
      </w:r>
    </w:p>
    <w:p w14:paraId="0DE90CBC" w14:textId="77777777" w:rsidR="00161410" w:rsidRPr="00161410" w:rsidRDefault="00161410" w:rsidP="00161410">
      <w:r w:rsidRPr="00161410">
        <w:t xml:space="preserve">Det här är för dem som vill lära sig </w:t>
      </w:r>
      <w:proofErr w:type="spellStart"/>
      <w:r w:rsidRPr="00161410">
        <w:t>git</w:t>
      </w:r>
      <w:proofErr w:type="spellEnd"/>
      <w:r w:rsidRPr="00161410">
        <w:t xml:space="preserve">-kommandon, har du svårt att hänga med i hur du använder </w:t>
      </w:r>
      <w:proofErr w:type="spellStart"/>
      <w:r w:rsidRPr="00161410">
        <w:t>GitHub</w:t>
      </w:r>
      <w:proofErr w:type="spellEnd"/>
      <w:r w:rsidRPr="00161410">
        <w:t xml:space="preserve"> Desktop, vänta med </w:t>
      </w:r>
      <w:proofErr w:type="gramStart"/>
      <w:r w:rsidRPr="00161410">
        <w:t>denna uppgiften</w:t>
      </w:r>
      <w:proofErr w:type="gramEnd"/>
      <w:r w:rsidRPr="00161410">
        <w:t xml:space="preserve"> till nästa lektion.</w:t>
      </w:r>
    </w:p>
    <w:p w14:paraId="409A4AFC" w14:textId="77777777" w:rsidR="00161410" w:rsidRPr="00161410" w:rsidRDefault="00161410" w:rsidP="00161410">
      <w:r w:rsidRPr="00161410">
        <w:t xml:space="preserve">Hur gör du för att lägga upp ett nytt projekt i </w:t>
      </w:r>
      <w:proofErr w:type="spellStart"/>
      <w:r w:rsidRPr="00161410">
        <w:t>git</w:t>
      </w:r>
      <w:proofErr w:type="spellEnd"/>
      <w:r w:rsidRPr="00161410">
        <w:t>?</w:t>
      </w:r>
    </w:p>
    <w:p w14:paraId="7A3B7258" w14:textId="77777777" w:rsidR="00161410" w:rsidRPr="00161410" w:rsidRDefault="00161410" w:rsidP="00161410">
      <w:r w:rsidRPr="00161410">
        <w:t>Tänk dig att du redan har en katalog med några filer och utgå från den.</w:t>
      </w:r>
    </w:p>
    <w:p w14:paraId="559EA123" w14:textId="77777777" w:rsidR="00161410" w:rsidRPr="00161410" w:rsidRDefault="00161410" w:rsidP="00161410">
      <w:r w:rsidRPr="00161410">
        <w:t xml:space="preserve">Vilka kommandon behöver du köra för att allt skall hamna i </w:t>
      </w:r>
      <w:proofErr w:type="spellStart"/>
      <w:r w:rsidRPr="00161410">
        <w:t>git</w:t>
      </w:r>
      <w:proofErr w:type="spellEnd"/>
      <w:r w:rsidRPr="00161410">
        <w:t xml:space="preserve"> lokalt på din maskin? Vad behöver du ytterligare göra för att allt även skall hamna på </w:t>
      </w:r>
      <w:proofErr w:type="spellStart"/>
      <w:r w:rsidRPr="00161410">
        <w:t>github</w:t>
      </w:r>
      <w:proofErr w:type="spellEnd"/>
      <w:r w:rsidRPr="00161410">
        <w:t>?</w:t>
      </w:r>
    </w:p>
    <w:p w14:paraId="4198AFA1" w14:textId="77777777" w:rsidR="00161410" w:rsidRPr="00161410" w:rsidRDefault="00161410" w:rsidP="00161410">
      <w:r w:rsidRPr="00161410">
        <w:t xml:space="preserve">Läs </w:t>
      </w:r>
      <w:r w:rsidRPr="00161410">
        <w:rPr>
          <w:b/>
          <w:bCs/>
        </w:rPr>
        <w:t>Pro Git</w:t>
      </w:r>
      <w:r w:rsidRPr="00161410">
        <w:t>.</w:t>
      </w:r>
    </w:p>
    <w:p w14:paraId="72E0ECDA" w14:textId="39EB4ED2" w:rsidR="00161410" w:rsidRDefault="00161410">
      <w:r>
        <w:br w:type="page"/>
      </w:r>
    </w:p>
    <w:p w14:paraId="133BB039" w14:textId="341D4BD6" w:rsidR="00161410" w:rsidRPr="00F8025D" w:rsidRDefault="00161410" w:rsidP="00161410">
      <w:pPr>
        <w:rPr>
          <w:b/>
          <w:bCs/>
        </w:rPr>
      </w:pPr>
      <w:r w:rsidRPr="00F8025D">
        <w:rPr>
          <w:b/>
          <w:bCs/>
        </w:rPr>
        <w:lastRenderedPageBreak/>
        <w:t>Självstudier</w:t>
      </w:r>
    </w:p>
    <w:p w14:paraId="3E7D9C99" w14:textId="0DE6096C" w:rsidR="00F8025D" w:rsidRPr="00F8025D" w:rsidRDefault="00F8025D" w:rsidP="00F8025D">
      <w:pPr>
        <w:rPr>
          <w:b/>
          <w:bCs/>
        </w:rPr>
      </w:pPr>
      <w:r w:rsidRPr="00F8025D">
        <w:rPr>
          <w:b/>
          <w:bCs/>
        </w:rPr>
        <w:t>Hemarbete 1</w:t>
      </w:r>
    </w:p>
    <w:p w14:paraId="26616BFE" w14:textId="0DC7A124" w:rsidR="00F8025D" w:rsidRPr="00F8025D" w:rsidRDefault="00F8025D" w:rsidP="00F8025D">
      <w:r w:rsidRPr="00F8025D">
        <w:t>Vad menas med att en fil är ”</w:t>
      </w:r>
      <w:r w:rsidRPr="00F8025D">
        <w:rPr>
          <w:b/>
          <w:bCs/>
        </w:rPr>
        <w:t>ospårad</w:t>
      </w:r>
      <w:r w:rsidRPr="00F8025D">
        <w:t>” eller ”</w:t>
      </w:r>
      <w:proofErr w:type="spellStart"/>
      <w:r w:rsidRPr="00F8025D">
        <w:rPr>
          <w:b/>
          <w:bCs/>
        </w:rPr>
        <w:t>untracked</w:t>
      </w:r>
      <w:proofErr w:type="spellEnd"/>
      <w:r w:rsidRPr="00F8025D">
        <w:t>”?</w:t>
      </w:r>
    </w:p>
    <w:p w14:paraId="0278A9CD" w14:textId="77777777" w:rsidR="00F8025D" w:rsidRPr="00F8025D" w:rsidRDefault="00F8025D" w:rsidP="00F8025D">
      <w:r w:rsidRPr="00F8025D">
        <w:t xml:space="preserve">Vad gör </w:t>
      </w:r>
      <w:proofErr w:type="spellStart"/>
      <w:r w:rsidRPr="00F8025D">
        <w:rPr>
          <w:b/>
          <w:bCs/>
        </w:rPr>
        <w:t>git</w:t>
      </w:r>
      <w:proofErr w:type="spellEnd"/>
      <w:r w:rsidRPr="00F8025D">
        <w:rPr>
          <w:b/>
          <w:bCs/>
        </w:rPr>
        <w:t xml:space="preserve"> </w:t>
      </w:r>
      <w:proofErr w:type="spellStart"/>
      <w:r w:rsidRPr="00F8025D">
        <w:rPr>
          <w:b/>
          <w:bCs/>
        </w:rPr>
        <w:t>clean</w:t>
      </w:r>
      <w:proofErr w:type="spellEnd"/>
      <w:r w:rsidRPr="00F8025D">
        <w:t>?</w:t>
      </w:r>
    </w:p>
    <w:p w14:paraId="6A16BC44" w14:textId="77777777" w:rsidR="00F8025D" w:rsidRPr="00F8025D" w:rsidRDefault="00F8025D" w:rsidP="00F8025D">
      <w:r w:rsidRPr="00F8025D">
        <w:t>Vad är en ”</w:t>
      </w:r>
      <w:r w:rsidRPr="00F8025D">
        <w:rPr>
          <w:b/>
          <w:bCs/>
        </w:rPr>
        <w:t>prepareringsyta</w:t>
      </w:r>
      <w:r w:rsidRPr="00F8025D">
        <w:t>” eller ”</w:t>
      </w:r>
      <w:proofErr w:type="spellStart"/>
      <w:r w:rsidRPr="00F8025D">
        <w:rPr>
          <w:b/>
          <w:bCs/>
        </w:rPr>
        <w:t>stage</w:t>
      </w:r>
      <w:proofErr w:type="spellEnd"/>
      <w:r w:rsidRPr="00F8025D">
        <w:rPr>
          <w:b/>
          <w:bCs/>
        </w:rPr>
        <w:t xml:space="preserve"> area</w:t>
      </w:r>
      <w:r w:rsidRPr="00F8025D">
        <w:t>”?</w:t>
      </w:r>
    </w:p>
    <w:p w14:paraId="05416FA6" w14:textId="77777777" w:rsidR="00F8025D" w:rsidRPr="00F8025D" w:rsidRDefault="00F8025D" w:rsidP="00F8025D">
      <w:r w:rsidRPr="00F8025D">
        <w:t xml:space="preserve">Hur kan du ställa in så att </w:t>
      </w:r>
      <w:proofErr w:type="spellStart"/>
      <w:r w:rsidRPr="00F8025D">
        <w:t>git</w:t>
      </w:r>
      <w:proofErr w:type="spellEnd"/>
      <w:r w:rsidRPr="00F8025D">
        <w:t xml:space="preserve"> inte bryr sig om vissa filer?</w:t>
      </w:r>
    </w:p>
    <w:p w14:paraId="6534EFAB" w14:textId="77777777" w:rsidR="00F8025D" w:rsidRPr="00F8025D" w:rsidRDefault="00F8025D" w:rsidP="00F8025D">
      <w:r w:rsidRPr="00F8025D">
        <w:t>Läs kapitel 5 om ”</w:t>
      </w:r>
      <w:proofErr w:type="spellStart"/>
      <w:r w:rsidRPr="00F8025D">
        <w:t>Distributed</w:t>
      </w:r>
      <w:proofErr w:type="spellEnd"/>
      <w:r w:rsidRPr="00F8025D">
        <w:t xml:space="preserve"> Git” i boken Pro Git.</w:t>
      </w:r>
    </w:p>
    <w:p w14:paraId="070F2995" w14:textId="0494FBA2" w:rsidR="00F8025D" w:rsidRDefault="00F8025D" w:rsidP="00161410"/>
    <w:p w14:paraId="62861BD7" w14:textId="5995C168" w:rsidR="00F8025D" w:rsidRPr="00F8025D" w:rsidRDefault="00F8025D" w:rsidP="00161410">
      <w:pPr>
        <w:rPr>
          <w:b/>
          <w:bCs/>
        </w:rPr>
      </w:pPr>
      <w:r w:rsidRPr="00F8025D">
        <w:rPr>
          <w:b/>
          <w:bCs/>
        </w:rPr>
        <w:t>Hemarbete 2</w:t>
      </w:r>
    </w:p>
    <w:p w14:paraId="2B95A8D9" w14:textId="77777777" w:rsidR="00F8025D" w:rsidRPr="00F8025D" w:rsidRDefault="00F8025D" w:rsidP="00F8025D">
      <w:r w:rsidRPr="00F8025D">
        <w:t>1. Jobba i desktop-</w:t>
      </w:r>
      <w:proofErr w:type="spellStart"/>
      <w:r w:rsidRPr="00F8025D">
        <w:t>tutorial</w:t>
      </w:r>
      <w:proofErr w:type="spellEnd"/>
      <w:r w:rsidRPr="00F8025D">
        <w:t xml:space="preserve"> med </w:t>
      </w:r>
      <w:proofErr w:type="spellStart"/>
      <w:r w:rsidRPr="00F8025D">
        <w:t>GitHub</w:t>
      </w:r>
      <w:proofErr w:type="spellEnd"/>
      <w:r w:rsidRPr="00F8025D">
        <w:t xml:space="preserve"> Desktop. Gör en gren, </w:t>
      </w:r>
      <w:proofErr w:type="spellStart"/>
      <w:r w:rsidRPr="00F8025D">
        <w:t>branch</w:t>
      </w:r>
      <w:proofErr w:type="spellEnd"/>
      <w:r w:rsidRPr="00F8025D">
        <w:t xml:space="preserve">, lägg till ett par filer där. Hur för du då tillbaka dina nya filer till stammen, </w:t>
      </w:r>
      <w:proofErr w:type="spellStart"/>
      <w:r w:rsidRPr="00F8025D">
        <w:t>main</w:t>
      </w:r>
      <w:proofErr w:type="spellEnd"/>
      <w:r w:rsidRPr="00F8025D">
        <w:t>?</w:t>
      </w:r>
    </w:p>
    <w:p w14:paraId="277B57FD" w14:textId="77777777" w:rsidR="00F8025D" w:rsidRPr="00F8025D" w:rsidRDefault="00F8025D" w:rsidP="00F8025D">
      <w:r w:rsidRPr="00F8025D">
        <w:t xml:space="preserve">2. Pröva att göra en gren, gå till </w:t>
      </w:r>
      <w:proofErr w:type="spellStart"/>
      <w:r w:rsidRPr="00F8025D">
        <w:t>main</w:t>
      </w:r>
      <w:proofErr w:type="spellEnd"/>
      <w:r w:rsidRPr="00F8025D">
        <w:t xml:space="preserve"> och editera och </w:t>
      </w:r>
      <w:proofErr w:type="spellStart"/>
      <w:r w:rsidRPr="00F8025D">
        <w:t>commita</w:t>
      </w:r>
      <w:proofErr w:type="spellEnd"/>
      <w:r w:rsidRPr="00F8025D">
        <w:t xml:space="preserve"> en fil där som även finns i stammen. Vad händer nu när du för tillbaka den nya grenen till stammen?</w:t>
      </w:r>
    </w:p>
    <w:p w14:paraId="41EB3F81" w14:textId="77777777" w:rsidR="00F8025D" w:rsidRPr="00F8025D" w:rsidRDefault="00F8025D" w:rsidP="00F8025D">
      <w:r w:rsidRPr="00F8025D">
        <w:t xml:space="preserve">3. Gör som under två, men innan du för tillbaka grenen till stammen så går du till stammen och editerar stammens version av den filen du editerade i grenen, men ändra den på ett annat sätt än du gjorde i grenen. Gå sedan till grenen och försök föra </w:t>
      </w:r>
      <w:proofErr w:type="gramStart"/>
      <w:r w:rsidRPr="00F8025D">
        <w:t>tillbaks</w:t>
      </w:r>
      <w:proofErr w:type="gramEnd"/>
      <w:r w:rsidRPr="00F8025D">
        <w:t xml:space="preserve"> den till stammen, vad händer då?</w:t>
      </w:r>
    </w:p>
    <w:p w14:paraId="6129A0A0" w14:textId="109D1894" w:rsidR="00F8025D" w:rsidRDefault="00F8025D" w:rsidP="00161410"/>
    <w:p w14:paraId="75C4B0C4" w14:textId="77777777" w:rsidR="00F8025D" w:rsidRDefault="00F8025D" w:rsidP="00161410"/>
    <w:sectPr w:rsidR="00F80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063B2"/>
    <w:multiLevelType w:val="hybridMultilevel"/>
    <w:tmpl w:val="D3F631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12744"/>
    <w:multiLevelType w:val="hybridMultilevel"/>
    <w:tmpl w:val="50B8069E"/>
    <w:lvl w:ilvl="0" w:tplc="28349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86A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00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4C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E9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EC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BE7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20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90D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AE6467"/>
    <w:multiLevelType w:val="hybridMultilevel"/>
    <w:tmpl w:val="268AE122"/>
    <w:lvl w:ilvl="0" w:tplc="63FE6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4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63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81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A0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87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2B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AE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440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57962B3"/>
    <w:multiLevelType w:val="hybridMultilevel"/>
    <w:tmpl w:val="746014FE"/>
    <w:lvl w:ilvl="0" w:tplc="A288D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FC9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E8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C8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88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521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C4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C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5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10"/>
    <w:rsid w:val="000F0CBF"/>
    <w:rsid w:val="000F3965"/>
    <w:rsid w:val="00161410"/>
    <w:rsid w:val="0027245E"/>
    <w:rsid w:val="00F8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0A63"/>
  <w15:chartTrackingRefBased/>
  <w15:docId w15:val="{E235CDC9-E47F-40F8-B869-9BBB2E90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61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61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61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61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16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9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3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354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Ronquist</dc:creator>
  <cp:keywords/>
  <dc:description/>
  <cp:lastModifiedBy>Roland Ronquist</cp:lastModifiedBy>
  <cp:revision>1</cp:revision>
  <dcterms:created xsi:type="dcterms:W3CDTF">2022-03-22T13:40:00Z</dcterms:created>
  <dcterms:modified xsi:type="dcterms:W3CDTF">2022-03-22T13:48:00Z</dcterms:modified>
</cp:coreProperties>
</file>