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706F" w14:textId="27BA7671" w:rsidR="000F0CBF" w:rsidRDefault="00161410" w:rsidP="00161410">
      <w:pPr>
        <w:pStyle w:val="Rubrik1"/>
      </w:pPr>
      <w:r>
        <w:t xml:space="preserve">Övningar och fördjupningar för självstudier inom </w:t>
      </w:r>
      <w:proofErr w:type="spellStart"/>
      <w:r>
        <w:t>git</w:t>
      </w:r>
      <w:proofErr w:type="spellEnd"/>
    </w:p>
    <w:p w14:paraId="375E9E33" w14:textId="4F9E6BF8" w:rsidR="00161410" w:rsidRDefault="00161410" w:rsidP="00161410">
      <w:pPr>
        <w:pStyle w:val="Rubrik2"/>
      </w:pPr>
      <w:r>
        <w:t>Tisdag och onsdag 22/3 – 23/3</w:t>
      </w:r>
    </w:p>
    <w:p w14:paraId="0BA0D7EC" w14:textId="4C4F7F7A" w:rsidR="00161410" w:rsidRDefault="00161410"/>
    <w:p w14:paraId="20DA45B0" w14:textId="31E07DC2" w:rsidR="00BE5A9F" w:rsidRDefault="00BE5A9F">
      <w:r>
        <w:t xml:space="preserve">Alla praktiska </w:t>
      </w:r>
      <w:proofErr w:type="spellStart"/>
      <w:r>
        <w:t>gitövningar</w:t>
      </w:r>
      <w:proofErr w:type="spellEnd"/>
      <w:r>
        <w:t xml:space="preserve"> nedan i desktop-</w:t>
      </w:r>
      <w:proofErr w:type="spellStart"/>
      <w:r>
        <w:t>tutorial</w:t>
      </w:r>
      <w:proofErr w:type="spellEnd"/>
      <w:r>
        <w:t xml:space="preserve"> och det är enklast att använda </w:t>
      </w:r>
      <w:proofErr w:type="spellStart"/>
      <w:r>
        <w:t>GitHub</w:t>
      </w:r>
      <w:proofErr w:type="spellEnd"/>
      <w:r>
        <w:t xml:space="preserve"> Desktop.</w:t>
      </w:r>
    </w:p>
    <w:p w14:paraId="0C453DB7" w14:textId="174476B2" w:rsidR="00BE5A9F" w:rsidRDefault="00BE5A9F">
      <w:r>
        <w:t>Ni som ännu inte har läst kapitel 5 i Pro Git bör naturligtvis göra detta.</w:t>
      </w:r>
    </w:p>
    <w:p w14:paraId="388A440F" w14:textId="1A8110A4" w:rsidR="00BE5A9F" w:rsidRDefault="00A42A53">
      <w:r>
        <w:t xml:space="preserve">Om ni funderar över hur </w:t>
      </w:r>
      <w:proofErr w:type="spellStart"/>
      <w:r>
        <w:t>git</w:t>
      </w:r>
      <w:proofErr w:type="spellEnd"/>
      <w:r>
        <w:t xml:space="preserve"> fungerar </w:t>
      </w:r>
      <w:proofErr w:type="spellStart"/>
      <w:r>
        <w:t>innuti</w:t>
      </w:r>
      <w:proofErr w:type="spellEnd"/>
      <w:r>
        <w:t xml:space="preserve">, kolla in kapitel tre som förklarar hur alla förändringar ni lägger in förhåller sig till varandra och hur </w:t>
      </w:r>
      <w:proofErr w:type="spellStart"/>
      <w:r>
        <w:t>git</w:t>
      </w:r>
      <w:proofErr w:type="spellEnd"/>
      <w:r>
        <w:t xml:space="preserve"> kan göra sina trollkonster.</w:t>
      </w:r>
    </w:p>
    <w:p w14:paraId="0A0A6849" w14:textId="34A61019" w:rsidR="00BE5A9F" w:rsidRDefault="00BE5A9F"/>
    <w:p w14:paraId="61C450CB" w14:textId="3736813B" w:rsidR="008C2913" w:rsidRPr="00825515" w:rsidRDefault="00825515">
      <w:pPr>
        <w:rPr>
          <w:b/>
          <w:bCs/>
        </w:rPr>
      </w:pPr>
      <w:r w:rsidRPr="00825515">
        <w:rPr>
          <w:b/>
          <w:bCs/>
        </w:rPr>
        <w:t xml:space="preserve">Jobba med </w:t>
      </w:r>
      <w:proofErr w:type="spellStart"/>
      <w:r w:rsidRPr="00825515">
        <w:rPr>
          <w:b/>
          <w:bCs/>
        </w:rPr>
        <w:t>git</w:t>
      </w:r>
      <w:proofErr w:type="spellEnd"/>
    </w:p>
    <w:p w14:paraId="410873E6" w14:textId="7C5A9F19" w:rsidR="00825515" w:rsidRDefault="00825515">
      <w:r>
        <w:t>Igår gjorde de flesta en gren i sina övningsprojekt. Om du inte gjort en gren ännu, gör det nu, om du har svårt att hitta på ett namn, kalla den för laboration.</w:t>
      </w:r>
    </w:p>
    <w:p w14:paraId="511C2666" w14:textId="1C56D0AB" w:rsidR="00825515" w:rsidRDefault="00825515">
      <w:r>
        <w:t xml:space="preserve">Du kan välja gren genom att trycka på mittenknappen i det svarta knappfältet med tre knappar längst upp i </w:t>
      </w:r>
      <w:proofErr w:type="spellStart"/>
      <w:r>
        <w:t>GitHub</w:t>
      </w:r>
      <w:proofErr w:type="spellEnd"/>
      <w:r>
        <w:t xml:space="preserve"> Desktop fönstret.</w:t>
      </w:r>
    </w:p>
    <w:p w14:paraId="7D32B2A1" w14:textId="2DF3E6EE" w:rsidR="00825515" w:rsidRDefault="00825515">
      <w:r>
        <w:t xml:space="preserve">Skapa en fil i master, kör </w:t>
      </w:r>
      <w:proofErr w:type="spellStart"/>
      <w:r>
        <w:t>commit</w:t>
      </w:r>
      <w:proofErr w:type="spellEnd"/>
      <w:r>
        <w:t xml:space="preserve"> på den och se om den finns i din laborationsgren.</w:t>
      </w:r>
      <w:r w:rsidR="004811E6">
        <w:t xml:space="preserve"> Likadant i din labbgren, skapa filer där och se om de dyker upp i </w:t>
      </w:r>
      <w:proofErr w:type="spellStart"/>
      <w:r w:rsidR="004811E6">
        <w:t>main</w:t>
      </w:r>
      <w:proofErr w:type="spellEnd"/>
      <w:r w:rsidR="004811E6">
        <w:t>.</w:t>
      </w:r>
    </w:p>
    <w:p w14:paraId="137CC398" w14:textId="7867B658" w:rsidR="004811E6" w:rsidRDefault="004811E6">
      <w:r>
        <w:t xml:space="preserve">Se hur du skall göra för att kopiera de nya filerna från </w:t>
      </w:r>
      <w:proofErr w:type="spellStart"/>
      <w:r>
        <w:t>main</w:t>
      </w:r>
      <w:proofErr w:type="spellEnd"/>
      <w:r>
        <w:t xml:space="preserve"> till laboration, se även hur du kopierar dem åt andra hållet.</w:t>
      </w:r>
    </w:p>
    <w:p w14:paraId="3DCB531E" w14:textId="22E4C2C6" w:rsidR="004811E6" w:rsidRDefault="004811E6">
      <w:r>
        <w:t xml:space="preserve">Editera en fil i </w:t>
      </w:r>
      <w:proofErr w:type="spellStart"/>
      <w:r>
        <w:t>main</w:t>
      </w:r>
      <w:proofErr w:type="spellEnd"/>
      <w:r>
        <w:t xml:space="preserve"> på ett sätt och editera samma fil i laboration, vad händer med dina förändringar när du kopierar mellan grenarna? Vad händer om dina ändringar är på samma rad?</w:t>
      </w:r>
    </w:p>
    <w:p w14:paraId="7A1228E0" w14:textId="3F197111" w:rsidR="004811E6" w:rsidRDefault="004811E6">
      <w:r>
        <w:t xml:space="preserve">Grena av laborationsgrenen till en tredje gren, kalla den test. Ändra i någon fil där som finns i både </w:t>
      </w:r>
      <w:proofErr w:type="spellStart"/>
      <w:r>
        <w:t>main</w:t>
      </w:r>
      <w:proofErr w:type="spellEnd"/>
      <w:r>
        <w:t xml:space="preserve"> och laboration, pröva att kopiera från test till laboration. Hände någonting i </w:t>
      </w:r>
      <w:proofErr w:type="spellStart"/>
      <w:r>
        <w:t>main</w:t>
      </w:r>
      <w:proofErr w:type="spellEnd"/>
      <w:r>
        <w:t xml:space="preserve"> då?</w:t>
      </w:r>
    </w:p>
    <w:p w14:paraId="4E137590" w14:textId="54CC94A5" w:rsidR="004811E6" w:rsidRDefault="004811E6">
      <w:r>
        <w:t xml:space="preserve">Ändra på en annan fil i test och kopiera från test till </w:t>
      </w:r>
      <w:proofErr w:type="spellStart"/>
      <w:r>
        <w:t>main</w:t>
      </w:r>
      <w:proofErr w:type="spellEnd"/>
      <w:r>
        <w:t>.</w:t>
      </w:r>
    </w:p>
    <w:p w14:paraId="476F7335" w14:textId="4DF2489D" w:rsidR="004811E6" w:rsidRDefault="004811E6">
      <w:r>
        <w:t xml:space="preserve">Uppdatera laboration från </w:t>
      </w:r>
      <w:proofErr w:type="spellStart"/>
      <w:r>
        <w:t>main</w:t>
      </w:r>
      <w:proofErr w:type="spellEnd"/>
      <w:r>
        <w:t>.</w:t>
      </w:r>
    </w:p>
    <w:p w14:paraId="62D88547" w14:textId="6D7D4926" w:rsidR="00D306BE" w:rsidRDefault="00D306BE">
      <w:r>
        <w:t>Slå ihop test med laboration.</w:t>
      </w:r>
    </w:p>
    <w:p w14:paraId="3D10F009" w14:textId="464FAFA5" w:rsidR="004811E6" w:rsidRDefault="004811E6">
      <w:r>
        <w:t xml:space="preserve">Hur gör du för att slå ihop din laborationsgren med </w:t>
      </w:r>
      <w:proofErr w:type="spellStart"/>
      <w:r>
        <w:t>main</w:t>
      </w:r>
      <w:proofErr w:type="spellEnd"/>
      <w:r>
        <w:t>?</w:t>
      </w:r>
    </w:p>
    <w:p w14:paraId="7474AF75" w14:textId="77777777" w:rsidR="00D306BE" w:rsidRDefault="00D306BE" w:rsidP="00161410"/>
    <w:p w14:paraId="4198AFA1" w14:textId="20A1A647" w:rsidR="00161410" w:rsidRPr="00161410" w:rsidRDefault="00161410" w:rsidP="00161410">
      <w:r w:rsidRPr="00161410">
        <w:t xml:space="preserve">Läs </w:t>
      </w:r>
      <w:r w:rsidRPr="00161410">
        <w:rPr>
          <w:b/>
          <w:bCs/>
        </w:rPr>
        <w:t>Pro Git</w:t>
      </w:r>
      <w:r w:rsidRPr="00161410">
        <w:t>.</w:t>
      </w:r>
    </w:p>
    <w:sectPr w:rsidR="00161410" w:rsidRPr="00161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63B2"/>
    <w:multiLevelType w:val="hybridMultilevel"/>
    <w:tmpl w:val="D3F631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12744"/>
    <w:multiLevelType w:val="hybridMultilevel"/>
    <w:tmpl w:val="50B8069E"/>
    <w:lvl w:ilvl="0" w:tplc="28349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6A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00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4C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E9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EC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BE7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C20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90D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AE6467"/>
    <w:multiLevelType w:val="hybridMultilevel"/>
    <w:tmpl w:val="268AE122"/>
    <w:lvl w:ilvl="0" w:tplc="63FE6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4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637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C81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7A0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87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2B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A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440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7962B3"/>
    <w:multiLevelType w:val="hybridMultilevel"/>
    <w:tmpl w:val="746014FE"/>
    <w:lvl w:ilvl="0" w:tplc="A288D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FC9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5E8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C8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88C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21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C4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C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5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10"/>
    <w:rsid w:val="000F0CBF"/>
    <w:rsid w:val="000F3965"/>
    <w:rsid w:val="00161410"/>
    <w:rsid w:val="0027245E"/>
    <w:rsid w:val="004811E6"/>
    <w:rsid w:val="00825515"/>
    <w:rsid w:val="008C2913"/>
    <w:rsid w:val="00A42A53"/>
    <w:rsid w:val="00BE5A9F"/>
    <w:rsid w:val="00D306BE"/>
    <w:rsid w:val="00D47E3B"/>
    <w:rsid w:val="00F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0A63"/>
  <w15:chartTrackingRefBased/>
  <w15:docId w15:val="{E235CDC9-E47F-40F8-B869-9BBB2E90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61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61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61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161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161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9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7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3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Ronquist</dc:creator>
  <cp:keywords/>
  <dc:description/>
  <cp:lastModifiedBy>Roland Ronquist</cp:lastModifiedBy>
  <cp:revision>3</cp:revision>
  <dcterms:created xsi:type="dcterms:W3CDTF">2022-03-24T11:57:00Z</dcterms:created>
  <dcterms:modified xsi:type="dcterms:W3CDTF">2022-03-24T12:24:00Z</dcterms:modified>
</cp:coreProperties>
</file>