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580" w:rsidRDefault="00055B6E"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4656" behindDoc="0" locked="0" layoutInCell="0" allowOverlap="1" wp14:anchorId="7010B87A" wp14:editId="4C8218E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8485" cy="10401300"/>
                <wp:effectExtent l="0" t="0" r="5715" b="0"/>
                <wp:wrapNone/>
                <wp:docPr id="5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9060" cy="10401300"/>
                          <a:chOff x="7329" y="0"/>
                          <a:chExt cx="4933" cy="16380"/>
                        </a:xfrm>
                      </wpg:grpSpPr>
                      <wpg:grpSp>
                        <wpg:cNvPr id="6" name="Group 364"/>
                        <wpg:cNvGrpSpPr>
                          <a:grpSpLocks/>
                        </wpg:cNvGrpSpPr>
                        <wpg:grpSpPr bwMode="auto">
                          <a:xfrm>
                            <a:off x="7343" y="0"/>
                            <a:ext cx="4897" cy="15840"/>
                            <a:chOff x="7560" y="0"/>
                            <a:chExt cx="4701" cy="15840"/>
                          </a:xfrm>
                        </wpg:grpSpPr>
                        <wps:wsp>
                          <wps:cNvPr id="7" name="Rectangle 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6" y="0"/>
                              <a:ext cx="4505" cy="158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/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366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rgbClr val="969696">
                                  <a:alpha val="79999"/>
                                </a:srgbClr>
                              </a:fgClr>
                              <a:bgClr>
                                <a:srgbClr val="FFFFFF">
                                  <a:alpha val="79999"/>
                                </a:srgbClr>
                              </a:bgClr>
                            </a:patt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9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7366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7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5A0" w:rsidRPr="001E35AA" w:rsidRDefault="008805A0">
                              <w:pPr>
                                <w:pStyle w:val="Sinespaciado"/>
                                <w:rPr>
                                  <w:rFonts w:ascii="Franklin Gothic Medium Cond" w:eastAsia="MS Gothic" w:hAnsi="Franklin Gothic Medium Cond"/>
                                  <w:b/>
                                  <w:bCs/>
                                  <w:color w:val="FFFFFF"/>
                                  <w:sz w:val="72"/>
                                  <w:szCs w:val="96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b/>
                                  <w:bCs/>
                                  <w:color w:val="FFFFFF"/>
                                  <w:sz w:val="72"/>
                                  <w:szCs w:val="96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329" y="9812"/>
                            <a:ext cx="4889" cy="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7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5A0" w:rsidRDefault="008805A0" w:rsidP="00F26068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</w:p>
                            <w:p w:rsidR="00D9320E" w:rsidRPr="00D9320E" w:rsidRDefault="00D9320E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D9320E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Renzo Delgado P.</w:t>
                              </w:r>
                            </w:p>
                            <w:p w:rsidR="00D9320E" w:rsidRPr="00D9320E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Fernando Arteaga P.</w:t>
                              </w:r>
                            </w:p>
                            <w:p w:rsidR="00E84870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E84870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 xml:space="preserve">Fernando </w:t>
                              </w:r>
                              <w:proofErr w:type="spellStart"/>
                              <w:r w:rsidRPr="00E84870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Conislla</w:t>
                              </w:r>
                              <w:proofErr w:type="spellEnd"/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 xml:space="preserve"> M.</w:t>
                              </w:r>
                            </w:p>
                            <w:p w:rsidR="00D9320E" w:rsidRDefault="00D9320E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D9320E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Erick Vizcarra I.</w:t>
                              </w:r>
                            </w:p>
                            <w:p w:rsidR="00E84870" w:rsidRPr="00D9320E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Enrique Saavedra R.</w:t>
                              </w: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E84870" w:rsidRDefault="00E8487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  <w:t xml:space="preserve">Soluciones Móviles y </w:t>
                              </w:r>
                            </w:p>
                            <w:p w:rsidR="008805A0" w:rsidRPr="00055B6E" w:rsidRDefault="00E8487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  <w:t>Cloud</w:t>
                              </w: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Pr="00606CDA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noProof/>
                                  <w:color w:val="FFFFFF"/>
                                  <w:sz w:val="28"/>
                                  <w:szCs w:val="44"/>
                                  <w:lang w:val="es-MX" w:eastAsia="es-MX"/>
                                </w:rPr>
                                <w:drawing>
                                  <wp:inline distT="0" distB="0" distL="0" distR="0" wp14:anchorId="138A90F2" wp14:editId="45E7503B">
                                    <wp:extent cx="1524000" cy="1143000"/>
                                    <wp:effectExtent l="0" t="0" r="0" b="0"/>
                                    <wp:docPr id="25" name="Imagen 25" descr="C:\Users\alumnos\Documents\marketing-automation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:\Users\alumnos\Documents\marketing-automation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0" cy="1143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8805A0" w:rsidRDefault="008805A0" w:rsidP="00A50FBA">
                              <w:pPr>
                                <w:pStyle w:val="Sinespaciado"/>
                                <w:spacing w:line="360" w:lineRule="auto"/>
                                <w:jc w:val="center"/>
                                <w:rPr>
                                  <w:b/>
                                  <w:color w:val="FFFFFF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26" style="position:absolute;margin-left:194.35pt;margin-top:0;width:245.55pt;height:819pt;z-index:251654656;mso-position-horizontal:right;mso-position-horizontal-relative:page;mso-position-vertical:top;mso-position-vertical-relative:page" coordorigin="7329" coordsize="4933,16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3knkagUAAP8VAAAOAAAAZHJzL2Uyb0RvYy54bWzsmGtv2zYUhr8P2H8g&#10;9F21ZN2FOkXiS1Ag24p1l8+0RFvEJFEj6TjZsP++w0PJcpxkS9Ol7YA6gCNaFH3Oy5cPD/36zU1T&#10;k2smFRftzPFfeQ5hbSFK3m5nzs8/rdzUIUrTtqS1aNnMuWXKeXP27Tev913OpqISdckkgUFale+7&#10;mVNp3eWTiSoq1lD1SnSshZsbIRuqoSm3k1LSPYze1JOp58WTvZBlJ0XBlIJPF/amc4bjbzas0D9s&#10;NoppUs8ciE3ju8T3tXmfnL2m+VbSruJFHwZ9RhQN5S186WGoBdWU7CS/N1TDCymU2OhXhWgmYrPh&#10;BcMcIBvfO8nmUopdh7ls8/22O8gE0p7o9Oxhi++v30nCy5kTOaSlDUzRpdx1gvih0WbfbXPocim7&#10;9907aROEyytR/Kbg9uT0vmlvbWey3n8nShiP7rRAbW42sjFDQNbkBqfg9jAF7EaTAj4MfD/zYpip&#10;Au75Xuj5gdfPUlHBVJoHk2CaOWR8tqiW/dNhFgT9o3GQ4nMTmtvvxVj72Gxi2Djk2MsQjzKA+CSI&#10;X1yHJAgh6DGdQYowzZI+mSgN74kQGZXGp45ESDz/5LlHRYBFp0ZfqY/z1fuKdgztqoxpekEhB+ur&#10;H2Ex0nZbMxA1subCfoOzlLUVacW8gn7sXEqxrxgtISzf9IcZPHrANBSY8l99liQRTOqo1EHfyAPP&#10;o88GfQ860byTSl8y0RBzMXMkBI8mptdXSptgxi7G0+uadyte16TsOFpbCv0r1xVqYuIfOvWLGBB0&#10;soQfQJ3Fw0IUu4a12vJOsppqgK2qeKccInPWrBksX/m2RJFormRhpIYYaa45yK3tYtMoAVHQ8j3z&#10;AjLDR8P1BjKYOS1Q2iG03gLNdY2qj8mZEevWvLfCJGtlsJ+AqiCMuWf0RfT9mfnT0LuYZu4qThM3&#10;XIWRmyVe6np+dpHFXpiFi9VfRhk/zCtelqy94i0bMOyH9zR6EHP9hmABiiAm+5mTRdMIRVei5qWJ&#10;1sSm5HY9ryW5prAfLFLz1+d4p1vDNexKNW9mTmqlQjWNGZdtaZWlvLbXk7vhozVAg+E/qoLWNW41&#10;uFH5WpS34FzwCHoF9k+4qIT8wyF72Itmjvp9RyVMRP22Bfdnfgjrn2hshFEyhYY8vrM+vkPbAoaC&#10;6YN5xMu5thverpN8W8E3WTe24hzIvOHo5jGqfp0BF2ysLw4IqBDuAwJWbMlUAYFfmZhNiaF5QdGR&#10;dzAAc/pS3BgIixaxvjZblJ+N2ACP2UUw7G0fiI2Oao3YsJSp9S+QJ9p2swWf3rNsFps/7EDrrqLW&#10;yEkGr8HH1uHovsMY6wcHW+HrqYP1Yxju9UGb6B7FAdZeFpUo3RcFB3+aAP5Q3Ufp0Ktjp/cF6HAM&#10;yvNV5CVhkLqwVwVuGCw99yJdzd3zuR/HyfJifrH074Jyifqqj2elEYENk2UaYgfse1+Ve1Jys/NF&#10;QZpOYTVyWItGNtw47AZRaAkgurPR9ao+itnD6BaP4xcfUbTPbQDo8P+zgRTT/FiUjuXnJ8IqlMj3&#10;sZoYSnwqfgbxw3VXCgTDuivIomH7fSY/D3XIP5DoocLEy5bpMg3dcBov3dBbLNzz1Tx045WfRItg&#10;MZ8vTtYbQtoeU2G7f25h8iTimE5PgPsRko7Wji10ANJYgRwz5nMWY18Cb60mD0FE36xv+mXxgYUZ&#10;HGQScwyzlZmfTlM4dPal2dCytdnQGoqz9f+kOPPhKHmKESw1PhlE+rN+lvpTAy9raVOHhWkKjDPn&#10;tziKv3JkPNd8WF33lSP/1anOcAR/SsOD+HiievI577PiBAsU+JURy63+F1HzM+ZxG66Pf7c9+x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HjJp9XeAAAABgEAAA8AAABkcnMvZG93&#10;bnJldi54bWxMj0FLw0AQhe+C/2EZwZvdrNXSptmUUtRTEdoK4m2anSah2dmQ3Sbpv3f1opcHw3u8&#10;9022Gm0jeup87ViDmiQgiAtnai41fBxeH+YgfEA22DgmDVfysMpvbzJMjRt4R/0+lCKWsE9RQxVC&#10;m0rpi4os+olriaN3cp3FEM+ulKbDIZbbRj4myUxarDkuVNjSpqLivL9YDW8DDuupeum359Pm+nV4&#10;fv/cKtL6/m5cL0EEGsNfGH7wIzrkkenoLmy8aDTER8KvRu9poRSIYwzNpvMEZJ7J//j5NwAAAP//&#10;AwBQSwMECgAAAAAAAAAhACKTPbPgFwEA4BcBABQAAABkcnMvbWVkaWEvaW1hZ2UxLnBuZ4lQTkcN&#10;ChoKAAAADUlIRFIAAAPCAAABcAgCAAAA/BRVrQAAAAFzUkdCAK7OHOkAAAAEZ0FNQQAAsY8L/GEF&#10;AAAACXBIWXMAAA7DAAAOwwHHb6hkAAD/pUlEQVR4Xuzd66LjuHGu4e0k49iesWcSx2Pn0Pd/m/vp&#10;9aERNiVRPAAguSbfj2WRokhUvVWFAqRp/79l/eEPf/jPZ/qv//qvf//3fy8X3Ue///3vjbzYMJGT&#10;f/3rX8tF99ECnX/7t38rF91H//qv/1oM+F43DTZ0ngbbf//3f9+RzkKw3TF3/vjHP76i8/PPP5eL&#10;7qNPVqh//PHHV3T+8pe/lIvuo1fB5uQdSwE6QBQbJnLyz3/+c7noPlooBXek89NPP30mOn/6059e&#10;mXOPQv3P//zPv/zyiwh7DLJ//OMfCne57j763e9+JzEezYGEReLPBeXSywsdthj5Uzpa0nLdfcT5&#10;pvxXdNTuct0d9C//8i9seUXHcq5cdx+ho11+Sufvf//7vej88MMPT+k4/JR0TEXlujsIHbY8pcOW&#10;O9L5p3/6p7/97W+fgw7//8d//McrOtiV6+4jMymLntL59ddfb5c7C3TMSuW6+widV7mDjiVQue6a&#10;0iUb5f/8z/+wwQtmVDEAqnLd3ZQtz2LJhxyq2oKMsSbXW4Sa6DHggEAnaRN5fcfdwSg7uFOhA4rm&#10;Bh3LhlvQUXl/a3TYdSM6GTA6wVSMuTmdbKpVsYWZ98odiwHrsUrnMXdYUS69mxboeP3LL7/ci05m&#10;zE9Dh13FjA9VOmnX0NHMlUuvKnR++umnDPgpHVaUS+8mdhUzPjSl4/Dnn3++Ih1LZyPLcP/yl784&#10;NMo///nP6hqBkcXBvVZpVdlfF2cwMMdfzYEQzCLbfIPQlbfWKh2qdLz4gPO/dK6+SnshhVjUgRI6&#10;DvOlx5TOlQMPi5hQ6Zgd8fqA85VOVqQx6nZimsEv0FG7r0wHi0pHQXtKR2m+KR1QQkdxY44X+UoK&#10;HTUhdK5cFmruQPBIx4vQuen3bKBM6bA0hvgbOqy7cuBhYfCVDot++OGHae6ILm8JtvKB+4gtTEAH&#10;lNBhTgxBpNK5cuDl6zXjhED3kn5mRsfUeUc66gATXtHBhdUYXSt3xEpGtpDVbGAVMFKrnLqJzPEK&#10;AadjU05NJPgUCIHIfMwuaF2NmwU6CIbOFZdoiwodeQJEOTWRkxpTprlGIl2ZjgB7VXNDx2VPI/DK&#10;Up2ZppA9pcMcVbvSuWDs5QucZToIGv8npkNeXJCO3K90Xk32CC5U7yvrp59+YppG5xWdVLbQuaB1&#10;PK8JY4Li/OpnG5XOUxuvLM5nmhm/HH+v5A7T0MnOSHnjMpI7lc6r3FmeW6+s0DGnlOPvpZR5i2na&#10;Nleeb11NZmN6W2qXI++aYpFKzcDlNZl3RRvrXHydzZsk89dC+1//JW6Wk3k58q4pbbFa8JaOBkil&#10;viadlNq3E6ELjN/fcnwHhY5StfzbR21o6OhEr0Onllp0pMbnowMKNLS8tlyzCB+vKZ1sQpc3nsmV&#10;xg9iOb6DFDRopM9KOjLo1TJvvNAxy9fcWW5TXGn8IJbjOyj7GjelY8yhI8De/pddoeOycnwHhY65&#10;frkdNddkEb6wkBghw93UOwLmevyscsqpyythtKYEK+Uuw4+BJtRlhAM07U7WzH/G73qDv04rsyzh&#10;lO+k1iQ560CpdJbn3QHaQceVBr/m4isInb/+9a+b6LDuInRUtjr/fVY6+bZ9zU/RlLLQSVd0Oh0F&#10;KnT8XdOdGL8ZyuBvRCcT60o669d7A1TpyJ013YmuLnTObGW2iIfXtzHo1BVFftZS3jhJ095xTe6g&#10;k62Qu9Dh4fVtTKXDwBPoiKT8ksEIjGN5TTYVGOLp7TLuIsqXGqisr011Avb3rKodOvxs8CqsWClv&#10;vJPB+5SRr//IicpX0srB+uhHpJb4NUWkh9Cpy61NdAzeR4x/fTSeqOUfDDzV3ekkd25BJz8Y2ESn&#10;TsAr26MeCh1oyIv1dAzeRzZV8hOlevPzq59zPJWp6nQ6cNSGftNiuM6zo/uYXQodbU85XqFp83oi&#10;ndrQb1puhc6mefZEMY2fxWE5XiFTlY7Up9TD5S9OGyv7TJ5tBFuduyMKT1FdJW+d0QWoIuKDNH5r&#10;TZaKeB42+DXL5ZkM+C50hB8Pb417OGqtl3KDS4NYqnTWLJdn2lEjThEo2cPYSmc6EysU4+mYy3fT&#10;MXKfxagcX1WhQ7vpnLJ58xuho4BzLzpbd5pqn3QKnboG9tfrcna1jNxnDbscX1XoKE076Lg+3/+g&#10;8/anFM2FSHLH3x07FPnW9/p0mIaO+iAXyql1Uglj41A6nqeT3hpJkSFiKZ7WfGN1opLYu8uuwIVz&#10;d+DuEMeKAHHAt2JiHx1dZujsmKhG6mBij98eQMdoj9MxS7nDjolqmFjKQINc83OOpzqLjhJs2BJ/&#10;axWOfOoWdLIJsrv8jqcj7NXh0NEN76Zj2G4yphrvEzq8yszddMZvrTWhox5enw5LQ2fH/lQ0ng4c&#10;oUO7N/XQMWyT15gx7xPTDrYutX0aREc0SPhysF1ZcEubfc3EANWvmfaFXcS6bN6IYJP0kVu9lWdl&#10;duTY3SU40gQYMDr7CuIA1a+ZjriUdcM2bwR86ChGu0twFDratcvSEX6ZJ464VDxnHXs7OiIKna7J&#10;fkSmioZ0eKz35g06Mt2zVKSDdMyv7nOwqndV6FiFHnFpttZS2Q7O1G+FDn8as5jf3b5Edc7tOuAj&#10;0o+yVOSX411Cp1W1eStrkrZ0DtaNrgodHVc53qXpXNA7dxrI1Hg8IjvJJMGJalCTlbH4MwEwtt/m&#10;jUcYsEeIgCarqCYR2UmVThNnSpXquk50PMJoPWL3JvRM+eGNv+X4ShJ+odMkDrkuudMqsGdSJac7&#10;EL8FOoxtRYfrkjsCuwcdqnRa5Y6adlk66g9jufS4MwV2LTsm2Saue9TxL3BmytrM7FOOryTNAH82&#10;2ftL2amu60HHIzrRcdtyfCWh02rvr7ouudNju8oj2gT5Px3+fqSfmoeLPHFPxspD+cOJ5Y3Dmt7Z&#10;gFvdGR2rWLc9uIRtLgaaUNvSMWnVzZvmdDLatndG57I/Hoi9pvByfFjoTLcHytkWqnTa3lnZvSYd&#10;4RdPNqfD2OZ0ptwbzhHomGvNkVf78QA6zSdEPqwb+f3oNJwjpOQ16fRoV6yaKp22XdCUe1s6cJvL&#10;Ou037Zbcad6uTOm07YLqncvxQbldFhDwlFMXEJexkJ3Nv/hTyEShmytAAr2cPSC5x3sZbfPIbri8&#10;aygmyxb2Nmx2yd0qHa1Vk4CsdOBuTueaP+3gQ3TY25xOdiUb0mmejFNd86cdTI695biR0LGmDR1L&#10;+rZ04G5OR4VHx7x7KToiPPaW40YKHbWCya221pKMbtgqGadKhb8aHT5MeJfjRmJjpbP7Z+VT1VLZ&#10;EPdUqfDN59+D6vTlOTruXOkcD8gZnXL2uDpF524JO60Px3VaDZsSlB4mmyREZDm7XcaJKxiGinSn&#10;ipOvp5tH524p2fwmCpt3pRE6mozjdIwzdAxVhHeqOOh8+fLlOl9PVzrN+56oLuI95cjmjXEqOO5j&#10;qIpaPzoecZ2vp0FhL9f1pqN+HqGTCpnc6UcnAXAdOrwXOs270sj98xtZdI5srYVOckeF7EpH5SzH&#10;Z4v3zLP96Gg2QsfC+8hXWOg0mb+WdTU62VHqt99X6fh7kE6dvxrT0f9liEcqb0MNKK9KjxBUhkwV&#10;+1bzWGabE5WuX36FjnG2/VJjt1LBuyYwOgdX83w1ho6xKbsqyJHcbiV+Cx3eK6c6KLnD5NDZkTv1&#10;KwJ0zI7lbAddjU7m136TK3nKwc0bdMwxxmm0vekIg+vQyfzalQ4cB+kY3hg68jp0uj5lpeok2LVF&#10;qXTICnwHHYW30um0VI7Q8SBTZNenrFTKLDpdWxQ4QPEU2kFHglc6ZskufstST9p0Wuqtlzxhp4q2&#10;I4i3itUpnQxfn58GpgIeSbatMs2Ezo6Gsq0UcUHMaYKynOomdLK620SHi7IJzWNq4jA66shF6Kjg&#10;A+hYnNTcWd8GVTomgJF0BNKAZy1LER9JJ7mzaWsNHeuikXSu89MOK0PuMr+W455CBJetdEzNlY7R&#10;DoiizMVXoCMajYT55binKh2Gb6XjU+jI9GF0xszFy9IFffnyRWEvxz01pbN+g0zTnA0mdMySHT02&#10;MlJfSR23XDDtdd1BnEqBYLgnKk9sn3VC3D3z+L756bhCZ0ykvtL4/Ql06sYn29fT2VQBj0sd8VB/&#10;y/EZUikG709wfnKH1tCpXxHInWEJTtehQ8PoyB0mJ3e8mHVCDh/p7JifjkvkeKhAKsdnSEGTOOgM&#10;20WqdIjta+gYHkdpm4aVX0pr2PW7x7cSjbzE/FmF6ScPEpYSZyUdHe0pdAZ89/hW5lleGrnHN6Uj&#10;MtfQybzT+wucr/J4BdTg1u/8NVeSdnxJnTbHChYM/opRWUHqnfLqZJqGpy1db1U6BlZOjRXzk7Tj&#10;S2pdgGbpEjpSYkqHfyqdx6ahtzzO2Dx6ZO8+01kllck1d+QROgrIlI5MqXTIi/G5Y2wePbI7nIpP&#10;OISLuv5g4Klq7qQ5ntEJC/5ZaBp6ywCyOD8rd9jLFafQUccywVc6xvCYOyfSUVo1iB49sjucir0p&#10;L+PbkkoHC+aHTtDQLHfyFcEpdDz6RDqZ+Ma3JbU5xuIpHWMDSEtZ6bimfLirZLKEAWbYonwqfmGw&#10;nBkci5GHKlvM53EY/PU6Miqx4iRmyJ1V7kPHAARHOTVQYpQfOGFQLH4vJlc6pplXdLw4a5kROgZw&#10;Ih2eOYWO3KlzyWPuyOhMhJxzVu54buLklNqSn3NY55yVO5lLFPZKJ7PvjI4YLp8ZKzmbkZxCx/zK&#10;/BPpJHcQkb/JmshJvELH37PoZF42klPo6IeYL4DL8VjNcidQKh1QZM25dM6dl03KJ9LJTzXW0Bm9&#10;zEhNGe8XjbsGkf1nhWNkujUMDMwxUwUMZqcsMKrOqimn70lE2R4wjELlm0KHW05pYavUlFP+1Y7T&#10;9ySiBTqkVzidjtwZT0et5wSAzi0d6CSFAwWpxEzocMspTVKV8EBHfSvHo2S64QSuGPZjm6fSqk7p&#10;VF2EjtJ6Fh3m88yJpUN7enE6+R7ylG+JTbsqybmF3UJimc4JCwwBoa/nHaFTTg3RWYn6qLqvNhMk&#10;Z+10VqFjaWV4I0ciCs9K1EcZCRAFyfc6a6ezKnQMb+RI0Pnrx//1hmpSTp2nbKcVHt/r3OUxofPr&#10;x/ePI0eCjnIqd65AJxs2wVHbaPLi3AUYmYmzBhtPZ/xk91RTOjNdgU6iZeRI6mR3Op3EySs65y7A&#10;6JRtlFpOT2+K0Mm0GxxTcctpmxdgGIGiNmwESOAhUnmknDpPrxLGySvMhVmgj1wCqmL6gCvQWUgY&#10;J8/9Ly2i0FFfhtERk+ic9XOOmRj+is4VOhXLm9AxB5RTnSUm0bH2uxqdaRvt5OlLUMosIMGH0cmX&#10;e1egYwBwPM2dK3QqJH8zRw+mM/6r10cxuSbLTHxy+gYBjZ+jf/74cu+XC/zfWdQVeEEykZNnLnLq&#10;z8XKcU9p1sfvQ7ySwSy0Aud8QfCg1JcxEVzpnL4jQregk/ribznuKTUi9f30HREyhoVyJmh/a3Sy&#10;HwHQFegYzLRRm7XRCv4V6Iz8aYfphu3XoRMWj7oIHQPIN8ZjvpPMfgQ6w/byFmQwNVlmMkhL5evQ&#10;GbOXlBXvyP2IBS3TscA4jY4Hj/k+ZXByLugPf/iDIh7Xh8FMzhO3GOq5uS12Q2fALsUVfs4hSEJH&#10;trylo45cgY7B9N7h4xZ0hMG52/ChI4tDIThm+oDzm6PzHxf4OccrOrM2mrjFUM+lM+ynHaEjd06n&#10;o4avyR2jPT13PD0VuDcdSapFG9B+LCu5o8aGQnDM9AHna+4Y6rBvIJ/K05PRvTe8PCh0epfQZQkS&#10;ubOGjtw5jQ4YRqCodU1d5uHBTk4pp8aKc1XSlFQSH3/5y18csr2g+CZtXPpsU6N4VfuEkUwrNxqr&#10;LNbR6Roc+cEAb5xlJutMHjM6alaITAVNZqNKh4tOpJPRdqXDM4w98eccoQNH6HgROrPccTij4/BE&#10;OtI2dLrWHCvPc+mo2wt0pm30zz//fB062egyzq50uIKx5uATc0eEzOhkCREoVY90TM3n0uk9I4QO&#10;q8vxcMmdKR32hk6ITIVOOjkDdoHDE3OndlNdB8BGxvpbjocrdBRww4i9Dh/pSBbU0JFToZPcKXcZ&#10;phrNnagoJSkcIq+cGigP5Va+RsIYuFuNSO3Of7OFhPNV2bf44YcfgtAFJNPO2sIJHSaU49ZiFOcw&#10;fHzkibcFOumqZ3S8663QmZa/s7Zwetcaln7UinN+zvGUDmo0pZO/VOlkNvqA85WO3Om60nil3nSk&#10;zAecc+hYJ6Dj6QGhgFc6SQ0nsfM3dLKrZMzopLI5eSIdg0fHYMpxa7GUgTwwng4EoZPcmdGJ88Ol&#10;/s3kGDrJnXPpGDA6ymw5bi32MpCl460LHQZyOxsrHW+ZemZ08qLSUUymdHS0XdeBr6QUG7lZrxy3&#10;Fv8wkCvGW4cOFpWODPI6tctg0kkGSv2Li3cxmtLR3Q2l40mZFD21nGqqJGS/cvlUkpM57OJQT+dc&#10;Lo67o7rJh5BS5WJ/IZmWXZ7xbl3ohChaSOeCATKGJHbyvLmSkP3K5VM9pTOd7dBhsrHN6Liytss8&#10;wyeucT50zFsQn0Ined5WDBGfTOtXLp+Kh3m70mGg5J2uUkTLlA4KoePKOilegY7BGBIrMgu2FUNS&#10;NtleTg1RpePRFDrT3HHI4bxd6YgfTnAlKLkmdERXrWyn0Mmc98no8HZd4T/mjkK3ho6KV+nUyWs8&#10;Hck7nTRbiYHs5R/ml1ND9EhHKZvSwSV0DGxKx0ee0nGTSifvjpExy1l0eiwRUzaZ1mNSW9CMjheP&#10;dJzn7RkdmV5TY0aHIePoKGSeCsx00E3EpHhkWAngMo4T3PIhLjaGOrtHgk8IsncWhbD5FAaz0brM&#10;W4ktck8UZ/fsp9BhUfMnisKYM4aOp0zpQMDVC3Rm0Zj+QGdWjr/JPSudEB9Px9ObP/FVNHZSpcPz&#10;Uzp1/ohc463HaPRBn1LpyvE3uR44159Cx0zguejMrDguuTOYjkirdHjSo00kM7te1YrQ8bccf1Ol&#10;k3uGTnNfvZLxozPtUVopteLfun3FOtOMjgRRph7p1Gic0Un3Zszl+JtmdJ7mYz9l7hYS/eiU484K&#10;HY+b0sHiFZ3Z+Vf7gLVa+hS552A6RtWj/ryqFZ30SMfrRzq1VszsDR1zZTn+ppqPPiV3vh6Xd3oq&#10;c7YxleMWypqJDQNMUJgE1nT3ixMF+mOQOSP4XGPCKKe+CTlV4+lb5N08gkXYeITyN4ZOIrstHd0q&#10;E7iLl8qpbkJHGnA71zHExBA65e2J0AkCri6nvon/s1RdoJNHuGbhEc0VOv6W4xbKWoJmK70eSu5M&#10;6ZgzFuhw71M6WckAXU5N5F3UTqHzqkc5IiOHRvo033d4FDrVdW/pJEEeEYSOO5ifyqmJau74bB5x&#10;dzosZcUwOtw+pfM0Z12ZBHlE4C0fdIens0lyR969DYDmSo/Slg4bQ4fV5VQ3CQDL3biO5/n/FZ1a&#10;vrbSSQCkKpIrtVIDijZpRdB57CCPiPkj6dTA5jr+f+U6g0n5ekTgJkarGj/NiErn//mw/3GAdHmz&#10;g9w8JfhxgtytYG6bhI/id4/gSs+Kr5iwUEDrNlI5/l5gZIJcyIT6RO7yRLfyxDF0nvYoO1TXEm2T&#10;8FFP6SykaJZzIscIy6mJUoKX2xcENQH1iQPoJMnRedqj7FDouKGsL6f6aEbHQz3xLZ1Xy7k1JdgT&#10;T6HjWa3oGK0wHkDnaSQv+BbKt3S44pW3RZ0n6mvrE6XhADoe51lPe5QdMtrmE9mj+MqAKx1Txls6&#10;LnYl95bj71XpvLpD6EzjYQAdZVax9SyPLqeOqdJpNZE91VM6nrjgq9Dxtxx/L581ZiN/dYc8Uepx&#10;V6Wz/MTjCh3WLfQqm5RSydJWpfKp4iuJEF8Z/1tfLS+21WHvLtMp/59hbBMTMLcqN4+SKkzylIUe&#10;Zb3Ythx5B+W2XA9AnAMJX791joBjo4sXbEyvwO1fvf9aBqCKzei0KjePYpoHLdTZTUrk6Qa60qnO&#10;WUmH91y/HIHpFXBfpsNLoePpoeOD/eioO56y0KNskgh0t7cRuFv7QndNfVju5KrQEYHTAQyg06oW&#10;La/0jmsfndSHZTruY+T+luMXCp0sFTIAdFpN1Y9626NsUiJQtbkUnbddMrnPly9fVtLhrg84Xwcg&#10;IPvRYaynNKdTjlurhu6mwrKmei93clWyb0rHPbvS8SxPYW+TaE996EpHOFU6nLOGztv6wPZ8bcLV&#10;5dRTeRILxYRLjcA4jGYhIXcrUf52FnwrwaRzMtQeTb+bGycGX+P0w78//fTTGm9wt/LHQMFXTj1T&#10;vcxty6nXcvGMjs8C34/O8SjPWsJQ30bwDrl5peMR6PD2SjoCm4Fiu5x6JrnkMjdfhhi5pwhEpy58&#10;0XH/JlPCTKlB/pbjvQIlK70exdc91ZppJVlJp7r9LZ2glwLl1GuFjnie0vHBHnQyCx7PnUpnoVvd&#10;LXRqJeHDTXQycy+7fR+djIfV/TbYQqdJ7ohqA+5B57HOr6cTty9v8uUyd14zaT7mTj867uwRb3qU&#10;FcpaggN7TI5P6azxhsHE7ct0XObmm+jUzWl0vHb/69Phik50aiXxFGNeOQuvdHttOD2onHold/Rs&#10;8eFqOcngNb38JsG/ZrJ8K25yk+NopzI2pIWjoHRzf4FxxvlyxTut/6+C0mjS+lYmdHgPHU/BHp22&#10;nZCwWzNZLovtrRJvqtBx5wRn6Aj99XSMx6jc4e1HxLz7b2plXKmqho7hJXea01lTjpfFdvHJD2uW&#10;cOvltmImdNyc6/bRkX1vP+K2niL+d9CBphMd6dmEjgTkh4PlcSaREzqimvmhs2mc3GVUPlWOX6vS&#10;WT9ZoiMaU3lCRzCsh7tGKyfLZaGTEDpSHh/ltnDXylZzp7y9Qtq7lXRAj4d30MnwvGhOx92O02ky&#10;eT3Kbad0jJO3N40TF3TWLOGMPB720HLqnWa544XDHnSUjiOtYJPy+KjQScvKybvpqG/l+LU8iIdV&#10;gFV0ZPWstTdKgNejXZabu6eb74YdezZF27KMRGmA+SMUd8Zi7b1WTs8e4Vlreu6pXCxK0PEgdDxR&#10;hjek4+ahs77OzsQuAxNtm+xaEH82pLPyg+nq+HYHHZnsWT3o7JgFZ9oXdQsKnWkdd7h1eIk6dFZ+&#10;MH3D1i+1mMyBs9xxpjmd3TdM1G21a0E1d7jX2GTlyg3OqbbWhNDh53K8TqHD9krH64Z0dvQoMzWn&#10;oyiZv1PZeHgfHS7y2fU1YTcdYcB2z5rSaVVG6py++4brV3orFTrCfkpna/CkJqyPOuNnxZqubqqa&#10;O7h4nAzyGq9WdBjutkfm9ESdv+X4sFQ2dwsdMqMJoa10ttYEXt1MR8ORLZxkjkT1+a3ty1OlHm3t&#10;USIDECWGJMrLqb1K8E2n1ZSGHXXWrTjKTXisnHonH8HeR3Q25dQWhY4IqHR4tQmdfXU2Etxt6aQ0&#10;GI/bpunZETOhI2FkWjn1TvUj64FOBQSs6LiDwXtxETqcyZNelFN7JUdmdHYXbrfaSsdH4tv1H5lq&#10;Soea09k3W0gZicOTx0fySEfA7Mud6mpTTjn1Tj6S1nD9R6ZiPhy5AzWkwyG8sbVHiULnyP5CVeio&#10;ZlM6u3MnjnLDcuqdjP8Inbow+4DztbXasanxVEfobF3pLYhLVZWGdAxsE520hus/MlWlY+SVznGf&#10;UOi4eTneIrZwglFdik5cbWDrexVx7okevbm9MT5eMFafN2632N3NVPGF4uhuW2dBD/V0H9yXbFXc&#10;kR70oxSU/4riSC0QrEa1dZMvbQ3tbmumdBjiVsJdfTxOx9221lkPzcJgX7JVATHtcqTfQTo+blQ8&#10;s8ktUoU/OXb3oysd92FI6BzPna2lOap09i0MqmZ0vDg4j1Y65XidQkfmHqEjwj3XfQygIR1uUdnL&#10;qXXy0K1riadSSeDIGOg4HZX2y5cvW+lw48G2hieb06kT54l0RHtDOvsW1aFjGAfp1G6m0ilv7xI/&#10;bG1rot0T1kyhM6tsRzo/XDhna6/CCk8/SCe9JmcaQO01y9u7hE46yK29Si2JB8PDc3lShHzA2fnF&#10;2lT76Hhons6ucmqT+FFU1SDjmiPNjVRJnd10B8Hh0cawr5j6lGDivumSQNTu9Mg3AexWtMMbXGok&#10;W/vvR4VOLdAH6fBS6GwK04O2dKKTSNvXDafDM4xyvFce3XD6VI+CeB+dcrxRoWOyDB1/M3EepwP0&#10;1joQhY5hlOO9ak5HvLnJJs8ctMWzetDZVwci81MTOpk+0XG30DkyfaZHGU8HCx8X6pUO3x6s+Ym0&#10;rXUgOvKl1lSVzkfqHG1uzO9GtZVOIm23LZ4lKnrQ4RCe2ZGDBmAk+77Umkp1bU7HTTZ55sgXdNSJ&#10;zr46EOkHjIRjy/EOGX2tCMbhr9fO7LAq0e/j5fidTGyc6ImcWE6tltARQCLgI5zW/js1a8RwrYl7&#10;un85tUX5OD+YucupA5rR4S7F5Qid9bWpriW8KKdWa0ZH2pu3dtznUQzPbfdtI+Xj/LAP7kyVjsnP&#10;kEbSSbfqiZeio4QdoVM/riaWUweEgvsokRzlnqGzo9TQ1pnjyFoCHaXDfPCVTWs6mYD3udfHM6om&#10;dNyt0uFbdLh332wK6w46nriDjo9M6XjhsC0dBaSc2iJhI958vCEdE5nKNqVT3t4i5dEd1vconrJ7&#10;pRc6cSOFzg7Kj6p09jkhdNi1D+5MBqPAHqcj19JB8lI59U7G76FcsY+OUjbLnSZ0qnv30TEGPtz9&#10;8e8UIzmIW/cZie76SXQHwkgRFDTM9iCWCyYJvwPqK3GCURnbjoIeqarKNDUpr1ETOongNXV2Nx2B&#10;aFZDx2crHY8ubx9WpVOOt+vIJPpKQE/pyAJ96lY6KdNr6iw6HuFZWxcDMzrc2IPO+oX0o9AxsH0N&#10;6CtN6bj5bjo+u6bOhg6Um+j41JSOEG1ORyuz4+ccUxlh6DSst0AY2JSO6WPT/TdNovy5vgxWhU62&#10;M0LHa6nakI5JzZ0FQDnerrQ4benIHQNzz9108BXSvemwHZGaO53o+FuOt4tF7BLnDUeVXug4HR5z&#10;q3LqtYw8ZXDNJFXlU8md0PE3dFArVxxWFtLrl2qP4jd0xF4bOu6CtwqeesFmQ+SFlTbXWfAtS3OM&#10;+wO/8s4GxtSswBjsEby2hv0mpQNm9cEOWPfJOqNtGCt0kM76Ohs668fvhj7Sm44bhs7BHit0uLET&#10;HU7YQceVqbNv6dS1xMo7G9gYOu7P6k11/FHHe/GnMqpaQELHDGTM63NnZZ3dOv7kTjpvHwydg/Xn&#10;UaKL4Wtyf1mx7ki391SVTiqbcW6ikx5lPZ3145/SIenpDs3ppDIf77HS7XWlwwmVTnn7nWqP8pam&#10;yN9KRzGf0umRO+uja1nsYh3XleNGCh1OSGXbWkB81qfAfUtna3SZptHht0rHYQ86DD9Ih+3mU9Zx&#10;XTnVRFygXrCc/UYJkmqypn1ZM4vUNdAan0pXtgkOtzUYvIEXOuXtduJKN/cUlpZTe9XwVk/Fb9Un&#10;obPSJz7lI8uZ4Oab6MiuOpLQOVhunopLmekp7l9O7VW9VSc6NWJr7qykkzq1XGdBgWYTHTRDR6Xo&#10;RMc9mcneJnTUxCagn6pGbD86br6mVM5G0pVOJjNTTjm1Vw1v9VR8ojrVerKeTnqU5VnQzd1z5UrP&#10;wsM9XVzpMFlwlrfbyWAyz27a5Huqhrd6qlpP4pP1c7F+4MuXL8t01q/0UJjSkXH96Ah4LjUwTyyn&#10;9ip03KoTHSOsdPgEHT5ZU0/SQercyvEz1ZXepegYTOpnEzoG3AT0XBjIEzz4gqM9hnfk0oJHap31&#10;wXLqe/nsGmzuw/WuZNj00eXtDmq7SZkJ1bDXtDv7BDwXoRMXiSdZtJKOD5ZT38tn3dDdeKOceqYa&#10;GLNHl7c7yHgMG51yfEyVzpp2Z59e0SlvPxOvLs+CoeOC5QXAeDpZnrXaQjbUAXS4SJc2ddFyqlY6&#10;r+osOmvWEh4N36ZHH1RzOkZu2MPocPvbAPYRQ3J9czq815UO0zzI7FaOj4n5bFzT7uxWdZEHVTrL&#10;LhIqy3TeTkzR9NE0gA4ubGRgOT6m9c3obj3S4aLlVPWuYqvkvkox93QfN1xeALjMNF0fjY4er1+V&#10;oNBhYDk+JpXByMWhaCyn2op/jZVfPEYc8BRUr0IhdfbVLOiDbmKOf9XtyQreX/msVjJmYUQNqacv&#10;X7C0lQxenk89JiBehUIy2cVPXXplOm37Klag02rVtCAzx5QO376lo2Y9veDtSu8xTz1rDJ1XEbVP&#10;odOq81tQ6Agtj3tLxxzPsa/o1Igqxw+a0fGsAbnDQM9qS4cVLG3V+S3okQ4Ey3RezYJvIyp0PGtN&#10;nrZSj75qDB0lCB1PqXRE/gIdzuRYFenpBW/HXCMhdJaf1Uqh07avYgVL/S3HfbSbztOZ5e2YZ3TG&#10;5M5yvu8Tj7FUNJbjHjJc3uEjnvIwpZnvVJ/y9kTJiscZZWHd4+ai1ke867MuYxI8vbsc8ghGeahZ&#10;rZxqoXrb5Z3dVprSEV6h83Slnqx4nFFczO30+Ck3F7Wn0PFo6c0i1pVTLWTkuW1b6K/ECg/yxNAx&#10;cS7T8bccf1O6VZ5/XEuEDvShA/1gOh7alk4n6K+kian7KKGjgj2lkzq7lc6sbLqJ68fQYQuLhEc5&#10;1UJuu2bvsJW20nmcBUOH5x/puPmMDrhj6Hh06Jj4yqkWCh3mjKHDpegkHpbpmHF42HqmHH+TSmW0&#10;PP+4lnhFp7zdUx7tcZ7blk4n6K80pcOBXvD/Ix3RbnJ/Ssc4g/UpnTqpVTpP0TdXpSN4yqkWqrct&#10;x10ljvnLnMG/HgmAWJe95e0PKoDxbHoUh1FQzdpKpMGreeiFCx7rXT95nOcamxGWU40kpHiJxsRW&#10;9EhHPZ3Smc2CQUMLdJL57jaejqcblbGV43bK5MpRI82R9pWOp7Nrljte8zZXp87ikr/mkppQVeIq&#10;dLwVOi54rHf9lAVzj21jdFg0no5WbErnMXems2DoOPm06UeHfyod15xCh0XluJ3S+jBtpDkeKtLQ&#10;YRQ6XqMwpTObXNfQcf1ZdNSBL1++9KPDtGHmcPVbOhL5KZ1MRjM60n9GxwXj6fhbjttpoTHtJK72&#10;UERwmdIJgggd7LyVXiVvGeG03EXeqnS85SPmpsF0ZM3bX9vvU+iUgwHiNXUnFQobPmVV7RfTozhp&#10;KnINR3shH7zIBWAk8VwWGI9oB8iAPVoA1ZG3laaTc1g92K4pHZIM+q0pndRZPg8dL5yp3arqhoVD&#10;zqmJh9dgK2oUdeqlao9+KTqZBZ1ULFxjeOQyCHLBjI7oPSV3ahR1pVOtHibmSNtXdPg5dAxsJR0c&#10;+WownUQROp2mN9WedT26wGUxB530Xgt0ZrlTx4mOpZGTLjN+jLw1vrJlnOgYTznVVPq/U+gkd/jf&#10;00Nnuu3C86zGbkandquVTs0db43PHXQy+K50evToy5ImocM6yrbLI51a2TQGLpvS0S47mdw5i04d&#10;Zyc647OmLE08mE95lnm8z04WgoGBM1PlrWkd9GKaaSNl8MLFsA2gnOogYdf7Ea/EwKxVpnTUCAi8&#10;CJGpJIm3TEuguB4dKefwXDpSvZxqLcbmEbO9kDFiIBY1d8wclU7qV6HyIe96Sw8ROh+pM6+DI2WQ&#10;GUY/1w14xIJmubOeTp2lhNZZla26Tr0tp1prwCMWlNyZ0vEaL6PidqMqYD5+QzWj4/rQOSt3jMQw&#10;jM2oyqnW4ofE4Sl0PJ1p8oXneRsjVQ4dhnN7uERG6F0tBBCP28/n0jHgcqq1PIKlbO8XAAt6pJPc&#10;Mapk9AeZr1qm4/pyx4GK64yhK53yarw8e9ocC8RYC9VUzgPjAm8BKckVxHKL4TJgYWEYXcdgCRjb&#10;65bJeEmDSofnQyejmirn+cRrqSXZTqRjzjMSw+g6BjWCsWLylJIdJXc4v9Ixng8g3ynnK51zc2cY&#10;HQ4RkyfS8ejaHBuMJHpKJ+dDR9NwLp0xW8VmstA5ceKZ0XmVO6HjGn+55dzKNmYzko1Xo7OcOxeh&#10;YwDoyKBy3EfqA3t5RlNbTg2XhoSZa+j4W+n061/XaAydkyX6ednkyu/AfFD4TklsXjixp4zS3YqM&#10;ATP0mH79rUIny9CnqnRO7FoidAxmDJ10hNxSjk/SdJPgqa5DJ90tOgNm6Nqvl+OTVOkwvPD4Xs6b&#10;kIz2dDoju1vReBE6+pJ83Vx4fK+r0TGYYXR0HuX4JIXOcu7o1cySp9OR48O623SE43/aMdPK3Plx&#10;7H858FTj6IjF8upUvaLCC1cYoYYy38z2+8HAVHmcnBnzuGUZjJr1io6Zplx3nozwPwb+1iKPY/sp&#10;Px6YSYF4RcfJK+SOEY5019XoGMwrOteJH+4yNZZTPVWDYczjlmWaX8id64xwJB09x3XoWNo9pUNX&#10;GGHcZYTatXKqpzhk5OOWVQdTeHyvi4ww8TNiO5zNvx/yL8Is69XSU0pfoZWsG5Am6XKqs34441/t&#10;eKr0JVemUzfvy3F/XeGnHdECHSevQGf8BmT9aYdKWk6dJHRebRA4eYVWYDydkZvfy1pe5FyhFcjP&#10;OUZuD4/c/F5WbVILku91HToyqBz3l4phzuUWzimnTtIynRGd6zsN3bz3JIV+WHf4Sur4q3J2+p5N&#10;eiYa3DOlO7w4ndNbgbM62vErq1fK9yQhMhU6p082oaNnOoXO6T8eoIU2+nQ6Z3W0F/nxAL1qo+n0&#10;VkB4pGf6bdJZ2CAghaVcd5IqncEd7XV+2vH0mxxnrrD3l/WGEQ6anfUBqJz45a8aITICYEYlZ1A5&#10;cVMNBhMhF40fQx4tGi5IJ4dkDj5xnVNddAodVV5gnGg+OlnhRIXNh3LmdDojv5Ke6sRHV1k5PKVT&#10;jn/bdOTOlekYmw7pxOGlTTnFRdlo9OgTl3no5AvqqLCZ5M65dBReAzCM8S468dFVuuTsDkSFzSR3&#10;hO6JwzvBReJVn8oFpywg2MlgvYiqqlnk/WAgQ9LAOemFQyVv8IZWVLeEy/FYgfI1PE+io06Z6Zfp&#10;5Aw6Yrd8bKDqlnA5HquzNsIjdJI7gvMpHc7x4nQ6nl6OxwodDjmRTnJHcIZO0BAoP//8M+eEF1Kn&#10;0Dl30/Hcn3ZYdQuMmjvyKGgIHZ45nc74n3NMZV5m++l0kjuPdCh0eGnwZnCEi+GdtSUcOtxyiu3o&#10;oMB8hR0dQRIWVOl47aQXJ9Lx9HI8RvziqQrK7wZ+Pc2/7KylKu72909/+pPzqlhdSZgOs+0H2ODN&#10;m9onnfglhUg9hY4aMUsGJbXSqd94eqFFCJ3B2wOh47mn9ElROkXlfiQdICqdOpEkdxxOcyd0vnz5&#10;oubWk2OUPumsLjYKncF9PDoKWs2dBEbNHelccweR5M5ZdM7NHd4YT4e9noiO0iE8kjtOJnfQUVVy&#10;5ZRORTZGHo2O557SxUahM7iPB0ItrXSmuRM609zhHyPEaHDueJwRenqC5xSd0sfrguSO56KDRehA&#10;poGc5U7dREBnfO6g47kn0BG7bOaIctxZPFsr1Jrei0dkNXgcBOSY4iJKNK8GKUrKqTOUYTB82DBq&#10;hdpER903SOk9jE6+F1Zhy6kzlGGMDJIpnTUVakpHsfut0VFnRg6j0lk5f6ADCjrkxZjS7ylxy+B1&#10;70zjh7F1dpcs0xXRMDpCyEPFUjl1huowxtNROv6PzrLYbhgMHzYMdPIVATq1XV6Q9rrSqevV3uIW&#10;IeSJa0bYXmzWpFLvbVcT2+6GmGuUPyB5asC8aFFhkIO3gZ9q2E87QkcUMnxrQyyfQ0d6D8jtbDQO&#10;3gZ+KmEJzYBtV5XoXnQGbzQ+lfkYHRWjNx04pg3xJjqmKFx4bGV7d1CiyLOEUDk+T4zlLnQ2uWuH&#10;5A4omdS3tlzT5nvA9GycnuVvOT5P6PCYyOxNx/3zFcH16cgazzLIcnyelPFhdKYN8aYJV5+W5vu3&#10;QufHH3/kqa5doy4wW3e7++BUQzgNdetctUnDOteV0tPzW9eu8fgqZTpX9abjEef+YGCq2tOX4w4y&#10;pVU6Zo5ydoum1XDrXLVJWVcYZ+/6vlIDenp00gfvXqVUOlzXlc6wznWlGMtvbC/HHTRdQzK/nN0i&#10;vkqfh45w6k1nQG+0Usr4ADrJHYz20TELTOn0myJr59ovADYJly9fvmBUjjuIyWpFKzr1pyA9ZFr0&#10;FOM8mU6/n3bwnfjmR3Z6ysHup27e+Ltv0lqW0Q7+HcVbZUgD6Ij4hnR6LECN9go/GJgqQ2JyjyG5&#10;uVbD5Bo6B+fXSmflN6dbpYRdk06nIbG30jGrHazgRphJqx8d08zV6GRI+xaHy5rmzvGFPadla00p&#10;7rG9YnhcYbQ9JrV9ypA60RGNoFQ6x3MHHbfqR0flvBqdfkNyc1D40/2PL+y1Ur1zR+U01B5lc5uY&#10;x1TtVFs79VJpAd28VWPKayYtXmvCeKZs/RqzKlxOXUCgQMOHzemkBXTnVpNr6MhAA+5Ep+vW7w7J&#10;3tBpu0Fec0eNaDWTGSHvpT4237xxQ6PV7pfja4gbGduDjiajEx3h1JyOZLwgHbmDDh+qG+VUC7lt&#10;KlsnOs231nQtRtt163eHtGid6CR3NIKtukAzIzruiY5Oowcdf8vxNSSw0eHDtpMsOtltaUtn2ge2&#10;pSNr3Fl9K8fninlqRKsO0k3cUEyzUHy37f9IDElvN5eQprRy9pjcB2ZqPtrjatvfz+i07TBourXW&#10;kI4Bu23z0R5X2/4eHV2UEikfO9ER5Amn3wKd2t+3yh24GYvO8a8IHiUxm9Op3eqV6ZTjY0ruhI75&#10;tS2dlM1Kp9U0kW5V19I8lo6rbX/PgdqdVLZOuRP0DVsOnYYbNu9Wm6htf8/ASgfxtvZOy2bDSS1r&#10;CU3ghegwDxXWluO94iO34i9eczceLG80lSQEO085vnnj4yoj86ViOXUlNRxeloa96UxjoAmdbC+1&#10;2jVvqwyPsceHFzosNVtjPYDO8XxXwi5OJ7tfDeloSfsVitDxFHSOxwA6zMe61b5sW2V45sLjw7Pq&#10;SBwmd8rZ1kKnZujx+sl8LVoT83uoYfBMvyLoVyimMXD8KXqM0Onx24njSvCgc3x4/JYiiU6/UPSU&#10;Wj+P05GJ7oOO0CqnriDDUrjpyEqOd9jGU6K51W7KgpTLJtsDCqKbmL06NS7HxbomdKq7BtCZPu5z&#10;0+FM+cxYSVRObZdgxve4u1aqPo5jjzyu7YZiD4WOurR7A0zgCULuMmlx1xHKK+Vxwun44675c46p&#10;6mb5cTrHg3mNZo87Qqftdm8PHd8s5676FcGA3AkdY/Y4YX/kcbigc7Wfc0yl5WXmkc1yH0Snums3&#10;5ZXyuFbfSPg4Olf5OcdUZlYjM4uLxXJqtXhkuj28m+tWyRPJmefKnx0jV3Zx9fEBvcsRsW43HV4S&#10;drzE0uPbw+sVOobNvaJrx3ObdKgDlG6SsUfo7I7hfeJb4RQ6+7YHjvdAYxQ6nFyOt0hZqDE8ko7n&#10;ho7gP0jn4rmTXn9fN1m9ND53Dm586lCl/JEOdYyO9PrHY3ifRP7B7VWjRcdNhnUy+3Sk1z8ew/uE&#10;Tp4r+D8hHTUoE4Z6VE6tE1/wiA8yjI/K2VEybAMWCgYgaTd1wz6bPNfklVNX1e6hoqOa+KDYPYuO&#10;SU7ci65NM7rPJt9GJvk+Zahs3EqHabem44PXp6Pa7huq61NYfHxTYWkiHrYACB1rgE10mKwa++C+&#10;iWqkdg9VrqHjg1vLfhOFjoWKAehmNnXDTDZjfno6Cd1T6Bj29Me+m+hINDXZZ6/5c46p2JVA2jTU&#10;I2W/idDR+lc6DssbK2S0st5nx0+XayXcDZF/V8Z93MEXrBK1m9zRVgacLtP410+WgslHfFBglVMX&#10;FhuhYeBKOnJMjFY6J9o4XfiubzRDR56X42uLjaGzsiqhc8pXBI+q2wMmj/W5k03EfVu848VGdBi4&#10;ckKtdHzqXDriSh8TOutbmdvRkQXr6Uix7Pigo0qcmzs76CjLX7588bccX1tbN85Dx0dS7U+kY+Sh&#10;Y/DrG01Z4yNX/jnHVJXOyu6rdkpy53Q6hm0kGK2nk8RX38rxNcWzqKzpLKsX/L3CysCAN62xtnal&#10;V9D6vl9NrzF6ETrTrbW3FXlrV3oFMZDDxd4aOubd69BRguvW2no6TLgdnTWdZaVjdcHScvY8oWPa&#10;CJ01W2sqs4ul/8q+5wpa3/dXOsrg1ejovd763Pg3rRmuIHZx+Jq+X/9Qc+cKE2voQMPna+j86eMH&#10;A3JnZVd6BYXOmr4fHVNqcucKdODITh/B9NbnoSO03s6w5yuLFR1bOX7Q1sIxUgpr3VpTsMrZB8EQ&#10;MwVWOXUH1WEv0wHlIzIb/Pv2bYVO3R5Y2PiMmcZ/Ozpiz7AXTJMsoSN91hSOkapba+gsbA+sMfOC&#10;WkknZT10fKS8cQFNty0W6IgoFzBhofpdUIYt9paHjY4+O3TO/YrgUSs3lZgQOgsEL6hNdCywr0bH&#10;sENnedviX6757z+8E88b9nJQXZxOXXq9pWP8V1g8v5dliiULMclrf6d7Tg7rXHvNSi1EapcvdARQ&#10;PQ9AzMm27r/f5AcDUyGSbVq23JGOilzpaFlqH+lFpZONwzvSYcICnZWd0ImqdGi6Bpvmzvpt3asp&#10;dNRiL6o55b0JneW59kQpZXUNNqVTcycXMGHNxuHVZPzsQkfiPM2dzLVXpjNdgz3SYY4Lbk1HgkDz&#10;mDu1E7oynboGm9Ex4JjjAiZ4N2/dSPzPNM6vdGrbQ38a+0+o7dCUzrTLDx1jzgVM8G7euoH4nT0f&#10;vfTXn0r7ywb21F9NOJxm0QVltLWhVILFmUODjzn+CqyLm/BKP/74Y+hUc+AQaiLM+dCZZtEFhc60&#10;ZUHHYTXHX3QubsIryREIpnTMmuhMFw8XN23WUKoGs9zx7k3pyJFlOtrQu9DJ5s2ssrHi1nRmlS10&#10;ni4erqlpQ2nkcmda2ZiA2sVNeCU5MssdOKZ0pu3pNVUbytAxk87o/PUm/6HUo0JhSgeOm9JB4Smd&#10;NT+YvJDUAoOOAZHDWMJO1pbrri1BI4aqIVOLvL7vZMP/U1vIYaWDXbnu2prSyeCrLYTOTSebT0NH&#10;B6P+VhPqCzIJ3ZROlqCxhWIOOixFR4darru2FC5L5WrI9AVp1G7aCszokMPQURDuQif7mq9y5750&#10;fvr4J5lpas596Rh5rJiac7NGbaJsBMQWijmho1xbb5frri10IEjuxISpOXeiY4KUFdWAKmecv90O&#10;rrYmg48VVc5o48pF95EZ9DPRMXFm8LGiypk7fX3zTa/opJbdjk6+fXpqjqpdLrqP+F+v/GnoJHce&#10;xUDgykX30Q8//PCKjtbzdlse2VkvNkzkJHDlovsInfSdM6Hz17/+9f/onKvff/xc7VHoaD3vteWh&#10;UTa5GHmxYSJ07rKH+/UL9zLq78UGk0256D5izquEueOmmkV/MeB7xZzbraSXg+125jx+jRM5ecdd&#10;qAVzPhkdk0256D5aDrZy0X2kfXk1d95xj/DxW6noU9IpF91Hr+hkVVAuuo/yS8Jiw0Rs/OWGP8QX&#10;bK/o/Ntd/puchfz/9YY/hNB3voow5tyujRZhxYDvdVM6gu0VHX9vRyffe8aEqZzUd95xz2Yhd27X&#10;2SzQ0dl8smArF91HCxuEd6SzYA46tzNnYYPwjivq6a89p0qw3dGcV3TuuCqY/UClysnbrNmWNwhv&#10;l//Lu9G3S5hPthvNnFd07rhn88ocNe6O1fmT7Xcu0Lnjf1q0QOeOc+crc25K59WO2k3pLOx33PG7&#10;ggU6t9nvnGjhu4I7mrOwQXAbc7Lf+WiGM3f8MbG+X3/51JxfP/75nnLdTbSwG/3nG/6YeIGO83f8&#10;MfGjLXRfOnLkKR1t9L3omOlf0TEDeatcdx/98+v/TOJ2ubNAx8mb0nn6U29n5M69vphCZ2GD0JRU&#10;rruPZMen+ak3Ogub61an5br7SFdWDPhe96BjfPU/YiUMwiYv7vibgUgkVSvqi9Q4Zt6lCkzpPJqj&#10;NN/ui4LoT9/+G1CqLxJ+GN2Fjrr8WenEBJrR8de75bprC51///Z/UPzp6aSy+XuXGdSsiY4xP6Vz&#10;x63oKAuDqJrDRnGIzl1yBx0IMvJPRgeIWPFI50a5o3y9qmz3pZPfREUxx19cWKoR/cNl/1kYcWN8&#10;9Z9U/Nd//VcMjNvonfcXp3vtcFRpxZIbMcffX375hS3Z2fWWIn5x09Ax7PxjsegIoxkdr29KJ5ON&#10;8cccf62t2eJ86GhP70XHoRepa5XOTZegMzrMmdGRShc3Tb9i8KFj1pE7Mzr+3pRO9gindJxBJ5PQ&#10;LegowljUfywWrNAh5rDC35sucvKL1dCJOaETarejI3fQ0R58wCl0HN40dzi/0pnmTqUD35VN0x+n&#10;gUFHAxM6s9xB56a5EzqsqHTUNHSy705eXMs0o0nCPw4OG/20YEonesfFDRNgEFhqNAwxp7w3+T8P&#10;d8E1tweMtoaODK90gKh09DTJpVvTqeaU9yZ05NI1tweMVsIv05H/oZO3biT+R4fz2fKUjjJ9ZTry&#10;PeU4dGp2TOk4z4Tb/ORuovzUe0pnWrodho4Z6JqbN+jkCxwxJkemdIQWVTog5q0bSUagw/mhE3PK&#10;e5+FjonpvnSYBgEzkztTOojgcnE6JpTQMftP6dRgw4UJGOWtG0knxjRTf6UzrWzYhQ583ipnz9X6&#10;fIbNZfrpcnwHiSqt//KwXVM3bxSOaTqdLnTW5HM1U0aVU3eQYadLXljAyB9TaeioC5eis7LaVjPv&#10;lTs8rzJw+wIdpl2Wzspqy0x0ls28oAybdW/pZAUeOtOp6HShYwGwhk6C0PXl1B0kEUJnoSy4Bh3X&#10;ACSJLkVHUIWO1NCTlbMPqmbei47mjHXcvhB4TJMyn4POcl93NRn2Pz6+Klw2LWu88+kosrV9XFNk&#10;LQtinhfl1OWVbdo1m+h1OSFArxB2cGyaAkGBBqDb0VmziV7pqAtXKNlb6agIoaOCl1OXl/LE4Wu2&#10;aafLiYvQqVMgTGvouPJedNi1lY4MukJl29qgyH1XKss+WE5dXgzkcH/L8WshkpZoeTkxTL8FOrKG&#10;w1lXjl+rLvY0rBehM20f386bxu9i6f+W40XEotDRmpZTr7VyOdFRnurZRmAc62e+e/20Y2vfL9SE&#10;pgAlpeTEulC7xk107vXTjtTf9b0LHLVzXdMb9dOUzvq+5I50GLiVDq2Zffup0jF5rKejavvImq70&#10;CmJXZseVNSp06ux7Op0vX774+1nppHeROyv9LMXSuZqqWHoiHSPPistfpMrZd8qKbs2a4QrSe3G1&#10;5mc9nXSuoXNi9UZHUHH1pp4+dPwtx9fWneh4nnqawrRymoyMMj/tuP6PBww164St36Qr7nUaXh+s&#10;rWTYoSMytrbyPnuXn3ZIkjhZ2pRT64ROCr2Pj6dj2EfoCEgfvP5POyqd9Uu4qBb6TU1SKx2kY8w+&#10;uNXk8WKmFNgx1Lp5c1buZJPCyE3qDssbK5SAvAUdUYcOM7fG/3Rr7RQ6daG1m874lN8qdDiZjVs9&#10;rGj/Y/Ifwpazo8TDWWiFjmJV3lihmHwLOnrR7Htu9bDcqXTGfRvveZ66bzrfusV7lrL5t2/jXORN&#10;o3ZTTTki0ZM+WNxv7S8jUKAB6OJ0TKjM3Le9NKXjPjv47tO+L3CmcofQ2bR2Ha8mdLI9MCx3zItN&#10;6Pj4xemoSEfonLJ5g45Oy7C1mPvouIN8R4cJ5dQlJfiZKYPK8RYJvH//9t+NjaRT9ya4d1+z5VPo&#10;uMnF6Qj+L1++HKHDS+joLsbTkUG76QgqNxlWjfcp7hX55XiL0EnvtLuz3ayDPbtRGq5Ja1gkbVW6&#10;STpipnKf8B2wPcCTMlMEeJxgOjKRH1k/jFFmxIPdJDpxFzpbF69bFTrCSTFSiI8MW40w5n090BhV&#10;OkdmxLo9gE7vFR06vBo6cufIsK9PJ/3KwV5/5OaNmVvXEjpazCN0srpzk3J8PTXpV8bTEVHH6WR1&#10;d2U6HMtMzegROpkIRtIx5tA5MmwfN2aMyvH1FDrmi91mTqfpg03UKh1ssHw86waDLqeuJMMT4oZ3&#10;fFGirGTzRqHptz0gG+NP1dOYj9NpZX4PSZJ8Ayhtyqm9kiehI3OEYj868WfolLN7ZZAqhTH/H50m&#10;ql/goHN8zAbZyvweQkeLZnj7NnSnQoffKp1ytrWmX+Acd2kNzuPm95DJAh0zxb4tw6na1pxXQoc/&#10;Q+e4SxsGZw+hw5noHN8RG0PHOJvTaRKcPaQchc7xHbHpjNCVTnl1RDFbCe69INuhbClxZauZ2wTA&#10;2Nyzub1Iy5O2NxdJ0FyTTraULBvuQic3N+C2dNxWEpVTl1HoNNyO1aJ1oiN+0OHJtnTUR/c8uN3b&#10;SW03/OLAGt5t7XVz6CudVjfPVyXoHNk37aS2G36dHBi5ef0CR7K3unm+KtGuXZAOM3lSfSvHx9TJ&#10;gVGnm+vFQ0dLXU5dQ+wV4eiwupw6pq50eM/NebIcH5QSbJQNu9Umqh1kW9+ZpEPanVttrRkhxnzo&#10;nsC0daNBpv5eik5mweYdZKXjzg3pVOKt0rvKDUOnHF9DTX4w8Ch0VInQUTSa0Mk9kzut7lkVOnKz&#10;HF9DnXoUnqwbxjxZzh7TNB+b02m+0msiPYpobN6jmM4abudHs3wsZxvpmj/tCJ2/tf6/9OtBp8c9&#10;q6750w5mGhWr2xaKqSdbfUNS7yl3yqmDYnNqpcalnDpbkiRGNq8OxF635T4JyXDFqLyxS0IHXUOV&#10;29iUs+1ktKmVl6KT72SbVwdiL0s1VU3oAB06wqkTnX6Buk+96ehNK52DbboRSsN+dFJGDLVV8T0u&#10;Q9KiGVKP72SnuXNw88atUiTRUX8OpuFTdQ3UfWr4c45HJXfcvCEdtzpeJJ+q0rlO7vCYYs6Bbb6I&#10;/17sta5L7mhSjyxxaxrKnU50DI8rDLVHoO5T6LC6UyVHJ7lj8XCQTqaw0Dk4hX0n95KTbt0D+Q7V&#10;TT42l1OtxdKDS3ks5Ruu6Bow0uWN1jJUaK5DJ9tI6JTjDpKKoSMz982y6OQrgtDpF0iGCo0oapmQ&#10;B5RtpK6bfEzO4oHVB+lwXW86AuBqdLpuIzFZA5Tc2dcDhY47oKMh6Efnaj/tGLDJx+SDdESy2lvp&#10;lLMddDU6iclWP+d4qkrHampfh2qORieVreveiuDxlOZfm+xW6Cjm5biDEGHvQTr9vsD5Kjd1d88o&#10;x+cpfQn17hpND3XVKAg2TbSCWH3xQVnXY3E8k3GGTr8pbaVSWwf0JSyVk+goFrvpdNrmnAkdg+y6&#10;6lupYXSm2wNbN28G0xFFSfByfJ6U/jEz3xE61kWVzoB1e9bkV6CTvkQ97901oqNT301HdvOYuWAA&#10;naz6DLIcnyeGh07vGjul48WmVM1XBMPoDFj1rVToqBjD6JDSsZ6OgZmmK52O82PWuF0XuG/F2mx0&#10;dV3JTWUizxNNHmu21qYgt6bZbnEL9iPd8lSMVcgkzBpHNZG+sNJZswDdnWZH5CkZ5DC3PJUgGU/H&#10;E9fT0TEo/UY4mE7cok8qp86QYWigDWPfPsoOeVDorNy8mdHpPSNGF6HD9tAZsCcSIeKJ6DB/JR2L&#10;DSP8z//8z5F0BgftU7FdhRGWl6WjLat0dFBj6CRoueUKdBg+YE8kqhsx6Kx5KDrTL3D60rF+8hga&#10;sJB6pWwdDd52VSwUJoZLg7o94K+e1aG3aph6sWlmaijhchE6IrIcD5FIgECxQEeLHDoSQz6ETq2t&#10;p9MZsA28IK5g++CNPbmTdUvoOHTyFZ06Mw2bDiOPQ0flPZEO57CdT8rxEFU6hEWKaug4P6VjZqp0&#10;hk2HkTEYHjpJ7VOEC9v5pBwPETqeK3FC5zF3KggL4019Q0NJWyMUGyfSUdPYziHleIjYm84YHRPf&#10;NHfQcWaaO9nm/I8hX69N5dGGh06C5xSlQ+WQcjxElY7C/khnljuVzqDeqf60Y2QXW8Xy9CKndIqy&#10;Ik2Yv8AITQEaGRVmTnqBHE6n1BQh4uln0clsd1anOG3CntKROV7zj7nwFDpGZXiD1xhV/MP8s3oR&#10;sVHpiFLD+CDzVejIl2kzd0rFDx1xUo7HKnS46BQ6np4mzETCD6Ejkf2tdNIueHEKHVFheEZSjsdK&#10;L8J8dE6xvW6tTelEoUPn0vHcE+log5ivsFyQDs9wSw69e8q8bACGZyTleKySO5xziu11eakp4v/U&#10;tKjSMTyvh9LxpLN+2uHRYLD5xN8tSFSu5/SULS+qHDqp1A77xvxRXHTWTzt45uJ0CB1ZXa4erhrA&#10;4yOEZ0wzHn2i+RpENQuLa9KpATx+DB7Ndh7QzpZTw/VIx/Rj1pnSOXF4NYDH5w7PhE7dXBwvY7DA&#10;M4ZXucM559KJi8bnzr/0/Nc5VmqZjpMKy7nDQ8cwxkdIpTN4D34qY3hL54Th/fDDDymvg7eELRc0&#10;iJr4cYuGF0KF90NiKlRO7AMiUIwEoMF0sl101mbeVBYSs2ypOnGmierXKYM37M/dzJtK/r6ic+JM&#10;E6FjbOiYeMqpIbL2Q+es7aKpprlT2+jodDoGYGxGNZjOuZt5VVmEP+ZOIvZ0OkrrKXTMOOiob+X4&#10;JKFjJfOUjr8nNpEROjoWzfQpdHRu5fgkZYvkkQ6N75T+Vz8O/z9kyQzH7NNsnuhVo+bkiXuxVT8N&#10;/z9kOWuGe6pXCXMROuNXg6EzvoY+6tVkQ06e+DVOVeiMXA2eNcM9VfYUQ2TaRjt5+hKUxq8GQ0fQ&#10;XiF3EHmVO1egk9XgSDp/7PN/trJDBvCKjhGevsih8atB9ZztpuPT6Ujehdw5s6Uc+dMOFQQMSMb/&#10;kuRRy63A6QsvMkKNPneN6Rqz1PO4K7RBBjNtBaa6Dp24axgd4epxp39PQmxfoHOd7B7mroSrx12h&#10;DZrRmbXRF8nukXQy+16EjsHA8TR3jPBStXckHY+7QpP6Lx//xxqv6Fyh9lZ3jQnmOIT5p+/EU/1t&#10;SYhMdXL8aOHjpgG9/PgNvKfydPlgGAHwKEjQsuA7PXRAMR6ABtC5yM85FHF0Fn7RETpGezodAzAe&#10;dAb8tOMiP+dAx0wvd25BJ4MZQCcbeKf/YCB0ZrnDA6nw5LwOCZ0zd24+NPKLr+vQseR+9SUbhY5Z&#10;8nQ62bwfQ+ciP+dg6TIdDrlI7oSOwYiocqqbss16BToq25rcGVDtn0v08JTiW477aGTP8UoeLSC4&#10;WxTS3/72N5UiGKZyAfEJNtyiqxtQTV5pzE876qx2Ih3lSRqEjsEs0HE+dLgFnQHV5JXqyrAc9xE6&#10;fDJmVnulRzq1OZsq1CodFf9EOpLdSHqvPUbOaq+kumoTKx3zTc0dLyqpSsfr3wgd9eE6dJIXb3PH&#10;69PpZO0xhg7DT7RUZWNs9fwaOlp/dE7cDRzz0w6dKzqKyVl0eDi5s56Od8+h43mS1gj6fT3tEWBA&#10;MuYb8Jk8nVs5l7tnjvZCXcvck7+UzqyuTX1EBTxrGWqQWnlj6PddOWNFIfMZXk4NlKdjIQKndDSO&#10;CUujqlwig8zOgTE79O65dHoH9ul0PBcIrg4dRS10hOVXNt/TgbLSybvonLXBZvCh0++78kqH4eXU&#10;QC3QieHkZNDIL2+ho5LM6JyyeB4Q2IxlINuvQ0dbgE71v7fyl7w1o+OFw7PocJ0xdKWj9WG4sCyn&#10;BoqB9Yu1BTqR3PEWEBehUwO7n+tCJ4aXUwMVOplipnRiePzP/Pz1bujUjR5SAE1Dri93HCAj4C/q&#10;NNvVTTsxWk4N0TTuDYCLp3OGEGSyWLG243TDS1ftdcbpr2u8i5OPu9g1ygrGucMYCRGPNoZOdLIt&#10;xPZyPErMQafG/awqhY53Z3Tq1yZXo1NH3lZjNu0eFTp1zoBgmjv6EiymdGhGxzWQcU7oeO3M4AqA&#10;jlHJ8U71VHFnnb/leJTQmc0ZYFUbZUHo8Dki/oaOv7lgRkf0nkJH/nalIzivScdJmZXcCR1nvMgF&#10;j3RcwFeD6RhDoqgTHQayTn0rx6OEjoeKug84czq6N1ZXOjz/lo4rx9OpUdRpvgsdYVyORwkdCVvp&#10;KF/TbtjrWG14UzoQ5ALe4Bknz6FjfJ5q0M2f17sLfBQTOI6jPZRRns6tswbL67QIzjusVnO6j8xy&#10;W/dQN9i868W0pRgged6JTu+Z7FFMmJah0HFmSsdgMgnN6LjSR2a5DURt+E6h43Gea2zluJ3OolPL&#10;kL9IOTMNvNAxMOcdzuhgkcNoSofOosOKctxOocMVnWayR01zhzPVt0c6fBs6huewvqV68IM6lsNo&#10;1vChA9ZIOv1Wib37jEdx9WwKRweFGR3pjI5p0eGUjtEu05k1fAOUVWIPOvnBwGA62X6udNJglbc/&#10;FDoumNFJ+fLxHEYXodNjlVjpTEO3q4RB6EiNBTrOo5NOMmPzwdBJq1AVOrUdR+d/cfaTR2QW9Oxy&#10;qoXclgHMmIVgJwni2u+SEGdOnD7Tq/LtDilzM4TEFjOWj2Dps3A+zmGd5BGps7Me5aDc9mkIdpI0&#10;SEfFvZXO0zn7VYGoibRAx7tuPpiOIDfg2Sx4UCkQfDWYDu+9pfPly5dHOhKN2+kx47iIFbX/8zdV&#10;cgydGNW2BKGTGVSMlVM99UjH4VM6nCwUHzf5Qkf6XIoON2aCaBvktYyPocOlkqXS8eIpHf4MncdJ&#10;ttJ5+inOSYfh5q4JnfJ2T9US1NaNC5NsD62nkxbIu+XUNy185chFCovZmTk+6xqFcYxd3KgONKfD&#10;xulaordCp/a76JhGmVbe/iZ0shHwSIe3OcEdXtHJ2unrYujVlNZQ7BEEntcwCAyb5cwox33Excas&#10;uHClx/Epjys9nFiu+F7V74+0iN/dRHF323LqewHBrkyiAQ/t01s1VOoseVFOHVbWEip7Oe4jbpSQ&#10;6Iguj2OCeHhLh3tvRIeBxvy0zu5W1hL8Vo77qObOlI66/IoOcPHqU5eqgG4i+9bQ4TEcn05pbfWZ&#10;6MjWNXSeXsDVoVOOH8Q/agI6LuMx93k6pbXVcjXeJx5jwuNKr61CJ8uPKZ1Xwb9cu0JnYa5U+ad0&#10;3GcAHeaIqLZ0spZ4XOm1FScb/IwOXgt0WPqKzttOJnRqBzKSjpB4VRB2KHTYW477yICndNS3ZTrL&#10;M0uqsTuU4wd97ZpqHKgOC1l6XBnrqyq8VT1mr5mM05g514OS7UJ5udH0EQa62JRTTj0oVXg5z1Fw&#10;h2kc9KZTZ8Emj+gxe83kzugoKLwdOpJzeY2LjqJgYDxZTj1oTZ4nS1W9BEbNnfJ2B9U6+4np+Mgy&#10;HbbzAD+I1XLqmdCRO5WO3Om9hRM6YqAcHxPzjbzt7DUTV/NhKhV5FhOWK5uPgGhgrzyJjurBD7iX&#10;U880o+Oe/NaVjkrbkE7WEl3pmNF60JGMK+lMpzy5s5y2B9V2xZhutVWP8VQzOl44XKbjI6oQl77y&#10;pNHmhsZfTj2Ty1wwkg4u6HhKOT6m5bVEE3G1ZJEyX9ksfrFWhR06JvFXEFfRyYNdx18uTVgsP3i3&#10;Mgt6XDneqxQFo10uCrslNAWQMDVaIStweXBNZq4p2bXkrUkAINxTNIQOq5ncg06dBdEvp/aqhp2K&#10;XE61k3Hym8TuRIdvk1Rr6Ei8MXRY1yrg3SpVpgcdSu7wYehIeQ9aQ2dNya50luetKHQSJ6EjTjrl&#10;Tugcd2lyh996rMqMU5s1rWxb6fBnOX4mDocGoJV0plkcOmpjebud4tImdAwvudOVzo7cWbP4Dx16&#10;mwKvauzF6bDLgI22x6osdPh5SkcYvKXjg2vocLh7uvml6CTgm7jUrVjnVmsm1q1CAYtKR5B7vZLO&#10;mraH+UbO4W+c7HniWGQYgZsajXz2YY8pV7RQzeSDrhSRBmm05biROEE4cqusdn9eE6zrA2itr7f/&#10;Fypj6IDShE66VXFcjhuJV9Ex3XJy6HjQ+qFKKj5XFN7S8RRXetAmOsJmSsfAetBx84ONoJA2SCMs&#10;x43Eq1p8TthHJxmBzlufe4r7e9BK9xqYm9ew4UAe6ERnTe4vK3T8LceNFDrp9SudNc1ulIxYU6/2&#10;0alhU+mUtxtpfWVelqwZQ8cEt5WOj7/1uV7B/dfPmwb2WHLXD2yl0EnuH6STbtUIy3EjTelknFvp&#10;GNUaOulq1s+bY+hIT/dfU5mXJeoMcnktsUOcIKqzEqt01k+RyPrUGjp8a/xr500YjAMSn+E+D/Ck&#10;g/E9VR33bip1xjrYT0zlntzknh8svg7PODeN0MWbVtXJ+a1RVcdZ6UikhnRSZ9fPgo9qNWNNNbPa&#10;8HbQkWDorNxGakIn42zoB+Nx5yOrx050NBbu+ZE6X/8VITG5g46BraEjMlORt35t8khn6ziXFTpH&#10;Vo/MN7DjM9ZUlU6s5rqtVm/a5EOHYz1L5JdT6+TmxqmNzjhT2Rr6AXp3PrJ6rOvw5nSq1fvo+PjK&#10;vY99dHwqdJLjnuUmprmGfnDzg3SMx9jW70ytEZcaEve6MzpSe6vVm+i4s7D3rB10Mk4+7EHHzd0Z&#10;o3K8XaLaHdrSqVYnJnfQ0ev6IK1Ze7hzGjy2lFNv5TOuxkP0sF/+cKJQwKxccUCZBdW1crxFBiDU&#10;fHxrmX4qZnK98XCle0ICDDw7zEyZXj+JbpqcZtIDPaVT3j6g6t6tPUq0J9Re61UQlre3aOskuqn8&#10;zRQ63DgddpNNAg45EvyVzsq1xLIa0tlapjkzdHZ4FR3eq3R0RWKjIR3uVVLKqS3y8fVribea0jGk&#10;43TWl2vOhAagI3SMuS0dlS3Bv4+OgfFhQzrMbJI7Wxf8lY4SV06t1tPc2XGfRyX4d9M5Mpk+KnRi&#10;ZnKHmTvoCLmtdDwFHU/c4VUfyb5shu1FKzo1+Pe51xh2T6aPmgZhpbOjRKAjAdFZ3+ow30M90RjK&#10;qZViuVH6pBG7hdGrzuKsvL1LbI5bd1CpG3I7Ot2pjMGtkrrELmx2x1zdRtrkX570aOG+258zOsKi&#10;CR1oaEdoGgw669cSr/SUzubY/abQ2Rr9oePRuyNNeJsdhbr7GMCOraZHpc7upvPly5f1a4lXCp1p&#10;TThIx32w3uQZTxRpAr4VHbfaupnxKHR2RFpkMCzytxzv1bQmUCr2bjr7alSTL7UE6jR3jtPJLLi1&#10;Ske4PP13GLfqacU+SAfiHXS4tBxv15SOWtSETq3SO+6TbpVjy/FeoQPxjM5uu9SoHXRqh1OON0rG&#10;hQ4ulQ7fHuyX8E3u7KbDrnK8V7Viu1srOltrVDqcnXOoPPdUjzR6dxFn7BFz5e3tksmJsE02ZJbi&#10;x939LqcLKVwDw1+v4TkSZO65e5+jSf5XOsZQ6exos6r2zYKh4+kH6Uh7yR864rUVHXcup1bLSAzj&#10;YP6HjlCvuQP3ETqps1vpcKMB7OshIp4U4TM6oB+kwyEGtpWOh/KAYazfS3gq3nAHdEQI8U8TOvK6&#10;HK8TOnn6cToJsya5I5FDx33KqXWqdER+ObVLj3S4d3d5ocyCW+kITk5QRg7S4ZNKJxNoEzpbJ+LQ&#10;4U9dSDm1SwaATqpr6Dg8QodPOGdrj5K1xNaV3lSwukmlw6tN6KCsVO6gk4BvS8eLg3Rw4RyeKcfr&#10;JOw9nUXN6ZS3d0mFD52tpZ4VcemOZu9/ZfS8aQTsYZWq7Xb7HLS1R/GUI+ElgDyrYc5XHVmgCBFh&#10;sSPZnsps90hnRy1InXUTLiqn3ulgeIUOKB7qJsdzvmpfaY4MgDN3TFSP4tJKh4HuaS7fTUciMGp9&#10;j4IO33rujrUEVTruQM3pbC3NUS2FDXPH3Rjo75HcSSKsL1OKwEE6SlClIzYExu6Gb6oji/zkDh1Z&#10;k0RcyjMGU+l47cwOOjvKVOhI2K1riYj5lY6bXISOUXEjOsezeErHeJrQWZ8ImUAP0nEHIw8daduE&#10;Ttqb9RPoVAqawfSjw1c76NRE2ErHQ/eVaJ8yNbhDzZ0mdNie9mZ98zkV7xmMUR0dic9ng4155I5i&#10;cWu5dL1A4eKVCcBmlovOcrxOXOb+QsezahjtmyCfys3jgd0+NRh3UD5aDSl0Uo9I6O+jw1e08oOh&#10;w7fleJ2YLCcxDR1/3WFfCX4qt4oHdtORtwYm1BvSUVundLhuK51aZ1d+UACwYutaotIRBskdd7gU&#10;HXHelo55a0bH4T46asLKWXAfHT2H0tGPTq1LHlRObRTXGZgRNqQzW8453NpqbJ0F9630OO0xdzy6&#10;lSvUJR44Evn96LgtD6MjPbfS4TSfXV8TzBceJ4PK8TrNckchvRqdOp82p2NgPGxsO+hwWsiurAmh&#10;47nleJ2g9yCdbqUj+xrSyazh/rtvmIq9tdt5LoNgm3ulB2KzuJQG68tu7FlDxczk/h60Hnz6FeHy&#10;teJ+61e2xs2yDDtxyepyapf21YJloWNUUzpeb6KTOrsm2urMtN69rnR/6PvREQDub2BH6LBdVPPD&#10;1lqwrMfcCZ23rq4ynq10Vs5MNIBOcsfADK+c2i62Z1/BaMupFjK25E7quL9bO9RaZ99+xG3j4fWJ&#10;CQQcPuIR+Szz29JxNwFznE5yZwAd49xKx6fK8WtlLbGDTs0dL5rTkcihs2+TL+IukyM/6PnKqRYK&#10;nVmHuil3sm5ZT4eHd+ROPzruxmrmb11+TxU6RjiAjihaT8f1PrhmVbljLcF1crNWtvT666etNWpC&#10;hxuT4CKwnDouIxOLua/cTmiuGSX/rulRakjxaTn1Wi5WUsFOg2I8HsHa9Zm2XuvL8bKalMVXCp1p&#10;4VjZEvHkmh5lU0jN6Ihm06EPOl+uaCep3uS/CqqJ14nOvrK+MikqHdWznHot96wNio8IyK50BMBx&#10;OurM8bL4SrvpcHsnOnKHsb1zJ5Pl8YU9KMYJUA867hk6hho6vL2STty+XLJqWV6zlpjlTug404OO&#10;OzN5edJco9500hLxBh+ub4nQyaeWkwLoTXSwTvsYOiJ809Jrvda0NGu0Y+twvXbTcU0+tex2lxm5&#10;O6+ZNJM7s+a+Bx03DJ3llmaNDI91InCN0zZI9Lt16oiB+uu1M86XK55JiPCaixfcLSLd0N3K8Qux&#10;RygICOa5noUCpUeBiNr6UZILTcV92V275bazSA2d5UhNnaUFN2YtsZIOA0NHKt6IzvEv6ZYVOjV3&#10;VtJJnV1DR1Uqxy9U6TBzAB3GepCnNIl2IzfmI1/SLcsg6xwcOmuqfCLQxQuzYLrVNXTU/dCJ35TE&#10;HpNrlGhvVYuMPHTKcWsZpAHvo7NcH0Ln7UoPCDgqHS8c9sudOlM0ifbMrbxXjlur5k7Kfui8ba3U&#10;B9eL87d0lKly/EJP6XTNHaNqNVOEztu5dbeSO3IzdKSDaH9LJxG4XL2N2Q2Nvxy/UOi4VaWzcp9i&#10;n2otakJnZeezUyrItOi/dc1yjwLq29lITYRfELDKxdzknk36p1cSQDFQSJVTh7Uy8g4qdGaBu+Cr&#10;5cjjebMXOgt3CB3XVDqctpCBx+XmMVA5LqeOie1mgjF0PEIkh87bTQIXL9Ph8OVewTUmJHQ8Dkpm&#10;jqFjYM3piNVyqo/QUTpr7qyk86pHCR13W7gDF4WO+4yhYzACxsAMr5w6JnTEp/HzVTnVR6GzPncy&#10;C3JvOf5eWekpj6+8za7QwcWVlc7TTGwlk2DovO11VspoOcr4e9Mx4ErH+IXEMh1TxgKd9Axr6NTc&#10;Mb0605uOx3lWczrsLaf66CmdhTrDsbz6aoVZO7o1uTOMjvqADrWiw7o0gR3peIaaorKgwlNGz1NK&#10;81NPZRYEshx/03IYSULnXZBHCII1a6kmWi7B+1QnsAEmhA4iiWN02PKUjjOZBR97lOUwYo5URCeP&#10;CB2hXN7uqeUSvE/NS+SCau7M6JS3J3IlD7vmcRYELnTcqpyaqNJJ7mjmhPRIOq9K8D5VOgNM4HMB&#10;XytbLTuPuVMT5JGOtxZWepWOCyqdhX2EhhJpnvhYio/IyKEBaBgdJavOO2/pPJavlOJXdJgzo2O9&#10;NIZOtlra0gEldAaYEDq17CxMCpXOI4I6UT4tiawwVeWzoTMsd9LGtF3MC12WjqEzmxQ4meuezncV&#10;wSMd40wpfvrBRzpjckf696AjAjmBK8pxP0kSMPiLDXwHEktgKG9/KK43oJnr63bOrAi6zD2N3rs+&#10;5Z6Sc3bPfqq+a/5EVnCRIHss+p0UOvFk6EgkJay8/SHXJDFm9c4HfUplL8ffNL0nR5nSRtKR2AwR&#10;bzMrjosVLOKiYXRqnLMonnyk45qnPUq61ce1hOu95fpKR5/d3Fev1I8Oz7CIOefSmcW5a7zF27Op&#10;InT8LccfMvJz6XgWW9Sf5k9U8935sZL3Uzw5pSN/Z3alkj/SebqWmNGRdIPp1PrTg447o1OO+2s9&#10;ncda8XQtgY7rgau5w5zBdNjSY3ZIF8TqwbkzrUKsmz09teIVHWMuxx+a0ZE76JgLhtHJ7NCDjjh0&#10;53LQW0aPBN+h4qm8iRPPlrcnUQgPBswml8m0WuM43bug5ibeAmZ6kwFiiNAxVCMpp5qqx37DW3Es&#10;/08d+5ROpg1jU3bRkQyurH3DIx03kZB5d4yMQRNgAI+r5CZ6WiN6q9KBwNOTO1PHGs9TOgK10vHi&#10;dDrG4Lmd6EhM1o2nw6iaOygwEIIFOtAA5OLpDJSbqH71JifS6VFRKx22l1NDxCgOX6Dj0Pm0XHyO&#10;QuhM1xJvbzJAvemIPXSYX04NURzr0bxaHTvdDkDEeVU3dGruTHea3GSWO+PpZB9Qye3xXJayFx3m&#10;l1NDNKOjXillUzq6L+f9rXRcgIKPVDo843wm5dxkhniAPK4fnbQc5WCYWMKPYl1YxOO8DJi31DKO&#10;jrv9jRI6YPgUBo+fGiyBYgxCpxy3FktTLgcXgshD5UOlY+ZQoTKdZBYhdCog+eMtYVrpeOtEOgbf&#10;m46EZPh4OgrTAh0+/wDyHZ10q6GTT51LB5eudGq5HFymowU66mygfMD5jo5PzeqhT51Cp/cCHhRo&#10;ADqLjsDz9Pi5blWmR5nRMc50q1ej02+JWOkoceXUKEHA25WOYUzpmFZmdKjSmWWcT31KOixlIEvP&#10;osPAKR21y3mA0PkA8h0do/XBVxmX246URxtDvwV8pz279xLr6lE6M94XH6pVliw4TYUfOc8RkAAT&#10;hOVGYyWejMRou+aqaOMT3jgl5oh1Oq0pHdVqJZ0UuFMkMIxEYnf1m7jlExPquXTSN1c6KWeFyjdV&#10;Oi5Dx2XonJU76BhGbzo84ylC9ywzZ3TYq7I9pSNZHumUuwzXmJpjJlMoTqSjCwkdxhIu6cNmdFLK&#10;zL4XoaPm8FvvmqMLZCyrT8wdEZJVDSV3HunQlI4LXJbW7RRVOl39lv07Vpfj4ZI7UzpeLNCZtXYn&#10;0pHvA+icKYbxbwoZjxcI3wsMwgzC8UuxqZSwxJApp5zqJoGIfb/V7RqFjpGEDgoFyUShI0Z/U3Sy&#10;uj2djnl9OXdCLXS6LvzeytPTSvZeuHNL6DC5nDpDoSN3dGCv6HykzplfrFV5eqbD3p0it5hf0WFy&#10;OXWGDEMcLtNJ7hjt6XTUVeM0mN69SOgw/C505M5ZXw5UhY4h9aZTJzgml1NnyDBUCev/UPigMVfO&#10;iyVD7brwe6tx30+euMiukglCRGJ8UPhOkOgVpFa59DxZVJkApHc57qlhE9saqRRPt9PoOnQMAx1/&#10;y3FP1dJ5BToKxCs6Tl6EjqwZRmdc6VyhZTpKSrnuVKHz5cuXMYPhELYDdAU6Wp8FOueuk6u0LHJn&#10;zGAqnXP3RCLVNZNgiMx0ETojt1SEK8P55Pp0zl2JVY2jo3+9wkSbbwEKhIk0aldAImgMT80dtvbN&#10;16wX+TLCMF7ROXfbLwodWT2MjpiUn1egYwCvlqBOXiF36s85htERk56opFyBzqvccXLANydvNebn&#10;HFMld65AJzt816cjhIbR0XOgc+KPB6qUi1eLHOr9vdYa/enbf3n/G6TD5AU6V9hgGlpnPOkKmyL5&#10;mWCBMJGT536LQam2EmZwYc0e3sXpnD7ZJJ/RGVxYR+5DLMtIXtE5vZxlLhxMR90MnSus8S5O55Rv&#10;vcxt6FxhjWckr+j0/pr+rULHYEaORO7wiYS9Ap1XS1A6/duMYT/nmCrLcnROb4ro6RLUmSt814RO&#10;xjOIzilldCatmGEIjlheZWBkHjr3W4yRP+eYqk5y5xZ0GfuKjpO/WTopo/9HZ1kjf84xlTqeSe7c&#10;gr5Ah6xOr0Bn/EI9dOh0Osbwig7nnEtn5M85pgKFE3jmXPPf0jE/lkvPUBbq4+mYbjjhXDq6+Z9+&#10;+mmBjoI/bIf+USdso2hhmT3yS72pPJTHA8Mi2F+vQ8KLX3/9NStjwCRV+cxYiVqDMZJTkpbVzB/5&#10;pd5UHqpahY64fEpHsGoUzqKTHwwYwCn+OZeOgDTRhs6r3LkCnbNyRw1lPieU47FicnJH7XrMHfVW&#10;2ITOWd/neG5Gckr0nktHC5LceUvnrB8PhI5h6AnKqYEKHZ4px2NV6fA/DwTKIx2F5Sw6tfKfQic/&#10;7eCicjxW6KRJrXSmQoe86+9ZdH78+PeaRtPJqnf8ngQvy4RpPvhrMABwgfYaMI4QNPDwi7cGz8cm&#10;GIPx6LMCgvmhM37VW+nwQL6smNIRLZVOJqHx2wPoGKHYOKsRoRSUy9LxIrkjmwbT8bjQOTF3spAY&#10;tyfxTQLSHBM6+bLCGaFS6XCO6AXlRDpG6OlnfQ8ZOmwf/+OBSgeLSmeaO1M6dAod/f25dLgCnfEr&#10;cE9ke6VjJM4kdwRMpWO6CR1nHJYPD5HSaoRmvQTPeJ1IR7ZWOplinKmVzTyIBUDZQQgd15QPDxEo&#10;0JxAh9mZ8IYlLV/zryc+nUK8O3O9gYEEnvI3smcySA9VYcvxGeKcTHjDwoL/pxP8rEhBM6OjT5JF&#10;HCWKRtIxNg+VseX4DI0vqZUOPdJ5zJ1Kx9+RHS0uHmqE5fgMjacjW5lcp5A1dLIc8ndkzxQ6RliO&#10;z9D4Hw/MJvgZnY/C9h0d1Sx05M5IOmdtnUxV6Qz74Y0wYHjosH3G4jF3Kh29wW+NjoLGSxqDYblT&#10;6YiKlXRqwz2MjjGctXXyVWzmIMViVll6qPbEm7ouA0v3YJxK4azz7iHjTKQOeNayQofTxtBJ18Xw&#10;9V1XpUNeDPCYsXmWEDqdzsivkCodhm+lY5A89tg99FClM+BZy0KHu9TWAXSmPfF6Osu9XQ+NrPbL&#10;qj8eGECH1aGzqSee0nnsHnrIOA1yTD1Z1sifdrDajLODTu285c4Aj42s9ssSjSNzJ3QYvn5LYrnz&#10;7qH4ZEy1f64B+xNsk5l8yrP8u2MhNZ2ooC1nO8gEI5+Ns+tT1isr4K50mCwKQ0cwHKSzvo3YIUP1&#10;COPs+pSVEtVqGat5r5zqICajb7YInR2Lh0pHYHfdnTU2DzLUi9DJjwe67k9UOrSPzrSNGENnfbPS&#10;T5WO7qSc6iB06jJy3yJ/XxuxQ8Y2+PuTBVU6XX88wOS6UJFEYJU3Vmv6O5Cue+dufik6aVEuTkdq&#10;D6MDjWcN+/7kifhLpehXXtkmJ3mTnUeKZmqicULrxQ6uayRiDFUAleOzpantSkddEOVM9pQjaSmK&#10;Bmx8ho4HleOzhU7X8tqKDhzTzZtOdGTNpej0nvykpPksdI6suuVOpdNv8yZ00C/HZ6v35GctFzoH&#10;1/aVjtH2o5Ptkq4L8k2SMqGzY1dljaZr+yN0DC97GV3ppIG5FB21YgCdg7kjtUPHUH/66acedNwz&#10;dLouyFfJHKBMCOjm82vdhObNJuVymn7NO0s3FJ0mRaWznLqA9E+h0zYK3S10OLMVnenWWic66Hfq&#10;AvcpdDS7bUeFjo6n0mlSLg01dIy2eWcpMfkBnUvlTr6KVWfb5g7W5tRUNg1QEzpyx2TTiU6/Cn9E&#10;6k/CuzkduaNWhM7xgDQ8uRM6Yql5358oxb2tHw4KHaPqSsfSrgmduvHZg06i9Gp01B+jEt7N6Uw3&#10;K1vRadtmTNWphuxUVsMN9yr4K6sEHmRqOdtC0ObrBnduuAAVQKYZtz2ysdRJ2UlquBqe0mm7jNNS&#10;iKV+dI4sjjspudODjrmhOR0VpwcdDbTi23ztdFAMZC9PNixB6JhTQ+fIVwSPcueMNjWzFR0F0/Lp&#10;mnQS5w2D3AokdA5+RfCo5E64N6QDuhui03ztdFCSOp5sGOT96HSqmaFDXpRT15DwMyG2paM+5J7N&#10;6eCOjnmHJxsOGBSl0j2bbGQ0UNtS23XtHsFcH9GkAFlCuJuGtRxfSegwtlWpVWV605kGQJMxWxlf&#10;lo4cZqx8bmKpGdqtGGvO7lEd1N/mARA61/k5x1QMDJ0mloaO+aArnQRAq9xpvkXSUKAwFqDmdI5v&#10;pD0KHYvP0GkSAG6Y1rzhIryhhF/oNLE0rkNHQHalk0c0GbMcRKdhX95Q6GgJtG1t6TT5iuBRHiE9&#10;DfiT09GYstByxPjKqe0CQF1wH0iAOXKrt1J58cizDm4P5AcDIrJHADVR6Bz8aknsVjoHPfZW6ORZ&#10;qrBAP07naj8YmIqBreioC+gc9NhboaMGNaHzh8v86xyvJNSP04nHKp1yto/qs9A5uHnj4+6jql+Z&#10;jhGytwmdxHM520f1WeaLJnRE5sXpqEvleJc0fNmEHkDHs7Klejx3DNV9DkZmV2mx2tI56LG3MpXn&#10;Wcc3vJtEZhflxwO79y34hXfcgaewKWc7S6zDb5oU7vseqoRJPK3AQa69lV0lmVOON0qGhM5uR+2Q&#10;WEcn4W76KWe3KHTwveDPOaY6SCdhHDr7HLVV5obQ4Vt09m0PWNjk5xxXpsNSBvIte8upLfLxSme3&#10;o7YqdLTs6OzevPEpKY9Ok+8YO4ml6Ur3NVihw1GhMyx3ZDrHhs6+5b2hCiojH1aNd4il6Xv2NVg1&#10;jEfmjimj0tHS7Hto6NCYMe9TKzpHisxWoXP8x/HoGPZF6TBpX9n1QR7hF5/lo8Fraz5NIebZHbX4&#10;yj8YmKoJHfVF8pQ3hqjSEfQ7sv0udOQzA3dMij6ohKHjs4raeDp1e2AHHVx89po/55gqZZe8KKfW&#10;aUpnfO6IpSObN0bus9f8OcdUoSN9ttJxveYMHZ8dnzsH6RxZ2o0UM0Nna8sSOmz02X1rpCMyS2Zb&#10;egcdgWTOEle3oGNaZ+NWOone5M54On848A/pVDrjh71WAs74WLi+FeYFvuARnzpr24Nn962rDFgU&#10;XvkHA1OFjuhfP2FchE7dHti0J3EvOtrQ0FmfO4CqgFegU3NnvauFlo/chY6ay8+bcgfQ0PGpK+SO&#10;Rct6V++IxhOlehut4rCPjp6gnB0ro51ura13tWgMnfX2nih0+BmdcvxOjGKg/syndDxbV0etBEel&#10;Y6m/nk7sNfJb0FEfjFbpLsfvFDoKfpieSAcUaADaQWdTrThB2WFas4cxdcSmItJJdXtAAq/ZWjNg&#10;7Yvx79hLOEvrd5jMuOhAszVMO0kjEjortwcMWIuGztbV6okKHXWtHL8WOlImdNC8Qu7IhfV0rIVc&#10;afB3oaPm5lsRVbicei10oExluwIduRM6MmKNw9FRAw3+rP5yqyqdNTtMrJM76GgF5Nrps+lWOhoX&#10;dAz+RnSUbg5fM6uik9y5CB1EcNmaO3RWf7lVqtMmOhrQ0FEJr0Nn5UYSKEaODkPKqWvKFGKC5Ohl&#10;q7bWjjESFnXzRjIvb96YII1fRS7Hd5DoSfuyXIK31o4xkvB8HjrcvkxH639HOjL87QS5tXaM0SY6&#10;LjB+jMrxHVTbl+UJ8sp0oAGI25fprF/OXUehQ8sTZP0CR+twKTqgVDoOyxsPMkOtX85dRwramvbl&#10;Cl8RPEqygAINLa+KfyN02HgpOmaT5M5KOmsW2+dLqWKVWSQmzQxzuH66PUXTFn+2tYZEzHENE0TV&#10;Bce/rCmdak7V56ATG10ws+76UqqM3CzylI4zUzoXtA6dNJH+zhZgn4CO2dHI1WK2VHOqHK5shs4S&#10;z7+lkwis1ftGQodp+bp2mc7ydHuWKh3On7X41RwdgAvUB2fy1l1kVbZApzZD+rnL0kkTuUAn9eHq&#10;Pxh4ptCxfvb6kY72uraqV/iK4FGVzuMCjC2VTo3AvHV1pWCZb4ARdv6marOQnYxh85ovEc4Sv6df&#10;ocyIJIAMPuaodxIevPKB+0gMSQl2oSOkYk4MQcdh6FzZNDUXFCaIsdBxZkrH+L07axTuIuM3eGhI&#10;mDlM1a7rh1vQSc3NjOiMF1M6cmc2Fd1CcmdKJ+bEELnzqkO9lGq/skDnH//4x3V2m9YLHVCe0vG3&#10;dqgXp2PMlQ6LdDBTOl/32+/zg4GppnRMPcwRh6GDSKVz5cDDInSUr3STzqh16KRQQyN97khHHQAF&#10;HVZUOmFhrql0rly0sRBaoaNjRgcIdAybKh2XlQ9cXxIDkiq2sYGR/nrtxS2MmaY3pbpFXkseqMql&#10;t5LEEGrFkg9bHFY68kc1L5deWMt0nLkpHcvLYsaHbkpHjKlZoQPTjI5K/WnoTCvbXeiwotKhYsyH&#10;WMGcct3d9OOPPxYzPlTpyCCvs+Qul15YlU76MyMv9tycjuammPGhSieHN6KTZH9KR7tWrrubHukI&#10;wnvRMadUOqYY45/RUZ/LpdcXd6c0K15TBQw7y3V3kElRAAVDMeObnLnHj2y+Fzry/9Gcm9JRtj7g&#10;fBI6LFrInStvQj9qgQ7dK9IiFpk4iwET3ZFOttZe0bnylu0rsQiFYsBEN6VTO5hixkR3pPPDDz+8&#10;oiOn7mVR6Bj5Ix093JW3bF/pKR3WsdF8dC+L2PIZ6ChYT5PfSUuEctF99PuPH+A/ijl33JBeoCP4&#10;ykX3kawoBnyvmwab5vIpHUXhjvscZsdiwPe6KR0LMyCKDRM5ead9jm9C51UpuCOdbKcVGyZC5+db&#10;/ces0Scr1H/+859f5c5fLv9vkz/qFR3m3LFQQ/CUDhuBKxfdRwvT6G0KNb+/yn8rm3LRfWSyeRVh&#10;ltG3+B5qKgnzis4dVwUS5hUdS8/b0clXH8WGiW5KR2ezkDu3M2ehst2xs8lPIIoNE4VOueg+Wsid&#10;m/adr8wxjd4ud7Qvr8y5ad/5ypw7FmoIXhXqOy5BP0OhXqjOn6yNZs7tGrVXezZOfrLN9c/UqInA&#10;T9ZG37EULOx3frI2WrCVi+6jV53NTeksF+py0X20QOeObfRCob7jNzl65VeF+jO10XcKNp1NGfX3&#10;uimS/OTukYozn6zvVOnKRffRDx//XuxTOsrZ7egsfBv1+eiUi+6jV3ScVLjLRfdRfq72lM5NVwVP&#10;WwEntaTlovto4edqN10V/EbofKZVgZOKXrnoPkLnqTmC7R4/6tClpemMyvA/ePz6669a0nLdrfS4&#10;MfBh3FfpBvQK5brLa0qnWPIhh3/729/++W7/Bnb0WAI+7Psq882N6ChYn4/O4y7Uh31fhc6NCsIy&#10;ndt9KxU9/hDiw76vZ3QDN6Kjh35F5z9u8n9pPtPvfve7z0Qny+kMvsrhfek8/kzlw76v8tZdyjVD&#10;tDev6NxxK4qMWYI8mhNJq+vSMTLRo983UJ2NsRp6DqP7tgL5L6WYUM1hi9KgD/ifj//zcK8vHm2P&#10;dLyY0rnjznqU/XWKOf5WOl6HTrn0qkJH2lc6KdAzOuXSu2lGh0JHgU7uuKBcelVVOooAOinQDmOR&#10;v3fcWY+A+GDyv+aINCf9RUdjev29KN1kMv23RufXh///qQuq/rMJMv2RDjlTLr2bsrlGMYdE2pSO&#10;tqFcelWFTuowOiEVxTRnyqV3E3NiRcyh0DH7XJeOMRmZ8RllHd/vf/97ocYeZ2SLd3VveetGslZm&#10;Gh4YEHMUr6wH9J0OlW+mMfCy2wMGXOnUf/DFi0on+XPHnw0AwTQIzPeh40W2Nyodpl2cjn4FHfW3&#10;/r8PoGPwVOl4nbduJHSYNqUzzZ1sVIdOTl5QlY7cmdGRPuiozkzwOm/dSFM6KQWMTe74W+lY1F12&#10;v9DIdQCPucMcYk7oiL28dSOpV0yjae480rny1lqlg0KlI2WSO7emk5+rhQ5bWMSuSie7VOTFZXOH&#10;2yudfGerJk/pyCl0GJjrb6TQyS5ApZNdQskCCrvQkURXoVNTejloUrJdw55y6iYyiwg1f8vxgxSI&#10;LECDrZy9hlam9N3pMK0cP8icmgUoA5WGcvYaSkqHzkJKZ0J1TZ2K7qLQYVo5flClc8HtAXSMPwVX&#10;IX5FR8nWiVKmohspWxtMK8cPmtK5YO4YPzo8v5A7oSN97kXHlJ9tQk1AOfUg+ZLNEX+RKmevodlX&#10;BOlgHqWghc5l9zieijlvFwCVznTr6iKa0hFgr+gYttL3KemoZvqB0Dl/VjWC9T2KC9gmtl6VvAtK&#10;MmTMqnY59UwsylrCxabe5YuHyeDX9ygWAAbv+osMfo1EFJ8b83JEeVcpvyCdWmdX0rFau1HuJN/X&#10;0MlaInQuYiAiqbNrcke9dqXa/WpCuqBWRlTouBKghXX4YE1nwbc9ikbBlfqGcnwHiSg+fxtRSlml&#10;s7CWGKxKZ/oVwSvdlE7yvRy/EDp1HY7ORYqDxF9Px7zpSuvVcnwHrYwodOo6fGGl11cytrYm67+T&#10;zf6H2CrH1xYbTaIMfDuPRnXzZs2ioquMfEdbHzrqcjm+ttjIz2xcScdlobOmMeoqI0/jSOvpqAsG&#10;D2s5vrYYFTord2JclkXF6XSMvNLxYg2d7H8Y/MLe4aW09fsNRDL1rmlbuyp0amsilcobr1XpLOxO&#10;XUqhY3ZfuYM+XVScu7WGzrRxXEkn3+Ve7YvcVwJlHx1mnp47lY7mbQ0d1xi2j9yIzqbvN9jl4tAZ&#10;nTvGmtA3gk3+BVJIoXLuTLlS6jUb/S3HKyTsav/qg2sitblEQ+hw9T4652b7SqkIbNzUVsJR5+Cz&#10;6PBtpbNprVUn189KZ8cc3Fx8u28lvLX1OVdZMJtKy/EK7ZiDmwudfWuttD60cnI9UdrKLJg3Lckq&#10;HRF41tYaIqEjg7bS2dT6nKsdSzJ2YVpz5150tBOGrR7eInfQ4ed9dAShpBtHx/Pw8OwdnjU5GTGi&#10;pxTi9Toyzt0he1AiQBygY+Rmyh10tN0+a9gXp8Oru8dZtwd8fGRLio4aqiR9ejrJnYN0LDYG09G7&#10;J3d0JPqS8sZq5ctEdXxcId4lURT37hinz2p3xtMRSNmeoCN0zFkXp5Ofc+ymk9wRhCO31mZ0dmR9&#10;6KiK16cT9x7JHR8fudiG4+cV/33UgkxboVOOr6qa4+V4i5AdTcfzjLgcbFf2QhAtx9eTMq0PFna7&#10;m+BsD7iDiXnM1hr2IoBj0dm0GpvpFnTMFny7eyLXwmbzxk3GbK2Z1ULHyNXTcna71Ag3MeZyfD01&#10;oZPtgdAZMLNOv8DRx5ezG2WcoXOkNvYW37JRUTpCR4lAx01YOoaOJdlxOknAI7Wxt7JrzrG7J/Ka&#10;O8PoCKTQMWMeoZMEPFIbewsUXj1Cp87RbiIOB9DRwBynY35ER1Bdn470kQLl1Ea5Qwq4m4ywdHcY&#10;RZloURm5U7tJmkjePN5KTrfW+m0PyEY5KYY8SBwcpJOJVgdzWTo64LZ0lLZhdHYneVTpjNwL3KTQ&#10;sXQsx3uVzRtVojcd3QY6HqQ7VJrKG7sk9dIG9RvwETE2i+TjdIQ0S91KZTtYcBZkwNZRDem4lWH3&#10;G/ARMbbJMiwFJ3TkTj9jdVfZhG5CR8qEzsEK2Ult6SSkj0/WC5rSUZOb0DH1XJaOUGcp35ZTu+Q+&#10;teAcn6wX5EHl1RFp0QDe95OJ3mo7NiTq5k2PrTX3T3orQAczvEoHY8DX/PGA3rfh2OK90OmxeaNK&#10;5v7oHMzwKvf5bdIpZ9sJnWwOodNq+wEdN9RcXpBO8rrV2HrE9lRmbkNtS0cUuaFhN8/040peC8gm&#10;Y5vGtjs3t7fS0Vo1p1OOr6SMrRUd3mteeabqQUf34oaamXJ8JaEjd1rldaXT0HtT5QuccnBQrXZ8&#10;28qiTQMNSdu9WDAkDHvhAamcPSYR47ZIt71tlF2rq9Ex/aPTdi+WG00zlU7D7YHpbdvSUS/cVl0r&#10;x9eQ3BGNneikSraiM4Xe8LbkzinBV6NjTcJedBqGImNNYM03b2a37UHH/cupayh0mNyWTt1aU887&#10;0Wl1W3JnzZ/b9uhdjkgEspfahiI68rE5nUAX5G57cBN6KpPvlelIn7Z0Gn7TUjWFXk4dFCpacne8&#10;1I8HWv1g4FEYKzpuDvnxIi7r0AWDA/GGp7zRSO6fluiCdI5/Jf0odDK/ykYNVjm7V7yHNTph3YNO&#10;WqJL/bRDQHaio7eodI4X8dCpmdicjlhq3hIdV+j0aO6Z2XDrq2YiBx7PxEe5vztfio4I7Lf0akvH&#10;3ZI7Terko9wfGjeXpOXU2ap0eiy92KsLCp3dv12uqqyb1MlHub9J55p0etibbWM3/7XFP8Pai46R&#10;aTWu89OOOp6Ga7iZso7nyiPr+PqjXoyxKWdbK1/QX4dO2x8MPEpCNqEjQ0JHzvRrcz0lAXA1Os27&#10;0qjS8RQd4XE6im+/3NFhJAA6eWOrWM1v/cbjtk02b4zTHNObjkDKIy5Cp3e0hE5y58jPZI0THTdR&#10;Hq1GytnWCh2PKMdni9UxuRMdBbzmzm46xsZvyZ2udKz0PEKOl+OzVaNlDJ19s23o1MmrPZ3r/LRD&#10;+OYHA733X+t2y45FiUFiCYZxotu7hcru70Xo6H4Y3nv/FZ3dS8bBdNQO4/SgcnyeQofVvelorbI9&#10;4HFbN28qHeWM0zqV3cjNk+M99he3ypJDMKPTrzGN0E/uKKRb6RikCSZ0OG0MHXNbOXWeQofVA+gk&#10;d9DZOseFjs8aJ6f1piOKREKP3e6tYjiTAerXmEbo4LKbTuYC4xxGZ+vk2EOghA4PlFN9hEjoyKCt&#10;dKb9Xq+Q1moYHyq9m9e3SkNvoi3HPSUWTRUiwBOVp5VBUFnuyLR90nl41oClxVuNbOjFJDqsFpae&#10;ywnljUVxUbY5eax3NxkJmzHN61tlih3TMqIz3R5YmTu6utBRB3v3K5HqOaY9WpZSM5iOJN2aO5WO&#10;GXoYHWiuQCcN0JiGvtIhLxyWNxZ1Vu6QF+XUGUInDdCYhl6y7KCTrwiSO2PcZbqROEKid/O6rNBR&#10;Z4bRUdA8Dp31uzCVjqH2zR39h5FpPlbW3B4yBg4aPAZufbp5IzqNx7s1kWaT08oEa6J4RgEd+dCZ&#10;OCd0Ro6hbt6oF8t0xEwaO/Ji5CDzZf0V6AweAwShIyq8Lmdf544RjqejN8r0trLm9lAixBgG08Hl&#10;FR2ZVQczm5xGDtIMZ4Smt3J8hjKGwRFS6cigRzqzylbpWIaNzx10TsydUyJkSme6P6JFntHBK1/g&#10;hM5IR0lVI/T0cnyGEiFWoeV4iEx2oSNnKx2eR8db6FQK6BgbOpYcg+iY5758+eJvOR4rcck1DJ7W&#10;lDHi3HRgns58GJQtfneGjMosWPs5h+NHSIbk6WfRUcoZzhvjbRcYlY4XQCgcUzoyx6iuQGfMXuOj&#10;0LHM4I1pxR8jdGp/nNzx19L/A07JHUS8OIuO7M5e41l0lPI4ZDydWX9cK5vx+CtlkjuhM+sYxggd&#10;HZKnj9kJflTo8AbnlFOjNOuPZ5Wt0qmb0L9BOhojDqHxO+Jv6UAD0OCvCKZCx3ONcMxO8KNCR/qM&#10;p5PVC88bgOBER5GvdLTXUzoOx9E5sVUisy+Dz2oTKdMJ82sTgErA1BfI4Vc+MFYntkqUNtFMXI6H&#10;a0YnRGhKxyB5qXxgrETFb5mOgvWWjtQ+i44qf1arZKpLuT+riadMJ6bbWtkcTkl5gc7Ibc6pTmyV&#10;6hLrrDaRrDPDYjl3/o/OKXpLhxTes+goaBnb+LYEHe0pOmc18eTRmXYXckfhNdTygTHSrKi2ZsTB&#10;YVGfe9ZEG7Ha4nvKo8rJE5M5Mh2eQifPtfA9q1hEYuP6dMZ7qT53dLH4Xuioqo90cubEUhsZAC8Z&#10;4WAvmYbNNOOfO5NZVoRUOmmjvbgIHcl7Ch2GX5BOVc4IoXLdSUKHl9TeU+iMf+5M1g/ZIwiUKmck&#10;kfJbrjtJ2kRest4ox6OUqPDcy9Lx9zQ643eFTcAcoYyesgs+k7AwkpCYCpXTE4ay7ziSjqbwxH3W&#10;mV610XQFOtl3HLkrnNzhk/H7rI962kZHV0jt8bvC2qNsk1yBztM2Ojo9tc3EUhudkYvh0GH+1ejM&#10;dDqd7C6dRWf8LvhMgnOBzunBg47hoTNyMXzidxQzxfxXdE4bXp2Yh818aQ39Lcen6lUr4OTIIvJK&#10;6KSpHUYny6oTfzAw1auEuQgdpR8d4xlWW8c37gt6uitATp6+o0bj6eQr6QvSmbbRTl5hkWPCG9k2&#10;6Y1O/8FAlcGw/Wnu/Pd///cVNggGt02nLKteSaNWk2UmdK6wu2QMgscglbhyqqdCh+2nf4tFtSMq&#10;SCZy8rQ2mlRVPlJ2BVA51U2exVrP4o5y6iQxVlgsIBE64lUMlQ+cpNDRUA6go4IPi4RlCQ8l9dVk&#10;U+mUq8+TfjF0BsRJ6IyJhGWhI3duQcfcPOZL/JGRsKzQCYgQmbXRGsor0DFIHhMqAzzmWSJhzLOW&#10;pfVR2QIiRKZy0lL5Cvvlf/7zn3+bdBi+UNmuQ4fHxvzEQrjmWeX4PIVOQITIVOfTGfPTDvVdiyY5&#10;z90O4WiWmlqM5CkPkkh51xwsyccs+15pzE87QofJJ06xikKlw+SVdIy8fP4MjdkhZmOWfKfTEY2h&#10;U2A8U6WjuTyXTvYge/+0Q33gE4ZfgU7NjrAgY6ttdH1X13IuHQMeQ6fufJ84xTJWbKhs8X9YPNV1&#10;6Mhfg+m9Qxw6dOJWYujU3Ckknil1D50//vGPJ9L5p3/6p9Ax/ZVTfXQdOuZZw1iYd+q7qgo6J2w2&#10;eeSABlcRYedZP+dgo8LExYoUSzld6wNPzhAAeUEqO1d4y0ljdrFhuxjRcruBkq5pcLvSYSBLezfr&#10;rxQ6yhMz4/DQcQYsJ6d01A6u8JaTQWnYZ82RWigDMKquAxjTrL8SOnxe6WjLQkcp/wDyv3S8cKUq&#10;Nr34dDpG9YnpqA9yJ9PqjE5yJy1+6LjygnT6TdIqdpr1s34wkNwJC1LJTS6vcgedoHTo4qA8q4Px&#10;XEMCqCsdoYhO73bwleSOwJjRkQ75PWGg5AU/SJxKpybaWXSEUEbVb4/vCnQ8GosZnbRD9JSOK43Z&#10;NSfQ0ZdkoNK+nGoq92et+49fw3Elhwp6zmUjR2OTYTA2SKBCwjU5rN2kz3qdzzrvs1CNN0GIGHm/&#10;L/RDv9/9FyQrKh0elrczOlLF30rHOF3vXUk+JZvPnkLHQ7t6rzf9BSX+OT+5EzoZBj/z/IwOCtlc&#10;RAfZ+lmXhc54E0JH5hpSOdVU9f7jTYuHed4Aau480gma0Ek3GTrZfqt0hNn43DFgA+hHx/270l9Q&#10;jf9Kp8Z/6HgLlGnuGK13DVWTNMsddMYH2AA67s+6U+jU+A+d6uGs7miBzjR3ztr+VGkNwNM7ee+s&#10;n3NMPSx3qodjJnDOUOj4CxA6kiuf1cz828e/+V3pODOOjrz1YKMvx+2karCWR9hTTvUXx3E9h3Ix&#10;u3jca3imMcdYb2nFjFDHIH9IvzIbqndBkmm5FWx8BWd5e4gyVM8tx+0UOkwbTIdLhXilw8CZS+sm&#10;35TO41BDR62f0nF9eXuI+u1Hsi5lYmS8VTopRk8D3rveUsorHX8f6Thv+ql0XMBLg+nUoZbjdmKd&#10;0GWawlJO9ddj7ryiYyKc0slQp1c6n9xR8VwP9GA6qnFvOmJ4fO5MJwsunQ6Ayd71lryY0ZkN1XnX&#10;ZD5yvdzhpcF0MtQee/kxmUZalMkidHj1MeCZnHTg+XCZ0pleOaPjBTpOlrf7K0NNIJVT7cRS9tJI&#10;i5I78T89ThZMjsNdVulImcdAmtKh0CnvdRUbHmfBJlLlwe7RoD8Vb3IZW6oHkxLl7W/SZHvXZQwv&#10;pz5kRuQECSblyqlvAowt3vJB18jGYctQg/FcD20+Yde1RDnurBkdOYPOo6vliXexm7lXcDr/SI14&#10;Bh3pxJz/o7NPoZMIp1d0nPQuD6tr5dSHXuUU8QxbQkd19lmIZx/vpEqneTuV5dOgAv1Rf0RCpRMf&#10;rqeTnMJ0Rsdl0ip0XIAOu6AcQ0dl9tzmdAy+X4P+VCvpaEm9a2wz94YaOrPzUzrJHZ91ZgwdBeFr&#10;M9X6hzcGzz/MYXU51VmZuxPhmR1e0TEq8T9zr4udf8yp0HE9F7mzv14Po8MoT2TU3elk7k7uVDqP&#10;k4j8Cp1y/E2htkzHBV8/39ZTT+WRbDALPobXbrkn17S951NxOhjVZWLLa2eeBrTBGBJjn/Y96fv9&#10;Lcffy2cxzprJZe7jygF00qPoLHvQ6d1uur9nmQAqHRPDKzp1Zt1HR/Kj4+MxzTz6uIhqLiEROk8t&#10;2qdKvOE9nwodz6p0lLO3dFz5NOZ9cJmOklfpMA2dAbkjJIzqsUc5oh7En2pGZ03uuPJpV6okusOr&#10;VVnosIhdlNwZQCeefJwFj6gH8adCx/gNvtIR/Jz/9Lmc6TLXPK1IELvDq77fR7xV6XgB1oDK9qpH&#10;OaLQaXvPp8pk7UEKjieqbAt0nHfZMh3eKMff65GOw2F0jK0ct1CPez7VIx2V7WnhokrHp8qpb0LT&#10;Td7S+X+ucAuGeWrXjme5R9kqBqvFokoLVU51kKdsrS/Lkz0PuwmHm73KqQchZyZzH1wrHdd3peNx&#10;X758aUvHyJ92q600rS+etYbO8mTPwwmqhWGjI+Q4qtJxT3S6Vu3lYW8VOspKbzrmdTjiTwqdxzpV&#10;xYHL08maYYeOYNZSeKi/XOdMPzruHDpfi2kLxUwj703HgCsdTaH+Y5mO6cSVLiunvlcd9qu5ikKH&#10;u0bSWQ6qreI3iW/kXdcA++gw8xUdVXETHbcaQ2e5R9kqfjNs6k1HKUbHyDPvvKWDII5arHLqe6GT&#10;oHpLRzC7zK38RUeJ6ErHsBeCaqv4jZm0PEcfFB+iI9p5CR0mcPsCnbRkC3QSVIa9FFQiOIz5S2QY&#10;QacQZEnqgmgopw6obVM+kwASoMKU7zwlIbumVXINA1FZaHndGV2uWEAbuQCdMKYBdAysCZ3ltcRB&#10;hY6CEjr+er2m3MsTbhTtC1dWOm8XLdMmPnQcdioQmQUNzPDKqQMKnVZN+Uz8hsWOyVixdv0ynTX5&#10;FYVOKls+IpU65Y5nCUJ0FmbB9eIufjD4ctxUoZPJeAcdTc/ClTW/tuZO6PTLHXRY2oRO26Z8pkc6&#10;UlXKv6VjPK73wTV03t4tdBS0Sgf9TnTSo9Dx3GRX6LRq+2ZCR/2pdARVQzrGzNXL+RWNpCNlGMvS&#10;4/dn1/JK76BCxyPU4dDRfhj/W3+aB12vDJbjZwrBN3S8JxrcyLNdzXGQr6mtW+We6VHedpDLqvd5&#10;W6+3Kp1rnX3TG63McJ9d2etsWgOgwN5Kx/070Vnfoyyr1X0edYSOQsCBPeiwd5o7K/uSrboLHXf+&#10;gLNtXVHpvO11Nq0Bau5k5utHZ32PsqxW93kUD8NR6XgB1ko6Ugwd3nuba9y7no4IFI07+pKtilfX&#10;9CjLSq/Tm44sCJ2Vlc1lHMh7y9cbc+i4czm1qGF0eNX9m9Bpcp9HhY6CVums71xrJ/qWJldvpcPY&#10;SgfcHnSMx/2N7eCdW93nURyr4KDj/uhIT3RWdpg85iO8t0zTmLl6LR33cl0ttUbmcGUyr5Tu5OCP&#10;BzjIwBhvOiynWohDlQkODQy8hemmVmP9BO+2cfImE0InyUwptSuTeaWYcJAO00KHP8upFnI3ZSJ0&#10;FI6tdKRBphDVsJx6rdDZGmBA1FLbic6mHuWp1q/0NumxVUVnU7nMFLKGzr70r3Q8xWeV2k503LYc&#10;b5fxhE6TfdMIhdCpubOVjivREdJrTGOCB20NMFMMOvkeNrmzvk1ZqQTYQTpM48AedKa548wmOpng&#10;eaycei25s8OEKZ3kzvo2ZY02mfBKBsk0atiuGJhMCR22u/kOOtzls2tMqwG2yQQXmxG60nHP43TY&#10;xbqGSW1gWMhrVhuem2eZV95eIXdIG4ZyOfVaMWEDHW3EtGup0bO+a1lQZkFDd8NyaqPSrfpbjo/J&#10;eMSHQAHDqISjoNwUxxESPo7KSi/xcB63NeLdP9GDaKXjbutze0EGY0hbZ8Gp1q8l1mhGR+Tso7P+&#10;6+aIh/O4rTHv+lp5fzt0+CrucucdhdJNjMp9Vnppa65Vhc40d1J5G9Jx591tllBpSAcIXWOlw12a&#10;oR103MSo1m/yhc56mlUc6LPTDTbr+VZ09vUoU6URX7PSWyPGcmxm8Upnx9i20tn9dUelk65FqMsd&#10;od6EDsOhOUInjfiRZdJUogWOSkdlc+fduSNyyvE7oeP6JnTkDmc2pCN9dniAjCF0jjTiU83oeLGP&#10;jkprVKpuOX4nT/G49blWVIebJmb3cGfa3aNQ/ay4Kad2iSMUaH4UcG7IQN4RxPtu61OGtLW/Eego&#10;7t76FdzoeG7GHzoH3UKZBY/QMZIdn52JJ3lG6lY6BrbvtnyS7nNTf3OQjmdVOqQyKiLH6WQW3Ofh&#10;kD1OJ7kzpWOe2E1HPXGfrXQOrgemdDwanSa5s7tHoTqDHqcjDfmn0jFPoLNjSITOjv4m6wEeLscb&#10;hc60MrfNnc2z4Ie2rvReqdLh0krHmX3QQUF5K52D64EZncybB4OWeHg3HcnLon2fnWpGx9+DdNwB&#10;oPV0DCB0WFRObRQ6KnNzOvGwse2ms++zU4UOIrzqhpXOvtv6IP9w1PqG1oP406P3rAcw8EheyOiF&#10;hdEf3CTY16OopJn5jKec2i43EVgKIicaAz8axqYp/FH7JnWO1dMcNMdNzJHoxBx0DOYgnX3mcCxn&#10;GsZxOoJ1SmfTJPEo4bqPToJt09JoJjdhTui4FXP4VrAdobPPnErniDluooLIHbYYA/8YxhE6/MA5&#10;brV1Uo85x3PnMdgOloLd5qQfOvL00FFSYg46hnEwdzJtbJ3UQ+egOc3p1GDbag4f7uhWZzJbh07N&#10;nYN0mMM57rZ1Us/CtSGdVLbjdPYFWzXnIB3PDR0KnfUN1qOYo04yZzedI+bUQj2lc0qweShb6Igz&#10;Z3S8OEinTu5iuJxap2rOfmf6pFkzjyeQ2AZYeXuLqhmbZkGh8OXLF41IOd6ojF9Iea7wMn5O3Df+&#10;qeomn1Arp1ZLT2MkXHF8GKwTW6yTugfp+JT7GNgmOmm+MSrHG6UE+2zGL0xb0XGT3XSY77PoCNdy&#10;aq9Yl9gLHSVJPdp3W+UjdDY1xPuWRlWehY76HjrGv3v7eSpOSKzuoFPzrgmdGnscy7rdsRc6XLSp&#10;pdi3NIq4LuMPHePXLBp/EzpuyBs76NS8a0WHdW5Y6ey7rSKZHmU9HbbvWxpFPi53ZF+l0yp3lPcj&#10;dHx2X97NNK0MTeiQF+XUOxm/JwqMre1dNKMjMLBW9o/Tkctu6G47PJyquI/sTDM6RyqDlOEft1rf&#10;v4aOR1+NDp+4oapbjrfoSN79r9jwuP25ac6IuMMd1vcoW6+vyoCZDYPoNGBOhOd4jFLtON2wnNqo&#10;EOXDcnxMjJUnjA0dY3P/HXS29ijpOHfMmhxY6SSc9g34qSS8Gx6n4285PqbQqbmzm46bxNsrYzg0&#10;zZo76DQJp6cKHdx331DWtKWj3E+NNRfuprO+R6nX76PjgwcH/FRaGWhofU8z05G1waMqHb46Ymx6&#10;lPV0XO9xV6PjPtBIn/U9zUyqkFHtWxs8irEcxdgmdFDeRGf99VVP6ewO9ZlMN267mw5bmtPR/M3o&#10;7DA2HaSxrfR2vb4cr1YNp9DR9R3cfp4qnSQn7KYj3oyKdeXUEUkSE5jRuKNhuTXL2V/eXiEf99k1&#10;s6DbcqWncEE5tUICRbjoNkQPoWKErWBEx6cKpmWEm0x7q6d0Ns0E63uUSmdTtxo6dYShsyl+3uo4&#10;HR7bEXhvNaUDPTpq+iY6603jUg/aQWcaP+gYYUM6TaaKfYH3Vo+5s4kO00JnTZ1VjrKWOJg7PeiI&#10;TClZTm1XTDO8He3UKxmYu9UNKjc3TqvETbmzPvAqnU0mzHIn8dOQDmMRXxlgr7TPtGWhI4yb0Flj&#10;Gj/HBC/KqXdK/PSmkwn9eO5sMu2tZnTcfCudGnhrTAsd2krHCEPHCHfMjMtyq0wZDC+ntotFxrbJ&#10;tDcyLHZyrpEJHfar7yszs5r0tkcR99zqbzleFBh8JEQyJAYD03aijTzF/Xdswc5Ul0cNwyVSHXbT&#10;8VnXr6HDvV++fFnZrbKx0sFULMLagw7DW9Fpcp9H8bB6tI+OOhs6b6/X0q2nM82drnQYzmS2e2I5&#10;tUutcvBR6JjLjdD9ibc1Xivr5voOkqvRWbmWYKOoNrUkYPrRMR70PeggnVY5+CgenuaOeWQ9HZdx&#10;3dsehe3o8MPKbnVGR8B0pWNsTegcz8FHocNpuLs/XZbOymK7SSqtUam65XivUiGP5+CjHuk4dLK8&#10;vSgeSwe5fL0xG7mbr2m46chUuEmho2Mpx3vFY+7TmI57sVlcst/d+cIDRC3vlCteKD0KkAt1Nl3m&#10;8jURtNLVlV+j46N8r4+PrapdZhPYXNeE7lNVOqLfU6QBOvqPt/6sPcoCx/Vd5lM6byNknzyLseg0&#10;mcYG0HHzSsf0wKvr6Sxcub7LNGkpMZWOiqaudaXD0ia5w3X8hlE5bqqndNbkzpoepV6zno4x5CP9&#10;coe9mSlX9j3LOv6N0IL4VoJ7xNbcWdOj5JplglHomA5cr+Z0zZ22dNKJKsvluKn4DYt9dFy/TGd9&#10;H8Nj084EnTWdyT55lkd4VpOuI3RYWo6bCoXQwcVTMPJ6DZ26iivHz2TMcsE1l6LDutA5fn92ib1e&#10;dIxPDvCF4fKjEasvywmfHuXVLOiGmdq5oJx6UE3XBIS/CYi3CI8ok3er6UHsMpPTFsw8Lrk9peOJ&#10;bzcJlnuU0HG3hW51SsdDk66u70rHIwy71fQwmA4vGbwnLucOBy6biY4EXEknIVHplLc7yBNTgFrR&#10;WWPmcaGjYlqQ8BIld5Yny+UexWd527BNJOXUg/hKy+4+lY587E1HBBq2UCynjomZ4+lkib5Ap+bO&#10;q1kwdJSsBTrKgik/dNzK9eokM928XNFansi0hnSSO8tmHlfoSJlKZzl3aolYpkML5XFKx0Nd3Dt3&#10;PDHVW86WU8dUg7DJkumV3ByOKR1uFxjl7QeFjitfBaEbGrORLyB+zB2TXdcgTO4Ydis6zOxLh6PF&#10;63QLh99fbeGkFWPe0x5lucnGCct4h9bMbU3EFo/z3KcW7RPzhRQTFiK4iSodXNbQySy4QOfVWgKI&#10;Wj1d5oXDAXTkZw86CbCG93wqdNLXVjpeO7NM5+n0kCXQAp1N1bOVPMWozDcsLacOq0c+PlXoTHMn&#10;dJ7awsMLPUrauFd0ZnMbd43JHU/xONNbQzo1Hxve86lCh2MzN7+lk1nwkY7recAdeKOc+l6hA+4H&#10;nHG546FGxahy3EKh0zYfn8r95anBr8mdhR7F9ctN9owO0zQJN6Vj5O7J3sF0ON/rV2tCKeMy1zxW&#10;pNDh9oUmW9FDx1Pk6TA6HuqJSnc5biER6J5qRTnuJF72JFWGWz3PC6H2mBhyyQU8O5sFc95cMvMy&#10;VADDXNt0lri49yQaGYyhvupdjihdaVvSC3pK5zEx0qM8dpCVzuw8Ot5iRej4O5JOZkd0mi9tl1d0&#10;zTWlQ6/o1Flw5t7aWc7qYOjMyuUwOnV2bE6HFcx51ZU2FxBwpM1N7oC1QGdG4dVKb0bHX69fTWbN&#10;tTA7HtRgOmmk6iLkFR3zt3cfe5Scf6QG1mOrgdcwOspaPzo8Vo47a9pIxc/oPDZSrzrIV9QqnSyi&#10;Qqf5HP1KHuS5jGrbEbJxeUXXXKEjdyqdp22uaHHBYwdpnE/Po6PoOT/NnWGVrR8dccicctxVHqbW&#10;1L4qc8Os+tQeRY0AkrxQ/oB0Zbnoo4UFFVpO8Ra/wOni8nZ/GXOKTo8pQagJX6ZNTe6t0GEULlz6&#10;lA52MbnSoce1hHfRQS102OIjrixv95cxp+j0ozMLyN5i0XTmfkqnBmTo5G8CaUZHjQsd17tA7jhZ&#10;3u4vY07R6TFhqwyPAdlbj3RkylM6cXXo6IcM1cXTtcSUTnJnPB111VClcDnVTgw5i46CkIAPndkA&#10;Ui64WvzAYZwuME89pZP0Dx2HbafkZYWOR7OonGon1j2a3FuPfVXoTHNHuWAyVxth6PiboU6nFa+T&#10;Ox9wCh0Xl7f7q9JhUTnVTqfQYRFb+D+5U+mUtycmT+kkd2hGR37V3IFpcO6ItMRGj9xhHTTlYIw4&#10;mkNruMehCXdUHGKm2la5Jv2Qd3EC0klQXQYwp3DQx43HKdtIAqjTo83BrBNzI+MsSrg/pZMOUriE&#10;S2ScrvcuOvIHHfmT6UpxPJeOIZVTTRU6PDPetJo7PFzpJEj8RWeWOxekY8AGIHM70WEUz3DFeNPk&#10;jkr1dKrwNzjCJXLoAu+Gjla70sky6Sw6YqMctxY67n9K7szoqA91gy10uN27EHjtLzpZSxgqFleg&#10;I5cNwNPLcWupnO7fr3IuqNIxAJ4XIZWOohc64VLppFtFIbnjgnPpGH9XOhzi/v0q54L0XT///HPo&#10;JHc4v9KBY4FOcid0vPW4TBqjbNF6ejlurR77Du/Fj1P/+stCZ1RwDKbylvKBSlalBKeQHbksmypZ&#10;bWCioZzqoORkP+rLQseEl00CDq905E+gTBU63godzjF4ZbHca6xqVnelU782KcdjpTZxeOikNhnJ&#10;Uzou0BjJ8EpH7uB1Fh3PNSTqOgCxei6dmjv3oqOiGpIBS6JyqoPUfG5RIsrxWCV3TCUs5fAUK3T0&#10;bYXKN7kAGhd76zp0DLgfHWVf3KKT1d146cxCh//f0nElQJWOF4Z9Fh3TjVEZcJrLHroUHcOodOTF&#10;B5P/1YyOM6HTtbAsKHSMsyud8uoU8SwYLAQmAJ4qMCCEZ/xCc6qEcu9pgI18wmphWk6dIVXJzJGR&#10;FBLPFDo8g06/SH2rWmiMuZzqo9Bhctdm/a2SO8oZkwuJZ7pI7lQ6yms51Uci8Ap05M56OjxzypcD&#10;Vejo5gfQEbQ69dPpZINtDR1/L0LHYKRwOdVHocPks3apokon/n+lKZ0T+xiBkX7RMMqpPqp0zlot&#10;ED+vzx1pni8Hfgt0vk485dVJYiojgeH3AmEiLtAEnJvYkSpmMCbpASV1wBJqpRjL8Ex+BclETipk&#10;V6CjA5DY5psBSas0MFx+DoiEZQkPhr/KnUvRSSKPoeNZt6BjmrkCHStPHhMqA+ikil6Ezk8//bRQ&#10;2X755ZcTW5YqdFQ2oVKOeyp0xlTRZSV37kJnzFfHI6vosu6SO38Z9sX+mAh4K8HxFIm4OeuLjKms&#10;BU2HxjNs2rPmEwH+luNTZdq7Mh0ZO3ilfh062pHsv4bIVE6qvOW68wRKxjOMjpqGTu9vjdbIhKcp&#10;eUWn+x7JCiloBiN9lLhyqrN0hOv/bzW7Su68qmyXomPqGUbHakru9P5Ob430aq+WoHTuV7VRdrsM&#10;0lDLqZ5STELnCnPuwrxD537dFGW3axAdndAV6oXa+hSJ4fX+MmuNDG9wcUmJZ/4V6oXsfUXn9OCp&#10;xWUwHUWE+VeoF6/oOHl68KBjhTy49NcJ+OJ0Th9eunxhPHK5dR06Cc7r0xlZYy/y0w5i/qtFDl1h&#10;eP9H57J0avs0iA5HDFtOvZKnK2dsLhAmMry//OUvmJVLz5A+Xh8w/quuLKfG/IxkQVI39aIgmcjw&#10;Tt+3OOurLnQ89wp0Ui8KkonQOX3fwgBOoaN6ei7PnEvnhx9+uDgdlU2jP5hO/fHAlemcvn2THwyg&#10;U45H6Tp0FvY7L0JnzI9tprrITzs0ylkMFx7flDOn0xn3c44oX0+Pz9UqE1429vJTmwomL5z0luEN&#10;+1ZrJs8VLkZyygIrdE784Q06zH9FJy+UkhPpZHU+7AcDU53+0w7VKnRS0aZQ/E3uoHPWIhkUY6BT&#10;6OSnHefSCYIFOgZ5Fh0FLcM4JXnz/d5ZP+3QgmhH2I5F/gYK1Re/WTqcM/7b16kMILmDxWPuOJ8X&#10;6JzV6IeOsZ0SHtohdM5ahC/nTqWj8J5F51/H/tjmq5iaFfn4BQQj+dqjST011/rL+JDQW+vhxKuF&#10;l6Bx8pQlzrkFBZ2syAd9NzFRpePplQ4KoSNmQuc/Pv4b/7PonFtQQoeLxv92Ah2RGTqCEx2wpnQM&#10;qdKRU+PpqLbJ3LPocFHm4PHfznu0OR4dLJiPjsNKB5TQETyhMz67K52RP+eYKtsTZ9FJ7jylk9wx&#10;Ki/4B6Px2a2wCBIjPKWo0onbE56Yql7pgFXpcAs0lNwJrPLJUap0xqdtxCfn0mG7ASgdy3TOyh3P&#10;PYEOs5Uzjhi58J36emqwGmeCgYc7ckbF1yiAxDWYuSDnB0gVM0LBYQzl1HBxFMNNOSMNF/1PM6HS&#10;qQ4JHfFjkIM3b9Dx0HPpcA7bVfMargNU6Xiu8Chnn9ExKoufU+iYAo3w3C8fFRaGD6bjobJ1DR1n&#10;LH7QIS9G0pGzRmhGLMdnqNIZGSGVjroBRzn70Tg+5s65dEx25fgMnVJdPfQpnae5k5Vq6IxM8IvQ&#10;iZcG09ElrsmdKR0T0Eg6guHLly+eXo5HiqlsHhMZ+6Z2ExJ4EEqzadvdTwYmaIxzGjGnSGQMy9tK&#10;h9ZPHuiYDkfSOXG/ZKbQGZO3dWqXO16sLE/a7tCZLYr6CRRorkBH1jBcSJfjnoJDGCR31k8edVE0&#10;mM7gfZOnCh19STnuqX1Tu2r2dMnaT6abi9AZ+V0fOoJhB53ado+h4ylGeDodDWt2hcfQYWzoiEzZ&#10;enE6Hrqyb2ksfmEqN/X+jk+N2N1vGWQ6PONc33/v1sgSvyyGK+Ws7t2hisLd/ValQ+v77926Dh2W&#10;3oIOKAYZOg7LGx2kxJ/7c46p0FFqWN27jh/phg2y0lnfQ+wTOtmPOOvnHFOZnsfQkZuVztZn1R5i&#10;GB3P+tNJP+eYiuHZqui9kVRzZ8daZUanboj2EPTJnUvR6b1VUbvhI3TSf/emY4Se1XsiXlIWwfzF&#10;8nKqqRjJj2KdnTy7+ylHpqv1QsI45UxX8OvFUq7rR4eZ6AgAVh9ZooyhowPwiHN/MDDVADpNFpCV&#10;zo6CuF5X+DnHVMllhndqgNxWExw6R5YoR6ar9ZLmHnHuzzmm0pHwG5O70vEIgI7QMc7QMSn0aytD&#10;x/xYjs8Wq2Nyp1yGo36Bg87upxinnvK3Rsc8KLD7VdrQSe6wffdTjHMAHVPkJej0ixILpmxQ8ebx&#10;XRBtRKXbY3tAMzRmFb5J/aKEmeI7dI6vs3+bdMwBHMjwctxOOqrQMYu3pXOkMr6STA+d03/OMRWT&#10;v3z5glE5bid0tIChc3wXRGxXOlYjzelIGXcGqNN6b5/y4wG1ohy3k3Vj6DRZ1XOa8utuwrtH7oRO&#10;v9X4DrExJrO3nGqn5nQSSOjoMZrTkemhs3sXo7nY2O97v+meS1s6PSobOsrmJeiwzYRtNMdn6yr3&#10;5DWFmwf5seHkOt28OY65yoD7FY4j0o+ytAcdke226DQs3wZZ6bTtd5ONPQrHEcne0DneS1WhIwg7&#10;0UlKNt8e6FfWjwgd0ciNDQuFfETHzOq2et/r0xFOoXN8I6OtuA4dnmy4Bz+j03ByrVtrnNlwOkOn&#10;+eTbROiwVxVqGIroWDWhQz3oNC+YBpy9jKvRqdsWPehw45EvcB6VZoMb27aCRth88j0kMLgPmCYh&#10;6Cb8xTy+40GVorzRSNKvbt4omk3uL08ygTWMnlYKHVNOEzriePoVQQ86lX4rOsbphobdfLTH1Xa7&#10;AuuudKa52ZCOAV+TjgrL2F9//bUJHbmTaRWdHjNrj8qJsgG7bTm+kvgwdJpUXZk4gI77o9MqN0On&#10;x5eNxxU6XNrEUnQ0PYxVKnv0PbN5rZw9pnwVrNkox1dS26pb6UjG3nRa5Wa/r4L3S9U2Jvl8hIrP&#10;8hFPBXDDlcejPEhCepA8P7gmM8Uas+LYcG3XVsnng9UWHblX6XQ1toYBOgfDwOx1cTrJ5+NzYV21&#10;986daRgcfJCPG/OV6aizLD340w65gw6naSz0Uk0WtK/UMAxAcSvD7jrgI8p3gAd/2hE6LEXHDcfQ&#10;OR4GF6fDq6Gj1y+ndsl93CHbnPei03B/pLl4NYs6JpdTu2QFGzrU9iuCmRIGSVIjP/ggfb/7XI4O&#10;I3U8RrZ7rcAe3nEHnuIvNyxvdJM8kZZ5omDa/cSE48Fi0VViPXR2rxT5ajydOLYJnYPFoquOf7uU&#10;SGamOfWIr9ZLf6ZLq08sZzfKOHOTK9NRl3499n+XUyOZr1ptQy4LneNP9ClFw03coZy6nviWjabw&#10;3XQSyfi6T6uNrmVNc2e3byudMWPep0pH11JObVT1lY5njKXa3zj2yBPRudYPBp6Jb9ExvXpRTm1U&#10;7y9wHoVOjYfdvj0+4XZUXRzvaPAx4BfeYZ77lLND5NHG7NHw7IgnH/dZwdTki8V+EvHo7Ft+ibbQ&#10;YeZIOopRNj5FvLZgBx0fz7D3dRLDpAkw2eyjczCAd2tGx5RZ3lgt3XOGfX06bNz344G46BQ6082b&#10;HY8OHZ+9OB3xz0YTxxE6+1y0W4Za6ezbYfVxw/bZcnxV8fA+OqJOBHJR6Oxw0W4ZqkcryEb+y67/&#10;gOFGdIxzx/xY6ewuL7uFzsGfyF/5xzZftSN6eIE9YHAK83aUwuMSBFniKKkCa31I1dX24NZ/n/bR&#10;cX3o+PgpE+puOj7oI1J9ZJLv1o7cDh2fYqOidgqduj3A1RqacnaFQDHsu9DJD282/bSj5k7olLNj&#10;hU62i7Zu3vigYWM6sn3ZLVmzlQ67TP+Vzim5U39Ris6O3LkLndQo00c5XiEGouNTW2t+Q1k8Vzqb&#10;cgdW0+W+PZHB4tj4eSud6Yxczo5VzZ1fN/6DLTegg4qqrTatLArs54X4gnnl7Bky8h2rqx0F4kSx&#10;UeTtoONTp9Ph5NDh85WTRwrEWR3MVllA8jYDV5bs+hUBOueu4vbRSSG+Cx01Fx31d2XJlmKhM/gL&#10;nEfVzRt0Vm7eABo6Z82RW1XprCxT6OgAQufcVdw+Opsm2dOlIMiF9XREXegIwtPpWJtxtcFvpbOp&#10;8z5R6PA2A1eWqUrH9HruKm5KxwuH5Y3Xck1aoKvTAYNVHL3s4rjAletdMEDyXA4IEeN/W6RcgIfr&#10;ZU45dXmFjqK2TEe9uCAdgw8d43+bBnekI/w4XEOwXK+9q6anfJiDL2Kgwdftgbd01OJMkzeio4Hm&#10;cLH3lk42oUPnOpWt0nm7ErAocqVp8kZ0hByfs3HZ4epepcPMC+aO1+XsC1U65fgOCh3VeCUda/Lr&#10;0Jlu9r3NnXypyIpyfAepxqGz7HB0sjN1NTrZsJBBb3NHM+NKs2c5vrLe5jnLUzXY/zYuB0tw1O2B&#10;ha015w1ePJ271bRDyfOFSKp01lSNwUIn/T06C9sD6FgIfVY662v6YJkja+4s0Pnh48c2dDs6b6uw&#10;diF01tT0wUKn5s7C2hgUiYPOq9J3WeHC8yKwHD8Incy4OobL0iEmvKJj2KGzvJa7oN7S+dNlvsB5&#10;VOhInLd0XMCK2+VO+uM1dP7a+R/p2qGVOxfouEZ9vkfu6HVkQkz66aefdNWWOwmsNKkKQSbay0Yb&#10;jz82+k6yhRgl7Jjgdd66kSqdGJK/AVFLeehcNtqAqK1k3fic0rnXDwamgkDgzXInILzlpLcIpsvS&#10;edroexE6zEFHgH0+OlLmRnSmjf6UjuKAjhd560aCgGkmF4bM6PiLDrvCzpX5yNX0dBk2pZPwuyMd&#10;CEym6EBT6QTElI7zV6aTVhKF2ko+0qlT0o2kAZjR0TdXOhf8AudRj8swQ8XiA8496SgBkBg07wcA&#10;CxmT/sZrNpdLryoMak/pBaX7r0LlsiG1LJnPrpgWhY74uwsdGf6WTrn0bpLnUzpemFnN/ZXO9QtB&#10;6GTwRm6OrHQ+LPsvttw0d57SqbnjteQql15V6Ex7SnPk1BxSpculd5PCFRNiDiGiLVAN0PG39qaX&#10;Ve1apEzoTHPH33v9nGOqRzqIyJ3QQeoWdJI7lU41J6bdl45GMybEHJrSuUXuWAwgYrShg0U1J6Z5&#10;t1x6C7HBoBlTFTOIbZfdhH6USVF6Z+TFkg85/Mc//nH9wHoqufFoTiTOVIpy3eUVOkmSYsk3aTev&#10;9t3TSsmdYsM3BQ2p4Deio+N8SschOuf+x0P7lKV1MeObPsh8NfBedPQ0n48OBI/mRLejg8LTyoba&#10;jSbQqgU6Xih696Jj9n9F55PljheK3mW/InjUq9xxaDFwm9wxUEE2s4GcueMulG4sg48VVTjdcem5&#10;TKdcdB/V7z1iRRU6N1t6fkgJLgZ8L+bccY/QOqcY8L3wuiMdpeAx0uimpWCBjjm1XHQfKQWfiU6+&#10;9yg2TMQcbU256D5aoHPHYMvOerFhopvSUQqemuPkHc3JznqxYSJ0/nyXH+IuVGdrtRstayL5z/vF&#10;holuao78LwZ8L+ZYq93OHJPNKzqWpHek8zT/b0rnVTlzUu7cbkW9YI4l6CcLtnLRffTTTz+9KgWW&#10;oLcLNuYs0LmdOdqXV3TuuLm2QOeO5izQueMSdIHObcxZqM7mzht9dxNZFfxG2ug70mHOZ2qjFxo1&#10;c+ft6Cx0Nv/XRp+u5WArF91Hy53N7eg8/vQuCp3b5c5f/vKXV6XgpuYsBNvtzPn54z9lKTZMFHPK&#10;RffRQu7cpo3OP2hVBj4RG+6YMPlRx6NuGmGfzJz8qONRzLnjryAW6NzRnE9GZ+Grz5v+bKAY8L1u&#10;SufVryCcvOMviD5fsD01R/d2xx91LJhzx2B7tfXJnDv+qGPBnHsE2z9P/nmUMvaJmFeuu4/0/Y+/&#10;vic2+vvTrf7drn/5l39hyyejY1J5Ssda7nZ0FnJH4S7X3UfoaMie0vn73//+463+3a4fPv4Pih/p&#10;OBRpmp5y3X20QIdF96oG6MSWmTkO70vnPz7+ZdJiyTcld+5VDULnVe5YbJfr7qN/+qd/+jR0fv/x&#10;/2v2io53y3X3ETp/+/jn7Yol38TGX6//jymJHjH0Px//dF8FE3l9x63oKJtqxZIPWxyaUxnrtRe3&#10;+M8/p3SwmNFx8r50ihkfqnSUAMbehY6uZUqnGPMhFt1xdzDKplrVlI7Xlg13oZMBA/GYO/eloyYU&#10;Mz70SOcWvyOyHkuyA2Ga/DR0RN3MltvRMaeETkA80mFOufRuQqeY8SG2MJM5GHn9yx3+ZZjQyYCN&#10;/DPRyS/Wqu5Bx5jqNufPP/8MjwXBTx//NyWSx1vpDO61w1GVPUK2xByHWdDoABwq3whdeWttSucv&#10;H//30aFj8FTp3GsNXQWHwfs7o/PDDz9oSdHRnl458CodGf7nj3/ffkZHdWPgTXfUQDH4j9T5jk62&#10;QJI7V6ZTvyKY0vEi5tydDhOmucOcbA36qyYkd65cFqZ0pAyLZBM6bIk56Hjrjvudj3S8iCFyJ3RY&#10;d3E6Rj6l44wJ6APOV3NEl7duut+pfM1yJ4ZghEvoXLks5CsC44RA9/LJ6KSlmdKZVbbL0TGat3ED&#10;BiTAQFVO3UTqlELwarPWSQWCaa7B7ILWraEjtsSchuaKS7RFyX+mLdDJf20QOhe0rtJhQvL8UaEj&#10;d25HR2os0FHs8l/qoKPMXdA6uR86Ku8rOq5hgsuYU07dRFKDaaaZm9Kx+pIUCbBXk32qN3x3pJOq&#10;VY6/F3N+XvF/7X6i0DGhoKOJ0bGVs9/LNTelIzWY9oqOZAkduiAd+W7erHRe5U6dWz8ZneSOwEPH&#10;ledbh8f6Upuq/cq2a0pbLNoYuLwm865oY52yfp3tgYTL11Rekcz3pfN2xTxdgF6NzspkTl2QYuX4&#10;DjJ3QkOvJtHosnR4u9J52mhW4Wj8/pbjO0jKrKFjmVfpvFqEj5eJptJRuJbpuNL4QSzHdxA6TFPc&#10;lvdl6iIco0vRMY+szB2ruJvSebuvoZpVOq8W4eMlovIVwZrcCR2XleM7iKtZ95aOJVzoLCzCR6jO&#10;fyt7RzOTpQ8Lr/wd7lQiTDlYGUasUwuEJgPfrigGaNqdrKmwxu96g79OK7MsdNYneeikdrxdUQwQ&#10;Osnh9XRceS86SfafVvxXnpIFFGgIptPpbO1OKp3rtDLLqnTW/BRtSucKucPJ2YRe2Z0Yv+sNfs3F&#10;VxA6pnZ01kyUrJuu906no0BVOmu6E13d56aTFYX1qnnqOnRW9o4rN6quIx5e38ZUOsLv7YqivTzP&#10;UznXCOTw8op5qizj3i6yL6J85STg1vu3TsAr26MeEknqaaUjVsob74SOT0mz9R85UToABuoGNtGR&#10;Y+vbox4KHVlA6KwvrAbsIzeiw89b6dTm9aw5FY60jELLi/WuNngfMf5b0MmPbTbRMS1VOmfNqXwL&#10;Cj8DtKmhr3TWf+REhc6mLwa3tkc9NKWzqaE3eJ8SV+uj8UQxbSsdjYSe53Q6tWVkwnpXp5Kjc4vc&#10;CR0TazleoUpHPRxKx/M8Vd6uWZDNpP/22U1ReIqySt6xDpvV+sHTqtHKVR4WGWsWZDPtqBGnaPcq&#10;WS04cfNGd6geJXd20BFOPrupRpyiH779y/HLPxh4lGQJHZ8dvz1Q6ei3dtPxtxxfVVKGewHaTUfu&#10;nEInfby/O9bARu6zUr4cX1XocO+O1bLra580nk5dA/u7Yw386emYsPJTCqm35gu6tjqyQyGQ7vLD&#10;G6YdocPG0BmUO57nqVurcKRxSZ+3owUfqfU/GHgq0/CRsrJDHCsCxIFcNfh9+/1uItPc4eJ0TBh8&#10;u7seoSPZ3EEoDqMjlkLH4A/S2dHkDZMalGX2ETrZHmDs1mXSPhmzSaLS2VqFI5+S7O6wo8kbptAx&#10;yDU/53gqlaHmzr4pYKuEfaWj3zpCxyw7Jt/3CR1eZebu8uuDyR2UR9LhWMPevW3kU4LKTcbk+z6x&#10;9CAdSTeeDigcS144LG9sUTatrk/nyOQo9Sqd3c3tNu0uwVGWdEa8r5kYIHmCh5zh3HJqu3CtmzcK&#10;zZFbvRXq6V14FZ0jz9q94B6mJnRYVzdvetPhUqOtdMrZXdq94B4mBmaeOOJSlSF0NE+9t9bQSe7w&#10;6u4JMtJAo6Nd2zddDRBnZp4ox7uETnYZxtBJ7vDqQTrmVxFlrr04HZFfjndpSufgXPBWyhF/epbc&#10;Obi2vz4d00RDOsfngreqdOTOwbV9nXMvTkfHVY53adZHlbOXVZN60UkaFE40Harg5dQBqQ5KDGOF&#10;YJMbPuqnn34yYI9otca9Mh1liLFmiCbOVB260jGHycZspLVa4zapF53EwNBpYinXJbD70Tn+Bc5M&#10;V/5pByiM5dImllY6rcrOTOgoRAbsEa3oXPnHAyK8LZ0a2F3peISZosmY3efLly/XpJP9C3Sa7F80&#10;LzszaXa50YBDp8mYDVXugF6Or6SGu0uZFIBuGNgzhU45OCJjzR7DwQ2GHuK7tuECrXuiInPclu3l&#10;jcPKnY3WnbFvdWeYj3w/0lXNk1me5J5tfUjunKWtOzdc2qKTHw9clg43luPD0gFM6ZSzLTS9c0M6&#10;UjI/HrjaTztqyW1oLB9ON28a5s7szuXsYVU65t1y6hqS1OhI6oYTor48xPmw7TzrzpVOwzujoxO6&#10;Mp2GJbf6kMnN6YR72zubzuBWLS9Ip3m70smH5M75iqAcH5TbQWKUPfr93eIyPHiw4ZRA7ubOopD7&#10;JE+T7YF6Q6NtcsOp0Mny7jdCx1TNmW7enE6rG06VHw+gY+Ippy4gPowDm9PJ9gBnanybBOQAOto1&#10;9b2cuoD4MA7sQUclh97Njztzihud5vUHHUO92o8H/tznC0DOdOfQabK1Nr1hq2ScSifkzir8pejk&#10;C8AedKZ7xm3pNLnhTHX+vRSdfAHY/OtZNqITZ7r58ak2dIK75Wg71Y7dEnZaE47TRJZTTWWOUXo4&#10;0SRhquDW8sZGIQqD+xgqH+6+z7JSO5pH526hw2+isB8d0zaTPUW9KGe3Cx0h/Vujw3v8xuTmXWlU&#10;6RzcHhBFyUFDlYPlbGup7F++fLkOnexZANR8Zo3c3+R6PHdCx32Mtu329lS4eMR1fnjTm86/NvoF&#10;87RCNvyKYKbQUd/K8dniPXT67VlUOhbeR3Kn1fy1LFObR5jXyvHZ4r2uO0pTOgdzJxXy4Pz1RPp9&#10;tzal9aO+SangXUPExJDNGw/yuB09B5aI+ji6GJezHYSOR1yEDr+FTr/WhyodVu9bzfNV6AjsTu1+&#10;hI4HGWfDb7J2i99SwXvTkZuVzo66iY4qFjpdc8fYQucKP+0IHYPp1/qQgESn7rXsoJNvhNAx2q65&#10;Y2zCwFC7xsBK8VvodC2zoZPcQcdheWO1DK/S2TFtrdfV6AyYBD3Foq7mzlY6Elzu1Kai02IsQkcY&#10;eFbXDF2p0OG3rpNg6EBDXuygU5uKXnTA4AVgurJfI3nCTvMrs8upbtq3NBHBSTayWN+Kc4dCxyB3&#10;TIptFToq+AA6ynelsz4/uUgFNMhhdK7z0w5F/Pp0BnxFMFV+PKCZPp2OIp75dQydbN6gs34JMZ6O&#10;yPE4Qx2Qp8tib+iU455CJ4t8f9fTMTUb3m+ZjuAcUzGSO/5upeNT6Mj0AeM0F3ucInw6nZFfySKi&#10;poXO+gUeOqZFn9Lidt1j+hqpcmZMHXkldZyPBOKwNZZwZ7gnsv1x80aAzmIUxR0V8LgSqepIOT5D&#10;YjEr4K67IFOFjiZ1K51NFfC4RtaRVwIFmpF0OH+6efOWjll5RwU8LmPzUEMtx2codEbuU0zpPG7e&#10;fMD57oxZOXRMzOPpyKByfIZMN6fQgQagp3RmfdiUzsgNyIvQyT7FKXTYPqWDyyOd+gXOYDr6gdPp&#10;qBWhM6v//eRBwnIlHa+nX691DyHPy/bS+n3Z5kpY6JzK8SgJ/SxARYP2iytM+VYUHEKYmQXhwQy5&#10;p01Db3m6EXr0+p2/5spqezwdiRo6dekiRB/ppPCRF+PpGNuJdERsVtt9l9rPNKNjJFM6WKhclc5j&#10;4RsgwWBsHj1yZTVVLa0Kejk1SkzOwnJKR6hch05yx6NH9u5TVTrjJ75KJwtLIxEhUzpCl2rToPaO&#10;zx1z4ol02MsVp5TWuuw3gEc6MiV08gVO6LimfHiIJO/pdATw6XT0b8t0LJLH5Y7RDF6UT6WKMZgL&#10;BsdixMXpknnAGPxNbpAXgDmJmRdntUpZlKMjOMqpgboCneTDIx2ZHDpenEVHITMY4XEKHRWE+YrI&#10;WXTShz3SIVAodM5qZD03IxlUSb/XyJ9zPEpApg+b0lFG8oJP6irorMlYzhqJYZxCx/zK/LO+6JvR&#10;EaVef+TN1xd8EjreOit3fst0NEKv6BCfpLJ5cVbumJcTHqfUFpOyp3NROR4rdNIlq2bXopOoVfHL&#10;8SjxCF8wfuR3Io9SqnRCSZupAgazU5qkqtAZH7Whww/n0lHQJcZl6agpp/y7EON/zvFU6CzkDrec&#10;S0ejL3f8LcejdO7eRBU6xlDpIJWMhsbfbHyWS8+Q8DiFjpThgdPpaIamdKo+Uudr7pzSwlaFjvpW&#10;jkep7k1cmQ63nEvHxIeO3qAcj9K5O0dVP377R3ILlW8yNn/PoWNNo683JqFTTvWXh54VCo/K+iYk&#10;pkLlrP2AKgFhaWV4JsVyqr/Qyc85xv9g4FFGkvR41BXopMsfTOevJ/2c41FG8orOWbs1VWo9OoOz&#10;OOUUHbW+nDpPUzrTNtqLc5fHVOmMjJNTJrtXynZa6FTlzBXoCJj/oxMoVc7InXM3L8gaAx3jGUnn&#10;lFbkqcSJkbyic9oCTNIOHoE8MdOIVB4pp87T04QhJ6/QqUgVgxm5QEdHtpz1g4GpXiUMXYeOkYxc&#10;oOcHA9enc4W5UAMtkrVrg+mM/3LvqdKnhkhto8nJ05egVOkM2z0666vXR8kdOF7lzumdChkDOhJ8&#10;WJ3JDwb+7QL/dxYCMn3qo/hkZPP6Sumgfpt06hqvIJnIyTMXOakvfDSAyikr3Vfi9OlkM5WTP//8&#10;87AwXVClU457SrOe+n76jggt0/nll1+uQCf1xWDKcU9xSMw/fUeEjGGhnF0kdwxjGJ36c44r0DGY&#10;aSvg9bSNVlKuQGfkjwdChx9O26+aKIN5qt8mnbofcQU6BjPNnam00VfYviH9ADpCpRz31PjdogVZ&#10;ftdSNpNB/tjt/z3qvSy/hn2fkh8MjMH/ShwtMgQiHqzm/cJhIidJG2eo586LlU7vXQpuGZmcr2QY&#10;UkWcpKGngmSinEdHUTu38qKTXn8AnSv8nCN0xEkoBMdMH3C+/jcfhnpu7qj76Mid3vuv3CJJ0Tn3&#10;5xyGIQ4f6cza6Ern3NwJHYPpvaUSOmMmuAWpFeiobCgYTHDMVOkIpNPpCBuD6b2lwi3sHTDBLavS&#10;ybxTeHyvDziXyB1Pzzh/a3RQWJM753T8Yxbr+cGAiqaulVNjxbkSICWVFHGrbX7n/ZCoMhVZjnth&#10;asyhmfisYWc5KG26BofgY+yJdMTelA4uT+k4hKbS4ZZz6Xi0IfVerKPDJ6fTSUmtdNIGhUvk8Oef&#10;f04nV3NHAJ9Lxzi70rHy5BNV/kQ6xgAKn4eOw0pn2kZXOi5zUh6dSMfUmNGaJsupDuIKbmF1OR6u&#10;SoexsXdKZ6pp7vxG6CgjV6ADR+iosa/oGGo6udAB60Q6tZsaQEccluPh+uGHHx7pZIEXKFVwoOO8&#10;AbvgHDoG1zWaBWtKee/106O4kkO51QCQ4GjuFoVxsdc5OVX2LZ6WPyc/7jpUw+iM3z4MHYk6paOC&#10;O0/5L6VmmtKpCYbOWZsEQqtrrQHlo1CcT8cYpnT4vCCZyLs+WMsfzzip/J1Fx+CNAaNy3Fqhwz/j&#10;rZvSYeMjHcg4P6n9Aaf8MNqYTZAmm9Bx5VlbOL3pjNkheioIeLu2xf56nQU/pVGbygVP6cgdFe8U&#10;OgZsDAZTjlsLHQaydLx1oSNfQkeOhI63NKaZVj6w/K/kmncrnVzwiemwl4En5s6UjkJR6VTnR5mY&#10;0liGjuvPoWPcHunZ6VGai0e4w8xajoeIx00P7OJQT+d9Lubo8va3TT69mrnHNM92ggSGGjpu8pQo&#10;j+WCATKG0EmP0lYMOYWO4K50mKZyzegg4ryx8Xalw//TsvuUjvwfTCdltxOdU37OUemwix5zR7Q4&#10;n7lnmjszOnwypaNhUu9G0jGYtCzGWU61U+jwA1+VU0OkOvF5GmViIBxTOmBx+JSOEaLgykrHiykd&#10;4E6kkx6lrRgigJnG/HJqiBgFxwKduvBmNToooMMJrpQyueYidDy3Kx3+6VE2FyR3pnS8cDjtFLO0&#10;yyxf6eTK6vzQyS5PpQPxSDrGrKIKjx50xGFcdDodCKZ0snjgbQMLHX9RmNGR8mktprmTd/sKDE/1&#10;yOmgm4hJPMKqYUHGZRzHFs9llHA3hlqhIkGfKJwWOEKR69WvcvxNLvOWSvfBtwAGrLzdWSwy1B50&#10;UiO4aBgdkYYO53tu6EiGGZ3Y65qZvaEjl8rxN83oCDZ2DaOj4HbKnVPomEIqHYnwSCe14pFOujcf&#10;L8ffdAU6nt78iSpAasUwOmypuSNBntKp0Tg774Ov6ABXq2XozD7bT8bvudMOspVC57FW9BPPcy8u&#10;nhs6zsxio0bjzF4f9CmMyvE3TecyejqX9VPmbpNd8ye+quSdhELoyJ3QySJzRudVNIaONCnH37Sm&#10;0+inSqd5/anr8HLcWZVOzZ2ndF5Fo4t9SkSV429CJ8RD5+u81dxTj+oR2SZaQcYvTCqnuimrEKHM&#10;ZQzxXCHuuU9d5zLXKLXl+JtcbCLhd3NJOTURfh6hPoa3R+D06hFt9apHOSJ0BNmJdEzhj65bQMD/&#10;ecutyqmJKp36iNApb/cUW5rT4ZzQ8aKc6qZXuVPenoiTFbKnCBbeotCpj2Daq0c0Fy7N6Rg5E6j5&#10;2ulRoZPIZ4hpXjV4GhWuDAKTUDn1Tfzvg5yvVyinJprRWQiA5gqdxx7liIxc4oyh4xEqVejQAp2K&#10;4JEOcN56Co6e0hlQFig9Sg86rGB1OdVNoZOkWKYTBDys3SqnvslbRvv0LUInARA6C49oLpNdczrZ&#10;JRlGRw+GTnWdLvSp61z5CsECOPJu6Pw/+P2Pg66G1fbl6Sy4T68WCm3F7yKJlz2LN1nBhAVf8aQr&#10;VaWn7e+aElyf+JGbhY50Km93UA86ScLHtURbTX21hk6Wc8b2io6boLNwB9eYZuoTge5Nx81TqZ/2&#10;KDvEdsMeQOfRV8t0XGxUrxbba0pwfaL71Cd2pWMw6iwDn/YoO1TpiKtyqo/4k69Ee6UjwN7SebVg&#10;YP5KOtMn9qbj5obkWU9nwR1yw+al8qn4iqv5is9NGW99FTr+luPvhY4xC9QFOrN4UCTH5I5nMbac&#10;OqYeE9lT8dWUDl/JnQVfZTn3ik42qhX5V3dg13g6WhSPa0jHaNtOZE8VX22is7yc81nvLtMp/69U&#10;bPNUnFq57FHu7EGestBBrpcYMmY589WGDuIy7gMABk40bGDgWX4cG11PC25c7uSqDICNlY7JAObe&#10;dJZnwfUaQ4dzQsewhe4aOonAhdX8yq9NKh1mknt2pcO0hnSWV3rHZZChY8xTOuXtF1pjIye7oUws&#10;xy+EDhuH5c6aHmW98oMB9aEct9a0sITOGueEzrKNKLvh29xxh9D5SJ2lPbwmEoqesjALbtLK+rBb&#10;nPNI561z1kTgcidXFTppRnNPJg+g06QWjafDn2+dU218SwfrcvxC2WEdRoexRtVqHk99eFu9d6uG&#10;bsr+ysLCRhcv14flPrtIDWWhmHCpERiH0TQpOjO1inL+MlpD7TE18jt/YTD1xprWX6hJMJ9a3uRz&#10;mXu6zG3LqUWFjkYt4/EIaXllOhxotBrcHuk9oyP6eXsNHR5b4/bQkVeyq5x6LRdrL2Z0fLAHnVY1&#10;iAM/Fnod6dRKwhu8vTB5VPEYlG/dXulIgXLqtVw8LHdW9ihvZcCh02SvYSY3f6xsm+gsu91lbr6J&#10;Dr+FDpPfbhrt1soe5a2SO8K7B51ZZUNHLqykE7cvr1QzabpszdcmqWxj6KzqUVZIOPGbAa9x2ibV&#10;SjKtbLyx5kEr3e4yEN15GWJkPO7Gb73peFDo6A3Kqb3KOpwretPhjfV1PnTeul2+5zIPKqdeyVNV&#10;VdnratR9TGS//9gWMXh9j7KgVminqqEJgxH667Uzzpcr3inbSBC+/Qivur8cWF+O8Z7SkXLN6QiA&#10;NZPlW0lpflheS2wVlxqVO4cO1ynxQn89nSwS3GENnST8bjrJnbZ9Kjrre5RXYnsPOsZmVDV3dtDh&#10;LqNyh3L8WjvKMY6hY2zks4KhE501PcorcZdB8oPRllMtFDq4JzjRMeUsTxszhQ6m5fi1mB8Pb6Ij&#10;GisdbmxOx2DW9yivVOkcnLxmQscNzRq76bjeqPwtx68VOlzhoeXUO4VO5oV8Fp31hXGN0BEwB+mw&#10;KCF0cPKaKblT6RjnVjpZwq2h40EewdW76XjhsC0ddxOTCvtBOk1ai5ncVu7gXulsbYrSSfpUOX6t&#10;0PGsVXQUC+OYLkPFkLGuR7usHT3KTAYTe9ZP0ssyEqXhYCyyi69o5QRQu7pyvE5MFs1TOu6gODan&#10;s34WnEkHYGDolOPDAgKO9ChH6LCL01Z+cH1XN1VvOm7OCq7YTYfrDGzNSm+l+JOvZnS2Di92ra8J&#10;67u6qXrTSZ09TseoWtGpG5wGxsOych8dH19fE9LV7aCDhYyrdLxuTkd87r5hKvbWmrCg5A7HHqHD&#10;RYm6lXbhwoo1Xd1Ubj6l42+P3LkUHbnDSxzrtuikC9pKZ6tdB+nImtDxWtq2KiPHO659NWFBp9Dh&#10;VY8TaeV4jYxptsHm8002CWrE76Ci9BiJcNEYlVMHVIOPgbVw7xiVj3AUo9TBcuqd8hHP3bfzxA/T&#10;DTah0IrOvh4lMio53IQO/4jyhnTcRKaVU++04yNThQ4oX9k03cI5Uo+EBzcCdDxOGtJRwuIoNyyn&#10;3slTtn5kKiDk6ZSOw9Pp1HX48ZHM6ByZVnfQ8REu3fSRqWZ0vGiVO/t6lCh0ePL4SPhHVUEkE6t7&#10;GtgROu4j9cqpdzKth876j0wVOrkDeXqr3OEQdLAux1uUXZL1K70Fcam4tUhwQ+OpdMrbWxRX76Dj&#10;I/ueqLBzYO6AjimsCR2ReYQOW4zHqFrRyZcDB+lwi49vcrXxi7E9dHjQZ4xVETFuf48vQ91zd48S&#10;nFq9crxLqQUpQIYB8MFK7W5GtXWT73hp9jgs+MRNQsdrZzYNY6aU5n10xIZh8EY53iXeaNuD+rhR&#10;bd3kO16aZ3T8DZ0juVPpbO1RDEZ8XpBOlm08U47XKaW5CZ1UttBx2yO5s3sWrHT2LaqrzKOpbKGT&#10;efTI7LVvUR06RyZODkk305aOgOGWHXSOLKqrapfzAaf0oEfoZNm2dWHAsZ5uGLsLkQ92orMjdwwG&#10;HcM4Tke0VzrHc0fW7KYjNi5FR4V3H3RMi+XUOhnMvglrpuZ0+IRztnaSYixP3+lMfkyB5ko3Ys+R&#10;6TM9CjCbHMEGlu+2wacEk+D2XPcRZELtYFtDALuVe+7wRu3wyvFeVTofMXZ0C4eXWKSobbrDwQgL&#10;HcHdlk5dq8BUTq1W6BhSOd4rj0ZHyiR30HG4mw6fuM/WDlJ/xpatK72qWe74yy3H6bjnDluifR3e&#10;o9CZNjcHCzSfuIm7bbpDIg2dcrxR6HguIkLdffwNnX2sq0Jnqy3RkY35qSodd+PY5M5uOvt6lIN1&#10;IHTatjVU6ezIwX3996PQmTU36sxxOps8U+ns86dPNW86aV+kRem/t3Z4jwqdLB3pIJ198/vBOuBZ&#10;PXIntpxGJ1axhFXGcaReb41++PetVslnBZAI8HHDdh9eEGTl7QMy+GwjAVNObZGPG5UhHdyFitxN&#10;9jahwz+hU47fSVMoxD1x62qVZnQUZbHRik7cu5uOTNv98ZlCJxUhdCTkETrraxNnhs4OryKLTvxA&#10;obN7DTBVdS+3lFNbpAIG7r6PzzSjU+t1eXuLUmfX9yh1pbfDqz4yXT83pMO9bisld9M58vGZ3E0O&#10;opMSwVfce4TO+lnwsnTSvCog5dQWKbk+zpn7Pj7TlA7fml5305F0W+l46L51eOjEjaHjsAmd2qvs&#10;prO71XlU6OhSpnR2TNMUOmK4HL+T8Xsox+6gY6ryoEQpOpKoLR1Jvc+99eP7fPid2MPIWiBi5CZn&#10;mbfMgqis7FG2IiSPYKqgYbbP4iGYPG4H1FditTurIOV4u2qZbtI4RqFTCwQ/b6Uj9zb1KDzAD55S&#10;jlcodMxqocMJ6HicR5crDosTjtMRNvsm0VcC2jwxpbN1k4CLknpd6agy6LA9dNykLZ2tS7VHpUyL&#10;n4YZPaXj5jvouDgfXzOJ8nPW4ZsW0gPoKJvu7BHleLuYzwk96Ezr+Y7c8XGfXTOJ8nMmqR10BPb1&#10;6QjUhqNC5+Bs6+L1dIw8dFaWwQgdts/oONPQD7i4M1eU4+1iETqKfMNRHe+FTIKc5rNuVU69lpFv&#10;mqQinwodXELHa2dQK1cclhu68/ql2qMa02GbO4pCnnVfNgug9TbXHuUtS7xZLmdWjttlCp9AycA8&#10;gtfWsN8kVYPJbn6wx6rdXsNYIU6Y0jFOdJSnlU9xpQ/KuvV0Vt7ZDdFxfQbmET3o1OhqQkfuleNG&#10;ekWnvP1OrvQps+BbOlxt/HJhPR1AZ3SEenm7kdZH17KMbQwdM9B6OmqgD67pUeo6fGvuGFXoiM/L&#10;0jne7T0VrwrRWt4TouvprJ8Ft+Y+dwFac0cA9KAjunLzt+NfVrq9MXTWl/eudOROejsKnYb7I1HG&#10;34TOly9fuK4cN1Lo7J58fdanfPytdanM66MLCLkzpeOwOZ2M/3gHnF5c/JTjJlIpeI3lbg0PL4vX&#10;NSU4vl7OBK40jbntGthGMl1yZSQHXfZKbu4p7l+O98rwcqtN+4XrFTozn7SlYzmxg45S24mOpiQJ&#10;eZyOW/GYW8nAcqqp+O3RJ2vorOlROBwa8qKceq06EsZmJEzuQcc9Q8eUU07tVcNbPQr6g3T8LcfP&#10;5OYr6dSRyLU6kn50VPLr06EZHXnKJ2vopINU38rxMyV3OHzNXG4k7hk6PmVdxOROdLiUsZrpcmqv&#10;OAroJrd61NPc4ZP1dJZ7lKz0OPztDY3ExWPoxKUCvgkdrmPj+vXhes3qCZ+Ezluf+OCaDnL9Ojwj&#10;qXR8qh8diRyXemI5tVcd6bCc/byACo/wC05GzFPligd5622PsgabR7uDUGCYu3k0MMedtaCt20jL&#10;MtSU7DXtzj4BHxeFjiBYQ+ftLMgD7ra8AJjRqY8ub3eQaAmdcnxMoWPYzRfHVehwclw0pVPefiZe&#10;fUvHDVfS4auaO73pZHkmQ8vxMa0v2buV3FGpKh0mLKeqjyz3KLX0La/00HHBNHc8uisd9NvSMWyu&#10;6EqHi7bScZnrX82CayYmyqPRcWXMHEPH33J8TEoHJxi2MCunWouLduROQzq5sj66Kx1Z05aOkSvy&#10;/eiY0WruJIBNnct06sbZKzprJiZCx8RU6ax59EGlkxQD5fiYxJ6RG38vOnxhrKLWY+DxJI/ktfL2&#10;9wIjHeTTC96O1bN4HwOX5UpsXj2rlTzUgKkh9XR+KvJCX9tElY7HoeOJnPzKvei4xsVPO8jQcYdl&#10;OomESqdX2H2TQrkw5n0KnVarpgVxuCpc6XiiYrSQO7H06QXq43JEcVSeFTqu9JHedLSVC2PeJ/HM&#10;0uWvTY6LG0NH4nMXK3gMnVceyyz4qkeRCMsRhc76PG2lRJQxN6TDY0xo1Ze/Uuh4CjoeZ05ZpiMO&#10;0THfP/V/pVOOHzTNnWF0kjtt+6q2nd8rPdJJZXtlSHLnlaWpxgv5PqPjWWPoLIx5n0KnVef3Slvp&#10;cKbLzOZPc2e5GvtI6NQqOobOckTtU9u+/LkUYt5RX3jKw8Q03z3tO19lhTbIp0Dl93Lqm/hC1ALg&#10;XZ+FxMeFwlOubeURAshDWVdOtRCL3BZprUw51VPoeFClY+J8RedVVtRV6VM6onZKR4q67O503HYY&#10;HeP3RHSEhCxA4Skd1F7R4XyeX0PHTcbkjkcrZCwygHKqhSr0trd9peRODPHQhX2U0PG3HH+Ti7md&#10;Hj/FRdOy6ZrkTnm7p0LHc5XWcqqFOkF/JZFfd7kInVe586pH4W2pIeke1+EzOpnUhtFhS3M6gtlt&#10;OartbV+JS2vukBdb6ahUF6TDjR7Xg05uy+pyqqeSOwkzDkRHZXv0M5k+XODdcvxNxumz7mDk5dQ3&#10;hU4mtcF0mNDDjaEjGstxVxk6f3metGGJKOdNPi1vf/g3s6Dz5dSH0uzPUEk5pKd56PAp6U6qGxXN&#10;246Ub3paVjoJnSxDKx2z3YxOvD2dBdn+NJGAcCZ1mWAdTMfT+9HhH44aac6MDrse6cTbT+lwfjn1&#10;IXE1pQOrKW2kOSZFo3ps+o8r5VuReSzf/WTKVNlCR9ou0JlOrujIMidnS7IZHbnjgpHmoPPlyxfx&#10;Vo7bqdKZOqe3+JwtuAi50HFmWhYMJpPrlI6TacFnkxE6/JNZ7BQ6Io0h/pbjdhK0nCDwhtFBYUZH&#10;TZjRSY9iYIKnnJrQmZY7UpxndOAbSYctcqcHHW7hBLV6MB1EFuiYNdQ9A5v2wUb42CqQax47wJF0&#10;0kk+LsmOiyGMKgcDxGvqTnKASXzKqtoveoGKkwxGwmWhyOOBh9BTtMNiKzJOcdCvlzKP8k+1epjQ&#10;yeKEdQagpE7ppL93stIxJyUfckHoOFnpKCuzxBug3p1u7dHL8SiFTnKn0qk2mmY4vOYOKF4s0OGf&#10;E+kYZ6cCyien0AEiuVPpTJeO/Mzqmjuh47I6zqd0MB1MJ52ucXaiky6QaeV4lJgjbSsdLxxO6XD7&#10;lA4QLnOYC9DRE5xOxziNqjedHl3gsoCY0VnOHSCcqVE0o6O2eEudGU/HqIzQeMqppmIU63p0gcvS&#10;ACzQyerLSf4PHXLZjI6TlY4AG08nnW5XOuXVMPGgGuTB6hHbYMAgaxep4nAmLmB8naWckVTQ1g5v&#10;pAxeTAiI2TZSQw14xIJCB4gpHTXC+dSvmYBLhxc6dCIdcZJGU8yUU63FDyw9kQ4WlY7aVOmkfhUq&#10;3xQ60zqIzrQOjhQ6GUaSvYfqI/oFwIJCR2XLnOEvUs4Y1SMd73qr9hCud4EXJ9IRG8ZgVOVUa1U6&#10;/R6xoJo7lQ5Sap1RpWgUMB+a0olbyOBl/Sl0ZHFvOgMesSAUPFc1C526VnlFx1tAaCsrHZeh02mN&#10;say4zsCMqpxqLY/Qg3Z9xIIW6CSjP7AUuUajHDrGnHfPpdPbdafYVcTRs+aYtRjMlPMpfECagxXE&#10;covhUlWNxDC6jkEPKlLplGY0mtGBwHhCZCp0nA8dU9RF6JTjPsqWKntPmVCj0MkUYjAwvaJTc+ci&#10;dNTfctxHaiVjT8+d2hwv05nmjpGfSCcb+QPopJicOPHM6IRCiExV6fibpuFEOmO2itWHhKv2qJwa&#10;rtDh/NB5lTs5/1ujo9qfS0dRzdJlmY4L/HWNv6fTUVqNpPtG/okWkqfzcjYJngotqKTWifNiZADG&#10;YzAD+idNEvZ/Hf7Tjpk8vS5DnyrzkBg9nY7u1njG0ElH2Hs19VZ1kwCF4JjJeS3LFXKn9k8D6KQj&#10;PJ2Op5v53tKR6dehM6C71W18+fJFwS/HJ0nuoKPALtBR2dAZELHLkuP6J4MZ0D9peuRO747wrULn&#10;7bxz1pcDU6W7HUmne0f4TqrEXXIndEasPcyy5dWpekWFF/AoF50nk6IRCuIx3+Z7nCLC9jGPW5bB&#10;CMSL08l3f8PoCIaL0FEgXtFx8gp0MkLuUtTKqZ6qj7sIHZH5is4pPz6ZqbpLu1ZO9ZTHmWI97gq2&#10;awgWcucidOKuMXQ4ZOTjlpXBPKVDY4rJsozQ4tMILUTLqZ4a/LhlLdO5Qvxo4se5i82nb4fQq22b&#10;i0yH2pFscZXj/srmN12BzqtWAJ0rNGrZHh65xRU6Yza/l5UlxFM6Tl4hd7I9PJJOtlevT+cKrUDo&#10;/DLwv5IxxbLdDHc6nSwhrkxn/PZwNvDGfDWxrCwhntKhKzRqZ9ERtJxTTp2kZTpXaPSHbt57kkKv&#10;3Jfjk2SWfYXk9F2BkT8YmEoPhM5fz/5pB72i4+QV6BjGeDp1ZXU6nVdLUCdPn2zUUyNBZ/CsfJ2f&#10;drz6ns3J0yebdLSmw8F0dB7onP7TDnReLXLoN0sn/cfIldVTXZ/OKR3t0O7wtdB5ugR1RrU3KZfr&#10;TpK2ZCgdMw0qJ+4pslNVDYAZlZxBRUN51nSYiRCS8Rt7efS5dFTw9NA84G8B86EPOF/pnNhJp9Qa&#10;2/gxnBgYVct0nPz73/9+4qaa1FbITqHj0QmMC9LxOid1SCfSEcChM34MJwZGlVV31p8zOpSTcufE&#10;VSgXCQ/DGD8GcZtHnxicb+kY4YmdNBcJj7PoeDQnnGj+Kzpe56TsPjF3TnDRDx//LgQXnPLjAb6W&#10;DzpFfjfh+RsMZEgWXn/+85+9cAjb4O3GaPzPOaY6l44yGjo6En5YoKNdOIVOfs6Bjp6gnBqos76m&#10;iGZ0vH6kkzNeqyzlYwM1/gcDU531NUWkQVTKH+lkSD///DPnVDp6pvKxgcqW8Fl0zHDM56Kzcid0&#10;lI4ZHbkzpeP1iXT8LcdjZV5mO7ecUjfkjhyZ0jEYqnQoh16cQkfWGN5ZW8Kil/ln0dGnTenIow84&#10;hQ6fVDpenzIv60ZOoMMvzB784wHRPy1VCQgnpZBDHUBdSZgOTUX8Atjg9fEVfgIrUhOyg+mggA5d&#10;ls65fVIUOoNzBw51vNLJROLkIx0vLH6MUM0dTKf2SafU+uiUVVbo1InkkY64zZVchEvoDN68uQId&#10;zmG7Oa8cDxF7PTF0sEhgOGkSfMydSqeeHKPaxSZ4TlE6xcGrLJW80lFaQ8fJSqfmznQDbjCddLGe&#10;e2Lu4NLp/zRxQZWOpuiRjjN1s4+L1JZz6ZyQO2YaNnNEOe4sns3sztdml3L2tQCrPTeQY8LXQ/Ob&#10;ClFSTp2kwXRUqNBZObuL1+mKaEz4oqN998Q18dNPNUiGDaPmzj46Y3LHQw3SEwf37jONDxL2bprd&#10;OQoUIwRoWO54ikF66Jr46Sd0BgdJpSMqttKRRAZc3uipi9BRKDKMkXRq71Xb5QUZ4XS9OoZO3OKJ&#10;g7vDmTSvGcYwOkrobjp1vdpb3GKQp9EZ9uMBNYJPPYh/tzbE4EG4voE4KG2rZw3eynqqbIoPoMPS&#10;3csVgYvLMDqiyLMMshyfp9AZsCkud0KHVKhNdBCpdAaUGOO8wj8PTIoGOmrrGDqZNrY2xJXOyub7&#10;oIzTswZvND4VY7lrAJ1M6h+ps5nO1vbuoAzPs/wtx+eJ4aGzqdTsUOjUhngfHUujAXSM8zp0eEzd&#10;uDgdM6PPDqCjezHjoGOQ5dR4/fjx70Kwtl/XyI/u7yk8u2+LF0IRDCcwW6vhJg3rjVYqdLr29JWO&#10;qiT6y9ktqnR25NsmGeqY3mil6oqrHHcQk7OGPEhnXzXcpNob9a7vK5UVV9fc0QfXFf4+OnxlDqh0&#10;+g31anQYy29dV1xTOvtW+OpM6Cg7wql37gzojVYqdLquuKYr/H25EzruEDpd0/xSdNLTd6WDSOjs&#10;XuFrpfJ1Ojomyn50/jT4X+d4KubF2k4/HnBbfmSnpxzsfmricdm+srgsrhj8Tf1b1SH1o6NAoKMe&#10;NaSzL/GWJUm0+4Z6QTo9fv/j5uaGSudgBT9eFpeFjjsb6r4ZsYc4MAHTlQ6Zzw7Sqd+cCqd+dAz1&#10;gnR6pDN7NYLsdf8mdP7x8R9XGXCPrTWjlZuG2mNS2yd0ks49hsTehptisjt05E6Pr20NT24a7XXo&#10;iGdD6kdH7rg5k1vRcbdOdOIKQ+2RmNvEPKZqdtsORVuWJsPNW81kvKYshjHYBxnPpKc02q6bizuU&#10;DXJqG4XuVum0mlwrHaNtTiebi123r3YodPjw4CJkJrfNVwTu3KrPQKff1lq2r65GJ19fNKej0w0d&#10;FbxV7hhh6KhszbfWTIdfvnzpun21Q+gwlg9FZjnVQj3oyEfzQnLHNNGcjtH6W46vIW5ER3/fnI4G&#10;vTmdOpc132+SNReko4EWjei0LeOVjju36tGlefM+sErNdGezTzk+V8xDRfVpVSDqGlH1EeXlbCNJ&#10;P0no5gYMfDl7TJ1m3CbizHiyFR21JnTEd3N769YaOq0WZlemU1dfTei4iRsyNvdsO4eRWAod6Fsl&#10;ZmZct20+2uPK6osny/ExhQ5jVUsVvHk01rLZnE7zfqiJ2q6+0MlXBD3oBH1zOpqVy9JJf99q9cWB&#10;cIeOe7a1d1Y2W6Gv3epl6bTq76e5g07b7rwTHZ2G0er73b+cOlfGwTxGcmU5tVd85FbM4zW+62Sh&#10;pzTcvPHxLJhMY+XUxRQ6/FmO90r1r3QY249OnmLWOR4DPq4jd7ce3/8eV8PgQSe3auK3VwodT2mS&#10;oQpuvv9ttbfUVoaXvckmdHIrdPoVilmGlrN7xXxNwJXpJHiOp7aVduhYzvUrFNMMPf6U0DGF9fh2&#10;/rhCp8nwpnT6heKUzvHc0TpfnE5SuwmdbEJ3pVNjoEnuoGO06LTaSG0jkyvz1G7WllPbxTts4ynR&#10;fOQ+KyVVjDmPk0Ll7HZpJtzE7FWOryfWsZSOmFndJZrH0BFOx+m03VDsIdaxlG8lUTm1Xa2CeY20&#10;zmI+dDj2yOOu+XOOqYQ6S9Wl3XS4q9I56K41yuOM2RzpcUeCqu2WVQ/VrzKO0JkG8xF3rZHHqUih&#10;c3DPu+12bw+hw8wj27GVznF3rdGMzpFd5Gv+nGMqDbTcaUjniLvWKHSM2eMOfiNhtOhc5eccU6nd&#10;zNNjsbacWi0eYZiP8xHbdtxhn6Sl0smhQsH4y9ktqj1Q79nxoNLr67F2+JaXQoel4thCtrzRWVxq&#10;wIbNvfvo6IFE1MEOdYBCRygepOM+w3JnSmff9sDxHmiMjqzEeKlWmJF0RP7BzZv0QOj0nh0P6shK&#10;LHSYmQozng737tvA0wMZth5oWDXep9DZ1+vXCpPZeSSdg9urd6FzZCV2vMLsk7pUc2ffVjqm6EB8&#10;UTqZMMwW5XidWCXgfJBhfFTODpQUlag8a/ybZnSJHaL7mryRMtSUpK1DRUe8nkhHOKFjAPvowDoy&#10;yfdpNx2mqWI+yFJ1rZwdJcMOnR25o4SJqLvQ2RdIrk/ugHsKnd0bn6FjkXP8O9/eMtTQ2drxyLXk&#10;zol0srWGzqa1CpPNmD54CzpJ8010OKfSUVj00+WNUTJsC4DQ0WtupSPr75I7obNpqLOyfyId2kpH&#10;GQydU5qZVeJQoc+/K6sSd/ACGOSFw/LGcBl5GuJNSyvBlDwXWOXUhcVGaGhl3ItO69QEq6g9l066&#10;TAmwns6RTcTxCh3ht4mOxPGpc+nUbYlNdLJNtW8TcbzYGDorm1F06lcELD2xPkw3b9a3MqGzb5tq&#10;vNioRjFwJR2XVTqqxLl09DFcrS1eTyebiP6W42tL7oTOynYHHUWbgeiYYc+lkw2+TXRkzY3oaKDR&#10;YeDKGaTOxafTMfLQkUHre2KJ7yPqWzm+piwijVLhfuvfaQW5wrrNgOsai6/fVuTa96ys3VdQ6EiD&#10;t3RqjPq7Pkb7yYCnmzdvfV77npVd6RWUVdkmOjJo5ZK1q5RghSm5YxZ5O1+KqE0z6xVUV2Vv6Zhx&#10;L0gnubOeDhNuRCd9v8pQjl/LSk9ZuBQdLdd6OnLfleicuHLeqvT9a1Zl9QscLcQV6MAROuTFSjpC&#10;63Z0/C3Hr1Vz55QvcB7FyYKKw9FRAd76XGW+DZ0sJfUE5fhB5qFNZX2kanMvmRe21piQNdnWb+FP&#10;l2Fz+8KwRVilI7UuFXDorNlaQyeXrd8cvYLWBBUc07J+NTrJHXP8Ah1jdpnoWr/BcwWtCSqlrJb1&#10;q9FZuTCudFxfTt1Bddgr6ayZdEdqujBepuOy29GRO2+DCp18RRA6PlLeuIBUqjT3rFg2AR3jv13u&#10;vA2qSuc/z/4C51GVjvq8kDtMcBk6C9dcSP8y+Vc7vMZmunfIhjWd0IkSVU+7fKHDopizfuPwavrh&#10;27/a8YqOSsE0eXXNWoBO+shHOgYfc9ZvHF5N9SuO0GFRNZBYd3E6RlvpTPvI0KFKZ83G4dUESqWD&#10;1CMdXJi2PNeeqNCBBqBpH5nKFjrOM0Fm5a0byfjZZVqB5pFOnWsx8lY5eyUZ7bTLr7ULpkoHPib4&#10;m7dupNDhfFagw6KndOSOt8rZK2mBDtMoyXVTOurVjE4tDjTtU69Jx7CnXX4dfM0ddFzABOzy1g30&#10;448/omK+4X2G+SsE4WGhQ9YyieXl6kuqTor+ek0y3OBjTv5e3IRXeqQj86d0pu3pNVXpgCJJ5LnD&#10;r2w+zElFuLgJr2SFVun4S5WO87emE6NuTScUwiVSl9HBKHS8mM5AF9S0ZUHnT3/6ExyxJXSc/xx0&#10;mOMMOhhBQ17chU5aFrX6kc7FTXil0GFFNQcOc6iUgcZbN6UzrWzO35ROKEzpJHeyeCB0Lr4tpZQZ&#10;+ULuOH9xE75TGrVIkOUFY8LpLl+1y4fMjl+7s29W1Bf3bQXSqEXVHHT8vREdzpfhxvwB56sV9QXd&#10;fbKJqjmpAv6q4+W6ayt05HuFUl84+cnopLIpCPelQ3nh5H1bATN9bKFqV6VjdVeuu7Z0lv/+7Z/h&#10;+0x0MpnOpKaFjhVdue7amm58xgQvKp07fkFNxpzJdCpGJXey3i6XXlsLuUN3+oKaJZn1vwbXRM7g&#10;4d1y3U2krczgY0WVM6p2ueg+sr4UYU/NUaBvR8eCLYOPFVUS6Y50rKGLAd+LOXekY8FWDPheN80d&#10;dJ7mTqbP2y2qF+h4q1x0H5npH9HQTelkwVZsmOimdKxhjPzRInQ0N7ejkwVbsWEiJz8THWfQud2y&#10;bbr7OZWTd9klLFvRZeATOamclYvuI3PnK3PuuKm2QEfClIvuo+R/sWGi0LndxoAS/NQck80df0z8&#10;xz/+8TPRWehsbkqnGPC9mGPNVi66j9CRJsWGiZw0rZaL7iPz/atgu+M0qu98Soc5d1xRv6KTVUG5&#10;6D7KLzqKDROxUVqVi+6jz9DkLEw2v/76a7noPtKovYqwv//977droxeW0XdcFShnr+j84x//+EzL&#10;aJ3NHfvOV3SUgs/URt9x7ny1ZgudctF9tJA7d/yqfSHY7liorTNfmXPHJegnK9T1ZyozMeeOS9DP&#10;UKgXtqDuuMmxsN95x4T5ZJscnyzYPtkmx0Kw3ZHOq02Oz0fnjqXgk32T88m+Nny1onbyjo3aJwu2&#10;V98VOHnH7woW6Pxyl3+DaGGTw1vlovvIut/q/9EiZ3799dcf7vP/7hEtLNQU7nLRffQboUOannLR&#10;ffTP3/4h1WLDNylnqN3up94L3+R8MjoWOfei87uP/y+Cp63ATenw/8J/YnS7HxPrlR/pxLo/3OQ/&#10;/ZzKzFLHP1Vy51505M70Pzie6S7/ceFUr/4DMDb+9fr/mYTx5b/3zKC9mOqOe7dRtjxnSo1Dy9rg&#10;FnaFjkgy5kc6d/zeM8qm2kxsjKV3WRuYNf/94z8xfpo7n4xOcsffu/Q3lc7T3PHWJ6PD0nvRkSBG&#10;/opOue5uyobUTKls6JiVynXXlp4mdB7R0B33bqPsrxczvim5Y3V6LzqvKttt9m4flA2pmSqd667c&#10;xI1R1n+O1EC9wIaMGyHv3m53MMr3a8ZPzPFXeKndzrOLySr1xZc4lY7FzO9//3uHMzr+sqhcfStl&#10;svmA8790RJrz7JI2KvXFTZvljvblMXduSifl7Cubb3R+/vlntoTaLehIcyP/lLnzSOcvH/+Ub86j&#10;I5UuXtnQMWx0dAPoJHdAmdK5+v7TC+Xbjw84X+kwxBmVrbYIt6Bj5JkijdwhK5yJOUwA66Z0sr8e&#10;NDEHF7mTb0VukTuKsJEndx7pyB10bvcr/IjzRdeUDmMrHW95cS3TjEZIfU3r7/8vcH/3u99ho7Q5&#10;g1Dmodtt2zAhRdkLGJgzzQ2HjGIaYNfcvDFaIfUYOo905NLt6Bg/Opz/io5CcBc6qvBTOvKfCXfc&#10;8sy/QfaKjncrHb1pOXslGXPoiDF0qv+ndJwPnbx1I4WOCYaZC3RccE06RmsNZoSPdNgSOirely9f&#10;7rjlmf8mZ0qnFgea0rnm1poE4fbkjgpW6bBiSocJUixv3UgygmkQQFNLQXnvg13o+HtZOkpW6Jj9&#10;Z3S864Vejgn+5q0b6S0dWRM68qicPVfGkTG9rbawuUy9K8d3kPDSXBr2QhPmGkYpecipCNOp6HTV&#10;iFmutjHT+GVUOXUHGbY1jGHfnc5yPtcgvBcdlYtd3L5QFphmKr0mHcPW36+h8zYIL6g1dDKVVjrT&#10;qeh08XbNHdNkOfugNWZeUIbNurd05I5rAJruj1xB6CR3FK5lOjHzmr3mKylThs3tC8NmmpS5Jh3z&#10;yD8mX6+Vsw+6KR2ts9jj9oWijWDoZAV+Jh3P3jQFWhaAZ9wL5K6mbASqBeX4tRilXn/58uUiW2u1&#10;QaGVdKAhL8qpy0sCoLNmm1ZGoeNideEKRUHuPP0C55VCR/qoEeXU5SX8OHzNRuDV6EgWUNZPgXLf&#10;lfeiw0AOVxnK8Wshgsul6GxqUEJHWX5bA6+j0PG3HL+WuSZ0ZNBC3zBMUzrq85rKfDs6DNxKZ7lh&#10;HSYFKl8RhM7b3EHHxUx4e+V1FDoqQzl+rbrYO42Op3q2ERjH+m0YyyBUdKVvs+sKYuOm3kWopXNl&#10;oxw7sS6I/kpnfU8fOnf58UBmxx106HQ6tWtcT+deP+2os+N6Opl9kzsnVu1p17iezvoV3RUUOgxc&#10;mQWz3ugKdDZ1jRLfR5hQjq8tdnH1Pjpr1hX9tK+nl+83oiMCuZqBK/2MTv1xy+l00jXuoONvOb62&#10;2LiJTl1XoLNm1ddSZnRP9WwjWJnqkVHe5acdhrrvdw4CFEU2KijjN28Mm2/VUyNXmFY2MVFMNvLr&#10;/3hAkmSdsHWo+6bhVuLhutDakTv7AnK80OFeQ13fhkbn0jHsSmfrQgsdAemD1/9px246+6bhVprS&#10;UdkcljdWqJp8FzrM3Orhc7fWDFvK8DB5sYmO3NkXkOOlJihQhrp1Zq901PBT6EgZQUVbW3kX7zN5&#10;vHQ7nLwvd/7x7T+1HEfH8zx133TOVJ/VhV/8xwNHNv8km1KSqN1aU45IBKQP5uF9E0b94c3F6RzZ&#10;/DtSU44InR1fEUzlDtAAtGl1NF68ykzrhHK8RXIn2wPj6ZjLD9Ix5uvTUZGY6W853iKmVTojN2/M&#10;iwfpuENyZ9PqaLwO0lES0WHp9L/q661KZ/fOkTuIKHAvTsfEwUx1qRxvkSn1FDp1b2I3HZ9Cx8cv&#10;TkdpOkjHx5UIne0IOp53ZKowSsPV8A2LpK3i0+P9ysjNG56cfkVwZNhH1g9j1KRfqXQGbN7wpJ4j&#10;dDj2SDGqdMrx9VRnxCN0Rm6toaPy1tw5QierOzcpx9dTk36lbt4Myx1jRkcTc2TYR1Z3Y1T7ld2r&#10;R+4yvYaOGbb3bkhyp9I5sugNHTcpx9cTOsxsRUcN703HOCudg9t5WT/sW92NkQmdmXqtI3TSRI2h&#10;8/V55dUu+bhRGqv6WE5dSYanAEGyb7t9Kp2Equ1WQrnf5g3edRP6+Jir+UKqnLqSDM/k3ZaOzEHn&#10;SJVZkD5jSudgDISOux03v4f4UCHj0n1fhkyFTqoEOkKxX+7kKwJ0jo+5YXD2EDqaAMPbt6E7Fb+F&#10;Dr/1KxRyJ3T0/cfHXIPz+K16qNLZt2U41XRGuB2d4+b3UOiYx9vSOV5zXqnSMezjY24YnD1kdc2Z&#10;6Bzfr5zO1/3otNlXFUlGaYL0opy6jNQdTjRJtJq5lZhsrcEDUjnbQkZowubJ3LyVM90HGre9IJ26&#10;4deKTnWgotPW3t50jmz3dlLzDb8eDozQkek8aW6Q7K2cKcEvTqfhhl8cGDpt7e1Ep8lXJZ105Occ&#10;j6oOTD42p6MOh46bH/mKYKomX5V0Utvt2K50tLyVjmG3cqYG2g010+5fTl1GfMiT6ls5PqZO4R3x&#10;Xr4iKMcHZYJkufpr0OXUBZQehdpGtruZDFBxZ/lTzh6Te2LsnpCg3taN16RTe5S2HVXosNfNGV7O&#10;HtOMeFs3Zi3h/pei02kW5ElxyF7c29IJ8X50yvE1ZBbsQUcmVjqtNm/cM3QaEq8Knav9eCB09CjN&#10;6WRLsi2d5vlY1Xyl10R//OMf0Tnyg4GnMp25ZzzZ6hsS96zEm9Npu9JrJYFtnu1Bp+GXLZEpstIp&#10;pw7K1JVa2aqtPC5DSoFoHn+R25q23Z/hBxvBusONSpsvCL5XXCE6O7lihwyJsYbU46sWNxeHgjt0&#10;tFnljV0ywtzKgGVjOdtOvQN1h5SwfCfbj47ccf/jmzeVDh8eTMOn4op+gbpPhpTvZFvNB1NN6TTM&#10;nX50Eqg9XLFPlU6Pb8zRsXLQBbr/wdyZFsl+dK724wELG1NtPzrZm3T/gzvHNQ3ROZ6GT2V4V6PD&#10;TAHJgT26INE4peOwvLFdbYvkd4oL3LpHq7FD7EwIluMOUnrc31MYvq8HEsrTTegjaJdlqNBQj3K5&#10;QwM2+Via9hSdfT0QOvINHX7rTUcAGGePcrlD2UYSmeW4g45vD8xyR2krb7SWoV6QTtdNvuN0+Ep2&#10;D6NjnEe6loYasMlXt8F206kzl8pmouxHJ19qNd+Y///t3M2y47rRpWEPPOgOh/052p7W/d9mP7UX&#10;Cg3rhxsk8aNy9RpUiJQEJPLNTCSofc5lyZrZdHSleSxt1Zfp1J1rKh2mytDPoZOYVN/K9QQJSOs1&#10;C0bXzg+hw2+X+4pvpJU0ujnmge+U2qpArNn5bBIqhYULglPToYjojx8/EJ1x/HpQPVf8OXSsFB1z&#10;oaPlOlUsVMCab38Unex86MyurY4lNXfOPrxBRw8ROsKp3J0mdn4UnQU738PDm1PT2V1CZ9IPOA9a&#10;cOrrVPoSa5935I5aOprCU9PZpmX3Sjr2uKmnvk4JS+6SO7PpSBZQKp1TuVPpTPqJ4EHMM9fUc0Wn&#10;0GGJer6AjmiEBiDBeTZ3tBNz6dhjcorSE5RbO1TNuPaE+ILsbfXxQM8BBTmBG5BezI6bqsVueSmL&#10;5Strn3KSeyVbxamHNy2ds2l2WYI2Ri5zy0tZrEJm7deeo1yQ3DHjKTr1IfT/pzNb7aO1noc3DsYt&#10;nTWnjvVueSnbMy9Z+LWnXBeUBzHoWP5ZOlN/ImgVOivd8lLoqDDMWPBMJBKNlU7PpCwMndk/EbRC&#10;Z3HQvpTIdHhYTEc89NNh4f9Z9n8K16Fzh5kWHKTeSYGw2sWPjoSjbUMcmFoy5ADqXz2ro4+3hGns&#10;qX2D8F1c90GBBqC9dKwdnXK9RC2d+mjtgU4+6UVq3xY60OylwxXWLoDL9RK1dOqpEh3V6oHO2Z1p&#10;oBzGWKjyzv4J5UChwyfleomAeD7zcwI6Lh/onNqZBooNoZPU3iJcfvz4wSfleolaOli0uRM6FcRG&#10;OqZjnszdSEdNs/b1dERF6Nj42txJZasgnM/RET+O6wt+ImiV3EEn5m2RfgAdDinXS4ROPVWaOu2Z&#10;zRepl3RYuOYngp/SmmS+lV1slUVu7BT5PS2yf6WKfxHCKagwwyZ3cNpSU/bSUSDQEZFbepHaIuMC&#10;hNeVDqtaOqrtFjpihnm7/nhA9IbOlrXXFtlG8kxHvoDiDu2is+UEWJVe5BPoiFJmhAuTKh13QmfL&#10;fixmmMeScr1W/GP5XLSLTt3m+cFrIILDVtjmTm3mFosBG+log0Jny9rbJqylQ3KHZ8hrN727kY5/&#10;y/VahY5NeS8dhV12POQOnwjaXKp76/ZlM+VswaZya5VMnd9eN/7dglDgeukR13tRFTySGbny6eWq&#10;dNa7iGe207HJyQosDujYk8qnd2iXi9BRyHhg4/J76NRnn+sld+Ki9XR4xto5YePy2eCoiUWlY8ux&#10;01Q6nLPRvI0BzDPZfbfTCYjQqfoQOgL4T6Zj231Jxx1Cpz77XK/kzhYX/XX5n3M8iw2fSCeuYcTi&#10;nyf2PsxrFSoh0crNvV0aoRNjFj+wz8M8tf5j6dDGUhvVn1MWP7DPwzx0yvU+/etf//pYOvnTjvV0&#10;nC4+5L/TaunUNjrauBFGux7Y4yJ3dj3Mq1JXD3Lnj6WjpqGjvpXrTULn3//+9zMddyTR4k7pWUqr&#10;ftFRR0tdbs0Xn6Cjsm2nUw8Shcov5c6WP234qb8t/7927Oo/XupdOXNz47PYqtDRTZbr+drVfzzr&#10;XTmjD6FTT4Pler5CZ/0O9yx0XpYzcnPjzzhV6/+0o+5w2+lQHoqHSNtGu7n9kEPrT4P/e+ufc7SS&#10;Oy2dVh9CJ388sPI0WOms7A5fKs/j39HZfsih9XTy5xy24+10JO8BnW1ttJS206CiJyi3Zsp0OlfT&#10;fUIbdNyorf9bl5da6a44RMJ8Qhv07txJbq4J12PVYF7jrjjkQ+hY+0E5+5zsXuau1HfTbf8Vix7o&#10;PLTRH2JhgnmNMehwguk+oUmVyHC8y52Pqr0r6ZjuE+gw5h2dz4mflJo1xvz1r38Nne1P4qkaU5A0&#10;2mwhy1JkFxjxIX/OIRAVCD1QADwLEj5x7NseOg5YLKEFJ636AO8T6DCjwHjSR9Fhzxo6eQix/c85&#10;bDN2+mM6Kt0//vGPbc8Gfkl4sGclne1/ziF30Hn4kQ0OTsjrz6Gz8o8H8ucc2+kkd949u6E4RB3+&#10;A+nIoHK9SaHzkDutdK7618+hwxj5Xm7NkU4gj1m3P1VE529/+9u7J2sUh+ykwz6eEkBT+yfLs1oF&#10;feMfDJiao3OY43dU6gbTyn0VhE98Rhjp6mbH64Fy9kCnXM9R7Tk+gU48Hwoh0uqBjtq3nQ4zpuZO&#10;3dU20pG/2q/q+Xd04MtnvN5ORzgtoKM+ZItd0HO8U+jU3NGr1coGR30daqz1entlW/OnHZXOxpW2&#10;uRMKx/uO19zyCXRmnz3UB3SE68ZnN/Y+TXwPHfd9xr9y53/9+n/jblHO7bPPHjrDvXTMe5aO13Jn&#10;Ax3zCQsWzPut3BQaQVNs+cHX7NzKuVycLSSO9paFu2PjaSW3fYWp+V2YUFRWtjz+DB02zHOdKUTh&#10;1CkOZKvAwhorHbVb45iYKUga2V0e6Ngj0dlyDGUJM6YGNv9YoGVaeLm1UGY3b+hYplLV0mFVofJL&#10;UPrKA51dDwlChw0yutwaLa2zBVr4RjpJkwc6Wbj72XV+svn6404Gq/PJd9pIh/ExY57rQmfqFAey&#10;QIGHTiobEBoCCOrCAyXymdCBo74bOlsOz2vo2Fgtc8vG2uaOZbIEHZa8o+OtPOip73ohlfbSSRsz&#10;Q9aV0rGLjtxRxPhZZat0akZ/YSlipArG4LaybaBTXTapnloPXwjZcr1K1lXj/tmzypYlI2TvAUyv&#10;oL1GxWsUfcBu5DPe5Rz2e8tn0ihkhDUChZ3z6OTBg6WV61UKnWRF6LR7Bj9bsnef6eDiAw90fHgL&#10;HbltajZMoqN8WJ21l+tVqnTM/pw7/IyFmy0dH6tRVOlwzl467ESnWj5WFmh1/i3XqyTYau4kKVo6&#10;+oPQAUXVrblToyh0XNbc8Xo9HTawSgWeSkcGletVQkdRfaCjA8i7+oNKx7/okE9WOiiETnIHI6/d&#10;WU+HVehUy8fKoqxOGJfrVUJHSKSyBYRjf12j11YdOqlsoVNzHAWZ0tLxljvZlZbJjKyyiklRYdVb&#10;6KjYLR0I5MsDHTf5v82dmuO8ofq5GTrp7kTyIjrsMyv7hs9Xd7JJfcazLEGQcV9c6V9ufQh07k6Z&#10;ezht+6SvKILl+kuqvDoIm4UkdoXXsuVQ6LBtOJ3sZOvppAxxpn+9fkfH/XLr64uh85DboePzLZ1J&#10;G/NLmX0SHcu3qHl9xrNaOsmdZzp5JMAwwVNufX1Rx+YrYrXc+pK4gqPNnbbhWyCzz6NjRfP6jGc9&#10;08kWXt7+EmOY9JIOax/o1MrmLVpPJ2d4KyrX46SwW5GlTeoznsXJ7Rb+kg7fKrbeeqBj52Xtw88m&#10;cieV7QvOTzrwradjFeV6nELHqnfRSfv70GBxeOhoWsqtr80oCfLQKqSyVTrWgs6yUkB5wjLjlCgO&#10;jTyjG3yn0MmPAy2d8vaXOBwa8qLcetMqkM/Uo2zo/PxoeXOaLCM9irwtt0bIsCkQD+V7kpQYEyXo&#10;rcULgd46vSoh+FwgUuYeNqHIWtyse5iPpcNYQ+dlj3JTLN9O5+WugIsPPBcIKEOnLXMRF7UdRqXj&#10;fvnENIXOcDfWAvGwuU5S6NS68y2dh6MmvSxzkbXsolODfKwbc5Yw7MPmOklcCkdP7nDsAR2ef/4W&#10;F1nFfxmd57PEPHEpHOKB95I7L08j/Bk6Plxu/dLBzyYv6Tz0f5Nk6oTc2CC3xtB5LuMzJPLTUYWO&#10;eEPnud/lz3ctEG+z9uWBOXR80QcqnTXrMnVKkFQtt0YIHav47egY4SUdhSVnp7+8S8uxMr7JaKD7&#10;1Asrt4ypOW9wrtR1wW86S9DWCG5OLJ/4Tx1kBWkmUgrffR14OFJf8sl3W9pAZRckL8qt2xK+y+jo&#10;vSodMx7QURR49WVWEDoGkWzvbA6d1Bd6l5ZjJWWsywIHhkFOeopyuZ4jbuRwdNhf6bjzjg5wvPou&#10;O7g6Pj+gk4bjC06hMzt30JHvY+m8O+mN1TMd8QDBO/dWOi8/wNUGOcj3SsfHltE5rsbX9O6kN1ah&#10;g4jQ4q7Qceede48f8mWvNMIBHSviqEpHMZxd2Q56lMuyxpV02tw5oHO8s2SvFFfl+kmKTKXDYzqQ&#10;BXQsRyQMpGPtoSMay605eklHsB3T4dVrdH52TeboydL7Ymvyc8gUM3avB4keNjPYRCwXxBz602Xv&#10;ZftPB2zLKbeelEg6znMuMkJ/HNxX3QXL9T2lPqIzL9Vxr3RY3kOHMYqCz4vzcus/xb15MH+c5yij&#10;w1fJHcucnTtj6TCVE8b2Fg8KneQCy7m9hw6TGCZ4yq3/VKXDG+XWK1U6hgodFfDdmENUe5RyfU/o&#10;MHtsb/EgdPhQ7pgoc1nCcSFN7gj4d89BuL2TTh7hVDpOC1PpZBccRaeeJSyk3Bqt0EnuELe7PM4d&#10;X+FJLn1HR+4YkB+OH8y/ozOvsuU8f9CjnBI6RltABxT+MVfoHOcOdjx5nDvBzf5y65VCp255ofNu&#10;zCEKHf+W63s6PukNEVdXOsSr39JJ7tC7FAsdPn/XNvyUL6uhpya+LPnJj8Yv11dlYdkDbNXl1jhh&#10;LDSFTnv4EwE9u1pPUeBbI0uqns3jgY5VT6KTHmWIS2tRmEeHh8U9V3Mjs1WfHjq+1UPHyAclrxU6&#10;NukHOjO6n9Bh/PEu2CN0YvD9oZ5Vc6fSkfLomLR84r1C5/h4yeH9dHym0pHF6AjISXRGlaN0q4Y6&#10;KtlX9Zw7/XS0oT10jElelFvv1ebOVDq1HB33KD1iXk56PeF3VujYEfi5pSMMeuhkYz0+/LOZ5Qbv&#10;2T7QaXdAdDp3wLMy5nA6M05l6GBxgY4vhs5x28NmlrP/WzrJ4mv9yVlZnQw1xf1ydGpjPSt2ho7x&#10;+cREXnfSycZ6XLoNxQlc8c2AhhPHePu0mGaNanvfdw+qu2BPnT1QHv+wltnl1gjxkXBUMuIEYarQ&#10;91OPr33rW3hmMb7y0Wl/SydRgs7wYgEKNAa/SYfTQqdcD9IQOt9nwi86JuqkY8AHOmrcx9LJSU+V&#10;KdeDxAkqEadxXaXTbyoH+lYPHbuRT6p9p+j4fMJmEh1xiI5V3zzi5izBwnI9SLZYfqt0+FkJ7adT&#10;69UMOgavdDhwBp3+HuVYPSe9C0InuRMnXKPTU6/O7psv6Qxvg+q+ebMRVNOs7vgscUHJnfT6dJYO&#10;sqzqyQhx9ePHj/7KzDB02pI7j45VfyYdGf1Ax2V/mvfT4Vuf7K3M4gNO1vgOs0Ay000Ptuq3+53U&#10;xPQTN2tiK8Fn1QKRbYKGeWdXreJwGo/Zs8utQyWqzlbklg47J9G5cz7hydTEsXSEb+jwMDrKx7c7&#10;eisu4jSGdZ4Mr+U8OtXOGXQUiNAp1+c1qia2qnSgMfgdOj39k8g0xVk6vvVAJ3YO9AN7jNy/Cz5L&#10;6QidU947Vps7l+n4ej+d7Otitdzq0AI6yuZ9OtbVc5bolFVzqda8rlpqn6WjzNoKbYg9dIwcOupS&#10;udWhSsdElQ5vDKfDFeX6vGbQkTuVDg+jY5ZT4/Nb6HhRbr2XkdMOmqXc6lC1M3Su2Xks6G/SEdXW&#10;JfYG0knu3Fl16FAnHZXZKjpbiJ/yHTbJFjnjm2biyp5E/VbWb8FWfqrOVjFMqPn6qULwTkYDmD2W&#10;acw7yzwbaspfNic5UG51K3QEZWv2hXGehQ7ol93LsJRpXi23bmggHVyM4Ovl+jvVzemCV+0uzK50&#10;UP4cOqcLwXuFTkrEzWWGTv+R8tTm9KCpdO4EP8NylphEh3uvLfPsgd8s0AA0hI55L4zzLA650KNU&#10;VTpDNkHGSOEtdNhvUnQuPObwlal0DHuZDmPG0kku31nmhVYndMx4jQ6zE+QmFa7MvjDOszjkzsbB&#10;BvE2ig7W/FnpMOzUjwNVFzbT0DEjG8qtTsltMHBltCFYL5FOj/KfsmZ19toumEc+orNcX5WpDZXg&#10;IOvC5vK68pCPl06NwJOmFvfCtNw6I3GAjibAvHzCn8JiLx2hwpI7j3wiU9eoCx2xfpPO2egPHVPz&#10;c7l1RpWOCsInDEDn7HH5WbVHuVAfGcOSOw8VorYmkHWhc3ldfGKQs1lgRmu5Q0dNbOkoKYjfp5M6&#10;cIHO2ZPeO7U1IVF3J3eu0VFL79PhkNAR8ENyp/YoF7xx9qT3TrV7J2UqAAAXxElEQVQm8Gro3Im6&#10;WqNOjVD30IF01NghdK70KFd/2n1WpWM0xtysCfIu5fGUn7OHXu5wzIVF6JgdHUPJnWusq4xpNHTO&#10;esO8oSPqyq2rGk7HOGfpMMC3uLdcn5LIZrF0Zb1RVCLDXWizqq5FWHYpfrx8xuJ0IQWA8LIQQ/GI&#10;BL4TZMYUXgwTauVWt4bkPzr82dIx4E06xjlL584uFc2gw5gcli7TuZn/D3QYc5NOehRe2kJHVGQh&#10;A+kY0DjlVp9MOpBOnoQNoXOtRxGcDDD75V3BF5XoSiclWsEsb18S5xjHgGfHsXaWMKP/OdxLqfOh&#10;I39Dh3vv0EmPcnYXFPYMuPy8g17SORvzD6oP+S7QUY6Ywbfl1iUxAN/Qoft0rvUoHDuQjqGG5E7o&#10;2MjOOoQxcSmTyq1LaunwqhfouFnePq/Q8W+57pNV+NbZk16rdgNNmLHhTpiRr6NDl+moCeXWWUk/&#10;mW8NpucaqxJ5hrvgIEPZaQzSX2fNwpWXFyCAhFFcQF6Y+k5UVXHIjx8/ziZ/VDeqmyU1eqYjiK/R&#10;yS7YX2dreF1LftGMjgxp6XBOefuGOMRCPoQOM9CxQGOKf5HM1eXtbt2hcy13Wjosl4amHkKHQyzk&#10;2jEyGxV7bm54xKXtIxxj6tGv0UmZsqj+REiYmffCSY8ecsfso3LnDp1sVBfaiGdVOkazwDu5c6FM&#10;3SwCls+B4UvJnQs1+Vl3jpFShjMBmkTHnct0jNBfphSB0LlWBHyr0jEIOtd2zAdZ+9n2ppVIYwyr&#10;7vcnoSNU0GGPf72+TCdFxtfLre+UEm3SO3RqTR5I5+wG2sryx9BRWVhgVZZHnGu1ZxPybJ1VL6xc&#10;EJTrPnF6wshcbRjdhxFVn17et0QGHyofFyL7pVgie9FhmCXfoUOdXzTFZToqTpLcdMPpJD7v0GEY&#10;Zw6n85U6JXfOJiQoPMZdnV+8dpZ4SUeJH+WKSucy7uSOmjiPjrJzlk56lP46Gzr+Ldd94jTdRksH&#10;34F07tclnmTYQDr8CUf64NhmirN0ao/SWROunSWe6eA7lo5h79NhYbm+rSF01AR0+iu2inSZjsjM&#10;Fhk60nYUHd2RYe9EfvbT350O+63CvOW6T+gI70pHqo6lc78uXet2XosR6oIqIwoNas28Jjr7N0XR&#10;hmjPekx0amcin+SvGjfYuzzbTR7LSg1r8P7T80tdqwXHeqDDe2ZhZ3/o9NeCszsThU68V+mczepj&#10;McawDJP85dZ5WXvonK0FxzIsq4ycXTZ03Omnk1og4779ytnaR0BYb6VzreYeq9IRPOXWeVl7KjXz&#10;yq0RqnTa3DlFh/d80be+/YqUDJ3+srmGjnS+T0f1mEcHF8uvdMrbHerfBdExxSk6thjjt3QU0rF0&#10;jIaOhd+k47jID8wrt0YodGQl85I7Z093oeNb5fq9ctI79YwDnZo7wnsGHVOoGxZ+p9kQbznMW2O5&#10;NUIPdNgZOuXtDuXMP48O+mI7dHwXnf5tq0emsPb7dBJCI+lYp0LZNqwitSc0+Te7oM+XW6/kYxm8&#10;x2gfFhZK5EP72F8H+yWkLv85R6uUxZub1juhw72Vjhcue2KIJ+2CvnJcZzk2g/ecJRbTMYV/y/VV&#10;ocNadK79MnUsgz/T6cyd9Cjf0knCX6Zzqn3sl6wxxf2jY+gwdR6dtiXqbFh5LLtgDx2h1dMFGtPH&#10;ELHY34WOOhM6dzatd2rppCXqpNNZsk6d9Iz5QIcPJ9ExiymsvVxfVX42AajHaWdlzBwnmHqNznFS&#10;nDrphU7b3POhL86gM+pgj47VTaIjHx/odDasKVnf0mFzf1k2pkx8bu6H0zFgz6bZI+bxmwgcTIeJ&#10;hhadvFAjla/5qHzilVJnGXTgbvXCgEYr128kCHgnuxeBLVBmlO+o+rEn+L6VMGKzaD5212VVOjVS&#10;Re23VZ73fJ4OYoWTDfjtWeKZDqzz6FgaOmYZ4s96sJ5H50KVDx0oD+h0PjwwQnsS9mIqnbHRfuGx&#10;xykxsqXTWeV7dkHjGPDbk57ceaYzuHw3GktH1ltjz49a13SNTk/17qTznDud/eI1iXZWjYp2phqN&#10;9+bReeiQ+LOTjup9QEeFNOC3Jz0gJMsyOqLdLKPodHY+lxU6cpO3TSQdeuh8u7f6euiwv9x6o9Ax&#10;lA8bcwEdE42qRel8ZtGprhFPcfexa44jLyfm467fZ5Q8KRoY3KTWDNkD3sngWaAoLLduq7Mu3JTe&#10;qKXzbeAeR963u5Fv+UxLR0mdTYcxFmguCV9u3VZnXbiplg59S8e7rHq3C1q+QYz2LR0p5pOVzsvR&#10;Rim5Yy5Tl1u3xexldET7F5yfdGTHwU7vwz10Dnajmjs+iZEg9K2pdCzHAtHpeYzUI9aqHvwgVsut&#10;OUJH8Qwd9ttQjukc74LfniWsCwtfT+6soaMUCIaxdDiKH/iq3JqjSsdcPXSOz/+n6BhnDR1rRMdc&#10;w+moyeXWHDH4IXfM+C2ddydM3/WuQTrpcBrQC+iYzlwH++kpWZ018tjAJvBR5njwlNd2hWfP8t27&#10;XTBh9M5QmAHzAeB9XRDgylnl7ZlKCX6X5NdUN7CB7cU7ocCl3B465rUW876M4+yCz3QMopAd0FEo&#10;Kx3twjI61mLGd0l+TaEzsEQe6JmOtbyk4w46EDzvgpWONCy3GrV0fAYdIb2SjunK9QjV9mLBEvrp&#10;+GTK1/MumHA6oKPp3Ehn7IGE5XxFa+jwtqRI2QkdOfuSzrvyFTpGeFmKQyffDR3uGrU3H8seOomO&#10;9FlAh+vO0nlOEK4OnZel2LstHS+4a03uvNso78gaQ2dBgJ2iI+zf0WEtm/vpLFgahc7Yw7w18pX1&#10;lut5EsE8FafHcc/H0GTyc2L4opWrHeX6l3wMYJi961v2G/ihLW9PltAxqdkfVnFfVhEXLVtLSyee&#10;fEnnZY+Ss8QBnYwpfBfTMa8VTaLDRc9lZZI4nJMrHZ58psPbL+ssBOg8n/R0Bt7y+S10tCzmnRHh&#10;oWM5i+kkzjP1sydrnX1Jx7/l+pcqnVQ2zTqPracz3IfiNi5aRofnK513cc7b3nqu5C9PeixXW7xV&#10;cyd0lq2I/axSf4bHg97CyJazks63VSj7rOr3cP/lSY/laHpLMdxCR4SzakaEpwuynHI9Xz17RN1n&#10;H+6z8yWd5E7o+NfH3FlGZ16Eh065mC2+FtOWwYNmVbn4FK26qtTZNMQss2x3fLitcV4YBNQ6CNgS&#10;chkMshChI7ZYUm4NVZ43PFTw2ap0rKvS4djy9lcUvqTTdquVTh0kdPLuGrEhdKRouTVUL2vEbKHD&#10;7QeODZ0UuwM63kWwHeThXDRbbDAvAyR+uTVOikDoWH65tUQtHRSe6aTOss3H5DXzyIfbHSh0DGKE&#10;0PHJ/zI6VreLjrDn2NB5cKxL9ysdiYMXJ7TdKs+473Thk6HjM2seoVWZTlsjqWdU1NCxOssst5Yo&#10;jk1ROqBjT7SzPNCpmz7PtHSklc8szh3TQUMz5hWHoSNEy60lMm/omJo49oGOQue+VoFhXoeOOwd0&#10;vNiSO/PoWKlFlYtlshIelzA/yfzqzKSTtxIrkqRVQse3IPQtJNxsv7VYzGCD0CnXowW5ZVrjjM3s&#10;W6nRlQ4bEJED/Fzr7E8kjXKW+Bw6jP/x44d/y/VohY6EXHw8iF7SUezQSbH7YvL/9Gl0ZA0bptLR&#10;aljjh9DhZ2he0hFCOenlW8wOHd9CbSMdoVKuR0scphH0otxaqIcHbOmb5Q7ZBb+YFPkAI1N+0eGW&#10;5I6bG+nM+HOOVlZqgfyzhc5DFoSOxEFH99bmTkunMq10wjRjLhM7Zx/gK53FDShZHT/LgjZ3ZEHo&#10;pD8OGvLax1jri/VboZNvbaEjMBhmryy3RivRuEG8KeItr7pePqSc8XiVS94nr8HwMWAYzTVloLWy&#10;8zFJVZ1aSXmGT3hjfcxFoWPvt1hut150lLMHOqS4P9MpoyyXLGVh+5BvhkKHc3YFodWpCJWO9fbQ&#10;CcS9dBZE9XY6KkPoMKOHTiB+CB1mT6XDM2ZR9rfnDjModDi/IGmETranSifNwRbVqJ5KRxdosWJy&#10;Y+6w4ZnOQe74mA84+23p/iMRxW+iZSodJyizWHi5Xq62srV0CpJG2oA2dz6Ezq6oXqEcQ5MqVDg0&#10;yn27rwRbfxRrJYyEjgCy5ZRb0yQQsZ/3ZKhHwq6TjtQSrJ9AhzGT/pyjlVqGzrwnQz2qdJxeQqEg&#10;aZT76Mgd/inf3KFKZ0GnaH/9BDpWmocxVl14/Ke+4JTc2U4nOb6Mzrzndj3qpONfdLSwe+nkNxbG&#10;zKbDLdaLjoAst3aoP3f0Rp9DZ3anqEdHR/thyeXWDqFjh7UD9tDRKe2lA8oaOj+fsJZX+8TXz4+i&#10;I3GjVyif2ypNrRIjvcv1TK3c2L6VSpEeqCBphM7eXr9KkEz9c45W6KSIbHxAVaVAvKPj5ofkjqxB&#10;Z02o1I3t8+ns7fWrbIrL6Kzb2DokQpTZ4HgQOnt7/SoHD3TWhAoo1g7Q3mci0efT0VOuPBZyiLV/&#10;Ph364+joX/eeGKL8ClAgNNKofQIS7SzzxM0yX635EbxTzsGfTCd/bKNfWear7X88UGXJ746gbu59&#10;sBStj+TPocOAd7nj5t4HS9F6Op/zM+tx7iz41fFb1UheRid/PKD/KNf7ZKt9dwSlT3j8J5IX15nQ&#10;2finHVUC8oDOJzz+05msqzNm+oRHVv/85z8/tpyl2kqYxZbkjwc+4XEvS97R2V7OUm3RWWxJTrqf&#10;8ECRJZZfkDT6HDosWVxYkzufcMY7oLN9s0Env3qtfHJvV7O3fQgdlryjs9InL5XfVbbQ4ZNPOIG/&#10;O4LS9l8z6u8qi+nwCTrbT+Cx5JlO7mx/Xp7coUVxooyisne71Z7GjJCogoRk9V4qjhmK/po/52hV&#10;N7m9262MPaCjS9hLBxd01h8FrZpb+GHvdnucOx9CZ/1RMGWUH/bSkTvMeEeHc+R4+egO7aJTW5CN&#10;zZA+QKd4QMdJbG/u5KC+no6U4YR1LcgroeOUxYwDOhtzh3mhs/4oiI7lq/l7l39Mx3a817zVB3Xb&#10;MF+s/EG8FV/zeGBYeYpaSMSqnIzd33U4dsBgzK6ozY96K39ybWXJNtrQUTX8W+kQq3Iy5pxdh2N0&#10;GCBONtJZ+aNeK0u2lzBAdjzQ8SJ0lJJPoLMlevOTqwKyZXYd2Es6+fcT6KTys2RL9KJj+ehsmb2f&#10;zq4HTKKCASzZEr36j7100qTyPxsql/wLTegoLLvoJHqZscU/oSOAy/VaOVy1dB5yh08E7XY6jFkd&#10;vbue5/EyX7ce96/gQIIL2COdOOLvf/87VD4G3uLHA0oY2yBZ/OccrTjE2tc/k7DkSiePw1s67NHG&#10;oVNPpd7aRWdXulp+6Kz/045KR81q6UDT0vEiBW79g0/TqbNm3/VbiuWn3G+hY+2hk8fh7lQ67OEc&#10;0fuH0+EKa1/3xOiXdKiho5S1dFLZ0IGm0qH1j9YUUv29urrrt5RKZ/3Tq5ZOHoe780wHFGiSOy7z&#10;3TWqv6VspMMb1r7+BC4erB0dLCodZZY9/pXLWEiW0CFJtJ4ONLS4G/lZUm3J1ryspPJs3UJ4/MHR&#10;LgVKufiSeMUJPAm2MnTYZlKJWq53aP2Gx/8WDo1Je+gwLAdQdtqQyt35Ch3/lusdyobHUctK6gOd&#10;BxYu39GR4yvp5HAuzcv1Dq1vR2SrhYeOtffQyXHIvytPg59Ap7Yj2Y8XqKWThqy88aXnyoZIcqce&#10;Vtdo1/GvVW1HVtLRLlc6Dyxe0knu6A3W01l//GuloPGS9FnWLJoodISEtT/TKa9+qX2UsIwOq3Yd&#10;/37Kms1twc/uGK66r5/quhhWO2+lUMqVN6aJnaZj5IK5juXkkHBcQ+fCvt7S0dst8JjIMR0jF/jk&#10;WMkdpfyhssxQ3TnO0knnTWtyZ2U9OdbKn18rHQvvpwNHPRdJogUeq3QW+ORYK+lY9YV9vdLRPayh&#10;o9qbjk+2545uibt0jSvpWHj/oRedg1PrDInY0NmeO04a3KW1LdczJSYv0KmdNzrP56IZSj3RSW+j&#10;k+cTSka5niB1QayrRzzLvxe289qC264kXrk7QUw1ETunztKv0OG9cj1BoZNW+Fqzda3JuyCmmoKp&#10;U2fpl2C26qlPjyxZbv4WdNj2B9JJ7hBMLssb3ap0TrXgF4SOHZGdy57QH8hul6dHU5/tJXfMcpmO&#10;NqLSmeq39b9uHQgdbZNVT322JyBvtsLXmrwLWv/r1oFCh98sv9yaoErHqq+1wszjtNCZ+stGfj8x&#10;17LfT16obn79J/VTEnnJSRF/Bzw7az9xrSb2yMhMFUDlerfq5jeJjmErnTsnh9CpNXEqHf+W692a&#10;XV4NO+T0WGviVDqmYKrxy/VuVTqTymt7tr/TAaNTH95c6yd69Gl0QJlKp55P/HuneFY6l/uJHn3C&#10;n3O0qq2JJCq3hmrU6bGl8/wnB0NkTEc+pu79c45W9gXrtWVPolN/IriZO8wT2KHjSDaVztQjX5d4&#10;zVK5bOz+aoUijwcNzptDkLfpN7yzNKCdzPiSs9z6AIWO9Y6NQqOp2tZrcJVoCB2mzqNTo/Sj6DgZ&#10;sspRZAad5A46Q5ZciyNrh/f9EjN0JvXo1zSJjjXW3NGeDqHD1EpneO7ED8NryE1N+ikWHaeF4XT0&#10;lKEzvO+fFKU3NelPO+D4n9H/mWDNHbE0nI4oZerwKL2pqXSsFyAvhuQOB9rIQmd43z/JDxeVZxUD&#10;n/OJ5pwSVJ+xB5GWtM1s1LZtHNuMYXUb5dbHSCPFkwOfJOmiWjrl7gihI5YqnVHcDatFM+adRxeT&#10;FDoWW65vq9KxN9ghyt0R4sb68GYsHaaiM7z/uy8VlicHPklCR8eT3BlLxx4TOjzJ4D+BTuJ8IB1r&#10;DB1LHlvJ7WiJJbkzkA7oTDXm8JPtTVlg6AzcINCxyc6gw42xdjgdA34mHXGuVgwsQfUZpX/H7rMP&#10;3WC5e1ugQGPM4WenixrYpgDMU9bGa+rOpBXWR2vSckiIa1KNpgUs15+ksRth6MjAeXTq44FRD2+G&#10;H/MGSqnlzyGlVu7YA2ruGLm8MVToZAql7c+hc3+loWMouaPfnUrHFKNyZ/ghfKAscGDuOBlOpdMG&#10;gNy5P4UB05oPPIQPVG1T7q+0/YkAHTtaeWOcavE0xZCtLXSMZthy65OEDn8OoWOlw3/AeVCbO0Po&#10;iKgcJMY+B7wrjSmbbv4sC0DqAn/xGt+VNyZI9OThjbluPlrTnoohnd+MABqi0HFmuENH7C6jw5Oj&#10;6DjaoXMzMqdK62OlsvrOMisdlVFpmEonc4XOzUgYEplTxZks1PfcpDPjgcpLPURCuXtJoSMyP5mO&#10;ld6ko6Wwxnhs4PO5lxoYCbVufCwdxcFKReMQOnbY2XTaSLhJJ5FptKml+I5srCy0z46io1yUu3M0&#10;ME+z9pt1Y4puPlXCYOwzyB6J9UzKoSCVu2ekhH3sn3O0ki2WefmpkqgVu3ccdUHo1EmvhYR2fNTv&#10;JFMVOpefKt131FmpPibVRpvUNnmZjuxD5wP/YKBVulI9Qbk+qZbOjMecz0KHteioS0Lrv5iOlfLq&#10;HTrVUSgvoyPTK51rk/qWoDLIsmp8QVaavkcKlFtn1IbxMjo29EpHS3NtUhlnBPot6FxrSVs6l8P4&#10;rNBpn3xfmxQUZkufNXvlOV1uWeqjR9/lI3jKG0vElQqx2Xn2Qi1msEBEtFx/qgTctU3RF0OHf9SX&#10;XXQE/QU6Odr9FnQsEJ2zZTd0rHELHdbWxwMXdsrQ+cw/52gVOjx8tuz6Ylrw1Jb1dNJiMv7CThk6&#10;l492y1RblrN0UlsuR+9N1dxRls8+ghFIiavLj0WWKXR4+PeiY5e8/HfY6MTy3yV3rFGlKrf69CF0&#10;NJxnu0105J2OYr3ZvbIk9p36AV2M+jyP8Muuxx48y6fiifHKU3/C1z8YcBIotz5YXG2Bp35A9xU5&#10;ho7I20gnp15mnHomcSEaN0qjw1p+tt5y6zv5SqVztv8eJdbWhzennkkkd05F40Zxdfx8io49xrfs&#10;N3vp8HPo9JepROPvQkf1jp+v0Tnb4Y0S37aP1vrpWG9qxW9BR/U+S8cCP4qOo34/naz3VK3YKPWB&#10;tYpDuf5OFnVtOx4rdEBBh7zoT4Ssl+Xlepf+8pf/CxId/cJ7a1o3AAAAAElFTkSuQmCCUEsBAi0A&#10;FAAGAAgAAAAhALGCZ7YKAQAAEwIAABMAAAAAAAAAAAAAAAAAAAAAAFtDb250ZW50X1R5cGVzXS54&#10;bWxQSwECLQAUAAYACAAAACEAOP0h/9YAAACUAQAACwAAAAAAAAAAAAAAAAA7AQAAX3JlbHMvLnJl&#10;bHNQSwECLQAUAAYACAAAACEAJN5J5GoFAAD/FQAADgAAAAAAAAAAAAAAAAA6AgAAZHJzL2Uyb0Rv&#10;Yy54bWxQSwECLQAUAAYACAAAACEAqiYOvrwAAAAhAQAAGQAAAAAAAAAAAAAAAADQBwAAZHJzL19y&#10;ZWxzL2Uyb0RvYy54bWwucmVsc1BLAQItABQABgAIAAAAIQB4yafV3gAAAAYBAAAPAAAAAAAAAAAA&#10;AAAAAMMIAABkcnMvZG93bnJldi54bWxQSwECLQAKAAAAAAAAACEAIpM9s+AXAQDgFwEAFAAAAAAA&#10;AAAAAAAAAADOCQAAZHJzL21lZGlhL2ltYWdlMS5wbmdQSwUGAAAAAAYABgB8AQAA4CEBAAAA&#10;" o:allowincell="f">
                <v:group id="Group 364" o:spid="_x0000_s1027" style="position:absolute;left:7343;width:4897;height:15840" coordorigin="7560" coordsize="470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65" o:spid="_x0000_s1028" style="position:absolute;left:7756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WiksQA&#10;AADaAAAADwAAAGRycy9kb3ducmV2LnhtbESPQWvCQBSE7wX/w/IEb3WjiC2pq4giWC2IsT14e2Sf&#10;STT7Nma3Mf77bkHwOMzMN8xk1ppSNFS7wrKCQT8CQZxaXXCm4Puwen0H4TyyxtIyKbiTg9m08zLB&#10;WNsb76lJfCYChF2MCnLvq1hKl+Zk0PVtRRy8k60N+iDrTOoabwFuSjmMorE0WHBYyLGiRU7pJfk1&#10;CjbX/fEw2p6lTc5fxc96ubOf3CjV67bzDxCeWv8MP9prreAN/q+EG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lopLEAAAA2gAAAA8AAAAAAAAAAAAAAAAAmAIAAGRycy9k&#10;b3ducmV2LnhtbFBLBQYAAAAABAAEAPUAAACJAwAAAAA=&#10;" stroked="f" strokecolor="#d8d8d8">
                    <v:fill r:id="rId12" o:title="" recolor="t" rotate="t" type="tile"/>
                  </v:rect>
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hIsIA&#10;AADaAAAADwAAAGRycy9kb3ducmV2LnhtbERPz2vCMBS+C/4P4Qm7zVQZo3RGEUXwIGzVOdjt2bw1&#10;Zc1LbbK2/vfmMPD48f1erAZbi45aXzlWMJsmIIgLpysuFXyeds8pCB+QNdaOScGNPKyW49ECM+16&#10;zqk7hlLEEPYZKjAhNJmUvjBk0U9dQxy5H9daDBG2pdQt9jHc1nKeJK/SYsWxwWBDG0PF7/HPKtju&#10;THJw14/LOv3O/df5cq5e3mdKPU2G9RuIQEN4iP/de60gbo1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OEiwgAAANoAAAAPAAAAAAAAAAAAAAAAAJgCAABkcnMvZG93&#10;bnJldi54bWxQSwUGAAAAAAQABAD1AAAAhwMAAAAA&#10;" fillcolor="#969696" stroked="f" strokecolor="white" strokeweight="1pt">
                    <v:fill r:id="rId13" o:title="" opacity="52428f" o:opacity2="52428f" type="pattern"/>
                    <v:shadow color="#d8d8d8" offset="3pt,3pt"/>
                  </v:rect>
                </v:group>
                <v:rect id="Rectangle 367" o:spid="_x0000_s1030" style="position:absolute;left:7366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6E8sMA&#10;AADaAAAADwAAAGRycy9kb3ducmV2LnhtbESPQWsCMRSE70L/Q3hCL1KTVih1NUopLejF4raIx7eb&#10;52Zx87Jsom7/fSMIHoeZ+YaZL3vXiDN1ofas4XmsQBCX3tRcafj9+Xp6AxEissHGM2n4owDLxcNg&#10;jpnxF97SOY+VSBAOGWqwMbaZlKG05DCMfUucvIPvHMYku0qaDi8J7hr5otSrdFhzWrDY0oel8pif&#10;nIZv2tnJeloUn2pzLPZ7FUeGjNaPw/59BiJSH+/hW3tlNEzheiXd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6E8sMAAADaAAAADwAAAAAAAAAAAAAAAACYAgAAZHJzL2Rv&#10;d25yZXYueG1sUEsFBgAAAAAEAAQA9QAAAIgDAAAAAA==&#10;" filled="f" stroked="f" strokecolor="white" strokeweight="1pt">
                  <v:fill opacity="52428f"/>
                  <v:textbox inset="28.8pt,14.4pt,14.4pt,14.4pt">
                    <w:txbxContent>
                      <w:p w:rsidR="008805A0" w:rsidRPr="001E35AA" w:rsidRDefault="008805A0">
                        <w:pPr>
                          <w:pStyle w:val="Sinespaciado"/>
                          <w:rPr>
                            <w:rFonts w:ascii="Franklin Gothic Medium Cond" w:eastAsia="MS Gothic" w:hAnsi="Franklin Gothic Medium Cond"/>
                            <w:b/>
                            <w:bCs/>
                            <w:color w:val="FFFFFF"/>
                            <w:sz w:val="72"/>
                            <w:szCs w:val="96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b/>
                            <w:bCs/>
                            <w:color w:val="FFFFFF"/>
                            <w:sz w:val="72"/>
                            <w:szCs w:val="96"/>
                          </w:rPr>
                          <w:t>2014</w:t>
                        </w:r>
                      </w:p>
                    </w:txbxContent>
                  </v:textbox>
                </v:rect>
                <v:rect id="Rectangle 9" o:spid="_x0000_s1031" style="position:absolute;left:7329;top:9812;width:4889;height:65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ncH8IA&#10;AADbAAAADwAAAGRycy9kb3ducmV2LnhtbERPTWsCMRC9C/0PYQq9iCa2IHVrlFIU7KXiVsTj7Ga6&#10;WdxMlk3U7b9vCoK3ebzPmS9714gLdaH2rGEyViCIS29qrjTsv9ejVxAhIhtsPJOGXwqwXDwM5pgZ&#10;f+UdXfJYiRTCIUMNNsY2kzKUlhyGsW+JE/fjO4cxwa6SpsNrCneNfFZqKh3WnBostvRhqTzlZ6dh&#10;Swf78jkripX6OhXHo4pDQ0brp8f+/Q1EpD7exTf3xqT5E/j/JR0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6dwfwgAAANsAAAAPAAAAAAAAAAAAAAAAAJgCAABkcnMvZG93&#10;bnJldi54bWxQSwUGAAAAAAQABAD1AAAAhwMAAAAA&#10;" filled="f" stroked="f" strokecolor="white" strokeweight="1pt">
                  <v:fill opacity="52428f"/>
                  <v:textbox inset="28.8pt,14.4pt,14.4pt,14.4pt">
                    <w:txbxContent>
                      <w:p w:rsidR="008805A0" w:rsidRDefault="008805A0" w:rsidP="00F26068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</w:p>
                      <w:p w:rsidR="00D9320E" w:rsidRPr="00D9320E" w:rsidRDefault="00D9320E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D9320E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Renzo Delgado P.</w:t>
                        </w:r>
                      </w:p>
                      <w:p w:rsidR="00D9320E" w:rsidRPr="00D9320E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Fernando Arteaga P.</w:t>
                        </w:r>
                      </w:p>
                      <w:p w:rsidR="00E84870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E84870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 xml:space="preserve">Fernando </w:t>
                        </w:r>
                        <w:proofErr w:type="spellStart"/>
                        <w:r w:rsidRPr="00E84870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Conislla</w:t>
                        </w:r>
                        <w:proofErr w:type="spellEnd"/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 xml:space="preserve"> M.</w:t>
                        </w:r>
                      </w:p>
                      <w:p w:rsidR="00D9320E" w:rsidRDefault="00D9320E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D9320E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Erick Vizcarra I.</w:t>
                        </w:r>
                      </w:p>
                      <w:p w:rsidR="00E84870" w:rsidRPr="00D9320E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Enrique Saavedra R.</w:t>
                        </w: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E84870" w:rsidRDefault="00E8487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  <w:t xml:space="preserve">Soluciones Móviles y </w:t>
                        </w:r>
                      </w:p>
                      <w:p w:rsidR="008805A0" w:rsidRPr="00055B6E" w:rsidRDefault="00E8487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  <w:t>Cloud</w:t>
                        </w: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Pr="00606CDA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noProof/>
                            <w:color w:val="FFFFFF"/>
                            <w:sz w:val="28"/>
                            <w:szCs w:val="44"/>
                            <w:lang w:val="es-MX" w:eastAsia="es-MX"/>
                          </w:rPr>
                          <w:drawing>
                            <wp:inline distT="0" distB="0" distL="0" distR="0" wp14:anchorId="138A90F2" wp14:editId="45E7503B">
                              <wp:extent cx="1524000" cy="1143000"/>
                              <wp:effectExtent l="0" t="0" r="0" b="0"/>
                              <wp:docPr id="25" name="Imagen 25" descr="C:\Users\alumnos\Documents\marketing-automation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alumnos\Documents\marketing-automatio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1143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805A0" w:rsidRDefault="008805A0" w:rsidP="00A50FBA">
                        <w:pPr>
                          <w:pStyle w:val="Sinespaciado"/>
                          <w:spacing w:line="360" w:lineRule="auto"/>
                          <w:jc w:val="center"/>
                          <w:rPr>
                            <w:b/>
                            <w:color w:val="FFFFFF"/>
                            <w:sz w:val="28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B553D6" w:rsidRDefault="00B553D6"/>
    <w:p w:rsidR="006065B7" w:rsidRDefault="009E766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84pt;margin-top:187.4pt;width:441.45pt;height:248.2pt;z-index:251692544;mso-position-horizontal-relative:text;mso-position-vertical-relative:text;mso-width-relative:page;mso-height-relative:page">
            <v:imagedata r:id="rId14" o:title="Auditor de Sistemas 124"/>
            <w10:wrap type="square"/>
          </v:shape>
        </w:pict>
      </w:r>
      <w:r>
        <w:rPr>
          <w:noProof/>
        </w:rPr>
        <w:pict>
          <v:shape id="_x0000_s1026" type="#_x0000_t75" style="position:absolute;margin-left:21.7pt;margin-top:590.55pt;width:74pt;height:68.95pt;z-index:251674112;mso-position-horizontal-relative:text;mso-position-vertical-relative:text">
            <v:imagedata r:id="rId15" o:title="upc_logo"/>
            <w10:wrap type="square"/>
          </v:shape>
        </w:pict>
      </w:r>
      <w:r w:rsidR="0003766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208" behindDoc="0" locked="0" layoutInCell="0" allowOverlap="1" wp14:anchorId="7906D306" wp14:editId="15DA9421">
                <wp:simplePos x="0" y="0"/>
                <wp:positionH relativeFrom="page">
                  <wp:posOffset>9525</wp:posOffset>
                </wp:positionH>
                <wp:positionV relativeFrom="page">
                  <wp:posOffset>2524125</wp:posOffset>
                </wp:positionV>
                <wp:extent cx="6975475" cy="733425"/>
                <wp:effectExtent l="0" t="0" r="15240" b="28575"/>
                <wp:wrapNone/>
                <wp:docPr id="15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75475" cy="73342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05A0" w:rsidRPr="00D9320E" w:rsidRDefault="00A0215F">
                            <w:pPr>
                              <w:pStyle w:val="Sinespaciado"/>
                              <w:jc w:val="right"/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>requerimientos</w:t>
                            </w:r>
                            <w:proofErr w:type="spellEnd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>funcionales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6" o:spid="_x0000_s1032" style="position:absolute;margin-left:.75pt;margin-top:198.75pt;width:549.25pt;height:57.75pt;z-index:25167820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HAcOAIAAFcEAAAOAAAAZHJzL2Uyb0RvYy54bWysVF1u2zAMfh+wOwh6X524+asRpyjSZRjQ&#10;bcW6HUCRZVuYLGqUEie7Tc+yi41S0jbZHgYM84MgiuSnjx8pz693nWFbhV6DLfnwYsCZshIqbZuS&#10;f/2yejPjzAdhK2HAqpLvlefXi9ev5r0rVA4tmEohIxDri96VvA3BFVnmZas64S/AKUvOGrATgUxs&#10;sgpFT+idyfLBYJL1gJVDkMp7Or09OPki4de1kuFTXXsVmCk5cQtpxbSu45ot5qJoULhWyyMN8Q8s&#10;OqEtXfoMdSuCYBvUf0B1WiJ4qMOFhC6DutZSpRqomuHgt2oeWuFUqoXE8e5ZJv//YOXH7T0yXVHv&#10;xpxZ0VGPPpNqPx9tszHAhpMoUe98QZEP7h5jkd7dgfzmmYVlK2yjbhChb5WoiNgwxmdnCdHwlMrW&#10;/Qeo6AKxCZDU2tXYRUDSge1SU/bPTVG7wCQdTq6m49GUyEnyTS8vR/k4XSGKp2yHPrxT0LG4KTkS&#10;/YQutnc+RDaieApJ7MHoaqWNSQY266VBthU0IKvV8GqQZoJS/GmYsayn2vIpuf+GsaLvyPAMo9OB&#10;Rt3oruSzQfxikCiibm9tlfZBaHPYEwFjj0JG7Q49CLv1LjUrj7lR1zVUe1IW4TDZ9BJp0wL+4Kyn&#10;qS65/74RqDgz723sziyfzeI7SNZoPM3JwDPX+tQlrCSwksuAnB2MZTg8n41D3bR02zApYuGGulrr&#10;JPgLs2MJNL2pD8eXFp/HqZ2iXv4Hi18AAAD//wMAUEsDBBQABgAIAAAAIQB+xnLY3wAAAAoBAAAP&#10;AAAAZHJzL2Rvd25yZXYueG1sTI/BTsMwEETvSPyDtUhcELVDVQohToUQIA5cKKhcXXtJotrrKHba&#10;wNezPcFtRzOafVOtpuDFHofURdJQzBQIJBtdR42Gj/enyxsQKRtyxkdCDd+YYFWfnlSmdPFAb7hf&#10;50ZwCaXSaGhz7kspk20xmDSLPRJ7X3EIJrMcGukGc+Dy4OWVUtcymI74Q2t6fGjR7tZj0LC008vj&#10;j/0cX0dsnv3FbhNzt9H6/Gy6vwORccp/YTjiMzrUzLSNI7kkPOsFBzXMb5d8HP1CKR631bAo5gpk&#10;Xcn/E+pfAAAA//8DAFBLAQItABQABgAIAAAAIQC2gziS/gAAAOEBAAATAAAAAAAAAAAAAAAAAAAA&#10;AABbQ29udGVudF9UeXBlc10ueG1sUEsBAi0AFAAGAAgAAAAhADj9If/WAAAAlAEAAAsAAAAAAAAA&#10;AAAAAAAALwEAAF9yZWxzLy5yZWxzUEsBAi0AFAAGAAgAAAAhAD5UcBw4AgAAVwQAAA4AAAAAAAAA&#10;AAAAAAAALgIAAGRycy9lMm9Eb2MueG1sUEsBAi0AFAAGAAgAAAAhAH7GctjfAAAACgEAAA8AAAAA&#10;AAAAAAAAAAAAkgQAAGRycy9kb3ducmV2LnhtbFBLBQYAAAAABAAEAPMAAACeBQAAAAA=&#10;" o:allowincell="f" fillcolor="#ff1900" strokecolor="white" strokeweight="1pt">
                <v:textbox inset="14.4pt,,14.4pt">
                  <w:txbxContent>
                    <w:p w:rsidR="008805A0" w:rsidRPr="00D9320E" w:rsidRDefault="00A0215F">
                      <w:pPr>
                        <w:pStyle w:val="Sinespaciado"/>
                        <w:jc w:val="right"/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  <w:t>requerimientos</w:t>
                      </w:r>
                      <w:proofErr w:type="spellEnd"/>
                      <w:r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  <w:t>funcionales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B553D6">
        <w:br w:type="page"/>
      </w:r>
    </w:p>
    <w:bookmarkStart w:id="0" w:name="_Toc401198435" w:displacedByCustomXml="next"/>
    <w:sdt>
      <w:sdtPr>
        <w:rPr>
          <w:rFonts w:ascii="Franklin Gothic Demi Cond" w:eastAsiaTheme="minorHAnsi" w:hAnsi="Franklin Gothic Demi Cond" w:cstheme="minorBidi"/>
          <w:b w:val="0"/>
          <w:bCs w:val="0"/>
          <w:caps/>
          <w:color w:val="FF0000"/>
          <w:sz w:val="36"/>
          <w:szCs w:val="36"/>
          <w:lang w:val="es-ES"/>
        </w:rPr>
        <w:id w:val="-2117434952"/>
        <w:docPartObj>
          <w:docPartGallery w:val="Table of Contents"/>
          <w:docPartUnique/>
        </w:docPartObj>
      </w:sdtPr>
      <w:sdtEndPr>
        <w:rPr>
          <w:rFonts w:asciiTheme="minorHAnsi" w:hAnsiTheme="minorHAnsi"/>
          <w:caps w:val="0"/>
          <w:color w:val="auto"/>
          <w:sz w:val="22"/>
          <w:szCs w:val="22"/>
        </w:rPr>
      </w:sdtEndPr>
      <w:sdtContent>
        <w:p w:rsidR="00A0215F" w:rsidRDefault="00C26876" w:rsidP="006C0DC2">
          <w:pPr>
            <w:pStyle w:val="Ttulo1"/>
            <w:spacing w:before="0"/>
            <w:rPr>
              <w:noProof/>
            </w:rPr>
          </w:pPr>
          <w:r w:rsidRPr="000F6E18">
            <w:rPr>
              <w:rFonts w:ascii="Franklin Gothic Demi Cond" w:hAnsi="Franklin Gothic Demi Cond"/>
              <w:caps/>
              <w:color w:val="FF0000"/>
              <w:sz w:val="36"/>
              <w:szCs w:val="36"/>
            </w:rPr>
            <w:t>Contenido</w:t>
          </w:r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A0215F" w:rsidRDefault="00A0215F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01198435" w:history="1">
            <w:r w:rsidRPr="00652A64">
              <w:rPr>
                <w:rStyle w:val="Hipervnculo"/>
                <w:rFonts w:ascii="Franklin Gothic Demi Cond" w:hAnsi="Franklin Gothic Demi Cond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_Toc401198435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15F" w:rsidRDefault="00A0215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01198436" w:history="1">
            <w:r w:rsidRPr="00652A64">
              <w:rPr>
                <w:rStyle w:val="Hipervnculo"/>
                <w:rFonts w:ascii="Franklin Gothic Medium Cond" w:hAnsi="Franklin Gothic Medium Cond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652A64">
              <w:rPr>
                <w:rStyle w:val="Hipervnculo"/>
                <w:rFonts w:ascii="Franklin Gothic Medium Cond" w:hAnsi="Franklin Gothic Medium Cond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_Toc401198436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876" w:rsidRDefault="00C26876">
          <w:r>
            <w:rPr>
              <w:b/>
              <w:bCs/>
              <w:lang w:val="es-ES"/>
            </w:rPr>
            <w:fldChar w:fldCharType="end"/>
          </w:r>
        </w:p>
      </w:sdtContent>
    </w:sdt>
    <w:p w:rsidR="00C26876" w:rsidRDefault="00C26876"/>
    <w:p w:rsidR="00A240DF" w:rsidRDefault="00A240DF">
      <w:pPr>
        <w:rPr>
          <w:rFonts w:ascii="Franklin Gothic Medium Cond" w:eastAsiaTheme="majorEastAsia" w:hAnsi="Franklin Gothic Medium Cond" w:cstheme="majorBidi"/>
          <w:b/>
          <w:bCs/>
          <w:caps/>
          <w:color w:val="FF0000"/>
          <w:sz w:val="36"/>
          <w:szCs w:val="28"/>
        </w:rPr>
      </w:pPr>
      <w:r>
        <w:rPr>
          <w:rFonts w:ascii="Franklin Gothic Medium Cond" w:hAnsi="Franklin Gothic Medium Cond"/>
          <w:caps/>
          <w:color w:val="FF0000"/>
          <w:sz w:val="36"/>
        </w:rPr>
        <w:br w:type="page"/>
      </w:r>
      <w:bookmarkStart w:id="1" w:name="_GoBack"/>
      <w:bookmarkEnd w:id="1"/>
    </w:p>
    <w:p w:rsidR="00C26876" w:rsidRPr="00590C85" w:rsidRDefault="00A0215F" w:rsidP="006D6C6B">
      <w:pPr>
        <w:pStyle w:val="Ttulo1"/>
        <w:numPr>
          <w:ilvl w:val="0"/>
          <w:numId w:val="3"/>
        </w:numPr>
        <w:ind w:left="426"/>
        <w:rPr>
          <w:rFonts w:ascii="Franklin Gothic Medium Cond" w:hAnsi="Franklin Gothic Medium Cond"/>
          <w:caps/>
          <w:color w:val="FF0000"/>
          <w:sz w:val="36"/>
        </w:rPr>
      </w:pPr>
      <w:bookmarkStart w:id="2" w:name="_Toc401198436"/>
      <w:r>
        <w:rPr>
          <w:rFonts w:ascii="Franklin Gothic Medium Cond" w:hAnsi="Franklin Gothic Medium Cond"/>
          <w:caps/>
          <w:color w:val="FF0000"/>
          <w:sz w:val="36"/>
        </w:rPr>
        <w:t>requerimientos funcionales</w:t>
      </w:r>
      <w:bookmarkEnd w:id="2"/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debe permitir el acceso solo a profesores y a tutores, previamente registrados.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mostrara solo el horario correspondiente de la tutoría para marcar la asistencia por parte del tutor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permitirá validar la asistencia marcada del tutor a través del profesor de la clase.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se conectara a la base de datos de la UPC para validar las cuentas de tutores y profesores. (Debido a la envergadura de dicho requerimiento esta validación será local).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mostrara el horario de la tutoría de cada día.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permitirá seleccionar un horario para que el tutor pueda marcar la asistencia.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mostrara la siguiente información: nombre del curso, el profesor asignado, el horario, la sede, la sección, el aula de dicha tutoría, para luego poder marcar la asistencia.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mostrara para los profesores una lista de cursos, eligiendo uno de los cursos, aparecerá una lista de tutores asignados para todas las secciones de dicho curso.</w:t>
      </w:r>
    </w:p>
    <w:p w:rsidR="00A0215F" w:rsidRPr="00A0215F" w:rsidRDefault="00A0215F" w:rsidP="00A0215F">
      <w:pPr>
        <w:pStyle w:val="Prrafodelista"/>
        <w:numPr>
          <w:ilvl w:val="0"/>
          <w:numId w:val="21"/>
        </w:numPr>
        <w:ind w:left="993"/>
        <w:jc w:val="both"/>
        <w:rPr>
          <w:lang w:eastAsia="es-ES"/>
        </w:rPr>
      </w:pPr>
      <w:r w:rsidRPr="00A0215F">
        <w:rPr>
          <w:lang w:eastAsia="es-ES"/>
        </w:rPr>
        <w:t>El aplicativo permitirá al profesor acceder a la información a algún tutor que haya marcado asistencia para así validar dicha asistencia</w:t>
      </w:r>
      <w:r>
        <w:rPr>
          <w:lang w:eastAsia="es-ES"/>
        </w:rPr>
        <w:t>.</w:t>
      </w:r>
    </w:p>
    <w:p w:rsidR="00A0215F" w:rsidRPr="00ED10EA" w:rsidRDefault="00A0215F" w:rsidP="00A0215F">
      <w:pPr>
        <w:pStyle w:val="Prrafodelista"/>
        <w:ind w:left="1146"/>
        <w:jc w:val="both"/>
        <w:rPr>
          <w:lang w:eastAsia="es-ES"/>
        </w:rPr>
      </w:pPr>
    </w:p>
    <w:p w:rsidR="00E84870" w:rsidRPr="00D8395B" w:rsidRDefault="00E84870" w:rsidP="00AF5A61">
      <w:pPr>
        <w:ind w:left="426"/>
        <w:jc w:val="both"/>
      </w:pPr>
    </w:p>
    <w:sectPr w:rsidR="00E84870" w:rsidRPr="00D8395B" w:rsidSect="004635E4">
      <w:headerReference w:type="default" r:id="rId16"/>
      <w:footerReference w:type="default" r:id="rId17"/>
      <w:pgSz w:w="12240" w:h="15840"/>
      <w:pgMar w:top="383" w:right="1701" w:bottom="1417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7661" w:rsidRDefault="009E7661" w:rsidP="00F752B1">
      <w:pPr>
        <w:spacing w:after="0" w:line="240" w:lineRule="auto"/>
      </w:pPr>
      <w:r>
        <w:separator/>
      </w:r>
    </w:p>
  </w:endnote>
  <w:endnote w:type="continuationSeparator" w:id="0">
    <w:p w:rsidR="009E7661" w:rsidRDefault="009E7661" w:rsidP="00F75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 Cond">
    <w:altName w:val="Arial Narrow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8" w:space="0" w:color="808080" w:themeColor="background1" w:themeShade="80"/>
        <w:insideH w:val="single" w:sz="12" w:space="0" w:color="808080" w:themeColor="background1" w:themeShade="80"/>
        <w:insideV w:val="single" w:sz="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8805A0" w:rsidRPr="00ED75ED" w:rsidTr="007E11D8">
      <w:tc>
        <w:tcPr>
          <w:tcW w:w="918" w:type="dxa"/>
        </w:tcPr>
        <w:p w:rsidR="008805A0" w:rsidRPr="00462A5C" w:rsidRDefault="008805A0">
          <w:pPr>
            <w:pStyle w:val="Piedepgina"/>
            <w:jc w:val="right"/>
            <w:rPr>
              <w:b/>
              <w:color w:val="990000" w:themeColor="accent1"/>
              <w:sz w:val="20"/>
              <w:szCs w:val="20"/>
            </w:rPr>
          </w:pPr>
          <w:r w:rsidRPr="00CB0307">
            <w:rPr>
              <w:color w:val="FF1900"/>
              <w:sz w:val="20"/>
              <w:szCs w:val="20"/>
            </w:rPr>
            <w:fldChar w:fldCharType="begin"/>
          </w:r>
          <w:r w:rsidRPr="00CB0307">
            <w:rPr>
              <w:color w:val="FF1900"/>
              <w:sz w:val="20"/>
              <w:szCs w:val="20"/>
            </w:rPr>
            <w:instrText xml:space="preserve"> PAGE   \* MERGEFORMAT </w:instrText>
          </w:r>
          <w:r w:rsidRPr="00CB0307">
            <w:rPr>
              <w:color w:val="FF1900"/>
              <w:sz w:val="20"/>
              <w:szCs w:val="20"/>
            </w:rPr>
            <w:fldChar w:fldCharType="separate"/>
          </w:r>
          <w:r w:rsidR="00A0215F" w:rsidRPr="00A0215F">
            <w:rPr>
              <w:b/>
              <w:noProof/>
              <w:color w:val="FF1900"/>
              <w:sz w:val="20"/>
              <w:szCs w:val="20"/>
            </w:rPr>
            <w:t>1</w:t>
          </w:r>
          <w:r w:rsidRPr="00CB0307">
            <w:rPr>
              <w:b/>
              <w:noProof/>
              <w:color w:val="FF1900"/>
              <w:sz w:val="20"/>
              <w:szCs w:val="20"/>
            </w:rPr>
            <w:fldChar w:fldCharType="end"/>
          </w:r>
        </w:p>
      </w:tc>
      <w:tc>
        <w:tcPr>
          <w:tcW w:w="7938" w:type="dxa"/>
          <w:vAlign w:val="center"/>
        </w:tcPr>
        <w:p w:rsidR="008805A0" w:rsidRPr="00F86CE7" w:rsidRDefault="008805A0" w:rsidP="00A0215F">
          <w:pPr>
            <w:pStyle w:val="Piedepgina"/>
            <w:rPr>
              <w:rFonts w:ascii="Franklin Gothic Medium Cond" w:hAnsi="Franklin Gothic Medium Cond"/>
              <w:sz w:val="20"/>
              <w:szCs w:val="20"/>
            </w:rPr>
          </w:pPr>
          <w:r>
            <w:rPr>
              <w:rFonts w:ascii="Franklin Gothic Medium Cond" w:hAnsi="Franklin Gothic Medium Cond"/>
              <w:sz w:val="20"/>
              <w:szCs w:val="20"/>
            </w:rPr>
            <w:t xml:space="preserve">Profesor: </w:t>
          </w:r>
          <w:r w:rsidR="00A0215F">
            <w:rPr>
              <w:rFonts w:ascii="Franklin Gothic Medium Cond" w:hAnsi="Franklin Gothic Medium Cond"/>
              <w:sz w:val="20"/>
              <w:szCs w:val="20"/>
            </w:rPr>
            <w:t xml:space="preserve">Dante </w:t>
          </w:r>
          <w:proofErr w:type="spellStart"/>
          <w:r w:rsidR="00A0215F">
            <w:rPr>
              <w:rFonts w:ascii="Franklin Gothic Medium Cond" w:hAnsi="Franklin Gothic Medium Cond"/>
              <w:sz w:val="20"/>
              <w:szCs w:val="20"/>
            </w:rPr>
            <w:t>Cambiaso</w:t>
          </w:r>
          <w:proofErr w:type="spellEnd"/>
          <w:r w:rsidR="00A0215F">
            <w:rPr>
              <w:rFonts w:ascii="Franklin Gothic Medium Cond" w:hAnsi="Franklin Gothic Medium Cond"/>
              <w:sz w:val="20"/>
              <w:szCs w:val="20"/>
            </w:rPr>
            <w:t xml:space="preserve"> R.</w:t>
          </w:r>
        </w:p>
      </w:tc>
    </w:tr>
  </w:tbl>
  <w:p w:rsidR="008805A0" w:rsidRDefault="008805A0">
    <w:pPr>
      <w:pStyle w:val="Piedepgina"/>
    </w:pPr>
  </w:p>
  <w:p w:rsidR="008805A0" w:rsidRDefault="008805A0"/>
  <w:p w:rsidR="008805A0" w:rsidRDefault="008805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7661" w:rsidRDefault="009E7661" w:rsidP="00F752B1">
      <w:pPr>
        <w:spacing w:after="0" w:line="240" w:lineRule="auto"/>
      </w:pPr>
      <w:r>
        <w:separator/>
      </w:r>
    </w:p>
  </w:footnote>
  <w:footnote w:type="continuationSeparator" w:id="0">
    <w:p w:rsidR="009E7661" w:rsidRDefault="009E7661" w:rsidP="00F75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48"/>
      <w:gridCol w:w="2720"/>
    </w:tblGrid>
    <w:tr w:rsidR="008805A0" w:rsidRPr="00ED75ED" w:rsidTr="005F4E6C">
      <w:trPr>
        <w:trHeight w:val="206"/>
      </w:trPr>
      <w:tc>
        <w:tcPr>
          <w:tcW w:w="3500" w:type="pct"/>
          <w:tcBorders>
            <w:bottom w:val="single" w:sz="4" w:space="0" w:color="auto"/>
          </w:tcBorders>
          <w:vAlign w:val="bottom"/>
        </w:tcPr>
        <w:p w:rsidR="008805A0" w:rsidRPr="00C77274" w:rsidRDefault="008805A0" w:rsidP="00E84870">
          <w:pPr>
            <w:pStyle w:val="Encabezado"/>
            <w:jc w:val="right"/>
            <w:rPr>
              <w:rFonts w:ascii="Franklin Gothic Medium Cond" w:hAnsi="Franklin Gothic Medium Cond"/>
              <w:bCs/>
              <w:noProof/>
              <w:color w:val="707070" w:themeColor="accent3" w:themeShade="BF"/>
              <w:sz w:val="20"/>
              <w:szCs w:val="24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7728" behindDoc="1" locked="0" layoutInCell="1" allowOverlap="1" wp14:anchorId="52830B8A" wp14:editId="085E86C0">
                <wp:simplePos x="0" y="0"/>
                <wp:positionH relativeFrom="column">
                  <wp:posOffset>-268605</wp:posOffset>
                </wp:positionH>
                <wp:positionV relativeFrom="paragraph">
                  <wp:posOffset>-1270</wp:posOffset>
                </wp:positionV>
                <wp:extent cx="177800" cy="163830"/>
                <wp:effectExtent l="0" t="0" r="0" b="7620"/>
                <wp:wrapTight wrapText="bothSides">
                  <wp:wrapPolygon edited="0">
                    <wp:start x="0" y="0"/>
                    <wp:lineTo x="0" y="20093"/>
                    <wp:lineTo x="18514" y="20093"/>
                    <wp:lineTo x="18514" y="0"/>
                    <wp:lineTo x="0" y="0"/>
                  </wp:wrapPolygon>
                </wp:wrapTight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logoUP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617" t="1" r="-4" b="10415"/>
                        <a:stretch/>
                      </pic:blipFill>
                      <pic:spPr bwMode="auto">
                        <a:xfrm>
                          <a:off x="0" y="0"/>
                          <a:ext cx="177800" cy="16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62A5C">
            <w:rPr>
              <w:b/>
              <w:bCs/>
              <w:color w:val="707070" w:themeColor="accent3" w:themeShade="BF"/>
              <w:sz w:val="20"/>
              <w:szCs w:val="24"/>
            </w:rPr>
            <w:t xml:space="preserve">                         </w:t>
          </w:r>
          <w:r w:rsidRPr="00C77274">
            <w:rPr>
              <w:rFonts w:ascii="Franklin Gothic Medium Cond" w:hAnsi="Franklin Gothic Medium Cond"/>
              <w:bCs/>
              <w:color w:val="707070" w:themeColor="accent3" w:themeShade="BF"/>
              <w:sz w:val="20"/>
              <w:szCs w:val="24"/>
            </w:rPr>
            <w:t>[</w:t>
          </w:r>
          <w:r w:rsidR="00E84870">
            <w:rPr>
              <w:rFonts w:ascii="Franklin Gothic Medium Cond" w:hAnsi="Franklin Gothic Medium Cond"/>
              <w:bCs/>
              <w:smallCaps/>
              <w:sz w:val="20"/>
              <w:szCs w:val="24"/>
              <w:lang w:val="es-CO"/>
            </w:rPr>
            <w:t>Soluciones Móviles y Cloud</w:t>
          </w:r>
          <w:r w:rsidRPr="00C77274">
            <w:rPr>
              <w:rFonts w:ascii="Franklin Gothic Medium Cond" w:hAnsi="Franklin Gothic Medium Cond"/>
              <w:bCs/>
              <w:color w:val="707070" w:themeColor="accent3" w:themeShade="BF"/>
              <w:sz w:val="20"/>
              <w:szCs w:val="24"/>
            </w:rPr>
            <w:t>]</w:t>
          </w:r>
        </w:p>
      </w:tc>
      <w:tc>
        <w:tcPr>
          <w:tcW w:w="1500" w:type="pct"/>
          <w:tcBorders>
            <w:bottom w:val="single" w:sz="4" w:space="0" w:color="720000" w:themeColor="accent2" w:themeShade="BF"/>
          </w:tcBorders>
          <w:shd w:val="clear" w:color="auto" w:fill="FF1900"/>
          <w:vAlign w:val="bottom"/>
        </w:tcPr>
        <w:p w:rsidR="008805A0" w:rsidRPr="00ED75ED" w:rsidRDefault="008805A0" w:rsidP="00BC61B1">
          <w:pPr>
            <w:pStyle w:val="Encabezado"/>
            <w:rPr>
              <w:color w:val="FFFFFF" w:themeColor="background1"/>
            </w:rPr>
          </w:pPr>
        </w:p>
      </w:tc>
    </w:tr>
  </w:tbl>
  <w:p w:rsidR="008805A0" w:rsidRDefault="008805A0" w:rsidP="00BC61B1">
    <w:pPr>
      <w:pStyle w:val="Encabezado"/>
      <w:ind w:left="-70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F36A6"/>
    <w:multiLevelType w:val="hybridMultilevel"/>
    <w:tmpl w:val="85C0B2B2"/>
    <w:lvl w:ilvl="0" w:tplc="280A000F">
      <w:start w:val="1"/>
      <w:numFmt w:val="decimal"/>
      <w:lvlText w:val="%1."/>
      <w:lvlJc w:val="left"/>
      <w:pPr>
        <w:ind w:left="1146" w:hanging="360"/>
      </w:pPr>
    </w:lvl>
    <w:lvl w:ilvl="1" w:tplc="280A0019" w:tentative="1">
      <w:start w:val="1"/>
      <w:numFmt w:val="lowerLetter"/>
      <w:lvlText w:val="%2."/>
      <w:lvlJc w:val="left"/>
      <w:pPr>
        <w:ind w:left="1866" w:hanging="360"/>
      </w:pPr>
    </w:lvl>
    <w:lvl w:ilvl="2" w:tplc="280A001B" w:tentative="1">
      <w:start w:val="1"/>
      <w:numFmt w:val="lowerRoman"/>
      <w:lvlText w:val="%3."/>
      <w:lvlJc w:val="right"/>
      <w:pPr>
        <w:ind w:left="2586" w:hanging="180"/>
      </w:pPr>
    </w:lvl>
    <w:lvl w:ilvl="3" w:tplc="280A000F" w:tentative="1">
      <w:start w:val="1"/>
      <w:numFmt w:val="decimal"/>
      <w:lvlText w:val="%4."/>
      <w:lvlJc w:val="left"/>
      <w:pPr>
        <w:ind w:left="3306" w:hanging="360"/>
      </w:pPr>
    </w:lvl>
    <w:lvl w:ilvl="4" w:tplc="280A0019" w:tentative="1">
      <w:start w:val="1"/>
      <w:numFmt w:val="lowerLetter"/>
      <w:lvlText w:val="%5."/>
      <w:lvlJc w:val="left"/>
      <w:pPr>
        <w:ind w:left="4026" w:hanging="360"/>
      </w:pPr>
    </w:lvl>
    <w:lvl w:ilvl="5" w:tplc="280A001B" w:tentative="1">
      <w:start w:val="1"/>
      <w:numFmt w:val="lowerRoman"/>
      <w:lvlText w:val="%6."/>
      <w:lvlJc w:val="right"/>
      <w:pPr>
        <w:ind w:left="4746" w:hanging="180"/>
      </w:pPr>
    </w:lvl>
    <w:lvl w:ilvl="6" w:tplc="280A000F" w:tentative="1">
      <w:start w:val="1"/>
      <w:numFmt w:val="decimal"/>
      <w:lvlText w:val="%7."/>
      <w:lvlJc w:val="left"/>
      <w:pPr>
        <w:ind w:left="5466" w:hanging="360"/>
      </w:pPr>
    </w:lvl>
    <w:lvl w:ilvl="7" w:tplc="280A0019" w:tentative="1">
      <w:start w:val="1"/>
      <w:numFmt w:val="lowerLetter"/>
      <w:lvlText w:val="%8."/>
      <w:lvlJc w:val="left"/>
      <w:pPr>
        <w:ind w:left="6186" w:hanging="360"/>
      </w:pPr>
    </w:lvl>
    <w:lvl w:ilvl="8" w:tplc="2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2127587"/>
    <w:multiLevelType w:val="multilevel"/>
    <w:tmpl w:val="588C5F38"/>
    <w:lvl w:ilvl="0">
      <w:start w:val="1"/>
      <w:numFmt w:val="decimal"/>
      <w:pStyle w:val="434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5FA28BD"/>
    <w:multiLevelType w:val="hybridMultilevel"/>
    <w:tmpl w:val="04466176"/>
    <w:lvl w:ilvl="0" w:tplc="280A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270A538E"/>
    <w:multiLevelType w:val="hybridMultilevel"/>
    <w:tmpl w:val="27160174"/>
    <w:lvl w:ilvl="0" w:tplc="E5A227B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33DD6727"/>
    <w:multiLevelType w:val="hybridMultilevel"/>
    <w:tmpl w:val="10F0368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3D5019"/>
    <w:multiLevelType w:val="hybridMultilevel"/>
    <w:tmpl w:val="3BD6D348"/>
    <w:lvl w:ilvl="0" w:tplc="08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>
    <w:nsid w:val="39CF6934"/>
    <w:multiLevelType w:val="hybridMultilevel"/>
    <w:tmpl w:val="6742F0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630194"/>
    <w:multiLevelType w:val="hybridMultilevel"/>
    <w:tmpl w:val="66786FA0"/>
    <w:lvl w:ilvl="0" w:tplc="2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>
    <w:nsid w:val="5893580B"/>
    <w:multiLevelType w:val="hybridMultilevel"/>
    <w:tmpl w:val="A7B2C3C8"/>
    <w:lvl w:ilvl="0" w:tplc="5FCCAF60">
      <w:start w:val="1"/>
      <w:numFmt w:val="decimal"/>
      <w:pStyle w:val="Nivel1UPC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2C3043"/>
    <w:multiLevelType w:val="hybridMultilevel"/>
    <w:tmpl w:val="5DCCD6DA"/>
    <w:lvl w:ilvl="0" w:tplc="08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5DB64FD9"/>
    <w:multiLevelType w:val="hybridMultilevel"/>
    <w:tmpl w:val="85C44B8A"/>
    <w:lvl w:ilvl="0" w:tplc="10502562">
      <w:start w:val="1"/>
      <w:numFmt w:val="bullet"/>
      <w:lvlText w:val="-"/>
      <w:lvlJc w:val="left"/>
      <w:pPr>
        <w:ind w:left="1418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1">
    <w:nsid w:val="605747C7"/>
    <w:multiLevelType w:val="hybridMultilevel"/>
    <w:tmpl w:val="3DE853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A76B88"/>
    <w:multiLevelType w:val="multilevel"/>
    <w:tmpl w:val="D50A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643E69D9"/>
    <w:multiLevelType w:val="multilevel"/>
    <w:tmpl w:val="D50A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653E47A6"/>
    <w:multiLevelType w:val="hybridMultilevel"/>
    <w:tmpl w:val="C3C63B10"/>
    <w:lvl w:ilvl="0" w:tplc="080A0005">
      <w:start w:val="1"/>
      <w:numFmt w:val="bullet"/>
      <w:lvlText w:val=""/>
      <w:lvlJc w:val="left"/>
      <w:pPr>
        <w:ind w:left="185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>
    <w:nsid w:val="659B3217"/>
    <w:multiLevelType w:val="hybridMultilevel"/>
    <w:tmpl w:val="6A4A0310"/>
    <w:lvl w:ilvl="0" w:tplc="2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">
    <w:nsid w:val="6C497647"/>
    <w:multiLevelType w:val="hybridMultilevel"/>
    <w:tmpl w:val="98C063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4D6C77"/>
    <w:multiLevelType w:val="hybridMultilevel"/>
    <w:tmpl w:val="B0B6C676"/>
    <w:lvl w:ilvl="0" w:tplc="280A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>
    <w:nsid w:val="76B973EE"/>
    <w:multiLevelType w:val="hybridMultilevel"/>
    <w:tmpl w:val="BA70100E"/>
    <w:lvl w:ilvl="0" w:tplc="D6FAD4F6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pacing w:val="0"/>
      </w:rPr>
    </w:lvl>
    <w:lvl w:ilvl="1" w:tplc="03C043EC">
      <w:start w:val="1"/>
      <w:numFmt w:val="bullet"/>
      <w:pStyle w:val="Bullet"/>
      <w:lvlText w:val=""/>
      <w:lvlJc w:val="left"/>
      <w:pPr>
        <w:tabs>
          <w:tab w:val="num" w:pos="1724"/>
        </w:tabs>
        <w:ind w:left="1724" w:hanging="360"/>
      </w:pPr>
      <w:rPr>
        <w:rFonts w:ascii="Wingdings" w:hAnsi="Wingdings" w:hint="default"/>
        <w:spacing w:val="0"/>
        <w:lang w:val="es-PE"/>
      </w:rPr>
    </w:lvl>
    <w:lvl w:ilvl="2" w:tplc="080A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9">
    <w:nsid w:val="7C8A1BD2"/>
    <w:multiLevelType w:val="hybridMultilevel"/>
    <w:tmpl w:val="FF6EBE0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3B24D0"/>
    <w:multiLevelType w:val="hybridMultilevel"/>
    <w:tmpl w:val="CEEE0E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18"/>
  </w:num>
  <w:num w:numId="5">
    <w:abstractNumId w:val="7"/>
  </w:num>
  <w:num w:numId="6">
    <w:abstractNumId w:val="15"/>
  </w:num>
  <w:num w:numId="7">
    <w:abstractNumId w:val="16"/>
  </w:num>
  <w:num w:numId="8">
    <w:abstractNumId w:val="11"/>
  </w:num>
  <w:num w:numId="9">
    <w:abstractNumId w:val="10"/>
  </w:num>
  <w:num w:numId="10">
    <w:abstractNumId w:val="3"/>
  </w:num>
  <w:num w:numId="11">
    <w:abstractNumId w:val="17"/>
  </w:num>
  <w:num w:numId="12">
    <w:abstractNumId w:val="2"/>
  </w:num>
  <w:num w:numId="13">
    <w:abstractNumId w:val="0"/>
  </w:num>
  <w:num w:numId="14">
    <w:abstractNumId w:val="13"/>
  </w:num>
  <w:num w:numId="15">
    <w:abstractNumId w:val="20"/>
  </w:num>
  <w:num w:numId="16">
    <w:abstractNumId w:val="4"/>
  </w:num>
  <w:num w:numId="17">
    <w:abstractNumId w:val="5"/>
  </w:num>
  <w:num w:numId="18">
    <w:abstractNumId w:val="14"/>
  </w:num>
  <w:num w:numId="19">
    <w:abstractNumId w:val="6"/>
  </w:num>
  <w:num w:numId="20">
    <w:abstractNumId w:val="9"/>
  </w:num>
  <w:num w:numId="21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3D6"/>
    <w:rsid w:val="0000053C"/>
    <w:rsid w:val="00004CA2"/>
    <w:rsid w:val="00004F35"/>
    <w:rsid w:val="000079B1"/>
    <w:rsid w:val="000101BB"/>
    <w:rsid w:val="00014CA2"/>
    <w:rsid w:val="00016BBD"/>
    <w:rsid w:val="00023019"/>
    <w:rsid w:val="000249E0"/>
    <w:rsid w:val="000250D3"/>
    <w:rsid w:val="00025670"/>
    <w:rsid w:val="000324A9"/>
    <w:rsid w:val="000360CB"/>
    <w:rsid w:val="000371E1"/>
    <w:rsid w:val="0003766A"/>
    <w:rsid w:val="0004269F"/>
    <w:rsid w:val="0004372E"/>
    <w:rsid w:val="0004400E"/>
    <w:rsid w:val="0004558B"/>
    <w:rsid w:val="00045BDA"/>
    <w:rsid w:val="00050B0F"/>
    <w:rsid w:val="000541A4"/>
    <w:rsid w:val="000549F2"/>
    <w:rsid w:val="00055B6E"/>
    <w:rsid w:val="00056242"/>
    <w:rsid w:val="00056E24"/>
    <w:rsid w:val="000576E9"/>
    <w:rsid w:val="00063E3B"/>
    <w:rsid w:val="000641DB"/>
    <w:rsid w:val="00064342"/>
    <w:rsid w:val="00066E6C"/>
    <w:rsid w:val="0007004E"/>
    <w:rsid w:val="00076CBE"/>
    <w:rsid w:val="000777CD"/>
    <w:rsid w:val="00080470"/>
    <w:rsid w:val="0008092F"/>
    <w:rsid w:val="0008295F"/>
    <w:rsid w:val="000838D1"/>
    <w:rsid w:val="00083966"/>
    <w:rsid w:val="000850FF"/>
    <w:rsid w:val="00085540"/>
    <w:rsid w:val="00085921"/>
    <w:rsid w:val="00092117"/>
    <w:rsid w:val="00092519"/>
    <w:rsid w:val="0009355D"/>
    <w:rsid w:val="00096173"/>
    <w:rsid w:val="000A3CDA"/>
    <w:rsid w:val="000B00B8"/>
    <w:rsid w:val="000B3900"/>
    <w:rsid w:val="000B57C3"/>
    <w:rsid w:val="000C089B"/>
    <w:rsid w:val="000C31D9"/>
    <w:rsid w:val="000C4806"/>
    <w:rsid w:val="000C5EF9"/>
    <w:rsid w:val="000C6A08"/>
    <w:rsid w:val="000C6A3B"/>
    <w:rsid w:val="000C78AE"/>
    <w:rsid w:val="000D0CF8"/>
    <w:rsid w:val="000D1453"/>
    <w:rsid w:val="000D1A61"/>
    <w:rsid w:val="000D2F9B"/>
    <w:rsid w:val="000D7FF2"/>
    <w:rsid w:val="000E2085"/>
    <w:rsid w:val="000E20AD"/>
    <w:rsid w:val="000E37A6"/>
    <w:rsid w:val="000E4B7F"/>
    <w:rsid w:val="000E5DA5"/>
    <w:rsid w:val="000E69C5"/>
    <w:rsid w:val="000F1262"/>
    <w:rsid w:val="000F6E18"/>
    <w:rsid w:val="000F7C80"/>
    <w:rsid w:val="001003C7"/>
    <w:rsid w:val="00101F37"/>
    <w:rsid w:val="0010262B"/>
    <w:rsid w:val="00102A08"/>
    <w:rsid w:val="00104B0A"/>
    <w:rsid w:val="001104C5"/>
    <w:rsid w:val="00111843"/>
    <w:rsid w:val="001130E7"/>
    <w:rsid w:val="00113926"/>
    <w:rsid w:val="0011399D"/>
    <w:rsid w:val="001151CC"/>
    <w:rsid w:val="00116C81"/>
    <w:rsid w:val="0012344A"/>
    <w:rsid w:val="00125402"/>
    <w:rsid w:val="001265E5"/>
    <w:rsid w:val="001303C2"/>
    <w:rsid w:val="001315E9"/>
    <w:rsid w:val="00131FEE"/>
    <w:rsid w:val="00133A6C"/>
    <w:rsid w:val="001373F6"/>
    <w:rsid w:val="00143469"/>
    <w:rsid w:val="00146C77"/>
    <w:rsid w:val="001475C2"/>
    <w:rsid w:val="00147B62"/>
    <w:rsid w:val="00147EEA"/>
    <w:rsid w:val="00150240"/>
    <w:rsid w:val="0015041E"/>
    <w:rsid w:val="00156486"/>
    <w:rsid w:val="0015795A"/>
    <w:rsid w:val="001601E4"/>
    <w:rsid w:val="00160718"/>
    <w:rsid w:val="00160882"/>
    <w:rsid w:val="00161200"/>
    <w:rsid w:val="001641E8"/>
    <w:rsid w:val="00165F61"/>
    <w:rsid w:val="00166E39"/>
    <w:rsid w:val="00166F64"/>
    <w:rsid w:val="00167CDB"/>
    <w:rsid w:val="0017033A"/>
    <w:rsid w:val="001726B1"/>
    <w:rsid w:val="001739DE"/>
    <w:rsid w:val="001830C9"/>
    <w:rsid w:val="00184DD3"/>
    <w:rsid w:val="00187E1B"/>
    <w:rsid w:val="00190388"/>
    <w:rsid w:val="00190A7E"/>
    <w:rsid w:val="00190C57"/>
    <w:rsid w:val="00192506"/>
    <w:rsid w:val="00193CA4"/>
    <w:rsid w:val="00194127"/>
    <w:rsid w:val="00197C6B"/>
    <w:rsid w:val="001A2F16"/>
    <w:rsid w:val="001A6CCA"/>
    <w:rsid w:val="001B1736"/>
    <w:rsid w:val="001B1E79"/>
    <w:rsid w:val="001B43E1"/>
    <w:rsid w:val="001C2148"/>
    <w:rsid w:val="001C3D86"/>
    <w:rsid w:val="001C50F8"/>
    <w:rsid w:val="001C6302"/>
    <w:rsid w:val="001C651E"/>
    <w:rsid w:val="001C6EBF"/>
    <w:rsid w:val="001D45AD"/>
    <w:rsid w:val="001D78E0"/>
    <w:rsid w:val="001E08AB"/>
    <w:rsid w:val="001E1DE1"/>
    <w:rsid w:val="001E2784"/>
    <w:rsid w:val="001E35AA"/>
    <w:rsid w:val="001E395C"/>
    <w:rsid w:val="001E5009"/>
    <w:rsid w:val="001F0DB6"/>
    <w:rsid w:val="001F10BB"/>
    <w:rsid w:val="001F2503"/>
    <w:rsid w:val="001F254F"/>
    <w:rsid w:val="001F2681"/>
    <w:rsid w:val="002005DF"/>
    <w:rsid w:val="00202602"/>
    <w:rsid w:val="002026FA"/>
    <w:rsid w:val="00203949"/>
    <w:rsid w:val="00205833"/>
    <w:rsid w:val="002118DE"/>
    <w:rsid w:val="00212821"/>
    <w:rsid w:val="00212B7E"/>
    <w:rsid w:val="002133A2"/>
    <w:rsid w:val="00213E8B"/>
    <w:rsid w:val="00214EF3"/>
    <w:rsid w:val="00216555"/>
    <w:rsid w:val="0022309F"/>
    <w:rsid w:val="002239A8"/>
    <w:rsid w:val="0022617B"/>
    <w:rsid w:val="0022639D"/>
    <w:rsid w:val="002269C2"/>
    <w:rsid w:val="00230E30"/>
    <w:rsid w:val="00233228"/>
    <w:rsid w:val="00233926"/>
    <w:rsid w:val="00235C0E"/>
    <w:rsid w:val="00235F65"/>
    <w:rsid w:val="00237935"/>
    <w:rsid w:val="00247362"/>
    <w:rsid w:val="00257FF5"/>
    <w:rsid w:val="00261D23"/>
    <w:rsid w:val="00262C43"/>
    <w:rsid w:val="002639A9"/>
    <w:rsid w:val="00266F69"/>
    <w:rsid w:val="002704AA"/>
    <w:rsid w:val="002719EC"/>
    <w:rsid w:val="00272F64"/>
    <w:rsid w:val="00274F4F"/>
    <w:rsid w:val="0027557C"/>
    <w:rsid w:val="0027585C"/>
    <w:rsid w:val="00283B32"/>
    <w:rsid w:val="00284592"/>
    <w:rsid w:val="002846CB"/>
    <w:rsid w:val="002868AA"/>
    <w:rsid w:val="00287CC9"/>
    <w:rsid w:val="00290AC6"/>
    <w:rsid w:val="00291816"/>
    <w:rsid w:val="00292C0C"/>
    <w:rsid w:val="002931CE"/>
    <w:rsid w:val="002952E0"/>
    <w:rsid w:val="002A10E6"/>
    <w:rsid w:val="002A1841"/>
    <w:rsid w:val="002A2A86"/>
    <w:rsid w:val="002A2F75"/>
    <w:rsid w:val="002A58B5"/>
    <w:rsid w:val="002A6938"/>
    <w:rsid w:val="002A6C31"/>
    <w:rsid w:val="002B162B"/>
    <w:rsid w:val="002B1636"/>
    <w:rsid w:val="002B1DBF"/>
    <w:rsid w:val="002B1F35"/>
    <w:rsid w:val="002B2F9B"/>
    <w:rsid w:val="002B54D4"/>
    <w:rsid w:val="002C3E5E"/>
    <w:rsid w:val="002C57F2"/>
    <w:rsid w:val="002D1A3E"/>
    <w:rsid w:val="002D257D"/>
    <w:rsid w:val="002D3E5C"/>
    <w:rsid w:val="002D54B6"/>
    <w:rsid w:val="002D720C"/>
    <w:rsid w:val="002D74E3"/>
    <w:rsid w:val="002E0E7C"/>
    <w:rsid w:val="002E29FB"/>
    <w:rsid w:val="002E3104"/>
    <w:rsid w:val="002E36A3"/>
    <w:rsid w:val="002E5558"/>
    <w:rsid w:val="002E56CC"/>
    <w:rsid w:val="002E7605"/>
    <w:rsid w:val="002F0321"/>
    <w:rsid w:val="002F1F05"/>
    <w:rsid w:val="002F3982"/>
    <w:rsid w:val="002F4759"/>
    <w:rsid w:val="002F79B0"/>
    <w:rsid w:val="003057BF"/>
    <w:rsid w:val="003065B1"/>
    <w:rsid w:val="00307508"/>
    <w:rsid w:val="0031276E"/>
    <w:rsid w:val="00314964"/>
    <w:rsid w:val="00322966"/>
    <w:rsid w:val="00323AEC"/>
    <w:rsid w:val="00325966"/>
    <w:rsid w:val="00326A11"/>
    <w:rsid w:val="00327B23"/>
    <w:rsid w:val="003328CC"/>
    <w:rsid w:val="003330EF"/>
    <w:rsid w:val="00335B42"/>
    <w:rsid w:val="00340848"/>
    <w:rsid w:val="003412B7"/>
    <w:rsid w:val="003452F0"/>
    <w:rsid w:val="003456A2"/>
    <w:rsid w:val="003543DB"/>
    <w:rsid w:val="003554B9"/>
    <w:rsid w:val="00362030"/>
    <w:rsid w:val="00363593"/>
    <w:rsid w:val="0036414F"/>
    <w:rsid w:val="003712BD"/>
    <w:rsid w:val="0037494B"/>
    <w:rsid w:val="00375927"/>
    <w:rsid w:val="00376B38"/>
    <w:rsid w:val="003772F2"/>
    <w:rsid w:val="00377CFF"/>
    <w:rsid w:val="003816AB"/>
    <w:rsid w:val="0038282C"/>
    <w:rsid w:val="00384C60"/>
    <w:rsid w:val="003857FA"/>
    <w:rsid w:val="003878A4"/>
    <w:rsid w:val="00387C73"/>
    <w:rsid w:val="0039022C"/>
    <w:rsid w:val="00393EAD"/>
    <w:rsid w:val="00394B7E"/>
    <w:rsid w:val="00396E15"/>
    <w:rsid w:val="00397B92"/>
    <w:rsid w:val="003A40DF"/>
    <w:rsid w:val="003B01FA"/>
    <w:rsid w:val="003C21C3"/>
    <w:rsid w:val="003C60A0"/>
    <w:rsid w:val="003C61E6"/>
    <w:rsid w:val="003C6F6A"/>
    <w:rsid w:val="003D25EB"/>
    <w:rsid w:val="003D2693"/>
    <w:rsid w:val="003D2E27"/>
    <w:rsid w:val="003D6266"/>
    <w:rsid w:val="003D6C38"/>
    <w:rsid w:val="003D7F03"/>
    <w:rsid w:val="003E1BA6"/>
    <w:rsid w:val="003E2334"/>
    <w:rsid w:val="003F1766"/>
    <w:rsid w:val="003F2F86"/>
    <w:rsid w:val="003F3890"/>
    <w:rsid w:val="0040556D"/>
    <w:rsid w:val="00407608"/>
    <w:rsid w:val="00407D6A"/>
    <w:rsid w:val="00413029"/>
    <w:rsid w:val="00416356"/>
    <w:rsid w:val="00417A95"/>
    <w:rsid w:val="00421650"/>
    <w:rsid w:val="004220AE"/>
    <w:rsid w:val="00422671"/>
    <w:rsid w:val="00433092"/>
    <w:rsid w:val="00433DED"/>
    <w:rsid w:val="00434A54"/>
    <w:rsid w:val="0043548E"/>
    <w:rsid w:val="00441232"/>
    <w:rsid w:val="004427B7"/>
    <w:rsid w:val="0044298B"/>
    <w:rsid w:val="00443253"/>
    <w:rsid w:val="0044360D"/>
    <w:rsid w:val="00450390"/>
    <w:rsid w:val="0045132E"/>
    <w:rsid w:val="004525C4"/>
    <w:rsid w:val="00453F7E"/>
    <w:rsid w:val="00454F65"/>
    <w:rsid w:val="00462214"/>
    <w:rsid w:val="0046240B"/>
    <w:rsid w:val="00462A5C"/>
    <w:rsid w:val="00462B86"/>
    <w:rsid w:val="004635E4"/>
    <w:rsid w:val="004640C9"/>
    <w:rsid w:val="00465C23"/>
    <w:rsid w:val="00466DAF"/>
    <w:rsid w:val="00471449"/>
    <w:rsid w:val="00474CB7"/>
    <w:rsid w:val="00482702"/>
    <w:rsid w:val="00487D1F"/>
    <w:rsid w:val="00494E06"/>
    <w:rsid w:val="004A2D22"/>
    <w:rsid w:val="004B15F7"/>
    <w:rsid w:val="004B25ED"/>
    <w:rsid w:val="004B41B7"/>
    <w:rsid w:val="004C3D92"/>
    <w:rsid w:val="004C4A3A"/>
    <w:rsid w:val="004C7210"/>
    <w:rsid w:val="004D20EE"/>
    <w:rsid w:val="004D25D1"/>
    <w:rsid w:val="004D50E5"/>
    <w:rsid w:val="004E13BB"/>
    <w:rsid w:val="004E57CF"/>
    <w:rsid w:val="004E66F1"/>
    <w:rsid w:val="004F08B1"/>
    <w:rsid w:val="004F6BEF"/>
    <w:rsid w:val="004F6E40"/>
    <w:rsid w:val="004F6F1D"/>
    <w:rsid w:val="004F762C"/>
    <w:rsid w:val="0050214C"/>
    <w:rsid w:val="005024B0"/>
    <w:rsid w:val="00502808"/>
    <w:rsid w:val="00502828"/>
    <w:rsid w:val="005066FC"/>
    <w:rsid w:val="00510C66"/>
    <w:rsid w:val="00516ABB"/>
    <w:rsid w:val="00523DC9"/>
    <w:rsid w:val="005338BF"/>
    <w:rsid w:val="00533D2A"/>
    <w:rsid w:val="00533F7D"/>
    <w:rsid w:val="00534887"/>
    <w:rsid w:val="00540460"/>
    <w:rsid w:val="00547549"/>
    <w:rsid w:val="00550139"/>
    <w:rsid w:val="0055055F"/>
    <w:rsid w:val="00550841"/>
    <w:rsid w:val="005524DA"/>
    <w:rsid w:val="00554623"/>
    <w:rsid w:val="00555E35"/>
    <w:rsid w:val="0055689C"/>
    <w:rsid w:val="00560E44"/>
    <w:rsid w:val="0056576A"/>
    <w:rsid w:val="00571CB0"/>
    <w:rsid w:val="00571E4A"/>
    <w:rsid w:val="0057311C"/>
    <w:rsid w:val="00574D59"/>
    <w:rsid w:val="00584CA4"/>
    <w:rsid w:val="00584D5A"/>
    <w:rsid w:val="00585C59"/>
    <w:rsid w:val="00590C85"/>
    <w:rsid w:val="00591268"/>
    <w:rsid w:val="005932F8"/>
    <w:rsid w:val="005948CF"/>
    <w:rsid w:val="00596603"/>
    <w:rsid w:val="005A5161"/>
    <w:rsid w:val="005A5D91"/>
    <w:rsid w:val="005A60F1"/>
    <w:rsid w:val="005A7F07"/>
    <w:rsid w:val="005B0F1B"/>
    <w:rsid w:val="005B1695"/>
    <w:rsid w:val="005B3E83"/>
    <w:rsid w:val="005C183C"/>
    <w:rsid w:val="005C2E93"/>
    <w:rsid w:val="005C3AEF"/>
    <w:rsid w:val="005C633C"/>
    <w:rsid w:val="005C680C"/>
    <w:rsid w:val="005C758B"/>
    <w:rsid w:val="005C7946"/>
    <w:rsid w:val="005C7FFD"/>
    <w:rsid w:val="005D29B4"/>
    <w:rsid w:val="005D41E5"/>
    <w:rsid w:val="005D4D2B"/>
    <w:rsid w:val="005D699E"/>
    <w:rsid w:val="005E04B0"/>
    <w:rsid w:val="005E3616"/>
    <w:rsid w:val="005E4AD4"/>
    <w:rsid w:val="005E708C"/>
    <w:rsid w:val="005F09FF"/>
    <w:rsid w:val="005F1611"/>
    <w:rsid w:val="005F4E6C"/>
    <w:rsid w:val="005F4F01"/>
    <w:rsid w:val="005F68F4"/>
    <w:rsid w:val="00603F18"/>
    <w:rsid w:val="006065B7"/>
    <w:rsid w:val="00606CDA"/>
    <w:rsid w:val="00607405"/>
    <w:rsid w:val="00610404"/>
    <w:rsid w:val="00610F63"/>
    <w:rsid w:val="006115A5"/>
    <w:rsid w:val="00611982"/>
    <w:rsid w:val="0061250C"/>
    <w:rsid w:val="0061672F"/>
    <w:rsid w:val="006222D9"/>
    <w:rsid w:val="0062323B"/>
    <w:rsid w:val="00624F07"/>
    <w:rsid w:val="00627197"/>
    <w:rsid w:val="00631BAC"/>
    <w:rsid w:val="00631E7E"/>
    <w:rsid w:val="00632816"/>
    <w:rsid w:val="0065047C"/>
    <w:rsid w:val="006518EE"/>
    <w:rsid w:val="00652ED9"/>
    <w:rsid w:val="00654BBA"/>
    <w:rsid w:val="00656EE0"/>
    <w:rsid w:val="00657448"/>
    <w:rsid w:val="00657A7D"/>
    <w:rsid w:val="00657AA4"/>
    <w:rsid w:val="00662C9A"/>
    <w:rsid w:val="00666EDE"/>
    <w:rsid w:val="00670F79"/>
    <w:rsid w:val="00671734"/>
    <w:rsid w:val="00672890"/>
    <w:rsid w:val="00675561"/>
    <w:rsid w:val="00676417"/>
    <w:rsid w:val="00676BA6"/>
    <w:rsid w:val="006802FD"/>
    <w:rsid w:val="00680E50"/>
    <w:rsid w:val="00684F6F"/>
    <w:rsid w:val="0069012C"/>
    <w:rsid w:val="00691D3F"/>
    <w:rsid w:val="006934FF"/>
    <w:rsid w:val="0069783C"/>
    <w:rsid w:val="006A1FFB"/>
    <w:rsid w:val="006A2504"/>
    <w:rsid w:val="006A2C88"/>
    <w:rsid w:val="006A45BC"/>
    <w:rsid w:val="006A7644"/>
    <w:rsid w:val="006B2B4F"/>
    <w:rsid w:val="006C0DC2"/>
    <w:rsid w:val="006C16DD"/>
    <w:rsid w:val="006C493D"/>
    <w:rsid w:val="006C55DB"/>
    <w:rsid w:val="006C67B6"/>
    <w:rsid w:val="006C6FE7"/>
    <w:rsid w:val="006D0BF8"/>
    <w:rsid w:val="006D561D"/>
    <w:rsid w:val="006D6B63"/>
    <w:rsid w:val="006D6C6B"/>
    <w:rsid w:val="006D71D9"/>
    <w:rsid w:val="006E0BDE"/>
    <w:rsid w:val="006E7C16"/>
    <w:rsid w:val="006E7EEA"/>
    <w:rsid w:val="006F27DC"/>
    <w:rsid w:val="006F7859"/>
    <w:rsid w:val="00707E66"/>
    <w:rsid w:val="007126A1"/>
    <w:rsid w:val="00716004"/>
    <w:rsid w:val="00717E92"/>
    <w:rsid w:val="00721066"/>
    <w:rsid w:val="007229A6"/>
    <w:rsid w:val="00726E5E"/>
    <w:rsid w:val="00727FC9"/>
    <w:rsid w:val="0073028B"/>
    <w:rsid w:val="00732A3E"/>
    <w:rsid w:val="0073316B"/>
    <w:rsid w:val="007364DF"/>
    <w:rsid w:val="00737D47"/>
    <w:rsid w:val="00742A32"/>
    <w:rsid w:val="00752EF0"/>
    <w:rsid w:val="0075640A"/>
    <w:rsid w:val="00757561"/>
    <w:rsid w:val="00760B0B"/>
    <w:rsid w:val="00760C6B"/>
    <w:rsid w:val="0076173C"/>
    <w:rsid w:val="00762656"/>
    <w:rsid w:val="00764B98"/>
    <w:rsid w:val="00773395"/>
    <w:rsid w:val="00774EB2"/>
    <w:rsid w:val="0077630C"/>
    <w:rsid w:val="0077685D"/>
    <w:rsid w:val="00783125"/>
    <w:rsid w:val="0078420D"/>
    <w:rsid w:val="00784E78"/>
    <w:rsid w:val="0078756A"/>
    <w:rsid w:val="00790C95"/>
    <w:rsid w:val="0079287E"/>
    <w:rsid w:val="0079778D"/>
    <w:rsid w:val="00797B05"/>
    <w:rsid w:val="007A1658"/>
    <w:rsid w:val="007A295A"/>
    <w:rsid w:val="007A3D0A"/>
    <w:rsid w:val="007A4803"/>
    <w:rsid w:val="007A7411"/>
    <w:rsid w:val="007A7C82"/>
    <w:rsid w:val="007B52EF"/>
    <w:rsid w:val="007B668F"/>
    <w:rsid w:val="007B732A"/>
    <w:rsid w:val="007C0674"/>
    <w:rsid w:val="007C651B"/>
    <w:rsid w:val="007D00A6"/>
    <w:rsid w:val="007D1CBD"/>
    <w:rsid w:val="007E11D8"/>
    <w:rsid w:val="007E18FC"/>
    <w:rsid w:val="007E6A1C"/>
    <w:rsid w:val="007E7702"/>
    <w:rsid w:val="007E78CB"/>
    <w:rsid w:val="007F18A2"/>
    <w:rsid w:val="007F1A95"/>
    <w:rsid w:val="007F1C5F"/>
    <w:rsid w:val="007F1E6B"/>
    <w:rsid w:val="007F22BA"/>
    <w:rsid w:val="007F5FB0"/>
    <w:rsid w:val="007F7242"/>
    <w:rsid w:val="00800ED9"/>
    <w:rsid w:val="00800F98"/>
    <w:rsid w:val="008015E1"/>
    <w:rsid w:val="00802EC0"/>
    <w:rsid w:val="00803D61"/>
    <w:rsid w:val="00804BAE"/>
    <w:rsid w:val="0080595C"/>
    <w:rsid w:val="008118BE"/>
    <w:rsid w:val="00812FCC"/>
    <w:rsid w:val="00814433"/>
    <w:rsid w:val="008152D0"/>
    <w:rsid w:val="0081608E"/>
    <w:rsid w:val="008226F9"/>
    <w:rsid w:val="008227C8"/>
    <w:rsid w:val="008229C6"/>
    <w:rsid w:val="00825B2A"/>
    <w:rsid w:val="008332B0"/>
    <w:rsid w:val="00833FA7"/>
    <w:rsid w:val="008340F7"/>
    <w:rsid w:val="008351AD"/>
    <w:rsid w:val="0083571D"/>
    <w:rsid w:val="008376CD"/>
    <w:rsid w:val="00842684"/>
    <w:rsid w:val="00845EEE"/>
    <w:rsid w:val="00846EE6"/>
    <w:rsid w:val="00850087"/>
    <w:rsid w:val="008530A0"/>
    <w:rsid w:val="0085547D"/>
    <w:rsid w:val="00855972"/>
    <w:rsid w:val="00856B5C"/>
    <w:rsid w:val="0086566E"/>
    <w:rsid w:val="00865EF4"/>
    <w:rsid w:val="008742FD"/>
    <w:rsid w:val="00875734"/>
    <w:rsid w:val="00875DEA"/>
    <w:rsid w:val="008805A0"/>
    <w:rsid w:val="00880F7E"/>
    <w:rsid w:val="008826E0"/>
    <w:rsid w:val="0088423D"/>
    <w:rsid w:val="00886193"/>
    <w:rsid w:val="00892EBD"/>
    <w:rsid w:val="00894581"/>
    <w:rsid w:val="008A243C"/>
    <w:rsid w:val="008A3BFB"/>
    <w:rsid w:val="008A41F9"/>
    <w:rsid w:val="008A5632"/>
    <w:rsid w:val="008A6159"/>
    <w:rsid w:val="008A75FF"/>
    <w:rsid w:val="008B091A"/>
    <w:rsid w:val="008B2ED0"/>
    <w:rsid w:val="008B2F18"/>
    <w:rsid w:val="008B7325"/>
    <w:rsid w:val="008C2CFF"/>
    <w:rsid w:val="008C748C"/>
    <w:rsid w:val="008C7564"/>
    <w:rsid w:val="008D2C89"/>
    <w:rsid w:val="008D3145"/>
    <w:rsid w:val="008E21E1"/>
    <w:rsid w:val="008E3F2D"/>
    <w:rsid w:val="008E5A81"/>
    <w:rsid w:val="008E5F96"/>
    <w:rsid w:val="008F083F"/>
    <w:rsid w:val="008F3D1D"/>
    <w:rsid w:val="008F4603"/>
    <w:rsid w:val="008F483A"/>
    <w:rsid w:val="008F65B4"/>
    <w:rsid w:val="00900091"/>
    <w:rsid w:val="009014A3"/>
    <w:rsid w:val="0090241C"/>
    <w:rsid w:val="00903660"/>
    <w:rsid w:val="0090622B"/>
    <w:rsid w:val="009108E7"/>
    <w:rsid w:val="00913202"/>
    <w:rsid w:val="00917FE3"/>
    <w:rsid w:val="00921131"/>
    <w:rsid w:val="0092265C"/>
    <w:rsid w:val="00925EB6"/>
    <w:rsid w:val="00927400"/>
    <w:rsid w:val="009331A8"/>
    <w:rsid w:val="00937186"/>
    <w:rsid w:val="0094103D"/>
    <w:rsid w:val="00941A41"/>
    <w:rsid w:val="00943E8A"/>
    <w:rsid w:val="00944FEE"/>
    <w:rsid w:val="0094622E"/>
    <w:rsid w:val="00947605"/>
    <w:rsid w:val="00947DED"/>
    <w:rsid w:val="00950DD2"/>
    <w:rsid w:val="00951D34"/>
    <w:rsid w:val="009546CD"/>
    <w:rsid w:val="00955992"/>
    <w:rsid w:val="00956371"/>
    <w:rsid w:val="009567CE"/>
    <w:rsid w:val="009619DA"/>
    <w:rsid w:val="00961CE5"/>
    <w:rsid w:val="00963583"/>
    <w:rsid w:val="0096465E"/>
    <w:rsid w:val="0096471D"/>
    <w:rsid w:val="00964EF2"/>
    <w:rsid w:val="00966AB9"/>
    <w:rsid w:val="00975E5C"/>
    <w:rsid w:val="009807C9"/>
    <w:rsid w:val="00981DCD"/>
    <w:rsid w:val="00983EB8"/>
    <w:rsid w:val="009850A8"/>
    <w:rsid w:val="00985180"/>
    <w:rsid w:val="00990EA9"/>
    <w:rsid w:val="00993059"/>
    <w:rsid w:val="0099595B"/>
    <w:rsid w:val="00997B3A"/>
    <w:rsid w:val="009A2862"/>
    <w:rsid w:val="009A4965"/>
    <w:rsid w:val="009A5414"/>
    <w:rsid w:val="009A721F"/>
    <w:rsid w:val="009B2397"/>
    <w:rsid w:val="009B249A"/>
    <w:rsid w:val="009B77A2"/>
    <w:rsid w:val="009C2DF2"/>
    <w:rsid w:val="009C553E"/>
    <w:rsid w:val="009C5860"/>
    <w:rsid w:val="009C5AD0"/>
    <w:rsid w:val="009D052A"/>
    <w:rsid w:val="009D5B51"/>
    <w:rsid w:val="009D767D"/>
    <w:rsid w:val="009E62E2"/>
    <w:rsid w:val="009E6AA5"/>
    <w:rsid w:val="009E7661"/>
    <w:rsid w:val="009F3B53"/>
    <w:rsid w:val="009F43B5"/>
    <w:rsid w:val="009F5993"/>
    <w:rsid w:val="009F5DEB"/>
    <w:rsid w:val="009F68DD"/>
    <w:rsid w:val="00A00AEB"/>
    <w:rsid w:val="00A0172C"/>
    <w:rsid w:val="00A02139"/>
    <w:rsid w:val="00A0215F"/>
    <w:rsid w:val="00A029FA"/>
    <w:rsid w:val="00A05891"/>
    <w:rsid w:val="00A06C19"/>
    <w:rsid w:val="00A077F5"/>
    <w:rsid w:val="00A106F8"/>
    <w:rsid w:val="00A15A4D"/>
    <w:rsid w:val="00A1766B"/>
    <w:rsid w:val="00A17AF8"/>
    <w:rsid w:val="00A20255"/>
    <w:rsid w:val="00A20755"/>
    <w:rsid w:val="00A21B10"/>
    <w:rsid w:val="00A240DF"/>
    <w:rsid w:val="00A2455E"/>
    <w:rsid w:val="00A24F63"/>
    <w:rsid w:val="00A2599D"/>
    <w:rsid w:val="00A26031"/>
    <w:rsid w:val="00A26794"/>
    <w:rsid w:val="00A26E2A"/>
    <w:rsid w:val="00A313FE"/>
    <w:rsid w:val="00A323FA"/>
    <w:rsid w:val="00A36307"/>
    <w:rsid w:val="00A3701C"/>
    <w:rsid w:val="00A371E3"/>
    <w:rsid w:val="00A37275"/>
    <w:rsid w:val="00A43BCA"/>
    <w:rsid w:val="00A50FBA"/>
    <w:rsid w:val="00A52137"/>
    <w:rsid w:val="00A555AC"/>
    <w:rsid w:val="00A60017"/>
    <w:rsid w:val="00A6092D"/>
    <w:rsid w:val="00A67418"/>
    <w:rsid w:val="00A712D9"/>
    <w:rsid w:val="00A7156A"/>
    <w:rsid w:val="00A733B3"/>
    <w:rsid w:val="00A760A4"/>
    <w:rsid w:val="00A77536"/>
    <w:rsid w:val="00A77910"/>
    <w:rsid w:val="00A8224C"/>
    <w:rsid w:val="00A8367F"/>
    <w:rsid w:val="00A87487"/>
    <w:rsid w:val="00A90346"/>
    <w:rsid w:val="00A9092C"/>
    <w:rsid w:val="00A92998"/>
    <w:rsid w:val="00A92CD3"/>
    <w:rsid w:val="00A93CCB"/>
    <w:rsid w:val="00A96142"/>
    <w:rsid w:val="00A97B21"/>
    <w:rsid w:val="00A97EB0"/>
    <w:rsid w:val="00AA0658"/>
    <w:rsid w:val="00AA122C"/>
    <w:rsid w:val="00AA2AE2"/>
    <w:rsid w:val="00AA41C0"/>
    <w:rsid w:val="00AA694F"/>
    <w:rsid w:val="00AA7461"/>
    <w:rsid w:val="00AA7A6A"/>
    <w:rsid w:val="00AB1268"/>
    <w:rsid w:val="00AB289C"/>
    <w:rsid w:val="00AB351E"/>
    <w:rsid w:val="00AC1754"/>
    <w:rsid w:val="00AC45E7"/>
    <w:rsid w:val="00AC5A58"/>
    <w:rsid w:val="00AC6424"/>
    <w:rsid w:val="00AC7BE4"/>
    <w:rsid w:val="00AD0D25"/>
    <w:rsid w:val="00AD32D3"/>
    <w:rsid w:val="00AD7316"/>
    <w:rsid w:val="00AD79C2"/>
    <w:rsid w:val="00AE216E"/>
    <w:rsid w:val="00AE25FB"/>
    <w:rsid w:val="00AF06DD"/>
    <w:rsid w:val="00AF304F"/>
    <w:rsid w:val="00AF35E7"/>
    <w:rsid w:val="00AF4591"/>
    <w:rsid w:val="00AF522C"/>
    <w:rsid w:val="00AF5A61"/>
    <w:rsid w:val="00AF7044"/>
    <w:rsid w:val="00AF75A3"/>
    <w:rsid w:val="00AF7EBC"/>
    <w:rsid w:val="00B0250B"/>
    <w:rsid w:val="00B02CAD"/>
    <w:rsid w:val="00B05474"/>
    <w:rsid w:val="00B05A0B"/>
    <w:rsid w:val="00B103DA"/>
    <w:rsid w:val="00B10715"/>
    <w:rsid w:val="00B12486"/>
    <w:rsid w:val="00B14B1E"/>
    <w:rsid w:val="00B17744"/>
    <w:rsid w:val="00B24F07"/>
    <w:rsid w:val="00B259D4"/>
    <w:rsid w:val="00B26270"/>
    <w:rsid w:val="00B37233"/>
    <w:rsid w:val="00B37815"/>
    <w:rsid w:val="00B4114B"/>
    <w:rsid w:val="00B41657"/>
    <w:rsid w:val="00B41976"/>
    <w:rsid w:val="00B42C78"/>
    <w:rsid w:val="00B553D6"/>
    <w:rsid w:val="00B554CC"/>
    <w:rsid w:val="00B55D31"/>
    <w:rsid w:val="00B60905"/>
    <w:rsid w:val="00B61C86"/>
    <w:rsid w:val="00B646D5"/>
    <w:rsid w:val="00B670CB"/>
    <w:rsid w:val="00B67196"/>
    <w:rsid w:val="00B71A15"/>
    <w:rsid w:val="00B72425"/>
    <w:rsid w:val="00B72BE3"/>
    <w:rsid w:val="00B7420C"/>
    <w:rsid w:val="00B77074"/>
    <w:rsid w:val="00B773A4"/>
    <w:rsid w:val="00B81608"/>
    <w:rsid w:val="00B83833"/>
    <w:rsid w:val="00B85B84"/>
    <w:rsid w:val="00B86E4F"/>
    <w:rsid w:val="00B86EC0"/>
    <w:rsid w:val="00B942ED"/>
    <w:rsid w:val="00B96BA9"/>
    <w:rsid w:val="00BA006D"/>
    <w:rsid w:val="00BA15ED"/>
    <w:rsid w:val="00BA2610"/>
    <w:rsid w:val="00BA318B"/>
    <w:rsid w:val="00BA479F"/>
    <w:rsid w:val="00BA51CF"/>
    <w:rsid w:val="00BA609B"/>
    <w:rsid w:val="00BA68B2"/>
    <w:rsid w:val="00BB1A6C"/>
    <w:rsid w:val="00BB1F0C"/>
    <w:rsid w:val="00BB33FC"/>
    <w:rsid w:val="00BC0B76"/>
    <w:rsid w:val="00BC3F62"/>
    <w:rsid w:val="00BC44C9"/>
    <w:rsid w:val="00BC4FD3"/>
    <w:rsid w:val="00BC61B1"/>
    <w:rsid w:val="00BC7650"/>
    <w:rsid w:val="00BD3BFC"/>
    <w:rsid w:val="00BD3E81"/>
    <w:rsid w:val="00BD48AB"/>
    <w:rsid w:val="00BD4D13"/>
    <w:rsid w:val="00BD7681"/>
    <w:rsid w:val="00BE2995"/>
    <w:rsid w:val="00BE2F08"/>
    <w:rsid w:val="00BF081A"/>
    <w:rsid w:val="00BF4E89"/>
    <w:rsid w:val="00BF7049"/>
    <w:rsid w:val="00BF7C1F"/>
    <w:rsid w:val="00C20891"/>
    <w:rsid w:val="00C225F8"/>
    <w:rsid w:val="00C26876"/>
    <w:rsid w:val="00C3017F"/>
    <w:rsid w:val="00C3030F"/>
    <w:rsid w:val="00C308AD"/>
    <w:rsid w:val="00C31EE0"/>
    <w:rsid w:val="00C33ACA"/>
    <w:rsid w:val="00C33D80"/>
    <w:rsid w:val="00C34126"/>
    <w:rsid w:val="00C3441B"/>
    <w:rsid w:val="00C352AE"/>
    <w:rsid w:val="00C43F18"/>
    <w:rsid w:val="00C55544"/>
    <w:rsid w:val="00C55AB6"/>
    <w:rsid w:val="00C5635D"/>
    <w:rsid w:val="00C563E4"/>
    <w:rsid w:val="00C66BE4"/>
    <w:rsid w:val="00C7266A"/>
    <w:rsid w:val="00C75EEB"/>
    <w:rsid w:val="00C7674D"/>
    <w:rsid w:val="00C77274"/>
    <w:rsid w:val="00C8215D"/>
    <w:rsid w:val="00C8239F"/>
    <w:rsid w:val="00C85EA8"/>
    <w:rsid w:val="00C906DB"/>
    <w:rsid w:val="00C91E1A"/>
    <w:rsid w:val="00C92AB0"/>
    <w:rsid w:val="00C96A37"/>
    <w:rsid w:val="00CA32A8"/>
    <w:rsid w:val="00CA5B44"/>
    <w:rsid w:val="00CA7959"/>
    <w:rsid w:val="00CB0307"/>
    <w:rsid w:val="00CB1622"/>
    <w:rsid w:val="00CB6399"/>
    <w:rsid w:val="00CB66B5"/>
    <w:rsid w:val="00CC2249"/>
    <w:rsid w:val="00CC50C1"/>
    <w:rsid w:val="00CC54AC"/>
    <w:rsid w:val="00CD2038"/>
    <w:rsid w:val="00CD34CB"/>
    <w:rsid w:val="00CD529B"/>
    <w:rsid w:val="00CD76B5"/>
    <w:rsid w:val="00CE009B"/>
    <w:rsid w:val="00CE16A8"/>
    <w:rsid w:val="00CE6426"/>
    <w:rsid w:val="00CE6DDD"/>
    <w:rsid w:val="00CE71B3"/>
    <w:rsid w:val="00CF1A66"/>
    <w:rsid w:val="00CF1F2A"/>
    <w:rsid w:val="00CF2B9D"/>
    <w:rsid w:val="00CF340A"/>
    <w:rsid w:val="00CF50C6"/>
    <w:rsid w:val="00CF57EF"/>
    <w:rsid w:val="00CF779F"/>
    <w:rsid w:val="00CF7A6E"/>
    <w:rsid w:val="00CF7E8E"/>
    <w:rsid w:val="00D01B45"/>
    <w:rsid w:val="00D01BFD"/>
    <w:rsid w:val="00D03BC3"/>
    <w:rsid w:val="00D04B5F"/>
    <w:rsid w:val="00D063A4"/>
    <w:rsid w:val="00D06FCD"/>
    <w:rsid w:val="00D1074A"/>
    <w:rsid w:val="00D11092"/>
    <w:rsid w:val="00D12870"/>
    <w:rsid w:val="00D17D65"/>
    <w:rsid w:val="00D220D5"/>
    <w:rsid w:val="00D22467"/>
    <w:rsid w:val="00D22A02"/>
    <w:rsid w:val="00D2352A"/>
    <w:rsid w:val="00D2364C"/>
    <w:rsid w:val="00D26B11"/>
    <w:rsid w:val="00D310D8"/>
    <w:rsid w:val="00D31584"/>
    <w:rsid w:val="00D33734"/>
    <w:rsid w:val="00D34940"/>
    <w:rsid w:val="00D3733E"/>
    <w:rsid w:val="00D37BAB"/>
    <w:rsid w:val="00D4421C"/>
    <w:rsid w:val="00D44ED9"/>
    <w:rsid w:val="00D456D9"/>
    <w:rsid w:val="00D47A8C"/>
    <w:rsid w:val="00D56A6D"/>
    <w:rsid w:val="00D57032"/>
    <w:rsid w:val="00D60CB8"/>
    <w:rsid w:val="00D65DE2"/>
    <w:rsid w:val="00D66B20"/>
    <w:rsid w:val="00D67894"/>
    <w:rsid w:val="00D726C4"/>
    <w:rsid w:val="00D74174"/>
    <w:rsid w:val="00D744D2"/>
    <w:rsid w:val="00D745DF"/>
    <w:rsid w:val="00D76951"/>
    <w:rsid w:val="00D80C04"/>
    <w:rsid w:val="00D8223E"/>
    <w:rsid w:val="00D8255C"/>
    <w:rsid w:val="00D8395B"/>
    <w:rsid w:val="00D84BA5"/>
    <w:rsid w:val="00D85FC8"/>
    <w:rsid w:val="00D87F0B"/>
    <w:rsid w:val="00D9149B"/>
    <w:rsid w:val="00D92DEB"/>
    <w:rsid w:val="00D9320E"/>
    <w:rsid w:val="00D97120"/>
    <w:rsid w:val="00D97C4A"/>
    <w:rsid w:val="00DA1C2B"/>
    <w:rsid w:val="00DA3CA3"/>
    <w:rsid w:val="00DA4CB7"/>
    <w:rsid w:val="00DA4D06"/>
    <w:rsid w:val="00DA772E"/>
    <w:rsid w:val="00DB1548"/>
    <w:rsid w:val="00DB52E7"/>
    <w:rsid w:val="00DB54BC"/>
    <w:rsid w:val="00DB625C"/>
    <w:rsid w:val="00DB7393"/>
    <w:rsid w:val="00DC1133"/>
    <w:rsid w:val="00DC6476"/>
    <w:rsid w:val="00DD0C48"/>
    <w:rsid w:val="00DD468D"/>
    <w:rsid w:val="00DE1BC2"/>
    <w:rsid w:val="00DE28C6"/>
    <w:rsid w:val="00DE3C29"/>
    <w:rsid w:val="00DE501D"/>
    <w:rsid w:val="00DE588A"/>
    <w:rsid w:val="00DF009F"/>
    <w:rsid w:val="00DF1DC6"/>
    <w:rsid w:val="00DF2E26"/>
    <w:rsid w:val="00DF4673"/>
    <w:rsid w:val="00E02037"/>
    <w:rsid w:val="00E04F84"/>
    <w:rsid w:val="00E07722"/>
    <w:rsid w:val="00E10977"/>
    <w:rsid w:val="00E10DC4"/>
    <w:rsid w:val="00E118E7"/>
    <w:rsid w:val="00E13A5C"/>
    <w:rsid w:val="00E14117"/>
    <w:rsid w:val="00E1512A"/>
    <w:rsid w:val="00E153C7"/>
    <w:rsid w:val="00E1702E"/>
    <w:rsid w:val="00E17B6F"/>
    <w:rsid w:val="00E2375B"/>
    <w:rsid w:val="00E23989"/>
    <w:rsid w:val="00E24C49"/>
    <w:rsid w:val="00E2745A"/>
    <w:rsid w:val="00E27546"/>
    <w:rsid w:val="00E30642"/>
    <w:rsid w:val="00E31E33"/>
    <w:rsid w:val="00E32ADC"/>
    <w:rsid w:val="00E34992"/>
    <w:rsid w:val="00E431CF"/>
    <w:rsid w:val="00E51697"/>
    <w:rsid w:val="00E53302"/>
    <w:rsid w:val="00E54AF1"/>
    <w:rsid w:val="00E564DC"/>
    <w:rsid w:val="00E62215"/>
    <w:rsid w:val="00E62E40"/>
    <w:rsid w:val="00E63F17"/>
    <w:rsid w:val="00E666DF"/>
    <w:rsid w:val="00E70199"/>
    <w:rsid w:val="00E7136A"/>
    <w:rsid w:val="00E7339C"/>
    <w:rsid w:val="00E73E54"/>
    <w:rsid w:val="00E74F7B"/>
    <w:rsid w:val="00E7607A"/>
    <w:rsid w:val="00E84870"/>
    <w:rsid w:val="00E85516"/>
    <w:rsid w:val="00E86A26"/>
    <w:rsid w:val="00E906AE"/>
    <w:rsid w:val="00E91601"/>
    <w:rsid w:val="00E91F09"/>
    <w:rsid w:val="00E92580"/>
    <w:rsid w:val="00E94AFE"/>
    <w:rsid w:val="00E96290"/>
    <w:rsid w:val="00E96492"/>
    <w:rsid w:val="00EA01A5"/>
    <w:rsid w:val="00EA1EA6"/>
    <w:rsid w:val="00EA2AAA"/>
    <w:rsid w:val="00EA40C4"/>
    <w:rsid w:val="00EA49B9"/>
    <w:rsid w:val="00EA4A98"/>
    <w:rsid w:val="00EA578E"/>
    <w:rsid w:val="00EA6AF4"/>
    <w:rsid w:val="00EA73DE"/>
    <w:rsid w:val="00EB08CA"/>
    <w:rsid w:val="00EB41C1"/>
    <w:rsid w:val="00EC4067"/>
    <w:rsid w:val="00EC481C"/>
    <w:rsid w:val="00EC49C3"/>
    <w:rsid w:val="00EC5363"/>
    <w:rsid w:val="00EC57A5"/>
    <w:rsid w:val="00EC6399"/>
    <w:rsid w:val="00EC6789"/>
    <w:rsid w:val="00ED01E6"/>
    <w:rsid w:val="00ED0274"/>
    <w:rsid w:val="00ED10EA"/>
    <w:rsid w:val="00ED75ED"/>
    <w:rsid w:val="00EE016D"/>
    <w:rsid w:val="00EE0361"/>
    <w:rsid w:val="00EE0940"/>
    <w:rsid w:val="00EE09BC"/>
    <w:rsid w:val="00EE2596"/>
    <w:rsid w:val="00EE40F2"/>
    <w:rsid w:val="00EE6596"/>
    <w:rsid w:val="00EE74C9"/>
    <w:rsid w:val="00EE7874"/>
    <w:rsid w:val="00EE7A91"/>
    <w:rsid w:val="00EF624B"/>
    <w:rsid w:val="00EF6909"/>
    <w:rsid w:val="00F04868"/>
    <w:rsid w:val="00F07105"/>
    <w:rsid w:val="00F1161E"/>
    <w:rsid w:val="00F1238D"/>
    <w:rsid w:val="00F13E2B"/>
    <w:rsid w:val="00F15A99"/>
    <w:rsid w:val="00F15FA9"/>
    <w:rsid w:val="00F16835"/>
    <w:rsid w:val="00F176AF"/>
    <w:rsid w:val="00F209DD"/>
    <w:rsid w:val="00F20C8A"/>
    <w:rsid w:val="00F25A55"/>
    <w:rsid w:val="00F26068"/>
    <w:rsid w:val="00F27EFB"/>
    <w:rsid w:val="00F31572"/>
    <w:rsid w:val="00F32E03"/>
    <w:rsid w:val="00F33F03"/>
    <w:rsid w:val="00F34787"/>
    <w:rsid w:val="00F358E3"/>
    <w:rsid w:val="00F4245D"/>
    <w:rsid w:val="00F51A80"/>
    <w:rsid w:val="00F52FC6"/>
    <w:rsid w:val="00F54C42"/>
    <w:rsid w:val="00F5505C"/>
    <w:rsid w:val="00F55172"/>
    <w:rsid w:val="00F57762"/>
    <w:rsid w:val="00F60210"/>
    <w:rsid w:val="00F6254C"/>
    <w:rsid w:val="00F63E7D"/>
    <w:rsid w:val="00F65F1F"/>
    <w:rsid w:val="00F704AC"/>
    <w:rsid w:val="00F70E71"/>
    <w:rsid w:val="00F731CC"/>
    <w:rsid w:val="00F752B1"/>
    <w:rsid w:val="00F86403"/>
    <w:rsid w:val="00F86533"/>
    <w:rsid w:val="00F86CE7"/>
    <w:rsid w:val="00F90400"/>
    <w:rsid w:val="00F90AF4"/>
    <w:rsid w:val="00F93445"/>
    <w:rsid w:val="00F9421C"/>
    <w:rsid w:val="00F9507D"/>
    <w:rsid w:val="00F956E1"/>
    <w:rsid w:val="00F97968"/>
    <w:rsid w:val="00FA2FDA"/>
    <w:rsid w:val="00FA650E"/>
    <w:rsid w:val="00FA7285"/>
    <w:rsid w:val="00FB0F38"/>
    <w:rsid w:val="00FB1A21"/>
    <w:rsid w:val="00FB6031"/>
    <w:rsid w:val="00FB6925"/>
    <w:rsid w:val="00FC20B7"/>
    <w:rsid w:val="00FC4580"/>
    <w:rsid w:val="00FC5CB5"/>
    <w:rsid w:val="00FC6A2F"/>
    <w:rsid w:val="00FC6BBF"/>
    <w:rsid w:val="00FD2952"/>
    <w:rsid w:val="00FD3048"/>
    <w:rsid w:val="00FD4C38"/>
    <w:rsid w:val="00FD7C55"/>
    <w:rsid w:val="00FE0EC1"/>
    <w:rsid w:val="00FE5D32"/>
    <w:rsid w:val="00FE6594"/>
    <w:rsid w:val="00FE78B2"/>
    <w:rsid w:val="00FF1C75"/>
    <w:rsid w:val="00FF3C36"/>
    <w:rsid w:val="00FF56B1"/>
    <w:rsid w:val="00FF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E39"/>
  </w:style>
  <w:style w:type="paragraph" w:styleId="Ttulo1">
    <w:name w:val="heading 1"/>
    <w:basedOn w:val="Normal"/>
    <w:next w:val="Normal"/>
    <w:link w:val="Ttulo1Car"/>
    <w:uiPriority w:val="9"/>
    <w:qFormat/>
    <w:rsid w:val="00E10D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0D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E10D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9000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0D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E10D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0DC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0DC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0D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0DC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0DC4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0DC4"/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E10DC4"/>
    <w:rPr>
      <w:rFonts w:asciiTheme="majorHAnsi" w:eastAsiaTheme="majorEastAsia" w:hAnsiTheme="majorHAnsi" w:cstheme="majorBidi"/>
      <w:b/>
      <w:bCs/>
      <w:color w:val="99000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10DC4"/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character" w:customStyle="1" w:styleId="Ttulo5Car">
    <w:name w:val="Título 5 Car"/>
    <w:basedOn w:val="Fuentedeprrafopredeter"/>
    <w:link w:val="Ttulo5"/>
    <w:rsid w:val="00E10DC4"/>
    <w:rPr>
      <w:rFonts w:asciiTheme="majorHAnsi" w:eastAsiaTheme="majorEastAsia" w:hAnsiTheme="majorHAnsi" w:cstheme="majorBidi"/>
      <w:color w:val="4C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0DC4"/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0D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inespaciado">
    <w:name w:val="No Spacing"/>
    <w:link w:val="SinespaciadoCar"/>
    <w:uiPriority w:val="1"/>
    <w:qFormat/>
    <w:rsid w:val="00E10D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10DC4"/>
  </w:style>
  <w:style w:type="paragraph" w:styleId="Textodeglobo">
    <w:name w:val="Balloon Text"/>
    <w:basedOn w:val="Normal"/>
    <w:link w:val="TextodegloboCar"/>
    <w:uiPriority w:val="99"/>
    <w:semiHidden/>
    <w:unhideWhenUsed/>
    <w:rsid w:val="00B55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3D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52B1"/>
  </w:style>
  <w:style w:type="paragraph" w:styleId="Piedepgina">
    <w:name w:val="footer"/>
    <w:basedOn w:val="Normal"/>
    <w:link w:val="Piedepgina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52B1"/>
  </w:style>
  <w:style w:type="table" w:styleId="Tablaconcuadrcula">
    <w:name w:val="Table Grid"/>
    <w:basedOn w:val="Tablanormal"/>
    <w:uiPriority w:val="39"/>
    <w:rsid w:val="00691D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0DC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59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99595B"/>
    <w:rPr>
      <w:color w:val="0000FF"/>
      <w:u w:val="single"/>
    </w:rPr>
  </w:style>
  <w:style w:type="character" w:customStyle="1" w:styleId="mw-headline">
    <w:name w:val="mw-headline"/>
    <w:basedOn w:val="Fuentedeprrafopredeter"/>
    <w:rsid w:val="004F6E40"/>
  </w:style>
  <w:style w:type="character" w:customStyle="1" w:styleId="editsection">
    <w:name w:val="editsection"/>
    <w:basedOn w:val="Fuentedeprrafopredeter"/>
    <w:rsid w:val="004F6E4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comentario">
    <w:name w:val="annotation text"/>
    <w:basedOn w:val="Normal"/>
    <w:link w:val="TextocomentarioCar"/>
    <w:uiPriority w:val="99"/>
    <w:semiHidden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uiPriority w:val="99"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rsid w:val="0061672F"/>
    <w:rPr>
      <w:vertAlign w:val="superscript"/>
    </w:rPr>
  </w:style>
  <w:style w:type="paragraph" w:customStyle="1" w:styleId="p2">
    <w:name w:val="p2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titapartado">
    <w:name w:val="titapartado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style-span">
    <w:name w:val="apple-style-span"/>
    <w:basedOn w:val="Fuentedeprrafopredeter"/>
    <w:rsid w:val="0061672F"/>
  </w:style>
  <w:style w:type="character" w:styleId="Textoennegrita">
    <w:name w:val="Strong"/>
    <w:basedOn w:val="Fuentedeprrafopredeter"/>
    <w:uiPriority w:val="22"/>
    <w:qFormat/>
    <w:rsid w:val="00E10DC4"/>
    <w:rPr>
      <w:b/>
      <w:bCs/>
    </w:rPr>
  </w:style>
  <w:style w:type="character" w:customStyle="1" w:styleId="textos1">
    <w:name w:val="textos1"/>
    <w:basedOn w:val="Fuentedeprrafopredeter"/>
    <w:rsid w:val="0061672F"/>
    <w:rPr>
      <w:rFonts w:ascii="Tahoma" w:hAnsi="Tahoma" w:cs="Tahoma" w:hint="default"/>
      <w:color w:val="353535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1672F"/>
    <w:pPr>
      <w:spacing w:before="120" w:after="120" w:line="240" w:lineRule="auto"/>
    </w:pPr>
    <w:rPr>
      <w:rFonts w:eastAsia="Times New Roman"/>
      <w:b/>
      <w:bCs/>
      <w:caps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1672F"/>
    <w:pPr>
      <w:spacing w:after="0" w:line="240" w:lineRule="auto"/>
      <w:ind w:left="240"/>
    </w:pPr>
    <w:rPr>
      <w:rFonts w:eastAsia="Times New Roman"/>
      <w:smallCap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1672F"/>
    <w:pPr>
      <w:spacing w:after="0" w:line="240" w:lineRule="auto"/>
      <w:ind w:left="480"/>
    </w:pPr>
    <w:rPr>
      <w:rFonts w:eastAsia="Times New Roman"/>
      <w:i/>
      <w:iCs/>
      <w:sz w:val="20"/>
      <w:szCs w:val="20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61672F"/>
    <w:pPr>
      <w:spacing w:after="0" w:line="240" w:lineRule="auto"/>
      <w:ind w:left="720"/>
    </w:pPr>
    <w:rPr>
      <w:rFonts w:eastAsia="Times New Roman"/>
      <w:sz w:val="18"/>
      <w:szCs w:val="18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1672F"/>
    <w:pPr>
      <w:spacing w:after="0" w:line="240" w:lineRule="auto"/>
      <w:ind w:left="960"/>
    </w:pPr>
    <w:rPr>
      <w:rFonts w:eastAsia="Times New Roman"/>
      <w:sz w:val="18"/>
      <w:szCs w:val="18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1672F"/>
    <w:pPr>
      <w:spacing w:after="0" w:line="240" w:lineRule="auto"/>
      <w:ind w:left="1200"/>
    </w:pPr>
    <w:rPr>
      <w:rFonts w:eastAsia="Times New Roman"/>
      <w:sz w:val="18"/>
      <w:szCs w:val="18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1672F"/>
    <w:pPr>
      <w:spacing w:after="0" w:line="240" w:lineRule="auto"/>
      <w:ind w:left="1440"/>
    </w:pPr>
    <w:rPr>
      <w:rFonts w:eastAsia="Times New Roman"/>
      <w:sz w:val="18"/>
      <w:szCs w:val="18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1672F"/>
    <w:pPr>
      <w:spacing w:after="0" w:line="240" w:lineRule="auto"/>
      <w:ind w:left="1680"/>
    </w:pPr>
    <w:rPr>
      <w:rFonts w:eastAsia="Times New Roman"/>
      <w:sz w:val="18"/>
      <w:szCs w:val="18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1672F"/>
    <w:pPr>
      <w:tabs>
        <w:tab w:val="right" w:pos="9781"/>
      </w:tabs>
      <w:spacing w:after="0" w:line="240" w:lineRule="auto"/>
      <w:ind w:left="1701"/>
    </w:pPr>
    <w:rPr>
      <w:rFonts w:eastAsia="Times New Roman"/>
      <w:sz w:val="18"/>
      <w:szCs w:val="18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16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1672F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ps">
    <w:name w:val="hps"/>
    <w:basedOn w:val="Fuentedeprrafopredeter"/>
    <w:rsid w:val="00E63F17"/>
  </w:style>
  <w:style w:type="character" w:styleId="nfasis">
    <w:name w:val="Emphasis"/>
    <w:basedOn w:val="Fuentedeprrafopredeter"/>
    <w:uiPriority w:val="20"/>
    <w:qFormat/>
    <w:rsid w:val="00E10DC4"/>
    <w:rPr>
      <w:i/>
      <w:i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10DC4"/>
    <w:pPr>
      <w:outlineLvl w:val="9"/>
    </w:pPr>
  </w:style>
  <w:style w:type="paragraph" w:customStyle="1" w:styleId="TituloUPC">
    <w:name w:val="Titulo UPC"/>
    <w:basedOn w:val="Prrafodelista"/>
    <w:link w:val="TituloUPCCar"/>
    <w:rsid w:val="00BB33FC"/>
    <w:pPr>
      <w:ind w:left="0"/>
      <w:jc w:val="center"/>
    </w:pPr>
    <w:rPr>
      <w:b/>
      <w:color w:val="C00000"/>
      <w:sz w:val="48"/>
      <w:szCs w:val="24"/>
    </w:rPr>
  </w:style>
  <w:style w:type="paragraph" w:customStyle="1" w:styleId="Nivel1UPC">
    <w:name w:val="Nivel 1 UPC"/>
    <w:basedOn w:val="Prrafodelista"/>
    <w:link w:val="Nivel1UPCCar"/>
    <w:rsid w:val="00BB33FC"/>
    <w:pPr>
      <w:numPr>
        <w:numId w:val="2"/>
      </w:numPr>
    </w:pPr>
    <w:rPr>
      <w:b/>
      <w:smallCaps/>
      <w:color w:val="C00000"/>
      <w:sz w:val="36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B33FC"/>
  </w:style>
  <w:style w:type="character" w:customStyle="1" w:styleId="TituloUPCCar">
    <w:name w:val="Titulo UPC Car"/>
    <w:basedOn w:val="PrrafodelistaCar"/>
    <w:link w:val="TituloUPC"/>
    <w:rsid w:val="00BB33FC"/>
    <w:rPr>
      <w:b/>
      <w:color w:val="C00000"/>
      <w:sz w:val="48"/>
      <w:szCs w:val="24"/>
    </w:rPr>
  </w:style>
  <w:style w:type="character" w:customStyle="1" w:styleId="Nivel1UPCCar">
    <w:name w:val="Nivel 1 UPC Car"/>
    <w:basedOn w:val="PrrafodelistaCar"/>
    <w:link w:val="Nivel1UPC"/>
    <w:rsid w:val="00BB33FC"/>
    <w:rPr>
      <w:b/>
      <w:smallCaps/>
      <w:color w:val="C00000"/>
      <w:sz w:val="36"/>
      <w:szCs w:val="24"/>
    </w:rPr>
  </w:style>
  <w:style w:type="paragraph" w:customStyle="1" w:styleId="434">
    <w:name w:val="434"/>
    <w:basedOn w:val="Prrafodelista"/>
    <w:link w:val="434Car"/>
    <w:rsid w:val="004D25D1"/>
    <w:pPr>
      <w:numPr>
        <w:numId w:val="1"/>
      </w:numPr>
      <w:outlineLvl w:val="0"/>
    </w:pPr>
  </w:style>
  <w:style w:type="paragraph" w:styleId="Epgrafe">
    <w:name w:val="caption"/>
    <w:basedOn w:val="Normal"/>
    <w:next w:val="Normal"/>
    <w:uiPriority w:val="35"/>
    <w:semiHidden/>
    <w:unhideWhenUsed/>
    <w:qFormat/>
    <w:rsid w:val="00E10DC4"/>
    <w:pPr>
      <w:spacing w:line="240" w:lineRule="auto"/>
    </w:pPr>
    <w:rPr>
      <w:b/>
      <w:bCs/>
      <w:color w:val="990000" w:themeColor="accent1"/>
      <w:sz w:val="18"/>
      <w:szCs w:val="18"/>
    </w:rPr>
  </w:style>
  <w:style w:type="character" w:customStyle="1" w:styleId="434Car">
    <w:name w:val="434 Car"/>
    <w:basedOn w:val="PrrafodelistaCar"/>
    <w:link w:val="434"/>
    <w:rsid w:val="004D25D1"/>
  </w:style>
  <w:style w:type="paragraph" w:styleId="Ttulo">
    <w:name w:val="Title"/>
    <w:basedOn w:val="Normal"/>
    <w:next w:val="Normal"/>
    <w:link w:val="TtuloCar"/>
    <w:uiPriority w:val="10"/>
    <w:qFormat/>
    <w:rsid w:val="00E10DC4"/>
    <w:pPr>
      <w:pBdr>
        <w:bottom w:val="single" w:sz="8" w:space="4" w:color="99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0DC4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0DC4"/>
    <w:pPr>
      <w:numPr>
        <w:ilvl w:val="1"/>
      </w:numPr>
    </w:pPr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0DC4"/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10DC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10DC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0DC4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0DC4"/>
    <w:rPr>
      <w:b/>
      <w:bCs/>
      <w:i/>
      <w:iCs/>
      <w:color w:val="990000" w:themeColor="accent1"/>
    </w:rPr>
  </w:style>
  <w:style w:type="character" w:styleId="nfasissutil">
    <w:name w:val="Subtle Emphasis"/>
    <w:basedOn w:val="Fuentedeprrafopredeter"/>
    <w:uiPriority w:val="19"/>
    <w:qFormat/>
    <w:rsid w:val="00E10DC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E10DC4"/>
    <w:rPr>
      <w:b/>
      <w:bCs/>
      <w:i/>
      <w:iCs/>
      <w:color w:val="990000" w:themeColor="accent1"/>
    </w:rPr>
  </w:style>
  <w:style w:type="character" w:styleId="Referenciasutil">
    <w:name w:val="Subtle Reference"/>
    <w:basedOn w:val="Fuentedeprrafopredeter"/>
    <w:uiPriority w:val="31"/>
    <w:qFormat/>
    <w:rsid w:val="00E10DC4"/>
    <w:rPr>
      <w:smallCaps/>
      <w:color w:val="990000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10DC4"/>
    <w:rPr>
      <w:b/>
      <w:bCs/>
      <w:smallCaps/>
      <w:color w:val="990000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10DC4"/>
    <w:rPr>
      <w:b/>
      <w:bCs/>
      <w:smallCaps/>
      <w:spacing w:val="5"/>
    </w:rPr>
  </w:style>
  <w:style w:type="character" w:styleId="Hipervnculovisitado">
    <w:name w:val="FollowedHyperlink"/>
    <w:basedOn w:val="Fuentedeprrafopredeter"/>
    <w:uiPriority w:val="99"/>
    <w:semiHidden/>
    <w:unhideWhenUsed/>
    <w:rsid w:val="00A760A4"/>
    <w:rPr>
      <w:color w:val="800080"/>
      <w:u w:val="single"/>
    </w:rPr>
  </w:style>
  <w:style w:type="paragraph" w:customStyle="1" w:styleId="xl63">
    <w:name w:val="xl63"/>
    <w:basedOn w:val="Normal"/>
    <w:rsid w:val="00A760A4"/>
    <w:pPr>
      <w:shd w:val="clear" w:color="000000" w:fill="C0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s-PE"/>
    </w:rPr>
  </w:style>
  <w:style w:type="paragraph" w:customStyle="1" w:styleId="xl64">
    <w:name w:val="xl64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paragraph" w:customStyle="1" w:styleId="xl65">
    <w:name w:val="xl65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DA4D06"/>
  </w:style>
  <w:style w:type="character" w:customStyle="1" w:styleId="a">
    <w:name w:val="a"/>
    <w:basedOn w:val="Fuentedeprrafopredeter"/>
    <w:rsid w:val="00076CB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55A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55A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555AC"/>
    <w:rPr>
      <w:vertAlign w:val="superscript"/>
    </w:rPr>
  </w:style>
  <w:style w:type="character" w:styleId="Nmerodepgina">
    <w:name w:val="page number"/>
    <w:basedOn w:val="Fuentedeprrafopredeter"/>
    <w:rsid w:val="002719EC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8239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8239F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8239F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8239F"/>
  </w:style>
  <w:style w:type="paragraph" w:customStyle="1" w:styleId="DefaultText">
    <w:name w:val="Default Text"/>
    <w:basedOn w:val="Normal"/>
    <w:rsid w:val="003C6F6A"/>
    <w:pPr>
      <w:spacing w:before="100" w:after="100" w:line="240" w:lineRule="auto"/>
      <w:jc w:val="both"/>
    </w:pPr>
    <w:rPr>
      <w:rFonts w:ascii="Times New Roman" w:eastAsia="Times New Roman" w:hAnsi="Times New Roman" w:cs="Times New Roman"/>
      <w:noProof/>
      <w:szCs w:val="24"/>
      <w:lang w:val="en-US" w:eastAsia="es-ES"/>
    </w:rPr>
  </w:style>
  <w:style w:type="paragraph" w:customStyle="1" w:styleId="TableText">
    <w:name w:val="Table Text"/>
    <w:basedOn w:val="Normal"/>
    <w:rsid w:val="003C6F6A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s-ES" w:eastAsia="es-ES"/>
    </w:rPr>
  </w:style>
  <w:style w:type="character" w:customStyle="1" w:styleId="Completar">
    <w:name w:val="Completar"/>
    <w:basedOn w:val="Fuentedeprrafopredeter"/>
    <w:rsid w:val="000101BB"/>
    <w:rPr>
      <w:i/>
      <w:iCs/>
      <w:color w:val="FF0000"/>
      <w:sz w:val="20"/>
      <w:lang w:val="es-PE"/>
    </w:rPr>
  </w:style>
  <w:style w:type="paragraph" w:customStyle="1" w:styleId="Default">
    <w:name w:val="Default"/>
    <w:rsid w:val="008A41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customStyle="1" w:styleId="Bullet">
    <w:name w:val="Bullet"/>
    <w:basedOn w:val="Normal"/>
    <w:rsid w:val="001E395C"/>
    <w:pPr>
      <w:numPr>
        <w:ilvl w:val="1"/>
        <w:numId w:val="4"/>
      </w:numPr>
      <w:tabs>
        <w:tab w:val="left" w:pos="108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0" w:line="240" w:lineRule="auto"/>
    </w:pPr>
    <w:rPr>
      <w:rFonts w:ascii="Times New Roman" w:eastAsia="Times New Roman" w:hAnsi="Times New Roman" w:cs="Times New Roman"/>
      <w:noProof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1702E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E39"/>
  </w:style>
  <w:style w:type="paragraph" w:styleId="Ttulo1">
    <w:name w:val="heading 1"/>
    <w:basedOn w:val="Normal"/>
    <w:next w:val="Normal"/>
    <w:link w:val="Ttulo1Car"/>
    <w:uiPriority w:val="9"/>
    <w:qFormat/>
    <w:rsid w:val="00E10D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0D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E10D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9000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0D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E10D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0DC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0DC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0D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0DC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0DC4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0DC4"/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E10DC4"/>
    <w:rPr>
      <w:rFonts w:asciiTheme="majorHAnsi" w:eastAsiaTheme="majorEastAsia" w:hAnsiTheme="majorHAnsi" w:cstheme="majorBidi"/>
      <w:b/>
      <w:bCs/>
      <w:color w:val="99000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10DC4"/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character" w:customStyle="1" w:styleId="Ttulo5Car">
    <w:name w:val="Título 5 Car"/>
    <w:basedOn w:val="Fuentedeprrafopredeter"/>
    <w:link w:val="Ttulo5"/>
    <w:rsid w:val="00E10DC4"/>
    <w:rPr>
      <w:rFonts w:asciiTheme="majorHAnsi" w:eastAsiaTheme="majorEastAsia" w:hAnsiTheme="majorHAnsi" w:cstheme="majorBidi"/>
      <w:color w:val="4C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0DC4"/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0D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inespaciado">
    <w:name w:val="No Spacing"/>
    <w:link w:val="SinespaciadoCar"/>
    <w:uiPriority w:val="1"/>
    <w:qFormat/>
    <w:rsid w:val="00E10D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10DC4"/>
  </w:style>
  <w:style w:type="paragraph" w:styleId="Textodeglobo">
    <w:name w:val="Balloon Text"/>
    <w:basedOn w:val="Normal"/>
    <w:link w:val="TextodegloboCar"/>
    <w:uiPriority w:val="99"/>
    <w:semiHidden/>
    <w:unhideWhenUsed/>
    <w:rsid w:val="00B55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3D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52B1"/>
  </w:style>
  <w:style w:type="paragraph" w:styleId="Piedepgina">
    <w:name w:val="footer"/>
    <w:basedOn w:val="Normal"/>
    <w:link w:val="Piedepgina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52B1"/>
  </w:style>
  <w:style w:type="table" w:styleId="Tablaconcuadrcula">
    <w:name w:val="Table Grid"/>
    <w:basedOn w:val="Tablanormal"/>
    <w:uiPriority w:val="39"/>
    <w:rsid w:val="00691D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0DC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59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99595B"/>
    <w:rPr>
      <w:color w:val="0000FF"/>
      <w:u w:val="single"/>
    </w:rPr>
  </w:style>
  <w:style w:type="character" w:customStyle="1" w:styleId="mw-headline">
    <w:name w:val="mw-headline"/>
    <w:basedOn w:val="Fuentedeprrafopredeter"/>
    <w:rsid w:val="004F6E40"/>
  </w:style>
  <w:style w:type="character" w:customStyle="1" w:styleId="editsection">
    <w:name w:val="editsection"/>
    <w:basedOn w:val="Fuentedeprrafopredeter"/>
    <w:rsid w:val="004F6E4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comentario">
    <w:name w:val="annotation text"/>
    <w:basedOn w:val="Normal"/>
    <w:link w:val="TextocomentarioCar"/>
    <w:uiPriority w:val="99"/>
    <w:semiHidden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uiPriority w:val="99"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rsid w:val="0061672F"/>
    <w:rPr>
      <w:vertAlign w:val="superscript"/>
    </w:rPr>
  </w:style>
  <w:style w:type="paragraph" w:customStyle="1" w:styleId="p2">
    <w:name w:val="p2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titapartado">
    <w:name w:val="titapartado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style-span">
    <w:name w:val="apple-style-span"/>
    <w:basedOn w:val="Fuentedeprrafopredeter"/>
    <w:rsid w:val="0061672F"/>
  </w:style>
  <w:style w:type="character" w:styleId="Textoennegrita">
    <w:name w:val="Strong"/>
    <w:basedOn w:val="Fuentedeprrafopredeter"/>
    <w:uiPriority w:val="22"/>
    <w:qFormat/>
    <w:rsid w:val="00E10DC4"/>
    <w:rPr>
      <w:b/>
      <w:bCs/>
    </w:rPr>
  </w:style>
  <w:style w:type="character" w:customStyle="1" w:styleId="textos1">
    <w:name w:val="textos1"/>
    <w:basedOn w:val="Fuentedeprrafopredeter"/>
    <w:rsid w:val="0061672F"/>
    <w:rPr>
      <w:rFonts w:ascii="Tahoma" w:hAnsi="Tahoma" w:cs="Tahoma" w:hint="default"/>
      <w:color w:val="353535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1672F"/>
    <w:pPr>
      <w:spacing w:before="120" w:after="120" w:line="240" w:lineRule="auto"/>
    </w:pPr>
    <w:rPr>
      <w:rFonts w:eastAsia="Times New Roman"/>
      <w:b/>
      <w:bCs/>
      <w:caps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1672F"/>
    <w:pPr>
      <w:spacing w:after="0" w:line="240" w:lineRule="auto"/>
      <w:ind w:left="240"/>
    </w:pPr>
    <w:rPr>
      <w:rFonts w:eastAsia="Times New Roman"/>
      <w:smallCap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1672F"/>
    <w:pPr>
      <w:spacing w:after="0" w:line="240" w:lineRule="auto"/>
      <w:ind w:left="480"/>
    </w:pPr>
    <w:rPr>
      <w:rFonts w:eastAsia="Times New Roman"/>
      <w:i/>
      <w:iCs/>
      <w:sz w:val="20"/>
      <w:szCs w:val="20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61672F"/>
    <w:pPr>
      <w:spacing w:after="0" w:line="240" w:lineRule="auto"/>
      <w:ind w:left="720"/>
    </w:pPr>
    <w:rPr>
      <w:rFonts w:eastAsia="Times New Roman"/>
      <w:sz w:val="18"/>
      <w:szCs w:val="18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1672F"/>
    <w:pPr>
      <w:spacing w:after="0" w:line="240" w:lineRule="auto"/>
      <w:ind w:left="960"/>
    </w:pPr>
    <w:rPr>
      <w:rFonts w:eastAsia="Times New Roman"/>
      <w:sz w:val="18"/>
      <w:szCs w:val="18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1672F"/>
    <w:pPr>
      <w:spacing w:after="0" w:line="240" w:lineRule="auto"/>
      <w:ind w:left="1200"/>
    </w:pPr>
    <w:rPr>
      <w:rFonts w:eastAsia="Times New Roman"/>
      <w:sz w:val="18"/>
      <w:szCs w:val="18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1672F"/>
    <w:pPr>
      <w:spacing w:after="0" w:line="240" w:lineRule="auto"/>
      <w:ind w:left="1440"/>
    </w:pPr>
    <w:rPr>
      <w:rFonts w:eastAsia="Times New Roman"/>
      <w:sz w:val="18"/>
      <w:szCs w:val="18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1672F"/>
    <w:pPr>
      <w:spacing w:after="0" w:line="240" w:lineRule="auto"/>
      <w:ind w:left="1680"/>
    </w:pPr>
    <w:rPr>
      <w:rFonts w:eastAsia="Times New Roman"/>
      <w:sz w:val="18"/>
      <w:szCs w:val="18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1672F"/>
    <w:pPr>
      <w:tabs>
        <w:tab w:val="right" w:pos="9781"/>
      </w:tabs>
      <w:spacing w:after="0" w:line="240" w:lineRule="auto"/>
      <w:ind w:left="1701"/>
    </w:pPr>
    <w:rPr>
      <w:rFonts w:eastAsia="Times New Roman"/>
      <w:sz w:val="18"/>
      <w:szCs w:val="18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16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1672F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ps">
    <w:name w:val="hps"/>
    <w:basedOn w:val="Fuentedeprrafopredeter"/>
    <w:rsid w:val="00E63F17"/>
  </w:style>
  <w:style w:type="character" w:styleId="nfasis">
    <w:name w:val="Emphasis"/>
    <w:basedOn w:val="Fuentedeprrafopredeter"/>
    <w:uiPriority w:val="20"/>
    <w:qFormat/>
    <w:rsid w:val="00E10DC4"/>
    <w:rPr>
      <w:i/>
      <w:i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10DC4"/>
    <w:pPr>
      <w:outlineLvl w:val="9"/>
    </w:pPr>
  </w:style>
  <w:style w:type="paragraph" w:customStyle="1" w:styleId="TituloUPC">
    <w:name w:val="Titulo UPC"/>
    <w:basedOn w:val="Prrafodelista"/>
    <w:link w:val="TituloUPCCar"/>
    <w:rsid w:val="00BB33FC"/>
    <w:pPr>
      <w:ind w:left="0"/>
      <w:jc w:val="center"/>
    </w:pPr>
    <w:rPr>
      <w:b/>
      <w:color w:val="C00000"/>
      <w:sz w:val="48"/>
      <w:szCs w:val="24"/>
    </w:rPr>
  </w:style>
  <w:style w:type="paragraph" w:customStyle="1" w:styleId="Nivel1UPC">
    <w:name w:val="Nivel 1 UPC"/>
    <w:basedOn w:val="Prrafodelista"/>
    <w:link w:val="Nivel1UPCCar"/>
    <w:rsid w:val="00BB33FC"/>
    <w:pPr>
      <w:numPr>
        <w:numId w:val="2"/>
      </w:numPr>
    </w:pPr>
    <w:rPr>
      <w:b/>
      <w:smallCaps/>
      <w:color w:val="C00000"/>
      <w:sz w:val="36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B33FC"/>
  </w:style>
  <w:style w:type="character" w:customStyle="1" w:styleId="TituloUPCCar">
    <w:name w:val="Titulo UPC Car"/>
    <w:basedOn w:val="PrrafodelistaCar"/>
    <w:link w:val="TituloUPC"/>
    <w:rsid w:val="00BB33FC"/>
    <w:rPr>
      <w:b/>
      <w:color w:val="C00000"/>
      <w:sz w:val="48"/>
      <w:szCs w:val="24"/>
    </w:rPr>
  </w:style>
  <w:style w:type="character" w:customStyle="1" w:styleId="Nivel1UPCCar">
    <w:name w:val="Nivel 1 UPC Car"/>
    <w:basedOn w:val="PrrafodelistaCar"/>
    <w:link w:val="Nivel1UPC"/>
    <w:rsid w:val="00BB33FC"/>
    <w:rPr>
      <w:b/>
      <w:smallCaps/>
      <w:color w:val="C00000"/>
      <w:sz w:val="36"/>
      <w:szCs w:val="24"/>
    </w:rPr>
  </w:style>
  <w:style w:type="paragraph" w:customStyle="1" w:styleId="434">
    <w:name w:val="434"/>
    <w:basedOn w:val="Prrafodelista"/>
    <w:link w:val="434Car"/>
    <w:rsid w:val="004D25D1"/>
    <w:pPr>
      <w:numPr>
        <w:numId w:val="1"/>
      </w:numPr>
      <w:outlineLvl w:val="0"/>
    </w:pPr>
  </w:style>
  <w:style w:type="paragraph" w:styleId="Epgrafe">
    <w:name w:val="caption"/>
    <w:basedOn w:val="Normal"/>
    <w:next w:val="Normal"/>
    <w:uiPriority w:val="35"/>
    <w:semiHidden/>
    <w:unhideWhenUsed/>
    <w:qFormat/>
    <w:rsid w:val="00E10DC4"/>
    <w:pPr>
      <w:spacing w:line="240" w:lineRule="auto"/>
    </w:pPr>
    <w:rPr>
      <w:b/>
      <w:bCs/>
      <w:color w:val="990000" w:themeColor="accent1"/>
      <w:sz w:val="18"/>
      <w:szCs w:val="18"/>
    </w:rPr>
  </w:style>
  <w:style w:type="character" w:customStyle="1" w:styleId="434Car">
    <w:name w:val="434 Car"/>
    <w:basedOn w:val="PrrafodelistaCar"/>
    <w:link w:val="434"/>
    <w:rsid w:val="004D25D1"/>
  </w:style>
  <w:style w:type="paragraph" w:styleId="Ttulo">
    <w:name w:val="Title"/>
    <w:basedOn w:val="Normal"/>
    <w:next w:val="Normal"/>
    <w:link w:val="TtuloCar"/>
    <w:uiPriority w:val="10"/>
    <w:qFormat/>
    <w:rsid w:val="00E10DC4"/>
    <w:pPr>
      <w:pBdr>
        <w:bottom w:val="single" w:sz="8" w:space="4" w:color="99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0DC4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0DC4"/>
    <w:pPr>
      <w:numPr>
        <w:ilvl w:val="1"/>
      </w:numPr>
    </w:pPr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0DC4"/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10DC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10DC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0DC4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0DC4"/>
    <w:rPr>
      <w:b/>
      <w:bCs/>
      <w:i/>
      <w:iCs/>
      <w:color w:val="990000" w:themeColor="accent1"/>
    </w:rPr>
  </w:style>
  <w:style w:type="character" w:styleId="nfasissutil">
    <w:name w:val="Subtle Emphasis"/>
    <w:basedOn w:val="Fuentedeprrafopredeter"/>
    <w:uiPriority w:val="19"/>
    <w:qFormat/>
    <w:rsid w:val="00E10DC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E10DC4"/>
    <w:rPr>
      <w:b/>
      <w:bCs/>
      <w:i/>
      <w:iCs/>
      <w:color w:val="990000" w:themeColor="accent1"/>
    </w:rPr>
  </w:style>
  <w:style w:type="character" w:styleId="Referenciasutil">
    <w:name w:val="Subtle Reference"/>
    <w:basedOn w:val="Fuentedeprrafopredeter"/>
    <w:uiPriority w:val="31"/>
    <w:qFormat/>
    <w:rsid w:val="00E10DC4"/>
    <w:rPr>
      <w:smallCaps/>
      <w:color w:val="990000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10DC4"/>
    <w:rPr>
      <w:b/>
      <w:bCs/>
      <w:smallCaps/>
      <w:color w:val="990000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10DC4"/>
    <w:rPr>
      <w:b/>
      <w:bCs/>
      <w:smallCaps/>
      <w:spacing w:val="5"/>
    </w:rPr>
  </w:style>
  <w:style w:type="character" w:styleId="Hipervnculovisitado">
    <w:name w:val="FollowedHyperlink"/>
    <w:basedOn w:val="Fuentedeprrafopredeter"/>
    <w:uiPriority w:val="99"/>
    <w:semiHidden/>
    <w:unhideWhenUsed/>
    <w:rsid w:val="00A760A4"/>
    <w:rPr>
      <w:color w:val="800080"/>
      <w:u w:val="single"/>
    </w:rPr>
  </w:style>
  <w:style w:type="paragraph" w:customStyle="1" w:styleId="xl63">
    <w:name w:val="xl63"/>
    <w:basedOn w:val="Normal"/>
    <w:rsid w:val="00A760A4"/>
    <w:pPr>
      <w:shd w:val="clear" w:color="000000" w:fill="C0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s-PE"/>
    </w:rPr>
  </w:style>
  <w:style w:type="paragraph" w:customStyle="1" w:styleId="xl64">
    <w:name w:val="xl64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paragraph" w:customStyle="1" w:styleId="xl65">
    <w:name w:val="xl65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DA4D06"/>
  </w:style>
  <w:style w:type="character" w:customStyle="1" w:styleId="a">
    <w:name w:val="a"/>
    <w:basedOn w:val="Fuentedeprrafopredeter"/>
    <w:rsid w:val="00076CB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55A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55A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555AC"/>
    <w:rPr>
      <w:vertAlign w:val="superscript"/>
    </w:rPr>
  </w:style>
  <w:style w:type="character" w:styleId="Nmerodepgina">
    <w:name w:val="page number"/>
    <w:basedOn w:val="Fuentedeprrafopredeter"/>
    <w:rsid w:val="002719EC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8239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8239F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8239F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8239F"/>
  </w:style>
  <w:style w:type="paragraph" w:customStyle="1" w:styleId="DefaultText">
    <w:name w:val="Default Text"/>
    <w:basedOn w:val="Normal"/>
    <w:rsid w:val="003C6F6A"/>
    <w:pPr>
      <w:spacing w:before="100" w:after="100" w:line="240" w:lineRule="auto"/>
      <w:jc w:val="both"/>
    </w:pPr>
    <w:rPr>
      <w:rFonts w:ascii="Times New Roman" w:eastAsia="Times New Roman" w:hAnsi="Times New Roman" w:cs="Times New Roman"/>
      <w:noProof/>
      <w:szCs w:val="24"/>
      <w:lang w:val="en-US" w:eastAsia="es-ES"/>
    </w:rPr>
  </w:style>
  <w:style w:type="paragraph" w:customStyle="1" w:styleId="TableText">
    <w:name w:val="Table Text"/>
    <w:basedOn w:val="Normal"/>
    <w:rsid w:val="003C6F6A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s-ES" w:eastAsia="es-ES"/>
    </w:rPr>
  </w:style>
  <w:style w:type="character" w:customStyle="1" w:styleId="Completar">
    <w:name w:val="Completar"/>
    <w:basedOn w:val="Fuentedeprrafopredeter"/>
    <w:rsid w:val="000101BB"/>
    <w:rPr>
      <w:i/>
      <w:iCs/>
      <w:color w:val="FF0000"/>
      <w:sz w:val="20"/>
      <w:lang w:val="es-PE"/>
    </w:rPr>
  </w:style>
  <w:style w:type="paragraph" w:customStyle="1" w:styleId="Default">
    <w:name w:val="Default"/>
    <w:rsid w:val="008A41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customStyle="1" w:styleId="Bullet">
    <w:name w:val="Bullet"/>
    <w:basedOn w:val="Normal"/>
    <w:rsid w:val="001E395C"/>
    <w:pPr>
      <w:numPr>
        <w:ilvl w:val="1"/>
        <w:numId w:val="4"/>
      </w:numPr>
      <w:tabs>
        <w:tab w:val="left" w:pos="108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0" w:line="240" w:lineRule="auto"/>
    </w:pPr>
    <w:rPr>
      <w:rFonts w:ascii="Times New Roman" w:eastAsia="Times New Roman" w:hAnsi="Times New Roman" w:cs="Times New Roman"/>
      <w:noProof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1702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2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1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81410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16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168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39900">
                  <w:marLeft w:val="2928"/>
                  <w:marRight w:val="0"/>
                  <w:marTop w:val="72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127154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3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69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7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62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97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0148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71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15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9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1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9370">
                          <w:marLeft w:val="300"/>
                          <w:marRight w:val="225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47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52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52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6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53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84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50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75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528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7899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5602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116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34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69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379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4769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9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gi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990000"/>
      </a:accent1>
      <a:accent2>
        <a:srgbClr val="990000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59BFB0-08D0-4FCB-ADEB-079977E98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214</Words>
  <Characters>1182</Characters>
  <Application>Microsoft Office Word</Application>
  <DocSecurity>0</DocSecurity>
  <Lines>9</Lines>
  <Paragraphs>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2</vt:i4>
      </vt:variant>
      <vt:variant>
        <vt:lpstr>Title</vt:lpstr>
      </vt:variant>
      <vt:variant>
        <vt:i4>1</vt:i4>
      </vt:variant>
    </vt:vector>
  </HeadingPairs>
  <TitlesOfParts>
    <vt:vector size="4" baseType="lpstr">
      <vt:lpstr>BluePrint</vt:lpstr>
      <vt:lpstr>&lt;Contenido</vt:lpstr>
      <vt:lpstr>requerimientos funcionales</vt:lpstr>
      <vt:lpstr>BluePrint</vt:lpstr>
    </vt:vector>
  </TitlesOfParts>
  <Company>RevolucionUnattended</Company>
  <LinksUpToDate>false</LinksUpToDate>
  <CharactersWithSpaces>1394</CharactersWithSpaces>
  <SharedDoc>false</SharedDoc>
  <HLinks>
    <vt:vector size="618" baseType="variant">
      <vt:variant>
        <vt:i4>5767250</vt:i4>
      </vt:variant>
      <vt:variant>
        <vt:i4>582</vt:i4>
      </vt:variant>
      <vt:variant>
        <vt:i4>0</vt:i4>
      </vt:variant>
      <vt:variant>
        <vt:i4>5</vt:i4>
      </vt:variant>
      <vt:variant>
        <vt:lpwstr>http://www.informatica-hoy.com.ar/software-erp/Comparativa-entre-ERP-de-software-libre-y-propietario.php</vt:lpwstr>
      </vt:variant>
      <vt:variant>
        <vt:lpwstr/>
      </vt:variant>
      <vt:variant>
        <vt:i4>3997722</vt:i4>
      </vt:variant>
      <vt:variant>
        <vt:i4>579</vt:i4>
      </vt:variant>
      <vt:variant>
        <vt:i4>0</vt:i4>
      </vt:variant>
      <vt:variant>
        <vt:i4>5</vt:i4>
      </vt:variant>
      <vt:variant>
        <vt:lpwstr>http://www.dolibarr.org/html_doxygen/index.html</vt:lpwstr>
      </vt:variant>
      <vt:variant>
        <vt:lpwstr/>
      </vt:variant>
      <vt:variant>
        <vt:i4>852059</vt:i4>
      </vt:variant>
      <vt:variant>
        <vt:i4>576</vt:i4>
      </vt:variant>
      <vt:variant>
        <vt:i4>0</vt:i4>
      </vt:variant>
      <vt:variant>
        <vt:i4>5</vt:i4>
      </vt:variant>
      <vt:variant>
        <vt:lpwstr>http://es.wikipedia.org/wiki/Manufactura</vt:lpwstr>
      </vt:variant>
      <vt:variant>
        <vt:lpwstr/>
      </vt:variant>
      <vt:variant>
        <vt:i4>6684709</vt:i4>
      </vt:variant>
      <vt:variant>
        <vt:i4>573</vt:i4>
      </vt:variant>
      <vt:variant>
        <vt:i4>0</vt:i4>
      </vt:variant>
      <vt:variant>
        <vt:i4>5</vt:i4>
      </vt:variant>
      <vt:variant>
        <vt:lpwstr>http://es.wikipedia.org/wiki/Inventario</vt:lpwstr>
      </vt:variant>
      <vt:variant>
        <vt:lpwstr/>
      </vt:variant>
      <vt:variant>
        <vt:i4>6094969</vt:i4>
      </vt:variant>
      <vt:variant>
        <vt:i4>570</vt:i4>
      </vt:variant>
      <vt:variant>
        <vt:i4>0</vt:i4>
      </vt:variant>
      <vt:variant>
        <vt:i4>5</vt:i4>
      </vt:variant>
      <vt:variant>
        <vt:lpwstr>http://es.wikipedia.org/wiki/Cliente_%28econom%C3%ADa%29</vt:lpwstr>
      </vt:variant>
      <vt:variant>
        <vt:lpwstr/>
      </vt:variant>
      <vt:variant>
        <vt:i4>786497</vt:i4>
      </vt:variant>
      <vt:variant>
        <vt:i4>567</vt:i4>
      </vt:variant>
      <vt:variant>
        <vt:i4>0</vt:i4>
      </vt:variant>
      <vt:variant>
        <vt:i4>5</vt:i4>
      </vt:variant>
      <vt:variant>
        <vt:lpwstr>http://es.wikipedia.org/wiki/Producci%C3%B3n</vt:lpwstr>
      </vt:variant>
      <vt:variant>
        <vt:lpwstr/>
      </vt:variant>
      <vt:variant>
        <vt:i4>786497</vt:i4>
      </vt:variant>
      <vt:variant>
        <vt:i4>564</vt:i4>
      </vt:variant>
      <vt:variant>
        <vt:i4>0</vt:i4>
      </vt:variant>
      <vt:variant>
        <vt:i4>5</vt:i4>
      </vt:variant>
      <vt:variant>
        <vt:lpwstr>http://es.wikipedia.org/wiki/Producci%C3%B3n</vt:lpwstr>
      </vt:variant>
      <vt:variant>
        <vt:lpwstr/>
      </vt:variant>
      <vt:variant>
        <vt:i4>4718660</vt:i4>
      </vt:variant>
      <vt:variant>
        <vt:i4>561</vt:i4>
      </vt:variant>
      <vt:variant>
        <vt:i4>0</vt:i4>
      </vt:variant>
      <vt:variant>
        <vt:i4>5</vt:i4>
      </vt:variant>
      <vt:variant>
        <vt:lpwstr>http://es.wikipedia.org/w/index.php?title=Sistema_de_control_de_inventarios&amp;action=edit&amp;redlink=1</vt:lpwstr>
      </vt:variant>
      <vt:variant>
        <vt:lpwstr/>
      </vt:variant>
      <vt:variant>
        <vt:i4>983122</vt:i4>
      </vt:variant>
      <vt:variant>
        <vt:i4>558</vt:i4>
      </vt:variant>
      <vt:variant>
        <vt:i4>0</vt:i4>
      </vt:variant>
      <vt:variant>
        <vt:i4>5</vt:i4>
      </vt:variant>
      <vt:variant>
        <vt:lpwstr>http://es.wikipedia.org/wiki/Software</vt:lpwstr>
      </vt:variant>
      <vt:variant>
        <vt:lpwstr/>
      </vt:variant>
      <vt:variant>
        <vt:i4>6684709</vt:i4>
      </vt:variant>
      <vt:variant>
        <vt:i4>555</vt:i4>
      </vt:variant>
      <vt:variant>
        <vt:i4>0</vt:i4>
      </vt:variant>
      <vt:variant>
        <vt:i4>5</vt:i4>
      </vt:variant>
      <vt:variant>
        <vt:lpwstr>http://es.wikipedia.org/wiki/Inventario</vt:lpwstr>
      </vt:variant>
      <vt:variant>
        <vt:lpwstr/>
      </vt:variant>
      <vt:variant>
        <vt:i4>2490446</vt:i4>
      </vt:variant>
      <vt:variant>
        <vt:i4>552</vt:i4>
      </vt:variant>
      <vt:variant>
        <vt:i4>0</vt:i4>
      </vt:variant>
      <vt:variant>
        <vt:i4>5</vt:i4>
      </vt:variant>
      <vt:variant>
        <vt:lpwstr>http://es.wikipedia.org/wiki/Materias_primas</vt:lpwstr>
      </vt:variant>
      <vt:variant>
        <vt:lpwstr/>
      </vt:variant>
      <vt:variant>
        <vt:i4>6094969</vt:i4>
      </vt:variant>
      <vt:variant>
        <vt:i4>549</vt:i4>
      </vt:variant>
      <vt:variant>
        <vt:i4>0</vt:i4>
      </vt:variant>
      <vt:variant>
        <vt:i4>5</vt:i4>
      </vt:variant>
      <vt:variant>
        <vt:lpwstr>http://es.wikipedia.org/wiki/Cliente_%28econom%C3%ADa%29</vt:lpwstr>
      </vt:variant>
      <vt:variant>
        <vt:lpwstr/>
      </vt:variant>
      <vt:variant>
        <vt:i4>6684796</vt:i4>
      </vt:variant>
      <vt:variant>
        <vt:i4>546</vt:i4>
      </vt:variant>
      <vt:variant>
        <vt:i4>0</vt:i4>
      </vt:variant>
      <vt:variant>
        <vt:i4>5</vt:i4>
      </vt:variant>
      <vt:variant>
        <vt:lpwstr>http://es.wikipedia.org/w/index.php?title=Red_de_suministro&amp;action=edit&amp;redlink=1</vt:lpwstr>
      </vt:variant>
      <vt:variant>
        <vt:lpwstr/>
      </vt:variant>
      <vt:variant>
        <vt:i4>1179707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_Toc278156455</vt:lpwstr>
      </vt:variant>
      <vt:variant>
        <vt:i4>1179707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_Toc278156454</vt:lpwstr>
      </vt:variant>
      <vt:variant>
        <vt:i4>1179707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_Toc278156453</vt:lpwstr>
      </vt:variant>
      <vt:variant>
        <vt:i4>1179707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_Toc278156452</vt:lpwstr>
      </vt:variant>
      <vt:variant>
        <vt:i4>1179707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_Toc278156451</vt:lpwstr>
      </vt:variant>
      <vt:variant>
        <vt:i4>1179707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_Toc278156450</vt:lpwstr>
      </vt:variant>
      <vt:variant>
        <vt:i4>1245243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_Toc278156449</vt:lpwstr>
      </vt:variant>
      <vt:variant>
        <vt:i4>1245243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_Toc278156448</vt:lpwstr>
      </vt:variant>
      <vt:variant>
        <vt:i4>1245243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_Toc278156447</vt:lpwstr>
      </vt:variant>
      <vt:variant>
        <vt:i4>1245243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_Toc278156446</vt:lpwstr>
      </vt:variant>
      <vt:variant>
        <vt:i4>1245243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_Toc278156445</vt:lpwstr>
      </vt:variant>
      <vt:variant>
        <vt:i4>1245243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_Toc278156444</vt:lpwstr>
      </vt:variant>
      <vt:variant>
        <vt:i4>1245243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_Toc278156443</vt:lpwstr>
      </vt:variant>
      <vt:variant>
        <vt:i4>1245243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_Toc278156442</vt:lpwstr>
      </vt:variant>
      <vt:variant>
        <vt:i4>1245243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_Toc278156441</vt:lpwstr>
      </vt:variant>
      <vt:variant>
        <vt:i4>1245243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_Toc278156440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_Toc278156439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_Toc278156438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_Toc278156437</vt:lpwstr>
      </vt:variant>
      <vt:variant>
        <vt:i4>1310779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_Toc278156436</vt:lpwstr>
      </vt:variant>
      <vt:variant>
        <vt:i4>1310779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_Toc278156435</vt:lpwstr>
      </vt:variant>
      <vt:variant>
        <vt:i4>1310779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_Toc278156434</vt:lpwstr>
      </vt:variant>
      <vt:variant>
        <vt:i4>1310779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_Toc278156433</vt:lpwstr>
      </vt:variant>
      <vt:variant>
        <vt:i4>1310779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_Toc278156432</vt:lpwstr>
      </vt:variant>
      <vt:variant>
        <vt:i4>1310779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_Toc278156431</vt:lpwstr>
      </vt:variant>
      <vt:variant>
        <vt:i4>1310779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_Toc278156430</vt:lpwstr>
      </vt:variant>
      <vt:variant>
        <vt:i4>1376315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_Toc278156429</vt:lpwstr>
      </vt:variant>
      <vt:variant>
        <vt:i4>1376315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_Toc278156428</vt:lpwstr>
      </vt:variant>
      <vt:variant>
        <vt:i4>1376315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_Toc278156427</vt:lpwstr>
      </vt:variant>
      <vt:variant>
        <vt:i4>1376315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_Toc278156426</vt:lpwstr>
      </vt:variant>
      <vt:variant>
        <vt:i4>1376315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_Toc278156425</vt:lpwstr>
      </vt:variant>
      <vt:variant>
        <vt:i4>1376315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_Toc278156424</vt:lpwstr>
      </vt:variant>
      <vt:variant>
        <vt:i4>1376315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_Toc278156423</vt:lpwstr>
      </vt:variant>
      <vt:variant>
        <vt:i4>1376315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_Toc278156422</vt:lpwstr>
      </vt:variant>
      <vt:variant>
        <vt:i4>1376315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_Toc278156421</vt:lpwstr>
      </vt:variant>
      <vt:variant>
        <vt:i4>1376315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_Toc278156420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_Toc278156419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_Toc278156418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_Toc278156417</vt:lpwstr>
      </vt:variant>
      <vt:variant>
        <vt:i4>1441851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_Toc278156416</vt:lpwstr>
      </vt:variant>
      <vt:variant>
        <vt:i4>1441851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_Toc278156415</vt:lpwstr>
      </vt:variant>
      <vt:variant>
        <vt:i4>1441851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_Toc278156414</vt:lpwstr>
      </vt:variant>
      <vt:variant>
        <vt:i4>1441851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_Toc278156413</vt:lpwstr>
      </vt:variant>
      <vt:variant>
        <vt:i4>1441851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_Toc278156411</vt:lpwstr>
      </vt:variant>
      <vt:variant>
        <vt:i4>1441851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_Toc278156410</vt:lpwstr>
      </vt:variant>
      <vt:variant>
        <vt:i4>1507387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_Toc278156406</vt:lpwstr>
      </vt:variant>
      <vt:variant>
        <vt:i4>1507387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_Toc278156405</vt:lpwstr>
      </vt:variant>
      <vt:variant>
        <vt:i4>1507387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_Toc278156404</vt:lpwstr>
      </vt:variant>
      <vt:variant>
        <vt:i4>1507387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_Toc278156403</vt:lpwstr>
      </vt:variant>
      <vt:variant>
        <vt:i4>1507387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_Toc278156402</vt:lpwstr>
      </vt:variant>
      <vt:variant>
        <vt:i4>1507384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_Toc278157712</vt:lpwstr>
      </vt:variant>
      <vt:variant>
        <vt:i4>1507384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_Toc278157711</vt:lpwstr>
      </vt:variant>
      <vt:variant>
        <vt:i4>1507384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_Toc278157710</vt:lpwstr>
      </vt:variant>
      <vt:variant>
        <vt:i4>1441848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_Toc278157709</vt:lpwstr>
      </vt:variant>
      <vt:variant>
        <vt:i4>1441848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_Toc278157708</vt:lpwstr>
      </vt:variant>
      <vt:variant>
        <vt:i4>1441848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_Toc278157707</vt:lpwstr>
      </vt:variant>
      <vt:variant>
        <vt:i4>1441848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_Toc278157706</vt:lpwstr>
      </vt:variant>
      <vt:variant>
        <vt:i4>1441848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_Toc278157704</vt:lpwstr>
      </vt:variant>
      <vt:variant>
        <vt:i4>1441848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_Toc278157703</vt:lpwstr>
      </vt:variant>
      <vt:variant>
        <vt:i4>1441848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_Toc278157702</vt:lpwstr>
      </vt:variant>
      <vt:variant>
        <vt:i4>1441848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_Toc278157701</vt:lpwstr>
      </vt:variant>
      <vt:variant>
        <vt:i4>1441848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_Toc278157700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_Toc278157699</vt:lpwstr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_Toc278157698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_Toc278157697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_Toc278157696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_Toc278157695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_Toc278157694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_Toc278157693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_Toc278157692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_Toc278157691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_Toc278157690</vt:lpwstr>
      </vt:variant>
      <vt:variant>
        <vt:i4>1966137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_Toc278157689</vt:lpwstr>
      </vt:variant>
      <vt:variant>
        <vt:i4>1966137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_Toc278157688</vt:lpwstr>
      </vt:variant>
      <vt:variant>
        <vt:i4>1966137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_Toc278157687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_Toc278157686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_Toc278157685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_Toc278157684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_Toc278157683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_Toc278157682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_Toc278157681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_Toc278157680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_Toc278157679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_Toc278157678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_Toc278157677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_Toc278157676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_Toc278157675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_Toc278157674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_Toc278157673</vt:lpwstr>
      </vt:variant>
      <vt:variant>
        <vt:i4>1114169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_Toc278157672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BluePrint</dc:title>
  <dc:creator>Renzo Delgado P.</dc:creator>
  <cp:lastModifiedBy>Renzo</cp:lastModifiedBy>
  <cp:revision>2</cp:revision>
  <dcterms:created xsi:type="dcterms:W3CDTF">2014-10-16T09:52:00Z</dcterms:created>
  <dcterms:modified xsi:type="dcterms:W3CDTF">2014-10-16T09:52:00Z</dcterms:modified>
</cp:coreProperties>
</file>