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46C7CB8" w:rsidR="00AC4D77" w:rsidRDefault="006747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Denise Constanza Ulloa Cebrián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147A6F8" w:rsidR="00AC4D77" w:rsidRDefault="006747B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66BBBE" w:rsidR="00AC4D77" w:rsidRDefault="006747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ACFCDD6" w:rsidR="00E43678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Administrar la configuración de ambientes, servicios de aplicaciones y bases de datos en un</w:t>
            </w:r>
            <w:r w:rsidRPr="006747B9">
              <w:rPr>
                <w:sz w:val="18"/>
                <w:szCs w:val="18"/>
              </w:rPr>
              <w:t xml:space="preserve"> </w:t>
            </w:r>
            <w:r w:rsidRPr="006747B9">
              <w:rPr>
                <w:sz w:val="18"/>
                <w:szCs w:val="18"/>
              </w:rPr>
              <w:t>entorno empresarial simulado a fin de habilitar operatividad o asegurar la continuidad de</w:t>
            </w:r>
            <w:r w:rsidRPr="006747B9">
              <w:rPr>
                <w:sz w:val="18"/>
                <w:szCs w:val="18"/>
              </w:rPr>
              <w:t xml:space="preserve"> </w:t>
            </w:r>
            <w:r w:rsidRPr="006747B9">
              <w:rPr>
                <w:sz w:val="18"/>
                <w:szCs w:val="18"/>
              </w:rPr>
              <w:t>los sistemas que apoyan los procesos de negocio de acuerdo con los estándares definidos</w:t>
            </w:r>
            <w:r w:rsidRPr="006747B9">
              <w:rPr>
                <w:sz w:val="18"/>
                <w:szCs w:val="18"/>
              </w:rPr>
              <w:t xml:space="preserve"> </w:t>
            </w:r>
            <w:r w:rsidRPr="006747B9">
              <w:rPr>
                <w:sz w:val="18"/>
                <w:szCs w:val="18"/>
              </w:rPr>
              <w:t>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78AC0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E623D96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1F283C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119AC1A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465B1C3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B68D4D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7F5DB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60AF87FB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5B41A41" w:rsidR="00E43678" w:rsidRPr="00045D87" w:rsidRDefault="00DD76DE" w:rsidP="00DD76D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manejar diferentes sistemas como Windows y Linux, crear entornos seguros de desarrollo, levantar y configurar diferentes bases de datos y encontrar errores en sistemas.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E27A156" w:rsidR="00E43678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80462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1786700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D7088F6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3142ED15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07CFBA2" w:rsidR="00E43678" w:rsidRPr="00045D87" w:rsidRDefault="00DD76DE" w:rsidP="00DD76D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ofrecer soluciones óptimas y variadas para diferentes problemáticas enfocadas en TI.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55D4DBF" w:rsidR="00E43678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51A75A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7C4A1D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20AFD17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F66239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AEBC7D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7F81EB36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6D46838" w:rsidR="00E43678" w:rsidRPr="00045D87" w:rsidRDefault="00DD76DE" w:rsidP="00DD76D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realizar un proyecto de manera óptima y adecuándome a la modalidad de desarrollo solicitada ya sea tradicional o scrum, siguiendo pasos lógicos y ordenados.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BBE6723" w:rsidR="00E43678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Construir modelos de datos para soportar los requerimientos de la organización acuerdo a un diseño definido y escalable en el tiempo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14D5E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E109783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FB2823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1D3FCA4B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F6FABA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2D44211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BB8731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C2F010" w14:textId="33405139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CCC6E61" w:rsidR="00E43678" w:rsidRPr="00045D87" w:rsidRDefault="00DD76DE" w:rsidP="00DD76D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conocimientos sobre bases de datos, se leerlas y </w:t>
            </w:r>
            <w:proofErr w:type="gramStart"/>
            <w:r>
              <w:rPr>
                <w:b/>
                <w:bCs/>
                <w:sz w:val="18"/>
                <w:szCs w:val="18"/>
              </w:rPr>
              <w:t>entenderlas ,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manejar la información y seguir una secuencia lógica.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487578A" w:rsidR="00E43678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lastRenderedPageBreak/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7EECF5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2F735A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CF6939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78B545" w14:textId="08048B20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B192E21" w:rsidR="00E43678" w:rsidRPr="00045D87" w:rsidRDefault="00DD76DE" w:rsidP="00DD76D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conocimiento de consultas de bases de datos, se leer código SQL y manejar ciertas funciones, sin embargo, se me dificulta obtener resultados satisfactorios y/o esperados.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5BC3067" w:rsidR="00E43678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2B977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21198BF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275FA29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3E3F3B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65E663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3F444466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E13FFAE" w:rsidR="00E43678" w:rsidRPr="00045D87" w:rsidRDefault="00DD76DE" w:rsidP="00DD76D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Comprendo código de diferentes lenguajes, entiendo estructuras y funciones, soy capaz de tener buenas practicas al momento de codificar, lenguajes básicos como Python, HMTL, SQL, JavaScript y </w:t>
            </w:r>
            <w:proofErr w:type="spellStart"/>
            <w:r>
              <w:rPr>
                <w:b/>
                <w:bCs/>
                <w:sz w:val="18"/>
                <w:szCs w:val="18"/>
              </w:rPr>
              <w:t>TypeScript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E7D92EE" w:rsidR="00E43678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F36FD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3EFEA0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5892BC1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E4E6DE" w14:textId="4A6052E5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4AB5430" w:rsidR="00E43678" w:rsidRPr="00045D87" w:rsidRDefault="00DD76DE" w:rsidP="00DD76D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como realizar pruebas de calidad en un código o sistema, manejo ciertos programas que ayudan a este proceso, sin embargo, es un conocimiento bastante limitado.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142EF58" w:rsidR="00E43678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CE44C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BA25F9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7E3ED9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37CC9A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074CC3" w14:textId="5AB1013E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FB996AC" w:rsidR="00E43678" w:rsidRPr="00045D87" w:rsidRDefault="0086489F" w:rsidP="00DD76D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Entiendo la arquitectura detrás de sistemas web y/o software, separando por ejemplo </w:t>
            </w:r>
            <w:proofErr w:type="spellStart"/>
            <w:r>
              <w:rPr>
                <w:b/>
                <w:bCs/>
                <w:sz w:val="18"/>
                <w:szCs w:val="18"/>
              </w:rPr>
              <w:t>front-end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back-</w:t>
            </w:r>
            <w:proofErr w:type="spellStart"/>
            <w:r>
              <w:rPr>
                <w:b/>
                <w:bCs/>
                <w:sz w:val="18"/>
                <w:szCs w:val="18"/>
              </w:rPr>
              <w:t>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los respectivos componentes de cada uno.</w:t>
            </w:r>
          </w:p>
        </w:tc>
      </w:tr>
      <w:tr w:rsidR="006747B9" w:rsidRPr="00045D87" w14:paraId="1B3389F1" w14:textId="77777777" w:rsidTr="6C71971D">
        <w:trPr>
          <w:trHeight w:val="576"/>
          <w:jc w:val="center"/>
        </w:trPr>
        <w:tc>
          <w:tcPr>
            <w:tcW w:w="1931" w:type="dxa"/>
          </w:tcPr>
          <w:p w14:paraId="131CB413" w14:textId="18BEAC87" w:rsidR="006747B9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4F350BA7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0CDBD6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5A763D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AA7927" w14:textId="77777777" w:rsidR="006747B9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7CD42BA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1429B23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76BF4E" w14:textId="03466A8E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895CF34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3ADCC1" w14:textId="4C7DBF9A" w:rsidR="006747B9" w:rsidRPr="00045D87" w:rsidRDefault="0086489F" w:rsidP="0086489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sobre automatización y optimización de procesos como una idea general, sin embargo, no poseo las herramientas y conocimientos para proceder a automatizar.</w:t>
            </w:r>
          </w:p>
        </w:tc>
      </w:tr>
      <w:tr w:rsidR="006747B9" w:rsidRPr="00045D87" w14:paraId="04F02131" w14:textId="77777777" w:rsidTr="6C71971D">
        <w:trPr>
          <w:trHeight w:val="576"/>
          <w:jc w:val="center"/>
        </w:trPr>
        <w:tc>
          <w:tcPr>
            <w:tcW w:w="1931" w:type="dxa"/>
          </w:tcPr>
          <w:p w14:paraId="430C871D" w14:textId="1DBD95C9" w:rsidR="006747B9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2A84A43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823CFF" w14:textId="77777777" w:rsidR="006747B9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B06FC8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F2E63B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35C74E" w14:textId="0B770FC6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32BC272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CF515A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70BD8B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243ACA" w14:textId="79A33450" w:rsidR="006747B9" w:rsidRPr="00045D87" w:rsidRDefault="0086489F" w:rsidP="0086489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amplio conocimiento en Ciberseguridad, proteger sistemas de eventuales ataques, identificar actividad sospechosa, controlar accesos, documentar información, etc.</w:t>
            </w:r>
          </w:p>
        </w:tc>
      </w:tr>
      <w:tr w:rsidR="006747B9" w:rsidRPr="00045D87" w14:paraId="3E160226" w14:textId="77777777" w:rsidTr="6C71971D">
        <w:trPr>
          <w:trHeight w:val="576"/>
          <w:jc w:val="center"/>
        </w:trPr>
        <w:tc>
          <w:tcPr>
            <w:tcW w:w="1931" w:type="dxa"/>
          </w:tcPr>
          <w:p w14:paraId="2FADCD84" w14:textId="7405D69C" w:rsidR="006747B9" w:rsidRPr="006747B9" w:rsidRDefault="006747B9" w:rsidP="006747B9">
            <w:pPr>
              <w:rPr>
                <w:sz w:val="18"/>
                <w:szCs w:val="18"/>
              </w:rPr>
            </w:pPr>
            <w:r w:rsidRPr="006747B9">
              <w:rPr>
                <w:sz w:val="18"/>
                <w:szCs w:val="18"/>
              </w:rPr>
              <w:t>Gestionar proyectos informáticos, ofreciendo alternativas para la toma de decisiones de acuerdo con los requerimientos de la organización</w:t>
            </w:r>
          </w:p>
        </w:tc>
        <w:tc>
          <w:tcPr>
            <w:tcW w:w="1017" w:type="dxa"/>
          </w:tcPr>
          <w:p w14:paraId="39B21C37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0049B3E" w14:textId="77777777" w:rsidR="006747B9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0902C5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E8ED57" w14:textId="77777777" w:rsidR="00096C04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F14CF7" w14:textId="0BE5ECDD" w:rsidR="00096C04" w:rsidRPr="00045D87" w:rsidRDefault="00096C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422512F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914D6A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53E2E8" w14:textId="77777777" w:rsidR="006747B9" w:rsidRPr="00045D87" w:rsidRDefault="006747B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5349A73" w14:textId="5A18D060" w:rsidR="006747B9" w:rsidRPr="00045D87" w:rsidRDefault="0086489F" w:rsidP="0086489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amplio conocimiento en gestión y evaluación de proyectos, trabajo en equipo, liderazgo, negociación, etc. Conozco los conceptos y herramientas con las cuales se trabaja.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5ED37E6F" w:rsidR="00E454BE" w:rsidRPr="00096C04" w:rsidRDefault="00096C04">
      <w:pPr>
        <w:rPr>
          <w:rFonts w:cstheme="minorHAnsi"/>
          <w:b/>
          <w:bCs/>
          <w:sz w:val="32"/>
          <w:szCs w:val="32"/>
        </w:rPr>
      </w:pPr>
      <w:r w:rsidRPr="00096C04">
        <w:rPr>
          <w:rFonts w:cstheme="minorHAnsi"/>
          <w:b/>
          <w:bCs/>
          <w:sz w:val="32"/>
          <w:szCs w:val="32"/>
        </w:rPr>
        <w:lastRenderedPageBreak/>
        <w:t>Competencias Genéricas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5"/>
        <w:gridCol w:w="1408"/>
        <w:gridCol w:w="1408"/>
        <w:gridCol w:w="1408"/>
        <w:gridCol w:w="1409"/>
        <w:gridCol w:w="1409"/>
        <w:gridCol w:w="1409"/>
      </w:tblGrid>
      <w:tr w:rsidR="00096C04" w14:paraId="56E64A32" w14:textId="77777777" w:rsidTr="00096C04">
        <w:tc>
          <w:tcPr>
            <w:tcW w:w="1625" w:type="dxa"/>
          </w:tcPr>
          <w:p w14:paraId="1CF3CD33" w14:textId="6DA364A1" w:rsidR="00096C04" w:rsidRDefault="00096C04">
            <w:pPr>
              <w:rPr>
                <w:rFonts w:cstheme="minorHAnsi"/>
                <w:sz w:val="20"/>
                <w:szCs w:val="20"/>
              </w:rPr>
            </w:pPr>
            <w:r w:rsidRPr="00096C04">
              <w:rPr>
                <w:rFonts w:cstheme="minorHAnsi"/>
                <w:sz w:val="20"/>
                <w:szCs w:val="20"/>
              </w:rPr>
              <w:t>Resolver situaciones problemáticas de la vida cotidiana, ámbito científico y mundo laboral, utilizando operatoria matemática básica, relaciones proporcionales y álgebra básica.</w:t>
            </w:r>
          </w:p>
        </w:tc>
        <w:tc>
          <w:tcPr>
            <w:tcW w:w="1408" w:type="dxa"/>
          </w:tcPr>
          <w:p w14:paraId="729FE31F" w14:textId="77777777" w:rsidR="00096C04" w:rsidRDefault="00096C04" w:rsidP="00096C04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743A4904" w14:textId="77777777" w:rsidR="00096C04" w:rsidRDefault="00096C04" w:rsidP="00096C04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0C60F33" w14:textId="77777777" w:rsidR="00096C04" w:rsidRDefault="00096C04" w:rsidP="00096C04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E6B9C23" w14:textId="77777777" w:rsidR="00096C04" w:rsidRDefault="00096C04" w:rsidP="00096C04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66E324CB" w14:textId="77777777" w:rsidR="00096C04" w:rsidRDefault="00096C04" w:rsidP="00096C04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F1DFD78" w14:textId="77777777" w:rsidR="00096C04" w:rsidRDefault="00096C04" w:rsidP="00096C04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013D56C" w14:textId="7C91CB78" w:rsidR="00096C04" w:rsidRPr="00096C04" w:rsidRDefault="00096C04" w:rsidP="00096C0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96C04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08" w:type="dxa"/>
          </w:tcPr>
          <w:p w14:paraId="23EF7D68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</w:tcPr>
          <w:p w14:paraId="35AACB36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74429494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394AFA49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0C709A90" w14:textId="37FB1365" w:rsidR="00096C04" w:rsidRDefault="0086489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Tengo amplio conocimiento matemático y lógico. Se implementar funciones matemáticas de ser necesarias en un sistema.</w:t>
            </w:r>
          </w:p>
        </w:tc>
      </w:tr>
      <w:tr w:rsidR="00096C04" w14:paraId="1D77CD7E" w14:textId="77777777" w:rsidTr="00096C04">
        <w:tc>
          <w:tcPr>
            <w:tcW w:w="1625" w:type="dxa"/>
          </w:tcPr>
          <w:p w14:paraId="5BB94FBB" w14:textId="33587474" w:rsidR="00096C04" w:rsidRDefault="00096C04">
            <w:pPr>
              <w:rPr>
                <w:rFonts w:cstheme="minorHAnsi"/>
                <w:sz w:val="20"/>
                <w:szCs w:val="20"/>
              </w:rPr>
            </w:pPr>
            <w:r w:rsidRPr="00096C04">
              <w:rPr>
                <w:rFonts w:cstheme="minorHAnsi"/>
                <w:sz w:val="20"/>
                <w:szCs w:val="20"/>
              </w:rPr>
              <w:t>Resolver situaciones problemáticas de la vida cotidiana, ámbito científico y mundo laboral, utilizando elementos de la estadística descriptiva</w:t>
            </w:r>
          </w:p>
        </w:tc>
        <w:tc>
          <w:tcPr>
            <w:tcW w:w="1408" w:type="dxa"/>
          </w:tcPr>
          <w:p w14:paraId="6F34A487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</w:tcPr>
          <w:p w14:paraId="5F9B1592" w14:textId="77777777" w:rsidR="00096C04" w:rsidRDefault="00096C04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D192574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9D03EE3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1463971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198C8F3" w14:textId="0E168E14" w:rsidR="00DD76DE" w:rsidRPr="00DD76DE" w:rsidRDefault="00DD76DE" w:rsidP="00DD76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D76DE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08" w:type="dxa"/>
          </w:tcPr>
          <w:p w14:paraId="6D62007F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63B9E964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6E3B98D6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7F633F14" w14:textId="392857AC" w:rsidR="00096C04" w:rsidRDefault="0086489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Manejo programas de análisis de datos y estadísticas, como Excel y Power BI.</w:t>
            </w:r>
          </w:p>
        </w:tc>
      </w:tr>
      <w:tr w:rsidR="00096C04" w14:paraId="74FB112F" w14:textId="77777777" w:rsidTr="00096C04">
        <w:tc>
          <w:tcPr>
            <w:tcW w:w="1625" w:type="dxa"/>
          </w:tcPr>
          <w:p w14:paraId="18130B8E" w14:textId="3AC7E82C" w:rsidR="00096C04" w:rsidRDefault="00096C04">
            <w:pPr>
              <w:rPr>
                <w:rFonts w:cstheme="minorHAnsi"/>
                <w:sz w:val="20"/>
                <w:szCs w:val="20"/>
              </w:rPr>
            </w:pPr>
            <w:r w:rsidRPr="00096C04">
              <w:rPr>
                <w:rFonts w:cstheme="minorHAnsi"/>
                <w:sz w:val="20"/>
                <w:szCs w:val="20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408" w:type="dxa"/>
          </w:tcPr>
          <w:p w14:paraId="2DAF0394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</w:tcPr>
          <w:p w14:paraId="02A3AAED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  <w:p w14:paraId="6082D1B2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3CFA618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229D2F7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41D735C4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CC6CBBC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E291910" w14:textId="5182E069" w:rsidR="00DD76DE" w:rsidRPr="00DD76DE" w:rsidRDefault="00DD76DE" w:rsidP="00DD76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D76DE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08" w:type="dxa"/>
          </w:tcPr>
          <w:p w14:paraId="79B33B8C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6C0067A9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6695BDB2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199B46E2" w14:textId="6C3F0F5C" w:rsidR="00096C04" w:rsidRDefault="0086489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Tengo amplio vocabulario para expresar tanto mis ideas, como mis proyectos.</w:t>
            </w:r>
          </w:p>
        </w:tc>
      </w:tr>
      <w:tr w:rsidR="00096C04" w14:paraId="665A1325" w14:textId="77777777" w:rsidTr="00096C04">
        <w:tc>
          <w:tcPr>
            <w:tcW w:w="1625" w:type="dxa"/>
          </w:tcPr>
          <w:p w14:paraId="5ECF240B" w14:textId="3C7C7CD0" w:rsidR="00096C04" w:rsidRDefault="00096C04">
            <w:pPr>
              <w:rPr>
                <w:rFonts w:cstheme="minorHAnsi"/>
                <w:sz w:val="20"/>
                <w:szCs w:val="20"/>
              </w:rPr>
            </w:pPr>
            <w:r w:rsidRPr="00096C04">
              <w:rPr>
                <w:rFonts w:cstheme="minorHAnsi"/>
                <w:sz w:val="20"/>
                <w:szCs w:val="20"/>
              </w:rPr>
              <w:t xml:space="preserve">Capacidad para generar ideas, soluciones o procesos innovadores que respondan a oportunidades, necesidades y demandas productivas o sociales, en </w:t>
            </w:r>
            <w:r w:rsidRPr="00096C04">
              <w:rPr>
                <w:rFonts w:cstheme="minorHAnsi"/>
                <w:sz w:val="20"/>
                <w:szCs w:val="20"/>
              </w:rPr>
              <w:lastRenderedPageBreak/>
              <w:t>colaboración con otros y asumiendo riesgos calculados.</w:t>
            </w:r>
          </w:p>
        </w:tc>
        <w:tc>
          <w:tcPr>
            <w:tcW w:w="1408" w:type="dxa"/>
          </w:tcPr>
          <w:p w14:paraId="7147BC8E" w14:textId="77777777" w:rsidR="00096C04" w:rsidRDefault="00096C04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3FA8F96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274F0E3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71E005D8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B30ED94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4BA6B075" w14:textId="5F1719A2" w:rsidR="00DD76DE" w:rsidRPr="00DD76DE" w:rsidRDefault="00DD76DE" w:rsidP="00DD76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D76DE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08" w:type="dxa"/>
          </w:tcPr>
          <w:p w14:paraId="54CC5903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</w:tcPr>
          <w:p w14:paraId="3E7FA022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412EFC3D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428F795E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152FD063" w14:textId="1653DDE1" w:rsidR="00096C04" w:rsidRDefault="0086489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Soy capaz de buscar múltiples soluciones y alternativas para solucionar, mejorar </w:t>
            </w:r>
            <w:proofErr w:type="gramStart"/>
            <w:r>
              <w:rPr>
                <w:rFonts w:cstheme="minorHAnsi"/>
                <w:sz w:val="20"/>
                <w:szCs w:val="20"/>
              </w:rPr>
              <w:t>un problemas</w:t>
            </w:r>
            <w:proofErr w:type="gramEnd"/>
            <w:r>
              <w:rPr>
                <w:rFonts w:cstheme="minorHAnsi"/>
                <w:sz w:val="20"/>
                <w:szCs w:val="20"/>
              </w:rPr>
              <w:t>, inclusive crear algo nuevo.</w:t>
            </w:r>
          </w:p>
        </w:tc>
      </w:tr>
      <w:tr w:rsidR="00096C04" w14:paraId="5AF9B579" w14:textId="77777777" w:rsidTr="00096C04">
        <w:tc>
          <w:tcPr>
            <w:tcW w:w="1625" w:type="dxa"/>
          </w:tcPr>
          <w:p w14:paraId="289D6096" w14:textId="0F7DCFA9" w:rsidR="00096C04" w:rsidRDefault="00096C04">
            <w:pPr>
              <w:rPr>
                <w:rFonts w:cstheme="minorHAnsi"/>
                <w:sz w:val="20"/>
                <w:szCs w:val="20"/>
              </w:rPr>
            </w:pPr>
            <w:r w:rsidRPr="00096C04">
              <w:rPr>
                <w:rFonts w:cstheme="minorHAnsi"/>
                <w:sz w:val="20"/>
                <w:szCs w:val="20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408" w:type="dxa"/>
          </w:tcPr>
          <w:p w14:paraId="388F34C8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</w:tcPr>
          <w:p w14:paraId="5D201DBD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  <w:p w14:paraId="10C60CED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7D905904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003C92C9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AB9DFBC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27F62C8" w14:textId="77777777" w:rsidR="00DD76DE" w:rsidRDefault="00DD76DE" w:rsidP="00DD76DE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68E8B1C6" w14:textId="5BFD60BB" w:rsidR="00DD76DE" w:rsidRPr="00DD76DE" w:rsidRDefault="00DD76DE" w:rsidP="00DD76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D76DE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08" w:type="dxa"/>
          </w:tcPr>
          <w:p w14:paraId="41F8DFF5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03B48A7B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4031474E" w14:textId="77777777" w:rsidR="00096C04" w:rsidRDefault="00096C0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</w:tcPr>
          <w:p w14:paraId="3D896523" w14:textId="6668C9D4" w:rsidR="00096C04" w:rsidRDefault="0086489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Tengo amplios conocimientos sobre como emprender, pasos a seguir, estudios a realizar, análisis que hay hacer, etc.</w:t>
            </w:r>
          </w:p>
        </w:tc>
      </w:tr>
    </w:tbl>
    <w:p w14:paraId="6FB811C1" w14:textId="77777777" w:rsidR="00096C04" w:rsidRPr="00045D87" w:rsidRDefault="00096C04">
      <w:pPr>
        <w:rPr>
          <w:rFonts w:cstheme="minorHAnsi"/>
          <w:sz w:val="20"/>
          <w:szCs w:val="20"/>
        </w:rPr>
      </w:pPr>
    </w:p>
    <w:sectPr w:rsidR="00096C04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5C69" w14:textId="77777777" w:rsidR="00FE7AE8" w:rsidRDefault="00FE7AE8" w:rsidP="00DF38AE">
      <w:pPr>
        <w:spacing w:after="0" w:line="240" w:lineRule="auto"/>
      </w:pPr>
      <w:r>
        <w:separator/>
      </w:r>
    </w:p>
  </w:endnote>
  <w:endnote w:type="continuationSeparator" w:id="0">
    <w:p w14:paraId="0C669C2E" w14:textId="77777777" w:rsidR="00FE7AE8" w:rsidRDefault="00FE7A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F806" w14:textId="77777777" w:rsidR="00FE7AE8" w:rsidRDefault="00FE7AE8" w:rsidP="00DF38AE">
      <w:pPr>
        <w:spacing w:after="0" w:line="240" w:lineRule="auto"/>
      </w:pPr>
      <w:r>
        <w:separator/>
      </w:r>
    </w:p>
  </w:footnote>
  <w:footnote w:type="continuationSeparator" w:id="0">
    <w:p w14:paraId="24137DC8" w14:textId="77777777" w:rsidR="00FE7AE8" w:rsidRDefault="00FE7A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140465">
    <w:abstractNumId w:val="3"/>
  </w:num>
  <w:num w:numId="2" w16cid:durableId="1589732121">
    <w:abstractNumId w:val="9"/>
  </w:num>
  <w:num w:numId="3" w16cid:durableId="669408869">
    <w:abstractNumId w:val="13"/>
  </w:num>
  <w:num w:numId="4" w16cid:durableId="998966767">
    <w:abstractNumId w:val="29"/>
  </w:num>
  <w:num w:numId="5" w16cid:durableId="1681813997">
    <w:abstractNumId w:val="31"/>
  </w:num>
  <w:num w:numId="6" w16cid:durableId="914096724">
    <w:abstractNumId w:val="4"/>
  </w:num>
  <w:num w:numId="7" w16cid:durableId="870802944">
    <w:abstractNumId w:val="12"/>
  </w:num>
  <w:num w:numId="8" w16cid:durableId="1074084063">
    <w:abstractNumId w:val="20"/>
  </w:num>
  <w:num w:numId="9" w16cid:durableId="154808769">
    <w:abstractNumId w:val="16"/>
  </w:num>
  <w:num w:numId="10" w16cid:durableId="757989736">
    <w:abstractNumId w:val="10"/>
  </w:num>
  <w:num w:numId="11" w16cid:durableId="463501899">
    <w:abstractNumId w:val="25"/>
  </w:num>
  <w:num w:numId="12" w16cid:durableId="443228863">
    <w:abstractNumId w:val="36"/>
  </w:num>
  <w:num w:numId="13" w16cid:durableId="200170156">
    <w:abstractNumId w:val="30"/>
  </w:num>
  <w:num w:numId="14" w16cid:durableId="180440651">
    <w:abstractNumId w:val="1"/>
  </w:num>
  <w:num w:numId="15" w16cid:durableId="2004891498">
    <w:abstractNumId w:val="37"/>
  </w:num>
  <w:num w:numId="16" w16cid:durableId="1604993802">
    <w:abstractNumId w:val="22"/>
  </w:num>
  <w:num w:numId="17" w16cid:durableId="905913958">
    <w:abstractNumId w:val="18"/>
  </w:num>
  <w:num w:numId="18" w16cid:durableId="82730977">
    <w:abstractNumId w:val="32"/>
  </w:num>
  <w:num w:numId="19" w16cid:durableId="307437097">
    <w:abstractNumId w:val="11"/>
  </w:num>
  <w:num w:numId="20" w16cid:durableId="2060009435">
    <w:abstractNumId w:val="40"/>
  </w:num>
  <w:num w:numId="21" w16cid:durableId="1941139239">
    <w:abstractNumId w:val="35"/>
  </w:num>
  <w:num w:numId="22" w16cid:durableId="1468546162">
    <w:abstractNumId w:val="14"/>
  </w:num>
  <w:num w:numId="23" w16cid:durableId="1905022002">
    <w:abstractNumId w:val="15"/>
  </w:num>
  <w:num w:numId="24" w16cid:durableId="1610117490">
    <w:abstractNumId w:val="5"/>
  </w:num>
  <w:num w:numId="25" w16cid:durableId="931360073">
    <w:abstractNumId w:val="17"/>
  </w:num>
  <w:num w:numId="26" w16cid:durableId="1256161246">
    <w:abstractNumId w:val="21"/>
  </w:num>
  <w:num w:numId="27" w16cid:durableId="406458567">
    <w:abstractNumId w:val="24"/>
  </w:num>
  <w:num w:numId="28" w16cid:durableId="1739860619">
    <w:abstractNumId w:val="0"/>
  </w:num>
  <w:num w:numId="29" w16cid:durableId="144009380">
    <w:abstractNumId w:val="19"/>
  </w:num>
  <w:num w:numId="30" w16cid:durableId="791362676">
    <w:abstractNumId w:val="23"/>
  </w:num>
  <w:num w:numId="31" w16cid:durableId="818419015">
    <w:abstractNumId w:val="2"/>
  </w:num>
  <w:num w:numId="32" w16cid:durableId="291912084">
    <w:abstractNumId w:val="7"/>
  </w:num>
  <w:num w:numId="33" w16cid:durableId="1985236567">
    <w:abstractNumId w:val="33"/>
  </w:num>
  <w:num w:numId="34" w16cid:durableId="1735927023">
    <w:abstractNumId w:val="39"/>
  </w:num>
  <w:num w:numId="35" w16cid:durableId="634263714">
    <w:abstractNumId w:val="6"/>
  </w:num>
  <w:num w:numId="36" w16cid:durableId="1112700669">
    <w:abstractNumId w:val="26"/>
  </w:num>
  <w:num w:numId="37" w16cid:durableId="2000621329">
    <w:abstractNumId w:val="38"/>
  </w:num>
  <w:num w:numId="38" w16cid:durableId="2134514640">
    <w:abstractNumId w:val="28"/>
  </w:num>
  <w:num w:numId="39" w16cid:durableId="1478644779">
    <w:abstractNumId w:val="27"/>
  </w:num>
  <w:num w:numId="40" w16cid:durableId="1743332565">
    <w:abstractNumId w:val="34"/>
  </w:num>
  <w:num w:numId="41" w16cid:durableId="42913078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C04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4AAE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7B9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89F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6DE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E7AE8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1089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Denise Constanza Ulloa Cebrian</cp:lastModifiedBy>
  <cp:revision>2</cp:revision>
  <cp:lastPrinted>2019-12-16T20:10:00Z</cp:lastPrinted>
  <dcterms:created xsi:type="dcterms:W3CDTF">2026-08-14T22:50:00Z</dcterms:created>
  <dcterms:modified xsi:type="dcterms:W3CDTF">2026-08-14T22:50:00Z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