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7A53" w14:textId="7B576568" w:rsidR="00342407" w:rsidRPr="0084181E" w:rsidRDefault="00342407">
      <w:pPr>
        <w:rPr>
          <w:b/>
          <w:bCs/>
        </w:rPr>
      </w:pPr>
      <w:r w:rsidRPr="0084181E">
        <w:rPr>
          <w:b/>
          <w:bCs/>
        </w:rPr>
        <w:t xml:space="preserve">Sara Jácome </w:t>
      </w:r>
      <w:r w:rsidR="00410F9B">
        <w:rPr>
          <w:b/>
          <w:bCs/>
        </w:rPr>
        <w:t xml:space="preserve">virtual </w:t>
      </w:r>
      <w:proofErr w:type="spellStart"/>
      <w:r w:rsidR="00410F9B">
        <w:rPr>
          <w:b/>
          <w:bCs/>
        </w:rPr>
        <w:t>Studio</w:t>
      </w:r>
      <w:proofErr w:type="spellEnd"/>
    </w:p>
    <w:p w14:paraId="4D3724BC" w14:textId="77777777" w:rsidR="00342407" w:rsidRDefault="00342407"/>
    <w:p w14:paraId="05EFE05E" w14:textId="1284A090" w:rsidR="00F1704F" w:rsidRPr="00F4114C" w:rsidRDefault="00F1704F" w:rsidP="00F4114C">
      <w:pPr>
        <w:pStyle w:val="ListParagraph"/>
        <w:numPr>
          <w:ilvl w:val="0"/>
          <w:numId w:val="2"/>
        </w:numPr>
        <w:rPr>
          <w:b/>
          <w:bCs/>
        </w:rPr>
      </w:pPr>
      <w:r w:rsidRPr="00F4114C">
        <w:rPr>
          <w:b/>
          <w:bCs/>
        </w:rPr>
        <w:t>Bio</w:t>
      </w:r>
    </w:p>
    <w:p w14:paraId="64A5FE9B" w14:textId="77777777" w:rsidR="00226F9E" w:rsidRPr="00226F9E" w:rsidRDefault="00226F9E" w:rsidP="00226F9E">
      <w:r w:rsidRPr="00226F9E">
        <w:t>Sara Jácome</w:t>
      </w:r>
    </w:p>
    <w:p w14:paraId="4F255F04" w14:textId="77777777" w:rsidR="00226F9E" w:rsidRPr="00226F9E" w:rsidRDefault="00226F9E" w:rsidP="00226F9E">
      <w:r w:rsidRPr="00226F9E">
        <w:t>n. 27/02/1989</w:t>
      </w:r>
    </w:p>
    <w:p w14:paraId="0DF1459B" w14:textId="2A3EC713" w:rsidR="00226F9E" w:rsidRDefault="00226F9E" w:rsidP="00226F9E">
      <w:r w:rsidRPr="00226F9E">
        <w:t>Viana do Castelo, Portugal</w:t>
      </w:r>
    </w:p>
    <w:p w14:paraId="4D7EA0F7" w14:textId="77777777" w:rsidR="00F4114C" w:rsidRPr="00226F9E" w:rsidRDefault="00F4114C" w:rsidP="00226F9E"/>
    <w:p w14:paraId="7C080B85" w14:textId="77777777" w:rsidR="00226F9E" w:rsidRPr="00226F9E" w:rsidRDefault="00226F9E" w:rsidP="00226F9E">
      <w:r w:rsidRPr="00226F9E">
        <w:rPr>
          <w:b/>
          <w:bCs/>
        </w:rPr>
        <w:t>Formação</w:t>
      </w:r>
      <w:r w:rsidRPr="00226F9E">
        <w:t> </w:t>
      </w:r>
    </w:p>
    <w:p w14:paraId="5BAEE0B4" w14:textId="77777777" w:rsidR="00226F9E" w:rsidRPr="00226F9E" w:rsidRDefault="00226F9E" w:rsidP="00226F9E">
      <w:r w:rsidRPr="00226F9E">
        <w:t xml:space="preserve">2023- </w:t>
      </w:r>
      <w:proofErr w:type="gramStart"/>
      <w:r w:rsidRPr="00226F9E">
        <w:t>atualidade</w:t>
      </w:r>
      <w:proofErr w:type="gramEnd"/>
      <w:r w:rsidRPr="00226F9E">
        <w:t xml:space="preserve"> </w:t>
      </w:r>
      <w:r w:rsidRPr="00226F9E">
        <w:br/>
        <w:t>Licenciatura Artes Plásticas e Tecnologias Artísticas, IPVC</w:t>
      </w:r>
    </w:p>
    <w:p w14:paraId="1DBA8000" w14:textId="794169F7" w:rsidR="00226F9E" w:rsidRPr="00226F9E" w:rsidRDefault="00226F9E" w:rsidP="00226F9E">
      <w:r w:rsidRPr="00226F9E">
        <w:t>2020-2022</w:t>
      </w:r>
      <w:r w:rsidR="000635C8">
        <w:br/>
      </w:r>
      <w:r w:rsidRPr="00226F9E">
        <w:t>Mestrado em Oncologia, ICBAS-UP</w:t>
      </w:r>
    </w:p>
    <w:p w14:paraId="0DD2D423" w14:textId="7EF47B65" w:rsidR="00226F9E" w:rsidRDefault="00226F9E" w:rsidP="00226F9E">
      <w:r w:rsidRPr="00226F9E">
        <w:t>2009-2013</w:t>
      </w:r>
      <w:r w:rsidR="00D8635D">
        <w:br/>
      </w:r>
      <w:bookmarkStart w:id="0" w:name="_GoBack"/>
      <w:bookmarkEnd w:id="0"/>
      <w:r w:rsidRPr="00226F9E">
        <w:t>Licenciatura Enfermagem, IPVC</w:t>
      </w:r>
    </w:p>
    <w:p w14:paraId="1DB84F83" w14:textId="77777777" w:rsidR="00D93E54" w:rsidRPr="00226F9E" w:rsidRDefault="00D93E54" w:rsidP="00226F9E"/>
    <w:p w14:paraId="6C20EFD2" w14:textId="77777777" w:rsidR="00226F9E" w:rsidRPr="00226F9E" w:rsidRDefault="00226F9E" w:rsidP="00226F9E">
      <w:r w:rsidRPr="00226F9E">
        <w:rPr>
          <w:b/>
          <w:bCs/>
        </w:rPr>
        <w:t>Exposições coletivas </w:t>
      </w:r>
    </w:p>
    <w:p w14:paraId="469D3277" w14:textId="77777777" w:rsidR="00226F9E" w:rsidRPr="00226F9E" w:rsidRDefault="00226F9E" w:rsidP="00226F9E">
      <w:proofErr w:type="spellStart"/>
      <w:r w:rsidRPr="00226F9E">
        <w:t>Insert’Arte</w:t>
      </w:r>
      <w:proofErr w:type="spellEnd"/>
      <w:r w:rsidRPr="00226F9E">
        <w:t xml:space="preserve">, organização Associação </w:t>
      </w:r>
      <w:proofErr w:type="spellStart"/>
      <w:r w:rsidRPr="00226F9E">
        <w:t>Methamorphys</w:t>
      </w:r>
      <w:proofErr w:type="spellEnd"/>
      <w:r w:rsidRPr="00226F9E">
        <w:t>, Museu de Rates Decorativas, Viana do Castelo, 2023</w:t>
      </w:r>
    </w:p>
    <w:p w14:paraId="17A5DDB8" w14:textId="77777777" w:rsidR="00226F9E" w:rsidRPr="00226F9E" w:rsidRDefault="00226F9E" w:rsidP="00226F9E">
      <w:r w:rsidRPr="00226F9E">
        <w:t>Criaturas Marinhas, organização GOCA, Viana do Castelo, 2023</w:t>
      </w:r>
    </w:p>
    <w:p w14:paraId="51379131" w14:textId="77777777" w:rsidR="00226F9E" w:rsidRDefault="00226F9E" w:rsidP="00226F9E">
      <w:r w:rsidRPr="00226F9E">
        <w:t>Com a Alma pelo Avesso do Útero, organização Centro Cultural do Alto Minho, Galeria Barça d’Artes, Viana do Castelo, 2024</w:t>
      </w:r>
    </w:p>
    <w:p w14:paraId="06833361" w14:textId="0AC656EA" w:rsidR="00D93E54" w:rsidRPr="00226F9E" w:rsidRDefault="00D93E54" w:rsidP="00226F9E">
      <w:r>
        <w:t>Arte na Leira, 2024</w:t>
      </w:r>
    </w:p>
    <w:p w14:paraId="5BC9EB3A" w14:textId="77777777" w:rsidR="00226F9E" w:rsidRPr="00226F9E" w:rsidRDefault="00226F9E" w:rsidP="00226F9E">
      <w:r w:rsidRPr="00226F9E">
        <w:t> </w:t>
      </w:r>
    </w:p>
    <w:p w14:paraId="6C51F585" w14:textId="470BEDEE" w:rsidR="00226F9E" w:rsidRPr="00226F9E" w:rsidRDefault="00226F9E" w:rsidP="00226F9E">
      <w:r>
        <w:rPr>
          <w:b/>
          <w:bCs/>
        </w:rPr>
        <w:t>Projetos</w:t>
      </w:r>
    </w:p>
    <w:p w14:paraId="1F44ED46" w14:textId="2FB3A252" w:rsidR="00226F9E" w:rsidRPr="00226F9E" w:rsidRDefault="00226F9E" w:rsidP="00226F9E">
      <w:proofErr w:type="spellStart"/>
      <w:r w:rsidRPr="00226F9E">
        <w:t>Co-fundadora</w:t>
      </w:r>
      <w:proofErr w:type="spellEnd"/>
      <w:r w:rsidRPr="00226F9E">
        <w:t xml:space="preserve"> e gestora do projeto Galeria e Oficina de Cerâmica e Azulejo (GOCA)</w:t>
      </w:r>
      <w:r>
        <w:t>,</w:t>
      </w:r>
      <w:r w:rsidRPr="00226F9E">
        <w:t xml:space="preserve"> em conjunto com o artista plástico Nuno Ranha, Viana Do Castelo </w:t>
      </w:r>
    </w:p>
    <w:p w14:paraId="324F56F2" w14:textId="77777777" w:rsidR="00226F9E" w:rsidRPr="00226F9E" w:rsidRDefault="00226F9E" w:rsidP="00226F9E">
      <w:r w:rsidRPr="00226F9E">
        <w:t> </w:t>
      </w:r>
    </w:p>
    <w:p w14:paraId="28C74474" w14:textId="77777777" w:rsidR="00226F9E" w:rsidRPr="00226F9E" w:rsidRDefault="00226F9E" w:rsidP="00226F9E">
      <w:r w:rsidRPr="00226F9E">
        <w:rPr>
          <w:b/>
          <w:bCs/>
        </w:rPr>
        <w:t>Feiras</w:t>
      </w:r>
    </w:p>
    <w:p w14:paraId="7F99D500" w14:textId="689F2E0A" w:rsidR="00226F9E" w:rsidRPr="00226F9E" w:rsidRDefault="00226F9E" w:rsidP="00226F9E">
      <w:r w:rsidRPr="00226F9E">
        <w:t>Marginal, Viana do Castelo, 2022</w:t>
      </w:r>
      <w:r w:rsidR="007517BB">
        <w:t xml:space="preserve"> e 2024</w:t>
      </w:r>
    </w:p>
    <w:p w14:paraId="4B8D706A" w14:textId="77777777" w:rsidR="00226F9E" w:rsidRPr="00226F9E" w:rsidRDefault="00226F9E" w:rsidP="00226F9E">
      <w:r w:rsidRPr="00226F9E">
        <w:t>Festa do Outono, Fundação Serralves, 2022</w:t>
      </w:r>
    </w:p>
    <w:p w14:paraId="0C1E5F76" w14:textId="2FCC6A31" w:rsidR="00226F9E" w:rsidRPr="00226F9E" w:rsidRDefault="00226F9E" w:rsidP="00226F9E">
      <w:r w:rsidRPr="00226F9E">
        <w:t>Banca d</w:t>
      </w:r>
      <w:r w:rsidR="007517BB">
        <w:t>a</w:t>
      </w:r>
      <w:r w:rsidRPr="00226F9E">
        <w:t xml:space="preserve"> Isca, Viana do Castelo, 2023 e 2024</w:t>
      </w:r>
    </w:p>
    <w:p w14:paraId="50B4620E" w14:textId="77777777" w:rsidR="00F1704F" w:rsidRDefault="00F1704F"/>
    <w:p w14:paraId="5577388A" w14:textId="77777777" w:rsidR="00FC1FAC" w:rsidRDefault="00FC1FAC"/>
    <w:p w14:paraId="56CD6B98" w14:textId="77777777" w:rsidR="00FC1FAC" w:rsidRDefault="00FC1FAC"/>
    <w:p w14:paraId="7FD26F21" w14:textId="1152FF4C" w:rsidR="0084181E" w:rsidRPr="00F4114C" w:rsidRDefault="0084181E" w:rsidP="00F4114C">
      <w:pPr>
        <w:pStyle w:val="ListParagraph"/>
        <w:numPr>
          <w:ilvl w:val="0"/>
          <w:numId w:val="2"/>
        </w:numPr>
        <w:rPr>
          <w:b/>
          <w:bCs/>
        </w:rPr>
      </w:pPr>
      <w:r w:rsidRPr="00F4114C">
        <w:rPr>
          <w:b/>
          <w:bCs/>
        </w:rPr>
        <w:t xml:space="preserve">Obras </w:t>
      </w:r>
    </w:p>
    <w:p w14:paraId="2AD80AF0" w14:textId="77777777" w:rsidR="0084181E" w:rsidRDefault="0084181E"/>
    <w:p w14:paraId="11E60968" w14:textId="23B0B5B2" w:rsidR="00435AB7" w:rsidRDefault="0083265E">
      <w:r>
        <w:t xml:space="preserve">Sara1 = Escultura </w:t>
      </w:r>
      <w:r w:rsidR="00CD5666">
        <w:t>Grito, c</w:t>
      </w:r>
      <w:r>
        <w:t>erâmica</w:t>
      </w:r>
    </w:p>
    <w:p w14:paraId="3EEFCAF5" w14:textId="670E215D" w:rsidR="0083265E" w:rsidRDefault="0083265E">
      <w:r>
        <w:t xml:space="preserve">Sara2 = </w:t>
      </w:r>
      <w:r w:rsidR="0037407D">
        <w:t>Xilogravura</w:t>
      </w:r>
    </w:p>
    <w:p w14:paraId="695529D1" w14:textId="1F99F85B" w:rsidR="0037407D" w:rsidRDefault="0037407D">
      <w:r>
        <w:t>Sara3 = Azulejo</w:t>
      </w:r>
      <w:r w:rsidR="006A4FEA">
        <w:t xml:space="preserve"> padrão, </w:t>
      </w:r>
      <w:r w:rsidR="006F32CF">
        <w:t>pintura</w:t>
      </w:r>
      <w:r w:rsidR="006A4FEA">
        <w:t xml:space="preserve"> majólica</w:t>
      </w:r>
    </w:p>
    <w:p w14:paraId="606A6122" w14:textId="5BF81649" w:rsidR="0037407D" w:rsidRDefault="0037407D">
      <w:r>
        <w:t xml:space="preserve">Sara4 = </w:t>
      </w:r>
      <w:r w:rsidR="004C4CFA">
        <w:t>Jarra</w:t>
      </w:r>
      <w:r w:rsidR="00B6072A">
        <w:t xml:space="preserve"> Ouriço</w:t>
      </w:r>
      <w:r w:rsidR="004C4CFA">
        <w:t>, cerâmica técnica mista</w:t>
      </w:r>
    </w:p>
    <w:p w14:paraId="11C77745" w14:textId="42B2D376" w:rsidR="00D36CC4" w:rsidRDefault="00D36CC4">
      <w:r>
        <w:t xml:space="preserve">Sara5 = </w:t>
      </w:r>
      <w:r w:rsidR="000D4357">
        <w:t>Prato</w:t>
      </w:r>
      <w:r w:rsidR="00E95D33">
        <w:t xml:space="preserve">, cerâmica com </w:t>
      </w:r>
      <w:r w:rsidR="000D4357">
        <w:t>pintura sobre vidrado</w:t>
      </w:r>
    </w:p>
    <w:p w14:paraId="4261EDFD" w14:textId="39AF5502" w:rsidR="000D4357" w:rsidRDefault="000D4357">
      <w:r>
        <w:t xml:space="preserve">Sara6 = </w:t>
      </w:r>
      <w:r w:rsidR="008C42D5">
        <w:t>Desenho, lápis de cera, grafite e carvão</w:t>
      </w:r>
    </w:p>
    <w:p w14:paraId="07FE2E1D" w14:textId="0B15C812" w:rsidR="008C42D5" w:rsidRDefault="008C42D5">
      <w:r>
        <w:t>Sara7 =</w:t>
      </w:r>
      <w:r w:rsidR="006A4FEA">
        <w:t xml:space="preserve"> Azulejo padrão, </w:t>
      </w:r>
      <w:r w:rsidR="006F32CF">
        <w:t>pintura</w:t>
      </w:r>
      <w:r w:rsidR="006A4FEA">
        <w:t xml:space="preserve"> majólica</w:t>
      </w:r>
    </w:p>
    <w:p w14:paraId="7991ED34" w14:textId="4CCB4B7D" w:rsidR="006A4FEA" w:rsidRDefault="006A4FEA">
      <w:r>
        <w:t xml:space="preserve">Sara8 = </w:t>
      </w:r>
      <w:r w:rsidR="00BF71DB">
        <w:t>Série de peças Cabeçudos do Sótão, cerâmica e pintura com engobes</w:t>
      </w:r>
    </w:p>
    <w:p w14:paraId="7C377217" w14:textId="0CC12422" w:rsidR="00BF71DB" w:rsidRDefault="00BF71DB">
      <w:r>
        <w:t xml:space="preserve">Sara9 = </w:t>
      </w:r>
      <w:r w:rsidR="000C7CD1">
        <w:t>Linogravura</w:t>
      </w:r>
    </w:p>
    <w:p w14:paraId="0F5CF2E5" w14:textId="420AEC4B" w:rsidR="000C7CD1" w:rsidRDefault="000C7CD1">
      <w:r>
        <w:t>Sara10 = Jarra</w:t>
      </w:r>
      <w:r w:rsidR="00CD5666">
        <w:t xml:space="preserve"> Bordado</w:t>
      </w:r>
      <w:r>
        <w:t xml:space="preserve">, </w:t>
      </w:r>
      <w:r w:rsidR="00CD5666">
        <w:t>cerâmica, vidrados mistos</w:t>
      </w:r>
    </w:p>
    <w:p w14:paraId="46DB73E4" w14:textId="24C6BCF8" w:rsidR="00B6072A" w:rsidRDefault="00B6072A">
      <w:r>
        <w:t xml:space="preserve">Sara11 = </w:t>
      </w:r>
      <w:r w:rsidR="007D68E6">
        <w:t>Série Casas Sem Gente, cerâmica e pintura com engobes</w:t>
      </w:r>
    </w:p>
    <w:p w14:paraId="40CC6D3C" w14:textId="0BD5E5A7" w:rsidR="007D68E6" w:rsidRDefault="007D68E6">
      <w:r>
        <w:t xml:space="preserve">Sara12 = </w:t>
      </w:r>
      <w:r w:rsidR="00600082">
        <w:t>Ouriço do Mar, cerâmica</w:t>
      </w:r>
      <w:r w:rsidR="007003D2">
        <w:t xml:space="preserve"> técnica mista</w:t>
      </w:r>
    </w:p>
    <w:p w14:paraId="22701017" w14:textId="1C1D8E6A" w:rsidR="007003D2" w:rsidRDefault="007003D2">
      <w:r>
        <w:t xml:space="preserve">Sara13 = Instalação, </w:t>
      </w:r>
      <w:r w:rsidR="00C94298">
        <w:t>cerâmica e desenho</w:t>
      </w:r>
    </w:p>
    <w:p w14:paraId="5DD12ECD" w14:textId="24AAFA49" w:rsidR="00ED305C" w:rsidRDefault="00ED305C">
      <w:r>
        <w:t xml:space="preserve">Sara14 = </w:t>
      </w:r>
      <w:r w:rsidR="006F32CF">
        <w:t>Azulejo, pintura com engobes</w:t>
      </w:r>
    </w:p>
    <w:p w14:paraId="7FC8A96F" w14:textId="78197E6D" w:rsidR="006F32CF" w:rsidRDefault="006F32CF">
      <w:r>
        <w:t xml:space="preserve">Sara15 = </w:t>
      </w:r>
      <w:r w:rsidR="00342407">
        <w:t>Desenho, grafite</w:t>
      </w:r>
    </w:p>
    <w:p w14:paraId="21D1A464" w14:textId="77777777" w:rsidR="008C42D5" w:rsidRDefault="008C42D5"/>
    <w:p w14:paraId="333E2C0E" w14:textId="77777777" w:rsidR="00021EEB" w:rsidRDefault="00021EEB"/>
    <w:p w14:paraId="1D21B3EB" w14:textId="5B508EA2" w:rsidR="00021EEB" w:rsidRPr="002E0B58" w:rsidRDefault="00021EEB" w:rsidP="00021EEB">
      <w:pPr>
        <w:pStyle w:val="ListParagraph"/>
        <w:numPr>
          <w:ilvl w:val="0"/>
          <w:numId w:val="3"/>
        </w:numPr>
        <w:rPr>
          <w:b/>
          <w:bCs/>
        </w:rPr>
      </w:pPr>
      <w:r w:rsidRPr="002E0B58">
        <w:rPr>
          <w:b/>
          <w:bCs/>
        </w:rPr>
        <w:t>Contacto</w:t>
      </w:r>
    </w:p>
    <w:p w14:paraId="3283F40C" w14:textId="7E314A92" w:rsidR="00021EEB" w:rsidRDefault="00021EEB" w:rsidP="00021EEB">
      <w:r>
        <w:t>Email: sarajacomesilva@gmail.com</w:t>
      </w:r>
    </w:p>
    <w:sectPr w:rsidR="00021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E5546"/>
    <w:multiLevelType w:val="hybridMultilevel"/>
    <w:tmpl w:val="250C8F06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A959C2"/>
    <w:multiLevelType w:val="hybridMultilevel"/>
    <w:tmpl w:val="773E0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7144"/>
    <w:multiLevelType w:val="hybridMultilevel"/>
    <w:tmpl w:val="11927E64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F3"/>
    <w:rsid w:val="00021EEB"/>
    <w:rsid w:val="00033FF3"/>
    <w:rsid w:val="000635C8"/>
    <w:rsid w:val="000C7CD1"/>
    <w:rsid w:val="000D4357"/>
    <w:rsid w:val="00156918"/>
    <w:rsid w:val="00226F9E"/>
    <w:rsid w:val="002547C2"/>
    <w:rsid w:val="002E0B58"/>
    <w:rsid w:val="00342407"/>
    <w:rsid w:val="00363B1A"/>
    <w:rsid w:val="0037407D"/>
    <w:rsid w:val="003A2EF7"/>
    <w:rsid w:val="00410F9B"/>
    <w:rsid w:val="00435AB7"/>
    <w:rsid w:val="004C4CFA"/>
    <w:rsid w:val="00600082"/>
    <w:rsid w:val="006A4FEA"/>
    <w:rsid w:val="006F32CF"/>
    <w:rsid w:val="007003D2"/>
    <w:rsid w:val="0075086E"/>
    <w:rsid w:val="007517BB"/>
    <w:rsid w:val="007D68E6"/>
    <w:rsid w:val="0083265E"/>
    <w:rsid w:val="0084181E"/>
    <w:rsid w:val="008C42D5"/>
    <w:rsid w:val="008D79AC"/>
    <w:rsid w:val="009C40AD"/>
    <w:rsid w:val="00A37766"/>
    <w:rsid w:val="00B6072A"/>
    <w:rsid w:val="00BE05EC"/>
    <w:rsid w:val="00BF71DB"/>
    <w:rsid w:val="00C227D9"/>
    <w:rsid w:val="00C94298"/>
    <w:rsid w:val="00CD5666"/>
    <w:rsid w:val="00CD6D45"/>
    <w:rsid w:val="00D36CC4"/>
    <w:rsid w:val="00D8635D"/>
    <w:rsid w:val="00D93E54"/>
    <w:rsid w:val="00E95D33"/>
    <w:rsid w:val="00EC26CA"/>
    <w:rsid w:val="00ED305C"/>
    <w:rsid w:val="00F1704F"/>
    <w:rsid w:val="00F4114C"/>
    <w:rsid w:val="00F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24FB"/>
  <w15:chartTrackingRefBased/>
  <w15:docId w15:val="{0DADFBCA-4574-4EB5-A02E-F74B5650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dd15b3-b1e6-40da-ba28-f3c20ede95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5732BB1555CA4697CA62E7D773FB03" ma:contentTypeVersion="18" ma:contentTypeDescription="Criar um novo documento." ma:contentTypeScope="" ma:versionID="74160a65d03d35aadaa50091b231be95">
  <xsd:schema xmlns:xsd="http://www.w3.org/2001/XMLSchema" xmlns:xs="http://www.w3.org/2001/XMLSchema" xmlns:p="http://schemas.microsoft.com/office/2006/metadata/properties" xmlns:ns3="c5dd15b3-b1e6-40da-ba28-f3c20ede9541" xmlns:ns4="e3b1672a-eff4-4db8-8daf-d6cf69530eef" targetNamespace="http://schemas.microsoft.com/office/2006/metadata/properties" ma:root="true" ma:fieldsID="5308a81f658d080b87b92b51976f8dfd" ns3:_="" ns4:_="">
    <xsd:import namespace="c5dd15b3-b1e6-40da-ba28-f3c20ede9541"/>
    <xsd:import namespace="e3b1672a-eff4-4db8-8daf-d6cf69530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d15b3-b1e6-40da-ba28-f3c20ede9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1672a-eff4-4db8-8daf-d6cf69530e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BD1043-05C5-41C4-AFF8-C904C9D36300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5dd15b3-b1e6-40da-ba28-f3c20ede9541"/>
    <ds:schemaRef ds:uri="http://purl.org/dc/terms/"/>
    <ds:schemaRef ds:uri="http://purl.org/dc/dcmitype/"/>
    <ds:schemaRef ds:uri="http://schemas.microsoft.com/office/infopath/2007/PartnerControls"/>
    <ds:schemaRef ds:uri="e3b1672a-eff4-4db8-8daf-d6cf69530ee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5E596E7-E248-40F6-906A-F4AD49E51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D7B23-9B6E-4E45-91BC-EB625ECCD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d15b3-b1e6-40da-ba28-f3c20ede9541"/>
    <ds:schemaRef ds:uri="e3b1672a-eff4-4db8-8daf-d6cf69530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Jácome</dc:creator>
  <cp:keywords/>
  <dc:description/>
  <cp:lastModifiedBy>Rui Freitas</cp:lastModifiedBy>
  <cp:revision>3</cp:revision>
  <dcterms:created xsi:type="dcterms:W3CDTF">2025-02-11T22:27:00Z</dcterms:created>
  <dcterms:modified xsi:type="dcterms:W3CDTF">2025-02-18T16:55:00Z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0x010100965732BB1555CA4697CA62E7D773FB03</vt:lpwstr>
  </property>
</Properties>
</file>