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341DC" w14:textId="7A39EF96" w:rsidR="00E151EA" w:rsidRDefault="00006952">
      <w:r>
        <w:rPr>
          <w:noProof/>
        </w:rPr>
        <w:drawing>
          <wp:inline distT="0" distB="0" distL="0" distR="0" wp14:anchorId="0F8CA08B" wp14:editId="35742D7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411C" w14:textId="47338D23" w:rsidR="00006952" w:rsidRDefault="00006952"/>
    <w:p w14:paraId="1FBA59E0" w14:textId="5760EDC3" w:rsidR="00006952" w:rsidRDefault="00006952">
      <w:r>
        <w:rPr>
          <w:noProof/>
        </w:rPr>
        <w:drawing>
          <wp:inline distT="0" distB="0" distL="0" distR="0" wp14:anchorId="290C1FC3" wp14:editId="634B35E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26CF" w14:textId="3473AC4A" w:rsidR="00006952" w:rsidRDefault="00006952"/>
    <w:p w14:paraId="54A56B99" w14:textId="2849C66F" w:rsidR="00006952" w:rsidRDefault="00006952">
      <w:r>
        <w:rPr>
          <w:noProof/>
        </w:rPr>
        <w:lastRenderedPageBreak/>
        <w:drawing>
          <wp:inline distT="0" distB="0" distL="0" distR="0" wp14:anchorId="1B8646A0" wp14:editId="4EAEF06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6572" w14:textId="27968714" w:rsidR="00006952" w:rsidRDefault="00006952"/>
    <w:p w14:paraId="54C8DABD" w14:textId="3344B5CE" w:rsidR="00006952" w:rsidRDefault="00006952">
      <w:r>
        <w:rPr>
          <w:noProof/>
        </w:rPr>
        <w:drawing>
          <wp:inline distT="0" distB="0" distL="0" distR="0" wp14:anchorId="6C840537" wp14:editId="6CFFFA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7015" w14:textId="7B7BC412" w:rsidR="00006952" w:rsidRDefault="00006952"/>
    <w:p w14:paraId="561DDCDA" w14:textId="5D6D265D" w:rsidR="00006952" w:rsidRDefault="00006952">
      <w:r>
        <w:rPr>
          <w:noProof/>
        </w:rPr>
        <w:lastRenderedPageBreak/>
        <w:drawing>
          <wp:inline distT="0" distB="0" distL="0" distR="0" wp14:anchorId="3F659A52" wp14:editId="74E4C19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9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1EA"/>
    <w:rsid w:val="00006952"/>
    <w:rsid w:val="00E1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209AC"/>
  <w15:chartTrackingRefBased/>
  <w15:docId w15:val="{2C86A0DB-F2F8-4B33-8DEC-933C6B383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Chitale</dc:creator>
  <cp:keywords/>
  <dc:description/>
  <cp:lastModifiedBy>Rohit Chitale</cp:lastModifiedBy>
  <cp:revision>2</cp:revision>
  <dcterms:created xsi:type="dcterms:W3CDTF">2022-04-24T12:56:00Z</dcterms:created>
  <dcterms:modified xsi:type="dcterms:W3CDTF">2022-04-24T12:57:00Z</dcterms:modified>
</cp:coreProperties>
</file>