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2ACD7" w14:textId="77777777" w:rsidR="00F54C28" w:rsidRDefault="00A774AC" w:rsidP="00A774AC">
      <w:r>
        <w:t>Prompt para sugestão do nome do Podcast</w:t>
      </w:r>
    </w:p>
    <w:p w14:paraId="309ED6A6" w14:textId="6EA78E80" w:rsidR="00A774AC" w:rsidRDefault="00A774AC" w:rsidP="00A774AC">
      <w:r>
        <w:t xml:space="preserve">Você é um roteirista de podcast e vamos criar um podcast de tecnologia focado em </w:t>
      </w:r>
      <w:proofErr w:type="spellStart"/>
      <w:r>
        <w:t>DevOps</w:t>
      </w:r>
      <w:proofErr w:type="spellEnd"/>
      <w:r>
        <w:t xml:space="preserve"> e eu gostaria de algumas sugestões de nomes inteligentes, divertidos e inovadores. O podcast vai mencionar dicas de segurança, padronização, criação de pipelines, recursos de nuvem, custos</w:t>
      </w:r>
    </w:p>
    <w:p w14:paraId="589D5FDE" w14:textId="77777777" w:rsidR="00A774AC" w:rsidRDefault="00A774AC" w:rsidP="00A774AC">
      <w:r>
        <w:t>{REGRAS}</w:t>
      </w:r>
    </w:p>
    <w:p w14:paraId="28739F04" w14:textId="77777777" w:rsidR="00A774AC" w:rsidRDefault="00A774AC" w:rsidP="00A774AC">
      <w:r>
        <w:t>O nome deve ser conciso</w:t>
      </w:r>
    </w:p>
    <w:p w14:paraId="76A82E59" w14:textId="77777777" w:rsidR="00A774AC" w:rsidRDefault="00A774AC" w:rsidP="00A774AC">
      <w:r>
        <w:t>O nome deve remeter a agilidade, inovação e melhoria contínua</w:t>
      </w:r>
    </w:p>
    <w:p w14:paraId="2D06FAA1" w14:textId="77777777" w:rsidR="00A774AC" w:rsidRDefault="00A774AC" w:rsidP="00A774AC">
      <w:r>
        <w:t>Aja num tom de voz como Marcelo Gleiser para explicar o conteúdo do podcast</w:t>
      </w:r>
    </w:p>
    <w:p w14:paraId="7FC9B459" w14:textId="77777777" w:rsidR="00A774AC" w:rsidRDefault="00A774AC" w:rsidP="00A774AC"/>
    <w:p w14:paraId="7818AD92" w14:textId="77777777" w:rsidR="00A774AC" w:rsidRDefault="00A774AC" w:rsidP="00A774AC">
      <w:r>
        <w:t>{REGRAS NEGATIVAS}</w:t>
      </w:r>
    </w:p>
    <w:p w14:paraId="65C7A1F6" w14:textId="77777777" w:rsidR="00A774AC" w:rsidRDefault="00A774AC" w:rsidP="00A774AC">
      <w:r>
        <w:t>Não utilize termos que remetam a outras Tecnologias ou frameworks</w:t>
      </w:r>
    </w:p>
    <w:p w14:paraId="369D582C" w14:textId="77777777" w:rsidR="00A774AC" w:rsidRPr="00F623C7" w:rsidRDefault="00A774AC" w:rsidP="00A774AC">
      <w:r>
        <w:t>Não utilize nomes de personagens conhecidos</w:t>
      </w:r>
    </w:p>
    <w:p w14:paraId="4D4C68D9" w14:textId="77777777" w:rsidR="00A774AC" w:rsidRDefault="00A774AC" w:rsidP="00A774AC"/>
    <w:p w14:paraId="075F3702" w14:textId="77777777" w:rsidR="00A774AC" w:rsidRDefault="00A774AC" w:rsidP="00A774AC">
      <w:r>
        <w:t>Escolha após Resultado:</w:t>
      </w:r>
    </w:p>
    <w:p w14:paraId="6ACE09F6" w14:textId="77777777" w:rsidR="00A774AC" w:rsidRDefault="00A774AC" w:rsidP="00A774AC">
      <w:proofErr w:type="spellStart"/>
      <w:r>
        <w:t>Deploycast</w:t>
      </w:r>
      <w:proofErr w:type="spellEnd"/>
    </w:p>
    <w:p w14:paraId="7D611215" w14:textId="77777777" w:rsidR="00A774AC" w:rsidRDefault="00A774AC" w:rsidP="00A774AC">
      <w:r>
        <w:t xml:space="preserve">"Cada linha de código é um passo rumo ao desconhecido. Em cada </w:t>
      </w:r>
      <w:proofErr w:type="spellStart"/>
      <w:r>
        <w:t>deploy</w:t>
      </w:r>
      <w:proofErr w:type="spellEnd"/>
      <w:r>
        <w:t xml:space="preserve">, um novo mundo se revela. </w:t>
      </w:r>
      <w:proofErr w:type="spellStart"/>
      <w:r>
        <w:t>Deploycast</w:t>
      </w:r>
      <w:proofErr w:type="spellEnd"/>
      <w:r>
        <w:t xml:space="preserve"> não é apenas sobre entrega, mas sobre descoberta e evolução contínua."</w:t>
      </w:r>
    </w:p>
    <w:p w14:paraId="0FFFA93E" w14:textId="77777777" w:rsidR="00A774AC" w:rsidRDefault="00A774AC" w:rsidP="00A774AC"/>
    <w:p w14:paraId="5E0C5B81" w14:textId="77777777" w:rsidR="00A774AC" w:rsidRDefault="00A774AC" w:rsidP="00A774AC"/>
    <w:p w14:paraId="1B1F559B" w14:textId="77777777" w:rsidR="00A774AC" w:rsidRDefault="00A774AC" w:rsidP="00A774AC"/>
    <w:p w14:paraId="1C23EACF" w14:textId="77777777" w:rsidR="00A774AC" w:rsidRDefault="00A774AC" w:rsidP="00A774AC">
      <w:r>
        <w:t>Prompt para o roteiro do Podcast</w:t>
      </w:r>
    </w:p>
    <w:p w14:paraId="28F3D653" w14:textId="77777777" w:rsidR="00A774AC" w:rsidRDefault="00A774AC" w:rsidP="00A774AC">
      <w:r>
        <w:t>Você está fazendo um roteiro de um podcast sobre Tecnologia denominado “</w:t>
      </w:r>
      <w:proofErr w:type="spellStart"/>
      <w:r>
        <w:t>Deploycast</w:t>
      </w:r>
      <w:proofErr w:type="spellEnd"/>
      <w:r>
        <w:t xml:space="preserve"> - não é apenas sobre entrega e implantação”, o foco são pessoas interessadas na esteira </w:t>
      </w:r>
      <w:proofErr w:type="spellStart"/>
      <w:r>
        <w:t>DevOps</w:t>
      </w:r>
      <w:proofErr w:type="spellEnd"/>
      <w:r>
        <w:t>, infraestrutura de Cloud e todos os recursos e possibilidades disponíveis com essa arquitetura, o roteiro deve ser a seguinte sequência</w:t>
      </w:r>
    </w:p>
    <w:p w14:paraId="2D7200CD" w14:textId="77777777" w:rsidR="00A774AC" w:rsidRDefault="00A774AC" w:rsidP="00A774AC">
      <w:r>
        <w:t>[INTRODUÇÃO]</w:t>
      </w:r>
    </w:p>
    <w:p w14:paraId="0995795D" w14:textId="77777777" w:rsidR="00A774AC" w:rsidRDefault="00A774AC" w:rsidP="00A774AC">
      <w:r>
        <w:t>[APRENDIZADO1]</w:t>
      </w:r>
    </w:p>
    <w:p w14:paraId="465DA3CD" w14:textId="77777777" w:rsidR="00A774AC" w:rsidRDefault="00A774AC" w:rsidP="00A774AC">
      <w:r>
        <w:t>[APRENDIZADO2]</w:t>
      </w:r>
    </w:p>
    <w:p w14:paraId="1161C019" w14:textId="77777777" w:rsidR="00A774AC" w:rsidRDefault="00A774AC" w:rsidP="00A774AC">
      <w:r>
        <w:t>[FINALIZAÇÃO]</w:t>
      </w:r>
    </w:p>
    <w:p w14:paraId="6E1343A4" w14:textId="77777777" w:rsidR="00A774AC" w:rsidRDefault="00A774AC" w:rsidP="00A774AC">
      <w:r>
        <w:t>[DESPEDIDA]</w:t>
      </w:r>
    </w:p>
    <w:p w14:paraId="7416CC22" w14:textId="77777777" w:rsidR="00A774AC" w:rsidRDefault="00A774AC" w:rsidP="00A774AC">
      <w:r>
        <w:t>{REGRAS}</w:t>
      </w:r>
    </w:p>
    <w:p w14:paraId="29A22160" w14:textId="77777777" w:rsidR="00A774AC" w:rsidRDefault="00A774AC" w:rsidP="00A774AC">
      <w:r>
        <w:t>- No bloco [INTRODUÇÃO] deve conter boas-vindas divertidas, com cumprimentos criativos num estilo similar ao Joel Jota, com o nome da apresentadora Rosana</w:t>
      </w:r>
    </w:p>
    <w:p w14:paraId="4BE71E71" w14:textId="77777777" w:rsidR="00A774AC" w:rsidRDefault="00A774AC" w:rsidP="00A774AC">
      <w:r>
        <w:lastRenderedPageBreak/>
        <w:t xml:space="preserve">- No bloco [APRENDIZADO1] deve abordar e explicar, utilizando exemplos, algum recurso existente em ambiente </w:t>
      </w:r>
      <w:proofErr w:type="spellStart"/>
      <w:r>
        <w:t>DevOps</w:t>
      </w:r>
      <w:proofErr w:type="spellEnd"/>
    </w:p>
    <w:p w14:paraId="7C87A239" w14:textId="77777777" w:rsidR="00A774AC" w:rsidRDefault="00A774AC" w:rsidP="00A774AC">
      <w:r>
        <w:t xml:space="preserve">- No bloco [APRENDIZADO2] deve mencionar alguma dica de segurança relacionada com ambiente </w:t>
      </w:r>
      <w:proofErr w:type="spellStart"/>
      <w:r>
        <w:t>DevOps</w:t>
      </w:r>
      <w:proofErr w:type="spellEnd"/>
      <w:r>
        <w:t xml:space="preserve"> e as atividades executadas dentro de ferramenta que viabilizam o </w:t>
      </w:r>
      <w:proofErr w:type="spellStart"/>
      <w:r>
        <w:t>DevOps</w:t>
      </w:r>
      <w:proofErr w:type="spellEnd"/>
    </w:p>
    <w:p w14:paraId="7A67685A" w14:textId="77777777" w:rsidR="00A774AC" w:rsidRDefault="00A774AC" w:rsidP="00A774AC">
      <w:r>
        <w:t xml:space="preserve">- No bloco [FINALIZAÇÃO] deve mencionar algum caso de sucesso que reduziu prazo de implantação utilizando </w:t>
      </w:r>
      <w:proofErr w:type="spellStart"/>
      <w:r>
        <w:t>DevOps</w:t>
      </w:r>
      <w:proofErr w:type="spellEnd"/>
    </w:p>
    <w:p w14:paraId="6C1B4A71" w14:textId="77777777" w:rsidR="00A774AC" w:rsidRDefault="00A774AC" w:rsidP="00A774AC">
      <w:r>
        <w:t>- No bloco [DESPEDIDA] deve mencionar alguma mensagem filosófica similar da professora Lucia Helena Galvão que tenha relação com melhoria contínua</w:t>
      </w:r>
    </w:p>
    <w:p w14:paraId="6E03B3BB" w14:textId="77777777" w:rsidR="00A774AC" w:rsidRDefault="00A774AC" w:rsidP="00A774AC">
      <w:r>
        <w:t>{REGRAS NEGATIVAS}</w:t>
      </w:r>
    </w:p>
    <w:p w14:paraId="1F12EF51" w14:textId="77777777" w:rsidR="00A774AC" w:rsidRDefault="00A774AC" w:rsidP="00A774AC">
      <w:r>
        <w:t>- Não deve conter menção a prazos para execução de atividades</w:t>
      </w:r>
    </w:p>
    <w:p w14:paraId="3473BCEF" w14:textId="77777777" w:rsidR="00A774AC" w:rsidRDefault="00A774AC" w:rsidP="00A774AC">
      <w:r>
        <w:t>- O texto deve estimar a leitura por cerca de 4 minutos</w:t>
      </w:r>
    </w:p>
    <w:p w14:paraId="5723F3BD" w14:textId="77777777" w:rsidR="00A774AC" w:rsidRDefault="00A774AC" w:rsidP="00A774AC">
      <w:r>
        <w:t>- Não deve conter exemplos de códigos</w:t>
      </w:r>
    </w:p>
    <w:p w14:paraId="194A8E7A" w14:textId="77777777" w:rsidR="00A774AC" w:rsidRDefault="00A774AC" w:rsidP="00A774AC"/>
    <w:p w14:paraId="5C48989D" w14:textId="77777777" w:rsidR="00A774AC" w:rsidRPr="008B5021" w:rsidRDefault="00A774AC" w:rsidP="00A774AC">
      <w:pPr>
        <w:rPr>
          <w:rFonts w:ascii="Arial" w:hAnsi="Arial" w:cs="Arial"/>
          <w:sz w:val="20"/>
          <w:szCs w:val="20"/>
        </w:rPr>
      </w:pPr>
      <w:r w:rsidRPr="008B5021">
        <w:rPr>
          <w:rFonts w:ascii="Arial" w:hAnsi="Arial" w:cs="Arial"/>
          <w:sz w:val="20"/>
          <w:szCs w:val="20"/>
        </w:rPr>
        <w:t>Resultado:</w:t>
      </w:r>
    </w:p>
    <w:p w14:paraId="6813A503" w14:textId="77777777" w:rsidR="00A774AC" w:rsidRPr="008B5021" w:rsidRDefault="00A774AC" w:rsidP="00A774A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</w:pPr>
      <w:proofErr w:type="spellStart"/>
      <w:r w:rsidRPr="008B5021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Deploycast</w:t>
      </w:r>
      <w:proofErr w:type="spellEnd"/>
      <w:r w:rsidRPr="008B5021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 - não é apenas sobre entrega e implantação</w:t>
      </w:r>
    </w:p>
    <w:p w14:paraId="54AE4618" w14:textId="77777777" w:rsidR="00A774AC" w:rsidRPr="008B5021" w:rsidRDefault="00A774AC" w:rsidP="00A774A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8B5021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Episódio 1 – Mais que Entrega Contínua</w:t>
      </w:r>
    </w:p>
    <w:p w14:paraId="3CC3F709" w14:textId="77777777" w:rsidR="00A774AC" w:rsidRPr="008B5021" w:rsidRDefault="00A774AC" w:rsidP="00A774A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</w:p>
    <w:p w14:paraId="44E8F8D3" w14:textId="77777777" w:rsidR="00A774AC" w:rsidRPr="008B5021" w:rsidRDefault="00A774AC" w:rsidP="00A774A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</w:p>
    <w:p w14:paraId="389E875A" w14:textId="77777777" w:rsidR="00A774AC" w:rsidRPr="008B5021" w:rsidRDefault="00A774AC" w:rsidP="00A774A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</w:p>
    <w:p w14:paraId="34BB5339" w14:textId="77777777" w:rsidR="00A774AC" w:rsidRPr="008B5021" w:rsidRDefault="00A774AC" w:rsidP="00A774A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</w:p>
    <w:p w14:paraId="11748F25" w14:textId="77777777" w:rsidR="00A774AC" w:rsidRPr="008B5021" w:rsidRDefault="00A774AC" w:rsidP="00A774A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8B502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Olá, heróis e heroínas da automação e da infraestrutura digital! Bem-vindos ao </w:t>
      </w:r>
      <w:proofErr w:type="spellStart"/>
      <w:r w:rsidRPr="008B5021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Deploycast</w:t>
      </w:r>
      <w:proofErr w:type="spellEnd"/>
      <w:r w:rsidRPr="008B5021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r w:rsidRPr="008B502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o espaço onde cada linha de código e cada pipeline são passos rumo à evolução contínua. Eu sou Rosana, e se você gosta de </w:t>
      </w:r>
      <w:proofErr w:type="spellStart"/>
      <w:r w:rsidRPr="008B502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deploys</w:t>
      </w:r>
      <w:proofErr w:type="spellEnd"/>
      <w:r w:rsidRPr="008B502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tranquilos e pipelines que nunca falham, você está no lugar certo. Vamos conectar bits, bytes e boas ideias, e tudo isso com bom humor, porque inovação também precisa de leveza! Preparados? Vamos nessa!</w:t>
      </w:r>
    </w:p>
    <w:p w14:paraId="3FA44553" w14:textId="77777777" w:rsidR="00A774AC" w:rsidRPr="008B5021" w:rsidRDefault="00A774AC" w:rsidP="00A774A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8B502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Hoje vamos falar sobre </w:t>
      </w:r>
      <w:proofErr w:type="spellStart"/>
      <w:r w:rsidRPr="008B5021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Infrastructure</w:t>
      </w:r>
      <w:proofErr w:type="spellEnd"/>
      <w:r w:rsidRPr="008B5021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 as </w:t>
      </w:r>
      <w:proofErr w:type="spellStart"/>
      <w:r w:rsidRPr="008B5021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Code</w:t>
      </w:r>
      <w:proofErr w:type="spellEnd"/>
      <w:r w:rsidRPr="008B5021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8B5021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IaC</w:t>
      </w:r>
      <w:proofErr w:type="spellEnd"/>
      <w:r w:rsidRPr="008B5021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)</w:t>
      </w:r>
      <w:r w:rsidRPr="008B502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um dos pilares fundamentais do </w:t>
      </w:r>
      <w:proofErr w:type="spellStart"/>
      <w:r w:rsidRPr="008B502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DevOps</w:t>
      </w:r>
      <w:proofErr w:type="spellEnd"/>
      <w:r w:rsidRPr="008B502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moderno. Imagine poder criar e gerenciar toda a sua infraestrutura com simples arquivos de configuração. Ferramentas como </w:t>
      </w:r>
      <w:proofErr w:type="spellStart"/>
      <w:r w:rsidRPr="008B502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Terraform</w:t>
      </w:r>
      <w:proofErr w:type="spellEnd"/>
      <w:r w:rsidRPr="008B502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e AWS </w:t>
      </w:r>
      <w:proofErr w:type="spellStart"/>
      <w:r w:rsidRPr="008B502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CloudFormation</w:t>
      </w:r>
      <w:proofErr w:type="spellEnd"/>
      <w:r w:rsidRPr="008B502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transformam o processo manual de provisionamento em algo automatizado e replicável</w:t>
      </w:r>
    </w:p>
    <w:p w14:paraId="1C04548D" w14:textId="77777777" w:rsidR="00A774AC" w:rsidRPr="008B5021" w:rsidRDefault="00A774AC" w:rsidP="00A774A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8B502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Por exemplo, suponha que você precise configurar um ambiente com servidores, banco de dados e balanceador de carga para uma aplicação. Antes do </w:t>
      </w:r>
      <w:proofErr w:type="spellStart"/>
      <w:r w:rsidRPr="008B502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IaC</w:t>
      </w:r>
      <w:proofErr w:type="spellEnd"/>
      <w:r w:rsidRPr="008B502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, cada recurso era configurado manualmente, um processo repetitivo e sujeito a erros. Agora, você pode descrever todos os componentes em arquivos legíveis por máquina, criando ambientes padronizados e escaláveis com apenas alguns comandos.</w:t>
      </w:r>
    </w:p>
    <w:p w14:paraId="6D2C5F11" w14:textId="77777777" w:rsidR="00A774AC" w:rsidRPr="008B5021" w:rsidRDefault="00A774AC" w:rsidP="00A774A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8B502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Agora, um toque essencial de segurança. Um dos erros mais comuns em ambientes </w:t>
      </w:r>
      <w:proofErr w:type="spellStart"/>
      <w:r w:rsidRPr="008B502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DevOps</w:t>
      </w:r>
      <w:proofErr w:type="spellEnd"/>
      <w:r w:rsidRPr="008B502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é o uso de segredos embutidos diretamente no código ou arquivos de configuração. Nunca, nunca faça isso! Ferramentas como </w:t>
      </w:r>
      <w:proofErr w:type="spellStart"/>
      <w:r w:rsidRPr="008B5021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HashiCorp</w:t>
      </w:r>
      <w:proofErr w:type="spellEnd"/>
      <w:r w:rsidRPr="008B5021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B5021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Vault</w:t>
      </w:r>
      <w:proofErr w:type="spellEnd"/>
      <w:r w:rsidRPr="008B502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</w:t>
      </w:r>
      <w:r w:rsidRPr="008B5021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AWS Secrets Manager</w:t>
      </w:r>
      <w:r w:rsidRPr="008B502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e </w:t>
      </w:r>
      <w:r w:rsidRPr="008B5021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Azure Key </w:t>
      </w:r>
      <w:proofErr w:type="spellStart"/>
      <w:r w:rsidRPr="008B5021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Vault</w:t>
      </w:r>
      <w:proofErr w:type="spellEnd"/>
      <w:r w:rsidRPr="008B502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são projetadas para armazenar segredos com segurança.</w:t>
      </w:r>
    </w:p>
    <w:p w14:paraId="5A47F1B5" w14:textId="77777777" w:rsidR="00A774AC" w:rsidRPr="008B5021" w:rsidRDefault="00A774AC" w:rsidP="00A774A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8B502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lastRenderedPageBreak/>
        <w:t xml:space="preserve">Imagine que seu pipeline CI/CD precise acessar uma API externa. Em vez de codificar a chave API diretamente no script, você armazena o segredo no </w:t>
      </w:r>
      <w:proofErr w:type="spellStart"/>
      <w:r w:rsidRPr="008B502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Vault</w:t>
      </w:r>
      <w:proofErr w:type="spellEnd"/>
      <w:r w:rsidRPr="008B502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e o recupera dinamicamente durante a execução. Isso protege credenciais sensíveis e minimiza riscos, ajudando a manter suas operações seguras.</w:t>
      </w:r>
    </w:p>
    <w:p w14:paraId="15108133" w14:textId="77777777" w:rsidR="00A774AC" w:rsidRPr="008B5021" w:rsidRDefault="00A774AC" w:rsidP="00A774A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8B502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Casos reais mostram o impacto direto dessa abordagem. Um grande e-commerce conseguiu reduzir o tempo de </w:t>
      </w:r>
      <w:proofErr w:type="spellStart"/>
      <w:r w:rsidRPr="008B502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deploy</w:t>
      </w:r>
      <w:proofErr w:type="spellEnd"/>
      <w:r w:rsidRPr="008B502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de novas </w:t>
      </w:r>
      <w:proofErr w:type="spellStart"/>
      <w:r w:rsidRPr="008B502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features</w:t>
      </w:r>
      <w:proofErr w:type="spellEnd"/>
      <w:r w:rsidRPr="008B502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de </w:t>
      </w:r>
      <w:r w:rsidRPr="008B5021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dias para minutos</w:t>
      </w:r>
      <w:r w:rsidRPr="008B502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ao adotar pipelines automatizados com ferramentas como Jenkins e </w:t>
      </w:r>
      <w:proofErr w:type="spellStart"/>
      <w:r w:rsidRPr="008B502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Terraform</w:t>
      </w:r>
      <w:proofErr w:type="spellEnd"/>
      <w:r w:rsidRPr="008B502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. Antes, cada alteração era um processo demorado e sujeito a riscos. Com </w:t>
      </w:r>
      <w:proofErr w:type="spellStart"/>
      <w:r w:rsidRPr="008B502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DevOps</w:t>
      </w:r>
      <w:proofErr w:type="spellEnd"/>
      <w:r w:rsidRPr="008B502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bem implementado, o ciclo de desenvolvimento acelerou, a frequência de releases aumentou e a qualidade melhorou. Automatizar não é apenas sobre velocidade, mas sobre permitir que os times foquem no que realmente importa, a inovação.</w:t>
      </w:r>
    </w:p>
    <w:p w14:paraId="35395034" w14:textId="77777777" w:rsidR="00A774AC" w:rsidRPr="008B5021" w:rsidRDefault="00A774AC" w:rsidP="00A774A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8B502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Como dizia Heráclito, o filósofo do fluxo constante, “Nenhum homem entra no mesmo rio duas vezes, pois tudo muda no rio e no homem.” No mundo do </w:t>
      </w:r>
      <w:proofErr w:type="spellStart"/>
      <w:r w:rsidRPr="008B502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DevOps</w:t>
      </w:r>
      <w:proofErr w:type="spellEnd"/>
      <w:r w:rsidRPr="008B502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a única constante é a mudança. Continuar evoluindo é o único caminho. Aqui no </w:t>
      </w:r>
      <w:proofErr w:type="spellStart"/>
      <w:r w:rsidRPr="008B502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Deploycast</w:t>
      </w:r>
      <w:proofErr w:type="spellEnd"/>
      <w:r w:rsidRPr="008B502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não é apenas sobre entrega, mas, sobre evolução contínua, vamos explorar juntos cada correnteza de transformação. Obrigado por sua audiência, até o próximo episódio, e que seus </w:t>
      </w:r>
      <w:proofErr w:type="spellStart"/>
      <w:r w:rsidRPr="008B502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deploys</w:t>
      </w:r>
      <w:proofErr w:type="spellEnd"/>
      <w:r w:rsidRPr="008B502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sejam sempre tranquilos e constantes!</w:t>
      </w:r>
    </w:p>
    <w:p w14:paraId="390372DE" w14:textId="77777777" w:rsidR="00F34510" w:rsidRPr="008B5021" w:rsidRDefault="00F34510">
      <w:pPr>
        <w:rPr>
          <w:rFonts w:ascii="Arial" w:hAnsi="Arial" w:cs="Arial"/>
          <w:sz w:val="20"/>
          <w:szCs w:val="20"/>
        </w:rPr>
      </w:pPr>
    </w:p>
    <w:sectPr w:rsidR="00F34510" w:rsidRPr="008B50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AC"/>
    <w:rsid w:val="000A312E"/>
    <w:rsid w:val="00391667"/>
    <w:rsid w:val="008B5021"/>
    <w:rsid w:val="00A774AC"/>
    <w:rsid w:val="00F34510"/>
    <w:rsid w:val="00F5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8E056"/>
  <w15:chartTrackingRefBased/>
  <w15:docId w15:val="{D07849A7-A721-4A07-A556-E736A86E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4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780</Words>
  <Characters>4217</Characters>
  <Application>Microsoft Office Word</Application>
  <DocSecurity>0</DocSecurity>
  <Lines>35</Lines>
  <Paragraphs>9</Paragraphs>
  <ScaleCrop>false</ScaleCrop>
  <Company>Caixa Economica Federal</Company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Cristina Faverao</dc:creator>
  <cp:keywords/>
  <dc:description/>
  <cp:lastModifiedBy>Rosana Cristina Faverao</cp:lastModifiedBy>
  <cp:revision>5</cp:revision>
  <dcterms:created xsi:type="dcterms:W3CDTF">2025-01-12T11:47:00Z</dcterms:created>
  <dcterms:modified xsi:type="dcterms:W3CDTF">2025-01-27T21:32:00Z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e7aacd-7cc4-4c31-9e6f-7ef306428f09_Enabled">
    <vt:lpwstr>true</vt:lpwstr>
  </property>
  <property fmtid="{D5CDD505-2E9C-101B-9397-08002B2CF9AE}" pid="3" name="MSIP_Label_fde7aacd-7cc4-4c31-9e6f-7ef306428f09_SetDate">
    <vt:lpwstr>2025-01-27T21:32:26Z</vt:lpwstr>
  </property>
  <property fmtid="{D5CDD505-2E9C-101B-9397-08002B2CF9AE}" pid="4" name="MSIP_Label_fde7aacd-7cc4-4c31-9e6f-7ef306428f09_Method">
    <vt:lpwstr>Privileged</vt:lpwstr>
  </property>
  <property fmtid="{D5CDD505-2E9C-101B-9397-08002B2CF9AE}" pid="5" name="MSIP_Label_fde7aacd-7cc4-4c31-9e6f-7ef306428f09_Name">
    <vt:lpwstr>_PUBLICO</vt:lpwstr>
  </property>
  <property fmtid="{D5CDD505-2E9C-101B-9397-08002B2CF9AE}" pid="6" name="MSIP_Label_fde7aacd-7cc4-4c31-9e6f-7ef306428f09_SiteId">
    <vt:lpwstr>ab9bba98-684a-43fb-add8-9c2bebede229</vt:lpwstr>
  </property>
  <property fmtid="{D5CDD505-2E9C-101B-9397-08002B2CF9AE}" pid="7" name="MSIP_Label_fde7aacd-7cc4-4c31-9e6f-7ef306428f09_ActionId">
    <vt:lpwstr>e19c9a29-78f2-4118-8bab-2e0bc6d2d6cc</vt:lpwstr>
  </property>
  <property fmtid="{D5CDD505-2E9C-101B-9397-08002B2CF9AE}" pid="8" name="MSIP_Label_fde7aacd-7cc4-4c31-9e6f-7ef306428f09_ContentBits">
    <vt:lpwstr>1</vt:lpwstr>
  </property>
</Properties>
</file>