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4CF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Pr="00DD070B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 w:rsidRPr="004D527E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4D527E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DD070B" w:rsidRPr="00DD070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3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="00DD070B" w:rsidRPr="00DD070B">
        <w:rPr>
          <w:rFonts w:ascii="Times New Roman" w:hAnsi="Times New Roman" w:cs="Times New Roman"/>
          <w:sz w:val="28"/>
          <w:szCs w:val="28"/>
          <w:lang w:val="ru-RU"/>
        </w:rPr>
        <w:t>Розробка інтерфейсу користувача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4D527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М-53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 Д. О.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Семенюк Ярослава Миколаївна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- 24</w:t>
      </w: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25460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</w:t>
      </w:r>
      <w:r w:rsidR="004D527E"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в 202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425460">
        <w:rPr>
          <w:lang w:val="ru-RU"/>
        </w:rPr>
        <w:br w:type="page"/>
      </w:r>
    </w:p>
    <w:p w:rsidR="009864CF" w:rsidRPr="00425460" w:rsidRDefault="009541C5">
      <w:pPr>
        <w:spacing w:after="160" w:line="259" w:lineRule="exact"/>
        <w:rPr>
          <w:rFonts w:eastAsia="Calibri" w:cs="Calibri"/>
          <w:lang w:val="ru-RU"/>
        </w:rPr>
      </w:pPr>
      <w:r w:rsidRPr="00425460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Завдання:</w:t>
      </w:r>
    </w:p>
    <w:p w:rsidR="00DD070B" w:rsidRPr="00DD070B" w:rsidRDefault="00DD070B" w:rsidP="00DD070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D070B">
        <w:rPr>
          <w:rFonts w:ascii="Times New Roman" w:eastAsia="Times New Roman" w:hAnsi="Times New Roman" w:cs="Times New Roman"/>
          <w:color w:val="000000"/>
          <w:sz w:val="28"/>
          <w:lang w:val="ru-RU"/>
        </w:rPr>
        <w:t>1. Створити у середовищі розробки проект з ім’ям Lab3.</w:t>
      </w:r>
    </w:p>
    <w:p w:rsidR="00DD070B" w:rsidRPr="00DD070B" w:rsidRDefault="00DD070B" w:rsidP="00DD070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D070B">
        <w:rPr>
          <w:rFonts w:ascii="Times New Roman" w:eastAsia="Times New Roman" w:hAnsi="Times New Roman" w:cs="Times New Roman"/>
          <w:color w:val="000000"/>
          <w:sz w:val="28"/>
          <w:lang w:val="ru-RU"/>
        </w:rPr>
        <w:t>2. Написати вихідний текст програми згідно варіанту завдання.</w:t>
      </w:r>
    </w:p>
    <w:p w:rsidR="00DD070B" w:rsidRPr="00DD070B" w:rsidRDefault="00DD070B" w:rsidP="00DD070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D070B">
        <w:rPr>
          <w:rFonts w:ascii="Times New Roman" w:eastAsia="Times New Roman" w:hAnsi="Times New Roman" w:cs="Times New Roman"/>
          <w:color w:val="000000"/>
          <w:sz w:val="28"/>
          <w:lang w:val="ru-RU"/>
        </w:rPr>
        <w:t>3. Скомпілювати вихідний текст і отримати виконуваний файл програми.</w:t>
      </w:r>
    </w:p>
    <w:p w:rsidR="00DD070B" w:rsidRPr="00DD070B" w:rsidRDefault="00DD070B" w:rsidP="00DD070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D070B">
        <w:rPr>
          <w:rFonts w:ascii="Times New Roman" w:eastAsia="Times New Roman" w:hAnsi="Times New Roman" w:cs="Times New Roman"/>
          <w:color w:val="000000"/>
          <w:sz w:val="28"/>
          <w:lang w:val="ru-RU"/>
        </w:rPr>
        <w:t>4. Перевірити роботу програми. За потреби налагодити програму.</w:t>
      </w:r>
    </w:p>
    <w:p w:rsidR="00DD070B" w:rsidRPr="00DD070B" w:rsidRDefault="00DD070B" w:rsidP="00DD070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D070B">
        <w:rPr>
          <w:rFonts w:ascii="Times New Roman" w:eastAsia="Times New Roman" w:hAnsi="Times New Roman" w:cs="Times New Roman"/>
          <w:color w:val="000000"/>
          <w:sz w:val="28"/>
          <w:lang w:val="ru-RU"/>
        </w:rPr>
        <w:t>5. Проаналізувати та прокоментувати результати та вихідний текст</w:t>
      </w:r>
    </w:p>
    <w:p w:rsidR="00DD070B" w:rsidRPr="00DD070B" w:rsidRDefault="00DD070B" w:rsidP="00DD070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D070B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програми.</w:t>
      </w:r>
    </w:p>
    <w:p w:rsidR="00425460" w:rsidRDefault="00DD070B" w:rsidP="00DD070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D070B">
        <w:rPr>
          <w:rFonts w:ascii="Times New Roman" w:eastAsia="Times New Roman" w:hAnsi="Times New Roman" w:cs="Times New Roman"/>
          <w:color w:val="000000"/>
          <w:sz w:val="28"/>
          <w:lang w:val="ru-RU"/>
        </w:rPr>
        <w:t>6. Оформити звіт.</w:t>
      </w:r>
    </w:p>
    <w:p w:rsidR="00DD070B" w:rsidRPr="004D527E" w:rsidRDefault="00DD070B" w:rsidP="00DD070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425460" w:rsidRDefault="009541C5" w:rsidP="00425460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 згідно варіанту: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1. У звіті повинна бути схема успадкування класів – діаграма класів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2. Усі методи-обробники повідомлень, зокрема, і метод OnNotify, повинні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бути функціями-членами деякого класу (класів).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3. Для вибору типу об’єкту в графічному редакторі Lab3 повинно бути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вікно Toolbar з кнопками відповідно типам об'єктів. Кнопки дублюють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підпункти меню "Об’єкти". Кнопки мають бути з підказками (tooltips).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Кнопки у Toolbar повинні бути не звичайними з текстовим підписом, а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кнопкою з іконкою (приклад можете побачити на Рис. 3.1). Іконки слід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підбирати таким чином, щоб можна було здогадатись, за який інструмент</w:t>
      </w:r>
    </w:p>
    <w:p w:rsidR="00FB4123" w:rsidRDefault="00FB4123" w:rsidP="00FE0D3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відповідає ця кнопка.</w:t>
      </w:r>
      <w:r w:rsidR="00FE0D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FE0D3D" w:rsidRPr="00FE0D3D" w:rsidRDefault="00FE0D3D" w:rsidP="00FE0D3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E0D3D">
        <w:rPr>
          <w:rFonts w:ascii="Times New Roman" w:eastAsia="Times New Roman" w:hAnsi="Times New Roman" w:cs="Times New Roman"/>
          <w:color w:val="000000"/>
          <w:sz w:val="28"/>
          <w:lang w:val="ru-RU"/>
        </w:rPr>
        <w:t>Меню "Об’єкти" повинно бути праворуч меню "Файл" та ліворуч меню</w:t>
      </w:r>
    </w:p>
    <w:p w:rsidR="00FE0D3D" w:rsidRPr="00FE0D3D" w:rsidRDefault="00FE0D3D" w:rsidP="00FE0D3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E0D3D">
        <w:rPr>
          <w:rFonts w:ascii="Times New Roman" w:eastAsia="Times New Roman" w:hAnsi="Times New Roman" w:cs="Times New Roman"/>
          <w:color w:val="000000"/>
          <w:sz w:val="28"/>
          <w:lang w:val="ru-RU"/>
        </w:rPr>
        <w:t>"Довідка". Підпункти меню "Об’єкти" містять назви геометричних форм</w:t>
      </w:r>
    </w:p>
    <w:p w:rsidR="00FE0D3D" w:rsidRPr="00FB4123" w:rsidRDefault="00FE0D3D" w:rsidP="00FE0D3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E0D3D">
        <w:rPr>
          <w:rFonts w:ascii="Times New Roman" w:eastAsia="Times New Roman" w:hAnsi="Times New Roman" w:cs="Times New Roman"/>
          <w:color w:val="000000"/>
          <w:sz w:val="28"/>
          <w:lang w:val="ru-RU"/>
        </w:rPr>
        <w:t>українською мовою. Геометричні форми згідно варіанту завдання.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4. Для вибору варіанту використовується значення Ж = Ж</w:t>
      </w:r>
      <w:r w:rsidR="00FE0D3D" w:rsidRPr="00FE0D3D">
        <w:rPr>
          <w:rFonts w:ascii="Times New Roman" w:eastAsia="Times New Roman" w:hAnsi="Times New Roman" w:cs="Times New Roman"/>
          <w:color w:val="000000"/>
          <w:sz w:val="28"/>
          <w:vertAlign w:val="subscript"/>
          <w:lang w:val="ru-RU"/>
        </w:rPr>
        <w:softHyphen/>
      </w:r>
      <w:r w:rsidR="00FE0D3D" w:rsidRPr="00FE0D3D">
        <w:rPr>
          <w:rFonts w:ascii="Times New Roman" w:eastAsia="Times New Roman" w:hAnsi="Times New Roman" w:cs="Times New Roman"/>
          <w:color w:val="000000"/>
          <w:sz w:val="28"/>
          <w:vertAlign w:val="subscript"/>
          <w:lang w:val="ru-RU"/>
        </w:rPr>
        <w:softHyphen/>
        <w:t>лаб2</w:t>
      </w:r>
      <w:r w:rsidRPr="00FE0D3D">
        <w:rPr>
          <w:rFonts w:ascii="Times New Roman" w:eastAsia="Times New Roman" w:hAnsi="Times New Roman" w:cs="Times New Roman"/>
          <w:color w:val="000000"/>
          <w:sz w:val="28"/>
          <w:vertAlign w:val="subscript"/>
          <w:lang w:val="ru-RU"/>
        </w:rPr>
        <w:t xml:space="preserve"> </w:t>
      </w: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+ 1, де Ж</w:t>
      </w:r>
      <w:r w:rsidRPr="00FE0D3D">
        <w:rPr>
          <w:rFonts w:ascii="Times New Roman" w:eastAsia="Times New Roman" w:hAnsi="Times New Roman" w:cs="Times New Roman"/>
          <w:color w:val="000000"/>
          <w:sz w:val="28"/>
          <w:vertAlign w:val="subscript"/>
          <w:lang w:val="ru-RU"/>
        </w:rPr>
        <w:t>лаб2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– номер студента в журналі, який використовувався для попередньої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лабораторної роботи №2.</w:t>
      </w:r>
    </w:p>
    <w:p w:rsidR="00FB4123" w:rsidRPr="00FB4123" w:rsidRDefault="00FB4123" w:rsidP="00FB412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5. Повністю повторюєте вимоги лабораторної роботи №2 від пункту 4 до</w:t>
      </w:r>
    </w:p>
    <w:p w:rsidR="00425460" w:rsidRDefault="00FB4123" w:rsidP="00FB4123">
      <w:pPr>
        <w:spacing w:after="160" w:line="259" w:lineRule="exact"/>
        <w:rPr>
          <w:b/>
          <w:bCs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>пункту 7 із новим значенням Ж.</w:t>
      </w:r>
    </w:p>
    <w:p w:rsidR="009864CF" w:rsidRPr="004D50E8" w:rsidRDefault="009541C5" w:rsidP="00425460">
      <w:pPr>
        <w:spacing w:after="160" w:line="259" w:lineRule="exact"/>
        <w:jc w:val="both"/>
        <w:rPr>
          <w:rFonts w:ascii="Times New Roman" w:hAnsi="Times New Roman"/>
          <w:b/>
          <w:bCs/>
          <w:sz w:val="28"/>
          <w:szCs w:val="28"/>
        </w:rPr>
      </w:pPr>
      <w:r w:rsidRPr="007773D5">
        <w:br w:type="page"/>
      </w:r>
      <w:r>
        <w:rPr>
          <w:rFonts w:ascii="Times New Roman" w:hAnsi="Times New Roman"/>
          <w:b/>
          <w:bCs/>
          <w:sz w:val="28"/>
          <w:szCs w:val="28"/>
        </w:rPr>
        <w:lastRenderedPageBreak/>
        <w:t>Main</w:t>
      </w:r>
      <w:r w:rsidRPr="004D50E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file</w:t>
      </w:r>
      <w:r w:rsidRPr="004D50E8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Form</w:t>
      </w:r>
      <w:r w:rsidR="005469B3" w:rsidRPr="004D50E8">
        <w:rPr>
          <w:rFonts w:ascii="Times New Roman" w:hAnsi="Times New Roman"/>
          <w:b/>
          <w:bCs/>
          <w:sz w:val="28"/>
          <w:szCs w:val="28"/>
          <w:u w:val="single"/>
        </w:rPr>
        <w:t>1.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cs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>using System;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>using System.Drawing;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>using System.Windows.Forms;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>namespace Lab3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>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public partial class Form1 : Form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Shape[] pcshape;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int shapeCount = 0;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const int MaxShapes = 125;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int currentTool = 2;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bool isDrawing = false;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Point startPoint;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Point currentPoint;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MenuStrip menuStrip1;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ToolStripMenuItem menuFile;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ToolStripMenuItem menuObjects;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ToolStripMenuItem itemDot;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ToolStripMenuItem itemLine;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ToolStripMenuItem itemRect;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ToolStripMenuItem itemEllipse;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ToolStripMenuItem menuHelp;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 toolStrip1;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ToolStripButton btnDot;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ToolStripButton btnLine;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ToolStripButton btnRect;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ToolStripButton btnEllipse;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public Form1()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InitializeComponent();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pcshape = new Shape[MaxShapes];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this.DoubleBuffered = true;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SetupMenu();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SetupToolbar();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UpdateTitle();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void SetupMenu()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menuStrip1 = new MenuStrip();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menuFile = new ToolStripMenuItem("File");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menuObjects = new ToolStripMenuItem("Object");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menuObjects.DropDownOpening += (s, e) =&gt;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itemDot.Checked = (currentTool == 0);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itemLine.Checked = (currentTool == 1);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itemRect.Checked = (currentTool == 2);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itemEllipse.Checked = (currentTool == 3);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itemDot = new ToolStripMenuItem("Dot", null, (s, e) =&gt; SetTool(0));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itemLine = new ToolStripMenuItem("Line", null, (s, e) =&gt; SetTool(1));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itemRect = new ToolStripMenuItem("Rectangle", null, (s, e) =&gt; </w:t>
      </w:r>
      <w:r w:rsidRPr="00FE0D3D">
        <w:rPr>
          <w:rFonts w:ascii="Courier New" w:hAnsi="Courier New"/>
          <w:sz w:val="20"/>
          <w:szCs w:val="20"/>
        </w:rPr>
        <w:lastRenderedPageBreak/>
        <w:t>SetTool(2));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itemEllipse = new ToolStripMenuItem("Ellipse", null, (s, e) =&gt; SetTool(3));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menuObjects.DropDownItems.Add(itemDot);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menuObjects.DropDownItems.Add(itemLine);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menuObjects.DropDownItems.Add(itemRect);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menuObjects.DropDownItems.Add(itemEllipse);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menuHelp = new ToolStripMenuItem("Information");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menuStrip1.Items.Add(menuFile);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menuStrip1.Items.Add(menuObjects);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menuStrip1.Items.Add(menuHelp);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this.MainMenuStrip = menuStrip1;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this.Controls.Add(menuStrip1);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void SetupToolbar()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toolStrip1 = new ToolStrip();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btnDot = new ToolStripButton(null, CreateDotIcon(), (s, e) =&gt; SetTool(0)) { ToolTipText = "Dot" };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btnLine = new ToolStripButton(null, CreateLineIcon(), (s, e) =&gt; SetTool(1)) { ToolTipText = "Line" };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btnRect = new ToolStripButton(null, CreateRectIcon(), (s, e) =&gt; SetTool(2)) { ToolTipText = "Rectangle" };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btnEllipse = new ToolStripButton(null, CreateEllipseIcon(), (s, e) =&gt; SetTool(3)) { ToolTipText = "Ellipse" };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toolStrip1.Items.Add(btnDot);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toolStrip1.Items.Add(btnLine);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toolStrip1.Items.Add(btnRect);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toolStrip1.Items.Add(btnEllipse);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this.Controls.Add(toolStrip1);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Image CreateDotIcon()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Bitmap bmp = new Bitmap(24, 24);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using (Graphics g = Graphics.FromImage(bmp))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g.Clear(Color.Transparent);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using (Brush b = new SolidBrush(Color.Black))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g.FillEllipse(b, 10, 10, 4, 4);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return bmp;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Image CreateLineIcon()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Bitmap bmp = new Bitmap(24, 24);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using (Graphics g = Graphics.FromImage(bmp))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g.Clear(Color.Transparent);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using (Pen p = new Pen(Color.Black, 2))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g.DrawLine(p, 4, 20, 20, 4);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lastRenderedPageBreak/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return bmp;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Image CreateRectIcon()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Bitmap bmp = new Bitmap(24, 24);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using (Graphics g = Graphics.FromImage(bmp))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g.Clear(Color.Transparent);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using (Pen p = new Pen(Color.Black, 2))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g.DrawRectangle(p, 4, 6, 16, 12);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return bmp;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Image CreateEllipseIcon()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Bitmap bmp = new Bitmap(24, 24);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using (Graphics g = Graphics.FromImage(bmp))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g.Clear(Color.Transparent);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using (Pen p = new Pen(Color.Black, 2))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g.DrawEllipse(p, 4, 6, 16, 12);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return bmp;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void SetTool(int toolIndex)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currentTool = toolIndex;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UpdateTitle();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btnDot.Checked = (currentTool == 0);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btnLine.Checked = (currentTool == 1);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btnRect.Checked = (currentTool == 2);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btnEllipse.Checked = (currentTool == 3);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private void UpdateTitle()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string toolName = "";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switch (currentTool)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case 0: toolName = "Dot";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case 1: toolName = "Line";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case 2: toolName = "Rectangle";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case 3: toolName = "Ellipse";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this.Text = $"Current object: {toolName}";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protected override void OnMouseDown(MouseEventArgs e)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base.OnMouseDown(e);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if (e.Button == MouseButtons.Left &amp;&amp; e.Y &gt; menuStrip1.Height + toolStrip1.Height)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isDrawing = true;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startPoint = new Point(e.X, e.Y);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currentPoint = new Point(e.X, e.Y);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lastRenderedPageBreak/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protected override void OnMouseMove(MouseEventArgs e)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base.OnMouseMove(e);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if (isDrawing)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currentPoint = new Point(e.X, e.Y);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this.Invalidate();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protected override void OnMouseUp(MouseEventArgs e)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base.OnMouseUp(e);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if (isDrawing &amp;&amp; shapeCount &lt; MaxShapes)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isDrawing = false;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Point endPoint = new Point(e.X, e.Y);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Shape newShape = null;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switch (currentTool)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case 0: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newShape = new DotShape(startPoint.X, startPoint.Y, startPoint.X, startPoint.Y);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case 1: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newShape = new LineShape(startPoint.X, startPoint.Y, endPoint.X, endPoint.Y);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case 2: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newShape = new RectShape(startPoint.X, startPoint.Y, endPoint.X, endPoint.Y);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case 3: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newShape = new EllipseShape(startPoint.X, startPoint.Y, endPoint.X, endPoint.Y);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if (newShape != null)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pcshape[shapeCount++] = newShape;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this.Invalidate();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protected override void OnPaint(PaintEventArgs e)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base.OnPaint(e);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Graphics g = e.Graphics;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for (int i = 0; i &lt; shapeCount; i++)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if (pcshape[i] != null)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pcshape[i].Draw(g);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if (isDrawing)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lastRenderedPageBreak/>
        <w:t xml:space="preserve">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using (Pen rubberPen = new Pen(Color.Red, 1))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switch (currentTool)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{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case 0: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g.DrawEllipse(rubberPen, startPoint.X - 1, startPoint.Y - 1, 2, 2);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case 1: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g.DrawLine(rubberPen, startPoint.X, startPoint.Y, currentPoint.X, currentPoint.Y);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case 2: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int dxR = Math.Abs(currentPoint.X - startPoint.X);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int dyR = Math.Abs(currentPoint.Y - startPoint.Y);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g.DrawRectangle(rubberPen, startPoint.X - dxR, startPoint.Y - dyR, dxR * 2, dyR * 2);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case 3: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int rx = Math.Min(startPoint.X, currentPoint.X);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int ry = Math.Min(startPoint.Y, currentPoint.Y);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int rw = Math.Abs(currentPoint.X - startPoint.X);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int rh = Math.Abs(currentPoint.Y - startPoint.Y);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g.DrawEllipse(rubberPen, rx, ry, rw, rh);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        break;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    }</w:t>
      </w:r>
    </w:p>
    <w:p w:rsidR="00FE0D3D" w:rsidRPr="00FE0D3D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 xml:space="preserve">    }</w:t>
      </w:r>
    </w:p>
    <w:p w:rsidR="004D50E8" w:rsidRDefault="00FE0D3D" w:rsidP="00FE0D3D">
      <w:pPr>
        <w:spacing w:line="200" w:lineRule="exact"/>
        <w:rPr>
          <w:rFonts w:ascii="Courier New" w:hAnsi="Courier New"/>
          <w:sz w:val="20"/>
          <w:szCs w:val="20"/>
        </w:rPr>
      </w:pPr>
      <w:r w:rsidRPr="00FE0D3D">
        <w:rPr>
          <w:rFonts w:ascii="Courier New" w:hAnsi="Courier New"/>
          <w:sz w:val="20"/>
          <w:szCs w:val="20"/>
        </w:rPr>
        <w:t>}</w:t>
      </w:r>
    </w:p>
    <w:p w:rsidR="00FE0D3D" w:rsidRDefault="00FE0D3D" w:rsidP="00FE0D3D">
      <w:pPr>
        <w:spacing w:line="202" w:lineRule="exact"/>
        <w:rPr>
          <w:rFonts w:ascii="Courier New" w:hAnsi="Courier New"/>
          <w:sz w:val="20"/>
          <w:szCs w:val="20"/>
        </w:rPr>
      </w:pPr>
    </w:p>
    <w:p w:rsidR="009864CF" w:rsidRDefault="000E0EDB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Shape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.cs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>using System;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>using System.Drawing;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>namespace Lab3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>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public abstract class Shape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int X1 { get; set;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int Y1 { get; set;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int X2 { get; set;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int Y2 { get; set;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abstract void Draw(Graphics g);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public class DotShape : Shape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DotShape(int x1, int y1, int x2, int y2)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X1 = x1;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Y1 = y1;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X2 = x2;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Y2 = y2;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override void Draw(Graphics g)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lastRenderedPageBreak/>
        <w:t xml:space="preserve">            using (Brush brush = new SolidBrush(Color.Black))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    g.FillEllipse(brush, X1 - 1, Y1 - 1, 2, 2);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public class LineShape : Shape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LineShape(int x1, int y1, int x2, int y2)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X1 = x1;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Y1 = y1;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X2 = x2;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Y2 = y2;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override void Draw(Graphics g)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using (Pen pen = new Pen(Color.Black, 1))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    g.DrawLine(pen, X1, Y1, X2, Y2);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public class RectShape : Shape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RectShape(int x1, int y1, int x2, int y2)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X1 = x1;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Y1 = y1;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X2 = x2;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Y2 = y2;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override void Draw(Graphics g)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dx = Math.Abs(X2 - X1);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dy = Math.Abs(Y2 - Y1);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x = X1 - dx;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y = Y1 - dy;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width = dx * 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height = dy * 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using (Brush brush = new SolidBrush(Color.White))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using (Pen pen = new Pen(Color.Black, 1))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    g.FillRectangle(brush, x, y, width, height);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    g.DrawRectangle(pen, x, y, width, height);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public class EllipseShape : Shape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public EllipseShape(int x1, int y1, int x2, int y2)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X1 = x1;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Y1 = y1;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X2 = x2;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Y2 = y2;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}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lastRenderedPageBreak/>
        <w:t xml:space="preserve">        public override void Draw(Graphics g)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x = Math.Min(X1, X2);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y = Math.Min(Y1, Y2);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width = Math.Abs(X2 - X1);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int height = Math.Abs(Y2 - Y1);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using (Pen pen = new Pen(Color.Black, 1))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{</w:t>
      </w:r>
    </w:p>
    <w:p w:rsidR="00FE0D3D" w:rsidRPr="00FE0D3D" w:rsidRDefault="00FE0D3D" w:rsidP="00FE0D3D">
      <w:pPr>
        <w:widowControl/>
        <w:spacing w:line="200" w:lineRule="exact"/>
        <w:rPr>
          <w:rFonts w:ascii="Courier New" w:hAnsi="Courier New"/>
          <w:szCs w:val="22"/>
        </w:rPr>
      </w:pPr>
      <w:r w:rsidRPr="00FE0D3D">
        <w:rPr>
          <w:rFonts w:ascii="Courier New" w:hAnsi="Courier New"/>
          <w:szCs w:val="22"/>
        </w:rPr>
        <w:t xml:space="preserve">                g.DrawEllipse(pen, x, y, width, height);</w:t>
      </w:r>
    </w:p>
    <w:p w:rsidR="00FE0D3D" w:rsidRPr="007773D5" w:rsidRDefault="00FE0D3D" w:rsidP="00FE0D3D">
      <w:pPr>
        <w:widowControl/>
        <w:spacing w:line="200" w:lineRule="exact"/>
        <w:rPr>
          <w:rFonts w:ascii="Courier New" w:hAnsi="Courier New"/>
          <w:szCs w:val="22"/>
          <w:lang w:val="ru-RU"/>
        </w:rPr>
      </w:pPr>
      <w:r w:rsidRPr="00FE0D3D">
        <w:rPr>
          <w:rFonts w:ascii="Courier New" w:hAnsi="Courier New"/>
          <w:szCs w:val="22"/>
        </w:rPr>
        <w:t xml:space="preserve">            </w:t>
      </w:r>
      <w:r w:rsidRPr="007773D5">
        <w:rPr>
          <w:rFonts w:ascii="Courier New" w:hAnsi="Courier New"/>
          <w:szCs w:val="22"/>
          <w:lang w:val="ru-RU"/>
        </w:rPr>
        <w:t>}</w:t>
      </w:r>
    </w:p>
    <w:p w:rsidR="00FE0D3D" w:rsidRPr="007773D5" w:rsidRDefault="00FE0D3D" w:rsidP="00FE0D3D">
      <w:pPr>
        <w:widowControl/>
        <w:spacing w:line="200" w:lineRule="exact"/>
        <w:rPr>
          <w:rFonts w:ascii="Courier New" w:hAnsi="Courier New"/>
          <w:szCs w:val="22"/>
          <w:lang w:val="ru-RU"/>
        </w:rPr>
      </w:pPr>
      <w:r w:rsidRPr="007773D5">
        <w:rPr>
          <w:rFonts w:ascii="Courier New" w:hAnsi="Courier New"/>
          <w:szCs w:val="22"/>
          <w:lang w:val="ru-RU"/>
        </w:rPr>
        <w:t xml:space="preserve">        }</w:t>
      </w:r>
    </w:p>
    <w:p w:rsidR="00FE0D3D" w:rsidRPr="007773D5" w:rsidRDefault="00FE0D3D" w:rsidP="00FE0D3D">
      <w:pPr>
        <w:widowControl/>
        <w:spacing w:line="200" w:lineRule="exact"/>
        <w:rPr>
          <w:rFonts w:ascii="Courier New" w:hAnsi="Courier New"/>
          <w:szCs w:val="22"/>
          <w:lang w:val="ru-RU"/>
        </w:rPr>
      </w:pPr>
      <w:r w:rsidRPr="007773D5">
        <w:rPr>
          <w:rFonts w:ascii="Courier New" w:hAnsi="Courier New"/>
          <w:szCs w:val="22"/>
          <w:lang w:val="ru-RU"/>
        </w:rPr>
        <w:t xml:space="preserve">    }</w:t>
      </w:r>
    </w:p>
    <w:p w:rsidR="00FE0D3D" w:rsidRPr="007773D5" w:rsidRDefault="00FE0D3D" w:rsidP="00FE0D3D">
      <w:pPr>
        <w:widowControl/>
        <w:spacing w:line="200" w:lineRule="exact"/>
        <w:rPr>
          <w:rFonts w:ascii="Courier New" w:hAnsi="Courier New"/>
          <w:szCs w:val="22"/>
          <w:lang w:val="ru-RU"/>
        </w:rPr>
      </w:pPr>
      <w:r w:rsidRPr="007773D5">
        <w:rPr>
          <w:rFonts w:ascii="Courier New" w:hAnsi="Courier New"/>
          <w:szCs w:val="22"/>
          <w:lang w:val="ru-RU"/>
        </w:rPr>
        <w:t>}</w:t>
      </w:r>
    </w:p>
    <w:p w:rsidR="00BB431A" w:rsidRPr="007773D5" w:rsidRDefault="00FE0D3D" w:rsidP="00FE0D3D">
      <w:pPr>
        <w:widowControl/>
        <w:rPr>
          <w:rFonts w:ascii="Courier New" w:hAnsi="Courier New"/>
          <w:szCs w:val="22"/>
          <w:lang w:val="ru-RU"/>
        </w:rPr>
      </w:pPr>
      <w:r w:rsidRPr="007773D5">
        <w:rPr>
          <w:rFonts w:ascii="Courier New" w:hAnsi="Courier New"/>
          <w:szCs w:val="22"/>
          <w:lang w:val="ru-RU"/>
        </w:rPr>
        <w:br w:type="page"/>
      </w:r>
    </w:p>
    <w:p w:rsidR="009864CF" w:rsidRPr="00BB431A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Скріншоти</w:t>
      </w:r>
    </w:p>
    <w:p w:rsidR="009864CF" w:rsidRPr="004D527E" w:rsidRDefault="007773D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6432" behindDoc="0" locked="0" layoutInCell="1" allowOverlap="1" wp14:anchorId="4882CD2B" wp14:editId="5D05D2EB">
            <wp:simplePos x="0" y="0"/>
            <wp:positionH relativeFrom="column">
              <wp:posOffset>837565</wp:posOffset>
            </wp:positionH>
            <wp:positionV relativeFrom="paragraph">
              <wp:posOffset>2835275</wp:posOffset>
            </wp:positionV>
            <wp:extent cx="4262120" cy="2026920"/>
            <wp:effectExtent l="0" t="0" r="508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09-15 1843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9504" behindDoc="0" locked="0" layoutInCell="1" allowOverlap="1" wp14:anchorId="4EE4B4A9" wp14:editId="36F384B9">
            <wp:simplePos x="0" y="0"/>
            <wp:positionH relativeFrom="column">
              <wp:posOffset>3192780</wp:posOffset>
            </wp:positionH>
            <wp:positionV relativeFrom="paragraph">
              <wp:posOffset>305435</wp:posOffset>
            </wp:positionV>
            <wp:extent cx="3329940" cy="2026285"/>
            <wp:effectExtent l="0" t="0" r="381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німок екрана 2026-09-15 1844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0" distR="0" simplePos="0" relativeHeight="251652096" behindDoc="0" locked="0" layoutInCell="0" allowOverlap="1" wp14:anchorId="37377211" wp14:editId="651FCD3E">
            <wp:simplePos x="0" y="0"/>
            <wp:positionH relativeFrom="column">
              <wp:posOffset>-403860</wp:posOffset>
            </wp:positionH>
            <wp:positionV relativeFrom="paragraph">
              <wp:posOffset>305435</wp:posOffset>
            </wp:positionV>
            <wp:extent cx="3330575" cy="2026920"/>
            <wp:effectExtent l="0" t="0" r="3175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75" cy="202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1C5" w:rsidRPr="004D527E">
        <w:rPr>
          <w:lang w:val="ru-RU"/>
        </w:rPr>
        <w:br w:type="page"/>
      </w:r>
    </w:p>
    <w:p w:rsidR="009864CF" w:rsidRPr="004D527E" w:rsidRDefault="002F5DD2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Діаграма</w:t>
      </w: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:rsidR="009864CF" w:rsidRPr="004D527E" w:rsidRDefault="005A1862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>
        <w:rPr>
          <w:noProof/>
          <w:lang w:val="uk-UA" w:eastAsia="uk-UA" w:bidi="ar-SA"/>
        </w:rPr>
        <w:drawing>
          <wp:anchor distT="0" distB="0" distL="114300" distR="114300" simplePos="0" relativeHeight="251670528" behindDoc="0" locked="0" layoutInCell="1" allowOverlap="1" wp14:anchorId="22A353AA" wp14:editId="6ECD57E7">
            <wp:simplePos x="0" y="0"/>
            <wp:positionH relativeFrom="column">
              <wp:posOffset>419100</wp:posOffset>
            </wp:positionH>
            <wp:positionV relativeFrom="paragraph">
              <wp:posOffset>177800</wp:posOffset>
            </wp:positionV>
            <wp:extent cx="5103495" cy="4189730"/>
            <wp:effectExtent l="0" t="0" r="1905" b="127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Лаба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1C5" w:rsidRPr="004D527E">
        <w:rPr>
          <w:lang w:val="ru-RU"/>
        </w:rPr>
        <w:br w:type="page"/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Висновки:</w:t>
      </w:r>
    </w:p>
    <w:p w:rsidR="009541C5" w:rsidRPr="009541C5" w:rsidRDefault="005A1862" w:rsidP="005A1862">
      <w:pPr>
        <w:spacing w:before="120" w:after="160"/>
        <w:rPr>
          <w:rFonts w:ascii="Times New Roman" w:eastAsia="Times New Roman" w:hAnsi="Times New Roman" w:cs="Times New Roman"/>
          <w:sz w:val="32"/>
          <w:lang w:val="ru-RU"/>
        </w:rPr>
      </w:pPr>
      <w:r w:rsidRPr="005A1862">
        <w:rPr>
          <w:rFonts w:ascii="Times New Roman" w:eastAsia="Times New Roman" w:hAnsi="Times New Roman" w:cs="Times New Roman"/>
          <w:color w:val="000000"/>
          <w:sz w:val="32"/>
          <w:lang w:val="ru-RU"/>
        </w:rPr>
        <w:t>У цій лабораторній роботі я вд</w:t>
      </w:r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осконалила графічний редактор</w:t>
      </w:r>
      <w:bookmarkStart w:id="0" w:name="_GoBack"/>
      <w:bookmarkEnd w:id="0"/>
      <w:r w:rsidRPr="005A1862">
        <w:rPr>
          <w:rFonts w:ascii="Times New Roman" w:eastAsia="Times New Roman" w:hAnsi="Times New Roman" w:cs="Times New Roman"/>
          <w:color w:val="000000"/>
          <w:sz w:val="32"/>
          <w:lang w:val="ru-RU"/>
        </w:rPr>
        <w:t>, розширивши його інтерфейс користувача згідно з вимогами завдання. У програмі було реалізовано панель інструментів (Toolbar) з інтерактивними кнопками та підказками (tooltips), які дублюють пункти меню «Об'єкти» для зручнішого вибору геометричних форм (крапка, лінія, прямокутник, еліпс).</w:t>
      </w:r>
    </w:p>
    <w:sectPr w:rsidR="009541C5" w:rsidRPr="009541C5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2636" w:rsidRDefault="00372636" w:rsidP="00AE27E1">
      <w:r>
        <w:separator/>
      </w:r>
    </w:p>
  </w:endnote>
  <w:endnote w:type="continuationSeparator" w:id="0">
    <w:p w:rsidR="00372636" w:rsidRDefault="00372636" w:rsidP="00AE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636" w:rsidRDefault="00372636" w:rsidP="00AE27E1">
      <w:r>
        <w:separator/>
      </w:r>
    </w:p>
  </w:footnote>
  <w:footnote w:type="continuationSeparator" w:id="0">
    <w:p w:rsidR="00372636" w:rsidRDefault="00372636" w:rsidP="00AE2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10C94"/>
    <w:multiLevelType w:val="hybridMultilevel"/>
    <w:tmpl w:val="5D388C98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39203D9D"/>
    <w:multiLevelType w:val="hybridMultilevel"/>
    <w:tmpl w:val="4006B6AC"/>
    <w:lvl w:ilvl="0" w:tplc="0422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CD5D17"/>
    <w:multiLevelType w:val="hybridMultilevel"/>
    <w:tmpl w:val="6FF2F608"/>
    <w:lvl w:ilvl="0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4CF"/>
    <w:rsid w:val="000E0EDB"/>
    <w:rsid w:val="000E41CF"/>
    <w:rsid w:val="00165DCA"/>
    <w:rsid w:val="002F5DD2"/>
    <w:rsid w:val="00372636"/>
    <w:rsid w:val="00425460"/>
    <w:rsid w:val="004D50E8"/>
    <w:rsid w:val="004D527E"/>
    <w:rsid w:val="005469B3"/>
    <w:rsid w:val="005A1862"/>
    <w:rsid w:val="007773D5"/>
    <w:rsid w:val="008136C1"/>
    <w:rsid w:val="009541C5"/>
    <w:rsid w:val="009864CF"/>
    <w:rsid w:val="00AE27E1"/>
    <w:rsid w:val="00B67138"/>
    <w:rsid w:val="00BB431A"/>
    <w:rsid w:val="00D50423"/>
    <w:rsid w:val="00D647CF"/>
    <w:rsid w:val="00DD070B"/>
    <w:rsid w:val="00FB4123"/>
    <w:rsid w:val="00FE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DB2E30-0D6E-42E7-936C-7F3192D1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9541C5"/>
    <w:pPr>
      <w:ind w:left="720"/>
      <w:contextualSpacing/>
    </w:pPr>
    <w:rPr>
      <w:rFonts w:cs="Mangal"/>
    </w:rPr>
  </w:style>
  <w:style w:type="paragraph" w:styleId="a9">
    <w:name w:val="header"/>
    <w:basedOn w:val="a"/>
    <w:link w:val="aa"/>
    <w:uiPriority w:val="99"/>
    <w:unhideWhenUsed/>
    <w:rsid w:val="00AE27E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a">
    <w:name w:val="Верхний колонтитул Знак"/>
    <w:basedOn w:val="a0"/>
    <w:link w:val="a9"/>
    <w:uiPriority w:val="99"/>
    <w:rsid w:val="00AE27E1"/>
    <w:rPr>
      <w:rFonts w:cs="Mangal"/>
      <w:sz w:val="22"/>
    </w:rPr>
  </w:style>
  <w:style w:type="paragraph" w:styleId="ab">
    <w:name w:val="footer"/>
    <w:basedOn w:val="a"/>
    <w:link w:val="ac"/>
    <w:uiPriority w:val="99"/>
    <w:unhideWhenUsed/>
    <w:rsid w:val="00AE27E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c">
    <w:name w:val="Нижний колонтитул Знак"/>
    <w:basedOn w:val="a0"/>
    <w:link w:val="ab"/>
    <w:uiPriority w:val="99"/>
    <w:rsid w:val="00AE27E1"/>
    <w:rPr>
      <w:rFonts w:cs="Mang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8951</Words>
  <Characters>5103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4</cp:revision>
  <dcterms:created xsi:type="dcterms:W3CDTF">2026-10-06T18:46:00Z</dcterms:created>
  <dcterms:modified xsi:type="dcterms:W3CDTF">2026-10-07T16:24:00Z</dcterms:modified>
  <dc:language>en-US</dc:language>
</cp:coreProperties>
</file>