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1B8AF" w14:textId="06EF11B5" w:rsidR="00210CBF" w:rsidRDefault="00FB4F6B" w:rsidP="00FB4F6B">
      <w:pPr>
        <w:pStyle w:val="Heading1"/>
        <w:jc w:val="center"/>
      </w:pPr>
      <w:r>
        <w:t>Practical-</w:t>
      </w:r>
      <w:r w:rsidR="00B83CB4">
        <w:t>2</w:t>
      </w:r>
    </w:p>
    <w:p w14:paraId="46C4FAB7" w14:textId="77777777" w:rsidR="00B83CB4" w:rsidRDefault="00B83CB4" w:rsidP="00B83CB4">
      <w:r>
        <w:t>%{</w:t>
      </w:r>
    </w:p>
    <w:p w14:paraId="0DD32642" w14:textId="77777777" w:rsidR="00B83CB4" w:rsidRDefault="00B83CB4" w:rsidP="00B83CB4">
      <w:r>
        <w:t>#include &lt;stdio.h&gt;</w:t>
      </w:r>
    </w:p>
    <w:p w14:paraId="67DE1EEB" w14:textId="47F753B5" w:rsidR="00B83CB4" w:rsidRDefault="00B83CB4" w:rsidP="00B83CB4">
      <w:r>
        <w:t>#include &lt;string.h&gt;</w:t>
      </w:r>
    </w:p>
    <w:p w14:paraId="4F550AFE" w14:textId="77777777" w:rsidR="00B83CB4" w:rsidRDefault="00B83CB4" w:rsidP="00B83CB4">
      <w:r>
        <w:t>int lc = 0, sc = 0, wc = 0, ch = 0;</w:t>
      </w:r>
    </w:p>
    <w:p w14:paraId="11F4B769" w14:textId="6E442975" w:rsidR="00B83CB4" w:rsidRDefault="00B83CB4" w:rsidP="00B83CB4">
      <w:r>
        <w:t>int kw = 0, idf = 0, cm = 0;</w:t>
      </w:r>
    </w:p>
    <w:p w14:paraId="742CF52F" w14:textId="77777777" w:rsidR="00B83CB4" w:rsidRDefault="00B83CB4" w:rsidP="00B83CB4">
      <w:r>
        <w:t>char *keywords[] = {</w:t>
      </w:r>
    </w:p>
    <w:p w14:paraId="7BC6F532" w14:textId="77777777" w:rsidR="00B83CB4" w:rsidRDefault="00B83CB4" w:rsidP="00B83CB4">
      <w:r>
        <w:t xml:space="preserve">    "auto", "break", "case", "char", "const", "continue", "default", "do",</w:t>
      </w:r>
    </w:p>
    <w:p w14:paraId="1AB97960" w14:textId="77777777" w:rsidR="00B83CB4" w:rsidRDefault="00B83CB4" w:rsidP="00B83CB4">
      <w:r>
        <w:t xml:space="preserve">    "double", "else", "enum", "extern", "float", "for", "goto", "if",</w:t>
      </w:r>
    </w:p>
    <w:p w14:paraId="5872153D" w14:textId="77777777" w:rsidR="00B83CB4" w:rsidRDefault="00B83CB4" w:rsidP="00B83CB4">
      <w:r>
        <w:t xml:space="preserve">    "int", "long", "register", "return", "short", "signed", "sizeof", "static",</w:t>
      </w:r>
    </w:p>
    <w:p w14:paraId="2BA5BC4C" w14:textId="77777777" w:rsidR="00B83CB4" w:rsidRDefault="00B83CB4" w:rsidP="00B83CB4">
      <w:r>
        <w:t xml:space="preserve">    "struct", "switch", "typedef", "union", "unsigned", "void", "volatile", "while"</w:t>
      </w:r>
    </w:p>
    <w:p w14:paraId="6FCD1F1F" w14:textId="3A6C77FE" w:rsidR="00B83CB4" w:rsidRDefault="00B83CB4" w:rsidP="00B83CB4">
      <w:r>
        <w:t>};</w:t>
      </w:r>
    </w:p>
    <w:p w14:paraId="2B2FD5E2" w14:textId="77777777" w:rsidR="00B83CB4" w:rsidRDefault="00B83CB4" w:rsidP="00B83CB4">
      <w:r>
        <w:t>int isKeyword(char *text) {</w:t>
      </w:r>
    </w:p>
    <w:p w14:paraId="652D0F0C" w14:textId="77777777" w:rsidR="00B83CB4" w:rsidRDefault="00B83CB4" w:rsidP="00B83CB4">
      <w:r>
        <w:t xml:space="preserve">    for (int i = 0; i &lt; sizeof(keywords) / sizeof(keywords[0]); i++) {</w:t>
      </w:r>
    </w:p>
    <w:p w14:paraId="0CA7384C" w14:textId="77777777" w:rsidR="00B83CB4" w:rsidRDefault="00B83CB4" w:rsidP="00B83CB4">
      <w:r>
        <w:t xml:space="preserve">        if (strcmp(text, keywords[i]) == 0)</w:t>
      </w:r>
    </w:p>
    <w:p w14:paraId="06277588" w14:textId="77777777" w:rsidR="00B83CB4" w:rsidRDefault="00B83CB4" w:rsidP="00B83CB4">
      <w:r>
        <w:t xml:space="preserve">            return 1;</w:t>
      </w:r>
    </w:p>
    <w:p w14:paraId="32D4A58B" w14:textId="77777777" w:rsidR="00B83CB4" w:rsidRDefault="00B83CB4" w:rsidP="00B83CB4">
      <w:r>
        <w:t xml:space="preserve">    }</w:t>
      </w:r>
    </w:p>
    <w:p w14:paraId="22DF95BF" w14:textId="77777777" w:rsidR="00B83CB4" w:rsidRDefault="00B83CB4" w:rsidP="00B83CB4">
      <w:r>
        <w:t xml:space="preserve">    return 0;</w:t>
      </w:r>
    </w:p>
    <w:p w14:paraId="76808877" w14:textId="77777777" w:rsidR="00B83CB4" w:rsidRDefault="00B83CB4" w:rsidP="00B83CB4">
      <w:r>
        <w:t>}</w:t>
      </w:r>
    </w:p>
    <w:p w14:paraId="6EC06E66" w14:textId="27AD3239" w:rsidR="00B83CB4" w:rsidRDefault="00B83CB4" w:rsidP="00B83CB4">
      <w:r>
        <w:t>%}</w:t>
      </w:r>
    </w:p>
    <w:p w14:paraId="67582E8C" w14:textId="77777777" w:rsidR="00B83CB4" w:rsidRDefault="00B83CB4" w:rsidP="00B83CB4">
      <w:r>
        <w:t>%%</w:t>
      </w:r>
    </w:p>
    <w:p w14:paraId="3CFE957D" w14:textId="77777777" w:rsidR="00B83CB4" w:rsidRDefault="00B83CB4" w:rsidP="00B83CB4">
      <w:r>
        <w:t>"//".*                     { cm++; ch += yyleng; }</w:t>
      </w:r>
    </w:p>
    <w:p w14:paraId="0DB9B414" w14:textId="77777777" w:rsidR="00B83CB4" w:rsidRDefault="00B83CB4" w:rsidP="00B83CB4">
      <w:r>
        <w:t>"/*"([^*]*|\*+[^*/])*"*""/" { cm++; ch += yyleng; }</w:t>
      </w:r>
    </w:p>
    <w:p w14:paraId="283E2AAD" w14:textId="77777777" w:rsidR="00B83CB4" w:rsidRDefault="00B83CB4" w:rsidP="00B83CB4">
      <w:r>
        <w:t>[\n]                       { lc++; ch++; }</w:t>
      </w:r>
    </w:p>
    <w:p w14:paraId="73F7E64B" w14:textId="77777777" w:rsidR="00B83CB4" w:rsidRDefault="00B83CB4" w:rsidP="00B83CB4">
      <w:r>
        <w:t>[ \t]                      { sc++; ch++; }</w:t>
      </w:r>
    </w:p>
    <w:p w14:paraId="084AB4F9" w14:textId="77777777" w:rsidR="00B83CB4" w:rsidRDefault="00B83CB4" w:rsidP="00B83CB4">
      <w:r>
        <w:t>[a-zA-Z_][a-zA-Z0-9_]* {</w:t>
      </w:r>
    </w:p>
    <w:p w14:paraId="350D7353" w14:textId="77777777" w:rsidR="00B83CB4" w:rsidRDefault="00B83CB4" w:rsidP="00B83CB4">
      <w:r>
        <w:t xml:space="preserve">    wc++;</w:t>
      </w:r>
    </w:p>
    <w:p w14:paraId="600DF9D6" w14:textId="77777777" w:rsidR="00B83CB4" w:rsidRDefault="00B83CB4" w:rsidP="00B83CB4">
      <w:r>
        <w:t xml:space="preserve">    ch += yyleng;</w:t>
      </w:r>
    </w:p>
    <w:p w14:paraId="133679E9" w14:textId="77777777" w:rsidR="00B83CB4" w:rsidRDefault="00B83CB4" w:rsidP="00B83CB4">
      <w:r>
        <w:t xml:space="preserve">    if (isKeyword(yytext)) kw++;</w:t>
      </w:r>
    </w:p>
    <w:p w14:paraId="2BEF9A17" w14:textId="77777777" w:rsidR="00B83CB4" w:rsidRDefault="00B83CB4" w:rsidP="00B83CB4">
      <w:r>
        <w:t xml:space="preserve">    else idf++;</w:t>
      </w:r>
    </w:p>
    <w:p w14:paraId="21F731E9" w14:textId="77777777" w:rsidR="00B83CB4" w:rsidRDefault="00B83CB4" w:rsidP="00B83CB4">
      <w:r>
        <w:lastRenderedPageBreak/>
        <w:t>}</w:t>
      </w:r>
    </w:p>
    <w:p w14:paraId="23426B0C" w14:textId="77777777" w:rsidR="00B83CB4" w:rsidRDefault="00B83CB4" w:rsidP="00B83CB4">
      <w:r>
        <w:t>.    { ch++; }</w:t>
      </w:r>
    </w:p>
    <w:p w14:paraId="26EB2153" w14:textId="166E7C8F" w:rsidR="00B83CB4" w:rsidRDefault="00B83CB4" w:rsidP="00B83CB4">
      <w:r>
        <w:t>%%</w:t>
      </w:r>
    </w:p>
    <w:p w14:paraId="256A3B01" w14:textId="77777777" w:rsidR="00B83CB4" w:rsidRDefault="00B83CB4" w:rsidP="00B83CB4">
      <w:r>
        <w:t>int yywrap() {</w:t>
      </w:r>
    </w:p>
    <w:p w14:paraId="776664A2" w14:textId="77777777" w:rsidR="00B83CB4" w:rsidRDefault="00B83CB4" w:rsidP="00B83CB4">
      <w:r>
        <w:t xml:space="preserve">    return 1;</w:t>
      </w:r>
    </w:p>
    <w:p w14:paraId="745EEE31" w14:textId="791785A1" w:rsidR="00B83CB4" w:rsidRDefault="00B83CB4" w:rsidP="00B83CB4">
      <w:r>
        <w:t>}</w:t>
      </w:r>
    </w:p>
    <w:p w14:paraId="78E4BAE5" w14:textId="77777777" w:rsidR="00B83CB4" w:rsidRDefault="00B83CB4" w:rsidP="00B83CB4">
      <w:r>
        <w:t>int main() {</w:t>
      </w:r>
    </w:p>
    <w:p w14:paraId="79E2CF03" w14:textId="77777777" w:rsidR="00B83CB4" w:rsidRDefault="00B83CB4" w:rsidP="00B83CB4">
      <w:r>
        <w:t xml:space="preserve">    printf("Enter your input (press Ctrl+D to finish):\n");</w:t>
      </w:r>
    </w:p>
    <w:p w14:paraId="0D2C8E9E" w14:textId="77777777" w:rsidR="00B83CB4" w:rsidRDefault="00B83CB4" w:rsidP="00B83CB4">
      <w:r>
        <w:t xml:space="preserve">    yylex();</w:t>
      </w:r>
    </w:p>
    <w:p w14:paraId="016805DD" w14:textId="77777777" w:rsidR="00B83CB4" w:rsidRDefault="00B83CB4" w:rsidP="00B83CB4">
      <w:r>
        <w:t xml:space="preserve">    printf("\n--- Token Analysis ---\n");</w:t>
      </w:r>
    </w:p>
    <w:p w14:paraId="0EB5A72F" w14:textId="77777777" w:rsidR="00B83CB4" w:rsidRDefault="00B83CB4" w:rsidP="00B83CB4">
      <w:r>
        <w:t xml:space="preserve">    printf("Lines       : %d\n", lc);</w:t>
      </w:r>
    </w:p>
    <w:p w14:paraId="69DB7CE1" w14:textId="77777777" w:rsidR="00B83CB4" w:rsidRDefault="00B83CB4" w:rsidP="00B83CB4">
      <w:r>
        <w:t xml:space="preserve">    printf("Spaces/Tabs : %d\n", sc);</w:t>
      </w:r>
    </w:p>
    <w:p w14:paraId="2452C208" w14:textId="77777777" w:rsidR="00B83CB4" w:rsidRDefault="00B83CB4" w:rsidP="00B83CB4">
      <w:r>
        <w:t xml:space="preserve">    printf("Words       : %d\n", wc);</w:t>
      </w:r>
    </w:p>
    <w:p w14:paraId="15EA797C" w14:textId="77777777" w:rsidR="00B83CB4" w:rsidRDefault="00B83CB4" w:rsidP="00B83CB4">
      <w:r>
        <w:t xml:space="preserve">    printf("Characters  : %d\n", ch);</w:t>
      </w:r>
    </w:p>
    <w:p w14:paraId="5F4355F3" w14:textId="77777777" w:rsidR="00B83CB4" w:rsidRDefault="00B83CB4" w:rsidP="00B83CB4">
      <w:r>
        <w:t xml:space="preserve">    printf("Keywords    : %d\n", kw);</w:t>
      </w:r>
    </w:p>
    <w:p w14:paraId="35452531" w14:textId="77777777" w:rsidR="00B83CB4" w:rsidRDefault="00B83CB4" w:rsidP="00B83CB4">
      <w:r>
        <w:t xml:space="preserve">    printf("Identifiers : %d\n", idf);</w:t>
      </w:r>
    </w:p>
    <w:p w14:paraId="38B0A171" w14:textId="77777777" w:rsidR="00B83CB4" w:rsidRDefault="00B83CB4" w:rsidP="00B83CB4">
      <w:r>
        <w:t xml:space="preserve">    printf("Comments    : %d\n", cm);</w:t>
      </w:r>
    </w:p>
    <w:p w14:paraId="6B2E4151" w14:textId="77777777" w:rsidR="00B83CB4" w:rsidRDefault="00B83CB4" w:rsidP="00B83CB4">
      <w:r>
        <w:t xml:space="preserve">    return 0;</w:t>
      </w:r>
    </w:p>
    <w:p w14:paraId="7B9F7CBC" w14:textId="15F91FAA" w:rsidR="00FB4F6B" w:rsidRDefault="00B83CB4" w:rsidP="00B83CB4">
      <w:r>
        <w:t>}</w:t>
      </w:r>
    </w:p>
    <w:p w14:paraId="1A5B1A11" w14:textId="49E954E4" w:rsidR="00FB4F6B" w:rsidRDefault="000B3C2F" w:rsidP="00FB4F6B">
      <w:r w:rsidRPr="000B3C2F">
        <w:lastRenderedPageBreak/>
        <w:drawing>
          <wp:inline distT="0" distB="0" distL="0" distR="0" wp14:anchorId="176A88B5" wp14:editId="25BD2EF9">
            <wp:extent cx="5731510" cy="7899400"/>
            <wp:effectExtent l="0" t="0" r="2540" b="6350"/>
            <wp:docPr id="212806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62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6276" w14:textId="19394CE2" w:rsidR="00B72D76" w:rsidRPr="00FB4F6B" w:rsidRDefault="00B72D76" w:rsidP="00FB4F6B">
      <w:r w:rsidRPr="00B72D76">
        <w:lastRenderedPageBreak/>
        <w:drawing>
          <wp:inline distT="0" distB="0" distL="0" distR="0" wp14:anchorId="46473179" wp14:editId="76176E3A">
            <wp:extent cx="5731510" cy="2249805"/>
            <wp:effectExtent l="0" t="0" r="2540" b="0"/>
            <wp:docPr id="207856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6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D76" w:rsidRPr="00FB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6B"/>
    <w:rsid w:val="000B3C2F"/>
    <w:rsid w:val="00210CBF"/>
    <w:rsid w:val="002763C5"/>
    <w:rsid w:val="00326667"/>
    <w:rsid w:val="004D1F4D"/>
    <w:rsid w:val="00830E05"/>
    <w:rsid w:val="00B72D76"/>
    <w:rsid w:val="00B83CB4"/>
    <w:rsid w:val="00C112EE"/>
    <w:rsid w:val="00D47730"/>
    <w:rsid w:val="00EE6009"/>
    <w:rsid w:val="00F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74C2"/>
  <w15:chartTrackingRefBased/>
  <w15:docId w15:val="{E34AB1C6-F78F-4499-98BB-AF99F214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mandal</dc:creator>
  <cp:keywords/>
  <dc:description/>
  <cp:lastModifiedBy>Rohit Kumar mandal</cp:lastModifiedBy>
  <cp:revision>3</cp:revision>
  <dcterms:created xsi:type="dcterms:W3CDTF">2025-08-13T17:10:00Z</dcterms:created>
  <dcterms:modified xsi:type="dcterms:W3CDTF">2025-09-12T04:51:00Z</dcterms:modified>
</cp:coreProperties>
</file>