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16" w:type="dxa"/>
        <w:tblLook w:val="04A0" w:firstRow="1" w:lastRow="0" w:firstColumn="1" w:lastColumn="0" w:noHBand="0" w:noVBand="1"/>
      </w:tblPr>
      <w:tblGrid>
        <w:gridCol w:w="2155"/>
        <w:gridCol w:w="850"/>
        <w:gridCol w:w="3005"/>
        <w:gridCol w:w="3006"/>
      </w:tblGrid>
      <w:tr w:rsidR="00F62B32" w:rsidRPr="00B91F0E" w14:paraId="40830085" w14:textId="77777777" w:rsidTr="00062067">
        <w:tc>
          <w:tcPr>
            <w:tcW w:w="2155" w:type="dxa"/>
          </w:tcPr>
          <w:p w14:paraId="0FB674AB" w14:textId="77777777" w:rsidR="00F62B32" w:rsidRPr="00B91F0E" w:rsidRDefault="00F62B32">
            <w:pPr>
              <w:rPr>
                <w:lang w:val="es-CL"/>
              </w:rPr>
            </w:pPr>
            <w:r w:rsidRPr="00B91F0E">
              <w:rPr>
                <w:lang w:val="es-CL"/>
              </w:rPr>
              <w:t>Nombre del Juego:</w:t>
            </w:r>
          </w:p>
        </w:tc>
        <w:tc>
          <w:tcPr>
            <w:tcW w:w="6861" w:type="dxa"/>
            <w:gridSpan w:val="3"/>
          </w:tcPr>
          <w:p w14:paraId="65A68681" w14:textId="6B2F665D" w:rsidR="00F62B32" w:rsidRPr="00B91F0E" w:rsidRDefault="002E32E3" w:rsidP="00893EAC">
            <w:pPr>
              <w:tabs>
                <w:tab w:val="left" w:pos="1980"/>
              </w:tabs>
              <w:rPr>
                <w:lang w:val="es-CL"/>
              </w:rPr>
            </w:pPr>
            <w:r>
              <w:rPr>
                <w:lang w:val="es-CL"/>
              </w:rPr>
              <w:t>Corre Perro.. Corre!</w:t>
            </w:r>
          </w:p>
        </w:tc>
      </w:tr>
      <w:tr w:rsidR="00062067" w:rsidRPr="00C10FB3" w14:paraId="2F4A71F1" w14:textId="77777777" w:rsidTr="00062067">
        <w:trPr>
          <w:trHeight w:val="692"/>
        </w:trPr>
        <w:tc>
          <w:tcPr>
            <w:tcW w:w="9016" w:type="dxa"/>
            <w:gridSpan w:val="4"/>
          </w:tcPr>
          <w:p w14:paraId="7CB7B93E" w14:textId="73613448" w:rsidR="00062067" w:rsidRPr="00B91F0E" w:rsidRDefault="00062067">
            <w:pPr>
              <w:rPr>
                <w:lang w:val="es-CL"/>
              </w:rPr>
            </w:pPr>
            <w:r w:rsidRPr="00B91F0E">
              <w:rPr>
                <w:lang w:val="es-CL"/>
              </w:rPr>
              <w:t>Selling Point del juego (140 caracteres):</w:t>
            </w:r>
            <w:r w:rsidR="00893EAC">
              <w:rPr>
                <w:lang w:val="es-CL"/>
              </w:rPr>
              <w:t xml:space="preserve"> Evita encontrarte con la fuerza policial o caerás tras las rejas. Ya son las </w:t>
            </w:r>
            <w:r w:rsidR="00C10FB3">
              <w:rPr>
                <w:lang w:val="es-CL"/>
              </w:rPr>
              <w:t>5 am</w:t>
            </w:r>
            <w:r w:rsidR="00893EAC">
              <w:rPr>
                <w:lang w:val="es-CL"/>
              </w:rPr>
              <w:t xml:space="preserve"> y los señores </w:t>
            </w:r>
            <w:r w:rsidR="00C10FB3">
              <w:rPr>
                <w:lang w:val="es-CL"/>
              </w:rPr>
              <w:t>de verde</w:t>
            </w:r>
            <w:r w:rsidR="00893EAC">
              <w:rPr>
                <w:lang w:val="es-CL"/>
              </w:rPr>
              <w:t xml:space="preserve"> andan </w:t>
            </w:r>
            <w:r w:rsidR="00964C48">
              <w:rPr>
                <w:lang w:val="es-CL"/>
              </w:rPr>
              <w:t>en busca de</w:t>
            </w:r>
            <w:r w:rsidR="00893EAC">
              <w:rPr>
                <w:lang w:val="es-CL"/>
              </w:rPr>
              <w:t xml:space="preserve"> los porfiados.</w:t>
            </w:r>
          </w:p>
        </w:tc>
      </w:tr>
      <w:tr w:rsidR="00195801" w:rsidRPr="004E11BC" w14:paraId="397BEFDC" w14:textId="77777777" w:rsidTr="008C28D7">
        <w:trPr>
          <w:trHeight w:val="278"/>
        </w:trPr>
        <w:tc>
          <w:tcPr>
            <w:tcW w:w="3005" w:type="dxa"/>
            <w:gridSpan w:val="2"/>
          </w:tcPr>
          <w:p w14:paraId="5601EC1D" w14:textId="77777777" w:rsidR="00195801" w:rsidRPr="004E11BC" w:rsidRDefault="00195801">
            <w:pPr>
              <w:rPr>
                <w:lang w:val="es-CL"/>
              </w:rPr>
            </w:pPr>
            <w:r w:rsidRPr="004E11BC">
              <w:rPr>
                <w:lang w:val="es-CL"/>
              </w:rPr>
              <w:t>Plataformas del Juego</w:t>
            </w:r>
          </w:p>
        </w:tc>
        <w:tc>
          <w:tcPr>
            <w:tcW w:w="3005" w:type="dxa"/>
          </w:tcPr>
          <w:p w14:paraId="22CBEBE7" w14:textId="77777777" w:rsidR="00195801" w:rsidRPr="004E11BC" w:rsidRDefault="00195801">
            <w:pPr>
              <w:rPr>
                <w:lang w:val="es-CL"/>
              </w:rPr>
            </w:pPr>
            <w:r w:rsidRPr="004E11BC">
              <w:rPr>
                <w:lang w:val="es-CL"/>
              </w:rPr>
              <w:t>Audiencia</w:t>
            </w:r>
          </w:p>
        </w:tc>
        <w:tc>
          <w:tcPr>
            <w:tcW w:w="3006" w:type="dxa"/>
          </w:tcPr>
          <w:p w14:paraId="0425CED2" w14:textId="77777777" w:rsidR="00195801" w:rsidRPr="004E11BC" w:rsidRDefault="00195801">
            <w:pPr>
              <w:rPr>
                <w:lang w:val="es-CL"/>
              </w:rPr>
            </w:pPr>
            <w:r w:rsidRPr="004E11BC">
              <w:rPr>
                <w:lang w:val="es-CL"/>
              </w:rPr>
              <w:t>Género</w:t>
            </w:r>
          </w:p>
        </w:tc>
      </w:tr>
      <w:tr w:rsidR="00195801" w:rsidRPr="004E11BC" w14:paraId="3D9E8A86" w14:textId="77777777" w:rsidTr="00B324F6">
        <w:trPr>
          <w:trHeight w:val="692"/>
        </w:trPr>
        <w:tc>
          <w:tcPr>
            <w:tcW w:w="3005" w:type="dxa"/>
            <w:gridSpan w:val="2"/>
          </w:tcPr>
          <w:p w14:paraId="62AD8CC8" w14:textId="2EDEB1A4" w:rsidR="00195801" w:rsidRPr="004E11BC" w:rsidRDefault="004E11BC">
            <w:pPr>
              <w:rPr>
                <w:lang w:val="es-CL"/>
              </w:rPr>
            </w:pPr>
            <w:r w:rsidRPr="004E11BC">
              <w:rPr>
                <w:lang w:val="es-CL"/>
              </w:rPr>
              <w:t xml:space="preserve">Pc, </w:t>
            </w:r>
            <w:r w:rsidR="002E32E3" w:rsidRPr="004E11BC">
              <w:rPr>
                <w:lang w:val="es-CL"/>
              </w:rPr>
              <w:t>M</w:t>
            </w:r>
            <w:r w:rsidR="004B7B9C" w:rsidRPr="004E11BC">
              <w:rPr>
                <w:lang w:val="es-CL"/>
              </w:rPr>
              <w:t>óvil</w:t>
            </w:r>
          </w:p>
        </w:tc>
        <w:tc>
          <w:tcPr>
            <w:tcW w:w="3005" w:type="dxa"/>
          </w:tcPr>
          <w:p w14:paraId="36FEC7E6" w14:textId="7EEF1340" w:rsidR="00195801" w:rsidRPr="004E11BC" w:rsidRDefault="00F3034D">
            <w:pPr>
              <w:rPr>
                <w:lang w:val="es-CL"/>
              </w:rPr>
            </w:pPr>
            <w:r w:rsidRPr="004E11BC">
              <w:rPr>
                <w:lang w:val="es-CL"/>
              </w:rPr>
              <w:t>+16</w:t>
            </w:r>
          </w:p>
        </w:tc>
        <w:tc>
          <w:tcPr>
            <w:tcW w:w="3006" w:type="dxa"/>
          </w:tcPr>
          <w:p w14:paraId="674783F7" w14:textId="48793AE4" w:rsidR="00195801" w:rsidRPr="004E11BC" w:rsidRDefault="00893EAC">
            <w:pPr>
              <w:rPr>
                <w:lang w:val="es-CL"/>
              </w:rPr>
            </w:pPr>
            <w:r w:rsidRPr="004E11BC">
              <w:rPr>
                <w:lang w:val="es-CL"/>
              </w:rPr>
              <w:t>Persecución</w:t>
            </w:r>
            <w:r w:rsidR="00F3034D" w:rsidRPr="004E11BC">
              <w:rPr>
                <w:lang w:val="es-CL"/>
              </w:rPr>
              <w:t>, Plataforma</w:t>
            </w:r>
          </w:p>
        </w:tc>
      </w:tr>
      <w:tr w:rsidR="00F62B32" w:rsidRPr="00C10FB3" w14:paraId="3CD30F79" w14:textId="77777777" w:rsidTr="00062067">
        <w:tc>
          <w:tcPr>
            <w:tcW w:w="9016" w:type="dxa"/>
            <w:gridSpan w:val="4"/>
          </w:tcPr>
          <w:p w14:paraId="063510D3" w14:textId="77777777" w:rsidR="00F62B32" w:rsidRPr="00B91F0E" w:rsidRDefault="00F62B32" w:rsidP="00F62B32">
            <w:pPr>
              <w:rPr>
                <w:lang w:val="es-CL"/>
              </w:rPr>
            </w:pPr>
            <w:r w:rsidRPr="00B91F0E">
              <w:rPr>
                <w:lang w:val="es-CL"/>
              </w:rPr>
              <w:t xml:space="preserve">Concepto General del Juego (¿Qué hace el jugador en el juego?, </w:t>
            </w:r>
            <w:r w:rsidR="00D4456A" w:rsidRPr="00B91F0E">
              <w:rPr>
                <w:lang w:val="es-CL"/>
              </w:rPr>
              <w:t>¿</w:t>
            </w:r>
            <w:r w:rsidRPr="00B91F0E">
              <w:rPr>
                <w:lang w:val="es-CL"/>
              </w:rPr>
              <w:t>cuáles son sus objetivos</w:t>
            </w:r>
            <w:r w:rsidR="00D4456A" w:rsidRPr="00B91F0E">
              <w:rPr>
                <w:lang w:val="es-CL"/>
              </w:rPr>
              <w:t>?</w:t>
            </w:r>
            <w:r w:rsidRPr="00B91F0E">
              <w:rPr>
                <w:lang w:val="es-CL"/>
              </w:rPr>
              <w:t>)</w:t>
            </w:r>
          </w:p>
        </w:tc>
      </w:tr>
      <w:tr w:rsidR="00F62B32" w:rsidRPr="00C10FB3" w14:paraId="50EEB702" w14:textId="77777777" w:rsidTr="00062067">
        <w:trPr>
          <w:trHeight w:val="2222"/>
        </w:trPr>
        <w:tc>
          <w:tcPr>
            <w:tcW w:w="9016" w:type="dxa"/>
            <w:gridSpan w:val="4"/>
          </w:tcPr>
          <w:p w14:paraId="08055DDE" w14:textId="56DBD1AA" w:rsidR="00F62B32" w:rsidRPr="00B91F0E" w:rsidRDefault="002E32E3">
            <w:pPr>
              <w:rPr>
                <w:lang w:val="es-CL"/>
              </w:rPr>
            </w:pPr>
            <w:r>
              <w:rPr>
                <w:lang w:val="es-CL"/>
              </w:rPr>
              <w:t>¡</w:t>
            </w:r>
            <w:r w:rsidR="00893EAC">
              <w:rPr>
                <w:lang w:val="es-CL"/>
              </w:rPr>
              <w:t xml:space="preserve">Corre tan rápido como puedas! Tienes que evitar que los señores pacos te atrapen, corre, salta y evita toparte durante el camino con uno de ellos. A medida que completes los niveles, podrás desbloquear diferentes herramientas para </w:t>
            </w:r>
            <w:r w:rsidR="004B7B9C">
              <w:rPr>
                <w:lang w:val="es-CL"/>
              </w:rPr>
              <w:t xml:space="preserve">poder </w:t>
            </w:r>
            <w:r w:rsidR="00893EAC">
              <w:rPr>
                <w:lang w:val="es-CL"/>
              </w:rPr>
              <w:t>defenderte de la fuerza policial</w:t>
            </w:r>
            <w:r w:rsidR="004B7B9C">
              <w:rPr>
                <w:lang w:val="es-CL"/>
              </w:rPr>
              <w:t>. Desde una pequeña piedra, hasta una letal bazuca. Conviértete en El Evasor Supremo.</w:t>
            </w:r>
          </w:p>
        </w:tc>
      </w:tr>
      <w:tr w:rsidR="00F62B32" w:rsidRPr="00C10FB3" w14:paraId="359CF7C3" w14:textId="77777777" w:rsidTr="00062067">
        <w:tc>
          <w:tcPr>
            <w:tcW w:w="9016" w:type="dxa"/>
            <w:gridSpan w:val="4"/>
          </w:tcPr>
          <w:p w14:paraId="70EFABC1" w14:textId="77777777" w:rsidR="00F62B32" w:rsidRPr="00B91F0E" w:rsidRDefault="00F62B32" w:rsidP="00B91F0E">
            <w:pPr>
              <w:rPr>
                <w:lang w:val="es-CL"/>
              </w:rPr>
            </w:pPr>
            <w:r w:rsidRPr="00B91F0E">
              <w:rPr>
                <w:lang w:val="es-CL"/>
              </w:rPr>
              <w:t xml:space="preserve">Breve Reseña de la Historia del Juego o Motivación del </w:t>
            </w:r>
            <w:r w:rsidR="00B91F0E" w:rsidRPr="00B91F0E">
              <w:rPr>
                <w:lang w:val="es-CL"/>
              </w:rPr>
              <w:t>¿</w:t>
            </w:r>
            <w:r w:rsidRPr="00B91F0E">
              <w:rPr>
                <w:lang w:val="es-CL"/>
              </w:rPr>
              <w:t>Por qué? de las acciones del jugador.</w:t>
            </w:r>
          </w:p>
        </w:tc>
      </w:tr>
      <w:tr w:rsidR="00F62B32" w:rsidRPr="00C10FB3" w14:paraId="782806BF" w14:textId="77777777" w:rsidTr="00062067">
        <w:trPr>
          <w:trHeight w:val="1862"/>
        </w:trPr>
        <w:tc>
          <w:tcPr>
            <w:tcW w:w="9016" w:type="dxa"/>
            <w:gridSpan w:val="4"/>
          </w:tcPr>
          <w:p w14:paraId="61D9B600" w14:textId="27862D3F" w:rsidR="00F62B32" w:rsidRPr="00B91F0E" w:rsidRDefault="00C10FB3" w:rsidP="004A335B">
            <w:pPr>
              <w:rPr>
                <w:lang w:val="es-CL"/>
              </w:rPr>
            </w:pPr>
            <w:r>
              <w:rPr>
                <w:lang w:val="es-CL"/>
              </w:rPr>
              <w:t>Nos encontramos en Fase 1, y eres el típico chileno que sale sin su salvo conducto. La PDI, carabineros y la milicia se encuentra controlando a lo largo del camino. Debes evitar encontrarte con alguno de ellos y así evitar hacer tras las rejas. Consigue permisos temporales (vida extra) y llega a casa antes de que te atrapen sin tu salvo conducto.</w:t>
            </w:r>
          </w:p>
        </w:tc>
      </w:tr>
      <w:tr w:rsidR="00F62B32" w:rsidRPr="00C10FB3" w14:paraId="04553001" w14:textId="77777777" w:rsidTr="00062067">
        <w:tc>
          <w:tcPr>
            <w:tcW w:w="9016" w:type="dxa"/>
            <w:gridSpan w:val="4"/>
          </w:tcPr>
          <w:p w14:paraId="3297CB0B" w14:textId="77777777" w:rsidR="00F62B32" w:rsidRPr="00B91F0E" w:rsidRDefault="00F62B32" w:rsidP="00AD2C88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look del juego?</w:t>
            </w:r>
          </w:p>
        </w:tc>
      </w:tr>
      <w:tr w:rsidR="00F62B32" w:rsidRPr="0021609B" w14:paraId="715AFA8B" w14:textId="77777777" w:rsidTr="00062067">
        <w:trPr>
          <w:trHeight w:val="1448"/>
        </w:trPr>
        <w:tc>
          <w:tcPr>
            <w:tcW w:w="9016" w:type="dxa"/>
            <w:gridSpan w:val="4"/>
          </w:tcPr>
          <w:p w14:paraId="531F4305" w14:textId="642533D7" w:rsidR="00F62B32" w:rsidRPr="00B91F0E" w:rsidRDefault="002E32E3" w:rsidP="00AD2C88">
            <w:pPr>
              <w:rPr>
                <w:lang w:val="es-CL"/>
              </w:rPr>
            </w:pPr>
            <w:r>
              <w:rPr>
                <w:lang w:val="es-CL"/>
              </w:rPr>
              <w:t>Juego en 2D.</w:t>
            </w:r>
          </w:p>
        </w:tc>
      </w:tr>
      <w:tr w:rsidR="00F62B32" w:rsidRPr="00C50784" w14:paraId="2B8E2280" w14:textId="77777777" w:rsidTr="00062067">
        <w:trPr>
          <w:trHeight w:val="323"/>
        </w:trPr>
        <w:tc>
          <w:tcPr>
            <w:tcW w:w="9016" w:type="dxa"/>
            <w:gridSpan w:val="4"/>
          </w:tcPr>
          <w:p w14:paraId="4A4A9DA2" w14:textId="77777777" w:rsidR="00F62B32" w:rsidRPr="00B91F0E" w:rsidRDefault="00F62B32" w:rsidP="00AD2C88">
            <w:pPr>
              <w:rPr>
                <w:lang w:val="es-CL"/>
              </w:rPr>
            </w:pPr>
            <w:r w:rsidRPr="00B91F0E">
              <w:rPr>
                <w:lang w:val="es-CL"/>
              </w:rPr>
              <w:t>¿</w:t>
            </w:r>
            <w:r w:rsidR="00B91F0E" w:rsidRPr="00B91F0E">
              <w:rPr>
                <w:lang w:val="es-CL"/>
              </w:rPr>
              <w:t>Cuáles</w:t>
            </w:r>
            <w:r w:rsidRPr="00B91F0E">
              <w:rPr>
                <w:lang w:val="es-CL"/>
              </w:rPr>
              <w:t xml:space="preserve"> son las mecánicas principales del juego?</w:t>
            </w:r>
            <w:r w:rsidR="00C50784">
              <w:rPr>
                <w:lang w:val="es-CL"/>
              </w:rPr>
              <w:t xml:space="preserve"> Acciones y Reglas</w:t>
            </w:r>
          </w:p>
        </w:tc>
      </w:tr>
      <w:tr w:rsidR="00F62B32" w:rsidRPr="00C10FB3" w14:paraId="32E24058" w14:textId="77777777" w:rsidTr="00062067">
        <w:trPr>
          <w:trHeight w:val="1448"/>
        </w:trPr>
        <w:tc>
          <w:tcPr>
            <w:tcW w:w="9016" w:type="dxa"/>
            <w:gridSpan w:val="4"/>
          </w:tcPr>
          <w:p w14:paraId="06CE4964" w14:textId="5F4AA95B" w:rsidR="00F62B32" w:rsidRPr="00B91F0E" w:rsidRDefault="002E32E3" w:rsidP="00AD2C88">
            <w:pPr>
              <w:rPr>
                <w:lang w:val="es-CL"/>
              </w:rPr>
            </w:pPr>
            <w:r>
              <w:rPr>
                <w:lang w:val="es-CL"/>
              </w:rPr>
              <w:t xml:space="preserve">Saltar sobre los obstáculos que se encuentran durante el camino. Disparar/arrojar armas en contra de </w:t>
            </w:r>
            <w:r w:rsidR="00C10FB3">
              <w:rPr>
                <w:lang w:val="es-CL"/>
              </w:rPr>
              <w:t>carabineros, milicia,</w:t>
            </w:r>
            <w:r>
              <w:rPr>
                <w:lang w:val="es-CL"/>
              </w:rPr>
              <w:t xml:space="preserve"> perros policiales</w:t>
            </w:r>
            <w:r w:rsidR="00C10FB3">
              <w:rPr>
                <w:lang w:val="es-CL"/>
              </w:rPr>
              <w:t>, etc</w:t>
            </w:r>
            <w:r>
              <w:rPr>
                <w:lang w:val="es-CL"/>
              </w:rPr>
              <w:t>.</w:t>
            </w:r>
          </w:p>
        </w:tc>
      </w:tr>
      <w:tr w:rsidR="00F62B32" w:rsidRPr="00C10FB3" w14:paraId="0C79CBC8" w14:textId="77777777" w:rsidTr="00062067">
        <w:trPr>
          <w:trHeight w:val="332"/>
        </w:trPr>
        <w:tc>
          <w:tcPr>
            <w:tcW w:w="9016" w:type="dxa"/>
            <w:gridSpan w:val="4"/>
          </w:tcPr>
          <w:p w14:paraId="2CCB4098" w14:textId="77777777" w:rsidR="00F62B32" w:rsidRPr="00B91F0E" w:rsidRDefault="00F62B32" w:rsidP="00AD2C88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se interactúa con otras personas en el juego?</w:t>
            </w:r>
          </w:p>
        </w:tc>
      </w:tr>
      <w:tr w:rsidR="00F62B32" w:rsidRPr="00C10FB3" w14:paraId="7BC1DBB3" w14:textId="77777777" w:rsidTr="00062067">
        <w:trPr>
          <w:trHeight w:val="1088"/>
        </w:trPr>
        <w:tc>
          <w:tcPr>
            <w:tcW w:w="9016" w:type="dxa"/>
            <w:gridSpan w:val="4"/>
          </w:tcPr>
          <w:p w14:paraId="378B72DA" w14:textId="0A2B81B0" w:rsidR="00F62B32" w:rsidRPr="00B91F0E" w:rsidRDefault="002E32E3" w:rsidP="00AD2C88">
            <w:pPr>
              <w:rPr>
                <w:lang w:val="es-CL"/>
              </w:rPr>
            </w:pPr>
            <w:r>
              <w:rPr>
                <w:lang w:val="es-CL"/>
              </w:rPr>
              <w:t>No hay interacción con otras personas.</w:t>
            </w:r>
          </w:p>
        </w:tc>
      </w:tr>
      <w:tr w:rsidR="00F62B32" w:rsidRPr="00C10FB3" w14:paraId="10532827" w14:textId="77777777" w:rsidTr="00062067">
        <w:trPr>
          <w:trHeight w:val="332"/>
        </w:trPr>
        <w:tc>
          <w:tcPr>
            <w:tcW w:w="9016" w:type="dxa"/>
            <w:gridSpan w:val="4"/>
          </w:tcPr>
          <w:p w14:paraId="57165F4E" w14:textId="77777777" w:rsidR="00F62B32" w:rsidRPr="00B91F0E" w:rsidRDefault="00F62B32" w:rsidP="00AD2C88">
            <w:pPr>
              <w:rPr>
                <w:lang w:val="es-CL"/>
              </w:rPr>
            </w:pPr>
            <w:r w:rsidRPr="00B91F0E">
              <w:rPr>
                <w:lang w:val="es-CL"/>
              </w:rPr>
              <w:t>¿Cómo es el mundo en donde ocurre el juego?</w:t>
            </w:r>
            <w:r w:rsidR="00C50784">
              <w:rPr>
                <w:lang w:val="es-CL"/>
              </w:rPr>
              <w:t xml:space="preserve"> Espacio de Juego y Objetos</w:t>
            </w:r>
            <w:r w:rsidR="003D7223">
              <w:rPr>
                <w:lang w:val="es-CL"/>
              </w:rPr>
              <w:t xml:space="preserve"> que hay en él</w:t>
            </w:r>
          </w:p>
        </w:tc>
      </w:tr>
      <w:tr w:rsidR="00F62B32" w:rsidRPr="00C10FB3" w14:paraId="405C06D8" w14:textId="77777777" w:rsidTr="00062067">
        <w:trPr>
          <w:trHeight w:val="1088"/>
        </w:trPr>
        <w:tc>
          <w:tcPr>
            <w:tcW w:w="9016" w:type="dxa"/>
            <w:gridSpan w:val="4"/>
          </w:tcPr>
          <w:p w14:paraId="61381A76" w14:textId="2EEB5303" w:rsidR="00F62B32" w:rsidRPr="00B91F0E" w:rsidRDefault="002E32E3" w:rsidP="00AD2C88">
            <w:pPr>
              <w:rPr>
                <w:lang w:val="es-CL"/>
              </w:rPr>
            </w:pPr>
            <w:r>
              <w:rPr>
                <w:lang w:val="es-CL"/>
              </w:rPr>
              <w:t>Juego de plataforma. Ambiente urbano. Obstáculos que podemos encontrar: murallas, tarros de basura, autos,</w:t>
            </w:r>
            <w:r w:rsidR="00C10FB3">
              <w:rPr>
                <w:lang w:val="es-CL"/>
              </w:rPr>
              <w:t xml:space="preserve"> barricadas,</w:t>
            </w:r>
            <w:r>
              <w:rPr>
                <w:lang w:val="es-CL"/>
              </w:rPr>
              <w:t xml:space="preserve"> carabineros y perros policiales.</w:t>
            </w:r>
          </w:p>
        </w:tc>
      </w:tr>
    </w:tbl>
    <w:p w14:paraId="257F6E7A" w14:textId="77777777" w:rsidR="00C152D3" w:rsidRPr="00B91F0E" w:rsidRDefault="00C152D3">
      <w:pPr>
        <w:rPr>
          <w:lang w:val="es-CL"/>
        </w:rPr>
      </w:pPr>
    </w:p>
    <w:p w14:paraId="24BE0847" w14:textId="77777777" w:rsidR="00F62B32" w:rsidRPr="00B91F0E" w:rsidRDefault="00F62B32">
      <w:pPr>
        <w:rPr>
          <w:lang w:val="es-CL"/>
        </w:rPr>
      </w:pPr>
    </w:p>
    <w:sectPr w:rsidR="00F62B32" w:rsidRPr="00B91F0E"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9C7BEB" w14:textId="77777777" w:rsidR="00305726" w:rsidRDefault="00305726" w:rsidP="00195801">
      <w:pPr>
        <w:spacing w:after="0" w:line="240" w:lineRule="auto"/>
      </w:pPr>
      <w:r>
        <w:separator/>
      </w:r>
    </w:p>
  </w:endnote>
  <w:endnote w:type="continuationSeparator" w:id="0">
    <w:p w14:paraId="5C4340AE" w14:textId="77777777" w:rsidR="00305726" w:rsidRDefault="00305726" w:rsidP="00195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41B5A" w14:textId="77777777" w:rsidR="00305726" w:rsidRDefault="00305726" w:rsidP="00195801">
      <w:pPr>
        <w:spacing w:after="0" w:line="240" w:lineRule="auto"/>
      </w:pPr>
      <w:r>
        <w:separator/>
      </w:r>
    </w:p>
  </w:footnote>
  <w:footnote w:type="continuationSeparator" w:id="0">
    <w:p w14:paraId="3F5E49D0" w14:textId="77777777" w:rsidR="00305726" w:rsidRDefault="00305726" w:rsidP="00195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63AE8" w14:textId="77777777" w:rsidR="00195801" w:rsidRPr="00195801" w:rsidRDefault="00195801">
    <w:pPr>
      <w:pStyle w:val="Encabezado"/>
      <w:rPr>
        <w:b/>
        <w:sz w:val="56"/>
        <w:szCs w:val="56"/>
      </w:rPr>
    </w:pPr>
    <w:r w:rsidRPr="00195801">
      <w:rPr>
        <w:b/>
        <w:sz w:val="56"/>
        <w:szCs w:val="56"/>
      </w:rPr>
      <w:t>GDD 1x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B32"/>
    <w:rsid w:val="0003132C"/>
    <w:rsid w:val="00062067"/>
    <w:rsid w:val="001875D7"/>
    <w:rsid w:val="00195801"/>
    <w:rsid w:val="0021609B"/>
    <w:rsid w:val="00280256"/>
    <w:rsid w:val="00286ADF"/>
    <w:rsid w:val="00286CCF"/>
    <w:rsid w:val="002E32E3"/>
    <w:rsid w:val="00305726"/>
    <w:rsid w:val="003D7223"/>
    <w:rsid w:val="00457F12"/>
    <w:rsid w:val="004B7B9C"/>
    <w:rsid w:val="004E11BC"/>
    <w:rsid w:val="00565ED8"/>
    <w:rsid w:val="00750FB6"/>
    <w:rsid w:val="008460BD"/>
    <w:rsid w:val="00881045"/>
    <w:rsid w:val="00885DF2"/>
    <w:rsid w:val="00893EAC"/>
    <w:rsid w:val="008E44C8"/>
    <w:rsid w:val="00964C48"/>
    <w:rsid w:val="00B62D3D"/>
    <w:rsid w:val="00B91F0E"/>
    <w:rsid w:val="00C10FB3"/>
    <w:rsid w:val="00C152D3"/>
    <w:rsid w:val="00C23DC6"/>
    <w:rsid w:val="00C50784"/>
    <w:rsid w:val="00D114D0"/>
    <w:rsid w:val="00D4456A"/>
    <w:rsid w:val="00DF6818"/>
    <w:rsid w:val="00E147FC"/>
    <w:rsid w:val="00E611BD"/>
    <w:rsid w:val="00F3034D"/>
    <w:rsid w:val="00F6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C6973"/>
  <w15:chartTrackingRefBased/>
  <w15:docId w15:val="{611CAB2B-195F-4AE5-99FE-C3F4E5C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2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5801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958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58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1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Schwarzenberg</dc:creator>
  <cp:keywords/>
  <dc:description/>
  <cp:lastModifiedBy>ASTUDILLO OSSANDON, RODRIGO I.</cp:lastModifiedBy>
  <cp:revision>15</cp:revision>
  <cp:lastPrinted>2021-04-08T20:23:00Z</cp:lastPrinted>
  <dcterms:created xsi:type="dcterms:W3CDTF">2017-08-26T18:53:00Z</dcterms:created>
  <dcterms:modified xsi:type="dcterms:W3CDTF">2021-04-08T20:58:00Z</dcterms:modified>
</cp:coreProperties>
</file>