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3100CE59" w:rsidR="009851A8" w:rsidRDefault="00997C0F">
      <w:r>
        <w:t xml:space="preserve">DATE:  </w:t>
      </w:r>
      <w:r w:rsidR="007440F3">
        <w:t>June 6</w:t>
      </w:r>
      <w:r w:rsidR="00164B6A">
        <w:t>, 2018</w:t>
      </w:r>
    </w:p>
    <w:p w14:paraId="7C555F0E" w14:textId="77777777" w:rsidR="00997C0F" w:rsidRDefault="00997C0F"/>
    <w:p w14:paraId="722C952B" w14:textId="3AFFD5DA" w:rsidR="00997C0F" w:rsidRDefault="00997C0F" w:rsidP="0007092D">
      <w:pPr>
        <w:outlineLvl w:val="0"/>
      </w:pPr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 w:rsidP="0007092D">
      <w:pPr>
        <w:outlineLvl w:val="0"/>
      </w:pPr>
      <w:r>
        <w:t>PRODUCT:</w:t>
      </w:r>
      <w:r w:rsidR="00680155">
        <w:t xml:space="preserve"> SE</w:t>
      </w:r>
    </w:p>
    <w:p w14:paraId="7AD535A6" w14:textId="77777777" w:rsidR="00997C0F" w:rsidRDefault="00997C0F"/>
    <w:p w14:paraId="469C1F00" w14:textId="6897299A" w:rsidR="009A17C5" w:rsidRDefault="009A17C5" w:rsidP="0007092D">
      <w:pPr>
        <w:outlineLvl w:val="0"/>
        <w:rPr>
          <w:b/>
        </w:rPr>
      </w:pPr>
      <w:r w:rsidRPr="00177C34">
        <w:rPr>
          <w:b/>
        </w:rPr>
        <w:t xml:space="preserve">BRANCH: </w:t>
      </w:r>
      <w:r w:rsidR="007440F3">
        <w:rPr>
          <w:b/>
        </w:rPr>
        <w:t>truncate</w:t>
      </w:r>
    </w:p>
    <w:p w14:paraId="3812247E" w14:textId="77777777" w:rsidR="00177C34" w:rsidRPr="00177C34" w:rsidRDefault="00177C34">
      <w:pPr>
        <w:rPr>
          <w:b/>
        </w:rPr>
      </w:pPr>
    </w:p>
    <w:p w14:paraId="60782AF2" w14:textId="6973CE10" w:rsidR="00997C0F" w:rsidRDefault="00997C0F" w:rsidP="0007092D">
      <w:pPr>
        <w:outlineLvl w:val="0"/>
      </w:pPr>
      <w:r>
        <w:t xml:space="preserve">CHECK-IN/HASH (from bitbucket.org) </w:t>
      </w:r>
      <w:r w:rsidR="007440F3">
        <w:t>de1c5c30f6</w:t>
      </w:r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 w:rsidP="0007092D">
      <w:pPr>
        <w:outlineLvl w:val="0"/>
      </w:pPr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7440F3">
        <w:tc>
          <w:tcPr>
            <w:tcW w:w="1101" w:type="dxa"/>
          </w:tcPr>
          <w:p w14:paraId="1F994887" w14:textId="77777777" w:rsidR="00997C0F" w:rsidRDefault="00997C0F" w:rsidP="007440F3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7440F3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7440F3">
            <w:r>
              <w:t>What needs to be tested</w:t>
            </w:r>
          </w:p>
        </w:tc>
      </w:tr>
      <w:tr w:rsidR="00DA6205" w14:paraId="4DE1101F" w14:textId="77777777" w:rsidTr="007440F3">
        <w:tc>
          <w:tcPr>
            <w:tcW w:w="1101" w:type="dxa"/>
          </w:tcPr>
          <w:p w14:paraId="22D84EA2" w14:textId="06F900B5" w:rsidR="00997C0F" w:rsidRDefault="00997C0F" w:rsidP="007440F3"/>
        </w:tc>
        <w:tc>
          <w:tcPr>
            <w:tcW w:w="4536" w:type="dxa"/>
          </w:tcPr>
          <w:p w14:paraId="5F4D6ADA" w14:textId="199CC11A" w:rsidR="00997C0F" w:rsidRDefault="00997C0F" w:rsidP="007440F3"/>
        </w:tc>
        <w:tc>
          <w:tcPr>
            <w:tcW w:w="4110" w:type="dxa"/>
          </w:tcPr>
          <w:p w14:paraId="38090A68" w14:textId="2DA8AF67" w:rsidR="00997C0F" w:rsidRDefault="00997C0F" w:rsidP="007440F3"/>
        </w:tc>
      </w:tr>
    </w:tbl>
    <w:p w14:paraId="6FF8C431" w14:textId="77777777" w:rsidR="00165682" w:rsidRDefault="00165682"/>
    <w:p w14:paraId="3CE2AB00" w14:textId="2406D33C" w:rsidR="003A5D95" w:rsidRDefault="00997C0F" w:rsidP="0007092D">
      <w:pPr>
        <w:outlineLvl w:val="0"/>
      </w:pPr>
      <w:r w:rsidRPr="003A5D95">
        <w:rPr>
          <w:b/>
          <w:u w:val="single"/>
        </w:rPr>
        <w:t>New Features</w:t>
      </w:r>
      <w:r>
        <w:t>:</w:t>
      </w:r>
    </w:p>
    <w:p w14:paraId="68303525" w14:textId="21CFA03F" w:rsidR="00C04508" w:rsidRDefault="00C04508" w:rsidP="00164B6A"/>
    <w:p w14:paraId="6B2DE791" w14:textId="035CF98B" w:rsidR="007440F3" w:rsidRDefault="007440F3" w:rsidP="00164B6A">
      <w:r>
        <w:t xml:space="preserve">Support for truncate table in </w:t>
      </w:r>
      <w:r w:rsidR="006267F6">
        <w:t>RapidsSE connector</w:t>
      </w:r>
      <w:r w:rsidR="000F46C7">
        <w:t>:</w:t>
      </w:r>
    </w:p>
    <w:p w14:paraId="4ACBB148" w14:textId="61411A52" w:rsidR="000F46C7" w:rsidRDefault="000F46C7" w:rsidP="00164B6A">
      <w:r>
        <w:t xml:space="preserve">Truncate </w:t>
      </w:r>
      <w:r w:rsidR="0023718E">
        <w:t>[</w:t>
      </w:r>
      <w:r>
        <w:t>table</w:t>
      </w:r>
      <w:r w:rsidR="0023718E">
        <w:t>]</w:t>
      </w:r>
      <w:bookmarkStart w:id="0" w:name="_GoBack"/>
      <w:bookmarkEnd w:id="0"/>
      <w:r>
        <w:t xml:space="preserve"> tablename;</w:t>
      </w:r>
    </w:p>
    <w:p w14:paraId="0AA7010A" w14:textId="77777777" w:rsidR="006267F6" w:rsidRDefault="006267F6" w:rsidP="00164B6A"/>
    <w:p w14:paraId="7160F1C6" w14:textId="31282CEF" w:rsidR="000F46C7" w:rsidRDefault="000F46C7" w:rsidP="00164B6A">
      <w:r>
        <w:t>The equivalent command at the SE prompt is:</w:t>
      </w:r>
    </w:p>
    <w:p w14:paraId="2F281E89" w14:textId="41F35370" w:rsidR="000F46C7" w:rsidRDefault="000F46C7" w:rsidP="00164B6A">
      <w:r>
        <w:t>tr tableName;</w:t>
      </w:r>
    </w:p>
    <w:p w14:paraId="43DF91D5" w14:textId="77777777" w:rsidR="006267F6" w:rsidRDefault="006267F6" w:rsidP="00164B6A"/>
    <w:p w14:paraId="5B199744" w14:textId="77777777" w:rsidR="007440F3" w:rsidRPr="00164B6A" w:rsidRDefault="007440F3" w:rsidP="00164B6A"/>
    <w:sectPr w:rsidR="007440F3" w:rsidRPr="00164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80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92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6C7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445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B6A"/>
    <w:rsid w:val="00164EC9"/>
    <w:rsid w:val="00165682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77C34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18E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3BD7"/>
    <w:rsid w:val="002541AB"/>
    <w:rsid w:val="00254CE7"/>
    <w:rsid w:val="00254D0E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1B1C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2F7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444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0864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100C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6A6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39C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7F6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0A6"/>
    <w:rsid w:val="00680155"/>
    <w:rsid w:val="0068066C"/>
    <w:rsid w:val="00681C3A"/>
    <w:rsid w:val="00681EF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33B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3F5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68B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0F3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408B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383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DE9"/>
    <w:rsid w:val="00865EFD"/>
    <w:rsid w:val="00866037"/>
    <w:rsid w:val="00867F93"/>
    <w:rsid w:val="0087031D"/>
    <w:rsid w:val="00870D92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7C5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4E3C"/>
    <w:rsid w:val="009D55C9"/>
    <w:rsid w:val="009D562E"/>
    <w:rsid w:val="009D63D0"/>
    <w:rsid w:val="009D64BC"/>
    <w:rsid w:val="009D6BCB"/>
    <w:rsid w:val="009D74E1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6D8E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A47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974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B5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508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A09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22BD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6A2D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67C46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1127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1C58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5997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A71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5BB3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65682"/>
  </w:style>
  <w:style w:type="character" w:customStyle="1" w:styleId="ident216220">
    <w:name w:val="ident_216_220"/>
    <w:basedOn w:val="DefaultParagraphFont"/>
    <w:rsid w:val="00165682"/>
  </w:style>
  <w:style w:type="character" w:customStyle="1" w:styleId="ident225229">
    <w:name w:val="ident_225_229"/>
    <w:basedOn w:val="DefaultParagraphFont"/>
    <w:rsid w:val="001656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23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811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72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0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1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52</Words>
  <Characters>298</Characters>
  <Application>Microsoft Macintosh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36</cp:revision>
  <cp:lastPrinted>2018-01-05T12:51:00Z</cp:lastPrinted>
  <dcterms:created xsi:type="dcterms:W3CDTF">2017-12-21T11:46:00Z</dcterms:created>
  <dcterms:modified xsi:type="dcterms:W3CDTF">2018-06-06T11:52:00Z</dcterms:modified>
</cp:coreProperties>
</file>