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64BEAF4C" w:rsidR="009851A8" w:rsidRDefault="00997C0F">
      <w:r>
        <w:t xml:space="preserve">DATE:  </w:t>
      </w:r>
      <w:r w:rsidR="00680155">
        <w:t>Dec 18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5EBF651D" w:rsidR="00997C0F" w:rsidRDefault="00997C0F">
      <w:r>
        <w:t xml:space="preserve">CHECK-IN/HASH (from bitbucket.org) </w:t>
      </w:r>
      <w:r w:rsidR="002F20E8">
        <w:t>0</w:t>
      </w:r>
      <w:r w:rsidR="00616233">
        <w:t>b</w:t>
      </w:r>
      <w:r w:rsidR="002F20E8">
        <w:t>69708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828" w:type="dxa"/>
        <w:tblLook w:val="04A0" w:firstRow="1" w:lastRow="0" w:firstColumn="1" w:lastColumn="0" w:noHBand="0" w:noVBand="1"/>
      </w:tblPr>
      <w:tblGrid>
        <w:gridCol w:w="1101"/>
        <w:gridCol w:w="4536"/>
        <w:gridCol w:w="4191"/>
      </w:tblGrid>
      <w:tr w:rsidR="00DA6205" w14:paraId="55EDE789" w14:textId="77777777" w:rsidTr="00DA6205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91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DA6205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91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DA6205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91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DA6205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91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DA6205" w14:paraId="36D1AB14" w14:textId="77777777" w:rsidTr="00DA6205">
        <w:tc>
          <w:tcPr>
            <w:tcW w:w="1101" w:type="dxa"/>
          </w:tcPr>
          <w:p w14:paraId="58A9C7B2" w14:textId="77777777" w:rsidR="00997C0F" w:rsidRDefault="00997C0F" w:rsidP="00997C0F"/>
        </w:tc>
        <w:tc>
          <w:tcPr>
            <w:tcW w:w="4536" w:type="dxa"/>
          </w:tcPr>
          <w:p w14:paraId="045ECE23" w14:textId="77777777" w:rsidR="00997C0F" w:rsidRDefault="00997C0F" w:rsidP="00997C0F"/>
        </w:tc>
        <w:tc>
          <w:tcPr>
            <w:tcW w:w="4191" w:type="dxa"/>
          </w:tcPr>
          <w:p w14:paraId="4416B95B" w14:textId="77777777" w:rsidR="00997C0F" w:rsidRDefault="00997C0F" w:rsidP="00997C0F"/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2D899D18" w14:textId="0A0CDAB1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ESCAPE CONNECTOR</w:t>
      </w:r>
      <w:r w:rsidR="00555F30" w:rsidRPr="00BF58C8">
        <w:rPr>
          <w:rFonts w:ascii="Menlo" w:hAnsi="Menlo" w:cs="Menlo"/>
        </w:rPr>
        <w:t xml:space="preserve"> &lt;connectorName&gt;</w:t>
      </w:r>
      <w:r w:rsidRPr="00BF58C8">
        <w:rPr>
          <w:rFonts w:ascii="Menlo" w:hAnsi="Menlo" w:cs="Menlo"/>
        </w:rPr>
        <w:t xml:space="preserve"> ‘l</w:t>
      </w:r>
      <w:r w:rsidR="00555F30" w:rsidRPr="00BF58C8">
        <w:rPr>
          <w:rFonts w:ascii="Menlo" w:hAnsi="Menlo" w:cs="Menlo"/>
        </w:rPr>
        <w:t>oa</w:t>
      </w:r>
      <w:r w:rsidRPr="00BF58C8">
        <w:rPr>
          <w:rFonts w:ascii="Menlo" w:hAnsi="Menlo" w:cs="Menlo"/>
        </w:rPr>
        <w:t xml:space="preserve">d &lt;tableName&gt; &lt;filename&gt; </w:t>
      </w:r>
    </w:p>
    <w:p w14:paraId="1EE0652E" w14:textId="2C538B4A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TERMINATOR</w:t>
      </w:r>
      <w:r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 xml:space="preserve">&lt;char&gt; </w:t>
      </w:r>
      <w:r w:rsid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| none ]</w:t>
      </w:r>
    </w:p>
    <w:p w14:paraId="219653D4" w14:textId="0FBBA271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DELIMITER</w:t>
      </w:r>
      <w:r w:rsidR="0036532A" w:rsidRPr="00BF58C8">
        <w:rPr>
          <w:rFonts w:ascii="Menlo" w:hAnsi="Menlo" w:cs="Menlo"/>
        </w:rPr>
        <w:t xml:space="preserve"> &lt;char&gt; </w:t>
      </w:r>
      <w:r w:rsidR="00BF58C8">
        <w:rPr>
          <w:rFonts w:ascii="Menlo" w:hAnsi="Menlo" w:cs="Menlo"/>
        </w:rPr>
        <w:t xml:space="preserve">  </w:t>
      </w:r>
      <w:r w:rsidR="0036532A" w:rsidRPr="00BF58C8">
        <w:rPr>
          <w:rFonts w:ascii="Menlo" w:hAnsi="Menlo" w:cs="Menlo"/>
        </w:rPr>
        <w:t>| none ]</w:t>
      </w:r>
    </w:p>
    <w:p w14:paraId="668BE96C" w14:textId="2B746DC5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</w:t>
      </w:r>
      <w:r w:rsidR="0036532A" w:rsidRPr="00BF58C8">
        <w:rPr>
          <w:rFonts w:ascii="Menlo" w:hAnsi="Menlo" w:cs="Menlo"/>
        </w:rPr>
        <w:t>C</w:t>
      </w:r>
      <w:r w:rsidRPr="00BF58C8">
        <w:rPr>
          <w:rFonts w:ascii="Menlo" w:hAnsi="Menlo" w:cs="Menlo"/>
        </w:rPr>
        <w:t>LOSED_BY</w:t>
      </w:r>
      <w:r w:rsidR="0036532A" w:rsidRPr="00BF58C8">
        <w:rPr>
          <w:rFonts w:ascii="Menlo" w:hAnsi="Menlo" w:cs="Menlo"/>
        </w:rPr>
        <w:t xml:space="preserve"> &lt;char&gt; | none ]</w:t>
      </w:r>
    </w:p>
    <w:p w14:paraId="2086C2E8" w14:textId="4213F4E0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</w:t>
      </w:r>
      <w:r w:rsidR="0036532A" w:rsidRPr="00BF58C8">
        <w:rPr>
          <w:rFonts w:ascii="Menlo" w:hAnsi="Menlo" w:cs="Menlo"/>
        </w:rPr>
        <w:t xml:space="preserve"> &lt;char&gt; | none ]</w:t>
      </w:r>
    </w:p>
    <w:p w14:paraId="2037B374" w14:textId="44C02106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‘</w:t>
      </w:r>
      <w:r w:rsidR="00555F30" w:rsidRPr="00BF58C8">
        <w:rPr>
          <w:rFonts w:ascii="Menlo" w:hAnsi="Menlo" w:cs="Menlo"/>
        </w:rPr>
        <w:t xml:space="preserve"> WITH NODE = ‘&lt;nodeName&gt;’ </w:t>
      </w:r>
      <w:r w:rsidRPr="00BF58C8">
        <w:rPr>
          <w:rFonts w:ascii="Menlo" w:hAnsi="Menlo" w:cs="Menlo"/>
        </w:rPr>
        <w:t>;</w:t>
      </w:r>
    </w:p>
    <w:p w14:paraId="481DADF3" w14:textId="77777777" w:rsidR="003A5D95" w:rsidRDefault="003A5D95"/>
    <w:p w14:paraId="1E9C3A4F" w14:textId="6A75A6AA" w:rsidR="00923144" w:rsidRDefault="00923144">
      <w:r>
        <w:br w:type="page"/>
      </w:r>
    </w:p>
    <w:p w14:paraId="3E87A9EA" w14:textId="62907C68" w:rsidR="00923144" w:rsidRDefault="00923144">
      <w:r>
        <w:lastRenderedPageBreak/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r w:rsidRPr="00BF58C8">
        <w:rPr>
          <w:rFonts w:ascii="Menlo" w:hAnsi="Menlo" w:cs="Menlo"/>
        </w:rPr>
        <w:t>ld &lt;tableName&gt;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TERMINATOR “&lt;char&gt;”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DELIMITER “&lt;char&gt;” </w:t>
      </w:r>
      <w:r w:rsidR="00BF58C8">
        <w:rPr>
          <w:rFonts w:ascii="Menlo" w:hAnsi="Menlo" w:cs="Menlo"/>
        </w:rPr>
        <w:t xml:space="preserve">  </w:t>
      </w:r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“\0” ]</w:t>
      </w:r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nohup</w:t>
      </w:r>
      <w:bookmarkStart w:id="0" w:name="_GoBack"/>
      <w:bookmarkEnd w:id="0"/>
      <w:r>
        <w:t>.out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A11E50B" w14:textId="77777777" w:rsidR="00923144" w:rsidRDefault="00923144" w:rsidP="00923144"/>
    <w:p w14:paraId="1DD6F754" w14:textId="77777777" w:rsidR="00923144" w:rsidRDefault="00923144"/>
    <w:sectPr w:rsidR="0092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Menlo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340</Words>
  <Characters>1938</Characters>
  <Application>Microsoft Macintosh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Ray Huetter</cp:lastModifiedBy>
  <cp:revision>17</cp:revision>
  <dcterms:created xsi:type="dcterms:W3CDTF">2017-12-18T04:38:00Z</dcterms:created>
  <dcterms:modified xsi:type="dcterms:W3CDTF">2017-12-19T09:31:00Z</dcterms:modified>
</cp:coreProperties>
</file>