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FEC03A9" w14:textId="5F477009" w:rsidR="009851A8" w:rsidRDefault="00997C0F">
      <w:r>
        <w:t xml:space="preserve">DATE:  </w:t>
      </w:r>
      <w:r w:rsidR="00680155">
        <w:t xml:space="preserve">Dec </w:t>
      </w:r>
      <w:r w:rsidR="00C40C09">
        <w:t>22</w:t>
      </w:r>
      <w:r w:rsidR="0015674B">
        <w:t>,</w:t>
      </w:r>
      <w:r w:rsidR="00680155">
        <w:t xml:space="preserve"> 2017</w:t>
      </w:r>
    </w:p>
    <w:p w14:paraId="7C555F0E" w14:textId="77777777" w:rsidR="00997C0F" w:rsidRDefault="00997C0F"/>
    <w:p w14:paraId="722C952B" w14:textId="3AFFD5DA" w:rsidR="00997C0F" w:rsidRDefault="00997C0F">
      <w:r>
        <w:t xml:space="preserve">DEVELOPER: </w:t>
      </w:r>
      <w:r w:rsidR="00680155">
        <w:t>Alka &amp; Ray</w:t>
      </w:r>
    </w:p>
    <w:p w14:paraId="336380D7" w14:textId="77777777" w:rsidR="00997C0F" w:rsidRDefault="00997C0F"/>
    <w:p w14:paraId="0B529971" w14:textId="3BF697CB" w:rsidR="00997C0F" w:rsidRDefault="00997C0F">
      <w:r>
        <w:t>PRODUCT:</w:t>
      </w:r>
      <w:r w:rsidR="00680155">
        <w:t xml:space="preserve"> SE</w:t>
      </w:r>
    </w:p>
    <w:p w14:paraId="7AD535A6" w14:textId="77777777" w:rsidR="00997C0F" w:rsidRDefault="00997C0F"/>
    <w:p w14:paraId="60782AF2" w14:textId="49B1FDA5" w:rsidR="00997C0F" w:rsidRDefault="00997C0F">
      <w:r>
        <w:t xml:space="preserve">CHECK-IN/HASH (from bitbucket.org) </w:t>
      </w:r>
      <w:r w:rsidR="00D91127">
        <w:t>8f8d251</w:t>
      </w:r>
    </w:p>
    <w:p w14:paraId="7D1479AD" w14:textId="77777777" w:rsidR="00997C0F" w:rsidRDefault="00997C0F"/>
    <w:p w14:paraId="158CD40B" w14:textId="77777777" w:rsidR="00997C0F" w:rsidRDefault="00997C0F"/>
    <w:p w14:paraId="56AF5694" w14:textId="77777777" w:rsidR="00997C0F" w:rsidRDefault="00997C0F">
      <w:r w:rsidRPr="003A5D95">
        <w:rPr>
          <w:b/>
          <w:u w:val="single"/>
        </w:rPr>
        <w:t>Bugs Resolved</w:t>
      </w:r>
      <w:r>
        <w:t>:</w:t>
      </w:r>
    </w:p>
    <w:tbl>
      <w:tblPr>
        <w:tblStyle w:val="TableGrid"/>
        <w:tblpPr w:leftFromText="180" w:rightFromText="180" w:vertAnchor="page" w:horzAnchor="margin" w:tblpY="4177"/>
        <w:tblW w:w="9747" w:type="dxa"/>
        <w:tblLook w:val="04A0" w:firstRow="1" w:lastRow="0" w:firstColumn="1" w:lastColumn="0" w:noHBand="0" w:noVBand="1"/>
      </w:tblPr>
      <w:tblGrid>
        <w:gridCol w:w="1101"/>
        <w:gridCol w:w="4536"/>
        <w:gridCol w:w="4110"/>
      </w:tblGrid>
      <w:tr w:rsidR="00DA6205" w14:paraId="55EDE789" w14:textId="77777777" w:rsidTr="002E3C74">
        <w:tc>
          <w:tcPr>
            <w:tcW w:w="1101" w:type="dxa"/>
          </w:tcPr>
          <w:p w14:paraId="1F994887" w14:textId="77777777" w:rsidR="00997C0F" w:rsidRDefault="00997C0F" w:rsidP="00997C0F">
            <w:r>
              <w:t>JIRA Number</w:t>
            </w:r>
          </w:p>
        </w:tc>
        <w:tc>
          <w:tcPr>
            <w:tcW w:w="4536" w:type="dxa"/>
          </w:tcPr>
          <w:p w14:paraId="568037F0" w14:textId="77777777" w:rsidR="00997C0F" w:rsidRDefault="00997C0F" w:rsidP="00997C0F">
            <w:r>
              <w:t>What was fixed?</w:t>
            </w:r>
          </w:p>
        </w:tc>
        <w:tc>
          <w:tcPr>
            <w:tcW w:w="4110" w:type="dxa"/>
          </w:tcPr>
          <w:p w14:paraId="0FEEC450" w14:textId="77777777" w:rsidR="00997C0F" w:rsidRDefault="00997C0F" w:rsidP="00997C0F">
            <w:r>
              <w:t>What needs to be tested</w:t>
            </w:r>
          </w:p>
        </w:tc>
      </w:tr>
      <w:tr w:rsidR="00DA6205" w14:paraId="4DE1101F" w14:textId="77777777" w:rsidTr="002E3C74">
        <w:tc>
          <w:tcPr>
            <w:tcW w:w="1101" w:type="dxa"/>
          </w:tcPr>
          <w:p w14:paraId="22D84EA2" w14:textId="1FC52797" w:rsidR="00997C0F" w:rsidRDefault="003D33E0" w:rsidP="00997C0F">
            <w:r>
              <w:t>228</w:t>
            </w:r>
          </w:p>
        </w:tc>
        <w:tc>
          <w:tcPr>
            <w:tcW w:w="4536" w:type="dxa"/>
          </w:tcPr>
          <w:p w14:paraId="5F4D6ADA" w14:textId="2EBB1D94" w:rsidR="00997C0F" w:rsidRDefault="008274CF" w:rsidP="00997C0F">
            <w:r>
              <w:t xml:space="preserve">Loader: </w:t>
            </w:r>
            <w:r w:rsidR="003D33E0">
              <w:t xml:space="preserve">The </w:t>
            </w:r>
            <w:r w:rsidR="00B65B3E">
              <w:t xml:space="preserve">quoted </w:t>
            </w:r>
            <w:r>
              <w:t>string ‘null’ is now being correctly stored and returned as the string ‘null’</w:t>
            </w:r>
          </w:p>
        </w:tc>
        <w:tc>
          <w:tcPr>
            <w:tcW w:w="4110" w:type="dxa"/>
          </w:tcPr>
          <w:p w14:paraId="38090A68" w14:textId="0539A5DB" w:rsidR="00997C0F" w:rsidRDefault="008274CF" w:rsidP="00997C0F">
            <w:r>
              <w:t>The string ‘null’</w:t>
            </w:r>
            <w:r w:rsidR="00AF2DF1">
              <w:t xml:space="preserve"> </w:t>
            </w:r>
            <w:r w:rsidR="00BF58C8">
              <w:t>should be text ‘null’, not the value null</w:t>
            </w:r>
          </w:p>
        </w:tc>
      </w:tr>
      <w:tr w:rsidR="00DA6205" w14:paraId="29F9D721" w14:textId="77777777" w:rsidTr="002E3C74">
        <w:tc>
          <w:tcPr>
            <w:tcW w:w="1101" w:type="dxa"/>
          </w:tcPr>
          <w:p w14:paraId="4E345505" w14:textId="67D1B0DD" w:rsidR="00997C0F" w:rsidRDefault="008274CF" w:rsidP="00997C0F">
            <w:r>
              <w:t>230</w:t>
            </w:r>
          </w:p>
        </w:tc>
        <w:tc>
          <w:tcPr>
            <w:tcW w:w="4536" w:type="dxa"/>
          </w:tcPr>
          <w:p w14:paraId="48AE7FE6" w14:textId="285C1E13" w:rsidR="00997C0F" w:rsidRDefault="008274CF" w:rsidP="008274CF">
            <w:r>
              <w:t>Loader: blank lines now being ignored</w:t>
            </w:r>
          </w:p>
        </w:tc>
        <w:tc>
          <w:tcPr>
            <w:tcW w:w="4110" w:type="dxa"/>
          </w:tcPr>
          <w:p w14:paraId="696D87A6" w14:textId="70FA92D2" w:rsidR="00997C0F" w:rsidRDefault="008274CF" w:rsidP="00997C0F">
            <w:r>
              <w:t>Blank lines in the csv file being loaded</w:t>
            </w:r>
          </w:p>
        </w:tc>
      </w:tr>
      <w:tr w:rsidR="00DA6205" w14:paraId="497CED56" w14:textId="77777777" w:rsidTr="002E3C74">
        <w:tc>
          <w:tcPr>
            <w:tcW w:w="1101" w:type="dxa"/>
          </w:tcPr>
          <w:p w14:paraId="70BECF13" w14:textId="57DF6CE9" w:rsidR="00997C0F" w:rsidRDefault="008274CF" w:rsidP="00997C0F">
            <w:r>
              <w:t>232</w:t>
            </w:r>
          </w:p>
        </w:tc>
        <w:tc>
          <w:tcPr>
            <w:tcW w:w="4536" w:type="dxa"/>
          </w:tcPr>
          <w:p w14:paraId="631AEDAF" w14:textId="37B39D6C" w:rsidR="00997C0F" w:rsidRDefault="00797702" w:rsidP="00797702">
            <w:r>
              <w:t>Insert-Select: n</w:t>
            </w:r>
            <w:r w:rsidR="008274CF">
              <w:t>ew line charact</w:t>
            </w:r>
            <w:r>
              <w:t>er in varchar field is now</w:t>
            </w:r>
            <w:r w:rsidR="008274CF">
              <w:t xml:space="preserve"> being handled correctly</w:t>
            </w:r>
          </w:p>
        </w:tc>
        <w:tc>
          <w:tcPr>
            <w:tcW w:w="4110" w:type="dxa"/>
          </w:tcPr>
          <w:p w14:paraId="1B1D2E10" w14:textId="1A76C72A" w:rsidR="00997C0F" w:rsidRDefault="008274CF" w:rsidP="00997C0F">
            <w:r>
              <w:t>New line character in a varchar via the Insert-Select command</w:t>
            </w:r>
          </w:p>
        </w:tc>
      </w:tr>
      <w:tr w:rsidR="002E3C74" w14:paraId="1DE0FFED" w14:textId="77777777" w:rsidTr="002E3C74">
        <w:tc>
          <w:tcPr>
            <w:tcW w:w="1101" w:type="dxa"/>
          </w:tcPr>
          <w:p w14:paraId="7E565C24" w14:textId="636CAC8E" w:rsidR="002E3C74" w:rsidRDefault="002E3C74" w:rsidP="002E3C74">
            <w:r>
              <w:t>239</w:t>
            </w:r>
          </w:p>
        </w:tc>
        <w:tc>
          <w:tcPr>
            <w:tcW w:w="4536" w:type="dxa"/>
          </w:tcPr>
          <w:p w14:paraId="5219C272" w14:textId="7CC313F6" w:rsidR="002E3C74" w:rsidRDefault="002E3C74" w:rsidP="002E3C74">
            <w:r>
              <w:t>Escaping of delimiter</w:t>
            </w:r>
          </w:p>
        </w:tc>
        <w:tc>
          <w:tcPr>
            <w:tcW w:w="4110" w:type="dxa"/>
          </w:tcPr>
          <w:p w14:paraId="41456283" w14:textId="1B3C2A33" w:rsidR="002E3C74" w:rsidRDefault="002E3C74" w:rsidP="002E3C74">
            <w:r>
              <w:t>Test the escape of delimiters</w:t>
            </w:r>
          </w:p>
        </w:tc>
      </w:tr>
      <w:tr w:rsidR="002E3C74" w14:paraId="36D1AB14" w14:textId="77777777" w:rsidTr="002E3C74">
        <w:tc>
          <w:tcPr>
            <w:tcW w:w="1101" w:type="dxa"/>
          </w:tcPr>
          <w:p w14:paraId="58A9C7B2" w14:textId="5B249CAD" w:rsidR="002E3C74" w:rsidRDefault="002E3C74" w:rsidP="002E3C74">
            <w:r>
              <w:t>240</w:t>
            </w:r>
          </w:p>
        </w:tc>
        <w:tc>
          <w:tcPr>
            <w:tcW w:w="4536" w:type="dxa"/>
          </w:tcPr>
          <w:p w14:paraId="045ECE23" w14:textId="0CB604EC" w:rsidR="002E3C74" w:rsidRDefault="002E3C74" w:rsidP="002E3C74">
            <w:r>
              <w:t>File name in load exception</w:t>
            </w:r>
          </w:p>
        </w:tc>
        <w:tc>
          <w:tcPr>
            <w:tcW w:w="4110" w:type="dxa"/>
          </w:tcPr>
          <w:p w14:paraId="4416B95B" w14:textId="3DE78B94" w:rsidR="002E3C74" w:rsidRDefault="002E3C74" w:rsidP="002E3C74">
            <w:r>
              <w:t xml:space="preserve">File name should be </w:t>
            </w:r>
            <w:proofErr w:type="spellStart"/>
            <w:r>
              <w:t>nohupSE.out</w:t>
            </w:r>
            <w:proofErr w:type="spellEnd"/>
          </w:p>
        </w:tc>
      </w:tr>
      <w:tr w:rsidR="002E3C74" w14:paraId="4BAF6302" w14:textId="77777777" w:rsidTr="002E3C74">
        <w:tc>
          <w:tcPr>
            <w:tcW w:w="1101" w:type="dxa"/>
          </w:tcPr>
          <w:p w14:paraId="1E674600" w14:textId="22761434" w:rsidR="002E3C74" w:rsidRDefault="002E3C74" w:rsidP="002E3C74">
            <w:r>
              <w:t>241</w:t>
            </w:r>
          </w:p>
        </w:tc>
        <w:tc>
          <w:tcPr>
            <w:tcW w:w="4536" w:type="dxa"/>
          </w:tcPr>
          <w:p w14:paraId="7AF521EC" w14:textId="76E28F4B" w:rsidR="002E3C74" w:rsidRDefault="002E3C74" w:rsidP="002E3C74">
            <w:proofErr w:type="spellStart"/>
            <w:r>
              <w:t>Nohup.out</w:t>
            </w:r>
            <w:proofErr w:type="spellEnd"/>
            <w:r>
              <w:t xml:space="preserve"> had messages without timestamps</w:t>
            </w:r>
          </w:p>
        </w:tc>
        <w:tc>
          <w:tcPr>
            <w:tcW w:w="4110" w:type="dxa"/>
          </w:tcPr>
          <w:p w14:paraId="29235638" w14:textId="6CA02AFA" w:rsidR="002E3C74" w:rsidRDefault="002E3C74" w:rsidP="002E3C74">
            <w:r>
              <w:t>Observe that the messages have been removed</w:t>
            </w:r>
          </w:p>
        </w:tc>
      </w:tr>
      <w:tr w:rsidR="002E3C74" w14:paraId="7B98E9E9" w14:textId="77777777" w:rsidTr="002E3C74">
        <w:tc>
          <w:tcPr>
            <w:tcW w:w="1101" w:type="dxa"/>
          </w:tcPr>
          <w:p w14:paraId="1EBE9FF4" w14:textId="34527FE3" w:rsidR="002E3C74" w:rsidRDefault="002E3C74" w:rsidP="002E3C74">
            <w:r>
              <w:t>242</w:t>
            </w:r>
          </w:p>
        </w:tc>
        <w:tc>
          <w:tcPr>
            <w:tcW w:w="4536" w:type="dxa"/>
          </w:tcPr>
          <w:p w14:paraId="120B24F1" w14:textId="637BC1F1" w:rsidR="002E3C74" w:rsidRDefault="002E3C74" w:rsidP="002E3C74">
            <w:r>
              <w:t>Missing terminator on last line</w:t>
            </w:r>
          </w:p>
        </w:tc>
        <w:tc>
          <w:tcPr>
            <w:tcW w:w="4110" w:type="dxa"/>
          </w:tcPr>
          <w:p w14:paraId="5094E819" w14:textId="1D676EA5" w:rsidR="002E3C74" w:rsidRDefault="002E3C74" w:rsidP="002E3C74">
            <w:r>
              <w:t>Test records with/without terminators</w:t>
            </w:r>
          </w:p>
        </w:tc>
      </w:tr>
      <w:tr w:rsidR="002E3C74" w14:paraId="4EB890E5" w14:textId="77777777" w:rsidTr="002E3C74">
        <w:tc>
          <w:tcPr>
            <w:tcW w:w="1101" w:type="dxa"/>
          </w:tcPr>
          <w:p w14:paraId="52017CAB" w14:textId="199B7ACF" w:rsidR="002E3C74" w:rsidRDefault="002E3C74" w:rsidP="002E3C74">
            <w:r>
              <w:t>243</w:t>
            </w:r>
          </w:p>
        </w:tc>
        <w:tc>
          <w:tcPr>
            <w:tcW w:w="4536" w:type="dxa"/>
          </w:tcPr>
          <w:p w14:paraId="1E188091" w14:textId="240C704F" w:rsidR="002E3C74" w:rsidRDefault="002E3C74" w:rsidP="002E3C74">
            <w:r>
              <w:t>Nothing</w:t>
            </w:r>
          </w:p>
        </w:tc>
        <w:tc>
          <w:tcPr>
            <w:tcW w:w="4110" w:type="dxa"/>
          </w:tcPr>
          <w:p w14:paraId="2D09095A" w14:textId="794270F7" w:rsidR="002E3C74" w:rsidRDefault="002E3C74" w:rsidP="002E3C74">
            <w:r>
              <w:t xml:space="preserve">An explanation </w:t>
            </w:r>
            <w:r w:rsidR="008764D9">
              <w:t xml:space="preserve">as to terminators </w:t>
            </w:r>
            <w:r>
              <w:t>is provided below in Additional Information</w:t>
            </w:r>
          </w:p>
        </w:tc>
      </w:tr>
      <w:tr w:rsidR="00C25A09" w14:paraId="3FAD6F7E" w14:textId="77777777" w:rsidTr="002E3C74">
        <w:tc>
          <w:tcPr>
            <w:tcW w:w="1101" w:type="dxa"/>
          </w:tcPr>
          <w:p w14:paraId="61BA1898" w14:textId="7B9AFAAE" w:rsidR="00C25A09" w:rsidRDefault="00C25A09" w:rsidP="002E3C74">
            <w:r>
              <w:t>243</w:t>
            </w:r>
          </w:p>
        </w:tc>
        <w:tc>
          <w:tcPr>
            <w:tcW w:w="4536" w:type="dxa"/>
          </w:tcPr>
          <w:p w14:paraId="3B4E6E6A" w14:textId="63CC9FB8" w:rsidR="00C25A09" w:rsidRDefault="00C25A09" w:rsidP="002E3C74">
            <w:r>
              <w:t>Support for lines terminated with just \r</w:t>
            </w:r>
          </w:p>
        </w:tc>
        <w:tc>
          <w:tcPr>
            <w:tcW w:w="4110" w:type="dxa"/>
          </w:tcPr>
          <w:p w14:paraId="4AEEA143" w14:textId="45F1A6F1" w:rsidR="00C25A09" w:rsidRDefault="00C25A09" w:rsidP="002E3C74">
            <w:r>
              <w:t>Test records terminated with \r</w:t>
            </w:r>
          </w:p>
        </w:tc>
      </w:tr>
      <w:tr w:rsidR="00100445" w14:paraId="1D7B4B2E" w14:textId="77777777" w:rsidTr="002E3C74">
        <w:tc>
          <w:tcPr>
            <w:tcW w:w="1101" w:type="dxa"/>
          </w:tcPr>
          <w:p w14:paraId="15A0BD10" w14:textId="1DFFE0DB" w:rsidR="00100445" w:rsidRDefault="00100445" w:rsidP="002E3C74">
            <w:r>
              <w:t>245</w:t>
            </w:r>
          </w:p>
        </w:tc>
        <w:tc>
          <w:tcPr>
            <w:tcW w:w="4536" w:type="dxa"/>
          </w:tcPr>
          <w:p w14:paraId="5281DD90" w14:textId="10A38044" w:rsidR="00100445" w:rsidRDefault="00100445" w:rsidP="00100445">
            <w:r>
              <w:t>SE was not handling the case when terminator specified and no terminator at end of row.</w:t>
            </w:r>
          </w:p>
        </w:tc>
        <w:tc>
          <w:tcPr>
            <w:tcW w:w="4110" w:type="dxa"/>
          </w:tcPr>
          <w:p w14:paraId="5B1DB37B" w14:textId="6F5A10E7" w:rsidR="00100445" w:rsidRDefault="00100445" w:rsidP="002E3C74">
            <w:r>
              <w:t>Test with terminator specified and have rows not terminated with terminator</w:t>
            </w:r>
          </w:p>
        </w:tc>
      </w:tr>
      <w:tr w:rsidR="00165682" w14:paraId="14673EFB" w14:textId="77777777" w:rsidTr="002E3C74">
        <w:tc>
          <w:tcPr>
            <w:tcW w:w="1101" w:type="dxa"/>
          </w:tcPr>
          <w:p w14:paraId="70B0BC64" w14:textId="72D90DA8" w:rsidR="00165682" w:rsidRDefault="00165682" w:rsidP="002E3C74">
            <w:r>
              <w:t>252</w:t>
            </w:r>
          </w:p>
        </w:tc>
        <w:tc>
          <w:tcPr>
            <w:tcW w:w="4536" w:type="dxa"/>
          </w:tcPr>
          <w:p w14:paraId="473839EB" w14:textId="0BEDE2F1" w:rsidR="00165682" w:rsidRDefault="00165682" w:rsidP="00100445">
            <w:r>
              <w:t>Load command now prints Success if 0 errors</w:t>
            </w:r>
          </w:p>
        </w:tc>
        <w:tc>
          <w:tcPr>
            <w:tcW w:w="4110" w:type="dxa"/>
          </w:tcPr>
          <w:p w14:paraId="5312D44C" w14:textId="7A56B5A5" w:rsidR="00165682" w:rsidRDefault="00165682" w:rsidP="002E3C74">
            <w:r>
              <w:t>Test load with 0 errors</w:t>
            </w:r>
          </w:p>
        </w:tc>
      </w:tr>
      <w:tr w:rsidR="00165682" w14:paraId="5E620EA7" w14:textId="77777777" w:rsidTr="002E3C74">
        <w:tc>
          <w:tcPr>
            <w:tcW w:w="1101" w:type="dxa"/>
          </w:tcPr>
          <w:p w14:paraId="291A3F7C" w14:textId="6B838209" w:rsidR="00165682" w:rsidRDefault="00165682" w:rsidP="002E3C74">
            <w:r>
              <w:t>254</w:t>
            </w:r>
          </w:p>
        </w:tc>
        <w:tc>
          <w:tcPr>
            <w:tcW w:w="4536" w:type="dxa"/>
          </w:tcPr>
          <w:p w14:paraId="6F02406D" w14:textId="7D101693" w:rsidR="00165682" w:rsidRDefault="00165682" w:rsidP="00165682">
            <w:r>
              <w:t>Valid decimal value was not being accepted by SE.</w:t>
            </w:r>
          </w:p>
        </w:tc>
        <w:tc>
          <w:tcPr>
            <w:tcW w:w="4110" w:type="dxa"/>
          </w:tcPr>
          <w:p w14:paraId="446E8145" w14:textId="24E2E999" w:rsidR="00165682" w:rsidRDefault="00165682" w:rsidP="002E3C74">
            <w:r>
              <w:t xml:space="preserve">Test with decimals having </w:t>
            </w:r>
            <w:proofErr w:type="gramStart"/>
            <w:r>
              <w:t>leading</w:t>
            </w:r>
            <w:proofErr w:type="gramEnd"/>
            <w:r>
              <w:t xml:space="preserve"> 0’s</w:t>
            </w:r>
          </w:p>
        </w:tc>
      </w:tr>
    </w:tbl>
    <w:p w14:paraId="15BC32E2" w14:textId="77777777" w:rsidR="00165682" w:rsidRDefault="00165682"/>
    <w:p w14:paraId="6FF8C431" w14:textId="77777777" w:rsidR="00165682" w:rsidRDefault="00165682"/>
    <w:p w14:paraId="77B2E2A3" w14:textId="77777777" w:rsidR="00997C0F" w:rsidRDefault="00997C0F">
      <w:r w:rsidRPr="003A5D95">
        <w:rPr>
          <w:b/>
          <w:u w:val="single"/>
        </w:rPr>
        <w:t>New Features</w:t>
      </w:r>
      <w:r>
        <w:t>:</w:t>
      </w:r>
    </w:p>
    <w:p w14:paraId="358B7F91" w14:textId="77777777" w:rsidR="00165682" w:rsidRDefault="00165682"/>
    <w:p w14:paraId="301CC673" w14:textId="77777777" w:rsidR="00997C0F" w:rsidRDefault="00997C0F">
      <w:r>
        <w:t>FEATURE:</w:t>
      </w:r>
    </w:p>
    <w:p w14:paraId="43A9A994" w14:textId="77777777" w:rsidR="00165682" w:rsidRDefault="00165682"/>
    <w:p w14:paraId="29774746" w14:textId="04BCBADF" w:rsidR="003A5D95" w:rsidRDefault="00392DD7">
      <w:r>
        <w:t>This check-in improves</w:t>
      </w:r>
      <w:r w:rsidR="008B6897">
        <w:t xml:space="preserve"> /</w:t>
      </w:r>
      <w:r>
        <w:t xml:space="preserve"> corrects the SE loader </w:t>
      </w:r>
      <w:r w:rsidR="000E4B9D">
        <w:t>to</w:t>
      </w:r>
      <w:r>
        <w:t xml:space="preserve"> conform to the rules </w:t>
      </w:r>
      <w:r w:rsidR="00071CC5">
        <w:t>described</w:t>
      </w:r>
      <w:r w:rsidR="00801A1A">
        <w:t xml:space="preserve"> in Dave’s email: </w:t>
      </w:r>
      <w:r w:rsidR="00801A1A" w:rsidRPr="00727000">
        <w:rPr>
          <w:i/>
        </w:rPr>
        <w:t xml:space="preserve">Handling of </w:t>
      </w:r>
      <w:r w:rsidR="00555F30" w:rsidRPr="00727000">
        <w:rPr>
          <w:i/>
        </w:rPr>
        <w:t>CSV</w:t>
      </w:r>
      <w:r w:rsidR="00801A1A" w:rsidRPr="00727000">
        <w:rPr>
          <w:i/>
        </w:rPr>
        <w:t xml:space="preserve"> Formatting</w:t>
      </w:r>
      <w:r w:rsidR="005B4EF5">
        <w:t>.</w:t>
      </w:r>
    </w:p>
    <w:p w14:paraId="5FF60678" w14:textId="77777777" w:rsidR="00997C0F" w:rsidRDefault="00997C0F"/>
    <w:p w14:paraId="7C6312B7" w14:textId="77777777" w:rsidR="00997C0F" w:rsidRDefault="00997C0F">
      <w:r>
        <w:t>SYNTAX:</w:t>
      </w:r>
    </w:p>
    <w:p w14:paraId="34D5A673" w14:textId="77777777" w:rsidR="00923144" w:rsidRDefault="00923144"/>
    <w:p w14:paraId="4403980B" w14:textId="0D8330D7" w:rsidR="00165682" w:rsidRDefault="00165682" w:rsidP="00165682">
      <w:r>
        <w:t xml:space="preserve">The </w:t>
      </w:r>
      <w:r>
        <w:t>export</w:t>
      </w:r>
      <w:r>
        <w:t xml:space="preserve"> syntax from RDP is as follows:</w:t>
      </w:r>
    </w:p>
    <w:p w14:paraId="231A538A" w14:textId="77777777" w:rsidR="00165682" w:rsidRDefault="00165682"/>
    <w:p w14:paraId="02EB9F2C" w14:textId="6E282127" w:rsidR="00165682" w:rsidRPr="00165682" w:rsidRDefault="00165682" w:rsidP="00165682">
      <w:pPr>
        <w:rPr>
          <w:rFonts w:ascii="Calibri" w:eastAsia="Times New Roman" w:hAnsi="Calibri" w:cs="Tahoma"/>
          <w:color w:val="212121"/>
          <w:sz w:val="23"/>
          <w:szCs w:val="23"/>
          <w:lang w:val="en-GB" w:eastAsia="en-GB"/>
        </w:rPr>
      </w:pPr>
      <w:r w:rsidRPr="00165682">
        <w:rPr>
          <w:rFonts w:ascii="Calibri" w:eastAsia="Times New Roman" w:hAnsi="Calibri" w:cs="Courier New"/>
          <w:color w:val="000000"/>
        </w:rPr>
        <w:t xml:space="preserve">ESCAPE CONNECTOR se </w:t>
      </w:r>
      <w:r w:rsidRPr="00165682">
        <w:rPr>
          <w:rFonts w:ascii="Calibri" w:eastAsia="Times New Roman" w:hAnsi="Calibri" w:cs="Courier New"/>
          <w:color w:val="000000"/>
        </w:rPr>
        <w:t>export</w:t>
      </w:r>
      <w:r w:rsidRPr="00165682">
        <w:rPr>
          <w:rFonts w:ascii="Calibri" w:eastAsia="Times New Roman" w:hAnsi="Calibri" w:cs="Courier New"/>
          <w:color w:val="000000"/>
        </w:rPr>
        <w:t xml:space="preserve"> &lt;table&gt;' WITH</w:t>
      </w:r>
    </w:p>
    <w:p w14:paraId="24461641" w14:textId="1E91C871" w:rsidR="00165682" w:rsidRDefault="00165682" w:rsidP="00165682">
      <w:pPr>
        <w:rPr>
          <w:rFonts w:ascii="Tahoma" w:eastAsia="Times New Roman" w:hAnsi="Tahoma" w:cs="Tahoma"/>
          <w:color w:val="212121"/>
          <w:sz w:val="23"/>
          <w:szCs w:val="23"/>
        </w:rPr>
      </w:pPr>
      <w:r w:rsidRPr="00165682">
        <w:rPr>
          <w:rFonts w:ascii="Calibri" w:eastAsia="Times New Roman" w:hAnsi="Calibri" w:cs="Courier New"/>
          <w:color w:val="000000"/>
        </w:rPr>
        <w:t> </w:t>
      </w:r>
      <w:r w:rsidRPr="00165682">
        <w:rPr>
          <w:rStyle w:val="apple-converted-space"/>
          <w:rFonts w:ascii="Calibri" w:eastAsia="Times New Roman" w:hAnsi="Calibri" w:cs="Courier New"/>
          <w:color w:val="000000"/>
        </w:rPr>
        <w:t> </w:t>
      </w:r>
      <w:r w:rsidRPr="00165682">
        <w:rPr>
          <w:rStyle w:val="ident216220"/>
          <w:rFonts w:ascii="Calibri" w:eastAsia="Times New Roman" w:hAnsi="Calibri" w:cs="Courier New"/>
          <w:color w:val="000000"/>
          <w:shd w:val="clear" w:color="auto" w:fill="F4F9FD"/>
        </w:rPr>
        <w:t>file</w:t>
      </w:r>
      <w:r w:rsidRPr="00165682">
        <w:rPr>
          <w:rStyle w:val="apple-converted-space"/>
          <w:rFonts w:ascii="Calibri" w:eastAsia="Times New Roman" w:hAnsi="Calibri" w:cs="Courier New"/>
          <w:color w:val="000000"/>
        </w:rPr>
        <w:t> </w:t>
      </w:r>
      <w:r w:rsidRPr="00165682">
        <w:rPr>
          <w:rFonts w:ascii="Calibri" w:eastAsia="Times New Roman" w:hAnsi="Calibri" w:cs="Courier New"/>
          <w:color w:val="000000"/>
        </w:rPr>
        <w:t>= '&lt;</w:t>
      </w:r>
      <w:r w:rsidRPr="00165682">
        <w:rPr>
          <w:rStyle w:val="ident225229"/>
          <w:rFonts w:ascii="Calibri" w:eastAsia="Times New Roman" w:hAnsi="Calibri" w:cs="Courier New"/>
          <w:color w:val="000000"/>
          <w:shd w:val="clear" w:color="auto" w:fill="F4F9FD"/>
        </w:rPr>
        <w:t>file</w:t>
      </w:r>
      <w:r w:rsidRPr="00165682">
        <w:rPr>
          <w:rStyle w:val="apple-converted-space"/>
          <w:rFonts w:ascii="Calibri" w:eastAsia="Times New Roman" w:hAnsi="Calibri" w:cs="Courier New"/>
          <w:color w:val="000000"/>
        </w:rPr>
        <w:t> </w:t>
      </w:r>
      <w:r w:rsidRPr="00165682">
        <w:rPr>
          <w:rFonts w:ascii="Calibri" w:eastAsia="Times New Roman" w:hAnsi="Calibri" w:cs="Courier New"/>
          <w:color w:val="000000"/>
        </w:rPr>
        <w:t>name&gt;',</w:t>
      </w:r>
      <w:r w:rsidRPr="00165682">
        <w:rPr>
          <w:rFonts w:ascii="Calibri" w:eastAsia="Times New Roman" w:hAnsi="Calibri" w:cs="Courier New"/>
          <w:color w:val="000000"/>
        </w:rPr>
        <w:t xml:space="preserve"> node = ‘&lt;node&gt;’</w:t>
      </w:r>
      <w:r>
        <w:rPr>
          <w:rFonts w:ascii="Courier New" w:eastAsia="Times New Roman" w:hAnsi="Courier New" w:cs="Courier New"/>
          <w:color w:val="000000"/>
        </w:rPr>
        <w:t>;</w:t>
      </w:r>
    </w:p>
    <w:p w14:paraId="2545D43B" w14:textId="77777777" w:rsidR="00165682" w:rsidRDefault="00165682"/>
    <w:p w14:paraId="59C366B3" w14:textId="77777777" w:rsidR="00165682" w:rsidRDefault="00165682"/>
    <w:p w14:paraId="035F4952" w14:textId="798C8376" w:rsidR="00923144" w:rsidRDefault="00923144">
      <w:r>
        <w:lastRenderedPageBreak/>
        <w:t>The load syntax from RDP is as follows:</w:t>
      </w:r>
    </w:p>
    <w:p w14:paraId="1B72D19E" w14:textId="77777777" w:rsidR="005C63FB" w:rsidRDefault="005C63FB"/>
    <w:p w14:paraId="6BFB371D" w14:textId="77777777" w:rsidR="00165682" w:rsidRPr="00165682" w:rsidRDefault="00165682" w:rsidP="00165682">
      <w:pPr>
        <w:rPr>
          <w:rFonts w:ascii="Calibri" w:eastAsia="Times New Roman" w:hAnsi="Calibri" w:cs="Tahoma"/>
          <w:color w:val="212121"/>
          <w:sz w:val="23"/>
          <w:szCs w:val="23"/>
          <w:lang w:val="en-GB" w:eastAsia="en-GB"/>
        </w:rPr>
      </w:pPr>
      <w:r w:rsidRPr="00165682">
        <w:rPr>
          <w:rFonts w:ascii="Calibri" w:eastAsia="Times New Roman" w:hAnsi="Calibri" w:cs="Courier New"/>
          <w:color w:val="000000"/>
        </w:rPr>
        <w:t>ESCAPE CONNECTOR se 'load &lt;table&gt;' WITH</w:t>
      </w:r>
    </w:p>
    <w:p w14:paraId="1F7E3D90" w14:textId="77777777" w:rsidR="00165682" w:rsidRPr="00165682" w:rsidRDefault="00165682" w:rsidP="00165682">
      <w:pPr>
        <w:rPr>
          <w:rFonts w:ascii="Calibri" w:eastAsia="Times New Roman" w:hAnsi="Calibri" w:cs="Tahoma"/>
          <w:color w:val="212121"/>
          <w:sz w:val="23"/>
          <w:szCs w:val="23"/>
        </w:rPr>
      </w:pPr>
      <w:r w:rsidRPr="00165682">
        <w:rPr>
          <w:rFonts w:ascii="Calibri" w:eastAsia="Times New Roman" w:hAnsi="Calibri" w:cs="Courier New"/>
          <w:color w:val="000000"/>
        </w:rPr>
        <w:t> </w:t>
      </w:r>
      <w:r w:rsidRPr="00165682">
        <w:rPr>
          <w:rStyle w:val="apple-converted-space"/>
          <w:rFonts w:ascii="Calibri" w:eastAsia="Times New Roman" w:hAnsi="Calibri" w:cs="Courier New"/>
          <w:color w:val="000000"/>
        </w:rPr>
        <w:t> </w:t>
      </w:r>
      <w:r w:rsidRPr="00165682">
        <w:rPr>
          <w:rStyle w:val="ident216220"/>
          <w:rFonts w:ascii="Calibri" w:eastAsia="Times New Roman" w:hAnsi="Calibri" w:cs="Courier New"/>
          <w:color w:val="000000"/>
          <w:shd w:val="clear" w:color="auto" w:fill="F4F9FD"/>
        </w:rPr>
        <w:t>file</w:t>
      </w:r>
      <w:r w:rsidRPr="00165682">
        <w:rPr>
          <w:rStyle w:val="apple-converted-space"/>
          <w:rFonts w:ascii="Calibri" w:eastAsia="Times New Roman" w:hAnsi="Calibri" w:cs="Courier New"/>
          <w:color w:val="000000"/>
        </w:rPr>
        <w:t> </w:t>
      </w:r>
      <w:r w:rsidRPr="00165682">
        <w:rPr>
          <w:rFonts w:ascii="Calibri" w:eastAsia="Times New Roman" w:hAnsi="Calibri" w:cs="Courier New"/>
          <w:color w:val="000000"/>
        </w:rPr>
        <w:t>= '&lt;</w:t>
      </w:r>
      <w:r w:rsidRPr="00165682">
        <w:rPr>
          <w:rStyle w:val="ident225229"/>
          <w:rFonts w:ascii="Calibri" w:eastAsia="Times New Roman" w:hAnsi="Calibri" w:cs="Courier New"/>
          <w:color w:val="000000"/>
          <w:shd w:val="clear" w:color="auto" w:fill="F4F9FD"/>
        </w:rPr>
        <w:t>file</w:t>
      </w:r>
      <w:r w:rsidRPr="00165682">
        <w:rPr>
          <w:rStyle w:val="apple-converted-space"/>
          <w:rFonts w:ascii="Calibri" w:eastAsia="Times New Roman" w:hAnsi="Calibri" w:cs="Courier New"/>
          <w:color w:val="000000"/>
        </w:rPr>
        <w:t> </w:t>
      </w:r>
      <w:r w:rsidRPr="00165682">
        <w:rPr>
          <w:rFonts w:ascii="Calibri" w:eastAsia="Times New Roman" w:hAnsi="Calibri" w:cs="Courier New"/>
          <w:color w:val="000000"/>
        </w:rPr>
        <w:t>name&gt;',</w:t>
      </w:r>
    </w:p>
    <w:p w14:paraId="490C71B0" w14:textId="77777777" w:rsidR="00165682" w:rsidRPr="00165682" w:rsidRDefault="00165682" w:rsidP="00165682">
      <w:pPr>
        <w:rPr>
          <w:rFonts w:ascii="Calibri" w:eastAsia="Times New Roman" w:hAnsi="Calibri" w:cs="Tahoma"/>
          <w:color w:val="212121"/>
          <w:sz w:val="23"/>
          <w:szCs w:val="23"/>
        </w:rPr>
      </w:pPr>
      <w:r w:rsidRPr="00165682">
        <w:rPr>
          <w:rFonts w:ascii="Calibri" w:eastAsia="Times New Roman" w:hAnsi="Calibri" w:cs="Courier New"/>
          <w:color w:val="000000"/>
        </w:rPr>
        <w:t>  delimiter = ['&lt;char&gt;' | '\t'],</w:t>
      </w:r>
    </w:p>
    <w:p w14:paraId="7D724580" w14:textId="77777777" w:rsidR="00165682" w:rsidRPr="00165682" w:rsidRDefault="00165682" w:rsidP="00165682">
      <w:pPr>
        <w:rPr>
          <w:rFonts w:ascii="Calibri" w:eastAsia="Times New Roman" w:hAnsi="Calibri" w:cs="Tahoma"/>
          <w:color w:val="212121"/>
          <w:sz w:val="23"/>
          <w:szCs w:val="23"/>
        </w:rPr>
      </w:pPr>
      <w:r w:rsidRPr="00165682">
        <w:rPr>
          <w:rFonts w:ascii="Calibri" w:eastAsia="Times New Roman" w:hAnsi="Calibri" w:cs="Courier New"/>
          <w:color w:val="000000"/>
        </w:rPr>
        <w:t>  terminator = ['[&lt;char</w:t>
      </w:r>
      <w:proofErr w:type="gramStart"/>
      <w:r w:rsidRPr="00165682">
        <w:rPr>
          <w:rFonts w:ascii="Calibri" w:eastAsia="Times New Roman" w:hAnsi="Calibri" w:cs="Courier New"/>
          <w:color w:val="000000"/>
        </w:rPr>
        <w:t>&gt;]\</w:t>
      </w:r>
      <w:proofErr w:type="gramEnd"/>
      <w:r w:rsidRPr="00165682">
        <w:rPr>
          <w:rFonts w:ascii="Calibri" w:eastAsia="Times New Roman" w:hAnsi="Calibri" w:cs="Courier New"/>
          <w:color w:val="000000"/>
        </w:rPr>
        <w:t>n' | '[&lt;char&gt;]\r\n' | '[&lt;char&gt;]\r'],</w:t>
      </w:r>
    </w:p>
    <w:p w14:paraId="23E1342A" w14:textId="0E2AA9AE" w:rsidR="00165682" w:rsidRPr="00165682" w:rsidRDefault="00165682" w:rsidP="00165682">
      <w:pPr>
        <w:rPr>
          <w:rFonts w:ascii="Calibri" w:eastAsia="Times New Roman" w:hAnsi="Calibri" w:cs="Tahoma"/>
          <w:color w:val="212121"/>
          <w:sz w:val="23"/>
          <w:szCs w:val="23"/>
        </w:rPr>
      </w:pPr>
      <w:r w:rsidRPr="00165682">
        <w:rPr>
          <w:rFonts w:ascii="Calibri" w:eastAsia="Times New Roman" w:hAnsi="Calibri" w:cs="Courier New"/>
          <w:color w:val="000000"/>
        </w:rPr>
        <w:t xml:space="preserve">  </w:t>
      </w:r>
      <w:proofErr w:type="spellStart"/>
      <w:r w:rsidRPr="00165682">
        <w:rPr>
          <w:rFonts w:ascii="Calibri" w:eastAsia="Times New Roman" w:hAnsi="Calibri" w:cs="Courier New"/>
          <w:color w:val="000000"/>
        </w:rPr>
        <w:t>enclosed_by</w:t>
      </w:r>
      <w:proofErr w:type="spellEnd"/>
      <w:r w:rsidRPr="00165682">
        <w:rPr>
          <w:rFonts w:ascii="Calibri" w:eastAsia="Times New Roman" w:hAnsi="Calibri" w:cs="Courier New"/>
          <w:color w:val="000000"/>
        </w:rPr>
        <w:t> = ['&lt;char&gt;' | "'”],</w:t>
      </w:r>
    </w:p>
    <w:p w14:paraId="119B020F" w14:textId="77777777" w:rsidR="00165682" w:rsidRPr="00165682" w:rsidRDefault="00165682" w:rsidP="00165682">
      <w:pPr>
        <w:rPr>
          <w:rFonts w:ascii="Calibri" w:eastAsia="Times New Roman" w:hAnsi="Calibri" w:cs="Tahoma"/>
          <w:color w:val="212121"/>
          <w:sz w:val="23"/>
          <w:szCs w:val="23"/>
        </w:rPr>
      </w:pPr>
      <w:r w:rsidRPr="00165682">
        <w:rPr>
          <w:rFonts w:ascii="Calibri" w:eastAsia="Times New Roman" w:hAnsi="Calibri" w:cs="Courier New"/>
          <w:color w:val="000000"/>
        </w:rPr>
        <w:t xml:space="preserve">  </w:t>
      </w:r>
      <w:proofErr w:type="spellStart"/>
      <w:r w:rsidRPr="00165682">
        <w:rPr>
          <w:rFonts w:ascii="Calibri" w:eastAsia="Times New Roman" w:hAnsi="Calibri" w:cs="Courier New"/>
          <w:color w:val="000000"/>
        </w:rPr>
        <w:t>escape_char</w:t>
      </w:r>
      <w:proofErr w:type="spellEnd"/>
      <w:r w:rsidRPr="00165682">
        <w:rPr>
          <w:rFonts w:ascii="Calibri" w:eastAsia="Times New Roman" w:hAnsi="Calibri" w:cs="Courier New"/>
          <w:color w:val="000000"/>
        </w:rPr>
        <w:t xml:space="preserve"> = ['&lt;char&gt;'],</w:t>
      </w:r>
    </w:p>
    <w:p w14:paraId="02AAA1EA" w14:textId="77777777" w:rsidR="00165682" w:rsidRPr="00165682" w:rsidRDefault="00165682" w:rsidP="00165682">
      <w:pPr>
        <w:rPr>
          <w:rFonts w:ascii="Calibri" w:eastAsia="Times New Roman" w:hAnsi="Calibri" w:cs="Tahoma"/>
          <w:color w:val="212121"/>
          <w:sz w:val="23"/>
          <w:szCs w:val="23"/>
        </w:rPr>
      </w:pPr>
      <w:r w:rsidRPr="00165682">
        <w:rPr>
          <w:rFonts w:ascii="Calibri" w:eastAsia="Times New Roman" w:hAnsi="Calibri" w:cs="Courier New"/>
          <w:color w:val="000000"/>
        </w:rPr>
        <w:t>  node =</w:t>
      </w:r>
      <w:r w:rsidRPr="00165682">
        <w:rPr>
          <w:rStyle w:val="apple-converted-space"/>
          <w:rFonts w:ascii="Calibri" w:eastAsia="Times New Roman" w:hAnsi="Calibri" w:cs="Courier New"/>
          <w:color w:val="000000"/>
        </w:rPr>
        <w:t> </w:t>
      </w:r>
      <w:r w:rsidRPr="00165682">
        <w:rPr>
          <w:rFonts w:ascii="Calibri" w:eastAsia="Times New Roman" w:hAnsi="Calibri" w:cs="Courier New"/>
          <w:color w:val="000000"/>
        </w:rPr>
        <w:t>'&lt;node&gt;';</w:t>
      </w:r>
    </w:p>
    <w:p w14:paraId="26D75CCF" w14:textId="77777777" w:rsidR="00165682" w:rsidRDefault="00165682"/>
    <w:p w14:paraId="3E87A9EA" w14:textId="62907C68" w:rsidR="00923144" w:rsidRDefault="00923144">
      <w:r>
        <w:t>The load syntax from SE is as follows:</w:t>
      </w:r>
    </w:p>
    <w:p w14:paraId="29A964E5" w14:textId="77777777" w:rsidR="00923144" w:rsidRDefault="00923144"/>
    <w:p w14:paraId="5C018C1A" w14:textId="22770972" w:rsidR="00923144" w:rsidRPr="00BF58C8" w:rsidRDefault="00923144">
      <w:pPr>
        <w:rPr>
          <w:rFonts w:ascii="Menlo" w:hAnsi="Menlo" w:cs="Menlo"/>
        </w:rPr>
      </w:pPr>
      <w:r>
        <w:tab/>
      </w:r>
      <w:proofErr w:type="spellStart"/>
      <w:r w:rsidRPr="00BF58C8">
        <w:rPr>
          <w:rFonts w:ascii="Menlo" w:hAnsi="Menlo" w:cs="Menlo"/>
        </w:rPr>
        <w:t>ld</w:t>
      </w:r>
      <w:proofErr w:type="spellEnd"/>
      <w:r w:rsidRPr="00BF58C8">
        <w:rPr>
          <w:rFonts w:ascii="Menlo" w:hAnsi="Menlo" w:cs="Menlo"/>
        </w:rPr>
        <w:t xml:space="preserve"> &lt;</w:t>
      </w:r>
      <w:proofErr w:type="spellStart"/>
      <w:r w:rsidRPr="00BF58C8">
        <w:rPr>
          <w:rFonts w:ascii="Menlo" w:hAnsi="Menlo" w:cs="Menlo"/>
        </w:rPr>
        <w:t>tableName</w:t>
      </w:r>
      <w:proofErr w:type="spellEnd"/>
      <w:r w:rsidRPr="00BF58C8">
        <w:rPr>
          <w:rFonts w:ascii="Menlo" w:hAnsi="Menlo" w:cs="Menlo"/>
        </w:rPr>
        <w:t>&gt; “&lt;filename&gt;”</w:t>
      </w:r>
    </w:p>
    <w:p w14:paraId="29CE2BA5" w14:textId="000D0D16" w:rsidR="00923144" w:rsidRPr="00BF58C8" w:rsidRDefault="00923144" w:rsidP="00923144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>[ TERMINATOR “&lt;char</w:t>
      </w:r>
      <w:proofErr w:type="gramStart"/>
      <w:r w:rsidRPr="00BF58C8">
        <w:rPr>
          <w:rFonts w:ascii="Menlo" w:hAnsi="Menlo" w:cs="Menlo"/>
        </w:rPr>
        <w:t xml:space="preserve">&gt;” </w:t>
      </w:r>
      <w:r w:rsidR="00BF58C8">
        <w:rPr>
          <w:rFonts w:ascii="Menlo" w:hAnsi="Menlo" w:cs="Menlo"/>
        </w:rPr>
        <w:t xml:space="preserve"> </w:t>
      </w:r>
      <w:r w:rsidRPr="00BF58C8">
        <w:rPr>
          <w:rFonts w:ascii="Menlo" w:hAnsi="Menlo" w:cs="Menlo"/>
        </w:rPr>
        <w:t>|</w:t>
      </w:r>
      <w:proofErr w:type="gramEnd"/>
      <w:r w:rsidRPr="00BF58C8">
        <w:rPr>
          <w:rFonts w:ascii="Menlo" w:hAnsi="Menlo" w:cs="Menlo"/>
        </w:rPr>
        <w:t xml:space="preserve"> “\0” ]</w:t>
      </w:r>
    </w:p>
    <w:p w14:paraId="656D2032" w14:textId="0F9C73A4" w:rsidR="00923144" w:rsidRPr="00BF58C8" w:rsidRDefault="00923144" w:rsidP="00923144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>[ DELIMITER “&lt;char</w:t>
      </w:r>
      <w:proofErr w:type="gramStart"/>
      <w:r w:rsidRPr="00BF58C8">
        <w:rPr>
          <w:rFonts w:ascii="Menlo" w:hAnsi="Menlo" w:cs="Menlo"/>
        </w:rPr>
        <w:t xml:space="preserve">&gt;” </w:t>
      </w:r>
      <w:r w:rsidR="00BF58C8">
        <w:rPr>
          <w:rFonts w:ascii="Menlo" w:hAnsi="Menlo" w:cs="Menlo"/>
        </w:rPr>
        <w:t xml:space="preserve">  </w:t>
      </w:r>
      <w:proofErr w:type="gramEnd"/>
      <w:r w:rsidRPr="00BF58C8">
        <w:rPr>
          <w:rFonts w:ascii="Menlo" w:hAnsi="Menlo" w:cs="Menlo"/>
        </w:rPr>
        <w:t>| “\0” ]</w:t>
      </w:r>
    </w:p>
    <w:p w14:paraId="26791467" w14:textId="7EF3C1FA" w:rsidR="00923144" w:rsidRPr="00BF58C8" w:rsidRDefault="00923144" w:rsidP="00923144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>[ ENCLOSED_BY “&lt;char&gt;” | “\0</w:t>
      </w:r>
      <w:proofErr w:type="gramStart"/>
      <w:r w:rsidRPr="00BF58C8">
        <w:rPr>
          <w:rFonts w:ascii="Menlo" w:hAnsi="Menlo" w:cs="Menlo"/>
        </w:rPr>
        <w:t>”</w:t>
      </w:r>
      <w:r w:rsidR="00CB029E">
        <w:rPr>
          <w:rFonts w:ascii="Menlo" w:hAnsi="Menlo" w:cs="Menlo"/>
        </w:rPr>
        <w:t xml:space="preserve"> </w:t>
      </w:r>
      <w:r w:rsidRPr="00BF58C8">
        <w:rPr>
          <w:rFonts w:ascii="Menlo" w:hAnsi="Menlo" w:cs="Menlo"/>
        </w:rPr>
        <w:t>]</w:t>
      </w:r>
      <w:proofErr w:type="gramEnd"/>
    </w:p>
    <w:p w14:paraId="0E107F06" w14:textId="5E08B54F" w:rsidR="00923144" w:rsidRPr="00BF58C8" w:rsidRDefault="00923144" w:rsidP="00923144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>[ ESCAPE_CHAR “&lt;char&gt;” | “\0</w:t>
      </w:r>
      <w:proofErr w:type="gramStart"/>
      <w:r w:rsidRPr="00BF58C8">
        <w:rPr>
          <w:rFonts w:ascii="Menlo" w:hAnsi="Menlo" w:cs="Menlo"/>
        </w:rPr>
        <w:t>” ]</w:t>
      </w:r>
      <w:proofErr w:type="gramEnd"/>
    </w:p>
    <w:p w14:paraId="38ACA56D" w14:textId="52532921" w:rsidR="00923144" w:rsidRDefault="00923144" w:rsidP="00923144">
      <w:pPr>
        <w:ind w:left="720"/>
      </w:pPr>
      <w:r w:rsidRPr="00BF58C8">
        <w:rPr>
          <w:rFonts w:ascii="Menlo" w:hAnsi="Menlo" w:cs="Menlo"/>
        </w:rPr>
        <w:t>;</w:t>
      </w:r>
    </w:p>
    <w:p w14:paraId="1AEA4E65" w14:textId="77777777" w:rsidR="00923144" w:rsidRDefault="00923144"/>
    <w:p w14:paraId="5044B218" w14:textId="77777777" w:rsidR="00923144" w:rsidRDefault="00923144"/>
    <w:p w14:paraId="35A7183F" w14:textId="77777777" w:rsidR="00997C0F" w:rsidRDefault="00997C0F">
      <w:r>
        <w:t xml:space="preserve">SUPPORTING FILES: (libraries, configuration files, </w:t>
      </w:r>
      <w:r w:rsidR="003A5D95">
        <w:t>changes to existing files)</w:t>
      </w:r>
    </w:p>
    <w:p w14:paraId="21E85600" w14:textId="77777777" w:rsidR="008F5710" w:rsidRDefault="008F5710"/>
    <w:p w14:paraId="6937F5F8" w14:textId="06CC7A2B" w:rsidR="008F5710" w:rsidRDefault="008F5710">
      <w:r>
        <w:t>Refer Dave’</w:t>
      </w:r>
      <w:r w:rsidR="00BD19B7">
        <w:t xml:space="preserve">s email: </w:t>
      </w:r>
      <w:r w:rsidR="00BD19B7" w:rsidRPr="00727000">
        <w:rPr>
          <w:i/>
        </w:rPr>
        <w:t xml:space="preserve">Handling of CSV </w:t>
      </w:r>
      <w:r w:rsidR="00801A1A" w:rsidRPr="00727000">
        <w:rPr>
          <w:i/>
        </w:rPr>
        <w:t>F</w:t>
      </w:r>
      <w:r w:rsidR="00BD19B7" w:rsidRPr="00727000">
        <w:rPr>
          <w:i/>
        </w:rPr>
        <w:t>ormatting</w:t>
      </w:r>
      <w:r w:rsidR="00727000">
        <w:rPr>
          <w:i/>
        </w:rPr>
        <w:t>.</w:t>
      </w:r>
    </w:p>
    <w:p w14:paraId="10515692" w14:textId="6F4F4CDD" w:rsidR="005C63FB" w:rsidRDefault="005C63FB"/>
    <w:p w14:paraId="7E637734" w14:textId="1A963A90" w:rsidR="003A5D95" w:rsidRDefault="003A5D95">
      <w:r>
        <w:t>LIMITATIONS:</w:t>
      </w:r>
    </w:p>
    <w:p w14:paraId="6BB1FB43" w14:textId="77777777" w:rsidR="00555F30" w:rsidRDefault="00555F30"/>
    <w:p w14:paraId="26012B75" w14:textId="6106C109" w:rsidR="00555F30" w:rsidRDefault="00555F30" w:rsidP="00555F30">
      <w:pPr>
        <w:pStyle w:val="ListParagraph"/>
        <w:numPr>
          <w:ilvl w:val="0"/>
          <w:numId w:val="2"/>
        </w:numPr>
      </w:pPr>
      <w:r>
        <w:t>SE only supports one occurrence of a load command per table</w:t>
      </w:r>
      <w:r w:rsidR="00CD0C91">
        <w:t xml:space="preserve"> – and the table needs to be empty.</w:t>
      </w:r>
      <w:r w:rsidR="00BF59B6">
        <w:t xml:space="preserve">  </w:t>
      </w:r>
      <w:r w:rsidR="00BF59B6" w:rsidRPr="0084605A">
        <w:t>Otherwise the error ‘</w:t>
      </w:r>
      <w:r w:rsidR="0084605A">
        <w:t>t</w:t>
      </w:r>
      <w:r w:rsidR="0084605A" w:rsidRPr="0084605A">
        <w:t xml:space="preserve">able </w:t>
      </w:r>
      <w:r w:rsidR="0084605A">
        <w:t>not empty</w:t>
      </w:r>
      <w:r w:rsidR="00BF59B6" w:rsidRPr="0084605A">
        <w:t>’ is reported</w:t>
      </w:r>
      <w:r w:rsidR="00BF59B6">
        <w:t>.</w:t>
      </w:r>
    </w:p>
    <w:p w14:paraId="48E0F4DD" w14:textId="77777777" w:rsidR="003A5D95" w:rsidRDefault="003A5D95"/>
    <w:p w14:paraId="791E8D23" w14:textId="77777777" w:rsidR="003A5D95" w:rsidRDefault="003A5D95"/>
    <w:p w14:paraId="2419632A" w14:textId="77777777" w:rsidR="003A5D95" w:rsidRDefault="003A5D95">
      <w:r>
        <w:t>RESTRICTIONS:</w:t>
      </w:r>
    </w:p>
    <w:p w14:paraId="48385756" w14:textId="77777777" w:rsidR="008F5710" w:rsidRDefault="008F5710" w:rsidP="008F5710">
      <w:pPr>
        <w:tabs>
          <w:tab w:val="left" w:pos="1348"/>
        </w:tabs>
      </w:pPr>
    </w:p>
    <w:p w14:paraId="38865F6A" w14:textId="19BFBC92" w:rsidR="003A5D95" w:rsidRDefault="008F5710" w:rsidP="008F5710">
      <w:pPr>
        <w:pStyle w:val="ListParagraph"/>
        <w:numPr>
          <w:ilvl w:val="0"/>
          <w:numId w:val="1"/>
        </w:numPr>
      </w:pPr>
      <w:r>
        <w:t>The SE load command is a text-oriented loader.  It does not load binary data.  For example, in Dave’</w:t>
      </w:r>
      <w:r w:rsidR="00BD19B7">
        <w:t xml:space="preserve">s email, the SPECIAL CHARACTERS section mentions being able to load an ASCII NUL (X’00’) character.  SE does not support </w:t>
      </w:r>
      <w:r w:rsidR="00555F30">
        <w:t>t</w:t>
      </w:r>
      <w:r w:rsidR="00BD19B7">
        <w:t>his.</w:t>
      </w:r>
    </w:p>
    <w:p w14:paraId="160736F5" w14:textId="77777777" w:rsidR="003A5D95" w:rsidRDefault="003A5D95"/>
    <w:p w14:paraId="2DD4197D" w14:textId="77777777" w:rsidR="003A5D95" w:rsidRDefault="003A5D95"/>
    <w:p w14:paraId="3CE2AB00" w14:textId="77777777" w:rsidR="003A5D95" w:rsidRDefault="003A5D95">
      <w:r>
        <w:t>IMPACT ON CURRENTLY SUPPORTED FEATURES:</w:t>
      </w:r>
    </w:p>
    <w:p w14:paraId="5EC6E9A1" w14:textId="77777777" w:rsidR="00997C0F" w:rsidRDefault="00997C0F"/>
    <w:p w14:paraId="37A8FC90" w14:textId="68EDF91A" w:rsidR="00BD19B7" w:rsidRDefault="00BD19B7">
      <w:r>
        <w:t>None.</w:t>
      </w:r>
    </w:p>
    <w:p w14:paraId="7BB92F51" w14:textId="77777777" w:rsidR="003A5D95" w:rsidRDefault="003A5D95">
      <w:bookmarkStart w:id="0" w:name="_GoBack"/>
      <w:bookmarkEnd w:id="0"/>
    </w:p>
    <w:p w14:paraId="0A592A0B" w14:textId="77777777" w:rsidR="003A5D95" w:rsidRDefault="003A5D95">
      <w:r>
        <w:t>ADDITIONAL INFORMATION FOR TESTING:</w:t>
      </w:r>
    </w:p>
    <w:p w14:paraId="7EDF9E99" w14:textId="77777777" w:rsidR="0036532A" w:rsidRDefault="0036532A"/>
    <w:p w14:paraId="63D442B3" w14:textId="37E29CDA" w:rsidR="0036532A" w:rsidRDefault="0036532A" w:rsidP="00923144">
      <w:pPr>
        <w:pStyle w:val="ListParagraph"/>
        <w:numPr>
          <w:ilvl w:val="0"/>
          <w:numId w:val="3"/>
        </w:numPr>
      </w:pPr>
      <w:r>
        <w:t xml:space="preserve">The defaults </w:t>
      </w:r>
      <w:r w:rsidR="00923144">
        <w:t xml:space="preserve">for </w:t>
      </w:r>
      <w:r w:rsidR="00A715B7">
        <w:t xml:space="preserve">SE </w:t>
      </w:r>
      <w:r w:rsidR="00923144">
        <w:t xml:space="preserve">loading </w:t>
      </w:r>
      <w:r>
        <w:t>are as follows:</w:t>
      </w:r>
    </w:p>
    <w:p w14:paraId="23C1E230" w14:textId="7493395A" w:rsidR="0036532A" w:rsidRPr="00BF59B6" w:rsidRDefault="0036532A">
      <w:pPr>
        <w:rPr>
          <w:rFonts w:ascii="Menlo" w:hAnsi="Menlo" w:cs="Menlo"/>
        </w:rPr>
      </w:pPr>
      <w:r>
        <w:tab/>
      </w:r>
      <w:r w:rsidRPr="00BF59B6">
        <w:rPr>
          <w:rFonts w:ascii="Menlo" w:hAnsi="Menlo" w:cs="Menlo"/>
        </w:rPr>
        <w:t xml:space="preserve">TERMINATOR </w:t>
      </w:r>
      <w:r w:rsidRPr="00BF59B6">
        <w:rPr>
          <w:rFonts w:ascii="Menlo" w:hAnsi="Menlo" w:cs="Menlo"/>
        </w:rPr>
        <w:tab/>
        <w:t>\n</w:t>
      </w:r>
    </w:p>
    <w:p w14:paraId="6C7D4890" w14:textId="0BA83053" w:rsidR="0036532A" w:rsidRPr="00BF59B6" w:rsidRDefault="0036532A">
      <w:pPr>
        <w:rPr>
          <w:rFonts w:ascii="Menlo" w:hAnsi="Menlo" w:cs="Menlo"/>
        </w:rPr>
      </w:pPr>
      <w:r w:rsidRPr="00BF59B6">
        <w:rPr>
          <w:rFonts w:ascii="Menlo" w:hAnsi="Menlo" w:cs="Menlo"/>
        </w:rPr>
        <w:tab/>
        <w:t xml:space="preserve">DELIMITER </w:t>
      </w:r>
      <w:r w:rsidRPr="00BF59B6">
        <w:rPr>
          <w:rFonts w:ascii="Menlo" w:hAnsi="Menlo" w:cs="Menlo"/>
        </w:rPr>
        <w:tab/>
      </w:r>
      <w:r w:rsidR="00A715B7">
        <w:rPr>
          <w:rFonts w:ascii="Menlo" w:hAnsi="Menlo" w:cs="Menlo"/>
        </w:rPr>
        <w:tab/>
      </w:r>
      <w:r w:rsidRPr="00BF59B6">
        <w:rPr>
          <w:rFonts w:ascii="Menlo" w:hAnsi="Menlo" w:cs="Menlo"/>
        </w:rPr>
        <w:t>,</w:t>
      </w:r>
    </w:p>
    <w:p w14:paraId="4F0C3173" w14:textId="5AA88035" w:rsidR="0036532A" w:rsidRPr="00BF59B6" w:rsidRDefault="0036532A">
      <w:pPr>
        <w:rPr>
          <w:rFonts w:ascii="Menlo" w:hAnsi="Menlo" w:cs="Menlo"/>
        </w:rPr>
      </w:pPr>
      <w:r w:rsidRPr="00BF59B6">
        <w:rPr>
          <w:rFonts w:ascii="Menlo" w:hAnsi="Menlo" w:cs="Menlo"/>
        </w:rPr>
        <w:tab/>
        <w:t>ENCLOSED_BY</w:t>
      </w:r>
      <w:r w:rsidRPr="00BF59B6">
        <w:rPr>
          <w:rFonts w:ascii="Menlo" w:hAnsi="Menlo" w:cs="Menlo"/>
        </w:rPr>
        <w:tab/>
        <w:t>‘</w:t>
      </w:r>
    </w:p>
    <w:p w14:paraId="3148BC75" w14:textId="4E729BFC" w:rsidR="00923144" w:rsidRDefault="0036532A">
      <w:r w:rsidRPr="00BF59B6">
        <w:rPr>
          <w:rFonts w:ascii="Menlo" w:hAnsi="Menlo" w:cs="Menlo"/>
        </w:rPr>
        <w:tab/>
        <w:t>ESCAPE_CHAR</w:t>
      </w:r>
      <w:r w:rsidRPr="00BF59B6">
        <w:rPr>
          <w:rFonts w:ascii="Menlo" w:hAnsi="Menlo" w:cs="Menlo"/>
        </w:rPr>
        <w:tab/>
        <w:t>\</w:t>
      </w:r>
    </w:p>
    <w:p w14:paraId="7AF4BD5F" w14:textId="219E8BCC" w:rsidR="00923144" w:rsidRDefault="00923144" w:rsidP="00923144">
      <w:pPr>
        <w:pStyle w:val="ListParagraph"/>
        <w:numPr>
          <w:ilvl w:val="0"/>
          <w:numId w:val="3"/>
        </w:numPr>
      </w:pPr>
      <w:r>
        <w:lastRenderedPageBreak/>
        <w:t>As per Dave’s request the information printed at startup</w:t>
      </w:r>
      <w:r w:rsidR="00BF59B6">
        <w:t xml:space="preserve"> has been minimized/tidied up</w:t>
      </w:r>
      <w:r>
        <w:t xml:space="preserve">.  </w:t>
      </w:r>
    </w:p>
    <w:p w14:paraId="02827BE5" w14:textId="315E30DB" w:rsidR="00C5249F" w:rsidRDefault="00923144" w:rsidP="00923144">
      <w:pPr>
        <w:pStyle w:val="ListParagraph"/>
        <w:numPr>
          <w:ilvl w:val="0"/>
          <w:numId w:val="3"/>
        </w:numPr>
      </w:pPr>
      <w:r>
        <w:t xml:space="preserve">The RDP escape load command now throws an exception giving information about the number of valid and invalid rows loaded, and if there </w:t>
      </w:r>
      <w:r w:rsidR="00BF59B6">
        <w:t xml:space="preserve">are </w:t>
      </w:r>
      <w:r>
        <w:t xml:space="preserve">invalid rows it recommends </w:t>
      </w:r>
      <w:r w:rsidR="00A715B7">
        <w:t>looking</w:t>
      </w:r>
      <w:r w:rsidR="000855AD">
        <w:t xml:space="preserve"> at the </w:t>
      </w:r>
      <w:proofErr w:type="spellStart"/>
      <w:r w:rsidR="000855AD">
        <w:t>nohup</w:t>
      </w:r>
      <w:r>
        <w:t>.out</w:t>
      </w:r>
      <w:proofErr w:type="spellEnd"/>
      <w:r>
        <w:t xml:space="preserve"> file on the loading node</w:t>
      </w:r>
      <w:r w:rsidR="00C5249F">
        <w:t>.</w:t>
      </w:r>
    </w:p>
    <w:p w14:paraId="63131BA3" w14:textId="3423D070" w:rsidR="00C5249F" w:rsidRDefault="00C5249F" w:rsidP="00C5249F">
      <w:pPr>
        <w:pStyle w:val="ListParagraph"/>
        <w:numPr>
          <w:ilvl w:val="0"/>
          <w:numId w:val="3"/>
        </w:numPr>
      </w:pPr>
      <w:r>
        <w:t>The index limit per table has been increased to 1024.</w:t>
      </w:r>
    </w:p>
    <w:p w14:paraId="1DD6F754" w14:textId="644D0194" w:rsidR="00923144" w:rsidRDefault="002E3C74" w:rsidP="00F85A79">
      <w:pPr>
        <w:pStyle w:val="ListParagraph"/>
        <w:numPr>
          <w:ilvl w:val="0"/>
          <w:numId w:val="3"/>
        </w:numPr>
      </w:pPr>
      <w:r>
        <w:t xml:space="preserve">By </w:t>
      </w:r>
      <w:r w:rsidR="008764D9">
        <w:t>default,</w:t>
      </w:r>
      <w:r>
        <w:t xml:space="preserve"> the SE loader automatically handles the following terminators:</w:t>
      </w:r>
      <w:r>
        <w:br/>
        <w:t>\n</w:t>
      </w:r>
      <w:r>
        <w:br/>
        <w:t>\r</w:t>
      </w:r>
      <w:r>
        <w:br/>
        <w:t>\r\n</w:t>
      </w:r>
    </w:p>
    <w:p w14:paraId="292D5EC0" w14:textId="77777777" w:rsidR="00165682" w:rsidRPr="00165682" w:rsidRDefault="00165682" w:rsidP="00165682">
      <w:pPr>
        <w:pStyle w:val="ListParagraph"/>
        <w:numPr>
          <w:ilvl w:val="0"/>
          <w:numId w:val="3"/>
        </w:numPr>
        <w:rPr>
          <w:rFonts w:ascii="Calibri" w:eastAsia="Times New Roman" w:hAnsi="Calibri" w:cs="Tahoma"/>
          <w:color w:val="212121"/>
          <w:sz w:val="23"/>
          <w:szCs w:val="23"/>
          <w:lang w:val="en-GB" w:eastAsia="en-GB"/>
        </w:rPr>
      </w:pPr>
      <w:r w:rsidRPr="00165682">
        <w:rPr>
          <w:rFonts w:ascii="Calibri" w:eastAsia="Times New Roman" w:hAnsi="Calibri" w:cs="Courier New"/>
          <w:color w:val="000000"/>
          <w:lang w:val="en-GB" w:eastAsia="en-GB"/>
        </w:rPr>
        <w:t xml:space="preserve">An empty string is defined as two adjacent </w:t>
      </w:r>
      <w:proofErr w:type="spellStart"/>
      <w:r w:rsidRPr="00165682">
        <w:rPr>
          <w:rFonts w:ascii="Calibri" w:eastAsia="Times New Roman" w:hAnsi="Calibri" w:cs="Courier New"/>
          <w:color w:val="000000"/>
          <w:lang w:val="en-GB" w:eastAsia="en-GB"/>
        </w:rPr>
        <w:t>enclosed_by</w:t>
      </w:r>
      <w:proofErr w:type="spellEnd"/>
      <w:r w:rsidRPr="00165682">
        <w:rPr>
          <w:rFonts w:ascii="Calibri" w:eastAsia="Times New Roman" w:hAnsi="Calibri" w:cs="Courier New"/>
          <w:color w:val="000000"/>
          <w:lang w:val="en-GB" w:eastAsia="en-GB"/>
        </w:rPr>
        <w:t> characters (</w:t>
      </w:r>
      <w:proofErr w:type="spellStart"/>
      <w:r w:rsidRPr="00165682">
        <w:rPr>
          <w:rFonts w:ascii="Calibri" w:eastAsia="Times New Roman" w:hAnsi="Calibri" w:cs="Courier New"/>
          <w:color w:val="000000"/>
          <w:lang w:val="en-GB" w:eastAsia="en-GB"/>
        </w:rPr>
        <w:t>eg</w:t>
      </w:r>
      <w:proofErr w:type="spellEnd"/>
      <w:r w:rsidRPr="00165682">
        <w:rPr>
          <w:rFonts w:ascii="Calibri" w:eastAsia="Times New Roman" w:hAnsi="Calibri" w:cs="Courier New"/>
          <w:color w:val="000000"/>
          <w:lang w:val="en-GB" w:eastAsia="en-GB"/>
        </w:rPr>
        <w:t>, '')</w:t>
      </w:r>
    </w:p>
    <w:p w14:paraId="4C98B1BC" w14:textId="77777777" w:rsidR="00165682" w:rsidRPr="00165682" w:rsidRDefault="00165682" w:rsidP="00165682">
      <w:pPr>
        <w:pStyle w:val="ListParagraph"/>
        <w:ind w:left="360"/>
        <w:rPr>
          <w:rFonts w:ascii="Calibri" w:eastAsia="Times New Roman" w:hAnsi="Calibri" w:cs="Tahoma"/>
          <w:color w:val="212121"/>
          <w:sz w:val="23"/>
          <w:szCs w:val="23"/>
          <w:lang w:val="en-GB" w:eastAsia="en-GB"/>
        </w:rPr>
      </w:pPr>
      <w:r w:rsidRPr="00165682">
        <w:rPr>
          <w:rFonts w:ascii="Calibri" w:eastAsia="Times New Roman" w:hAnsi="Calibri" w:cs="Courier New"/>
          <w:color w:val="000000"/>
          <w:lang w:val="en-GB" w:eastAsia="en-GB"/>
        </w:rPr>
        <w:t> </w:t>
      </w:r>
    </w:p>
    <w:p w14:paraId="18E745CD" w14:textId="59F04ADF" w:rsidR="00165682" w:rsidRPr="00165682" w:rsidRDefault="00165682" w:rsidP="00165682">
      <w:pPr>
        <w:pStyle w:val="ListParagraph"/>
        <w:numPr>
          <w:ilvl w:val="0"/>
          <w:numId w:val="3"/>
        </w:numPr>
        <w:rPr>
          <w:rFonts w:ascii="Calibri" w:eastAsia="Times New Roman" w:hAnsi="Calibri" w:cs="Tahoma"/>
          <w:color w:val="212121"/>
          <w:sz w:val="23"/>
          <w:szCs w:val="23"/>
          <w:lang w:val="en-GB" w:eastAsia="en-GB"/>
        </w:rPr>
      </w:pPr>
      <w:r w:rsidRPr="00165682">
        <w:rPr>
          <w:rFonts w:ascii="Calibri" w:eastAsia="Times New Roman" w:hAnsi="Calibri" w:cs="Courier New"/>
          <w:color w:val="000000"/>
          <w:lang w:val="en-GB" w:eastAsia="en-GB"/>
        </w:rPr>
        <w:t>An empty field is a NULL value (</w:t>
      </w:r>
      <w:proofErr w:type="spellStart"/>
      <w:r w:rsidRPr="00165682">
        <w:rPr>
          <w:rFonts w:ascii="Calibri" w:eastAsia="Times New Roman" w:hAnsi="Calibri" w:cs="Courier New"/>
          <w:color w:val="000000"/>
          <w:lang w:val="en-GB" w:eastAsia="en-GB"/>
        </w:rPr>
        <w:t>eg</w:t>
      </w:r>
      <w:proofErr w:type="spellEnd"/>
      <w:r w:rsidRPr="00165682">
        <w:rPr>
          <w:rFonts w:ascii="Calibri" w:eastAsia="Times New Roman" w:hAnsi="Calibri" w:cs="Courier New"/>
          <w:color w:val="000000"/>
          <w:lang w:val="en-GB" w:eastAsia="en-GB"/>
        </w:rPr>
        <w:t xml:space="preserve"> </w:t>
      </w:r>
      <w:proofErr w:type="gramStart"/>
      <w:r w:rsidRPr="00165682">
        <w:rPr>
          <w:rFonts w:ascii="Calibri" w:eastAsia="Times New Roman" w:hAnsi="Calibri" w:cs="Courier New"/>
          <w:color w:val="000000"/>
          <w:lang w:val="en-GB" w:eastAsia="en-GB"/>
        </w:rPr>
        <w:t>1,,</w:t>
      </w:r>
      <w:proofErr w:type="gramEnd"/>
      <w:r w:rsidRPr="00165682">
        <w:rPr>
          <w:rFonts w:ascii="Calibri" w:eastAsia="Times New Roman" w:hAnsi="Calibri" w:cs="Courier New"/>
          <w:color w:val="000000"/>
          <w:lang w:val="en-GB" w:eastAsia="en-GB"/>
        </w:rPr>
        <w:t>A - the second field is an empty field) for all data types</w:t>
      </w:r>
    </w:p>
    <w:p w14:paraId="2F1039A8" w14:textId="77777777" w:rsidR="00165682" w:rsidRDefault="00165682" w:rsidP="00165682">
      <w:pPr>
        <w:pStyle w:val="ListParagraph"/>
        <w:ind w:left="360"/>
      </w:pPr>
    </w:p>
    <w:sectPr w:rsidR="001656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altName w:val="Times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roman"/>
    <w:pitch w:val="fixed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enlo">
    <w:panose1 w:val="020B0609030804020204"/>
    <w:charset w:val="00"/>
    <w:family w:val="swiss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4601E4C"/>
    <w:multiLevelType w:val="hybridMultilevel"/>
    <w:tmpl w:val="FD1EF6E4"/>
    <w:lvl w:ilvl="0" w:tplc="08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49311C3D"/>
    <w:multiLevelType w:val="hybridMultilevel"/>
    <w:tmpl w:val="A1CA4D3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CF34988"/>
    <w:multiLevelType w:val="hybridMultilevel"/>
    <w:tmpl w:val="79BA350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7C0F"/>
    <w:rsid w:val="00001C3B"/>
    <w:rsid w:val="00002787"/>
    <w:rsid w:val="000029A5"/>
    <w:rsid w:val="00002B17"/>
    <w:rsid w:val="00004A0C"/>
    <w:rsid w:val="00004B86"/>
    <w:rsid w:val="0000515C"/>
    <w:rsid w:val="0000569D"/>
    <w:rsid w:val="0000616F"/>
    <w:rsid w:val="00007130"/>
    <w:rsid w:val="00007211"/>
    <w:rsid w:val="000079D5"/>
    <w:rsid w:val="00010176"/>
    <w:rsid w:val="0001051D"/>
    <w:rsid w:val="00010A97"/>
    <w:rsid w:val="00011F3B"/>
    <w:rsid w:val="00011FBA"/>
    <w:rsid w:val="00014ECA"/>
    <w:rsid w:val="00015139"/>
    <w:rsid w:val="000158FF"/>
    <w:rsid w:val="00015EDA"/>
    <w:rsid w:val="000170C9"/>
    <w:rsid w:val="000175EF"/>
    <w:rsid w:val="0001774F"/>
    <w:rsid w:val="0001793D"/>
    <w:rsid w:val="00017FB5"/>
    <w:rsid w:val="0002086D"/>
    <w:rsid w:val="00021AAB"/>
    <w:rsid w:val="00021B31"/>
    <w:rsid w:val="00021DCB"/>
    <w:rsid w:val="0002276F"/>
    <w:rsid w:val="00022A07"/>
    <w:rsid w:val="000237D3"/>
    <w:rsid w:val="00023FB2"/>
    <w:rsid w:val="000245AA"/>
    <w:rsid w:val="00026B87"/>
    <w:rsid w:val="00026C51"/>
    <w:rsid w:val="000276F9"/>
    <w:rsid w:val="00027AA3"/>
    <w:rsid w:val="00027AB9"/>
    <w:rsid w:val="00030031"/>
    <w:rsid w:val="0003098C"/>
    <w:rsid w:val="00031072"/>
    <w:rsid w:val="00031779"/>
    <w:rsid w:val="00031E83"/>
    <w:rsid w:val="00031EF0"/>
    <w:rsid w:val="00031F33"/>
    <w:rsid w:val="00032688"/>
    <w:rsid w:val="00033646"/>
    <w:rsid w:val="00033FD7"/>
    <w:rsid w:val="00034132"/>
    <w:rsid w:val="0003430E"/>
    <w:rsid w:val="0003462B"/>
    <w:rsid w:val="00034DE3"/>
    <w:rsid w:val="000350A0"/>
    <w:rsid w:val="000365BC"/>
    <w:rsid w:val="0003693B"/>
    <w:rsid w:val="00037469"/>
    <w:rsid w:val="00040A71"/>
    <w:rsid w:val="00040BE6"/>
    <w:rsid w:val="00040C1C"/>
    <w:rsid w:val="00041575"/>
    <w:rsid w:val="00041C56"/>
    <w:rsid w:val="000421BD"/>
    <w:rsid w:val="00042AF1"/>
    <w:rsid w:val="00042CD5"/>
    <w:rsid w:val="00042D66"/>
    <w:rsid w:val="000432BD"/>
    <w:rsid w:val="0004331E"/>
    <w:rsid w:val="00043C18"/>
    <w:rsid w:val="000441F9"/>
    <w:rsid w:val="00044E7C"/>
    <w:rsid w:val="00045F66"/>
    <w:rsid w:val="0004673E"/>
    <w:rsid w:val="00046DF9"/>
    <w:rsid w:val="00046E76"/>
    <w:rsid w:val="00047B9D"/>
    <w:rsid w:val="00050795"/>
    <w:rsid w:val="000507B3"/>
    <w:rsid w:val="000509EB"/>
    <w:rsid w:val="00050E11"/>
    <w:rsid w:val="000514A6"/>
    <w:rsid w:val="00051880"/>
    <w:rsid w:val="00051ECC"/>
    <w:rsid w:val="00052F66"/>
    <w:rsid w:val="000530EA"/>
    <w:rsid w:val="000531C9"/>
    <w:rsid w:val="00055193"/>
    <w:rsid w:val="0005527C"/>
    <w:rsid w:val="00055371"/>
    <w:rsid w:val="0005542E"/>
    <w:rsid w:val="00055BF7"/>
    <w:rsid w:val="00055D32"/>
    <w:rsid w:val="00055EF2"/>
    <w:rsid w:val="00056BDB"/>
    <w:rsid w:val="000570F3"/>
    <w:rsid w:val="00057641"/>
    <w:rsid w:val="00057E75"/>
    <w:rsid w:val="00060B5E"/>
    <w:rsid w:val="0006190C"/>
    <w:rsid w:val="00061928"/>
    <w:rsid w:val="00061BB7"/>
    <w:rsid w:val="00061D46"/>
    <w:rsid w:val="00061D88"/>
    <w:rsid w:val="0006260B"/>
    <w:rsid w:val="000653EE"/>
    <w:rsid w:val="00065958"/>
    <w:rsid w:val="0006668D"/>
    <w:rsid w:val="00067058"/>
    <w:rsid w:val="00067062"/>
    <w:rsid w:val="0006729C"/>
    <w:rsid w:val="00067F7D"/>
    <w:rsid w:val="0007006D"/>
    <w:rsid w:val="00070CAE"/>
    <w:rsid w:val="00071519"/>
    <w:rsid w:val="000715B6"/>
    <w:rsid w:val="00071BFF"/>
    <w:rsid w:val="00071CA9"/>
    <w:rsid w:val="00071CC5"/>
    <w:rsid w:val="000728B9"/>
    <w:rsid w:val="00072C2C"/>
    <w:rsid w:val="0007427B"/>
    <w:rsid w:val="00074999"/>
    <w:rsid w:val="000752DE"/>
    <w:rsid w:val="00075921"/>
    <w:rsid w:val="00075CA3"/>
    <w:rsid w:val="0007653A"/>
    <w:rsid w:val="00077215"/>
    <w:rsid w:val="0007792C"/>
    <w:rsid w:val="0008047B"/>
    <w:rsid w:val="000812BC"/>
    <w:rsid w:val="00081390"/>
    <w:rsid w:val="00081B83"/>
    <w:rsid w:val="00081E43"/>
    <w:rsid w:val="000825B7"/>
    <w:rsid w:val="00082EAD"/>
    <w:rsid w:val="00082EC7"/>
    <w:rsid w:val="000832CF"/>
    <w:rsid w:val="00083819"/>
    <w:rsid w:val="00084CF5"/>
    <w:rsid w:val="000851C7"/>
    <w:rsid w:val="000855AD"/>
    <w:rsid w:val="000858EB"/>
    <w:rsid w:val="00086218"/>
    <w:rsid w:val="00087DAE"/>
    <w:rsid w:val="00090E7D"/>
    <w:rsid w:val="000918A3"/>
    <w:rsid w:val="00091F48"/>
    <w:rsid w:val="00091FD6"/>
    <w:rsid w:val="00092C7C"/>
    <w:rsid w:val="00092D92"/>
    <w:rsid w:val="00093571"/>
    <w:rsid w:val="00094137"/>
    <w:rsid w:val="000945D5"/>
    <w:rsid w:val="00094D7A"/>
    <w:rsid w:val="00095055"/>
    <w:rsid w:val="00095102"/>
    <w:rsid w:val="00095744"/>
    <w:rsid w:val="00095A8E"/>
    <w:rsid w:val="00096234"/>
    <w:rsid w:val="00096D53"/>
    <w:rsid w:val="00097C1C"/>
    <w:rsid w:val="000A1008"/>
    <w:rsid w:val="000A111B"/>
    <w:rsid w:val="000A1B4F"/>
    <w:rsid w:val="000A1E65"/>
    <w:rsid w:val="000A2074"/>
    <w:rsid w:val="000A217B"/>
    <w:rsid w:val="000A2818"/>
    <w:rsid w:val="000A2BA7"/>
    <w:rsid w:val="000A3D2E"/>
    <w:rsid w:val="000A42F3"/>
    <w:rsid w:val="000A4CBB"/>
    <w:rsid w:val="000A562B"/>
    <w:rsid w:val="000A5B4A"/>
    <w:rsid w:val="000A65D1"/>
    <w:rsid w:val="000A70CE"/>
    <w:rsid w:val="000B0A7C"/>
    <w:rsid w:val="000B17FB"/>
    <w:rsid w:val="000B1CBD"/>
    <w:rsid w:val="000B320B"/>
    <w:rsid w:val="000B3434"/>
    <w:rsid w:val="000B53A8"/>
    <w:rsid w:val="000B5A2F"/>
    <w:rsid w:val="000B5BE9"/>
    <w:rsid w:val="000B66CC"/>
    <w:rsid w:val="000B6932"/>
    <w:rsid w:val="000B7DD7"/>
    <w:rsid w:val="000C11F4"/>
    <w:rsid w:val="000C1C64"/>
    <w:rsid w:val="000C1DA6"/>
    <w:rsid w:val="000C22A4"/>
    <w:rsid w:val="000C2715"/>
    <w:rsid w:val="000C3085"/>
    <w:rsid w:val="000C3991"/>
    <w:rsid w:val="000C5B15"/>
    <w:rsid w:val="000C6DAF"/>
    <w:rsid w:val="000C7945"/>
    <w:rsid w:val="000D15C4"/>
    <w:rsid w:val="000D1F12"/>
    <w:rsid w:val="000D2286"/>
    <w:rsid w:val="000D2771"/>
    <w:rsid w:val="000D368B"/>
    <w:rsid w:val="000D3C63"/>
    <w:rsid w:val="000D41EE"/>
    <w:rsid w:val="000D42B0"/>
    <w:rsid w:val="000D457A"/>
    <w:rsid w:val="000D4BBC"/>
    <w:rsid w:val="000D5253"/>
    <w:rsid w:val="000D5F97"/>
    <w:rsid w:val="000D689A"/>
    <w:rsid w:val="000D6EBC"/>
    <w:rsid w:val="000D7006"/>
    <w:rsid w:val="000D7B6A"/>
    <w:rsid w:val="000D7B88"/>
    <w:rsid w:val="000D7E13"/>
    <w:rsid w:val="000E0C30"/>
    <w:rsid w:val="000E1C56"/>
    <w:rsid w:val="000E4B9D"/>
    <w:rsid w:val="000E590E"/>
    <w:rsid w:val="000E62D5"/>
    <w:rsid w:val="000E65DF"/>
    <w:rsid w:val="000E6CCD"/>
    <w:rsid w:val="000E7941"/>
    <w:rsid w:val="000E7BD1"/>
    <w:rsid w:val="000F0B20"/>
    <w:rsid w:val="000F0D70"/>
    <w:rsid w:val="000F0E90"/>
    <w:rsid w:val="000F131C"/>
    <w:rsid w:val="000F19E3"/>
    <w:rsid w:val="000F24F5"/>
    <w:rsid w:val="000F2DD2"/>
    <w:rsid w:val="000F2ED5"/>
    <w:rsid w:val="000F3DC5"/>
    <w:rsid w:val="000F42E8"/>
    <w:rsid w:val="000F4BA5"/>
    <w:rsid w:val="000F4DBE"/>
    <w:rsid w:val="000F5467"/>
    <w:rsid w:val="000F5A5F"/>
    <w:rsid w:val="000F5D68"/>
    <w:rsid w:val="000F799C"/>
    <w:rsid w:val="000F7CDB"/>
    <w:rsid w:val="001000C5"/>
    <w:rsid w:val="001001F3"/>
    <w:rsid w:val="00100445"/>
    <w:rsid w:val="00100FED"/>
    <w:rsid w:val="00102E5F"/>
    <w:rsid w:val="00103181"/>
    <w:rsid w:val="00103707"/>
    <w:rsid w:val="001038CB"/>
    <w:rsid w:val="00103AB7"/>
    <w:rsid w:val="00104178"/>
    <w:rsid w:val="00105FA7"/>
    <w:rsid w:val="00107F7B"/>
    <w:rsid w:val="00110AE5"/>
    <w:rsid w:val="00110DB1"/>
    <w:rsid w:val="00111DB8"/>
    <w:rsid w:val="0011216D"/>
    <w:rsid w:val="00112317"/>
    <w:rsid w:val="00112D16"/>
    <w:rsid w:val="00113FE2"/>
    <w:rsid w:val="001143B2"/>
    <w:rsid w:val="00114638"/>
    <w:rsid w:val="00114BB0"/>
    <w:rsid w:val="001152D4"/>
    <w:rsid w:val="00115328"/>
    <w:rsid w:val="0011570A"/>
    <w:rsid w:val="00115797"/>
    <w:rsid w:val="001178A9"/>
    <w:rsid w:val="0012043C"/>
    <w:rsid w:val="001215BE"/>
    <w:rsid w:val="0012204B"/>
    <w:rsid w:val="00123868"/>
    <w:rsid w:val="0012411C"/>
    <w:rsid w:val="001247E3"/>
    <w:rsid w:val="0012575A"/>
    <w:rsid w:val="001257A1"/>
    <w:rsid w:val="00127C17"/>
    <w:rsid w:val="00127D37"/>
    <w:rsid w:val="00130914"/>
    <w:rsid w:val="00130A36"/>
    <w:rsid w:val="001325EC"/>
    <w:rsid w:val="0013260E"/>
    <w:rsid w:val="00133278"/>
    <w:rsid w:val="0013471E"/>
    <w:rsid w:val="00135DD0"/>
    <w:rsid w:val="0013718E"/>
    <w:rsid w:val="001375E9"/>
    <w:rsid w:val="00140007"/>
    <w:rsid w:val="00142547"/>
    <w:rsid w:val="00142C40"/>
    <w:rsid w:val="00143120"/>
    <w:rsid w:val="00143D96"/>
    <w:rsid w:val="0014487E"/>
    <w:rsid w:val="00144AF6"/>
    <w:rsid w:val="001457DE"/>
    <w:rsid w:val="001461A0"/>
    <w:rsid w:val="0014658E"/>
    <w:rsid w:val="0014670C"/>
    <w:rsid w:val="00146894"/>
    <w:rsid w:val="00146BB3"/>
    <w:rsid w:val="00146E16"/>
    <w:rsid w:val="00147DC7"/>
    <w:rsid w:val="00150307"/>
    <w:rsid w:val="0015061D"/>
    <w:rsid w:val="001508E7"/>
    <w:rsid w:val="00150DBE"/>
    <w:rsid w:val="001512F9"/>
    <w:rsid w:val="00152349"/>
    <w:rsid w:val="00152553"/>
    <w:rsid w:val="00152CDE"/>
    <w:rsid w:val="00153C64"/>
    <w:rsid w:val="0015449D"/>
    <w:rsid w:val="00154989"/>
    <w:rsid w:val="0015537F"/>
    <w:rsid w:val="00155E83"/>
    <w:rsid w:val="0015674B"/>
    <w:rsid w:val="00156AF0"/>
    <w:rsid w:val="00156F93"/>
    <w:rsid w:val="001614AB"/>
    <w:rsid w:val="00161E9D"/>
    <w:rsid w:val="0016253C"/>
    <w:rsid w:val="00162708"/>
    <w:rsid w:val="00162EEB"/>
    <w:rsid w:val="0016356D"/>
    <w:rsid w:val="00163687"/>
    <w:rsid w:val="00164A8E"/>
    <w:rsid w:val="00164EC9"/>
    <w:rsid w:val="00165682"/>
    <w:rsid w:val="00166949"/>
    <w:rsid w:val="0016798A"/>
    <w:rsid w:val="00170EF0"/>
    <w:rsid w:val="00171AB6"/>
    <w:rsid w:val="00171B31"/>
    <w:rsid w:val="00172524"/>
    <w:rsid w:val="00172783"/>
    <w:rsid w:val="00173107"/>
    <w:rsid w:val="00174399"/>
    <w:rsid w:val="00174BDC"/>
    <w:rsid w:val="001758AA"/>
    <w:rsid w:val="00175C7C"/>
    <w:rsid w:val="001769E6"/>
    <w:rsid w:val="00176B4B"/>
    <w:rsid w:val="001779E3"/>
    <w:rsid w:val="0018009C"/>
    <w:rsid w:val="001806AB"/>
    <w:rsid w:val="001818B4"/>
    <w:rsid w:val="001820A3"/>
    <w:rsid w:val="00182865"/>
    <w:rsid w:val="001836C6"/>
    <w:rsid w:val="00183937"/>
    <w:rsid w:val="00183A12"/>
    <w:rsid w:val="00183D21"/>
    <w:rsid w:val="00184766"/>
    <w:rsid w:val="00184EB6"/>
    <w:rsid w:val="00184FA1"/>
    <w:rsid w:val="001851D1"/>
    <w:rsid w:val="00185DF0"/>
    <w:rsid w:val="00186A65"/>
    <w:rsid w:val="001871FD"/>
    <w:rsid w:val="001878D2"/>
    <w:rsid w:val="00191169"/>
    <w:rsid w:val="001914D4"/>
    <w:rsid w:val="001926E2"/>
    <w:rsid w:val="00192926"/>
    <w:rsid w:val="001938A1"/>
    <w:rsid w:val="00194712"/>
    <w:rsid w:val="00194AB7"/>
    <w:rsid w:val="00194B03"/>
    <w:rsid w:val="00194D3E"/>
    <w:rsid w:val="00194E1C"/>
    <w:rsid w:val="0019509D"/>
    <w:rsid w:val="0019537D"/>
    <w:rsid w:val="00195691"/>
    <w:rsid w:val="00195F44"/>
    <w:rsid w:val="0019767F"/>
    <w:rsid w:val="00197A59"/>
    <w:rsid w:val="00197C14"/>
    <w:rsid w:val="001A0234"/>
    <w:rsid w:val="001A055A"/>
    <w:rsid w:val="001A14DA"/>
    <w:rsid w:val="001A24AD"/>
    <w:rsid w:val="001A2A6A"/>
    <w:rsid w:val="001A3B01"/>
    <w:rsid w:val="001A3C46"/>
    <w:rsid w:val="001A5841"/>
    <w:rsid w:val="001A775E"/>
    <w:rsid w:val="001A7D77"/>
    <w:rsid w:val="001B0113"/>
    <w:rsid w:val="001B0A5B"/>
    <w:rsid w:val="001B118A"/>
    <w:rsid w:val="001B172A"/>
    <w:rsid w:val="001B1748"/>
    <w:rsid w:val="001B284B"/>
    <w:rsid w:val="001B3038"/>
    <w:rsid w:val="001B304F"/>
    <w:rsid w:val="001B4B7F"/>
    <w:rsid w:val="001B5521"/>
    <w:rsid w:val="001B59F0"/>
    <w:rsid w:val="001B6311"/>
    <w:rsid w:val="001B70CA"/>
    <w:rsid w:val="001B718A"/>
    <w:rsid w:val="001B75B9"/>
    <w:rsid w:val="001B78B5"/>
    <w:rsid w:val="001B7A1D"/>
    <w:rsid w:val="001B7B03"/>
    <w:rsid w:val="001C0388"/>
    <w:rsid w:val="001C0D63"/>
    <w:rsid w:val="001C0E6A"/>
    <w:rsid w:val="001C1428"/>
    <w:rsid w:val="001C1449"/>
    <w:rsid w:val="001C1647"/>
    <w:rsid w:val="001C22D3"/>
    <w:rsid w:val="001C3003"/>
    <w:rsid w:val="001C3F87"/>
    <w:rsid w:val="001C3FF7"/>
    <w:rsid w:val="001C454E"/>
    <w:rsid w:val="001C4C1D"/>
    <w:rsid w:val="001C5107"/>
    <w:rsid w:val="001C557E"/>
    <w:rsid w:val="001C5D79"/>
    <w:rsid w:val="001C780E"/>
    <w:rsid w:val="001C78CB"/>
    <w:rsid w:val="001D07F2"/>
    <w:rsid w:val="001D0863"/>
    <w:rsid w:val="001D16BA"/>
    <w:rsid w:val="001D1A63"/>
    <w:rsid w:val="001D1D11"/>
    <w:rsid w:val="001D218D"/>
    <w:rsid w:val="001D4FDE"/>
    <w:rsid w:val="001D5BAC"/>
    <w:rsid w:val="001D5DDA"/>
    <w:rsid w:val="001D69E4"/>
    <w:rsid w:val="001D6A96"/>
    <w:rsid w:val="001D6CE9"/>
    <w:rsid w:val="001D6E1B"/>
    <w:rsid w:val="001D7CC6"/>
    <w:rsid w:val="001D7E9E"/>
    <w:rsid w:val="001E088A"/>
    <w:rsid w:val="001E08A7"/>
    <w:rsid w:val="001E2581"/>
    <w:rsid w:val="001E25BE"/>
    <w:rsid w:val="001E2704"/>
    <w:rsid w:val="001E2ACF"/>
    <w:rsid w:val="001E35AE"/>
    <w:rsid w:val="001E4710"/>
    <w:rsid w:val="001E48A5"/>
    <w:rsid w:val="001E494E"/>
    <w:rsid w:val="001E4C00"/>
    <w:rsid w:val="001E5531"/>
    <w:rsid w:val="001E57A9"/>
    <w:rsid w:val="001E59A7"/>
    <w:rsid w:val="001E6DD9"/>
    <w:rsid w:val="001E719B"/>
    <w:rsid w:val="001E726F"/>
    <w:rsid w:val="001E7655"/>
    <w:rsid w:val="001F1F06"/>
    <w:rsid w:val="001F229F"/>
    <w:rsid w:val="001F3DE3"/>
    <w:rsid w:val="001F484C"/>
    <w:rsid w:val="001F49C1"/>
    <w:rsid w:val="001F6461"/>
    <w:rsid w:val="00200DAC"/>
    <w:rsid w:val="00201C5C"/>
    <w:rsid w:val="00203447"/>
    <w:rsid w:val="00204685"/>
    <w:rsid w:val="002046C3"/>
    <w:rsid w:val="002049C5"/>
    <w:rsid w:val="00205435"/>
    <w:rsid w:val="002058D5"/>
    <w:rsid w:val="00206917"/>
    <w:rsid w:val="00206A2F"/>
    <w:rsid w:val="00207357"/>
    <w:rsid w:val="002101B4"/>
    <w:rsid w:val="00210A55"/>
    <w:rsid w:val="00210AE2"/>
    <w:rsid w:val="00210AE5"/>
    <w:rsid w:val="002117B6"/>
    <w:rsid w:val="00212107"/>
    <w:rsid w:val="00212F1C"/>
    <w:rsid w:val="00213390"/>
    <w:rsid w:val="00214BE8"/>
    <w:rsid w:val="00214CFE"/>
    <w:rsid w:val="00215683"/>
    <w:rsid w:val="00215C23"/>
    <w:rsid w:val="00216650"/>
    <w:rsid w:val="00216B0B"/>
    <w:rsid w:val="0021789E"/>
    <w:rsid w:val="00220F2F"/>
    <w:rsid w:val="00221BBB"/>
    <w:rsid w:val="00221BD9"/>
    <w:rsid w:val="00221CDE"/>
    <w:rsid w:val="00222A89"/>
    <w:rsid w:val="002230DA"/>
    <w:rsid w:val="00223D41"/>
    <w:rsid w:val="00223D7D"/>
    <w:rsid w:val="002240BC"/>
    <w:rsid w:val="0022442F"/>
    <w:rsid w:val="00224837"/>
    <w:rsid w:val="00225298"/>
    <w:rsid w:val="00226B5F"/>
    <w:rsid w:val="00226D3A"/>
    <w:rsid w:val="00227D14"/>
    <w:rsid w:val="0023155E"/>
    <w:rsid w:val="00231CF3"/>
    <w:rsid w:val="0023200A"/>
    <w:rsid w:val="002320E0"/>
    <w:rsid w:val="00232342"/>
    <w:rsid w:val="00232378"/>
    <w:rsid w:val="0023420A"/>
    <w:rsid w:val="0023465A"/>
    <w:rsid w:val="00235396"/>
    <w:rsid w:val="00235A07"/>
    <w:rsid w:val="002363D7"/>
    <w:rsid w:val="002372CB"/>
    <w:rsid w:val="002378D5"/>
    <w:rsid w:val="00240424"/>
    <w:rsid w:val="002405E3"/>
    <w:rsid w:val="00240AAF"/>
    <w:rsid w:val="00240DA2"/>
    <w:rsid w:val="0024132E"/>
    <w:rsid w:val="00241968"/>
    <w:rsid w:val="00241D83"/>
    <w:rsid w:val="00242F28"/>
    <w:rsid w:val="00243ED6"/>
    <w:rsid w:val="00244371"/>
    <w:rsid w:val="00244BE5"/>
    <w:rsid w:val="00244ED6"/>
    <w:rsid w:val="00245F5C"/>
    <w:rsid w:val="00246373"/>
    <w:rsid w:val="00246957"/>
    <w:rsid w:val="00247034"/>
    <w:rsid w:val="0025026F"/>
    <w:rsid w:val="0025129B"/>
    <w:rsid w:val="002514DC"/>
    <w:rsid w:val="00251538"/>
    <w:rsid w:val="00251B62"/>
    <w:rsid w:val="00251B65"/>
    <w:rsid w:val="00252318"/>
    <w:rsid w:val="0025295F"/>
    <w:rsid w:val="00252A69"/>
    <w:rsid w:val="00252C91"/>
    <w:rsid w:val="00252F8F"/>
    <w:rsid w:val="002541AB"/>
    <w:rsid w:val="00254CE7"/>
    <w:rsid w:val="0025548A"/>
    <w:rsid w:val="00255D60"/>
    <w:rsid w:val="00256542"/>
    <w:rsid w:val="00256BF8"/>
    <w:rsid w:val="00256C76"/>
    <w:rsid w:val="0025775B"/>
    <w:rsid w:val="00257FDA"/>
    <w:rsid w:val="00260621"/>
    <w:rsid w:val="002606D9"/>
    <w:rsid w:val="00260F47"/>
    <w:rsid w:val="0026199F"/>
    <w:rsid w:val="0026337D"/>
    <w:rsid w:val="00263EFD"/>
    <w:rsid w:val="00264270"/>
    <w:rsid w:val="0026576E"/>
    <w:rsid w:val="00265862"/>
    <w:rsid w:val="00266156"/>
    <w:rsid w:val="00266485"/>
    <w:rsid w:val="0027002D"/>
    <w:rsid w:val="0027011A"/>
    <w:rsid w:val="002709A5"/>
    <w:rsid w:val="002709A9"/>
    <w:rsid w:val="00271130"/>
    <w:rsid w:val="00271FD6"/>
    <w:rsid w:val="00272C82"/>
    <w:rsid w:val="0027392F"/>
    <w:rsid w:val="00274467"/>
    <w:rsid w:val="0027594D"/>
    <w:rsid w:val="00275A2B"/>
    <w:rsid w:val="00275E74"/>
    <w:rsid w:val="002762E1"/>
    <w:rsid w:val="00276CD7"/>
    <w:rsid w:val="00282345"/>
    <w:rsid w:val="0028268F"/>
    <w:rsid w:val="002828A0"/>
    <w:rsid w:val="00282C9A"/>
    <w:rsid w:val="00282FEE"/>
    <w:rsid w:val="00283FBA"/>
    <w:rsid w:val="002845FB"/>
    <w:rsid w:val="00284DC1"/>
    <w:rsid w:val="0028561D"/>
    <w:rsid w:val="002859E8"/>
    <w:rsid w:val="002861FD"/>
    <w:rsid w:val="00286517"/>
    <w:rsid w:val="00287AFD"/>
    <w:rsid w:val="00291639"/>
    <w:rsid w:val="002919FE"/>
    <w:rsid w:val="00293A0A"/>
    <w:rsid w:val="00294388"/>
    <w:rsid w:val="00295402"/>
    <w:rsid w:val="0029752C"/>
    <w:rsid w:val="00297DB5"/>
    <w:rsid w:val="002A1E4F"/>
    <w:rsid w:val="002A1F62"/>
    <w:rsid w:val="002A2402"/>
    <w:rsid w:val="002A24B2"/>
    <w:rsid w:val="002A2547"/>
    <w:rsid w:val="002A2FBF"/>
    <w:rsid w:val="002A47BC"/>
    <w:rsid w:val="002A488D"/>
    <w:rsid w:val="002A55C0"/>
    <w:rsid w:val="002A5D18"/>
    <w:rsid w:val="002A6DAC"/>
    <w:rsid w:val="002A6F6B"/>
    <w:rsid w:val="002A75E6"/>
    <w:rsid w:val="002A7670"/>
    <w:rsid w:val="002B0B86"/>
    <w:rsid w:val="002B0D14"/>
    <w:rsid w:val="002B1809"/>
    <w:rsid w:val="002B20E5"/>
    <w:rsid w:val="002B2478"/>
    <w:rsid w:val="002B2956"/>
    <w:rsid w:val="002B2C37"/>
    <w:rsid w:val="002B2E88"/>
    <w:rsid w:val="002B30C0"/>
    <w:rsid w:val="002B354B"/>
    <w:rsid w:val="002B3701"/>
    <w:rsid w:val="002B376F"/>
    <w:rsid w:val="002B3F8D"/>
    <w:rsid w:val="002B43E0"/>
    <w:rsid w:val="002B4C96"/>
    <w:rsid w:val="002B5031"/>
    <w:rsid w:val="002B55C5"/>
    <w:rsid w:val="002B5EA5"/>
    <w:rsid w:val="002B6E4D"/>
    <w:rsid w:val="002B75BE"/>
    <w:rsid w:val="002C0718"/>
    <w:rsid w:val="002C0C13"/>
    <w:rsid w:val="002C0D1C"/>
    <w:rsid w:val="002C1C5C"/>
    <w:rsid w:val="002C1DBF"/>
    <w:rsid w:val="002C3517"/>
    <w:rsid w:val="002C3724"/>
    <w:rsid w:val="002C394C"/>
    <w:rsid w:val="002C3EEF"/>
    <w:rsid w:val="002C3F40"/>
    <w:rsid w:val="002C4170"/>
    <w:rsid w:val="002C4CA4"/>
    <w:rsid w:val="002C698C"/>
    <w:rsid w:val="002C75DC"/>
    <w:rsid w:val="002C7930"/>
    <w:rsid w:val="002C7DF0"/>
    <w:rsid w:val="002D087B"/>
    <w:rsid w:val="002D0FCC"/>
    <w:rsid w:val="002D1789"/>
    <w:rsid w:val="002D1A9C"/>
    <w:rsid w:val="002D3638"/>
    <w:rsid w:val="002D3895"/>
    <w:rsid w:val="002D3BFE"/>
    <w:rsid w:val="002D3EE3"/>
    <w:rsid w:val="002D4136"/>
    <w:rsid w:val="002D4D83"/>
    <w:rsid w:val="002D4FA4"/>
    <w:rsid w:val="002D5EF4"/>
    <w:rsid w:val="002D7979"/>
    <w:rsid w:val="002E091A"/>
    <w:rsid w:val="002E0995"/>
    <w:rsid w:val="002E0E3F"/>
    <w:rsid w:val="002E1B2A"/>
    <w:rsid w:val="002E3C74"/>
    <w:rsid w:val="002E3CAC"/>
    <w:rsid w:val="002E527A"/>
    <w:rsid w:val="002E5384"/>
    <w:rsid w:val="002E55F6"/>
    <w:rsid w:val="002E6DED"/>
    <w:rsid w:val="002E708E"/>
    <w:rsid w:val="002E722D"/>
    <w:rsid w:val="002E7593"/>
    <w:rsid w:val="002E7D1D"/>
    <w:rsid w:val="002F03B0"/>
    <w:rsid w:val="002F1A95"/>
    <w:rsid w:val="002F20E8"/>
    <w:rsid w:val="002F2C14"/>
    <w:rsid w:val="002F32C2"/>
    <w:rsid w:val="002F3D2B"/>
    <w:rsid w:val="002F4E6B"/>
    <w:rsid w:val="002F5F02"/>
    <w:rsid w:val="002F727A"/>
    <w:rsid w:val="002F7BD1"/>
    <w:rsid w:val="002F7C7F"/>
    <w:rsid w:val="00301706"/>
    <w:rsid w:val="00301FE0"/>
    <w:rsid w:val="0030285C"/>
    <w:rsid w:val="00303245"/>
    <w:rsid w:val="00303B7F"/>
    <w:rsid w:val="003043B0"/>
    <w:rsid w:val="00304C12"/>
    <w:rsid w:val="003052ED"/>
    <w:rsid w:val="00305533"/>
    <w:rsid w:val="00311000"/>
    <w:rsid w:val="00311BA0"/>
    <w:rsid w:val="00311E02"/>
    <w:rsid w:val="00311EA2"/>
    <w:rsid w:val="00312982"/>
    <w:rsid w:val="00312FBE"/>
    <w:rsid w:val="00313699"/>
    <w:rsid w:val="003138B9"/>
    <w:rsid w:val="00314200"/>
    <w:rsid w:val="0031472B"/>
    <w:rsid w:val="0031574C"/>
    <w:rsid w:val="00316391"/>
    <w:rsid w:val="00316848"/>
    <w:rsid w:val="00316BFE"/>
    <w:rsid w:val="00317F3B"/>
    <w:rsid w:val="0032084F"/>
    <w:rsid w:val="003208AC"/>
    <w:rsid w:val="00321003"/>
    <w:rsid w:val="003212B0"/>
    <w:rsid w:val="0032139D"/>
    <w:rsid w:val="00321C58"/>
    <w:rsid w:val="00321E7F"/>
    <w:rsid w:val="00321F16"/>
    <w:rsid w:val="00322F0A"/>
    <w:rsid w:val="003253B1"/>
    <w:rsid w:val="003255B3"/>
    <w:rsid w:val="00326096"/>
    <w:rsid w:val="00326433"/>
    <w:rsid w:val="00326F7C"/>
    <w:rsid w:val="00331EAD"/>
    <w:rsid w:val="0033253E"/>
    <w:rsid w:val="0033362E"/>
    <w:rsid w:val="0033364F"/>
    <w:rsid w:val="003338B4"/>
    <w:rsid w:val="00333AD3"/>
    <w:rsid w:val="00333E54"/>
    <w:rsid w:val="003342F8"/>
    <w:rsid w:val="00334A92"/>
    <w:rsid w:val="00335161"/>
    <w:rsid w:val="00335547"/>
    <w:rsid w:val="00336022"/>
    <w:rsid w:val="003365BC"/>
    <w:rsid w:val="003368C2"/>
    <w:rsid w:val="00337A09"/>
    <w:rsid w:val="0034062E"/>
    <w:rsid w:val="00340D70"/>
    <w:rsid w:val="00341466"/>
    <w:rsid w:val="003423FA"/>
    <w:rsid w:val="00342873"/>
    <w:rsid w:val="00342C05"/>
    <w:rsid w:val="0034358A"/>
    <w:rsid w:val="0034428A"/>
    <w:rsid w:val="00344AE2"/>
    <w:rsid w:val="00344EEF"/>
    <w:rsid w:val="00344FEE"/>
    <w:rsid w:val="003454E9"/>
    <w:rsid w:val="00345BC4"/>
    <w:rsid w:val="00345F74"/>
    <w:rsid w:val="003460E2"/>
    <w:rsid w:val="0034741D"/>
    <w:rsid w:val="00347545"/>
    <w:rsid w:val="003502A9"/>
    <w:rsid w:val="003507A3"/>
    <w:rsid w:val="00351977"/>
    <w:rsid w:val="00351B55"/>
    <w:rsid w:val="0035238B"/>
    <w:rsid w:val="00353028"/>
    <w:rsid w:val="0035381C"/>
    <w:rsid w:val="00354447"/>
    <w:rsid w:val="00354D63"/>
    <w:rsid w:val="00355350"/>
    <w:rsid w:val="003559F6"/>
    <w:rsid w:val="00356BBA"/>
    <w:rsid w:val="00356C53"/>
    <w:rsid w:val="00360AFE"/>
    <w:rsid w:val="00361464"/>
    <w:rsid w:val="003625A5"/>
    <w:rsid w:val="0036532A"/>
    <w:rsid w:val="0036537F"/>
    <w:rsid w:val="00366CED"/>
    <w:rsid w:val="00366FB6"/>
    <w:rsid w:val="0036734A"/>
    <w:rsid w:val="00367D2C"/>
    <w:rsid w:val="003708E9"/>
    <w:rsid w:val="00370FAF"/>
    <w:rsid w:val="003713E4"/>
    <w:rsid w:val="00371638"/>
    <w:rsid w:val="003716F0"/>
    <w:rsid w:val="00371DB2"/>
    <w:rsid w:val="00371FA6"/>
    <w:rsid w:val="0037313D"/>
    <w:rsid w:val="00374835"/>
    <w:rsid w:val="0037504B"/>
    <w:rsid w:val="003753A9"/>
    <w:rsid w:val="00375975"/>
    <w:rsid w:val="00375ACB"/>
    <w:rsid w:val="00376066"/>
    <w:rsid w:val="00380477"/>
    <w:rsid w:val="00381D1D"/>
    <w:rsid w:val="00382AEF"/>
    <w:rsid w:val="00383781"/>
    <w:rsid w:val="003844B4"/>
    <w:rsid w:val="003844FE"/>
    <w:rsid w:val="003854D6"/>
    <w:rsid w:val="003861E3"/>
    <w:rsid w:val="0038647B"/>
    <w:rsid w:val="00390DC1"/>
    <w:rsid w:val="00391737"/>
    <w:rsid w:val="00391B8D"/>
    <w:rsid w:val="003922E2"/>
    <w:rsid w:val="00392D40"/>
    <w:rsid w:val="00392DD7"/>
    <w:rsid w:val="00393283"/>
    <w:rsid w:val="00393DD5"/>
    <w:rsid w:val="0039433D"/>
    <w:rsid w:val="003944CA"/>
    <w:rsid w:val="00394BE2"/>
    <w:rsid w:val="00395A5B"/>
    <w:rsid w:val="00396934"/>
    <w:rsid w:val="00396BC4"/>
    <w:rsid w:val="003A0FF6"/>
    <w:rsid w:val="003A2FE1"/>
    <w:rsid w:val="003A3417"/>
    <w:rsid w:val="003A3447"/>
    <w:rsid w:val="003A3C4B"/>
    <w:rsid w:val="003A3FCE"/>
    <w:rsid w:val="003A4915"/>
    <w:rsid w:val="003A4E3E"/>
    <w:rsid w:val="003A4EDF"/>
    <w:rsid w:val="003A4FDA"/>
    <w:rsid w:val="003A513D"/>
    <w:rsid w:val="003A5970"/>
    <w:rsid w:val="003A5A31"/>
    <w:rsid w:val="003A5D95"/>
    <w:rsid w:val="003A6636"/>
    <w:rsid w:val="003A73F0"/>
    <w:rsid w:val="003A7805"/>
    <w:rsid w:val="003A7EC9"/>
    <w:rsid w:val="003B0317"/>
    <w:rsid w:val="003B04F1"/>
    <w:rsid w:val="003B08AA"/>
    <w:rsid w:val="003B0D22"/>
    <w:rsid w:val="003B1741"/>
    <w:rsid w:val="003B2627"/>
    <w:rsid w:val="003B278E"/>
    <w:rsid w:val="003B2C6A"/>
    <w:rsid w:val="003B5CD0"/>
    <w:rsid w:val="003B697F"/>
    <w:rsid w:val="003B6FA0"/>
    <w:rsid w:val="003B71D3"/>
    <w:rsid w:val="003B7B90"/>
    <w:rsid w:val="003B7C1D"/>
    <w:rsid w:val="003C007F"/>
    <w:rsid w:val="003C07DC"/>
    <w:rsid w:val="003C0D0E"/>
    <w:rsid w:val="003C1BDC"/>
    <w:rsid w:val="003C1FE4"/>
    <w:rsid w:val="003C243C"/>
    <w:rsid w:val="003C35CE"/>
    <w:rsid w:val="003C3849"/>
    <w:rsid w:val="003C3ACD"/>
    <w:rsid w:val="003C4488"/>
    <w:rsid w:val="003C4D73"/>
    <w:rsid w:val="003C6602"/>
    <w:rsid w:val="003C73F9"/>
    <w:rsid w:val="003C7C3E"/>
    <w:rsid w:val="003C7D2B"/>
    <w:rsid w:val="003D0274"/>
    <w:rsid w:val="003D12D3"/>
    <w:rsid w:val="003D1374"/>
    <w:rsid w:val="003D1602"/>
    <w:rsid w:val="003D1E7B"/>
    <w:rsid w:val="003D1FFF"/>
    <w:rsid w:val="003D216E"/>
    <w:rsid w:val="003D2208"/>
    <w:rsid w:val="003D268F"/>
    <w:rsid w:val="003D33E0"/>
    <w:rsid w:val="003D3C08"/>
    <w:rsid w:val="003D4817"/>
    <w:rsid w:val="003D4E9C"/>
    <w:rsid w:val="003D58E2"/>
    <w:rsid w:val="003D5FCC"/>
    <w:rsid w:val="003D6BFF"/>
    <w:rsid w:val="003D7081"/>
    <w:rsid w:val="003D783D"/>
    <w:rsid w:val="003D7A75"/>
    <w:rsid w:val="003E071C"/>
    <w:rsid w:val="003E0EF7"/>
    <w:rsid w:val="003E14AD"/>
    <w:rsid w:val="003E1CA9"/>
    <w:rsid w:val="003E275D"/>
    <w:rsid w:val="003E3844"/>
    <w:rsid w:val="003E3DFA"/>
    <w:rsid w:val="003E3EDA"/>
    <w:rsid w:val="003E3EFE"/>
    <w:rsid w:val="003E44BB"/>
    <w:rsid w:val="003E48A4"/>
    <w:rsid w:val="003E4EA6"/>
    <w:rsid w:val="003E6E1F"/>
    <w:rsid w:val="003E7055"/>
    <w:rsid w:val="003E70F1"/>
    <w:rsid w:val="003E7B34"/>
    <w:rsid w:val="003F013A"/>
    <w:rsid w:val="003F0CF4"/>
    <w:rsid w:val="003F1B2E"/>
    <w:rsid w:val="003F2428"/>
    <w:rsid w:val="003F248A"/>
    <w:rsid w:val="003F3E3B"/>
    <w:rsid w:val="003F45D3"/>
    <w:rsid w:val="003F484C"/>
    <w:rsid w:val="003F4CF0"/>
    <w:rsid w:val="003F4FC4"/>
    <w:rsid w:val="003F5298"/>
    <w:rsid w:val="003F5ADA"/>
    <w:rsid w:val="003F698B"/>
    <w:rsid w:val="003F6F45"/>
    <w:rsid w:val="003F7798"/>
    <w:rsid w:val="004001AA"/>
    <w:rsid w:val="00400355"/>
    <w:rsid w:val="00400BBA"/>
    <w:rsid w:val="00400CE4"/>
    <w:rsid w:val="00400D99"/>
    <w:rsid w:val="00400DC0"/>
    <w:rsid w:val="00401F74"/>
    <w:rsid w:val="0040278E"/>
    <w:rsid w:val="004027AD"/>
    <w:rsid w:val="0040291B"/>
    <w:rsid w:val="00402C09"/>
    <w:rsid w:val="0040370C"/>
    <w:rsid w:val="00403CB6"/>
    <w:rsid w:val="004042EC"/>
    <w:rsid w:val="0040449C"/>
    <w:rsid w:val="0040496B"/>
    <w:rsid w:val="00404FBE"/>
    <w:rsid w:val="00405321"/>
    <w:rsid w:val="00405601"/>
    <w:rsid w:val="004059B1"/>
    <w:rsid w:val="00405E64"/>
    <w:rsid w:val="00406717"/>
    <w:rsid w:val="00410913"/>
    <w:rsid w:val="00410BDD"/>
    <w:rsid w:val="00411B34"/>
    <w:rsid w:val="00411BE1"/>
    <w:rsid w:val="00411E46"/>
    <w:rsid w:val="004124FF"/>
    <w:rsid w:val="004132C6"/>
    <w:rsid w:val="00413C0C"/>
    <w:rsid w:val="00414913"/>
    <w:rsid w:val="004150E4"/>
    <w:rsid w:val="004158BC"/>
    <w:rsid w:val="00416AD7"/>
    <w:rsid w:val="00417544"/>
    <w:rsid w:val="0041766B"/>
    <w:rsid w:val="00417B71"/>
    <w:rsid w:val="00420F3F"/>
    <w:rsid w:val="004212D1"/>
    <w:rsid w:val="0042198C"/>
    <w:rsid w:val="00421C0B"/>
    <w:rsid w:val="00421D35"/>
    <w:rsid w:val="004223CD"/>
    <w:rsid w:val="00422866"/>
    <w:rsid w:val="004229A4"/>
    <w:rsid w:val="00422ACC"/>
    <w:rsid w:val="00422ED1"/>
    <w:rsid w:val="0042390E"/>
    <w:rsid w:val="00423C55"/>
    <w:rsid w:val="004245D7"/>
    <w:rsid w:val="004249E6"/>
    <w:rsid w:val="00425C27"/>
    <w:rsid w:val="00426948"/>
    <w:rsid w:val="004273AB"/>
    <w:rsid w:val="00427400"/>
    <w:rsid w:val="00430E2F"/>
    <w:rsid w:val="00432048"/>
    <w:rsid w:val="00432882"/>
    <w:rsid w:val="004336B2"/>
    <w:rsid w:val="004344ED"/>
    <w:rsid w:val="00434F34"/>
    <w:rsid w:val="004354AD"/>
    <w:rsid w:val="00435737"/>
    <w:rsid w:val="004365B8"/>
    <w:rsid w:val="00436729"/>
    <w:rsid w:val="00436C0A"/>
    <w:rsid w:val="004375A2"/>
    <w:rsid w:val="004376C6"/>
    <w:rsid w:val="004376FC"/>
    <w:rsid w:val="0043783C"/>
    <w:rsid w:val="00440833"/>
    <w:rsid w:val="004411A3"/>
    <w:rsid w:val="0044151C"/>
    <w:rsid w:val="00442513"/>
    <w:rsid w:val="00442594"/>
    <w:rsid w:val="00443095"/>
    <w:rsid w:val="004435E0"/>
    <w:rsid w:val="00443CB3"/>
    <w:rsid w:val="004443AE"/>
    <w:rsid w:val="004464F1"/>
    <w:rsid w:val="00446E73"/>
    <w:rsid w:val="004474D4"/>
    <w:rsid w:val="0045143C"/>
    <w:rsid w:val="00452893"/>
    <w:rsid w:val="00452D8A"/>
    <w:rsid w:val="00452DDE"/>
    <w:rsid w:val="00452E85"/>
    <w:rsid w:val="00453A1F"/>
    <w:rsid w:val="00454CAA"/>
    <w:rsid w:val="00455675"/>
    <w:rsid w:val="004556CE"/>
    <w:rsid w:val="00455D56"/>
    <w:rsid w:val="00456998"/>
    <w:rsid w:val="00456DDA"/>
    <w:rsid w:val="004577C3"/>
    <w:rsid w:val="00457828"/>
    <w:rsid w:val="004608CD"/>
    <w:rsid w:val="00460EA8"/>
    <w:rsid w:val="00461443"/>
    <w:rsid w:val="004623A4"/>
    <w:rsid w:val="00462CA9"/>
    <w:rsid w:val="004645C3"/>
    <w:rsid w:val="00464E56"/>
    <w:rsid w:val="004657F0"/>
    <w:rsid w:val="00465BE8"/>
    <w:rsid w:val="004664C4"/>
    <w:rsid w:val="00466BFA"/>
    <w:rsid w:val="00467E5D"/>
    <w:rsid w:val="004706DB"/>
    <w:rsid w:val="00470ED3"/>
    <w:rsid w:val="00471E5D"/>
    <w:rsid w:val="00472DFB"/>
    <w:rsid w:val="00473170"/>
    <w:rsid w:val="00473914"/>
    <w:rsid w:val="00473B36"/>
    <w:rsid w:val="00474091"/>
    <w:rsid w:val="004742BC"/>
    <w:rsid w:val="0047456C"/>
    <w:rsid w:val="00476978"/>
    <w:rsid w:val="004772EB"/>
    <w:rsid w:val="0047763A"/>
    <w:rsid w:val="004806E1"/>
    <w:rsid w:val="00480B65"/>
    <w:rsid w:val="00480F8B"/>
    <w:rsid w:val="00481158"/>
    <w:rsid w:val="004832F3"/>
    <w:rsid w:val="00483DB1"/>
    <w:rsid w:val="004850F4"/>
    <w:rsid w:val="004854EF"/>
    <w:rsid w:val="0048553D"/>
    <w:rsid w:val="004856E3"/>
    <w:rsid w:val="00485902"/>
    <w:rsid w:val="00485F92"/>
    <w:rsid w:val="00486A79"/>
    <w:rsid w:val="00486F60"/>
    <w:rsid w:val="004878B1"/>
    <w:rsid w:val="00487ECD"/>
    <w:rsid w:val="0049090A"/>
    <w:rsid w:val="00490C8D"/>
    <w:rsid w:val="0049139E"/>
    <w:rsid w:val="00492029"/>
    <w:rsid w:val="0049214B"/>
    <w:rsid w:val="00492A3D"/>
    <w:rsid w:val="00492CF6"/>
    <w:rsid w:val="0049369E"/>
    <w:rsid w:val="00493848"/>
    <w:rsid w:val="00494B70"/>
    <w:rsid w:val="00494C83"/>
    <w:rsid w:val="00495C1C"/>
    <w:rsid w:val="004970B3"/>
    <w:rsid w:val="00497A5D"/>
    <w:rsid w:val="00497ADE"/>
    <w:rsid w:val="00497BAA"/>
    <w:rsid w:val="00497EF3"/>
    <w:rsid w:val="004A0B81"/>
    <w:rsid w:val="004A0C2E"/>
    <w:rsid w:val="004A2C39"/>
    <w:rsid w:val="004A33D4"/>
    <w:rsid w:val="004A40C1"/>
    <w:rsid w:val="004A4525"/>
    <w:rsid w:val="004A45D6"/>
    <w:rsid w:val="004A49C3"/>
    <w:rsid w:val="004A68F3"/>
    <w:rsid w:val="004A729A"/>
    <w:rsid w:val="004A7DE3"/>
    <w:rsid w:val="004A7E9C"/>
    <w:rsid w:val="004B1446"/>
    <w:rsid w:val="004B1744"/>
    <w:rsid w:val="004B4000"/>
    <w:rsid w:val="004B4F3D"/>
    <w:rsid w:val="004B609F"/>
    <w:rsid w:val="004B6E27"/>
    <w:rsid w:val="004B71D5"/>
    <w:rsid w:val="004B77FD"/>
    <w:rsid w:val="004C0491"/>
    <w:rsid w:val="004C0933"/>
    <w:rsid w:val="004C0997"/>
    <w:rsid w:val="004C0E80"/>
    <w:rsid w:val="004C1096"/>
    <w:rsid w:val="004C1978"/>
    <w:rsid w:val="004C21A8"/>
    <w:rsid w:val="004C249F"/>
    <w:rsid w:val="004C312C"/>
    <w:rsid w:val="004C3584"/>
    <w:rsid w:val="004C4EC7"/>
    <w:rsid w:val="004C5200"/>
    <w:rsid w:val="004C5466"/>
    <w:rsid w:val="004C5B6C"/>
    <w:rsid w:val="004C5D14"/>
    <w:rsid w:val="004C62A9"/>
    <w:rsid w:val="004C66CC"/>
    <w:rsid w:val="004C6917"/>
    <w:rsid w:val="004C7210"/>
    <w:rsid w:val="004D17B8"/>
    <w:rsid w:val="004D2560"/>
    <w:rsid w:val="004D2AB6"/>
    <w:rsid w:val="004D2CFC"/>
    <w:rsid w:val="004D343C"/>
    <w:rsid w:val="004D3564"/>
    <w:rsid w:val="004D357F"/>
    <w:rsid w:val="004D36C5"/>
    <w:rsid w:val="004D398D"/>
    <w:rsid w:val="004D3B74"/>
    <w:rsid w:val="004D3BB8"/>
    <w:rsid w:val="004D3C93"/>
    <w:rsid w:val="004D61E3"/>
    <w:rsid w:val="004D63BA"/>
    <w:rsid w:val="004D66DD"/>
    <w:rsid w:val="004D77CE"/>
    <w:rsid w:val="004D7C54"/>
    <w:rsid w:val="004E084B"/>
    <w:rsid w:val="004E2150"/>
    <w:rsid w:val="004E2993"/>
    <w:rsid w:val="004E2C2B"/>
    <w:rsid w:val="004E345B"/>
    <w:rsid w:val="004E3B55"/>
    <w:rsid w:val="004E3BE0"/>
    <w:rsid w:val="004E3E7A"/>
    <w:rsid w:val="004E4231"/>
    <w:rsid w:val="004E49E3"/>
    <w:rsid w:val="004E626E"/>
    <w:rsid w:val="004E70CE"/>
    <w:rsid w:val="004E7153"/>
    <w:rsid w:val="004F0304"/>
    <w:rsid w:val="004F09B3"/>
    <w:rsid w:val="004F293C"/>
    <w:rsid w:val="004F2E72"/>
    <w:rsid w:val="004F30B2"/>
    <w:rsid w:val="004F3C78"/>
    <w:rsid w:val="004F3FE8"/>
    <w:rsid w:val="004F4727"/>
    <w:rsid w:val="004F5A0A"/>
    <w:rsid w:val="004F6FDC"/>
    <w:rsid w:val="004F7794"/>
    <w:rsid w:val="004F780A"/>
    <w:rsid w:val="004F7B2C"/>
    <w:rsid w:val="00500B02"/>
    <w:rsid w:val="0050100F"/>
    <w:rsid w:val="00501473"/>
    <w:rsid w:val="005018BC"/>
    <w:rsid w:val="005019F2"/>
    <w:rsid w:val="0050269F"/>
    <w:rsid w:val="00502ADC"/>
    <w:rsid w:val="00503972"/>
    <w:rsid w:val="00503A77"/>
    <w:rsid w:val="00503DD8"/>
    <w:rsid w:val="00504029"/>
    <w:rsid w:val="00505105"/>
    <w:rsid w:val="0050563F"/>
    <w:rsid w:val="0050569A"/>
    <w:rsid w:val="005056D8"/>
    <w:rsid w:val="00506088"/>
    <w:rsid w:val="0050610D"/>
    <w:rsid w:val="0050687A"/>
    <w:rsid w:val="0050695E"/>
    <w:rsid w:val="00506BA5"/>
    <w:rsid w:val="005109A1"/>
    <w:rsid w:val="00510ADF"/>
    <w:rsid w:val="00510DF8"/>
    <w:rsid w:val="005114EA"/>
    <w:rsid w:val="00511C43"/>
    <w:rsid w:val="00511E7C"/>
    <w:rsid w:val="005135C5"/>
    <w:rsid w:val="00514DC7"/>
    <w:rsid w:val="00515647"/>
    <w:rsid w:val="00515924"/>
    <w:rsid w:val="00517799"/>
    <w:rsid w:val="00517BCB"/>
    <w:rsid w:val="005207AB"/>
    <w:rsid w:val="00520B0B"/>
    <w:rsid w:val="0052148D"/>
    <w:rsid w:val="00521775"/>
    <w:rsid w:val="00521925"/>
    <w:rsid w:val="00521F8F"/>
    <w:rsid w:val="00522157"/>
    <w:rsid w:val="00522B64"/>
    <w:rsid w:val="00522E4C"/>
    <w:rsid w:val="005232C7"/>
    <w:rsid w:val="005233DB"/>
    <w:rsid w:val="00523AFA"/>
    <w:rsid w:val="00524369"/>
    <w:rsid w:val="00524545"/>
    <w:rsid w:val="00524B2E"/>
    <w:rsid w:val="005254D8"/>
    <w:rsid w:val="0052631D"/>
    <w:rsid w:val="0052655F"/>
    <w:rsid w:val="00526B69"/>
    <w:rsid w:val="005273C0"/>
    <w:rsid w:val="005277A2"/>
    <w:rsid w:val="0053046D"/>
    <w:rsid w:val="005304F3"/>
    <w:rsid w:val="00530FA5"/>
    <w:rsid w:val="00532243"/>
    <w:rsid w:val="00532DC7"/>
    <w:rsid w:val="00533F2D"/>
    <w:rsid w:val="005359C1"/>
    <w:rsid w:val="00536226"/>
    <w:rsid w:val="00536C0B"/>
    <w:rsid w:val="005376FD"/>
    <w:rsid w:val="00537A1A"/>
    <w:rsid w:val="00537A5A"/>
    <w:rsid w:val="00540979"/>
    <w:rsid w:val="0054121B"/>
    <w:rsid w:val="0054172E"/>
    <w:rsid w:val="005423B9"/>
    <w:rsid w:val="00542606"/>
    <w:rsid w:val="0054278C"/>
    <w:rsid w:val="00542A01"/>
    <w:rsid w:val="005431AA"/>
    <w:rsid w:val="005431B0"/>
    <w:rsid w:val="005435E6"/>
    <w:rsid w:val="005469F6"/>
    <w:rsid w:val="005479D5"/>
    <w:rsid w:val="0055014F"/>
    <w:rsid w:val="00550A01"/>
    <w:rsid w:val="00550B3B"/>
    <w:rsid w:val="005511EE"/>
    <w:rsid w:val="00551EB6"/>
    <w:rsid w:val="00552AAE"/>
    <w:rsid w:val="00552AE8"/>
    <w:rsid w:val="0055361D"/>
    <w:rsid w:val="00553727"/>
    <w:rsid w:val="00554B17"/>
    <w:rsid w:val="00555F30"/>
    <w:rsid w:val="0055664C"/>
    <w:rsid w:val="00556B82"/>
    <w:rsid w:val="005573AB"/>
    <w:rsid w:val="0055740D"/>
    <w:rsid w:val="00557F2F"/>
    <w:rsid w:val="005611B7"/>
    <w:rsid w:val="00562855"/>
    <w:rsid w:val="0056298B"/>
    <w:rsid w:val="005631EA"/>
    <w:rsid w:val="005632F8"/>
    <w:rsid w:val="005641DB"/>
    <w:rsid w:val="0056511A"/>
    <w:rsid w:val="005660B8"/>
    <w:rsid w:val="005662FD"/>
    <w:rsid w:val="00566954"/>
    <w:rsid w:val="00567F0F"/>
    <w:rsid w:val="00572015"/>
    <w:rsid w:val="00573B6A"/>
    <w:rsid w:val="00573F38"/>
    <w:rsid w:val="00574EE8"/>
    <w:rsid w:val="005751D9"/>
    <w:rsid w:val="005754DF"/>
    <w:rsid w:val="005758B6"/>
    <w:rsid w:val="00576B86"/>
    <w:rsid w:val="0058050C"/>
    <w:rsid w:val="00581A36"/>
    <w:rsid w:val="00581CE1"/>
    <w:rsid w:val="0058235C"/>
    <w:rsid w:val="00582722"/>
    <w:rsid w:val="0058410C"/>
    <w:rsid w:val="00584452"/>
    <w:rsid w:val="005846C9"/>
    <w:rsid w:val="0058473C"/>
    <w:rsid w:val="00584BE7"/>
    <w:rsid w:val="00584C8C"/>
    <w:rsid w:val="00584DF0"/>
    <w:rsid w:val="00585997"/>
    <w:rsid w:val="005860C6"/>
    <w:rsid w:val="0058618E"/>
    <w:rsid w:val="005869F8"/>
    <w:rsid w:val="00587067"/>
    <w:rsid w:val="00587A89"/>
    <w:rsid w:val="00591E6D"/>
    <w:rsid w:val="00592E5A"/>
    <w:rsid w:val="00594FBE"/>
    <w:rsid w:val="005958F4"/>
    <w:rsid w:val="00595B0E"/>
    <w:rsid w:val="00595DD1"/>
    <w:rsid w:val="00596273"/>
    <w:rsid w:val="00596C0E"/>
    <w:rsid w:val="00597EF2"/>
    <w:rsid w:val="005A078F"/>
    <w:rsid w:val="005A13E4"/>
    <w:rsid w:val="005A1C68"/>
    <w:rsid w:val="005A1FE2"/>
    <w:rsid w:val="005A271E"/>
    <w:rsid w:val="005A3300"/>
    <w:rsid w:val="005A448C"/>
    <w:rsid w:val="005A493B"/>
    <w:rsid w:val="005A49A2"/>
    <w:rsid w:val="005A5727"/>
    <w:rsid w:val="005A5FE1"/>
    <w:rsid w:val="005A7A9E"/>
    <w:rsid w:val="005A7D61"/>
    <w:rsid w:val="005B13C4"/>
    <w:rsid w:val="005B18B9"/>
    <w:rsid w:val="005B1C82"/>
    <w:rsid w:val="005B24DB"/>
    <w:rsid w:val="005B261D"/>
    <w:rsid w:val="005B3C05"/>
    <w:rsid w:val="005B484B"/>
    <w:rsid w:val="005B4EF5"/>
    <w:rsid w:val="005B5376"/>
    <w:rsid w:val="005B5FFE"/>
    <w:rsid w:val="005B6183"/>
    <w:rsid w:val="005B635A"/>
    <w:rsid w:val="005B66CD"/>
    <w:rsid w:val="005B714E"/>
    <w:rsid w:val="005B7D21"/>
    <w:rsid w:val="005C089E"/>
    <w:rsid w:val="005C0EEC"/>
    <w:rsid w:val="005C108F"/>
    <w:rsid w:val="005C1F5A"/>
    <w:rsid w:val="005C1F68"/>
    <w:rsid w:val="005C2D57"/>
    <w:rsid w:val="005C2DC4"/>
    <w:rsid w:val="005C398C"/>
    <w:rsid w:val="005C39E1"/>
    <w:rsid w:val="005C418D"/>
    <w:rsid w:val="005C4277"/>
    <w:rsid w:val="005C47A5"/>
    <w:rsid w:val="005C4A0E"/>
    <w:rsid w:val="005C59ED"/>
    <w:rsid w:val="005C5B9B"/>
    <w:rsid w:val="005C5E3E"/>
    <w:rsid w:val="005C63FB"/>
    <w:rsid w:val="005D000C"/>
    <w:rsid w:val="005D0E76"/>
    <w:rsid w:val="005D1372"/>
    <w:rsid w:val="005D13EA"/>
    <w:rsid w:val="005D2B73"/>
    <w:rsid w:val="005D2D95"/>
    <w:rsid w:val="005D2F3F"/>
    <w:rsid w:val="005D3542"/>
    <w:rsid w:val="005D39DA"/>
    <w:rsid w:val="005D3BE6"/>
    <w:rsid w:val="005D43BC"/>
    <w:rsid w:val="005D52B8"/>
    <w:rsid w:val="005D5C96"/>
    <w:rsid w:val="005D676C"/>
    <w:rsid w:val="005D6C30"/>
    <w:rsid w:val="005D7806"/>
    <w:rsid w:val="005D7F9A"/>
    <w:rsid w:val="005E028A"/>
    <w:rsid w:val="005E1FE0"/>
    <w:rsid w:val="005E25DD"/>
    <w:rsid w:val="005E26F3"/>
    <w:rsid w:val="005E2B23"/>
    <w:rsid w:val="005E3491"/>
    <w:rsid w:val="005E39C1"/>
    <w:rsid w:val="005E3B00"/>
    <w:rsid w:val="005E42F5"/>
    <w:rsid w:val="005E44DD"/>
    <w:rsid w:val="005E4C82"/>
    <w:rsid w:val="005E4DE4"/>
    <w:rsid w:val="005E6322"/>
    <w:rsid w:val="005E6B94"/>
    <w:rsid w:val="005E720B"/>
    <w:rsid w:val="005E722C"/>
    <w:rsid w:val="005E73E5"/>
    <w:rsid w:val="005F0DE3"/>
    <w:rsid w:val="005F1977"/>
    <w:rsid w:val="005F1F12"/>
    <w:rsid w:val="005F2146"/>
    <w:rsid w:val="005F2463"/>
    <w:rsid w:val="005F250C"/>
    <w:rsid w:val="005F2A60"/>
    <w:rsid w:val="005F3038"/>
    <w:rsid w:val="005F454D"/>
    <w:rsid w:val="005F542C"/>
    <w:rsid w:val="005F652B"/>
    <w:rsid w:val="005F67BE"/>
    <w:rsid w:val="005F6D57"/>
    <w:rsid w:val="00600090"/>
    <w:rsid w:val="006006A3"/>
    <w:rsid w:val="006010D0"/>
    <w:rsid w:val="00601165"/>
    <w:rsid w:val="00601745"/>
    <w:rsid w:val="0060308F"/>
    <w:rsid w:val="00603519"/>
    <w:rsid w:val="00603754"/>
    <w:rsid w:val="00603D2D"/>
    <w:rsid w:val="00604729"/>
    <w:rsid w:val="00604CBE"/>
    <w:rsid w:val="006059BC"/>
    <w:rsid w:val="0060655C"/>
    <w:rsid w:val="00606780"/>
    <w:rsid w:val="00610BCC"/>
    <w:rsid w:val="00610FB3"/>
    <w:rsid w:val="00611233"/>
    <w:rsid w:val="006116E2"/>
    <w:rsid w:val="0061170A"/>
    <w:rsid w:val="00611D32"/>
    <w:rsid w:val="00613980"/>
    <w:rsid w:val="006156C8"/>
    <w:rsid w:val="00616233"/>
    <w:rsid w:val="0061623B"/>
    <w:rsid w:val="006171BD"/>
    <w:rsid w:val="00620483"/>
    <w:rsid w:val="006204DF"/>
    <w:rsid w:val="0062050C"/>
    <w:rsid w:val="00620B51"/>
    <w:rsid w:val="00620C50"/>
    <w:rsid w:val="00620C64"/>
    <w:rsid w:val="00621208"/>
    <w:rsid w:val="00621EF3"/>
    <w:rsid w:val="00623419"/>
    <w:rsid w:val="00623DC2"/>
    <w:rsid w:val="006241A4"/>
    <w:rsid w:val="00625201"/>
    <w:rsid w:val="006256DD"/>
    <w:rsid w:val="00626976"/>
    <w:rsid w:val="006271FB"/>
    <w:rsid w:val="00631300"/>
    <w:rsid w:val="00632141"/>
    <w:rsid w:val="006325F4"/>
    <w:rsid w:val="00632BD4"/>
    <w:rsid w:val="006330B4"/>
    <w:rsid w:val="00633FA3"/>
    <w:rsid w:val="00635DA9"/>
    <w:rsid w:val="00635F8B"/>
    <w:rsid w:val="006360DC"/>
    <w:rsid w:val="006366AB"/>
    <w:rsid w:val="0063684B"/>
    <w:rsid w:val="00636A81"/>
    <w:rsid w:val="00636BF7"/>
    <w:rsid w:val="00637229"/>
    <w:rsid w:val="0063774E"/>
    <w:rsid w:val="006401D2"/>
    <w:rsid w:val="0064025B"/>
    <w:rsid w:val="006405F1"/>
    <w:rsid w:val="00640FF9"/>
    <w:rsid w:val="00641DAF"/>
    <w:rsid w:val="00641DF9"/>
    <w:rsid w:val="00641F76"/>
    <w:rsid w:val="00643367"/>
    <w:rsid w:val="006433D0"/>
    <w:rsid w:val="00643E95"/>
    <w:rsid w:val="00644EB5"/>
    <w:rsid w:val="00644FEC"/>
    <w:rsid w:val="006453CB"/>
    <w:rsid w:val="00645467"/>
    <w:rsid w:val="006460F1"/>
    <w:rsid w:val="006466CA"/>
    <w:rsid w:val="00646FE1"/>
    <w:rsid w:val="00646FF3"/>
    <w:rsid w:val="00647252"/>
    <w:rsid w:val="006472A9"/>
    <w:rsid w:val="006477A7"/>
    <w:rsid w:val="00647B2D"/>
    <w:rsid w:val="00650181"/>
    <w:rsid w:val="00650CF3"/>
    <w:rsid w:val="00651097"/>
    <w:rsid w:val="006513A4"/>
    <w:rsid w:val="0065147A"/>
    <w:rsid w:val="006516D2"/>
    <w:rsid w:val="00652BD9"/>
    <w:rsid w:val="006546F4"/>
    <w:rsid w:val="006551A6"/>
    <w:rsid w:val="006552BF"/>
    <w:rsid w:val="006560C2"/>
    <w:rsid w:val="0065653E"/>
    <w:rsid w:val="006565C9"/>
    <w:rsid w:val="0065669F"/>
    <w:rsid w:val="006568A7"/>
    <w:rsid w:val="00656CFA"/>
    <w:rsid w:val="00656F50"/>
    <w:rsid w:val="00657DF9"/>
    <w:rsid w:val="00660C32"/>
    <w:rsid w:val="006627A4"/>
    <w:rsid w:val="00662D17"/>
    <w:rsid w:val="006635DE"/>
    <w:rsid w:val="00664B47"/>
    <w:rsid w:val="006665AF"/>
    <w:rsid w:val="00666A38"/>
    <w:rsid w:val="00670DF6"/>
    <w:rsid w:val="00671565"/>
    <w:rsid w:val="00671B7C"/>
    <w:rsid w:val="006745EA"/>
    <w:rsid w:val="00674AE4"/>
    <w:rsid w:val="0067529F"/>
    <w:rsid w:val="0067577D"/>
    <w:rsid w:val="00675E0B"/>
    <w:rsid w:val="00676DDD"/>
    <w:rsid w:val="006771D3"/>
    <w:rsid w:val="006775A7"/>
    <w:rsid w:val="00677BC4"/>
    <w:rsid w:val="00677D68"/>
    <w:rsid w:val="00677EF1"/>
    <w:rsid w:val="0068002D"/>
    <w:rsid w:val="0068005D"/>
    <w:rsid w:val="00680155"/>
    <w:rsid w:val="0068066C"/>
    <w:rsid w:val="00681C3A"/>
    <w:rsid w:val="00682834"/>
    <w:rsid w:val="00682922"/>
    <w:rsid w:val="00683393"/>
    <w:rsid w:val="00683D49"/>
    <w:rsid w:val="006847F4"/>
    <w:rsid w:val="00684953"/>
    <w:rsid w:val="00684B18"/>
    <w:rsid w:val="0068682C"/>
    <w:rsid w:val="00687B14"/>
    <w:rsid w:val="00690701"/>
    <w:rsid w:val="006920E7"/>
    <w:rsid w:val="00692863"/>
    <w:rsid w:val="00692E98"/>
    <w:rsid w:val="00693138"/>
    <w:rsid w:val="006934E5"/>
    <w:rsid w:val="00694BFD"/>
    <w:rsid w:val="00694C36"/>
    <w:rsid w:val="00694D35"/>
    <w:rsid w:val="0069534D"/>
    <w:rsid w:val="00696ECC"/>
    <w:rsid w:val="006972C3"/>
    <w:rsid w:val="006973A3"/>
    <w:rsid w:val="0069769D"/>
    <w:rsid w:val="00697D2A"/>
    <w:rsid w:val="006A01F1"/>
    <w:rsid w:val="006A05FF"/>
    <w:rsid w:val="006A1074"/>
    <w:rsid w:val="006A1625"/>
    <w:rsid w:val="006A1C72"/>
    <w:rsid w:val="006A1E0E"/>
    <w:rsid w:val="006A1EEC"/>
    <w:rsid w:val="006A2340"/>
    <w:rsid w:val="006A257E"/>
    <w:rsid w:val="006A3DC0"/>
    <w:rsid w:val="006A4320"/>
    <w:rsid w:val="006A4380"/>
    <w:rsid w:val="006A4590"/>
    <w:rsid w:val="006A49F1"/>
    <w:rsid w:val="006A4EB7"/>
    <w:rsid w:val="006A589B"/>
    <w:rsid w:val="006A5E8B"/>
    <w:rsid w:val="006A5F43"/>
    <w:rsid w:val="006A6392"/>
    <w:rsid w:val="006A6DD1"/>
    <w:rsid w:val="006A770D"/>
    <w:rsid w:val="006A7BB9"/>
    <w:rsid w:val="006A7DF3"/>
    <w:rsid w:val="006B0632"/>
    <w:rsid w:val="006B0719"/>
    <w:rsid w:val="006B0761"/>
    <w:rsid w:val="006B08FD"/>
    <w:rsid w:val="006B09F8"/>
    <w:rsid w:val="006B0AF8"/>
    <w:rsid w:val="006B0E69"/>
    <w:rsid w:val="006B1894"/>
    <w:rsid w:val="006B19CF"/>
    <w:rsid w:val="006B2280"/>
    <w:rsid w:val="006B2A23"/>
    <w:rsid w:val="006B4967"/>
    <w:rsid w:val="006B508B"/>
    <w:rsid w:val="006B55A1"/>
    <w:rsid w:val="006B5E0E"/>
    <w:rsid w:val="006B6B53"/>
    <w:rsid w:val="006B77B1"/>
    <w:rsid w:val="006B794A"/>
    <w:rsid w:val="006B7C6B"/>
    <w:rsid w:val="006C180A"/>
    <w:rsid w:val="006C187D"/>
    <w:rsid w:val="006C19EA"/>
    <w:rsid w:val="006C23CD"/>
    <w:rsid w:val="006C32BE"/>
    <w:rsid w:val="006C3B34"/>
    <w:rsid w:val="006C3D63"/>
    <w:rsid w:val="006C3E05"/>
    <w:rsid w:val="006C50C7"/>
    <w:rsid w:val="006C6F4F"/>
    <w:rsid w:val="006C7234"/>
    <w:rsid w:val="006C7957"/>
    <w:rsid w:val="006C7F12"/>
    <w:rsid w:val="006D034B"/>
    <w:rsid w:val="006D06EF"/>
    <w:rsid w:val="006D45A4"/>
    <w:rsid w:val="006D46BA"/>
    <w:rsid w:val="006D4E1A"/>
    <w:rsid w:val="006D547A"/>
    <w:rsid w:val="006D59FD"/>
    <w:rsid w:val="006D680A"/>
    <w:rsid w:val="006D69B3"/>
    <w:rsid w:val="006E0650"/>
    <w:rsid w:val="006E0949"/>
    <w:rsid w:val="006E0C70"/>
    <w:rsid w:val="006E184E"/>
    <w:rsid w:val="006E1FC2"/>
    <w:rsid w:val="006E3790"/>
    <w:rsid w:val="006E3F74"/>
    <w:rsid w:val="006E4678"/>
    <w:rsid w:val="006E4B10"/>
    <w:rsid w:val="006E6064"/>
    <w:rsid w:val="006E617E"/>
    <w:rsid w:val="006E7EE2"/>
    <w:rsid w:val="006F01B1"/>
    <w:rsid w:val="006F0ADD"/>
    <w:rsid w:val="006F146A"/>
    <w:rsid w:val="006F18C7"/>
    <w:rsid w:val="006F2B58"/>
    <w:rsid w:val="006F2E7D"/>
    <w:rsid w:val="006F2FCF"/>
    <w:rsid w:val="006F403D"/>
    <w:rsid w:val="006F4E72"/>
    <w:rsid w:val="006F4F3B"/>
    <w:rsid w:val="006F575F"/>
    <w:rsid w:val="006F5B17"/>
    <w:rsid w:val="006F661B"/>
    <w:rsid w:val="006F71CF"/>
    <w:rsid w:val="006F75A9"/>
    <w:rsid w:val="0070023C"/>
    <w:rsid w:val="00701676"/>
    <w:rsid w:val="007016DF"/>
    <w:rsid w:val="007020D5"/>
    <w:rsid w:val="007031C9"/>
    <w:rsid w:val="00703B71"/>
    <w:rsid w:val="007048A4"/>
    <w:rsid w:val="00704A2A"/>
    <w:rsid w:val="0070526B"/>
    <w:rsid w:val="00706919"/>
    <w:rsid w:val="00706C72"/>
    <w:rsid w:val="00707636"/>
    <w:rsid w:val="007077CE"/>
    <w:rsid w:val="00707CAF"/>
    <w:rsid w:val="00707CEC"/>
    <w:rsid w:val="007116F2"/>
    <w:rsid w:val="00714534"/>
    <w:rsid w:val="007145F5"/>
    <w:rsid w:val="007147EE"/>
    <w:rsid w:val="00714B2A"/>
    <w:rsid w:val="00715857"/>
    <w:rsid w:val="00715A66"/>
    <w:rsid w:val="00715A89"/>
    <w:rsid w:val="0071623B"/>
    <w:rsid w:val="007168B2"/>
    <w:rsid w:val="00716B1B"/>
    <w:rsid w:val="00716D41"/>
    <w:rsid w:val="00717B88"/>
    <w:rsid w:val="00717F0B"/>
    <w:rsid w:val="00720733"/>
    <w:rsid w:val="00721E2E"/>
    <w:rsid w:val="00722998"/>
    <w:rsid w:val="00722F1B"/>
    <w:rsid w:val="00722FA8"/>
    <w:rsid w:val="00724CF9"/>
    <w:rsid w:val="00725038"/>
    <w:rsid w:val="00725D13"/>
    <w:rsid w:val="0072622F"/>
    <w:rsid w:val="0072630B"/>
    <w:rsid w:val="00726371"/>
    <w:rsid w:val="007265D6"/>
    <w:rsid w:val="00727000"/>
    <w:rsid w:val="007270C9"/>
    <w:rsid w:val="00727A9D"/>
    <w:rsid w:val="00727B19"/>
    <w:rsid w:val="00727B65"/>
    <w:rsid w:val="007314D4"/>
    <w:rsid w:val="00731FBD"/>
    <w:rsid w:val="00733192"/>
    <w:rsid w:val="007333ED"/>
    <w:rsid w:val="00733775"/>
    <w:rsid w:val="00734141"/>
    <w:rsid w:val="00734449"/>
    <w:rsid w:val="00734467"/>
    <w:rsid w:val="00734525"/>
    <w:rsid w:val="00734AEA"/>
    <w:rsid w:val="00734C9D"/>
    <w:rsid w:val="007366AB"/>
    <w:rsid w:val="00736D4F"/>
    <w:rsid w:val="00736ED3"/>
    <w:rsid w:val="00737385"/>
    <w:rsid w:val="00740737"/>
    <w:rsid w:val="00740BEA"/>
    <w:rsid w:val="00741A9A"/>
    <w:rsid w:val="00741E11"/>
    <w:rsid w:val="0074279A"/>
    <w:rsid w:val="00742AC3"/>
    <w:rsid w:val="00742CEC"/>
    <w:rsid w:val="00744132"/>
    <w:rsid w:val="00745689"/>
    <w:rsid w:val="00745B73"/>
    <w:rsid w:val="00745E69"/>
    <w:rsid w:val="007468EF"/>
    <w:rsid w:val="00747DD8"/>
    <w:rsid w:val="0075001B"/>
    <w:rsid w:val="007508A9"/>
    <w:rsid w:val="00750B6C"/>
    <w:rsid w:val="00750BC2"/>
    <w:rsid w:val="00751BF1"/>
    <w:rsid w:val="00752897"/>
    <w:rsid w:val="00752A56"/>
    <w:rsid w:val="00753A63"/>
    <w:rsid w:val="007549CB"/>
    <w:rsid w:val="007550FD"/>
    <w:rsid w:val="0075563E"/>
    <w:rsid w:val="007557CB"/>
    <w:rsid w:val="00756259"/>
    <w:rsid w:val="0075627F"/>
    <w:rsid w:val="00757016"/>
    <w:rsid w:val="00757691"/>
    <w:rsid w:val="00757BC2"/>
    <w:rsid w:val="007616EE"/>
    <w:rsid w:val="00761812"/>
    <w:rsid w:val="00761B31"/>
    <w:rsid w:val="00763715"/>
    <w:rsid w:val="00767B41"/>
    <w:rsid w:val="007705ED"/>
    <w:rsid w:val="00770657"/>
    <w:rsid w:val="00770808"/>
    <w:rsid w:val="007713C7"/>
    <w:rsid w:val="007718DC"/>
    <w:rsid w:val="00771ECD"/>
    <w:rsid w:val="00772776"/>
    <w:rsid w:val="007737BC"/>
    <w:rsid w:val="00773B4E"/>
    <w:rsid w:val="00773C4D"/>
    <w:rsid w:val="00774476"/>
    <w:rsid w:val="007757D3"/>
    <w:rsid w:val="00775FE0"/>
    <w:rsid w:val="00776FEE"/>
    <w:rsid w:val="00777C27"/>
    <w:rsid w:val="007800F9"/>
    <w:rsid w:val="00780BF9"/>
    <w:rsid w:val="007811E5"/>
    <w:rsid w:val="00781F4D"/>
    <w:rsid w:val="00782BEF"/>
    <w:rsid w:val="00783347"/>
    <w:rsid w:val="007835C8"/>
    <w:rsid w:val="00783ED2"/>
    <w:rsid w:val="00783F09"/>
    <w:rsid w:val="00785042"/>
    <w:rsid w:val="0078566A"/>
    <w:rsid w:val="00786CDD"/>
    <w:rsid w:val="007870FE"/>
    <w:rsid w:val="0078713F"/>
    <w:rsid w:val="007876F4"/>
    <w:rsid w:val="00787714"/>
    <w:rsid w:val="00787827"/>
    <w:rsid w:val="0079012A"/>
    <w:rsid w:val="00792537"/>
    <w:rsid w:val="00792C3B"/>
    <w:rsid w:val="00792D0F"/>
    <w:rsid w:val="00792EA0"/>
    <w:rsid w:val="00792F99"/>
    <w:rsid w:val="00793955"/>
    <w:rsid w:val="0079550F"/>
    <w:rsid w:val="007957BC"/>
    <w:rsid w:val="007958CA"/>
    <w:rsid w:val="007958D3"/>
    <w:rsid w:val="00795F7C"/>
    <w:rsid w:val="00796143"/>
    <w:rsid w:val="0079614F"/>
    <w:rsid w:val="00796F24"/>
    <w:rsid w:val="00797702"/>
    <w:rsid w:val="00797B31"/>
    <w:rsid w:val="007A087B"/>
    <w:rsid w:val="007A0BE1"/>
    <w:rsid w:val="007A11A5"/>
    <w:rsid w:val="007A1536"/>
    <w:rsid w:val="007A16FD"/>
    <w:rsid w:val="007A1BCB"/>
    <w:rsid w:val="007A238B"/>
    <w:rsid w:val="007A35B8"/>
    <w:rsid w:val="007A4449"/>
    <w:rsid w:val="007A5262"/>
    <w:rsid w:val="007A54F7"/>
    <w:rsid w:val="007A5960"/>
    <w:rsid w:val="007A6800"/>
    <w:rsid w:val="007A6916"/>
    <w:rsid w:val="007A6960"/>
    <w:rsid w:val="007A6987"/>
    <w:rsid w:val="007B0E20"/>
    <w:rsid w:val="007B13EB"/>
    <w:rsid w:val="007B173B"/>
    <w:rsid w:val="007B1BD1"/>
    <w:rsid w:val="007B34B8"/>
    <w:rsid w:val="007B3E9B"/>
    <w:rsid w:val="007B43BC"/>
    <w:rsid w:val="007B492F"/>
    <w:rsid w:val="007B4A8E"/>
    <w:rsid w:val="007B55C5"/>
    <w:rsid w:val="007B5635"/>
    <w:rsid w:val="007B6843"/>
    <w:rsid w:val="007B68CD"/>
    <w:rsid w:val="007B7420"/>
    <w:rsid w:val="007B76CA"/>
    <w:rsid w:val="007B7A15"/>
    <w:rsid w:val="007B7CAE"/>
    <w:rsid w:val="007C01E3"/>
    <w:rsid w:val="007C0332"/>
    <w:rsid w:val="007C16D4"/>
    <w:rsid w:val="007C1DC9"/>
    <w:rsid w:val="007C2C46"/>
    <w:rsid w:val="007C3B04"/>
    <w:rsid w:val="007C3CAA"/>
    <w:rsid w:val="007C3EC0"/>
    <w:rsid w:val="007C4390"/>
    <w:rsid w:val="007C43B4"/>
    <w:rsid w:val="007C46EC"/>
    <w:rsid w:val="007C4F06"/>
    <w:rsid w:val="007C58D2"/>
    <w:rsid w:val="007C5C1C"/>
    <w:rsid w:val="007C5F30"/>
    <w:rsid w:val="007D0514"/>
    <w:rsid w:val="007D12FB"/>
    <w:rsid w:val="007D1724"/>
    <w:rsid w:val="007D20F8"/>
    <w:rsid w:val="007D2818"/>
    <w:rsid w:val="007D292F"/>
    <w:rsid w:val="007D29E3"/>
    <w:rsid w:val="007D3D5D"/>
    <w:rsid w:val="007D3EBB"/>
    <w:rsid w:val="007D3EF0"/>
    <w:rsid w:val="007D43E4"/>
    <w:rsid w:val="007D54B0"/>
    <w:rsid w:val="007D5DA7"/>
    <w:rsid w:val="007D6173"/>
    <w:rsid w:val="007D668E"/>
    <w:rsid w:val="007D72B0"/>
    <w:rsid w:val="007D76BD"/>
    <w:rsid w:val="007D7B25"/>
    <w:rsid w:val="007D7EC3"/>
    <w:rsid w:val="007D7EF9"/>
    <w:rsid w:val="007E01FC"/>
    <w:rsid w:val="007E0538"/>
    <w:rsid w:val="007E0860"/>
    <w:rsid w:val="007E0A5F"/>
    <w:rsid w:val="007E13D4"/>
    <w:rsid w:val="007E14A3"/>
    <w:rsid w:val="007E1B77"/>
    <w:rsid w:val="007E1EB4"/>
    <w:rsid w:val="007E231E"/>
    <w:rsid w:val="007E4C15"/>
    <w:rsid w:val="007E4ED7"/>
    <w:rsid w:val="007E5796"/>
    <w:rsid w:val="007E63A4"/>
    <w:rsid w:val="007E6CBD"/>
    <w:rsid w:val="007F0C88"/>
    <w:rsid w:val="007F1098"/>
    <w:rsid w:val="007F149C"/>
    <w:rsid w:val="007F2532"/>
    <w:rsid w:val="007F3119"/>
    <w:rsid w:val="007F32A6"/>
    <w:rsid w:val="007F3B87"/>
    <w:rsid w:val="007F43C9"/>
    <w:rsid w:val="007F4D70"/>
    <w:rsid w:val="007F5C7A"/>
    <w:rsid w:val="007F64DB"/>
    <w:rsid w:val="007F690D"/>
    <w:rsid w:val="007F6E55"/>
    <w:rsid w:val="007F70BD"/>
    <w:rsid w:val="007F7925"/>
    <w:rsid w:val="007F7D96"/>
    <w:rsid w:val="007F7FA2"/>
    <w:rsid w:val="00800DC1"/>
    <w:rsid w:val="00801282"/>
    <w:rsid w:val="00801373"/>
    <w:rsid w:val="0080185C"/>
    <w:rsid w:val="00801A1A"/>
    <w:rsid w:val="00802181"/>
    <w:rsid w:val="0080232B"/>
    <w:rsid w:val="00802F57"/>
    <w:rsid w:val="00803151"/>
    <w:rsid w:val="00803699"/>
    <w:rsid w:val="00803DD8"/>
    <w:rsid w:val="008045E2"/>
    <w:rsid w:val="00804819"/>
    <w:rsid w:val="00804B66"/>
    <w:rsid w:val="0080531A"/>
    <w:rsid w:val="00805875"/>
    <w:rsid w:val="00806C9B"/>
    <w:rsid w:val="00807C75"/>
    <w:rsid w:val="0081034F"/>
    <w:rsid w:val="00810B0C"/>
    <w:rsid w:val="00810F39"/>
    <w:rsid w:val="00811F3F"/>
    <w:rsid w:val="00811FAB"/>
    <w:rsid w:val="00812774"/>
    <w:rsid w:val="008127E5"/>
    <w:rsid w:val="00812B32"/>
    <w:rsid w:val="008137BB"/>
    <w:rsid w:val="00813D22"/>
    <w:rsid w:val="00814067"/>
    <w:rsid w:val="008140C6"/>
    <w:rsid w:val="008142F5"/>
    <w:rsid w:val="00815528"/>
    <w:rsid w:val="00815832"/>
    <w:rsid w:val="00816FF2"/>
    <w:rsid w:val="00817801"/>
    <w:rsid w:val="0082092C"/>
    <w:rsid w:val="008214C8"/>
    <w:rsid w:val="00821DCD"/>
    <w:rsid w:val="00822AF5"/>
    <w:rsid w:val="008241BC"/>
    <w:rsid w:val="00824E90"/>
    <w:rsid w:val="0082608D"/>
    <w:rsid w:val="00826570"/>
    <w:rsid w:val="00826BD9"/>
    <w:rsid w:val="008274CF"/>
    <w:rsid w:val="0082795F"/>
    <w:rsid w:val="008279DD"/>
    <w:rsid w:val="00827EC0"/>
    <w:rsid w:val="00830A62"/>
    <w:rsid w:val="00830C0C"/>
    <w:rsid w:val="00831410"/>
    <w:rsid w:val="00831442"/>
    <w:rsid w:val="008316BB"/>
    <w:rsid w:val="00831AD0"/>
    <w:rsid w:val="00831DFA"/>
    <w:rsid w:val="00832664"/>
    <w:rsid w:val="00832B9C"/>
    <w:rsid w:val="00832BC5"/>
    <w:rsid w:val="00832E05"/>
    <w:rsid w:val="00833A15"/>
    <w:rsid w:val="00833CAE"/>
    <w:rsid w:val="0083495E"/>
    <w:rsid w:val="00834ABC"/>
    <w:rsid w:val="00836198"/>
    <w:rsid w:val="0083644F"/>
    <w:rsid w:val="00836B9E"/>
    <w:rsid w:val="00837B15"/>
    <w:rsid w:val="00837F8A"/>
    <w:rsid w:val="00841A50"/>
    <w:rsid w:val="0084202C"/>
    <w:rsid w:val="0084291D"/>
    <w:rsid w:val="00844A2C"/>
    <w:rsid w:val="008453BC"/>
    <w:rsid w:val="0084543D"/>
    <w:rsid w:val="0084544F"/>
    <w:rsid w:val="00845DDB"/>
    <w:rsid w:val="00845F9C"/>
    <w:rsid w:val="0084605A"/>
    <w:rsid w:val="00846145"/>
    <w:rsid w:val="008461E7"/>
    <w:rsid w:val="00846432"/>
    <w:rsid w:val="008473CF"/>
    <w:rsid w:val="00847592"/>
    <w:rsid w:val="00847761"/>
    <w:rsid w:val="00847B65"/>
    <w:rsid w:val="00850A7B"/>
    <w:rsid w:val="00851653"/>
    <w:rsid w:val="008516EB"/>
    <w:rsid w:val="0085170E"/>
    <w:rsid w:val="00851A7F"/>
    <w:rsid w:val="00852735"/>
    <w:rsid w:val="00852D4B"/>
    <w:rsid w:val="00852FA5"/>
    <w:rsid w:val="00853926"/>
    <w:rsid w:val="00853B35"/>
    <w:rsid w:val="008541D6"/>
    <w:rsid w:val="0085436A"/>
    <w:rsid w:val="0085535E"/>
    <w:rsid w:val="0085561C"/>
    <w:rsid w:val="008559AB"/>
    <w:rsid w:val="00855A53"/>
    <w:rsid w:val="00856577"/>
    <w:rsid w:val="0085693F"/>
    <w:rsid w:val="00856CBB"/>
    <w:rsid w:val="0085706B"/>
    <w:rsid w:val="008572AE"/>
    <w:rsid w:val="00857621"/>
    <w:rsid w:val="008577E3"/>
    <w:rsid w:val="00860280"/>
    <w:rsid w:val="008602AD"/>
    <w:rsid w:val="008602D4"/>
    <w:rsid w:val="00860420"/>
    <w:rsid w:val="00860744"/>
    <w:rsid w:val="00861DC1"/>
    <w:rsid w:val="00862131"/>
    <w:rsid w:val="00862660"/>
    <w:rsid w:val="00862DC2"/>
    <w:rsid w:val="008639C5"/>
    <w:rsid w:val="00863CCC"/>
    <w:rsid w:val="00863E9C"/>
    <w:rsid w:val="00864751"/>
    <w:rsid w:val="0086482F"/>
    <w:rsid w:val="00865EFD"/>
    <w:rsid w:val="00866037"/>
    <w:rsid w:val="00867F93"/>
    <w:rsid w:val="0087031D"/>
    <w:rsid w:val="008740B2"/>
    <w:rsid w:val="00874205"/>
    <w:rsid w:val="00874B0A"/>
    <w:rsid w:val="00874F65"/>
    <w:rsid w:val="00875B87"/>
    <w:rsid w:val="008764D9"/>
    <w:rsid w:val="008766C8"/>
    <w:rsid w:val="00877014"/>
    <w:rsid w:val="008803CE"/>
    <w:rsid w:val="008809B9"/>
    <w:rsid w:val="0088189E"/>
    <w:rsid w:val="00883085"/>
    <w:rsid w:val="00883331"/>
    <w:rsid w:val="00884ACF"/>
    <w:rsid w:val="0088530C"/>
    <w:rsid w:val="008853AB"/>
    <w:rsid w:val="00885747"/>
    <w:rsid w:val="00886A91"/>
    <w:rsid w:val="00886F00"/>
    <w:rsid w:val="0088726B"/>
    <w:rsid w:val="00887455"/>
    <w:rsid w:val="0088784F"/>
    <w:rsid w:val="00887C7A"/>
    <w:rsid w:val="0089032C"/>
    <w:rsid w:val="0089064F"/>
    <w:rsid w:val="0089067C"/>
    <w:rsid w:val="00891145"/>
    <w:rsid w:val="0089176A"/>
    <w:rsid w:val="008919A0"/>
    <w:rsid w:val="0089291D"/>
    <w:rsid w:val="00892D9B"/>
    <w:rsid w:val="00893F79"/>
    <w:rsid w:val="00894585"/>
    <w:rsid w:val="00894EBD"/>
    <w:rsid w:val="008953C3"/>
    <w:rsid w:val="008960D0"/>
    <w:rsid w:val="008979CF"/>
    <w:rsid w:val="008A038F"/>
    <w:rsid w:val="008A0C10"/>
    <w:rsid w:val="008A1BC6"/>
    <w:rsid w:val="008A1C9B"/>
    <w:rsid w:val="008A263F"/>
    <w:rsid w:val="008A3053"/>
    <w:rsid w:val="008A362D"/>
    <w:rsid w:val="008A3BFC"/>
    <w:rsid w:val="008A5F23"/>
    <w:rsid w:val="008A62C6"/>
    <w:rsid w:val="008A6632"/>
    <w:rsid w:val="008A69F9"/>
    <w:rsid w:val="008A702E"/>
    <w:rsid w:val="008A70D5"/>
    <w:rsid w:val="008B04D3"/>
    <w:rsid w:val="008B0502"/>
    <w:rsid w:val="008B0E62"/>
    <w:rsid w:val="008B1267"/>
    <w:rsid w:val="008B27DB"/>
    <w:rsid w:val="008B2E48"/>
    <w:rsid w:val="008B3137"/>
    <w:rsid w:val="008B3265"/>
    <w:rsid w:val="008B39BD"/>
    <w:rsid w:val="008B3E2E"/>
    <w:rsid w:val="008B566D"/>
    <w:rsid w:val="008B5727"/>
    <w:rsid w:val="008B576B"/>
    <w:rsid w:val="008B58CA"/>
    <w:rsid w:val="008B5B20"/>
    <w:rsid w:val="008B5CE9"/>
    <w:rsid w:val="008B5D36"/>
    <w:rsid w:val="008B6897"/>
    <w:rsid w:val="008B6E72"/>
    <w:rsid w:val="008B7C5B"/>
    <w:rsid w:val="008B7F01"/>
    <w:rsid w:val="008C13B1"/>
    <w:rsid w:val="008C1A83"/>
    <w:rsid w:val="008C2950"/>
    <w:rsid w:val="008C2DF7"/>
    <w:rsid w:val="008C5B8B"/>
    <w:rsid w:val="008C6169"/>
    <w:rsid w:val="008C62DE"/>
    <w:rsid w:val="008C6791"/>
    <w:rsid w:val="008C6D34"/>
    <w:rsid w:val="008C75BA"/>
    <w:rsid w:val="008D0163"/>
    <w:rsid w:val="008D1514"/>
    <w:rsid w:val="008D1AC4"/>
    <w:rsid w:val="008D29B1"/>
    <w:rsid w:val="008D3704"/>
    <w:rsid w:val="008D3C2D"/>
    <w:rsid w:val="008D4373"/>
    <w:rsid w:val="008D51B0"/>
    <w:rsid w:val="008D5801"/>
    <w:rsid w:val="008D5E6A"/>
    <w:rsid w:val="008D66DE"/>
    <w:rsid w:val="008D6F7C"/>
    <w:rsid w:val="008D72D3"/>
    <w:rsid w:val="008D741D"/>
    <w:rsid w:val="008D7B02"/>
    <w:rsid w:val="008D7CFF"/>
    <w:rsid w:val="008E1741"/>
    <w:rsid w:val="008E19E1"/>
    <w:rsid w:val="008E236A"/>
    <w:rsid w:val="008E42CE"/>
    <w:rsid w:val="008E4A5A"/>
    <w:rsid w:val="008E4F5D"/>
    <w:rsid w:val="008E57C8"/>
    <w:rsid w:val="008E5E3E"/>
    <w:rsid w:val="008E6047"/>
    <w:rsid w:val="008F0406"/>
    <w:rsid w:val="008F130F"/>
    <w:rsid w:val="008F26F9"/>
    <w:rsid w:val="008F2AD8"/>
    <w:rsid w:val="008F4AA6"/>
    <w:rsid w:val="008F5710"/>
    <w:rsid w:val="008F6ACB"/>
    <w:rsid w:val="008F6D2D"/>
    <w:rsid w:val="008F6E37"/>
    <w:rsid w:val="008F6EF4"/>
    <w:rsid w:val="008F7589"/>
    <w:rsid w:val="008F7F34"/>
    <w:rsid w:val="00900548"/>
    <w:rsid w:val="00900C90"/>
    <w:rsid w:val="009017BD"/>
    <w:rsid w:val="00902B8D"/>
    <w:rsid w:val="009040C9"/>
    <w:rsid w:val="00905419"/>
    <w:rsid w:val="009066C5"/>
    <w:rsid w:val="00906DBD"/>
    <w:rsid w:val="00907177"/>
    <w:rsid w:val="00910D2A"/>
    <w:rsid w:val="00911214"/>
    <w:rsid w:val="00911392"/>
    <w:rsid w:val="0091234A"/>
    <w:rsid w:val="00913723"/>
    <w:rsid w:val="00913DC2"/>
    <w:rsid w:val="00914354"/>
    <w:rsid w:val="00914F58"/>
    <w:rsid w:val="009151C7"/>
    <w:rsid w:val="00915356"/>
    <w:rsid w:val="009157F2"/>
    <w:rsid w:val="0091580B"/>
    <w:rsid w:val="00916309"/>
    <w:rsid w:val="00916AF2"/>
    <w:rsid w:val="00916D95"/>
    <w:rsid w:val="00920EC6"/>
    <w:rsid w:val="00921C94"/>
    <w:rsid w:val="00922CCF"/>
    <w:rsid w:val="00922F8E"/>
    <w:rsid w:val="00923144"/>
    <w:rsid w:val="00923286"/>
    <w:rsid w:val="00924287"/>
    <w:rsid w:val="00924BDF"/>
    <w:rsid w:val="00925236"/>
    <w:rsid w:val="00925DB0"/>
    <w:rsid w:val="009261D3"/>
    <w:rsid w:val="0092708B"/>
    <w:rsid w:val="0093008F"/>
    <w:rsid w:val="00930C39"/>
    <w:rsid w:val="00930D43"/>
    <w:rsid w:val="00931699"/>
    <w:rsid w:val="0093175C"/>
    <w:rsid w:val="00932F71"/>
    <w:rsid w:val="009334E8"/>
    <w:rsid w:val="00933DC4"/>
    <w:rsid w:val="00934762"/>
    <w:rsid w:val="0093482E"/>
    <w:rsid w:val="009350E6"/>
    <w:rsid w:val="00935758"/>
    <w:rsid w:val="00936EAC"/>
    <w:rsid w:val="00937448"/>
    <w:rsid w:val="00937825"/>
    <w:rsid w:val="00940C68"/>
    <w:rsid w:val="00941E2F"/>
    <w:rsid w:val="0094255F"/>
    <w:rsid w:val="00942765"/>
    <w:rsid w:val="009432AE"/>
    <w:rsid w:val="009432BA"/>
    <w:rsid w:val="00943EA1"/>
    <w:rsid w:val="00943EFA"/>
    <w:rsid w:val="009448C4"/>
    <w:rsid w:val="0094620B"/>
    <w:rsid w:val="00946972"/>
    <w:rsid w:val="00946A28"/>
    <w:rsid w:val="009475B8"/>
    <w:rsid w:val="00950849"/>
    <w:rsid w:val="00951A69"/>
    <w:rsid w:val="009538B7"/>
    <w:rsid w:val="00953AA9"/>
    <w:rsid w:val="00953FFB"/>
    <w:rsid w:val="00954817"/>
    <w:rsid w:val="00954C0A"/>
    <w:rsid w:val="00954D13"/>
    <w:rsid w:val="00954DF3"/>
    <w:rsid w:val="00954F8D"/>
    <w:rsid w:val="00956F1D"/>
    <w:rsid w:val="00957292"/>
    <w:rsid w:val="009575B4"/>
    <w:rsid w:val="00957639"/>
    <w:rsid w:val="00957EA5"/>
    <w:rsid w:val="009609AA"/>
    <w:rsid w:val="009618C1"/>
    <w:rsid w:val="0096291A"/>
    <w:rsid w:val="00962F31"/>
    <w:rsid w:val="0096322F"/>
    <w:rsid w:val="00963631"/>
    <w:rsid w:val="00963FBB"/>
    <w:rsid w:val="00964293"/>
    <w:rsid w:val="009647C1"/>
    <w:rsid w:val="0096481E"/>
    <w:rsid w:val="00964D7F"/>
    <w:rsid w:val="009657B6"/>
    <w:rsid w:val="009659BF"/>
    <w:rsid w:val="00965D3C"/>
    <w:rsid w:val="009664FA"/>
    <w:rsid w:val="00966500"/>
    <w:rsid w:val="009668E3"/>
    <w:rsid w:val="0096757D"/>
    <w:rsid w:val="0096766C"/>
    <w:rsid w:val="0096797E"/>
    <w:rsid w:val="00970140"/>
    <w:rsid w:val="0097039F"/>
    <w:rsid w:val="0097048B"/>
    <w:rsid w:val="00971190"/>
    <w:rsid w:val="009716CE"/>
    <w:rsid w:val="00971BED"/>
    <w:rsid w:val="0097204C"/>
    <w:rsid w:val="009727CE"/>
    <w:rsid w:val="00972C8E"/>
    <w:rsid w:val="00973244"/>
    <w:rsid w:val="00973518"/>
    <w:rsid w:val="009742D6"/>
    <w:rsid w:val="00974980"/>
    <w:rsid w:val="00974A36"/>
    <w:rsid w:val="00975406"/>
    <w:rsid w:val="00975439"/>
    <w:rsid w:val="00975C02"/>
    <w:rsid w:val="009767A3"/>
    <w:rsid w:val="00976988"/>
    <w:rsid w:val="00976FF2"/>
    <w:rsid w:val="00977645"/>
    <w:rsid w:val="00977E37"/>
    <w:rsid w:val="00980FD7"/>
    <w:rsid w:val="009818FD"/>
    <w:rsid w:val="00981956"/>
    <w:rsid w:val="00981B8B"/>
    <w:rsid w:val="0098202E"/>
    <w:rsid w:val="009824B2"/>
    <w:rsid w:val="00982D91"/>
    <w:rsid w:val="00983150"/>
    <w:rsid w:val="00983EF1"/>
    <w:rsid w:val="00984690"/>
    <w:rsid w:val="00984A51"/>
    <w:rsid w:val="009851A8"/>
    <w:rsid w:val="009861A0"/>
    <w:rsid w:val="0098673B"/>
    <w:rsid w:val="00986DF8"/>
    <w:rsid w:val="009872DF"/>
    <w:rsid w:val="0099173F"/>
    <w:rsid w:val="00992139"/>
    <w:rsid w:val="00992303"/>
    <w:rsid w:val="009926DB"/>
    <w:rsid w:val="00993C57"/>
    <w:rsid w:val="009941FD"/>
    <w:rsid w:val="00994646"/>
    <w:rsid w:val="00995348"/>
    <w:rsid w:val="0099554D"/>
    <w:rsid w:val="00995715"/>
    <w:rsid w:val="00995F2B"/>
    <w:rsid w:val="00996EAD"/>
    <w:rsid w:val="00996F15"/>
    <w:rsid w:val="0099705F"/>
    <w:rsid w:val="00997820"/>
    <w:rsid w:val="00997C0F"/>
    <w:rsid w:val="009A01D5"/>
    <w:rsid w:val="009A0950"/>
    <w:rsid w:val="009A0A65"/>
    <w:rsid w:val="009A0E1B"/>
    <w:rsid w:val="009A16C6"/>
    <w:rsid w:val="009A1A05"/>
    <w:rsid w:val="009A1F56"/>
    <w:rsid w:val="009A2532"/>
    <w:rsid w:val="009A366C"/>
    <w:rsid w:val="009A54C2"/>
    <w:rsid w:val="009A54EB"/>
    <w:rsid w:val="009A60F5"/>
    <w:rsid w:val="009A653F"/>
    <w:rsid w:val="009B0DFD"/>
    <w:rsid w:val="009B1E14"/>
    <w:rsid w:val="009B2153"/>
    <w:rsid w:val="009B353D"/>
    <w:rsid w:val="009B3B1F"/>
    <w:rsid w:val="009B3CB5"/>
    <w:rsid w:val="009B3F1B"/>
    <w:rsid w:val="009B442A"/>
    <w:rsid w:val="009B4CAD"/>
    <w:rsid w:val="009B56FF"/>
    <w:rsid w:val="009B5D0C"/>
    <w:rsid w:val="009B5E26"/>
    <w:rsid w:val="009B664A"/>
    <w:rsid w:val="009B691B"/>
    <w:rsid w:val="009B6C25"/>
    <w:rsid w:val="009C03EA"/>
    <w:rsid w:val="009C041E"/>
    <w:rsid w:val="009C0D9B"/>
    <w:rsid w:val="009C1441"/>
    <w:rsid w:val="009C1A6F"/>
    <w:rsid w:val="009C2653"/>
    <w:rsid w:val="009C26B5"/>
    <w:rsid w:val="009C2A2F"/>
    <w:rsid w:val="009C2F88"/>
    <w:rsid w:val="009C30DB"/>
    <w:rsid w:val="009C32D7"/>
    <w:rsid w:val="009C4173"/>
    <w:rsid w:val="009C42BB"/>
    <w:rsid w:val="009C4E65"/>
    <w:rsid w:val="009C5D5F"/>
    <w:rsid w:val="009C606F"/>
    <w:rsid w:val="009C67D3"/>
    <w:rsid w:val="009C699A"/>
    <w:rsid w:val="009C6C8E"/>
    <w:rsid w:val="009C7456"/>
    <w:rsid w:val="009C7A01"/>
    <w:rsid w:val="009C7F17"/>
    <w:rsid w:val="009D0B96"/>
    <w:rsid w:val="009D187C"/>
    <w:rsid w:val="009D3AC9"/>
    <w:rsid w:val="009D49B4"/>
    <w:rsid w:val="009D4A87"/>
    <w:rsid w:val="009D55C9"/>
    <w:rsid w:val="009D562E"/>
    <w:rsid w:val="009D63D0"/>
    <w:rsid w:val="009D64BC"/>
    <w:rsid w:val="009D6BCB"/>
    <w:rsid w:val="009D7B76"/>
    <w:rsid w:val="009E079E"/>
    <w:rsid w:val="009E13FF"/>
    <w:rsid w:val="009E23BA"/>
    <w:rsid w:val="009E38CD"/>
    <w:rsid w:val="009E48B7"/>
    <w:rsid w:val="009E4FDC"/>
    <w:rsid w:val="009E5360"/>
    <w:rsid w:val="009E570F"/>
    <w:rsid w:val="009E5730"/>
    <w:rsid w:val="009E5BDB"/>
    <w:rsid w:val="009E5D94"/>
    <w:rsid w:val="009F0865"/>
    <w:rsid w:val="009F090D"/>
    <w:rsid w:val="009F09F5"/>
    <w:rsid w:val="009F106A"/>
    <w:rsid w:val="009F130D"/>
    <w:rsid w:val="009F138D"/>
    <w:rsid w:val="009F2F21"/>
    <w:rsid w:val="009F36C6"/>
    <w:rsid w:val="009F3A60"/>
    <w:rsid w:val="009F3BEA"/>
    <w:rsid w:val="009F4430"/>
    <w:rsid w:val="009F4D5E"/>
    <w:rsid w:val="009F4E4F"/>
    <w:rsid w:val="009F5EE2"/>
    <w:rsid w:val="00A00A34"/>
    <w:rsid w:val="00A00CDA"/>
    <w:rsid w:val="00A01013"/>
    <w:rsid w:val="00A01ACB"/>
    <w:rsid w:val="00A01BEF"/>
    <w:rsid w:val="00A02C42"/>
    <w:rsid w:val="00A03474"/>
    <w:rsid w:val="00A03B2A"/>
    <w:rsid w:val="00A03DE3"/>
    <w:rsid w:val="00A03ECD"/>
    <w:rsid w:val="00A046EB"/>
    <w:rsid w:val="00A04967"/>
    <w:rsid w:val="00A04B7D"/>
    <w:rsid w:val="00A050F6"/>
    <w:rsid w:val="00A052E5"/>
    <w:rsid w:val="00A063E3"/>
    <w:rsid w:val="00A0679F"/>
    <w:rsid w:val="00A06D3E"/>
    <w:rsid w:val="00A10B87"/>
    <w:rsid w:val="00A10C2B"/>
    <w:rsid w:val="00A110B0"/>
    <w:rsid w:val="00A11BA3"/>
    <w:rsid w:val="00A11E64"/>
    <w:rsid w:val="00A127D7"/>
    <w:rsid w:val="00A12D23"/>
    <w:rsid w:val="00A136DC"/>
    <w:rsid w:val="00A13B5A"/>
    <w:rsid w:val="00A13D55"/>
    <w:rsid w:val="00A1431E"/>
    <w:rsid w:val="00A14B00"/>
    <w:rsid w:val="00A14B58"/>
    <w:rsid w:val="00A14D81"/>
    <w:rsid w:val="00A15005"/>
    <w:rsid w:val="00A15137"/>
    <w:rsid w:val="00A15AEA"/>
    <w:rsid w:val="00A16D54"/>
    <w:rsid w:val="00A17ABC"/>
    <w:rsid w:val="00A20657"/>
    <w:rsid w:val="00A210D7"/>
    <w:rsid w:val="00A21EF1"/>
    <w:rsid w:val="00A22424"/>
    <w:rsid w:val="00A22D15"/>
    <w:rsid w:val="00A23270"/>
    <w:rsid w:val="00A24D3B"/>
    <w:rsid w:val="00A24D75"/>
    <w:rsid w:val="00A25698"/>
    <w:rsid w:val="00A26020"/>
    <w:rsid w:val="00A261A5"/>
    <w:rsid w:val="00A26AFF"/>
    <w:rsid w:val="00A274C7"/>
    <w:rsid w:val="00A30224"/>
    <w:rsid w:val="00A30411"/>
    <w:rsid w:val="00A30F0E"/>
    <w:rsid w:val="00A30FEE"/>
    <w:rsid w:val="00A31AFD"/>
    <w:rsid w:val="00A31F81"/>
    <w:rsid w:val="00A32B0F"/>
    <w:rsid w:val="00A3392B"/>
    <w:rsid w:val="00A34476"/>
    <w:rsid w:val="00A34633"/>
    <w:rsid w:val="00A35F98"/>
    <w:rsid w:val="00A370B5"/>
    <w:rsid w:val="00A373B9"/>
    <w:rsid w:val="00A3783C"/>
    <w:rsid w:val="00A37893"/>
    <w:rsid w:val="00A379AE"/>
    <w:rsid w:val="00A40160"/>
    <w:rsid w:val="00A403F3"/>
    <w:rsid w:val="00A419DE"/>
    <w:rsid w:val="00A439B6"/>
    <w:rsid w:val="00A456C5"/>
    <w:rsid w:val="00A46CE9"/>
    <w:rsid w:val="00A46D92"/>
    <w:rsid w:val="00A474F9"/>
    <w:rsid w:val="00A47971"/>
    <w:rsid w:val="00A500D7"/>
    <w:rsid w:val="00A504C9"/>
    <w:rsid w:val="00A5086F"/>
    <w:rsid w:val="00A51138"/>
    <w:rsid w:val="00A51DC4"/>
    <w:rsid w:val="00A538B7"/>
    <w:rsid w:val="00A5415B"/>
    <w:rsid w:val="00A544AD"/>
    <w:rsid w:val="00A54B68"/>
    <w:rsid w:val="00A550BA"/>
    <w:rsid w:val="00A55595"/>
    <w:rsid w:val="00A56C89"/>
    <w:rsid w:val="00A57155"/>
    <w:rsid w:val="00A57CBD"/>
    <w:rsid w:val="00A57D71"/>
    <w:rsid w:val="00A603CC"/>
    <w:rsid w:val="00A6074F"/>
    <w:rsid w:val="00A60F39"/>
    <w:rsid w:val="00A63156"/>
    <w:rsid w:val="00A63DAE"/>
    <w:rsid w:val="00A641CE"/>
    <w:rsid w:val="00A645BF"/>
    <w:rsid w:val="00A6473D"/>
    <w:rsid w:val="00A64BDD"/>
    <w:rsid w:val="00A65956"/>
    <w:rsid w:val="00A659EC"/>
    <w:rsid w:val="00A662E8"/>
    <w:rsid w:val="00A66375"/>
    <w:rsid w:val="00A665CE"/>
    <w:rsid w:val="00A666F5"/>
    <w:rsid w:val="00A67579"/>
    <w:rsid w:val="00A7002A"/>
    <w:rsid w:val="00A708EE"/>
    <w:rsid w:val="00A70D58"/>
    <w:rsid w:val="00A712AC"/>
    <w:rsid w:val="00A715B7"/>
    <w:rsid w:val="00A717E0"/>
    <w:rsid w:val="00A71A2F"/>
    <w:rsid w:val="00A71A8E"/>
    <w:rsid w:val="00A721AC"/>
    <w:rsid w:val="00A72262"/>
    <w:rsid w:val="00A72555"/>
    <w:rsid w:val="00A72EB3"/>
    <w:rsid w:val="00A75795"/>
    <w:rsid w:val="00A75D51"/>
    <w:rsid w:val="00A76216"/>
    <w:rsid w:val="00A762C6"/>
    <w:rsid w:val="00A76925"/>
    <w:rsid w:val="00A77205"/>
    <w:rsid w:val="00A77FF5"/>
    <w:rsid w:val="00A80152"/>
    <w:rsid w:val="00A804B7"/>
    <w:rsid w:val="00A807A7"/>
    <w:rsid w:val="00A8093E"/>
    <w:rsid w:val="00A82686"/>
    <w:rsid w:val="00A83461"/>
    <w:rsid w:val="00A836A1"/>
    <w:rsid w:val="00A84098"/>
    <w:rsid w:val="00A8519A"/>
    <w:rsid w:val="00A8557A"/>
    <w:rsid w:val="00A85C71"/>
    <w:rsid w:val="00A863C8"/>
    <w:rsid w:val="00A8666B"/>
    <w:rsid w:val="00A87271"/>
    <w:rsid w:val="00A90FB9"/>
    <w:rsid w:val="00A91427"/>
    <w:rsid w:val="00A9267B"/>
    <w:rsid w:val="00A92829"/>
    <w:rsid w:val="00A928AB"/>
    <w:rsid w:val="00A928E4"/>
    <w:rsid w:val="00A936DE"/>
    <w:rsid w:val="00A94291"/>
    <w:rsid w:val="00A961C0"/>
    <w:rsid w:val="00A965B9"/>
    <w:rsid w:val="00A96794"/>
    <w:rsid w:val="00A97170"/>
    <w:rsid w:val="00A9725F"/>
    <w:rsid w:val="00A97329"/>
    <w:rsid w:val="00A979ED"/>
    <w:rsid w:val="00AA1F35"/>
    <w:rsid w:val="00AA2006"/>
    <w:rsid w:val="00AA27D3"/>
    <w:rsid w:val="00AA33E8"/>
    <w:rsid w:val="00AA4F6E"/>
    <w:rsid w:val="00AA4FF5"/>
    <w:rsid w:val="00AA56D4"/>
    <w:rsid w:val="00AA5D4A"/>
    <w:rsid w:val="00AA6DB7"/>
    <w:rsid w:val="00AA7EB1"/>
    <w:rsid w:val="00AB0CB6"/>
    <w:rsid w:val="00AB0E88"/>
    <w:rsid w:val="00AB1804"/>
    <w:rsid w:val="00AB227A"/>
    <w:rsid w:val="00AB2A1B"/>
    <w:rsid w:val="00AB354A"/>
    <w:rsid w:val="00AB37AD"/>
    <w:rsid w:val="00AB4235"/>
    <w:rsid w:val="00AB5C10"/>
    <w:rsid w:val="00AB602D"/>
    <w:rsid w:val="00AB6720"/>
    <w:rsid w:val="00AB6CC0"/>
    <w:rsid w:val="00AB6E22"/>
    <w:rsid w:val="00AB7730"/>
    <w:rsid w:val="00AB778F"/>
    <w:rsid w:val="00AC03BA"/>
    <w:rsid w:val="00AC0CF0"/>
    <w:rsid w:val="00AC0F2F"/>
    <w:rsid w:val="00AC11F5"/>
    <w:rsid w:val="00AC2947"/>
    <w:rsid w:val="00AC2A89"/>
    <w:rsid w:val="00AC30F5"/>
    <w:rsid w:val="00AC337F"/>
    <w:rsid w:val="00AC357B"/>
    <w:rsid w:val="00AC394C"/>
    <w:rsid w:val="00AC3C8A"/>
    <w:rsid w:val="00AC3D4F"/>
    <w:rsid w:val="00AC431C"/>
    <w:rsid w:val="00AC4A90"/>
    <w:rsid w:val="00AC512C"/>
    <w:rsid w:val="00AC532B"/>
    <w:rsid w:val="00AC5634"/>
    <w:rsid w:val="00AC65C9"/>
    <w:rsid w:val="00AC7BC5"/>
    <w:rsid w:val="00AD0309"/>
    <w:rsid w:val="00AD0536"/>
    <w:rsid w:val="00AD07B1"/>
    <w:rsid w:val="00AD18C9"/>
    <w:rsid w:val="00AD1B7C"/>
    <w:rsid w:val="00AD1CEC"/>
    <w:rsid w:val="00AD31CE"/>
    <w:rsid w:val="00AD39F9"/>
    <w:rsid w:val="00AD3F15"/>
    <w:rsid w:val="00AD4599"/>
    <w:rsid w:val="00AD45AF"/>
    <w:rsid w:val="00AD4FDB"/>
    <w:rsid w:val="00AD5833"/>
    <w:rsid w:val="00AD77EC"/>
    <w:rsid w:val="00AD7970"/>
    <w:rsid w:val="00AD7ED3"/>
    <w:rsid w:val="00AD7F92"/>
    <w:rsid w:val="00AE073F"/>
    <w:rsid w:val="00AE0D20"/>
    <w:rsid w:val="00AE1282"/>
    <w:rsid w:val="00AE1402"/>
    <w:rsid w:val="00AE25C8"/>
    <w:rsid w:val="00AE3A31"/>
    <w:rsid w:val="00AE4343"/>
    <w:rsid w:val="00AE4534"/>
    <w:rsid w:val="00AE5879"/>
    <w:rsid w:val="00AE6379"/>
    <w:rsid w:val="00AE6541"/>
    <w:rsid w:val="00AE6F6F"/>
    <w:rsid w:val="00AE72A4"/>
    <w:rsid w:val="00AF036E"/>
    <w:rsid w:val="00AF1012"/>
    <w:rsid w:val="00AF1C32"/>
    <w:rsid w:val="00AF2AFC"/>
    <w:rsid w:val="00AF2DF1"/>
    <w:rsid w:val="00AF3560"/>
    <w:rsid w:val="00AF3A6A"/>
    <w:rsid w:val="00AF411C"/>
    <w:rsid w:val="00AF43D7"/>
    <w:rsid w:val="00AF4664"/>
    <w:rsid w:val="00AF5DB3"/>
    <w:rsid w:val="00AF673D"/>
    <w:rsid w:val="00AF74EA"/>
    <w:rsid w:val="00AF7911"/>
    <w:rsid w:val="00B00093"/>
    <w:rsid w:val="00B010A3"/>
    <w:rsid w:val="00B02B1A"/>
    <w:rsid w:val="00B03A44"/>
    <w:rsid w:val="00B03CCB"/>
    <w:rsid w:val="00B050B1"/>
    <w:rsid w:val="00B058E2"/>
    <w:rsid w:val="00B05B01"/>
    <w:rsid w:val="00B06FFA"/>
    <w:rsid w:val="00B077CC"/>
    <w:rsid w:val="00B07D63"/>
    <w:rsid w:val="00B07EEA"/>
    <w:rsid w:val="00B10778"/>
    <w:rsid w:val="00B114A0"/>
    <w:rsid w:val="00B1163F"/>
    <w:rsid w:val="00B1192A"/>
    <w:rsid w:val="00B14DEC"/>
    <w:rsid w:val="00B15E26"/>
    <w:rsid w:val="00B16222"/>
    <w:rsid w:val="00B16672"/>
    <w:rsid w:val="00B16A64"/>
    <w:rsid w:val="00B16DDC"/>
    <w:rsid w:val="00B172CF"/>
    <w:rsid w:val="00B2010B"/>
    <w:rsid w:val="00B207CB"/>
    <w:rsid w:val="00B2157C"/>
    <w:rsid w:val="00B2305D"/>
    <w:rsid w:val="00B235B8"/>
    <w:rsid w:val="00B241BF"/>
    <w:rsid w:val="00B263DA"/>
    <w:rsid w:val="00B26AE5"/>
    <w:rsid w:val="00B3122D"/>
    <w:rsid w:val="00B316CA"/>
    <w:rsid w:val="00B330C2"/>
    <w:rsid w:val="00B331F5"/>
    <w:rsid w:val="00B332B5"/>
    <w:rsid w:val="00B3361E"/>
    <w:rsid w:val="00B338A4"/>
    <w:rsid w:val="00B33CC7"/>
    <w:rsid w:val="00B34198"/>
    <w:rsid w:val="00B3432A"/>
    <w:rsid w:val="00B35D85"/>
    <w:rsid w:val="00B36F76"/>
    <w:rsid w:val="00B41044"/>
    <w:rsid w:val="00B413CC"/>
    <w:rsid w:val="00B41885"/>
    <w:rsid w:val="00B42DAA"/>
    <w:rsid w:val="00B43767"/>
    <w:rsid w:val="00B43774"/>
    <w:rsid w:val="00B44167"/>
    <w:rsid w:val="00B446DC"/>
    <w:rsid w:val="00B44C6B"/>
    <w:rsid w:val="00B4510E"/>
    <w:rsid w:val="00B4610E"/>
    <w:rsid w:val="00B4612C"/>
    <w:rsid w:val="00B46B28"/>
    <w:rsid w:val="00B46BED"/>
    <w:rsid w:val="00B47BED"/>
    <w:rsid w:val="00B47C49"/>
    <w:rsid w:val="00B50471"/>
    <w:rsid w:val="00B511D8"/>
    <w:rsid w:val="00B518F8"/>
    <w:rsid w:val="00B5373D"/>
    <w:rsid w:val="00B5459C"/>
    <w:rsid w:val="00B54A36"/>
    <w:rsid w:val="00B5602F"/>
    <w:rsid w:val="00B57279"/>
    <w:rsid w:val="00B573D3"/>
    <w:rsid w:val="00B57AE7"/>
    <w:rsid w:val="00B604BA"/>
    <w:rsid w:val="00B6063D"/>
    <w:rsid w:val="00B6083E"/>
    <w:rsid w:val="00B61FED"/>
    <w:rsid w:val="00B62500"/>
    <w:rsid w:val="00B62E0B"/>
    <w:rsid w:val="00B6321D"/>
    <w:rsid w:val="00B65B3E"/>
    <w:rsid w:val="00B65CD2"/>
    <w:rsid w:val="00B65E40"/>
    <w:rsid w:val="00B66220"/>
    <w:rsid w:val="00B66F52"/>
    <w:rsid w:val="00B66FA0"/>
    <w:rsid w:val="00B67365"/>
    <w:rsid w:val="00B674C5"/>
    <w:rsid w:val="00B67856"/>
    <w:rsid w:val="00B67C51"/>
    <w:rsid w:val="00B67F51"/>
    <w:rsid w:val="00B71A8B"/>
    <w:rsid w:val="00B72B4A"/>
    <w:rsid w:val="00B73BCF"/>
    <w:rsid w:val="00B76526"/>
    <w:rsid w:val="00B76F1C"/>
    <w:rsid w:val="00B77657"/>
    <w:rsid w:val="00B77C03"/>
    <w:rsid w:val="00B805AD"/>
    <w:rsid w:val="00B81D7F"/>
    <w:rsid w:val="00B8278F"/>
    <w:rsid w:val="00B836DA"/>
    <w:rsid w:val="00B848C5"/>
    <w:rsid w:val="00B851F3"/>
    <w:rsid w:val="00B85403"/>
    <w:rsid w:val="00B85768"/>
    <w:rsid w:val="00B85985"/>
    <w:rsid w:val="00B85B5C"/>
    <w:rsid w:val="00B86CB9"/>
    <w:rsid w:val="00B873EC"/>
    <w:rsid w:val="00B904D9"/>
    <w:rsid w:val="00B90DE6"/>
    <w:rsid w:val="00B9122B"/>
    <w:rsid w:val="00B917BC"/>
    <w:rsid w:val="00B91CB2"/>
    <w:rsid w:val="00B91DC4"/>
    <w:rsid w:val="00B935A5"/>
    <w:rsid w:val="00B940FA"/>
    <w:rsid w:val="00B9469D"/>
    <w:rsid w:val="00B94BF1"/>
    <w:rsid w:val="00B9543A"/>
    <w:rsid w:val="00B967A2"/>
    <w:rsid w:val="00B96948"/>
    <w:rsid w:val="00B96A38"/>
    <w:rsid w:val="00B96D8A"/>
    <w:rsid w:val="00B973E4"/>
    <w:rsid w:val="00BA1264"/>
    <w:rsid w:val="00BA1391"/>
    <w:rsid w:val="00BA13D8"/>
    <w:rsid w:val="00BA18A6"/>
    <w:rsid w:val="00BA256A"/>
    <w:rsid w:val="00BA29BD"/>
    <w:rsid w:val="00BA36CF"/>
    <w:rsid w:val="00BA3A60"/>
    <w:rsid w:val="00BA426D"/>
    <w:rsid w:val="00BA4754"/>
    <w:rsid w:val="00BA4C46"/>
    <w:rsid w:val="00BA4C58"/>
    <w:rsid w:val="00BA5705"/>
    <w:rsid w:val="00BA593D"/>
    <w:rsid w:val="00BA6EB4"/>
    <w:rsid w:val="00BB174D"/>
    <w:rsid w:val="00BB2BB3"/>
    <w:rsid w:val="00BB4755"/>
    <w:rsid w:val="00BB501F"/>
    <w:rsid w:val="00BB5CBA"/>
    <w:rsid w:val="00BB6048"/>
    <w:rsid w:val="00BB743B"/>
    <w:rsid w:val="00BB78A3"/>
    <w:rsid w:val="00BC1B20"/>
    <w:rsid w:val="00BC1F79"/>
    <w:rsid w:val="00BC2119"/>
    <w:rsid w:val="00BC2C24"/>
    <w:rsid w:val="00BC418D"/>
    <w:rsid w:val="00BC48E1"/>
    <w:rsid w:val="00BC4DA5"/>
    <w:rsid w:val="00BC4FE7"/>
    <w:rsid w:val="00BC53C1"/>
    <w:rsid w:val="00BC6524"/>
    <w:rsid w:val="00BC6C74"/>
    <w:rsid w:val="00BC6E56"/>
    <w:rsid w:val="00BC7921"/>
    <w:rsid w:val="00BD0247"/>
    <w:rsid w:val="00BD02D3"/>
    <w:rsid w:val="00BD0FDA"/>
    <w:rsid w:val="00BD19B7"/>
    <w:rsid w:val="00BD1E97"/>
    <w:rsid w:val="00BD2DB5"/>
    <w:rsid w:val="00BD2FF7"/>
    <w:rsid w:val="00BD76BE"/>
    <w:rsid w:val="00BE0393"/>
    <w:rsid w:val="00BE0701"/>
    <w:rsid w:val="00BE0988"/>
    <w:rsid w:val="00BE138F"/>
    <w:rsid w:val="00BE2123"/>
    <w:rsid w:val="00BE2FE3"/>
    <w:rsid w:val="00BE312F"/>
    <w:rsid w:val="00BE3C18"/>
    <w:rsid w:val="00BE40BB"/>
    <w:rsid w:val="00BE490D"/>
    <w:rsid w:val="00BE50AD"/>
    <w:rsid w:val="00BE6909"/>
    <w:rsid w:val="00BE6E25"/>
    <w:rsid w:val="00BE7FE9"/>
    <w:rsid w:val="00BF0D65"/>
    <w:rsid w:val="00BF130F"/>
    <w:rsid w:val="00BF147A"/>
    <w:rsid w:val="00BF4637"/>
    <w:rsid w:val="00BF5331"/>
    <w:rsid w:val="00BF58C8"/>
    <w:rsid w:val="00BF59B6"/>
    <w:rsid w:val="00BF609F"/>
    <w:rsid w:val="00BF66CB"/>
    <w:rsid w:val="00BF7199"/>
    <w:rsid w:val="00BF747B"/>
    <w:rsid w:val="00BF7608"/>
    <w:rsid w:val="00BF7981"/>
    <w:rsid w:val="00C00875"/>
    <w:rsid w:val="00C013AD"/>
    <w:rsid w:val="00C01A82"/>
    <w:rsid w:val="00C02544"/>
    <w:rsid w:val="00C02D85"/>
    <w:rsid w:val="00C02E72"/>
    <w:rsid w:val="00C03706"/>
    <w:rsid w:val="00C03CC6"/>
    <w:rsid w:val="00C04455"/>
    <w:rsid w:val="00C04C47"/>
    <w:rsid w:val="00C04D8F"/>
    <w:rsid w:val="00C05D58"/>
    <w:rsid w:val="00C061E1"/>
    <w:rsid w:val="00C0767B"/>
    <w:rsid w:val="00C127FE"/>
    <w:rsid w:val="00C14E90"/>
    <w:rsid w:val="00C1605A"/>
    <w:rsid w:val="00C16EFA"/>
    <w:rsid w:val="00C1710E"/>
    <w:rsid w:val="00C175D2"/>
    <w:rsid w:val="00C17A49"/>
    <w:rsid w:val="00C20772"/>
    <w:rsid w:val="00C20D74"/>
    <w:rsid w:val="00C218A0"/>
    <w:rsid w:val="00C21A55"/>
    <w:rsid w:val="00C21AC8"/>
    <w:rsid w:val="00C22DCC"/>
    <w:rsid w:val="00C22E96"/>
    <w:rsid w:val="00C23516"/>
    <w:rsid w:val="00C23799"/>
    <w:rsid w:val="00C24963"/>
    <w:rsid w:val="00C24E25"/>
    <w:rsid w:val="00C2598C"/>
    <w:rsid w:val="00C25A09"/>
    <w:rsid w:val="00C25C21"/>
    <w:rsid w:val="00C25E67"/>
    <w:rsid w:val="00C26B69"/>
    <w:rsid w:val="00C26DF0"/>
    <w:rsid w:val="00C26E77"/>
    <w:rsid w:val="00C27056"/>
    <w:rsid w:val="00C27177"/>
    <w:rsid w:val="00C30960"/>
    <w:rsid w:val="00C30E76"/>
    <w:rsid w:val="00C314B3"/>
    <w:rsid w:val="00C335E4"/>
    <w:rsid w:val="00C337F7"/>
    <w:rsid w:val="00C33857"/>
    <w:rsid w:val="00C33D8F"/>
    <w:rsid w:val="00C35C4E"/>
    <w:rsid w:val="00C35E3C"/>
    <w:rsid w:val="00C36562"/>
    <w:rsid w:val="00C3772D"/>
    <w:rsid w:val="00C409E7"/>
    <w:rsid w:val="00C40C09"/>
    <w:rsid w:val="00C412DA"/>
    <w:rsid w:val="00C426B0"/>
    <w:rsid w:val="00C42A7D"/>
    <w:rsid w:val="00C431EE"/>
    <w:rsid w:val="00C442D7"/>
    <w:rsid w:val="00C44867"/>
    <w:rsid w:val="00C4586B"/>
    <w:rsid w:val="00C45A37"/>
    <w:rsid w:val="00C46305"/>
    <w:rsid w:val="00C46AE3"/>
    <w:rsid w:val="00C46E9E"/>
    <w:rsid w:val="00C470DB"/>
    <w:rsid w:val="00C47F37"/>
    <w:rsid w:val="00C51768"/>
    <w:rsid w:val="00C5187A"/>
    <w:rsid w:val="00C51888"/>
    <w:rsid w:val="00C51B0A"/>
    <w:rsid w:val="00C5217F"/>
    <w:rsid w:val="00C5249F"/>
    <w:rsid w:val="00C52779"/>
    <w:rsid w:val="00C52D5B"/>
    <w:rsid w:val="00C52E5E"/>
    <w:rsid w:val="00C5302B"/>
    <w:rsid w:val="00C53A4C"/>
    <w:rsid w:val="00C54982"/>
    <w:rsid w:val="00C549D7"/>
    <w:rsid w:val="00C54B06"/>
    <w:rsid w:val="00C5550A"/>
    <w:rsid w:val="00C55D39"/>
    <w:rsid w:val="00C5660B"/>
    <w:rsid w:val="00C56C85"/>
    <w:rsid w:val="00C576DA"/>
    <w:rsid w:val="00C57743"/>
    <w:rsid w:val="00C579B8"/>
    <w:rsid w:val="00C57E41"/>
    <w:rsid w:val="00C60C8B"/>
    <w:rsid w:val="00C60F16"/>
    <w:rsid w:val="00C61FDC"/>
    <w:rsid w:val="00C6246B"/>
    <w:rsid w:val="00C62F49"/>
    <w:rsid w:val="00C63153"/>
    <w:rsid w:val="00C63439"/>
    <w:rsid w:val="00C63541"/>
    <w:rsid w:val="00C63629"/>
    <w:rsid w:val="00C6384B"/>
    <w:rsid w:val="00C645E6"/>
    <w:rsid w:val="00C66225"/>
    <w:rsid w:val="00C669C4"/>
    <w:rsid w:val="00C66F5A"/>
    <w:rsid w:val="00C6749E"/>
    <w:rsid w:val="00C67BAA"/>
    <w:rsid w:val="00C67BC1"/>
    <w:rsid w:val="00C7048D"/>
    <w:rsid w:val="00C713C4"/>
    <w:rsid w:val="00C71869"/>
    <w:rsid w:val="00C72D20"/>
    <w:rsid w:val="00C72EE8"/>
    <w:rsid w:val="00C73603"/>
    <w:rsid w:val="00C741A6"/>
    <w:rsid w:val="00C7711B"/>
    <w:rsid w:val="00C81E38"/>
    <w:rsid w:val="00C820CD"/>
    <w:rsid w:val="00C82283"/>
    <w:rsid w:val="00C827EB"/>
    <w:rsid w:val="00C8283E"/>
    <w:rsid w:val="00C8314D"/>
    <w:rsid w:val="00C83845"/>
    <w:rsid w:val="00C838EE"/>
    <w:rsid w:val="00C83B0D"/>
    <w:rsid w:val="00C84459"/>
    <w:rsid w:val="00C84E4B"/>
    <w:rsid w:val="00C8549A"/>
    <w:rsid w:val="00C86AC8"/>
    <w:rsid w:val="00C87C94"/>
    <w:rsid w:val="00C87E67"/>
    <w:rsid w:val="00C9180D"/>
    <w:rsid w:val="00C91900"/>
    <w:rsid w:val="00C91DBA"/>
    <w:rsid w:val="00C920CE"/>
    <w:rsid w:val="00C923E9"/>
    <w:rsid w:val="00C92439"/>
    <w:rsid w:val="00C92BC4"/>
    <w:rsid w:val="00C92FEA"/>
    <w:rsid w:val="00C9314E"/>
    <w:rsid w:val="00C94583"/>
    <w:rsid w:val="00C95248"/>
    <w:rsid w:val="00C95C04"/>
    <w:rsid w:val="00C96593"/>
    <w:rsid w:val="00C96A74"/>
    <w:rsid w:val="00C97087"/>
    <w:rsid w:val="00C97F6B"/>
    <w:rsid w:val="00CA04F5"/>
    <w:rsid w:val="00CA0828"/>
    <w:rsid w:val="00CA0CA2"/>
    <w:rsid w:val="00CA0E50"/>
    <w:rsid w:val="00CA144A"/>
    <w:rsid w:val="00CA35D1"/>
    <w:rsid w:val="00CA36F0"/>
    <w:rsid w:val="00CA3FE9"/>
    <w:rsid w:val="00CA5509"/>
    <w:rsid w:val="00CA5C58"/>
    <w:rsid w:val="00CA5D87"/>
    <w:rsid w:val="00CA695B"/>
    <w:rsid w:val="00CA69A5"/>
    <w:rsid w:val="00CA7288"/>
    <w:rsid w:val="00CA7F14"/>
    <w:rsid w:val="00CB0225"/>
    <w:rsid w:val="00CB029E"/>
    <w:rsid w:val="00CB0C1F"/>
    <w:rsid w:val="00CB0C9B"/>
    <w:rsid w:val="00CB0F72"/>
    <w:rsid w:val="00CB16DF"/>
    <w:rsid w:val="00CB187E"/>
    <w:rsid w:val="00CB3160"/>
    <w:rsid w:val="00CB3AB0"/>
    <w:rsid w:val="00CB3EF2"/>
    <w:rsid w:val="00CB3FA7"/>
    <w:rsid w:val="00CB4334"/>
    <w:rsid w:val="00CB5866"/>
    <w:rsid w:val="00CB6476"/>
    <w:rsid w:val="00CB7078"/>
    <w:rsid w:val="00CB7320"/>
    <w:rsid w:val="00CB789A"/>
    <w:rsid w:val="00CB7EC9"/>
    <w:rsid w:val="00CC03CA"/>
    <w:rsid w:val="00CC0962"/>
    <w:rsid w:val="00CC1CCC"/>
    <w:rsid w:val="00CC2D78"/>
    <w:rsid w:val="00CC2E28"/>
    <w:rsid w:val="00CC2FFC"/>
    <w:rsid w:val="00CC3B6E"/>
    <w:rsid w:val="00CC7441"/>
    <w:rsid w:val="00CC7B76"/>
    <w:rsid w:val="00CD034F"/>
    <w:rsid w:val="00CD0C91"/>
    <w:rsid w:val="00CD16CC"/>
    <w:rsid w:val="00CD20D9"/>
    <w:rsid w:val="00CD3F1C"/>
    <w:rsid w:val="00CD4DCE"/>
    <w:rsid w:val="00CD5260"/>
    <w:rsid w:val="00CD52B6"/>
    <w:rsid w:val="00CD55C8"/>
    <w:rsid w:val="00CD6958"/>
    <w:rsid w:val="00CD76AE"/>
    <w:rsid w:val="00CD7804"/>
    <w:rsid w:val="00CE160C"/>
    <w:rsid w:val="00CE1EF4"/>
    <w:rsid w:val="00CE25C1"/>
    <w:rsid w:val="00CE2C14"/>
    <w:rsid w:val="00CE34F3"/>
    <w:rsid w:val="00CE416D"/>
    <w:rsid w:val="00CE4ED7"/>
    <w:rsid w:val="00CE5138"/>
    <w:rsid w:val="00CE51F1"/>
    <w:rsid w:val="00CE524F"/>
    <w:rsid w:val="00CE539E"/>
    <w:rsid w:val="00CE5412"/>
    <w:rsid w:val="00CE5588"/>
    <w:rsid w:val="00CE5EE2"/>
    <w:rsid w:val="00CE6247"/>
    <w:rsid w:val="00CE6A52"/>
    <w:rsid w:val="00CE73E8"/>
    <w:rsid w:val="00CF02E3"/>
    <w:rsid w:val="00CF0BED"/>
    <w:rsid w:val="00CF0D5F"/>
    <w:rsid w:val="00CF0F1C"/>
    <w:rsid w:val="00CF1DC8"/>
    <w:rsid w:val="00CF1F00"/>
    <w:rsid w:val="00CF2A5C"/>
    <w:rsid w:val="00CF2C6B"/>
    <w:rsid w:val="00CF2F43"/>
    <w:rsid w:val="00CF3118"/>
    <w:rsid w:val="00CF4466"/>
    <w:rsid w:val="00CF4BCC"/>
    <w:rsid w:val="00CF4E49"/>
    <w:rsid w:val="00CF51ED"/>
    <w:rsid w:val="00CF6B2A"/>
    <w:rsid w:val="00CF75D5"/>
    <w:rsid w:val="00CF7A63"/>
    <w:rsid w:val="00CF7B3A"/>
    <w:rsid w:val="00CF7C35"/>
    <w:rsid w:val="00D00A26"/>
    <w:rsid w:val="00D015A3"/>
    <w:rsid w:val="00D01921"/>
    <w:rsid w:val="00D0241C"/>
    <w:rsid w:val="00D02B66"/>
    <w:rsid w:val="00D03284"/>
    <w:rsid w:val="00D03DA9"/>
    <w:rsid w:val="00D0410D"/>
    <w:rsid w:val="00D04C14"/>
    <w:rsid w:val="00D04D5D"/>
    <w:rsid w:val="00D04E83"/>
    <w:rsid w:val="00D05A6B"/>
    <w:rsid w:val="00D05A75"/>
    <w:rsid w:val="00D06195"/>
    <w:rsid w:val="00D06239"/>
    <w:rsid w:val="00D06FEB"/>
    <w:rsid w:val="00D07A4C"/>
    <w:rsid w:val="00D07F9A"/>
    <w:rsid w:val="00D10A8D"/>
    <w:rsid w:val="00D12ADA"/>
    <w:rsid w:val="00D13208"/>
    <w:rsid w:val="00D13EC9"/>
    <w:rsid w:val="00D14EF8"/>
    <w:rsid w:val="00D160E3"/>
    <w:rsid w:val="00D16327"/>
    <w:rsid w:val="00D1687E"/>
    <w:rsid w:val="00D1769A"/>
    <w:rsid w:val="00D200BA"/>
    <w:rsid w:val="00D20126"/>
    <w:rsid w:val="00D20E08"/>
    <w:rsid w:val="00D213DB"/>
    <w:rsid w:val="00D22267"/>
    <w:rsid w:val="00D227C3"/>
    <w:rsid w:val="00D22C9B"/>
    <w:rsid w:val="00D2328A"/>
    <w:rsid w:val="00D2461E"/>
    <w:rsid w:val="00D262B6"/>
    <w:rsid w:val="00D26EF5"/>
    <w:rsid w:val="00D27171"/>
    <w:rsid w:val="00D3063A"/>
    <w:rsid w:val="00D31449"/>
    <w:rsid w:val="00D31BFB"/>
    <w:rsid w:val="00D31D3A"/>
    <w:rsid w:val="00D31EA5"/>
    <w:rsid w:val="00D320ED"/>
    <w:rsid w:val="00D34A5B"/>
    <w:rsid w:val="00D3579A"/>
    <w:rsid w:val="00D36260"/>
    <w:rsid w:val="00D367AE"/>
    <w:rsid w:val="00D37335"/>
    <w:rsid w:val="00D37838"/>
    <w:rsid w:val="00D3789D"/>
    <w:rsid w:val="00D37C74"/>
    <w:rsid w:val="00D37E16"/>
    <w:rsid w:val="00D404D8"/>
    <w:rsid w:val="00D40591"/>
    <w:rsid w:val="00D4162A"/>
    <w:rsid w:val="00D42A8B"/>
    <w:rsid w:val="00D430C2"/>
    <w:rsid w:val="00D43B97"/>
    <w:rsid w:val="00D443C1"/>
    <w:rsid w:val="00D445AF"/>
    <w:rsid w:val="00D464DA"/>
    <w:rsid w:val="00D46674"/>
    <w:rsid w:val="00D466E5"/>
    <w:rsid w:val="00D4762C"/>
    <w:rsid w:val="00D50404"/>
    <w:rsid w:val="00D51AF8"/>
    <w:rsid w:val="00D5296D"/>
    <w:rsid w:val="00D52BE4"/>
    <w:rsid w:val="00D53110"/>
    <w:rsid w:val="00D532BF"/>
    <w:rsid w:val="00D53C28"/>
    <w:rsid w:val="00D542CF"/>
    <w:rsid w:val="00D54BFB"/>
    <w:rsid w:val="00D56891"/>
    <w:rsid w:val="00D572C5"/>
    <w:rsid w:val="00D57673"/>
    <w:rsid w:val="00D57DB4"/>
    <w:rsid w:val="00D57E16"/>
    <w:rsid w:val="00D60302"/>
    <w:rsid w:val="00D608DB"/>
    <w:rsid w:val="00D60B53"/>
    <w:rsid w:val="00D61056"/>
    <w:rsid w:val="00D61470"/>
    <w:rsid w:val="00D6296E"/>
    <w:rsid w:val="00D62A28"/>
    <w:rsid w:val="00D62AC5"/>
    <w:rsid w:val="00D62E52"/>
    <w:rsid w:val="00D62FD0"/>
    <w:rsid w:val="00D6308A"/>
    <w:rsid w:val="00D6352C"/>
    <w:rsid w:val="00D635C9"/>
    <w:rsid w:val="00D63828"/>
    <w:rsid w:val="00D63E79"/>
    <w:rsid w:val="00D6422E"/>
    <w:rsid w:val="00D653CC"/>
    <w:rsid w:val="00D65731"/>
    <w:rsid w:val="00D6606A"/>
    <w:rsid w:val="00D6701B"/>
    <w:rsid w:val="00D67674"/>
    <w:rsid w:val="00D6780F"/>
    <w:rsid w:val="00D706FA"/>
    <w:rsid w:val="00D709FB"/>
    <w:rsid w:val="00D71235"/>
    <w:rsid w:val="00D71CA3"/>
    <w:rsid w:val="00D73102"/>
    <w:rsid w:val="00D7369C"/>
    <w:rsid w:val="00D73C8E"/>
    <w:rsid w:val="00D74891"/>
    <w:rsid w:val="00D74B6F"/>
    <w:rsid w:val="00D74C5A"/>
    <w:rsid w:val="00D77256"/>
    <w:rsid w:val="00D77B0D"/>
    <w:rsid w:val="00D80215"/>
    <w:rsid w:val="00D80492"/>
    <w:rsid w:val="00D8080B"/>
    <w:rsid w:val="00D808B5"/>
    <w:rsid w:val="00D81CC6"/>
    <w:rsid w:val="00D82260"/>
    <w:rsid w:val="00D8278E"/>
    <w:rsid w:val="00D82C41"/>
    <w:rsid w:val="00D833FB"/>
    <w:rsid w:val="00D83B55"/>
    <w:rsid w:val="00D84241"/>
    <w:rsid w:val="00D844E4"/>
    <w:rsid w:val="00D847A6"/>
    <w:rsid w:val="00D8548F"/>
    <w:rsid w:val="00D85DF3"/>
    <w:rsid w:val="00D86E7D"/>
    <w:rsid w:val="00D90378"/>
    <w:rsid w:val="00D91127"/>
    <w:rsid w:val="00D921D5"/>
    <w:rsid w:val="00D92B0D"/>
    <w:rsid w:val="00D92F9C"/>
    <w:rsid w:val="00D93E16"/>
    <w:rsid w:val="00D93F9E"/>
    <w:rsid w:val="00D942B9"/>
    <w:rsid w:val="00D942EB"/>
    <w:rsid w:val="00D94D16"/>
    <w:rsid w:val="00D95DD3"/>
    <w:rsid w:val="00D96042"/>
    <w:rsid w:val="00D9630C"/>
    <w:rsid w:val="00D970D0"/>
    <w:rsid w:val="00D972AA"/>
    <w:rsid w:val="00D97998"/>
    <w:rsid w:val="00DA0113"/>
    <w:rsid w:val="00DA06A7"/>
    <w:rsid w:val="00DA3063"/>
    <w:rsid w:val="00DA3B06"/>
    <w:rsid w:val="00DA581E"/>
    <w:rsid w:val="00DA5EF3"/>
    <w:rsid w:val="00DA615B"/>
    <w:rsid w:val="00DA61B1"/>
    <w:rsid w:val="00DA6205"/>
    <w:rsid w:val="00DB01B7"/>
    <w:rsid w:val="00DB06BC"/>
    <w:rsid w:val="00DB0ED7"/>
    <w:rsid w:val="00DB0F6B"/>
    <w:rsid w:val="00DB21BB"/>
    <w:rsid w:val="00DB3A7D"/>
    <w:rsid w:val="00DB5E89"/>
    <w:rsid w:val="00DB5FC0"/>
    <w:rsid w:val="00DB6561"/>
    <w:rsid w:val="00DB6879"/>
    <w:rsid w:val="00DC25F2"/>
    <w:rsid w:val="00DC2C75"/>
    <w:rsid w:val="00DC2F3B"/>
    <w:rsid w:val="00DC3536"/>
    <w:rsid w:val="00DC4BF8"/>
    <w:rsid w:val="00DC5F66"/>
    <w:rsid w:val="00DC6991"/>
    <w:rsid w:val="00DC780D"/>
    <w:rsid w:val="00DD024F"/>
    <w:rsid w:val="00DD03C1"/>
    <w:rsid w:val="00DD0F19"/>
    <w:rsid w:val="00DD10E4"/>
    <w:rsid w:val="00DD14BF"/>
    <w:rsid w:val="00DD3B37"/>
    <w:rsid w:val="00DD3EFF"/>
    <w:rsid w:val="00DD4F09"/>
    <w:rsid w:val="00DD4FB5"/>
    <w:rsid w:val="00DD53DD"/>
    <w:rsid w:val="00DD55A5"/>
    <w:rsid w:val="00DD69A7"/>
    <w:rsid w:val="00DD710B"/>
    <w:rsid w:val="00DD77DF"/>
    <w:rsid w:val="00DD7A17"/>
    <w:rsid w:val="00DE1CF9"/>
    <w:rsid w:val="00DE221F"/>
    <w:rsid w:val="00DE28D2"/>
    <w:rsid w:val="00DE2FF7"/>
    <w:rsid w:val="00DE3089"/>
    <w:rsid w:val="00DE3652"/>
    <w:rsid w:val="00DE3E12"/>
    <w:rsid w:val="00DE4160"/>
    <w:rsid w:val="00DE4508"/>
    <w:rsid w:val="00DE455C"/>
    <w:rsid w:val="00DE46EA"/>
    <w:rsid w:val="00DE4E41"/>
    <w:rsid w:val="00DE5690"/>
    <w:rsid w:val="00DE64D0"/>
    <w:rsid w:val="00DE763B"/>
    <w:rsid w:val="00DE7B2B"/>
    <w:rsid w:val="00DF0419"/>
    <w:rsid w:val="00DF04E5"/>
    <w:rsid w:val="00DF0796"/>
    <w:rsid w:val="00DF088D"/>
    <w:rsid w:val="00DF0A1A"/>
    <w:rsid w:val="00DF0DA4"/>
    <w:rsid w:val="00DF11AD"/>
    <w:rsid w:val="00DF135C"/>
    <w:rsid w:val="00DF1861"/>
    <w:rsid w:val="00DF2841"/>
    <w:rsid w:val="00DF28C2"/>
    <w:rsid w:val="00DF3150"/>
    <w:rsid w:val="00DF36B4"/>
    <w:rsid w:val="00DF3EF4"/>
    <w:rsid w:val="00DF41BE"/>
    <w:rsid w:val="00DF45F4"/>
    <w:rsid w:val="00DF4811"/>
    <w:rsid w:val="00DF4EC2"/>
    <w:rsid w:val="00DF5148"/>
    <w:rsid w:val="00DF54A4"/>
    <w:rsid w:val="00DF581E"/>
    <w:rsid w:val="00DF61C7"/>
    <w:rsid w:val="00DF6DEC"/>
    <w:rsid w:val="00DF7559"/>
    <w:rsid w:val="00DF76F2"/>
    <w:rsid w:val="00DF78BD"/>
    <w:rsid w:val="00DF7ACC"/>
    <w:rsid w:val="00E00C2B"/>
    <w:rsid w:val="00E00D27"/>
    <w:rsid w:val="00E0105B"/>
    <w:rsid w:val="00E01641"/>
    <w:rsid w:val="00E0443A"/>
    <w:rsid w:val="00E045DD"/>
    <w:rsid w:val="00E0558C"/>
    <w:rsid w:val="00E062D7"/>
    <w:rsid w:val="00E0699E"/>
    <w:rsid w:val="00E06B09"/>
    <w:rsid w:val="00E0784C"/>
    <w:rsid w:val="00E079EF"/>
    <w:rsid w:val="00E07D28"/>
    <w:rsid w:val="00E101AE"/>
    <w:rsid w:val="00E106B0"/>
    <w:rsid w:val="00E10DCA"/>
    <w:rsid w:val="00E11DD1"/>
    <w:rsid w:val="00E12135"/>
    <w:rsid w:val="00E12ABD"/>
    <w:rsid w:val="00E12DF7"/>
    <w:rsid w:val="00E13EC5"/>
    <w:rsid w:val="00E14AC4"/>
    <w:rsid w:val="00E14D1A"/>
    <w:rsid w:val="00E152E1"/>
    <w:rsid w:val="00E154A1"/>
    <w:rsid w:val="00E157BD"/>
    <w:rsid w:val="00E16759"/>
    <w:rsid w:val="00E17149"/>
    <w:rsid w:val="00E17D01"/>
    <w:rsid w:val="00E20031"/>
    <w:rsid w:val="00E20533"/>
    <w:rsid w:val="00E20DC7"/>
    <w:rsid w:val="00E21D6D"/>
    <w:rsid w:val="00E2498E"/>
    <w:rsid w:val="00E2531D"/>
    <w:rsid w:val="00E25823"/>
    <w:rsid w:val="00E2626B"/>
    <w:rsid w:val="00E26B37"/>
    <w:rsid w:val="00E301B8"/>
    <w:rsid w:val="00E3020A"/>
    <w:rsid w:val="00E30214"/>
    <w:rsid w:val="00E307B2"/>
    <w:rsid w:val="00E30A33"/>
    <w:rsid w:val="00E30ED8"/>
    <w:rsid w:val="00E3173A"/>
    <w:rsid w:val="00E3192F"/>
    <w:rsid w:val="00E31DA5"/>
    <w:rsid w:val="00E32E65"/>
    <w:rsid w:val="00E332DB"/>
    <w:rsid w:val="00E334EF"/>
    <w:rsid w:val="00E3488C"/>
    <w:rsid w:val="00E3544A"/>
    <w:rsid w:val="00E379DA"/>
    <w:rsid w:val="00E4001F"/>
    <w:rsid w:val="00E4021D"/>
    <w:rsid w:val="00E415AC"/>
    <w:rsid w:val="00E41ABA"/>
    <w:rsid w:val="00E42502"/>
    <w:rsid w:val="00E4253B"/>
    <w:rsid w:val="00E4281B"/>
    <w:rsid w:val="00E42A52"/>
    <w:rsid w:val="00E42ECA"/>
    <w:rsid w:val="00E43895"/>
    <w:rsid w:val="00E44149"/>
    <w:rsid w:val="00E4518A"/>
    <w:rsid w:val="00E4549D"/>
    <w:rsid w:val="00E45726"/>
    <w:rsid w:val="00E46031"/>
    <w:rsid w:val="00E46B07"/>
    <w:rsid w:val="00E478B5"/>
    <w:rsid w:val="00E47E01"/>
    <w:rsid w:val="00E5016D"/>
    <w:rsid w:val="00E501E0"/>
    <w:rsid w:val="00E503B7"/>
    <w:rsid w:val="00E5040A"/>
    <w:rsid w:val="00E50A56"/>
    <w:rsid w:val="00E51322"/>
    <w:rsid w:val="00E51CCF"/>
    <w:rsid w:val="00E53CCB"/>
    <w:rsid w:val="00E54456"/>
    <w:rsid w:val="00E55DFF"/>
    <w:rsid w:val="00E55E1E"/>
    <w:rsid w:val="00E55F3A"/>
    <w:rsid w:val="00E579BF"/>
    <w:rsid w:val="00E603A6"/>
    <w:rsid w:val="00E604B3"/>
    <w:rsid w:val="00E60926"/>
    <w:rsid w:val="00E6109A"/>
    <w:rsid w:val="00E6123F"/>
    <w:rsid w:val="00E613ED"/>
    <w:rsid w:val="00E61503"/>
    <w:rsid w:val="00E615EF"/>
    <w:rsid w:val="00E61B54"/>
    <w:rsid w:val="00E62445"/>
    <w:rsid w:val="00E64088"/>
    <w:rsid w:val="00E641BA"/>
    <w:rsid w:val="00E6496E"/>
    <w:rsid w:val="00E66E96"/>
    <w:rsid w:val="00E67A5A"/>
    <w:rsid w:val="00E701F3"/>
    <w:rsid w:val="00E70474"/>
    <w:rsid w:val="00E7097B"/>
    <w:rsid w:val="00E70994"/>
    <w:rsid w:val="00E71CC6"/>
    <w:rsid w:val="00E7282C"/>
    <w:rsid w:val="00E72FF0"/>
    <w:rsid w:val="00E74D70"/>
    <w:rsid w:val="00E7539B"/>
    <w:rsid w:val="00E75609"/>
    <w:rsid w:val="00E75ACD"/>
    <w:rsid w:val="00E77850"/>
    <w:rsid w:val="00E80743"/>
    <w:rsid w:val="00E809BC"/>
    <w:rsid w:val="00E81545"/>
    <w:rsid w:val="00E843AE"/>
    <w:rsid w:val="00E853A3"/>
    <w:rsid w:val="00E8687A"/>
    <w:rsid w:val="00E86C37"/>
    <w:rsid w:val="00E86FE9"/>
    <w:rsid w:val="00E87ACB"/>
    <w:rsid w:val="00E87CCF"/>
    <w:rsid w:val="00E87EC5"/>
    <w:rsid w:val="00E91153"/>
    <w:rsid w:val="00E9165E"/>
    <w:rsid w:val="00E92359"/>
    <w:rsid w:val="00E9261C"/>
    <w:rsid w:val="00E9281A"/>
    <w:rsid w:val="00E92A93"/>
    <w:rsid w:val="00E93CB0"/>
    <w:rsid w:val="00E93F83"/>
    <w:rsid w:val="00E95124"/>
    <w:rsid w:val="00E951C4"/>
    <w:rsid w:val="00E95601"/>
    <w:rsid w:val="00E95842"/>
    <w:rsid w:val="00E96023"/>
    <w:rsid w:val="00E9613A"/>
    <w:rsid w:val="00E961F2"/>
    <w:rsid w:val="00E965D6"/>
    <w:rsid w:val="00E96AE7"/>
    <w:rsid w:val="00E972B7"/>
    <w:rsid w:val="00E9751B"/>
    <w:rsid w:val="00E97C8D"/>
    <w:rsid w:val="00EA022D"/>
    <w:rsid w:val="00EA0E4A"/>
    <w:rsid w:val="00EA188F"/>
    <w:rsid w:val="00EA1895"/>
    <w:rsid w:val="00EA1B87"/>
    <w:rsid w:val="00EA1F44"/>
    <w:rsid w:val="00EA20DF"/>
    <w:rsid w:val="00EA311A"/>
    <w:rsid w:val="00EA329C"/>
    <w:rsid w:val="00EA3C06"/>
    <w:rsid w:val="00EA4204"/>
    <w:rsid w:val="00EA47BC"/>
    <w:rsid w:val="00EA4916"/>
    <w:rsid w:val="00EA6573"/>
    <w:rsid w:val="00EB1073"/>
    <w:rsid w:val="00EB140F"/>
    <w:rsid w:val="00EB1DDD"/>
    <w:rsid w:val="00EB20F7"/>
    <w:rsid w:val="00EB219F"/>
    <w:rsid w:val="00EB2D65"/>
    <w:rsid w:val="00EB3838"/>
    <w:rsid w:val="00EB3E68"/>
    <w:rsid w:val="00EB466A"/>
    <w:rsid w:val="00EB466B"/>
    <w:rsid w:val="00EB4696"/>
    <w:rsid w:val="00EB59BA"/>
    <w:rsid w:val="00EB5EC7"/>
    <w:rsid w:val="00EB6E8B"/>
    <w:rsid w:val="00EB75AB"/>
    <w:rsid w:val="00EC0DF9"/>
    <w:rsid w:val="00EC2267"/>
    <w:rsid w:val="00EC262A"/>
    <w:rsid w:val="00EC3097"/>
    <w:rsid w:val="00EC3790"/>
    <w:rsid w:val="00EC3C60"/>
    <w:rsid w:val="00EC5828"/>
    <w:rsid w:val="00EC5D9B"/>
    <w:rsid w:val="00EC627C"/>
    <w:rsid w:val="00EC6616"/>
    <w:rsid w:val="00EC78BD"/>
    <w:rsid w:val="00ED0144"/>
    <w:rsid w:val="00ED0CEB"/>
    <w:rsid w:val="00ED2AE4"/>
    <w:rsid w:val="00ED2C11"/>
    <w:rsid w:val="00ED410F"/>
    <w:rsid w:val="00ED45DC"/>
    <w:rsid w:val="00ED487D"/>
    <w:rsid w:val="00ED4C8C"/>
    <w:rsid w:val="00ED58A8"/>
    <w:rsid w:val="00ED5B4E"/>
    <w:rsid w:val="00ED67A5"/>
    <w:rsid w:val="00ED69E8"/>
    <w:rsid w:val="00ED775B"/>
    <w:rsid w:val="00ED7EB3"/>
    <w:rsid w:val="00ED7F22"/>
    <w:rsid w:val="00EE00B4"/>
    <w:rsid w:val="00EE00D7"/>
    <w:rsid w:val="00EE1044"/>
    <w:rsid w:val="00EE1252"/>
    <w:rsid w:val="00EE1CD2"/>
    <w:rsid w:val="00EE3000"/>
    <w:rsid w:val="00EE34D8"/>
    <w:rsid w:val="00EE3C71"/>
    <w:rsid w:val="00EE4130"/>
    <w:rsid w:val="00EE4E91"/>
    <w:rsid w:val="00EE5509"/>
    <w:rsid w:val="00EE56C6"/>
    <w:rsid w:val="00EE585B"/>
    <w:rsid w:val="00EE6616"/>
    <w:rsid w:val="00EE755F"/>
    <w:rsid w:val="00EE79FD"/>
    <w:rsid w:val="00EF09E4"/>
    <w:rsid w:val="00EF1C5B"/>
    <w:rsid w:val="00EF233B"/>
    <w:rsid w:val="00EF2385"/>
    <w:rsid w:val="00EF29B6"/>
    <w:rsid w:val="00EF29D1"/>
    <w:rsid w:val="00EF4AB4"/>
    <w:rsid w:val="00EF5683"/>
    <w:rsid w:val="00EF659F"/>
    <w:rsid w:val="00EF6E3E"/>
    <w:rsid w:val="00F00649"/>
    <w:rsid w:val="00F03817"/>
    <w:rsid w:val="00F03828"/>
    <w:rsid w:val="00F03B6D"/>
    <w:rsid w:val="00F0424D"/>
    <w:rsid w:val="00F04B2A"/>
    <w:rsid w:val="00F05128"/>
    <w:rsid w:val="00F054D9"/>
    <w:rsid w:val="00F056DD"/>
    <w:rsid w:val="00F05790"/>
    <w:rsid w:val="00F072B8"/>
    <w:rsid w:val="00F07CA9"/>
    <w:rsid w:val="00F10F96"/>
    <w:rsid w:val="00F11505"/>
    <w:rsid w:val="00F12063"/>
    <w:rsid w:val="00F1234A"/>
    <w:rsid w:val="00F126A4"/>
    <w:rsid w:val="00F13726"/>
    <w:rsid w:val="00F13756"/>
    <w:rsid w:val="00F13854"/>
    <w:rsid w:val="00F138E4"/>
    <w:rsid w:val="00F144C5"/>
    <w:rsid w:val="00F14AED"/>
    <w:rsid w:val="00F16910"/>
    <w:rsid w:val="00F16B39"/>
    <w:rsid w:val="00F16FA7"/>
    <w:rsid w:val="00F17141"/>
    <w:rsid w:val="00F17CC7"/>
    <w:rsid w:val="00F17FB6"/>
    <w:rsid w:val="00F20C26"/>
    <w:rsid w:val="00F2190A"/>
    <w:rsid w:val="00F22BE6"/>
    <w:rsid w:val="00F22DD5"/>
    <w:rsid w:val="00F24182"/>
    <w:rsid w:val="00F24923"/>
    <w:rsid w:val="00F26496"/>
    <w:rsid w:val="00F26CA3"/>
    <w:rsid w:val="00F27802"/>
    <w:rsid w:val="00F27830"/>
    <w:rsid w:val="00F27C03"/>
    <w:rsid w:val="00F30AF7"/>
    <w:rsid w:val="00F311B7"/>
    <w:rsid w:val="00F318C7"/>
    <w:rsid w:val="00F31976"/>
    <w:rsid w:val="00F320EB"/>
    <w:rsid w:val="00F334C0"/>
    <w:rsid w:val="00F33D40"/>
    <w:rsid w:val="00F34C9F"/>
    <w:rsid w:val="00F35896"/>
    <w:rsid w:val="00F35B03"/>
    <w:rsid w:val="00F368C6"/>
    <w:rsid w:val="00F369BF"/>
    <w:rsid w:val="00F3704E"/>
    <w:rsid w:val="00F37214"/>
    <w:rsid w:val="00F40456"/>
    <w:rsid w:val="00F41766"/>
    <w:rsid w:val="00F41804"/>
    <w:rsid w:val="00F43AA4"/>
    <w:rsid w:val="00F447AD"/>
    <w:rsid w:val="00F448D9"/>
    <w:rsid w:val="00F449B0"/>
    <w:rsid w:val="00F44CA8"/>
    <w:rsid w:val="00F44F27"/>
    <w:rsid w:val="00F450B2"/>
    <w:rsid w:val="00F4599C"/>
    <w:rsid w:val="00F45DDC"/>
    <w:rsid w:val="00F519CA"/>
    <w:rsid w:val="00F51ABF"/>
    <w:rsid w:val="00F52274"/>
    <w:rsid w:val="00F52966"/>
    <w:rsid w:val="00F52A56"/>
    <w:rsid w:val="00F53B28"/>
    <w:rsid w:val="00F53EF4"/>
    <w:rsid w:val="00F543A9"/>
    <w:rsid w:val="00F54C7A"/>
    <w:rsid w:val="00F55953"/>
    <w:rsid w:val="00F55E68"/>
    <w:rsid w:val="00F55FD5"/>
    <w:rsid w:val="00F560EF"/>
    <w:rsid w:val="00F567BA"/>
    <w:rsid w:val="00F56C59"/>
    <w:rsid w:val="00F56E6F"/>
    <w:rsid w:val="00F56EEA"/>
    <w:rsid w:val="00F57ABF"/>
    <w:rsid w:val="00F604C3"/>
    <w:rsid w:val="00F60864"/>
    <w:rsid w:val="00F60DDE"/>
    <w:rsid w:val="00F61130"/>
    <w:rsid w:val="00F62062"/>
    <w:rsid w:val="00F629F0"/>
    <w:rsid w:val="00F6310A"/>
    <w:rsid w:val="00F63427"/>
    <w:rsid w:val="00F6395C"/>
    <w:rsid w:val="00F63B5B"/>
    <w:rsid w:val="00F63D6C"/>
    <w:rsid w:val="00F653A7"/>
    <w:rsid w:val="00F656D3"/>
    <w:rsid w:val="00F67266"/>
    <w:rsid w:val="00F6770E"/>
    <w:rsid w:val="00F67A1C"/>
    <w:rsid w:val="00F67E07"/>
    <w:rsid w:val="00F701F2"/>
    <w:rsid w:val="00F703E8"/>
    <w:rsid w:val="00F70DAD"/>
    <w:rsid w:val="00F70DD2"/>
    <w:rsid w:val="00F712C1"/>
    <w:rsid w:val="00F71B26"/>
    <w:rsid w:val="00F724A2"/>
    <w:rsid w:val="00F7272C"/>
    <w:rsid w:val="00F7290B"/>
    <w:rsid w:val="00F72B92"/>
    <w:rsid w:val="00F7307C"/>
    <w:rsid w:val="00F73509"/>
    <w:rsid w:val="00F7423D"/>
    <w:rsid w:val="00F74745"/>
    <w:rsid w:val="00F749D3"/>
    <w:rsid w:val="00F74C74"/>
    <w:rsid w:val="00F756D7"/>
    <w:rsid w:val="00F75B42"/>
    <w:rsid w:val="00F763A6"/>
    <w:rsid w:val="00F76B02"/>
    <w:rsid w:val="00F76F51"/>
    <w:rsid w:val="00F80A78"/>
    <w:rsid w:val="00F81248"/>
    <w:rsid w:val="00F813FD"/>
    <w:rsid w:val="00F81700"/>
    <w:rsid w:val="00F821B4"/>
    <w:rsid w:val="00F82496"/>
    <w:rsid w:val="00F8267A"/>
    <w:rsid w:val="00F82DCA"/>
    <w:rsid w:val="00F8398B"/>
    <w:rsid w:val="00F83C5E"/>
    <w:rsid w:val="00F847A5"/>
    <w:rsid w:val="00F85051"/>
    <w:rsid w:val="00F85B43"/>
    <w:rsid w:val="00F85EDA"/>
    <w:rsid w:val="00F8625A"/>
    <w:rsid w:val="00F86DFB"/>
    <w:rsid w:val="00F8737B"/>
    <w:rsid w:val="00F87731"/>
    <w:rsid w:val="00F8783F"/>
    <w:rsid w:val="00F8788B"/>
    <w:rsid w:val="00F920E8"/>
    <w:rsid w:val="00F924E3"/>
    <w:rsid w:val="00F92A17"/>
    <w:rsid w:val="00F92C43"/>
    <w:rsid w:val="00F95F0E"/>
    <w:rsid w:val="00F964F3"/>
    <w:rsid w:val="00F96B60"/>
    <w:rsid w:val="00F974F7"/>
    <w:rsid w:val="00F97ACC"/>
    <w:rsid w:val="00FA0021"/>
    <w:rsid w:val="00FA0B7C"/>
    <w:rsid w:val="00FA0CCF"/>
    <w:rsid w:val="00FA1E0E"/>
    <w:rsid w:val="00FA204E"/>
    <w:rsid w:val="00FA2BB8"/>
    <w:rsid w:val="00FA53D0"/>
    <w:rsid w:val="00FA549E"/>
    <w:rsid w:val="00FA59A6"/>
    <w:rsid w:val="00FA5F0C"/>
    <w:rsid w:val="00FA67F0"/>
    <w:rsid w:val="00FA69CB"/>
    <w:rsid w:val="00FA74A2"/>
    <w:rsid w:val="00FA7A89"/>
    <w:rsid w:val="00FA7E86"/>
    <w:rsid w:val="00FB2141"/>
    <w:rsid w:val="00FB3A4C"/>
    <w:rsid w:val="00FB4E80"/>
    <w:rsid w:val="00FB6BC2"/>
    <w:rsid w:val="00FB700D"/>
    <w:rsid w:val="00FB7674"/>
    <w:rsid w:val="00FB7C5C"/>
    <w:rsid w:val="00FC06CF"/>
    <w:rsid w:val="00FC19D5"/>
    <w:rsid w:val="00FC19F8"/>
    <w:rsid w:val="00FC1E56"/>
    <w:rsid w:val="00FC2460"/>
    <w:rsid w:val="00FC43F3"/>
    <w:rsid w:val="00FC4D6E"/>
    <w:rsid w:val="00FC52A8"/>
    <w:rsid w:val="00FC5F8B"/>
    <w:rsid w:val="00FC753E"/>
    <w:rsid w:val="00FC7A71"/>
    <w:rsid w:val="00FD0669"/>
    <w:rsid w:val="00FD0C1E"/>
    <w:rsid w:val="00FD0D02"/>
    <w:rsid w:val="00FD15F7"/>
    <w:rsid w:val="00FD16DD"/>
    <w:rsid w:val="00FD1BAE"/>
    <w:rsid w:val="00FD1C9A"/>
    <w:rsid w:val="00FD23CF"/>
    <w:rsid w:val="00FD2F20"/>
    <w:rsid w:val="00FD3FA6"/>
    <w:rsid w:val="00FD411D"/>
    <w:rsid w:val="00FD4195"/>
    <w:rsid w:val="00FD41BE"/>
    <w:rsid w:val="00FD54A4"/>
    <w:rsid w:val="00FD6739"/>
    <w:rsid w:val="00FD751D"/>
    <w:rsid w:val="00FD7896"/>
    <w:rsid w:val="00FD7C46"/>
    <w:rsid w:val="00FD7F3B"/>
    <w:rsid w:val="00FE0407"/>
    <w:rsid w:val="00FE127A"/>
    <w:rsid w:val="00FE128A"/>
    <w:rsid w:val="00FE13DA"/>
    <w:rsid w:val="00FE1BB7"/>
    <w:rsid w:val="00FE1BF9"/>
    <w:rsid w:val="00FE26B1"/>
    <w:rsid w:val="00FE2A99"/>
    <w:rsid w:val="00FE3101"/>
    <w:rsid w:val="00FE3368"/>
    <w:rsid w:val="00FE43C8"/>
    <w:rsid w:val="00FE48DF"/>
    <w:rsid w:val="00FE50E7"/>
    <w:rsid w:val="00FE60CD"/>
    <w:rsid w:val="00FE6AB1"/>
    <w:rsid w:val="00FE7040"/>
    <w:rsid w:val="00FE7D3F"/>
    <w:rsid w:val="00FF0F09"/>
    <w:rsid w:val="00FF1E21"/>
    <w:rsid w:val="00FF48B2"/>
    <w:rsid w:val="00FF50A9"/>
    <w:rsid w:val="00FF5C70"/>
    <w:rsid w:val="00FF5FF7"/>
    <w:rsid w:val="00FF6BAB"/>
    <w:rsid w:val="00FF7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21B086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997C0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8F5710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165682"/>
  </w:style>
  <w:style w:type="character" w:customStyle="1" w:styleId="ident216220">
    <w:name w:val="ident_216_220"/>
    <w:basedOn w:val="DefaultParagraphFont"/>
    <w:rsid w:val="00165682"/>
  </w:style>
  <w:style w:type="character" w:customStyle="1" w:styleId="ident225229">
    <w:name w:val="ident_225_229"/>
    <w:basedOn w:val="DefaultParagraphFont"/>
    <w:rsid w:val="001656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0234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54811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92721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06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65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2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04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81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53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08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2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519</Words>
  <Characters>2959</Characters>
  <Application>Microsoft Macintosh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3472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bev</dc:creator>
  <cp:lastModifiedBy>Alka Yamarti</cp:lastModifiedBy>
  <cp:revision>8</cp:revision>
  <cp:lastPrinted>2018-01-05T12:51:00Z</cp:lastPrinted>
  <dcterms:created xsi:type="dcterms:W3CDTF">2017-12-21T11:46:00Z</dcterms:created>
  <dcterms:modified xsi:type="dcterms:W3CDTF">2018-01-05T12:57:00Z</dcterms:modified>
</cp:coreProperties>
</file>