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 xml:space="preserve">Dec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7A81DF9E" w:rsidR="00997C0F" w:rsidRDefault="00997C0F">
      <w:r>
        <w:t xml:space="preserve">CHECK-IN/HASH (from bitbucket.org) </w:t>
      </w:r>
      <w:r w:rsidR="002E3C74">
        <w:t>0405b85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>File name should be nohupSE.out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r>
              <w:t>Nohup.out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bookmarkStart w:id="0" w:name="_GoBack"/>
            <w:bookmarkEnd w:id="0"/>
            <w:r>
              <w:t>is provided below in Additional Information</w:t>
            </w:r>
          </w:p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&lt;connectorName&gt;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 xml:space="preserve">d &lt;tableName&gt;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 xml:space="preserve">&lt;char&gt;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>| none ]</w:t>
      </w:r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 NODE = ‘&lt;nodeName&gt;’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nohup</w:t>
      </w:r>
      <w:r>
        <w:t>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408</Words>
  <Characters>2328</Characters>
  <Application>Microsoft Macintosh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Ray Huetter</cp:lastModifiedBy>
  <cp:revision>4</cp:revision>
  <dcterms:created xsi:type="dcterms:W3CDTF">2017-12-21T11:46:00Z</dcterms:created>
  <dcterms:modified xsi:type="dcterms:W3CDTF">2017-12-23T05:36:00Z</dcterms:modified>
</cp:coreProperties>
</file>