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63D66BB2" w:rsidR="009851A8" w:rsidRDefault="00997C0F">
      <w:r>
        <w:t xml:space="preserve">DATE:  </w:t>
      </w:r>
      <w:r w:rsidR="009D4E3C">
        <w:t xml:space="preserve">April </w:t>
      </w:r>
      <w:r w:rsidR="00B07974">
        <w:t>1</w:t>
      </w:r>
      <w:r w:rsidR="0007092D">
        <w:t>7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 w:rsidP="0007092D">
      <w:pPr>
        <w:outlineLvl w:val="0"/>
      </w:pPr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 w:rsidP="0007092D">
      <w:pPr>
        <w:outlineLvl w:val="0"/>
      </w:pPr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4EC7BA24" w:rsidR="009A17C5" w:rsidRDefault="009A17C5" w:rsidP="0007092D">
      <w:pPr>
        <w:outlineLvl w:val="0"/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1A796B02" w:rsidR="00997C0F" w:rsidRDefault="00997C0F" w:rsidP="0007092D">
      <w:pPr>
        <w:outlineLvl w:val="0"/>
      </w:pPr>
      <w:r>
        <w:t xml:space="preserve">CHECK-IN/HASH (from bitbucket.org) </w:t>
      </w:r>
      <w:r w:rsidR="00FE5BB3">
        <w:t>744192c878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 w:rsidP="0007092D">
      <w:pPr>
        <w:outlineLvl w:val="0"/>
      </w:pPr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39F0B40B" w:rsidR="00997C0F" w:rsidRDefault="0055639C" w:rsidP="00997C0F">
            <w:r>
              <w:t>320</w:t>
            </w:r>
          </w:p>
        </w:tc>
        <w:tc>
          <w:tcPr>
            <w:tcW w:w="4536" w:type="dxa"/>
          </w:tcPr>
          <w:p w14:paraId="5F4D6ADA" w14:textId="744E0122" w:rsidR="00997C0F" w:rsidRDefault="0055639C" w:rsidP="00997C0F">
            <w:r>
              <w:t>All rows for a query not being returned.</w:t>
            </w:r>
          </w:p>
        </w:tc>
        <w:tc>
          <w:tcPr>
            <w:tcW w:w="4110" w:type="dxa"/>
          </w:tcPr>
          <w:p w14:paraId="38090A68" w14:textId="0E6A5F1D" w:rsidR="00997C0F" w:rsidRDefault="0055639C" w:rsidP="00B07974">
            <w:r>
              <w:t>Queries on large no pf partitions and table with nulls.</w:t>
            </w:r>
          </w:p>
        </w:tc>
      </w:tr>
      <w:tr w:rsidR="0055639C" w14:paraId="1BC58FBE" w14:textId="77777777" w:rsidTr="002E3C74">
        <w:tc>
          <w:tcPr>
            <w:tcW w:w="1101" w:type="dxa"/>
          </w:tcPr>
          <w:p w14:paraId="338C5EBE" w14:textId="05282E1D" w:rsidR="0055639C" w:rsidRDefault="0055639C" w:rsidP="00997C0F">
            <w:r>
              <w:t>321</w:t>
            </w:r>
          </w:p>
        </w:tc>
        <w:tc>
          <w:tcPr>
            <w:tcW w:w="4536" w:type="dxa"/>
          </w:tcPr>
          <w:p w14:paraId="2B1B7E1C" w14:textId="4338BD2A" w:rsidR="0055639C" w:rsidRDefault="0055639C" w:rsidP="00997C0F">
            <w:r>
              <w:t>Deleting of indexes was causing problems</w:t>
            </w:r>
          </w:p>
        </w:tc>
        <w:tc>
          <w:tcPr>
            <w:tcW w:w="4110" w:type="dxa"/>
          </w:tcPr>
          <w:p w14:paraId="58C1BEE7" w14:textId="7DA1CCBF" w:rsidR="0055639C" w:rsidRDefault="0055639C" w:rsidP="00B07974">
            <w:r>
              <w:t>Deleting indexes</w:t>
            </w:r>
          </w:p>
        </w:tc>
      </w:tr>
    </w:tbl>
    <w:p w14:paraId="6FF8C431" w14:textId="77777777" w:rsidR="00165682" w:rsidRDefault="00165682"/>
    <w:p w14:paraId="3CE2AB00" w14:textId="2406D33C" w:rsidR="003A5D95" w:rsidRDefault="00997C0F" w:rsidP="0007092D">
      <w:pPr>
        <w:outlineLvl w:val="0"/>
      </w:pPr>
      <w:r w:rsidRPr="003A5D95">
        <w:rPr>
          <w:b/>
          <w:u w:val="single"/>
        </w:rPr>
        <w:t>New Features</w:t>
      </w:r>
      <w:r>
        <w:t>:</w:t>
      </w:r>
    </w:p>
    <w:p w14:paraId="68303525" w14:textId="21CFA03F" w:rsidR="00C04508" w:rsidRPr="00164B6A" w:rsidRDefault="00C04508" w:rsidP="00164B6A"/>
    <w:sectPr w:rsidR="00C04508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80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92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3BD7"/>
    <w:rsid w:val="002541AB"/>
    <w:rsid w:val="00254CE7"/>
    <w:rsid w:val="00254D0E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444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39C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1EF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33B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383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0D92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974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B5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508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5BB3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55</Words>
  <Characters>317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32</cp:revision>
  <cp:lastPrinted>2018-01-05T12:51:00Z</cp:lastPrinted>
  <dcterms:created xsi:type="dcterms:W3CDTF">2017-12-21T11:46:00Z</dcterms:created>
  <dcterms:modified xsi:type="dcterms:W3CDTF">2018-04-17T17:37:00Z</dcterms:modified>
</cp:coreProperties>
</file>