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Pr="00BD2E2B" w:rsidRDefault="00BD2E2B" w:rsidP="00BD2E2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47570" cy="1699260"/>
                <wp:effectExtent l="0" t="0" r="2413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1699260"/>
                          <a:chOff x="0" y="0"/>
                          <a:chExt cx="2147570" cy="169926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2147570" cy="16992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2E2B" w:rsidRPr="008F44A2" w:rsidRDefault="00BD2E2B" w:rsidP="00BD2E2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  <w:between w:val="single" w:sz="4" w:space="1" w:color="auto"/>
                                  <w:bar w:val="single" w:sz="4" w:color="auto"/>
                                </w:pBdr>
                                <w:shd w:val="clear" w:color="auto" w:fill="BDD6EE" w:themeFill="accent1" w:themeFillTint="66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Controller Package</w:t>
                              </w:r>
                            </w:p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  <w:p w:rsidR="00BD2E2B" w:rsidRDefault="00BD2E2B" w:rsidP="00BD2E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0500" y="1009650"/>
                            <a:ext cx="179387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2E2B" w:rsidRDefault="00BD2E2B" w:rsidP="00BD2E2B">
                              <w:pPr>
                                <w:jc w:val="center"/>
                              </w:pPr>
                              <w:proofErr w:type="spellStart"/>
                              <w:r>
                                <w:t>ParamSlider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0025" y="666750"/>
                            <a:ext cx="179387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2E2B" w:rsidRDefault="00BD2E2B" w:rsidP="00BD2E2B">
                              <w:pPr>
                                <w:jc w:val="center"/>
                              </w:pPr>
                              <w:proofErr w:type="spellStart"/>
                              <w:r>
                                <w:t>ChiChart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0500" y="1362075"/>
                            <a:ext cx="179387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2E2B" w:rsidRDefault="00BD2E2B" w:rsidP="00BD2E2B">
                              <w:pPr>
                                <w:jc w:val="center"/>
                              </w:pPr>
                              <w:proofErr w:type="spellStart"/>
                              <w:r>
                                <w:t>SVGSave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09550" y="323850"/>
                            <a:ext cx="179387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2E2B" w:rsidRPr="00287D7E" w:rsidRDefault="00BD2E2B" w:rsidP="00BD2E2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CurvePlot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169.1pt;height:133.8pt;z-index:251663360;mso-position-horizontal:center;mso-position-horizontal-relative:margin;mso-position-vertical:center;mso-position-vertical-relative:margin" coordsize="21475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">
                <v:rect id="Rectangle 63" o:spid="_x0000_s1027" style="position:absolute;width:21475;height:1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Uz/cQA&#10;AADbAAAADwAAAGRycy9kb3ducmV2LnhtbESPQWuDQBSE74X8h+UFcinNakqlmGyCFQrJoQetP+Dh&#10;vqrEfWvdrZp/ny0Uehxm5hvmcFpMLyYaXWdZQbyNQBDXVnfcKKg+359eQTiPrLG3TApu5OB0XD0c&#10;MNV25oKm0jciQNilqKD1fkildHVLBt3WDsTB+7KjQR/k2Eg94hzgppe7KEqkwY7DQosD5S3V1/LH&#10;KMgv8UuVfH/E2VvmHyuDTTEkmVKb9ZLtQXha/H/4r33WCpJn+P0SfoA8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lM/3EAAAA2wAAAA8AAAAAAAAAAAAAAAAAmAIAAGRycy9k&#10;b3ducmV2LnhtbFBLBQYAAAAABAAEAPUAAACJAwAAAAA=&#10;" fillcolor="#deeaf6 [660]" strokecolor="#1f4d78 [1604]" strokeweight="1pt">
                  <v:textbox>
                    <w:txbxContent>
                      <w:p w:rsidR="00BD2E2B" w:rsidRPr="008F44A2" w:rsidRDefault="00BD2E2B" w:rsidP="00BD2E2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  <w:between w:val="single" w:sz="4" w:space="1" w:color="auto"/>
                            <w:bar w:val="single" w:sz="4" w:color="auto"/>
                          </w:pBdr>
                          <w:shd w:val="clear" w:color="auto" w:fill="BDD6EE" w:themeFill="accent1" w:themeFillTint="66"/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Controller Package</w:t>
                        </w:r>
                      </w:p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  <w:p w:rsidR="00BD2E2B" w:rsidRDefault="00BD2E2B" w:rsidP="00BD2E2B"/>
                    </w:txbxContent>
                  </v:textbox>
                </v:rect>
                <v:rect id="Rectangle 64" o:spid="_x0000_s1028" style="position:absolute;left:1905;top:10096;width:17938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5SAsQA&#10;AADbAAAADwAAAGRycy9kb3ducmV2LnhtbESPT2sCMRTE7wW/Q3hCbzVrKaKrURah9A+9uOrB22Pz&#10;3CxuXpZNVtN++qZQ8DjMzG+Y1SbaVlyp941jBdNJBoK4crrhWsFh//o0B+EDssbWMSn4Jg+b9ehh&#10;hbl2N97RtQy1SBD2OSowIXS5lL4yZNFPXEecvLPrLYYk+1rqHm8Jblv5nGUzabHhtGCwo62h6lIO&#10;VsHia3esB6dPGN/mVVF+xJ/4aZR6HMdiCSJQDPfwf/tdK5i9wN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+UgL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D2E2B" w:rsidRDefault="00BD2E2B" w:rsidP="00BD2E2B">
                        <w:pPr>
                          <w:jc w:val="center"/>
                        </w:pPr>
                        <w:proofErr w:type="spellStart"/>
                        <w:r>
                          <w:t>ParamSlider</w:t>
                        </w:r>
                        <w:proofErr w:type="spellEnd"/>
                      </w:p>
                    </w:txbxContent>
                  </v:textbox>
                </v:rect>
                <v:rect id="Rectangle 65" o:spid="_x0000_s1029" style="position:absolute;left:2000;top:6667;width:17939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3mcQA&#10;AADbAAAADwAAAGRycy9kb3ducmV2LnhtbESPT2sCMRTE7wW/Q3hCbzVroaKrURah9A+9uOrB22Pz&#10;3CxuXpZNVtN++qZQ8DjMzG+Y1SbaVlyp941jBdNJBoK4crrhWsFh//o0B+EDssbWMSn4Jg+b9ehh&#10;hbl2N97RtQy1SBD2OSowIXS5lL4yZNFPXEecvLPrLYYk+1rqHm8Jblv5nGUzabHhtGCwo62h6lIO&#10;VsHia3esB6dPGN/mVVF+xJ/4aZR6HMdiCSJQDPfwf/tdK5i9wN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95n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D2E2B" w:rsidRDefault="00BD2E2B" w:rsidP="00BD2E2B">
                        <w:pPr>
                          <w:jc w:val="center"/>
                        </w:pPr>
                        <w:proofErr w:type="spellStart"/>
                        <w:r>
                          <w:t>ChiChart</w:t>
                        </w:r>
                        <w:proofErr w:type="spellEnd"/>
                      </w:p>
                    </w:txbxContent>
                  </v:textbox>
                </v:rect>
                <v:rect id="Rectangle 66" o:spid="_x0000_s1030" style="position:absolute;left:1905;top:13620;width:17938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p7sQA&#10;AADbAAAADwAAAGRycy9kb3ducmV2LnhtbESPQWvCQBSE70L/w/IK3nRTD8GmboIUilq8GO2ht0f2&#10;NRuafRuyq6799W6h0OMwM98wqyraXlxo9J1jBU/zDARx43THrYLT8W22BOEDssbeMSm4kYeqfJis&#10;sNDuyge61KEVCcK+QAUmhKGQ0jeGLPq5G4iT9+VGiyHJsZV6xGuC214usiyXFjtOCwYHejXUfNdn&#10;q+B5f/hoz05/Ytwsm3W9iz/x3Sg1fYzrFxCBYvgP/7W3WkGew++X9AN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ae7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D2E2B" w:rsidRDefault="00BD2E2B" w:rsidP="00BD2E2B">
                        <w:pPr>
                          <w:jc w:val="center"/>
                        </w:pPr>
                        <w:proofErr w:type="spellStart"/>
                        <w:r>
                          <w:t>SVGSave</w:t>
                        </w:r>
                        <w:proofErr w:type="spellEnd"/>
                      </w:p>
                    </w:txbxContent>
                  </v:textbox>
                </v:rect>
                <v:rect id="Rectangle 67" o:spid="_x0000_s1031" style="position:absolute;left:2095;top:3238;width:17939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MdcUA&#10;AADbAAAADwAAAGRycy9kb3ducmV2LnhtbESPzWrDMBCE74W+g9hCbo3cHvLjRAmmUNqEXOK0h9wW&#10;a2OZWCtjyYnap48KhRyHmfmGWa6jbcWFet84VvAyzkAQV043XCv4Orw/z0D4gKyxdUwKfsjDevX4&#10;sMRcuyvv6VKGWiQI+xwVmBC6XEpfGbLox64jTt7J9RZDkn0tdY/XBLetfM2yibTYcFow2NGboepc&#10;DlbBfLf/rgenjxg/ZlVRbuJv3BqlRk+xWIAIFMM9/N/+1AomU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Mx1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BD2E2B" w:rsidRPr="00287D7E" w:rsidRDefault="00BD2E2B" w:rsidP="00BD2E2B">
                        <w:pPr>
                          <w:jc w:val="center"/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CurvePlot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</w:p>
    <w:sectPr w:rsidR="00052E85" w:rsidRPr="00BD2E2B" w:rsidSect="00BD2E2B">
      <w:pgSz w:w="3600" w:h="3600" w:code="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2B"/>
    <w:rsid w:val="009D3409"/>
    <w:rsid w:val="00BD2E2B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24F38-C1ED-47B5-A46A-BCFF0E6B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</cp:revision>
  <cp:lastPrinted>2014-07-01T23:29:00Z</cp:lastPrinted>
  <dcterms:created xsi:type="dcterms:W3CDTF">2014-07-01T23:22:00Z</dcterms:created>
  <dcterms:modified xsi:type="dcterms:W3CDTF">2014-07-01T23:29:00Z</dcterms:modified>
</cp:coreProperties>
</file>