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E52E" w14:textId="77777777" w:rsidR="002637D7" w:rsidRDefault="002637D7" w:rsidP="002637D7">
      <w:pPr>
        <w:spacing w:after="0"/>
        <w:jc w:val="center"/>
        <w:rPr>
          <w:rFonts w:ascii="Windsor" w:hAnsi="Windsor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1AD30" wp14:editId="36DDBB11">
            <wp:simplePos x="0" y="0"/>
            <wp:positionH relativeFrom="margin">
              <wp:posOffset>-114300</wp:posOffset>
            </wp:positionH>
            <wp:positionV relativeFrom="paragraph">
              <wp:posOffset>9525</wp:posOffset>
            </wp:positionV>
            <wp:extent cx="1278890" cy="127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5E5097" wp14:editId="0446B3C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52524" cy="1248409"/>
                <wp:effectExtent l="0" t="0" r="10160" b="2857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4" cy="12484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CF66" w14:textId="77777777" w:rsidR="002637D7" w:rsidRDefault="002637D7" w:rsidP="002637D7">
                            <w:pPr>
                              <w:jc w:val="center"/>
                            </w:pPr>
                          </w:p>
                          <w:p w14:paraId="76203346" w14:textId="77777777" w:rsidR="002637D7" w:rsidRDefault="002637D7" w:rsidP="002637D7">
                            <w:pPr>
                              <w:jc w:val="center"/>
                            </w:pPr>
                          </w:p>
                          <w:p w14:paraId="4C5BFF9D" w14:textId="77777777" w:rsidR="002637D7" w:rsidRDefault="002637D7" w:rsidP="002637D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69F531" w14:textId="77777777" w:rsidR="002637D7" w:rsidRDefault="002637D7" w:rsidP="002637D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E509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9.55pt;margin-top:.9pt;width:90.75pt;height:98.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">
                <v:textbox>
                  <w:txbxContent>
                    <w:p w14:paraId="0E0BCF66" w14:textId="77777777" w:rsidR="002637D7" w:rsidRDefault="002637D7" w:rsidP="002637D7">
                      <w:pPr>
                        <w:jc w:val="center"/>
                      </w:pPr>
                    </w:p>
                    <w:p w14:paraId="76203346" w14:textId="77777777" w:rsidR="002637D7" w:rsidRDefault="002637D7" w:rsidP="002637D7">
                      <w:pPr>
                        <w:jc w:val="center"/>
                      </w:pPr>
                    </w:p>
                    <w:p w14:paraId="4C5BFF9D" w14:textId="77777777" w:rsidR="002637D7" w:rsidRDefault="002637D7" w:rsidP="002637D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069F531" w14:textId="77777777" w:rsidR="002637D7" w:rsidRDefault="002637D7" w:rsidP="002637D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Windsor" w:hAnsi="Windsor" w:cs="Times New Roman"/>
          <w:b/>
          <w:sz w:val="28"/>
          <w:szCs w:val="24"/>
        </w:rPr>
        <w:t>Rogationist</w:t>
      </w:r>
      <w:proofErr w:type="spellEnd"/>
      <w:r>
        <w:rPr>
          <w:rFonts w:ascii="Windsor" w:hAnsi="Windsor" w:cs="Times New Roman"/>
          <w:b/>
          <w:sz w:val="28"/>
          <w:szCs w:val="24"/>
        </w:rPr>
        <w:t xml:space="preserve"> College</w:t>
      </w:r>
    </w:p>
    <w:p w14:paraId="5678F5B1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(St. Anthony’s Boys Village)</w:t>
      </w:r>
    </w:p>
    <w:p w14:paraId="79767B49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km.52 Emilio Aguinaldo Highway </w:t>
      </w:r>
      <w:proofErr w:type="spellStart"/>
      <w:r>
        <w:rPr>
          <w:rFonts w:ascii="Times New Roman" w:hAnsi="Times New Roman" w:cs="Times New Roman"/>
        </w:rPr>
        <w:t>Lalaan</w:t>
      </w:r>
      <w:proofErr w:type="spellEnd"/>
      <w:r>
        <w:rPr>
          <w:rFonts w:ascii="Times New Roman" w:hAnsi="Times New Roman" w:cs="Times New Roman"/>
        </w:rPr>
        <w:t xml:space="preserve"> II, Silang, Cavite</w:t>
      </w:r>
    </w:p>
    <w:p w14:paraId="5164A69D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</w:p>
    <w:p w14:paraId="1D58C20F" w14:textId="77777777" w:rsidR="002637D7" w:rsidRDefault="002637D7" w:rsidP="002637D7">
      <w:pPr>
        <w:spacing w:after="0"/>
        <w:ind w:left="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DIRECTORATE FOR ACADEMIC AFFAIRS</w:t>
      </w:r>
    </w:p>
    <w:p w14:paraId="711977F0" w14:textId="77777777" w:rsidR="002637D7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COLLEGE DEPARTMENT</w:t>
      </w:r>
    </w:p>
    <w:p w14:paraId="791B1EC1" w14:textId="77777777" w:rsidR="002637D7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Cs/>
        </w:rPr>
      </w:pPr>
      <w:r w:rsidRPr="00604663">
        <w:rPr>
          <w:rFonts w:ascii="Times New Roman" w:hAnsi="Times New Roman" w:cs="Times New Roman"/>
          <w:bCs/>
        </w:rPr>
        <w:t>COMPUTER STUDIES CLUSTER</w:t>
      </w:r>
    </w:p>
    <w:p w14:paraId="2077D9F6" w14:textId="77777777" w:rsidR="002637D7" w:rsidRPr="00604663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Cs/>
        </w:rPr>
      </w:pPr>
    </w:p>
    <w:p w14:paraId="30F171FC" w14:textId="77777777" w:rsidR="002637D7" w:rsidRDefault="002637D7" w:rsidP="002637D7">
      <w:pPr>
        <w:spacing w:after="0"/>
        <w:rPr>
          <w:rFonts w:ascii="Times New Roman" w:hAnsi="Times New Roman" w:cs="Times New Roman"/>
        </w:rPr>
      </w:pPr>
    </w:p>
    <w:p w14:paraId="39AE8C31" w14:textId="11EA6C87" w:rsidR="002637D7" w:rsidRPr="002650A8" w:rsidRDefault="002637D7" w:rsidP="002637D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0A8">
        <w:rPr>
          <w:rFonts w:ascii="Times New Roman" w:hAnsi="Times New Roman" w:cs="Times New Roman"/>
          <w:b/>
          <w:sz w:val="24"/>
          <w:szCs w:val="24"/>
          <w:u w:val="single"/>
        </w:rPr>
        <w:t>IT</w:t>
      </w:r>
      <w:r w:rsidR="006A48E9" w:rsidRPr="002650A8">
        <w:rPr>
          <w:rFonts w:ascii="Times New Roman" w:hAnsi="Times New Roman" w:cs="Times New Roman"/>
          <w:b/>
          <w:sz w:val="24"/>
          <w:szCs w:val="24"/>
          <w:u w:val="single"/>
        </w:rPr>
        <w:t>P5</w:t>
      </w:r>
      <w:r w:rsidR="00603C2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2650A8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603C21">
        <w:rPr>
          <w:rFonts w:ascii="Times New Roman" w:hAnsi="Times New Roman" w:cs="Times New Roman"/>
          <w:b/>
          <w:sz w:val="24"/>
          <w:szCs w:val="24"/>
          <w:u w:val="single"/>
        </w:rPr>
        <w:t>Advanced Database Systems</w:t>
      </w:r>
    </w:p>
    <w:p w14:paraId="7844FDC0" w14:textId="1FD3315C" w:rsidR="002637D7" w:rsidRPr="002650A8" w:rsidRDefault="00835A68" w:rsidP="002637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</w:t>
      </w:r>
      <w:r w:rsidR="002637D7" w:rsidRPr="002650A8">
        <w:rPr>
          <w:rFonts w:ascii="Times New Roman" w:hAnsi="Times New Roman" w:cs="Times New Roman"/>
          <w:b/>
          <w:sz w:val="24"/>
          <w:szCs w:val="24"/>
        </w:rPr>
        <w:t xml:space="preserve"> Examination</w:t>
      </w:r>
    </w:p>
    <w:p w14:paraId="09C7B9AC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E2AA5F8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(Surname, </w:t>
      </w:r>
      <w:proofErr w:type="spellStart"/>
      <w:r>
        <w:rPr>
          <w:rFonts w:ascii="Times New Roman" w:hAnsi="Times New Roman"/>
          <w:b/>
          <w:sz w:val="24"/>
          <w:szCs w:val="24"/>
        </w:rPr>
        <w:t>Firstname</w:t>
      </w:r>
      <w:proofErr w:type="spellEnd"/>
      <w:r>
        <w:rPr>
          <w:rFonts w:ascii="Times New Roman" w:hAnsi="Times New Roman"/>
          <w:b/>
          <w:sz w:val="24"/>
          <w:szCs w:val="24"/>
        </w:rPr>
        <w:t>, Middle Initial)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2637D7" w14:paraId="7300A65A" w14:textId="77777777" w:rsidTr="002554FD">
        <w:trPr>
          <w:trHeight w:val="390"/>
          <w:jc w:val="center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F48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E724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3E12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2B40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39FA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EBE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228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792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9A2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85B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66B8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907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D7C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313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57C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516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96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8FF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9FE5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FCD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A10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1F6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93C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BE7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C94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A897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8AD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0A3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AB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FF2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535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0878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FAC4D3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Student Number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ab/>
        <w:t xml:space="preserve">  Course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and Section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Date (dd-mm-</w:t>
      </w:r>
      <w:proofErr w:type="spellStart"/>
      <w:r>
        <w:rPr>
          <w:rFonts w:ascii="Times New Roman" w:hAnsi="Times New Roman"/>
          <w:b/>
          <w:sz w:val="24"/>
          <w:szCs w:val="24"/>
        </w:rPr>
        <w:t>yyyy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"/>
        <w:gridCol w:w="363"/>
        <w:gridCol w:w="286"/>
        <w:gridCol w:w="286"/>
        <w:gridCol w:w="29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96"/>
        <w:gridCol w:w="286"/>
        <w:gridCol w:w="286"/>
        <w:gridCol w:w="296"/>
        <w:gridCol w:w="286"/>
        <w:gridCol w:w="286"/>
        <w:gridCol w:w="286"/>
        <w:gridCol w:w="286"/>
      </w:tblGrid>
      <w:tr w:rsidR="002637D7" w14:paraId="55F14CF9" w14:textId="77777777" w:rsidTr="002554FD">
        <w:trPr>
          <w:trHeight w:val="390"/>
          <w:jc w:val="center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DD5D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E82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3355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6F62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AC39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D318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52BFD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74CF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F242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DE08545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AA38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ED7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3D1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FC1C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A1E7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7EBB1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9B7C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CE66C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AAD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7638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44CD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929266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2B3D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99C4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CA4C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A82F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36A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0F80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8136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1A57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D6E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2C58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22C061" w14:textId="77777777" w:rsidR="002637D7" w:rsidRPr="00D14C99" w:rsidRDefault="002637D7" w:rsidP="002637D7">
      <w:pPr>
        <w:rPr>
          <w:rFonts w:ascii="Arial" w:hAnsi="Arial" w:cs="Arial"/>
          <w:b/>
          <w:sz w:val="24"/>
          <w:szCs w:val="24"/>
        </w:rPr>
      </w:pPr>
    </w:p>
    <w:p w14:paraId="2157A526" w14:textId="640750E3" w:rsidR="002637D7" w:rsidRPr="002650A8" w:rsidRDefault="00E2149A" w:rsidP="002637D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50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MULTIPLE CHOICE.</w:t>
      </w:r>
    </w:p>
    <w:p w14:paraId="2BFDDBF5" w14:textId="2BD50460" w:rsidR="002637D7" w:rsidRPr="002650A8" w:rsidRDefault="00A22802" w:rsidP="002637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 separate answer sheet, shade</w:t>
      </w:r>
      <w:r w:rsidR="002637D7"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box that corresponds to the </w:t>
      </w:r>
      <w:r w:rsidR="002637D7"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letter of the BEST answer. </w:t>
      </w:r>
    </w:p>
    <w:p w14:paraId="413B0D80" w14:textId="3A676797" w:rsidR="002637D7" w:rsidRPr="002650A8" w:rsidRDefault="002637D7" w:rsidP="002637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>ANY FORM OF ERASURES NULLIFY YOUR ANSWER.</w:t>
      </w:r>
    </w:p>
    <w:p w14:paraId="63EC2568" w14:textId="5056D5DA" w:rsidR="009324ED" w:rsidRDefault="00835A6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What do we minimize when we normalize a relation or set of relations?</w:t>
      </w:r>
    </w:p>
    <w:p w14:paraId="713BEBAF" w14:textId="77777777" w:rsidR="00031315" w:rsidRDefault="00031315" w:rsidP="007851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31315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2E56F146" w14:textId="5EF4D27D" w:rsidR="00835A68" w:rsidRPr="00031315" w:rsidRDefault="00835A68" w:rsidP="007851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data</w:t>
      </w:r>
    </w:p>
    <w:p w14:paraId="1A0C664C" w14:textId="5744A248" w:rsidR="00835A68" w:rsidRPr="00031315" w:rsidRDefault="00835A68" w:rsidP="007851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fields</w:t>
      </w:r>
    </w:p>
    <w:p w14:paraId="7F128EA0" w14:textId="353D1411" w:rsidR="00835A68" w:rsidRPr="00031315" w:rsidRDefault="00835A68" w:rsidP="007851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redundancy</w:t>
      </w:r>
    </w:p>
    <w:p w14:paraId="0337A287" w14:textId="4FE85765" w:rsidR="00835A68" w:rsidRPr="00031315" w:rsidRDefault="00835A68" w:rsidP="007851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database</w:t>
      </w:r>
    </w:p>
    <w:p w14:paraId="4411BFF9" w14:textId="77777777" w:rsidR="00031315" w:rsidRDefault="00031315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31315" w:rsidSect="00031315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1F6DAF96" w14:textId="22CD9675" w:rsidR="00835A68" w:rsidRDefault="00835A6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2B58E" w14:textId="288FDF3B" w:rsidR="00835A68" w:rsidRDefault="00835A6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D1F8E">
        <w:rPr>
          <w:rFonts w:ascii="Times New Roman" w:hAnsi="Times New Roman" w:cs="Times New Roman"/>
          <w:sz w:val="24"/>
          <w:szCs w:val="24"/>
        </w:rPr>
        <w:t>Normalization also eliminates _____________ anomalies.</w:t>
      </w:r>
    </w:p>
    <w:p w14:paraId="171C156B" w14:textId="77777777" w:rsidR="00C61831" w:rsidRDefault="00C61831" w:rsidP="00785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61831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273B04D" w14:textId="441FE835" w:rsidR="000D1F8E" w:rsidRPr="00031315" w:rsidRDefault="000D1F8E" w:rsidP="00785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insert</w:t>
      </w:r>
    </w:p>
    <w:p w14:paraId="772C0179" w14:textId="6DADBD10" w:rsidR="000D1F8E" w:rsidRPr="00031315" w:rsidRDefault="000D1F8E" w:rsidP="00785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update</w:t>
      </w:r>
    </w:p>
    <w:p w14:paraId="3D3B1010" w14:textId="555AF0D0" w:rsidR="000D1F8E" w:rsidRPr="00031315" w:rsidRDefault="000D1F8E" w:rsidP="00785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delete</w:t>
      </w:r>
    </w:p>
    <w:p w14:paraId="1CD54C55" w14:textId="39167160" w:rsidR="000D1F8E" w:rsidRPr="00031315" w:rsidRDefault="000D1F8E" w:rsidP="00785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all of the above</w:t>
      </w:r>
    </w:p>
    <w:p w14:paraId="46671554" w14:textId="77777777" w:rsidR="00C61831" w:rsidRDefault="00C61831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61831" w:rsidSect="00C61831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2D085135" w14:textId="2B6E6D62" w:rsidR="000D1F8E" w:rsidRDefault="000D1F8E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CE59F" w14:textId="75BF09CC" w:rsidR="000D1F8E" w:rsidRDefault="000D1F8E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 what form is it when a relation </w:t>
      </w:r>
      <w:r w:rsidR="00265302">
        <w:rPr>
          <w:rFonts w:ascii="Times New Roman" w:hAnsi="Times New Roman" w:cs="Times New Roman"/>
          <w:sz w:val="24"/>
          <w:szCs w:val="24"/>
        </w:rPr>
        <w:t>has atomic values?</w:t>
      </w:r>
    </w:p>
    <w:p w14:paraId="3CE7BDD6" w14:textId="68EA8DC1" w:rsidR="00265302" w:rsidRPr="00031315" w:rsidRDefault="00265302" w:rsidP="007851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1NF</w:t>
      </w:r>
    </w:p>
    <w:p w14:paraId="094D0540" w14:textId="180E2AC5" w:rsidR="00265302" w:rsidRPr="00031315" w:rsidRDefault="00265302" w:rsidP="007851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2NF</w:t>
      </w:r>
    </w:p>
    <w:p w14:paraId="728B8AED" w14:textId="0B573D90" w:rsidR="00265302" w:rsidRPr="00031315" w:rsidRDefault="00265302" w:rsidP="007851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3NF</w:t>
      </w:r>
    </w:p>
    <w:p w14:paraId="2CE164A7" w14:textId="6B345773" w:rsidR="00265302" w:rsidRPr="00031315" w:rsidRDefault="00265302" w:rsidP="007851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15">
        <w:rPr>
          <w:rFonts w:ascii="Times New Roman" w:hAnsi="Times New Roman" w:cs="Times New Roman"/>
          <w:sz w:val="24"/>
          <w:szCs w:val="24"/>
        </w:rPr>
        <w:t>none of the above</w:t>
      </w:r>
    </w:p>
    <w:p w14:paraId="520BBB08" w14:textId="2712FD3F" w:rsidR="00265302" w:rsidRDefault="00265302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F7E60" w14:textId="37582AE7" w:rsidR="00265302" w:rsidRPr="00265302" w:rsidRDefault="00265302" w:rsidP="0026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65302">
        <w:rPr>
          <w:rFonts w:ascii="Times New Roman" w:hAnsi="Times New Roman" w:cs="Times New Roman"/>
          <w:sz w:val="24"/>
          <w:szCs w:val="24"/>
        </w:rPr>
        <w:t>2NF relations are those that are in 1NF with all the attribute types dependent on the 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65302">
        <w:rPr>
          <w:rFonts w:ascii="Times New Roman" w:hAnsi="Times New Roman" w:cs="Times New Roman"/>
          <w:sz w:val="24"/>
          <w:szCs w:val="24"/>
        </w:rPr>
        <w:t>_ key.</w:t>
      </w:r>
    </w:p>
    <w:p w14:paraId="0705F8B3" w14:textId="77777777" w:rsidR="00C61831" w:rsidRDefault="00C61831" w:rsidP="007851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61831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11E39EED" w14:textId="2487C10E" w:rsidR="00265302" w:rsidRPr="00C61831" w:rsidRDefault="00265302" w:rsidP="007851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831">
        <w:rPr>
          <w:rFonts w:ascii="Times New Roman" w:hAnsi="Times New Roman" w:cs="Times New Roman"/>
          <w:sz w:val="24"/>
          <w:szCs w:val="24"/>
        </w:rPr>
        <w:t>p</w:t>
      </w:r>
      <w:r w:rsidRPr="00C61831">
        <w:rPr>
          <w:rFonts w:ascii="Times New Roman" w:hAnsi="Times New Roman" w:cs="Times New Roman"/>
          <w:sz w:val="24"/>
          <w:szCs w:val="24"/>
        </w:rPr>
        <w:t>rimary</w:t>
      </w:r>
    </w:p>
    <w:p w14:paraId="64549CE6" w14:textId="65C21A35" w:rsidR="00265302" w:rsidRPr="00C61831" w:rsidRDefault="00265302" w:rsidP="007851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831">
        <w:rPr>
          <w:rFonts w:ascii="Times New Roman" w:hAnsi="Times New Roman" w:cs="Times New Roman"/>
          <w:sz w:val="24"/>
          <w:szCs w:val="24"/>
        </w:rPr>
        <w:t>f</w:t>
      </w:r>
      <w:r w:rsidRPr="00C61831">
        <w:rPr>
          <w:rFonts w:ascii="Times New Roman" w:hAnsi="Times New Roman" w:cs="Times New Roman"/>
          <w:sz w:val="24"/>
          <w:szCs w:val="24"/>
        </w:rPr>
        <w:t>oreign</w:t>
      </w:r>
    </w:p>
    <w:p w14:paraId="1D14033E" w14:textId="260CD1B2" w:rsidR="00265302" w:rsidRPr="00C61831" w:rsidRDefault="00265302" w:rsidP="007851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831">
        <w:rPr>
          <w:rFonts w:ascii="Times New Roman" w:hAnsi="Times New Roman" w:cs="Times New Roman"/>
          <w:sz w:val="24"/>
          <w:szCs w:val="24"/>
        </w:rPr>
        <w:t>c</w:t>
      </w:r>
      <w:r w:rsidRPr="00C61831">
        <w:rPr>
          <w:rFonts w:ascii="Times New Roman" w:hAnsi="Times New Roman" w:cs="Times New Roman"/>
          <w:sz w:val="24"/>
          <w:szCs w:val="24"/>
        </w:rPr>
        <w:t>omposite</w:t>
      </w:r>
    </w:p>
    <w:p w14:paraId="1E8A1D79" w14:textId="18645414" w:rsidR="00265302" w:rsidRPr="00C61831" w:rsidRDefault="00265302" w:rsidP="007851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831">
        <w:rPr>
          <w:rFonts w:ascii="Times New Roman" w:hAnsi="Times New Roman" w:cs="Times New Roman"/>
          <w:sz w:val="24"/>
          <w:szCs w:val="24"/>
        </w:rPr>
        <w:t>a</w:t>
      </w:r>
      <w:r w:rsidRPr="00C61831">
        <w:rPr>
          <w:rFonts w:ascii="Times New Roman" w:hAnsi="Times New Roman" w:cs="Times New Roman"/>
          <w:sz w:val="24"/>
          <w:szCs w:val="24"/>
        </w:rPr>
        <w:t>lternate</w:t>
      </w:r>
    </w:p>
    <w:p w14:paraId="4CE7CCDA" w14:textId="77777777" w:rsidR="00C61831" w:rsidRDefault="00C61831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61831" w:rsidSect="00C61831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15173524" w14:textId="0B22B0DD" w:rsidR="009324ED" w:rsidRDefault="009324ED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B4CFD" w14:textId="1DF5FFA2" w:rsidR="00265302" w:rsidRDefault="00265302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265302">
        <w:rPr>
          <w:rFonts w:ascii="Times New Roman" w:hAnsi="Times New Roman" w:cs="Times New Roman"/>
          <w:sz w:val="24"/>
          <w:szCs w:val="24"/>
        </w:rPr>
        <w:t>A relation is in 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65302">
        <w:rPr>
          <w:rFonts w:ascii="Times New Roman" w:hAnsi="Times New Roman" w:cs="Times New Roman"/>
          <w:sz w:val="24"/>
          <w:szCs w:val="24"/>
        </w:rPr>
        <w:t>__ if it is in Boyce Codd normal form and does not have any multivalued dependencies.</w:t>
      </w:r>
    </w:p>
    <w:p w14:paraId="6535FC7F" w14:textId="77777777" w:rsidR="004E3648" w:rsidRDefault="004E3648" w:rsidP="007851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E3648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58855744" w14:textId="40CF211C" w:rsidR="00265302" w:rsidRPr="004E3648" w:rsidRDefault="00265302" w:rsidP="007851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648">
        <w:rPr>
          <w:rFonts w:ascii="Times New Roman" w:hAnsi="Times New Roman" w:cs="Times New Roman"/>
          <w:sz w:val="24"/>
          <w:szCs w:val="24"/>
        </w:rPr>
        <w:t>1NF</w:t>
      </w:r>
    </w:p>
    <w:p w14:paraId="0E71A6F8" w14:textId="77777777" w:rsidR="00265302" w:rsidRPr="004E3648" w:rsidRDefault="00265302" w:rsidP="007851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648">
        <w:rPr>
          <w:rFonts w:ascii="Times New Roman" w:hAnsi="Times New Roman" w:cs="Times New Roman"/>
          <w:sz w:val="24"/>
          <w:szCs w:val="24"/>
        </w:rPr>
        <w:t>2NF</w:t>
      </w:r>
    </w:p>
    <w:p w14:paraId="391F402D" w14:textId="77777777" w:rsidR="00265302" w:rsidRPr="004E3648" w:rsidRDefault="00265302" w:rsidP="007851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648">
        <w:rPr>
          <w:rFonts w:ascii="Times New Roman" w:hAnsi="Times New Roman" w:cs="Times New Roman"/>
          <w:sz w:val="24"/>
          <w:szCs w:val="24"/>
        </w:rPr>
        <w:t>3NF</w:t>
      </w:r>
    </w:p>
    <w:p w14:paraId="7EEDCE25" w14:textId="77777777" w:rsidR="00265302" w:rsidRPr="004E3648" w:rsidRDefault="00265302" w:rsidP="007851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648">
        <w:rPr>
          <w:rFonts w:ascii="Times New Roman" w:hAnsi="Times New Roman" w:cs="Times New Roman"/>
          <w:sz w:val="24"/>
          <w:szCs w:val="24"/>
        </w:rPr>
        <w:t>none of the above</w:t>
      </w:r>
    </w:p>
    <w:p w14:paraId="0A36C37E" w14:textId="77777777" w:rsidR="004E3648" w:rsidRDefault="004E3648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E3648" w:rsidSect="004E3648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015C99CF" w14:textId="63247F5B" w:rsidR="00265302" w:rsidRDefault="00265302" w:rsidP="00B5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FEB82" w14:textId="5699552F" w:rsidR="00265302" w:rsidRPr="00265302" w:rsidRDefault="00265302" w:rsidP="0026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265302">
        <w:rPr>
          <w:rFonts w:ascii="Times New Roman" w:hAnsi="Times New Roman" w:cs="Times New Roman"/>
          <w:sz w:val="24"/>
          <w:szCs w:val="24"/>
        </w:rPr>
        <w:t>What is TRUE about the First Normal Form (1NF)?</w:t>
      </w:r>
    </w:p>
    <w:p w14:paraId="2ADAD87B" w14:textId="4905B4FD" w:rsidR="00265302" w:rsidRPr="00D627FF" w:rsidRDefault="00265302" w:rsidP="007851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i</w:t>
      </w:r>
      <w:r w:rsidRPr="00D627FF">
        <w:rPr>
          <w:rFonts w:ascii="Times New Roman" w:hAnsi="Times New Roman" w:cs="Times New Roman"/>
          <w:sz w:val="24"/>
          <w:szCs w:val="24"/>
        </w:rPr>
        <w:t>f a relation contains an atomic value, it will be 1NF.</w:t>
      </w:r>
    </w:p>
    <w:p w14:paraId="28AFC312" w14:textId="5B60F423" w:rsidR="00265302" w:rsidRPr="00D627FF" w:rsidRDefault="00265302" w:rsidP="007851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a</w:t>
      </w:r>
      <w:r w:rsidRPr="00D627FF">
        <w:rPr>
          <w:rFonts w:ascii="Times New Roman" w:hAnsi="Times New Roman" w:cs="Times New Roman"/>
          <w:sz w:val="24"/>
          <w:szCs w:val="24"/>
        </w:rPr>
        <w:t xml:space="preserve"> table attribute cannot contain more than one value, according to this rule.</w:t>
      </w:r>
    </w:p>
    <w:p w14:paraId="79DB61F4" w14:textId="0398F672" w:rsidR="00265302" w:rsidRPr="00D627FF" w:rsidRDefault="00265302" w:rsidP="007851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a</w:t>
      </w:r>
      <w:r w:rsidRPr="00D627FF">
        <w:rPr>
          <w:rFonts w:ascii="Times New Roman" w:hAnsi="Times New Roman" w:cs="Times New Roman"/>
          <w:sz w:val="24"/>
          <w:szCs w:val="24"/>
        </w:rPr>
        <w:t xml:space="preserve"> single-valued attribute can only be stored in it.</w:t>
      </w:r>
    </w:p>
    <w:p w14:paraId="1A234D37" w14:textId="2BFD43C7" w:rsidR="00265302" w:rsidRPr="00D627FF" w:rsidRDefault="00265302" w:rsidP="007851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a</w:t>
      </w:r>
      <w:r w:rsidRPr="00D627FF">
        <w:rPr>
          <w:rFonts w:ascii="Times New Roman" w:hAnsi="Times New Roman" w:cs="Times New Roman"/>
          <w:sz w:val="24"/>
          <w:szCs w:val="24"/>
        </w:rPr>
        <w:t>ll of the above</w:t>
      </w:r>
    </w:p>
    <w:p w14:paraId="0665C5A5" w14:textId="095BF4AE" w:rsidR="00265302" w:rsidRDefault="00265302" w:rsidP="0026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D5028" w14:textId="0F98F8B5" w:rsidR="005D4127" w:rsidRPr="005D4127" w:rsidRDefault="00265302" w:rsidP="005D41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5D4127" w:rsidRPr="005D4127">
        <w:rPr>
          <w:rFonts w:ascii="Times New Roman" w:hAnsi="Times New Roman" w:cs="Times New Roman"/>
          <w:sz w:val="24"/>
          <w:szCs w:val="24"/>
        </w:rPr>
        <w:t>What is TRUE about the Second Normal Form (2NF)?</w:t>
      </w:r>
    </w:p>
    <w:p w14:paraId="73F8F268" w14:textId="16056087" w:rsidR="005D4127" w:rsidRPr="00D627FF" w:rsidRDefault="004E3648" w:rsidP="007851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r</w:t>
      </w:r>
      <w:r w:rsidR="005D4127" w:rsidRPr="00D627FF">
        <w:rPr>
          <w:rFonts w:ascii="Times New Roman" w:hAnsi="Times New Roman" w:cs="Times New Roman"/>
          <w:sz w:val="24"/>
          <w:szCs w:val="24"/>
        </w:rPr>
        <w:t>elational must belong to 1NF in the 2NF.</w:t>
      </w:r>
    </w:p>
    <w:p w14:paraId="307884DB" w14:textId="3D71FFBF" w:rsidR="005D4127" w:rsidRPr="00D627FF" w:rsidRDefault="004E3648" w:rsidP="007851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a</w:t>
      </w:r>
      <w:r w:rsidR="005D4127" w:rsidRPr="00D627FF">
        <w:rPr>
          <w:rFonts w:ascii="Times New Roman" w:hAnsi="Times New Roman" w:cs="Times New Roman"/>
          <w:sz w:val="24"/>
          <w:szCs w:val="24"/>
        </w:rPr>
        <w:t>ll attributes other than the primary key are fully functional in the second normal form</w:t>
      </w:r>
    </w:p>
    <w:p w14:paraId="1A8D8FD1" w14:textId="16A3C60B" w:rsidR="005D4127" w:rsidRPr="00D627FF" w:rsidRDefault="004E3648" w:rsidP="007851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b</w:t>
      </w:r>
      <w:r w:rsidR="005D4127" w:rsidRPr="00D627FF">
        <w:rPr>
          <w:rFonts w:ascii="Times New Roman" w:hAnsi="Times New Roman" w:cs="Times New Roman"/>
          <w:sz w:val="24"/>
          <w:szCs w:val="24"/>
        </w:rPr>
        <w:t>oth A and B</w:t>
      </w:r>
    </w:p>
    <w:p w14:paraId="27C6715B" w14:textId="3E48434C" w:rsidR="00265302" w:rsidRPr="00D627FF" w:rsidRDefault="004E3648" w:rsidP="007851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7FF">
        <w:rPr>
          <w:rFonts w:ascii="Times New Roman" w:hAnsi="Times New Roman" w:cs="Times New Roman"/>
          <w:sz w:val="24"/>
          <w:szCs w:val="24"/>
        </w:rPr>
        <w:t>n</w:t>
      </w:r>
      <w:r w:rsidR="005D4127" w:rsidRPr="00D627FF">
        <w:rPr>
          <w:rFonts w:ascii="Times New Roman" w:hAnsi="Times New Roman" w:cs="Times New Roman"/>
          <w:sz w:val="24"/>
          <w:szCs w:val="24"/>
        </w:rPr>
        <w:t>one of the above</w:t>
      </w:r>
    </w:p>
    <w:p w14:paraId="754A8576" w14:textId="46EEEB50" w:rsidR="004E3648" w:rsidRDefault="004E3648" w:rsidP="005D41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67151" w14:textId="77777777" w:rsidR="00DD4992" w:rsidRPr="00DD4992" w:rsidRDefault="004E3648" w:rsidP="00DD49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DD4992" w:rsidRPr="00DD4992">
        <w:rPr>
          <w:rFonts w:ascii="Times New Roman" w:hAnsi="Times New Roman" w:cs="Times New Roman"/>
          <w:sz w:val="24"/>
          <w:szCs w:val="24"/>
        </w:rPr>
        <w:t>What is TRUE about the Third Normal Form (3NF)?</w:t>
      </w:r>
    </w:p>
    <w:p w14:paraId="07CF8846" w14:textId="10B737E0" w:rsidR="00DD4992" w:rsidRPr="00DD4992" w:rsidRDefault="00DD4992" w:rsidP="007851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992">
        <w:rPr>
          <w:rFonts w:ascii="Times New Roman" w:hAnsi="Times New Roman" w:cs="Times New Roman"/>
          <w:sz w:val="24"/>
          <w:szCs w:val="24"/>
        </w:rPr>
        <w:t>w</w:t>
      </w:r>
      <w:r w:rsidRPr="00DD4992">
        <w:rPr>
          <w:rFonts w:ascii="Times New Roman" w:hAnsi="Times New Roman" w:cs="Times New Roman"/>
          <w:sz w:val="24"/>
          <w:szCs w:val="24"/>
        </w:rPr>
        <w:t>hen a relation is in 2NF and does not contain transitive partial dependencies, it will be in 3NF.</w:t>
      </w:r>
    </w:p>
    <w:p w14:paraId="3FABA7AB" w14:textId="4597BF38" w:rsidR="00DD4992" w:rsidRPr="00DD4992" w:rsidRDefault="00DD4992" w:rsidP="007851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992">
        <w:rPr>
          <w:rFonts w:ascii="Times New Roman" w:hAnsi="Times New Roman" w:cs="Times New Roman"/>
          <w:sz w:val="24"/>
          <w:szCs w:val="24"/>
        </w:rPr>
        <w:t>d</w:t>
      </w:r>
      <w:r w:rsidRPr="00DD4992">
        <w:rPr>
          <w:rFonts w:ascii="Times New Roman" w:hAnsi="Times New Roman" w:cs="Times New Roman"/>
          <w:sz w:val="24"/>
          <w:szCs w:val="24"/>
        </w:rPr>
        <w:t>ata duplication is reduced by using 3NF.</w:t>
      </w:r>
    </w:p>
    <w:p w14:paraId="374C147A" w14:textId="48BF5BDF" w:rsidR="00DD4992" w:rsidRPr="00DD4992" w:rsidRDefault="00DD4992" w:rsidP="007851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992">
        <w:rPr>
          <w:rFonts w:ascii="Times New Roman" w:hAnsi="Times New Roman" w:cs="Times New Roman"/>
          <w:sz w:val="24"/>
          <w:szCs w:val="24"/>
        </w:rPr>
        <w:t>i</w:t>
      </w:r>
      <w:r w:rsidRPr="00DD4992">
        <w:rPr>
          <w:rFonts w:ascii="Times New Roman" w:hAnsi="Times New Roman" w:cs="Times New Roman"/>
          <w:sz w:val="24"/>
          <w:szCs w:val="24"/>
        </w:rPr>
        <w:t>t helps maintain the integrity of the data.</w:t>
      </w:r>
    </w:p>
    <w:p w14:paraId="56C6482F" w14:textId="38F32562" w:rsidR="004E3648" w:rsidRPr="00DD4992" w:rsidRDefault="00DD4992" w:rsidP="007851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992">
        <w:rPr>
          <w:rFonts w:ascii="Times New Roman" w:hAnsi="Times New Roman" w:cs="Times New Roman"/>
          <w:sz w:val="24"/>
          <w:szCs w:val="24"/>
        </w:rPr>
        <w:t>a</w:t>
      </w:r>
      <w:r w:rsidRPr="00DD4992">
        <w:rPr>
          <w:rFonts w:ascii="Times New Roman" w:hAnsi="Times New Roman" w:cs="Times New Roman"/>
          <w:sz w:val="24"/>
          <w:szCs w:val="24"/>
        </w:rPr>
        <w:t>ll of the above</w:t>
      </w:r>
    </w:p>
    <w:p w14:paraId="62EDF0C6" w14:textId="5D3AC367" w:rsidR="00DD4992" w:rsidRDefault="00DD4992" w:rsidP="00DD49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D2C02" w14:textId="4F20CDCF" w:rsidR="00DD4992" w:rsidRPr="00DD4992" w:rsidRDefault="00DD4992" w:rsidP="00DD49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DD4992">
        <w:rPr>
          <w:rFonts w:ascii="Times New Roman" w:hAnsi="Times New Roman" w:cs="Times New Roman"/>
          <w:sz w:val="24"/>
          <w:szCs w:val="24"/>
        </w:rPr>
        <w:t>What is TRUE about BCNF?</w:t>
      </w:r>
    </w:p>
    <w:p w14:paraId="7E5E4C86" w14:textId="4B4BA59C" w:rsidR="00DD4992" w:rsidRPr="009E1DB3" w:rsidRDefault="00DD4992" w:rsidP="007851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t</w:t>
      </w:r>
      <w:r w:rsidRPr="009E1DB3">
        <w:rPr>
          <w:rFonts w:ascii="Times New Roman" w:hAnsi="Times New Roman" w:cs="Times New Roman"/>
          <w:sz w:val="24"/>
          <w:szCs w:val="24"/>
        </w:rPr>
        <w:t>he advanced version of 3NF is BCNF.</w:t>
      </w:r>
    </w:p>
    <w:p w14:paraId="02AA9E01" w14:textId="77777777" w:rsidR="00DD4992" w:rsidRPr="009E1DB3" w:rsidRDefault="00DD4992" w:rsidP="007851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BCNF is stricter than 3NF.</w:t>
      </w:r>
    </w:p>
    <w:p w14:paraId="667C4070" w14:textId="33A5A88F" w:rsidR="00DD4992" w:rsidRPr="009E1DB3" w:rsidRDefault="00DD4992" w:rsidP="007851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t</w:t>
      </w:r>
      <w:r w:rsidRPr="009E1DB3">
        <w:rPr>
          <w:rFonts w:ascii="Times New Roman" w:hAnsi="Times New Roman" w:cs="Times New Roman"/>
          <w:sz w:val="24"/>
          <w:szCs w:val="24"/>
        </w:rPr>
        <w:t>he super key is X for any functional dependency of X -&gt; Y in the table.</w:t>
      </w:r>
    </w:p>
    <w:p w14:paraId="326740B4" w14:textId="377F2389" w:rsidR="00DD4992" w:rsidRPr="009E1DB3" w:rsidRDefault="00DD4992" w:rsidP="007851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a</w:t>
      </w:r>
      <w:r w:rsidRPr="009E1DB3">
        <w:rPr>
          <w:rFonts w:ascii="Times New Roman" w:hAnsi="Times New Roman" w:cs="Times New Roman"/>
          <w:sz w:val="24"/>
          <w:szCs w:val="24"/>
        </w:rPr>
        <w:t>ll of the above</w:t>
      </w:r>
    </w:p>
    <w:p w14:paraId="23830235" w14:textId="73F87102" w:rsidR="00DD4992" w:rsidRDefault="00DD4992" w:rsidP="00DD49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9BC02" w14:textId="5D039248" w:rsidR="009E1DB3" w:rsidRPr="009E1DB3" w:rsidRDefault="00DD4992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9E1DB3" w:rsidRPr="009E1DB3">
        <w:rPr>
          <w:rFonts w:ascii="Times New Roman" w:hAnsi="Times New Roman" w:cs="Times New Roman"/>
          <w:sz w:val="24"/>
          <w:szCs w:val="24"/>
        </w:rPr>
        <w:t>Which of the following is a type of Normal Form?</w:t>
      </w:r>
    </w:p>
    <w:p w14:paraId="589A1AF5" w14:textId="77777777" w:rsidR="004C2BFF" w:rsidRDefault="004C2BFF" w:rsidP="007851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7FE4C46" w14:textId="48CC16F9" w:rsidR="009E1DB3" w:rsidRPr="009E1DB3" w:rsidRDefault="009E1DB3" w:rsidP="007851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ACNF</w:t>
      </w:r>
    </w:p>
    <w:p w14:paraId="71C1186E" w14:textId="77777777" w:rsidR="009E1DB3" w:rsidRPr="009E1DB3" w:rsidRDefault="009E1DB3" w:rsidP="007851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BCNF</w:t>
      </w:r>
    </w:p>
    <w:p w14:paraId="17D32FAC" w14:textId="77777777" w:rsidR="009E1DB3" w:rsidRPr="009E1DB3" w:rsidRDefault="009E1DB3" w:rsidP="007851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CCNF</w:t>
      </w:r>
    </w:p>
    <w:p w14:paraId="1D145E0D" w14:textId="6D0FAE25" w:rsidR="00DD4992" w:rsidRPr="009E1DB3" w:rsidRDefault="009E1DB3" w:rsidP="007851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DCNF</w:t>
      </w:r>
    </w:p>
    <w:p w14:paraId="165CAC03" w14:textId="77777777" w:rsidR="004C2BFF" w:rsidRDefault="004C2BFF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C2BF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98A10E" w14:textId="2B09144E" w:rsidR="009E1DB3" w:rsidRDefault="009E1DB3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EDE5A" w14:textId="77777777" w:rsidR="009E1DB3" w:rsidRPr="009E1DB3" w:rsidRDefault="009E1DB3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9E1DB3">
        <w:rPr>
          <w:rFonts w:ascii="Times New Roman" w:hAnsi="Times New Roman" w:cs="Times New Roman"/>
          <w:sz w:val="24"/>
          <w:szCs w:val="24"/>
        </w:rPr>
        <w:t>Which data type is NOT part of JSON standard?</w:t>
      </w:r>
    </w:p>
    <w:p w14:paraId="30100911" w14:textId="77777777" w:rsidR="004C2BFF" w:rsidRDefault="004C2BFF" w:rsidP="007851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5951E2E" w14:textId="7C3FA0FD" w:rsidR="009E1DB3" w:rsidRPr="009E1DB3" w:rsidRDefault="009E1DB3" w:rsidP="007851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string</w:t>
      </w:r>
    </w:p>
    <w:p w14:paraId="14B38B61" w14:textId="50DE2F4A" w:rsidR="009E1DB3" w:rsidRPr="009E1DB3" w:rsidRDefault="009E1DB3" w:rsidP="007851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number</w:t>
      </w:r>
    </w:p>
    <w:p w14:paraId="46F6B259" w14:textId="53117F61" w:rsidR="009E1DB3" w:rsidRPr="009E1DB3" w:rsidRDefault="009E1DB3" w:rsidP="007851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date</w:t>
      </w:r>
    </w:p>
    <w:p w14:paraId="1B3079FD" w14:textId="75FA846D" w:rsidR="009E1DB3" w:rsidRPr="009E1DB3" w:rsidRDefault="009E1DB3" w:rsidP="0078511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array</w:t>
      </w:r>
    </w:p>
    <w:p w14:paraId="7EAFFC0B" w14:textId="77777777" w:rsidR="004C2BFF" w:rsidRDefault="004C2BFF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C2BF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37B4D5" w14:textId="72388E17" w:rsidR="009E1DB3" w:rsidRDefault="009E1DB3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3F73D" w14:textId="77777777" w:rsidR="009E1DB3" w:rsidRPr="009E1DB3" w:rsidRDefault="009E1DB3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9E1DB3">
        <w:rPr>
          <w:rFonts w:ascii="Times New Roman" w:hAnsi="Times New Roman" w:cs="Times New Roman"/>
          <w:sz w:val="24"/>
          <w:szCs w:val="24"/>
        </w:rPr>
        <w:t>Which code uses the correct JSON syntax to encode the key/value pair shown?</w:t>
      </w:r>
    </w:p>
    <w:p w14:paraId="3A1E44DD" w14:textId="3E3B7E5E" w:rsidR="009E1DB3" w:rsidRPr="009E1DB3" w:rsidRDefault="009E1DB3" w:rsidP="009E1D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E1DB3">
        <w:rPr>
          <w:rFonts w:ascii="Courier New" w:hAnsi="Courier New" w:cs="Courier New"/>
          <w:sz w:val="24"/>
          <w:szCs w:val="24"/>
        </w:rPr>
        <w:t>accountNum</w:t>
      </w:r>
      <w:proofErr w:type="spellEnd"/>
      <w:r w:rsidRPr="009E1DB3">
        <w:rPr>
          <w:rFonts w:ascii="Courier New" w:hAnsi="Courier New" w:cs="Courier New"/>
          <w:sz w:val="24"/>
          <w:szCs w:val="24"/>
        </w:rPr>
        <w:t>: '000605802'</w:t>
      </w:r>
    </w:p>
    <w:p w14:paraId="021EC47D" w14:textId="77777777" w:rsidR="004C2BFF" w:rsidRDefault="004C2BFF" w:rsidP="007851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6449858" w14:textId="40651D38" w:rsidR="009E1DB3" w:rsidRPr="009E1DB3" w:rsidRDefault="009E1DB3" w:rsidP="007851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1DB3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9E1DB3">
        <w:rPr>
          <w:rFonts w:ascii="Times New Roman" w:hAnsi="Times New Roman" w:cs="Times New Roman"/>
          <w:sz w:val="24"/>
          <w:szCs w:val="24"/>
        </w:rPr>
        <w:t>": "000605802"</w:t>
      </w:r>
    </w:p>
    <w:p w14:paraId="00953B71" w14:textId="4A2488FC" w:rsidR="009E1DB3" w:rsidRPr="009E1DB3" w:rsidRDefault="009E1DB3" w:rsidP="007851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1DB3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9E1DB3">
        <w:rPr>
          <w:rFonts w:ascii="Times New Roman" w:hAnsi="Times New Roman" w:cs="Times New Roman"/>
          <w:sz w:val="24"/>
          <w:szCs w:val="24"/>
        </w:rPr>
        <w:t>: "000605802"</w:t>
      </w:r>
    </w:p>
    <w:p w14:paraId="78161EDC" w14:textId="6EEC3EED" w:rsidR="009E1DB3" w:rsidRPr="009E1DB3" w:rsidRDefault="009E1DB3" w:rsidP="007851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DB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1DB3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9E1DB3">
        <w:rPr>
          <w:rFonts w:ascii="Times New Roman" w:hAnsi="Times New Roman" w:cs="Times New Roman"/>
          <w:sz w:val="24"/>
          <w:szCs w:val="24"/>
        </w:rPr>
        <w:t>": 000605802</w:t>
      </w:r>
    </w:p>
    <w:p w14:paraId="76D30212" w14:textId="1F12E7AC" w:rsidR="009E1DB3" w:rsidRPr="009E1DB3" w:rsidRDefault="009E1DB3" w:rsidP="007851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1DB3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9E1DB3">
        <w:rPr>
          <w:rFonts w:ascii="Times New Roman" w:hAnsi="Times New Roman" w:cs="Times New Roman"/>
          <w:sz w:val="24"/>
          <w:szCs w:val="24"/>
        </w:rPr>
        <w:t>: 000605802</w:t>
      </w:r>
    </w:p>
    <w:p w14:paraId="3E36BFB7" w14:textId="77777777" w:rsidR="004C2BFF" w:rsidRDefault="004C2BFF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C2BF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DB977B" w14:textId="7164AC66" w:rsidR="009E1DB3" w:rsidRDefault="009E1DB3" w:rsidP="009E1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D1CD3" w14:textId="77777777" w:rsidR="00447C44" w:rsidRPr="00447C44" w:rsidRDefault="009E1DB3" w:rsidP="00447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447C44" w:rsidRPr="00447C44">
        <w:rPr>
          <w:rFonts w:ascii="Times New Roman" w:hAnsi="Times New Roman" w:cs="Times New Roman"/>
          <w:sz w:val="24"/>
          <w:szCs w:val="24"/>
        </w:rPr>
        <w:t>What characters denote strings in JSON?</w:t>
      </w:r>
    </w:p>
    <w:p w14:paraId="37CD0415" w14:textId="77777777" w:rsidR="004C2BFF" w:rsidRDefault="004C2BFF" w:rsidP="007851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4F778552" w14:textId="5565A738" w:rsidR="00447C44" w:rsidRPr="00532781" w:rsidRDefault="00447C44" w:rsidP="007851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double quotes</w:t>
      </w:r>
    </w:p>
    <w:p w14:paraId="37427D3F" w14:textId="0B5029B9" w:rsidR="00447C44" w:rsidRPr="00532781" w:rsidRDefault="00447C44" w:rsidP="007851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smart (curly) quotes</w:t>
      </w:r>
    </w:p>
    <w:p w14:paraId="0CCBA74B" w14:textId="5E51D844" w:rsidR="00447C44" w:rsidRPr="00532781" w:rsidRDefault="00447C44" w:rsidP="007851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single or double quotes</w:t>
      </w:r>
    </w:p>
    <w:p w14:paraId="62FB475D" w14:textId="674D83E3" w:rsidR="009E1DB3" w:rsidRPr="00532781" w:rsidRDefault="00447C44" w:rsidP="007851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single quotes</w:t>
      </w:r>
    </w:p>
    <w:p w14:paraId="77AED485" w14:textId="77777777" w:rsidR="004C2BFF" w:rsidRDefault="004C2BFF" w:rsidP="00447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C2BF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D28E54" w14:textId="4F227351" w:rsidR="00532781" w:rsidRDefault="00532781" w:rsidP="00447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7908C" w14:textId="77777777" w:rsidR="00532781" w:rsidRPr="00532781" w:rsidRDefault="00532781" w:rsidP="00532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532781">
        <w:rPr>
          <w:rFonts w:ascii="Times New Roman" w:hAnsi="Times New Roman" w:cs="Times New Roman"/>
          <w:sz w:val="24"/>
          <w:szCs w:val="24"/>
        </w:rPr>
        <w:t>Which array is valid JSON?</w:t>
      </w:r>
    </w:p>
    <w:p w14:paraId="115E9C9E" w14:textId="77777777" w:rsidR="004C2BFF" w:rsidRDefault="004C2BFF" w:rsidP="007851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85123B9" w14:textId="091BFA51" w:rsidR="00532781" w:rsidRPr="00532781" w:rsidRDefault="00532781" w:rsidP="007851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hoth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dagobah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']</w:t>
      </w:r>
    </w:p>
    <w:p w14:paraId="5BD45A61" w14:textId="56B398DA" w:rsidR="00532781" w:rsidRPr="00532781" w:rsidRDefault="00532781" w:rsidP="007851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hoth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dagobah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]</w:t>
      </w:r>
    </w:p>
    <w:p w14:paraId="7C9C23E9" w14:textId="1DBEEE7D" w:rsidR="00532781" w:rsidRPr="00532781" w:rsidRDefault="00532781" w:rsidP="007851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hoth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dagobah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",]</w:t>
      </w:r>
    </w:p>
    <w:p w14:paraId="4E196075" w14:textId="723772EE" w:rsidR="00532781" w:rsidRPr="00532781" w:rsidRDefault="00532781" w:rsidP="007851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hoth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2781">
        <w:rPr>
          <w:rFonts w:ascii="Times New Roman" w:hAnsi="Times New Roman" w:cs="Times New Roman"/>
          <w:sz w:val="24"/>
          <w:szCs w:val="24"/>
        </w:rPr>
        <w:t>dagobah</w:t>
      </w:r>
      <w:proofErr w:type="spellEnd"/>
      <w:r w:rsidRPr="00532781">
        <w:rPr>
          <w:rFonts w:ascii="Times New Roman" w:hAnsi="Times New Roman" w:cs="Times New Roman"/>
          <w:sz w:val="24"/>
          <w:szCs w:val="24"/>
        </w:rPr>
        <w:t>"]</w:t>
      </w:r>
    </w:p>
    <w:p w14:paraId="3E16DF2D" w14:textId="77777777" w:rsidR="004C2BFF" w:rsidRDefault="004C2BFF" w:rsidP="00532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C2BF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334D24" w14:textId="75AB0CCC" w:rsidR="00532781" w:rsidRDefault="00532781" w:rsidP="00532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B5CC8" w14:textId="77777777" w:rsidR="00532781" w:rsidRPr="00532781" w:rsidRDefault="00532781" w:rsidP="00532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532781">
        <w:rPr>
          <w:rFonts w:ascii="Times New Roman" w:hAnsi="Times New Roman" w:cs="Times New Roman"/>
          <w:sz w:val="24"/>
          <w:szCs w:val="24"/>
        </w:rPr>
        <w:t>Which code uses the correct JSON syntax for a key/Value pair containing a string?</w:t>
      </w:r>
    </w:p>
    <w:p w14:paraId="28A373DB" w14:textId="77777777" w:rsidR="004C2BFF" w:rsidRDefault="004C2BFF" w:rsidP="007851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54E34C22" w14:textId="07BAE9AE" w:rsidR="00532781" w:rsidRPr="00532781" w:rsidRDefault="00532781" w:rsidP="007851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"largest": "blue whale"</w:t>
      </w:r>
    </w:p>
    <w:p w14:paraId="2EEC8846" w14:textId="37B2578F" w:rsidR="00532781" w:rsidRPr="00532781" w:rsidRDefault="00532781" w:rsidP="007851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largest: 'blue whale'</w:t>
      </w:r>
    </w:p>
    <w:p w14:paraId="4334A9B1" w14:textId="350AB681" w:rsidR="00532781" w:rsidRPr="00532781" w:rsidRDefault="00532781" w:rsidP="007851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'largest': 'blue whale'</w:t>
      </w:r>
    </w:p>
    <w:p w14:paraId="4005E7FF" w14:textId="4DF5B951" w:rsidR="00532781" w:rsidRPr="00532781" w:rsidRDefault="00532781" w:rsidP="007851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781">
        <w:rPr>
          <w:rFonts w:ascii="Times New Roman" w:hAnsi="Times New Roman" w:cs="Times New Roman"/>
          <w:sz w:val="24"/>
          <w:szCs w:val="24"/>
        </w:rPr>
        <w:t>largest: "blue whale"</w:t>
      </w:r>
    </w:p>
    <w:p w14:paraId="20F02025" w14:textId="77777777" w:rsidR="004C2BFF" w:rsidRDefault="004C2BFF" w:rsidP="00532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C2BF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7590C6" w14:textId="21A06284" w:rsidR="00532781" w:rsidRDefault="00532781" w:rsidP="00532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09D78" w14:textId="77777777" w:rsidR="004C2BFF" w:rsidRPr="004C2BFF" w:rsidRDefault="00532781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4C2BFF" w:rsidRPr="004C2BFF">
        <w:rPr>
          <w:rFonts w:ascii="Times New Roman" w:hAnsi="Times New Roman" w:cs="Times New Roman"/>
          <w:sz w:val="24"/>
          <w:szCs w:val="24"/>
        </w:rPr>
        <w:t>What is this code an example of?</w:t>
      </w:r>
    </w:p>
    <w:p w14:paraId="5235C28F" w14:textId="77777777" w:rsidR="004C2BFF" w:rsidRPr="004C2BFF" w:rsidRDefault="004C2BFF" w:rsidP="004C2BF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2BFF">
        <w:rPr>
          <w:rFonts w:ascii="Courier New" w:hAnsi="Courier New" w:cs="Courier New"/>
          <w:sz w:val="24"/>
          <w:szCs w:val="24"/>
        </w:rPr>
        <w:t>&lt;x/&gt;</w:t>
      </w:r>
    </w:p>
    <w:p w14:paraId="2E8EBC9B" w14:textId="77777777" w:rsidR="004C2BFF" w:rsidRDefault="004C2BFF" w:rsidP="007851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375CA1A" w14:textId="370DFC24" w:rsidR="004C2BFF" w:rsidRPr="004C2BFF" w:rsidRDefault="004C2BFF" w:rsidP="007851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null element</w:t>
      </w:r>
    </w:p>
    <w:p w14:paraId="08D745B4" w14:textId="16BD5D49" w:rsidR="004C2BFF" w:rsidRPr="004C2BFF" w:rsidRDefault="004C2BFF" w:rsidP="007851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self-closing tag</w:t>
      </w:r>
    </w:p>
    <w:p w14:paraId="4599C06A" w14:textId="7D995090" w:rsidR="004C2BFF" w:rsidRPr="004C2BFF" w:rsidRDefault="004C2BFF" w:rsidP="007851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improperly named element</w:t>
      </w:r>
    </w:p>
    <w:p w14:paraId="00A8BE65" w14:textId="25E1FADF" w:rsidR="00532781" w:rsidRPr="004C2BFF" w:rsidRDefault="004C2BFF" w:rsidP="007851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incorrect XML syntax</w:t>
      </w:r>
    </w:p>
    <w:p w14:paraId="058D5D46" w14:textId="77777777" w:rsidR="004C2BFF" w:rsidRDefault="004C2BF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BFF" w:rsidSect="004C2BFF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C1C867" w14:textId="34E663BF" w:rsidR="004C2BFF" w:rsidRDefault="004C2BF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4497A" w14:textId="77777777" w:rsidR="004C2BFF" w:rsidRPr="004C2BFF" w:rsidRDefault="004C2BF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4C2BFF">
        <w:rPr>
          <w:rFonts w:ascii="Times New Roman" w:hAnsi="Times New Roman" w:cs="Times New Roman"/>
          <w:sz w:val="24"/>
          <w:szCs w:val="24"/>
        </w:rPr>
        <w:t>Which statement is not true about XML?</w:t>
      </w:r>
    </w:p>
    <w:p w14:paraId="033396E7" w14:textId="4EBF2E05" w:rsidR="004C2BFF" w:rsidRPr="004C2BFF" w:rsidRDefault="004C2BFF" w:rsidP="0078511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XML is flexible and customizable.</w:t>
      </w:r>
    </w:p>
    <w:p w14:paraId="6D30DDA1" w14:textId="1A53619B" w:rsidR="004C2BFF" w:rsidRPr="004C2BFF" w:rsidRDefault="004C2BFF" w:rsidP="0078511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XML can be used to store data.</w:t>
      </w:r>
    </w:p>
    <w:p w14:paraId="06B34ECC" w14:textId="5A360D0E" w:rsidR="004C2BFF" w:rsidRPr="004C2BFF" w:rsidRDefault="004C2BFF" w:rsidP="0078511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XML is independent of the Operating System.</w:t>
      </w:r>
    </w:p>
    <w:p w14:paraId="0F453A90" w14:textId="04EC9BE5" w:rsidR="004C2BFF" w:rsidRPr="004C2BFF" w:rsidRDefault="004C2BFF" w:rsidP="0078511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XML is a replacement for HTML.</w:t>
      </w:r>
    </w:p>
    <w:p w14:paraId="17D68197" w14:textId="1B364830" w:rsidR="004C2BFF" w:rsidRDefault="004C2BF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C141C" w14:textId="3003A3BF" w:rsidR="004C2BFF" w:rsidRDefault="004C2BF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Pr="004C2BFF">
        <w:rPr>
          <w:rFonts w:ascii="Times New Roman" w:hAnsi="Times New Roman" w:cs="Times New Roman"/>
          <w:sz w:val="24"/>
          <w:szCs w:val="24"/>
        </w:rPr>
        <w:t>store information</w:t>
      </w:r>
      <w:proofErr w:type="gramEnd"/>
      <w:r w:rsidRPr="004C2BFF">
        <w:rPr>
          <w:rFonts w:ascii="Times New Roman" w:hAnsi="Times New Roman" w:cs="Times New Roman"/>
          <w:sz w:val="24"/>
          <w:szCs w:val="24"/>
        </w:rPr>
        <w:t xml:space="preserve"> related to spatial locations, and support efficient storage, indexing and querying of spatial data.</w:t>
      </w:r>
    </w:p>
    <w:p w14:paraId="16AD9302" w14:textId="5A4FA3DC" w:rsidR="004C2BFF" w:rsidRPr="004C2BFF" w:rsidRDefault="004C2BFF" w:rsidP="0078511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textual data</w:t>
      </w:r>
    </w:p>
    <w:p w14:paraId="3C4E0AEF" w14:textId="53B96D69" w:rsidR="004C2BFF" w:rsidRPr="004C2BFF" w:rsidRDefault="004C2BFF" w:rsidP="0078511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spatial databases</w:t>
      </w:r>
    </w:p>
    <w:p w14:paraId="0BA72F70" w14:textId="5217EBD3" w:rsidR="004C2BFF" w:rsidRPr="004C2BFF" w:rsidRDefault="004C2BFF" w:rsidP="0078511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geographic data</w:t>
      </w:r>
    </w:p>
    <w:p w14:paraId="7ABECD99" w14:textId="1E3C1AC6" w:rsidR="004C2BFF" w:rsidRPr="004C2BFF" w:rsidRDefault="004C2BFF" w:rsidP="0078511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geometric data</w:t>
      </w:r>
    </w:p>
    <w:p w14:paraId="02DBE9FC" w14:textId="49AC2A09" w:rsidR="004C2BFF" w:rsidRDefault="004C2BF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A4441" w14:textId="77777777" w:rsidR="009B6601" w:rsidRDefault="009B6601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56BAB" w14:textId="0F7CD702" w:rsidR="004C2BFF" w:rsidRDefault="004C2BF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19. </w:t>
      </w:r>
      <w:r w:rsidR="00CD0F23">
        <w:rPr>
          <w:rFonts w:ascii="Times New Roman" w:hAnsi="Times New Roman" w:cs="Times New Roman"/>
          <w:sz w:val="24"/>
          <w:szCs w:val="24"/>
        </w:rPr>
        <w:t xml:space="preserve">These </w:t>
      </w:r>
      <w:r w:rsidR="00CD0F23" w:rsidRPr="00CD0F23">
        <w:rPr>
          <w:rFonts w:ascii="Times New Roman" w:hAnsi="Times New Roman" w:cs="Times New Roman"/>
          <w:sz w:val="24"/>
          <w:szCs w:val="24"/>
          <w:lang w:val="en-US"/>
        </w:rPr>
        <w:t>design information about how objects are constructed</w:t>
      </w:r>
      <w:r w:rsidR="00CD0F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C46FEE" w14:textId="77777777" w:rsidR="0044609B" w:rsidRDefault="0044609B" w:rsidP="007851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C75EA12" w14:textId="29738BBC" w:rsidR="00CD0F23" w:rsidRPr="004C2BFF" w:rsidRDefault="00CD0F23" w:rsidP="007851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textual data</w:t>
      </w:r>
    </w:p>
    <w:p w14:paraId="72A16E62" w14:textId="77777777" w:rsidR="00CD0F23" w:rsidRPr="004C2BFF" w:rsidRDefault="00CD0F23" w:rsidP="007851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spatial databases</w:t>
      </w:r>
    </w:p>
    <w:p w14:paraId="36148822" w14:textId="77777777" w:rsidR="00CD0F23" w:rsidRPr="004C2BFF" w:rsidRDefault="00CD0F23" w:rsidP="007851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geographic data</w:t>
      </w:r>
    </w:p>
    <w:p w14:paraId="4CB754CC" w14:textId="77777777" w:rsidR="00CD0F23" w:rsidRPr="004C2BFF" w:rsidRDefault="00CD0F23" w:rsidP="007851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FF">
        <w:rPr>
          <w:rFonts w:ascii="Times New Roman" w:hAnsi="Times New Roman" w:cs="Times New Roman"/>
          <w:sz w:val="24"/>
          <w:szCs w:val="24"/>
        </w:rPr>
        <w:t>geometric data</w:t>
      </w:r>
    </w:p>
    <w:p w14:paraId="72B1DD4B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512E9C" w14:textId="1B06E5FD" w:rsidR="00CD0F23" w:rsidRDefault="00CD0F2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21523" w14:textId="533E8280" w:rsidR="00CD0F23" w:rsidRDefault="00CD0F2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This refers to a geometric information that </w:t>
      </w:r>
      <w:r w:rsidRPr="00CD0F23">
        <w:rPr>
          <w:rFonts w:ascii="Times New Roman" w:hAnsi="Times New Roman" w:cs="Times New Roman"/>
          <w:sz w:val="24"/>
          <w:szCs w:val="24"/>
        </w:rPr>
        <w:t>can be represented by the coordinates of its endpoints</w:t>
      </w:r>
    </w:p>
    <w:p w14:paraId="4C67FFEC" w14:textId="77777777" w:rsidR="0044609B" w:rsidRDefault="0044609B" w:rsidP="0078511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2021542D" w14:textId="2C8383E7" w:rsidR="00CD0F23" w:rsidRPr="00CD0F23" w:rsidRDefault="00CD0F23" w:rsidP="0078511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line segment</w:t>
      </w:r>
    </w:p>
    <w:p w14:paraId="72E25FD0" w14:textId="72621C6A" w:rsidR="00CD0F23" w:rsidRPr="00CD0F23" w:rsidRDefault="00CD0F23" w:rsidP="0078511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polyline</w:t>
      </w:r>
    </w:p>
    <w:p w14:paraId="38E908CB" w14:textId="0A851D8A" w:rsidR="00CD0F23" w:rsidRPr="00CD0F23" w:rsidRDefault="00CD0F23" w:rsidP="0078511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0F23">
        <w:rPr>
          <w:rFonts w:ascii="Times New Roman" w:hAnsi="Times New Roman" w:cs="Times New Roman"/>
          <w:sz w:val="24"/>
          <w:szCs w:val="24"/>
        </w:rPr>
        <w:t>linestring</w:t>
      </w:r>
      <w:proofErr w:type="spellEnd"/>
    </w:p>
    <w:p w14:paraId="2FCAFA6B" w14:textId="3E6CF4B2" w:rsidR="00CD0F23" w:rsidRPr="00CD0F23" w:rsidRDefault="00CD0F23" w:rsidP="0078511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polygons</w:t>
      </w:r>
    </w:p>
    <w:p w14:paraId="28B576D8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4F4263B" w14:textId="4CD1D3C1" w:rsidR="00CD0F23" w:rsidRDefault="00CD0F2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C9578" w14:textId="5F997468" w:rsidR="00CD0F23" w:rsidRDefault="00CD0F2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This </w:t>
      </w:r>
      <w:r w:rsidRPr="00CD0F23">
        <w:rPr>
          <w:rFonts w:ascii="Times New Roman" w:hAnsi="Times New Roman" w:cs="Times New Roman"/>
          <w:sz w:val="24"/>
          <w:szCs w:val="24"/>
        </w:rPr>
        <w:t>is a program running on the server machine that accepts requests from a web browser and sends back results in the form of HTML documents.</w:t>
      </w:r>
    </w:p>
    <w:p w14:paraId="2811D605" w14:textId="77777777" w:rsidR="0044609B" w:rsidRDefault="0044609B" w:rsidP="0078511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D1393EC" w14:textId="549D0D3E" w:rsidR="00CD0F23" w:rsidRPr="00CD0F23" w:rsidRDefault="00CD0F23" w:rsidP="0078511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application server</w:t>
      </w:r>
    </w:p>
    <w:p w14:paraId="1F73F083" w14:textId="268816E0" w:rsidR="00CD0F23" w:rsidRPr="00CD0F23" w:rsidRDefault="00CD0F23" w:rsidP="0078511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database server</w:t>
      </w:r>
    </w:p>
    <w:p w14:paraId="4DE24A0B" w14:textId="2FD0C532" w:rsidR="00CD0F23" w:rsidRPr="00CD0F23" w:rsidRDefault="00CD0F23" w:rsidP="0078511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web server</w:t>
      </w:r>
    </w:p>
    <w:p w14:paraId="7729E63A" w14:textId="5D9D07D4" w:rsidR="00CD0F23" w:rsidRPr="00CD0F23" w:rsidRDefault="00CD0F23" w:rsidP="0078511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</w:t>
      </w:r>
    </w:p>
    <w:p w14:paraId="3EB77A9C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06191982" w14:textId="4F4C5721" w:rsidR="00CD0F23" w:rsidRDefault="00CD0F2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0EF41" w14:textId="3DE38A17" w:rsidR="00CD0F23" w:rsidRDefault="00CD0F2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This refers to an application layer that </w:t>
      </w:r>
      <w:r w:rsidRPr="00CD0F23">
        <w:rPr>
          <w:rFonts w:ascii="Times New Roman" w:hAnsi="Times New Roman" w:cs="Times New Roman"/>
          <w:sz w:val="24"/>
          <w:szCs w:val="24"/>
        </w:rPr>
        <w:t>provides high level view of data and actions on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880077" w14:textId="77777777" w:rsidR="0044609B" w:rsidRDefault="0044609B" w:rsidP="007851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5D35614E" w14:textId="1FE7828C" w:rsidR="00CD0F23" w:rsidRPr="001F757E" w:rsidRDefault="00CD0F23" w:rsidP="007851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presentation layer</w:t>
      </w:r>
    </w:p>
    <w:p w14:paraId="10689B14" w14:textId="1B890E78" w:rsidR="00CD0F23" w:rsidRPr="001F757E" w:rsidRDefault="00CD0F23" w:rsidP="007851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business logic layer</w:t>
      </w:r>
    </w:p>
    <w:p w14:paraId="73FCD33A" w14:textId="04D7A237" w:rsidR="00CD0F23" w:rsidRPr="001F757E" w:rsidRDefault="00CD0F23" w:rsidP="007851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data access layer</w:t>
      </w:r>
    </w:p>
    <w:p w14:paraId="5F76C3D0" w14:textId="3664E5C4" w:rsidR="00782CB0" w:rsidRPr="001F757E" w:rsidRDefault="00782CB0" w:rsidP="007851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none of the above</w:t>
      </w:r>
    </w:p>
    <w:p w14:paraId="18CCA732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57CF5B6E" w14:textId="6F869345" w:rsidR="00782CB0" w:rsidRDefault="00782CB0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B45D5" w14:textId="42FEF02F" w:rsidR="00782CB0" w:rsidRDefault="00782CB0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1F757E">
        <w:rPr>
          <w:rFonts w:ascii="Times New Roman" w:hAnsi="Times New Roman" w:cs="Times New Roman"/>
          <w:sz w:val="24"/>
          <w:szCs w:val="24"/>
        </w:rPr>
        <w:t>This refers to an application layer that</w:t>
      </w:r>
      <w:r w:rsidR="001F757E">
        <w:rPr>
          <w:rFonts w:ascii="Times New Roman" w:hAnsi="Times New Roman" w:cs="Times New Roman"/>
          <w:sz w:val="24"/>
          <w:szCs w:val="24"/>
        </w:rPr>
        <w:t xml:space="preserve"> contains the user interface of the application.</w:t>
      </w:r>
    </w:p>
    <w:p w14:paraId="18D55B99" w14:textId="77777777" w:rsidR="0044609B" w:rsidRDefault="0044609B" w:rsidP="0078511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545654AB" w14:textId="7E36D6A4" w:rsidR="001F757E" w:rsidRPr="001F757E" w:rsidRDefault="001F757E" w:rsidP="0078511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presentation layer</w:t>
      </w:r>
    </w:p>
    <w:p w14:paraId="0EFB08C1" w14:textId="77777777" w:rsidR="001F757E" w:rsidRPr="001F757E" w:rsidRDefault="001F757E" w:rsidP="0078511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business logic layer</w:t>
      </w:r>
    </w:p>
    <w:p w14:paraId="4F8B856A" w14:textId="77777777" w:rsidR="001F757E" w:rsidRPr="001F757E" w:rsidRDefault="001F757E" w:rsidP="0078511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data access layer</w:t>
      </w:r>
    </w:p>
    <w:p w14:paraId="368A2147" w14:textId="77777777" w:rsidR="001F757E" w:rsidRPr="001F757E" w:rsidRDefault="001F757E" w:rsidP="0078511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none of the above</w:t>
      </w:r>
    </w:p>
    <w:p w14:paraId="2CF85A53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510627" w14:textId="4C27C689" w:rsidR="001F757E" w:rsidRDefault="001F757E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4C3AB" w14:textId="0D38E982" w:rsidR="001F757E" w:rsidRDefault="001F757E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This is the application layer that </w:t>
      </w:r>
      <w:r w:rsidRPr="001F757E">
        <w:rPr>
          <w:rFonts w:ascii="Times New Roman" w:hAnsi="Times New Roman" w:cs="Times New Roman"/>
          <w:sz w:val="24"/>
          <w:szCs w:val="24"/>
        </w:rPr>
        <w:t>interfaces between business logic layer and the underlying database</w:t>
      </w:r>
    </w:p>
    <w:p w14:paraId="024A60BA" w14:textId="77777777" w:rsidR="0044609B" w:rsidRDefault="0044609B" w:rsidP="0078511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290FB949" w14:textId="4EADF2D9" w:rsidR="001F757E" w:rsidRPr="001F757E" w:rsidRDefault="001F757E" w:rsidP="0078511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presentation layer</w:t>
      </w:r>
    </w:p>
    <w:p w14:paraId="5B43DFBD" w14:textId="77777777" w:rsidR="001F757E" w:rsidRPr="001F757E" w:rsidRDefault="001F757E" w:rsidP="0078511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business logic layer</w:t>
      </w:r>
    </w:p>
    <w:p w14:paraId="55EB34AB" w14:textId="77777777" w:rsidR="001F757E" w:rsidRPr="001F757E" w:rsidRDefault="001F757E" w:rsidP="0078511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data access layer</w:t>
      </w:r>
    </w:p>
    <w:p w14:paraId="3B506A40" w14:textId="77777777" w:rsidR="001F757E" w:rsidRPr="001F757E" w:rsidRDefault="001F757E" w:rsidP="0078511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57E">
        <w:rPr>
          <w:rFonts w:ascii="Times New Roman" w:hAnsi="Times New Roman" w:cs="Times New Roman"/>
          <w:sz w:val="24"/>
          <w:szCs w:val="24"/>
        </w:rPr>
        <w:t>none of the above</w:t>
      </w:r>
    </w:p>
    <w:p w14:paraId="546D5ED3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FE10" w14:textId="7A6D76A4" w:rsidR="00CD0F23" w:rsidRDefault="00CD0F2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B0908" w14:textId="7ABB3164" w:rsidR="007A63A8" w:rsidRDefault="007A63A8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These </w:t>
      </w:r>
      <w:r w:rsidRPr="007A63A8">
        <w:rPr>
          <w:rFonts w:ascii="Times New Roman" w:hAnsi="Times New Roman" w:cs="Times New Roman"/>
          <w:sz w:val="24"/>
          <w:szCs w:val="24"/>
        </w:rPr>
        <w:t xml:space="preserve">allow data on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7A63A8">
        <w:rPr>
          <w:rFonts w:ascii="Times New Roman" w:hAnsi="Times New Roman" w:cs="Times New Roman"/>
          <w:sz w:val="24"/>
          <w:szCs w:val="24"/>
        </w:rPr>
        <w:t>eb to be accessed using remote procedure call mechanism</w:t>
      </w:r>
    </w:p>
    <w:p w14:paraId="40DA3CBC" w14:textId="77777777" w:rsidR="0044609B" w:rsidRDefault="0044609B" w:rsidP="0078511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8B250FC" w14:textId="02DBAF21" w:rsidR="007A63A8" w:rsidRPr="00CD0F23" w:rsidRDefault="007A63A8" w:rsidP="0078511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application server</w:t>
      </w:r>
    </w:p>
    <w:p w14:paraId="2BD9A598" w14:textId="77777777" w:rsidR="007A63A8" w:rsidRPr="00CD0F23" w:rsidRDefault="007A63A8" w:rsidP="0078511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database server</w:t>
      </w:r>
    </w:p>
    <w:p w14:paraId="57B28E16" w14:textId="77777777" w:rsidR="007A63A8" w:rsidRPr="00CD0F23" w:rsidRDefault="007A63A8" w:rsidP="0078511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F23">
        <w:rPr>
          <w:rFonts w:ascii="Times New Roman" w:hAnsi="Times New Roman" w:cs="Times New Roman"/>
          <w:sz w:val="24"/>
          <w:szCs w:val="24"/>
        </w:rPr>
        <w:t>web server</w:t>
      </w:r>
    </w:p>
    <w:p w14:paraId="7801C1F9" w14:textId="77777777" w:rsidR="007A63A8" w:rsidRPr="00CD0F23" w:rsidRDefault="007A63A8" w:rsidP="0078511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</w:t>
      </w:r>
    </w:p>
    <w:p w14:paraId="5E516814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62BB24" w14:textId="0F58D789" w:rsidR="007A63A8" w:rsidRDefault="007A63A8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936CC" w14:textId="0915F52F" w:rsidR="007A63A8" w:rsidRDefault="007A63A8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44609B">
        <w:rPr>
          <w:rFonts w:ascii="Times New Roman" w:hAnsi="Times New Roman" w:cs="Times New Roman"/>
          <w:sz w:val="24"/>
          <w:szCs w:val="24"/>
        </w:rPr>
        <w:t xml:space="preserve">This </w:t>
      </w:r>
      <w:r w:rsidR="0044609B" w:rsidRPr="0044609B">
        <w:rPr>
          <w:rFonts w:ascii="Times New Roman" w:hAnsi="Times New Roman" w:cs="Times New Roman"/>
          <w:sz w:val="24"/>
          <w:szCs w:val="24"/>
        </w:rPr>
        <w:t>stores data across a large collection of machines, but provides single file-system view</w:t>
      </w:r>
    </w:p>
    <w:p w14:paraId="09D53952" w14:textId="77777777" w:rsidR="0044609B" w:rsidRDefault="0044609B" w:rsidP="0078511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2A6BB789" w14:textId="7412A1C7" w:rsidR="0044609B" w:rsidRPr="0044609B" w:rsidRDefault="0044609B" w:rsidP="0078511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distributed file system</w:t>
      </w:r>
    </w:p>
    <w:p w14:paraId="2F543415" w14:textId="63E42CBA" w:rsidR="0044609B" w:rsidRPr="0044609B" w:rsidRDefault="0044609B" w:rsidP="0078511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609B">
        <w:rPr>
          <w:rFonts w:ascii="Times New Roman" w:hAnsi="Times New Roman" w:cs="Times New Roman"/>
          <w:sz w:val="24"/>
          <w:szCs w:val="24"/>
        </w:rPr>
        <w:t>sharding</w:t>
      </w:r>
      <w:proofErr w:type="spellEnd"/>
    </w:p>
    <w:p w14:paraId="4394D1CF" w14:textId="5EFAE404" w:rsidR="0044609B" w:rsidRPr="0044609B" w:rsidRDefault="0044609B" w:rsidP="0078511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key-value storage systems</w:t>
      </w:r>
    </w:p>
    <w:p w14:paraId="5A0A4BDD" w14:textId="26D47E84" w:rsidR="0044609B" w:rsidRPr="0044609B" w:rsidRDefault="0044609B" w:rsidP="0078511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parallel and distributed database</w:t>
      </w:r>
    </w:p>
    <w:p w14:paraId="535A2AD2" w14:textId="77777777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4609B" w:rsidSect="0044609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0655F6" w14:textId="5404B32A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B7849" w14:textId="4F107600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These </w:t>
      </w:r>
      <w:r w:rsidRPr="0044609B">
        <w:rPr>
          <w:rFonts w:ascii="Times New Roman" w:hAnsi="Times New Roman" w:cs="Times New Roman"/>
          <w:sz w:val="24"/>
          <w:szCs w:val="24"/>
        </w:rPr>
        <w:t>store large numbers (billions or even more) of small (KB-MB) sized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82C89" w14:textId="77777777" w:rsidR="001B0DB1" w:rsidRDefault="001B0DB1" w:rsidP="0078511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B0DB1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0E1E0781" w14:textId="53B1DB55" w:rsidR="0044609B" w:rsidRPr="0044609B" w:rsidRDefault="0044609B" w:rsidP="0078511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distributed file system</w:t>
      </w:r>
    </w:p>
    <w:p w14:paraId="31129178" w14:textId="77777777" w:rsidR="0044609B" w:rsidRPr="0044609B" w:rsidRDefault="0044609B" w:rsidP="0078511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609B">
        <w:rPr>
          <w:rFonts w:ascii="Times New Roman" w:hAnsi="Times New Roman" w:cs="Times New Roman"/>
          <w:sz w:val="24"/>
          <w:szCs w:val="24"/>
        </w:rPr>
        <w:t>sharding</w:t>
      </w:r>
      <w:proofErr w:type="spellEnd"/>
    </w:p>
    <w:p w14:paraId="30636583" w14:textId="77777777" w:rsidR="0044609B" w:rsidRPr="0044609B" w:rsidRDefault="0044609B" w:rsidP="0078511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key-value storage systems</w:t>
      </w:r>
    </w:p>
    <w:p w14:paraId="703A1FEA" w14:textId="77777777" w:rsidR="0044609B" w:rsidRPr="0044609B" w:rsidRDefault="0044609B" w:rsidP="0078511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parallel and distributed database</w:t>
      </w:r>
    </w:p>
    <w:p w14:paraId="5612A664" w14:textId="77777777" w:rsidR="001B0DB1" w:rsidRDefault="001B0DB1" w:rsidP="004C2B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1B0DB1" w:rsidSect="001B0DB1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8BC9E6" w14:textId="2B1169C0" w:rsidR="0044609B" w:rsidRDefault="0044609B" w:rsidP="004C2B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46066" w14:textId="6F4B2E0D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This </w:t>
      </w:r>
      <w:r w:rsidRPr="0044609B">
        <w:rPr>
          <w:rFonts w:ascii="Times New Roman" w:hAnsi="Times New Roman" w:cs="Times New Roman"/>
          <w:sz w:val="24"/>
          <w:szCs w:val="24"/>
        </w:rPr>
        <w:t>partition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4609B">
        <w:rPr>
          <w:rFonts w:ascii="Times New Roman" w:hAnsi="Times New Roman" w:cs="Times New Roman"/>
          <w:sz w:val="24"/>
          <w:szCs w:val="24"/>
        </w:rPr>
        <w:t xml:space="preserve"> data across multiple databases</w:t>
      </w:r>
    </w:p>
    <w:p w14:paraId="57EFB2D0" w14:textId="77777777" w:rsidR="0044609B" w:rsidRPr="0044609B" w:rsidRDefault="0044609B" w:rsidP="00785115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distributed file system</w:t>
      </w:r>
    </w:p>
    <w:p w14:paraId="21ABBA6B" w14:textId="77777777" w:rsidR="0044609B" w:rsidRPr="0044609B" w:rsidRDefault="0044609B" w:rsidP="00785115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609B">
        <w:rPr>
          <w:rFonts w:ascii="Times New Roman" w:hAnsi="Times New Roman" w:cs="Times New Roman"/>
          <w:sz w:val="24"/>
          <w:szCs w:val="24"/>
        </w:rPr>
        <w:t>sharding</w:t>
      </w:r>
      <w:proofErr w:type="spellEnd"/>
    </w:p>
    <w:p w14:paraId="541B6114" w14:textId="77777777" w:rsidR="0044609B" w:rsidRPr="0044609B" w:rsidRDefault="0044609B" w:rsidP="00785115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key-value storage systems</w:t>
      </w:r>
    </w:p>
    <w:p w14:paraId="39681DAC" w14:textId="77777777" w:rsidR="0044609B" w:rsidRPr="0044609B" w:rsidRDefault="0044609B" w:rsidP="00785115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9B">
        <w:rPr>
          <w:rFonts w:ascii="Times New Roman" w:hAnsi="Times New Roman" w:cs="Times New Roman"/>
          <w:sz w:val="24"/>
          <w:szCs w:val="24"/>
        </w:rPr>
        <w:t>parallel and distributed database</w:t>
      </w:r>
    </w:p>
    <w:p w14:paraId="32328A48" w14:textId="6A472E6B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C9E08" w14:textId="52BCF6FD" w:rsidR="0044609B" w:rsidRDefault="0044609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7533CB">
        <w:rPr>
          <w:rFonts w:ascii="Times New Roman" w:hAnsi="Times New Roman" w:cs="Times New Roman"/>
          <w:sz w:val="24"/>
          <w:szCs w:val="24"/>
        </w:rPr>
        <w:t xml:space="preserve">This refers to </w:t>
      </w:r>
      <w:r w:rsidR="007533CB" w:rsidRPr="007533CB">
        <w:rPr>
          <w:rFonts w:ascii="Times New Roman" w:hAnsi="Times New Roman" w:cs="Times New Roman"/>
          <w:sz w:val="24"/>
          <w:szCs w:val="24"/>
        </w:rPr>
        <w:t>the processing of data to infer patterns, correlations, or models for prediction</w:t>
      </w:r>
    </w:p>
    <w:p w14:paraId="365C22B9" w14:textId="646E3607" w:rsidR="007533CB" w:rsidRPr="001B0DB1" w:rsidRDefault="007533CB" w:rsidP="0078511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14:paraId="731B84AE" w14:textId="3F3178C3" w:rsidR="007533CB" w:rsidRPr="001B0DB1" w:rsidRDefault="007533CB" w:rsidP="0078511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>data mining</w:t>
      </w:r>
    </w:p>
    <w:p w14:paraId="67F2B23F" w14:textId="526138ED" w:rsidR="007533CB" w:rsidRPr="001B0DB1" w:rsidRDefault="007533CB" w:rsidP="0078511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>data warehous</w:t>
      </w:r>
      <w:r w:rsidR="001B0DB1">
        <w:rPr>
          <w:rFonts w:ascii="Times New Roman" w:hAnsi="Times New Roman" w:cs="Times New Roman"/>
          <w:sz w:val="24"/>
          <w:szCs w:val="24"/>
        </w:rPr>
        <w:t>e</w:t>
      </w:r>
    </w:p>
    <w:p w14:paraId="366FB23B" w14:textId="5F298C3F" w:rsidR="007533CB" w:rsidRPr="001B0DB1" w:rsidRDefault="007533CB" w:rsidP="0078511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 xml:space="preserve">data analytics </w:t>
      </w:r>
    </w:p>
    <w:p w14:paraId="57F62B4C" w14:textId="19E7D75B" w:rsidR="007533CB" w:rsidRDefault="007533C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D823E" w14:textId="031E25C0" w:rsidR="007533CB" w:rsidRDefault="007533C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1B0DB1">
        <w:rPr>
          <w:rFonts w:ascii="Times New Roman" w:hAnsi="Times New Roman" w:cs="Times New Roman"/>
          <w:sz w:val="24"/>
          <w:szCs w:val="24"/>
        </w:rPr>
        <w:t>This refers to</w:t>
      </w:r>
      <w:r w:rsidR="001B0DB1" w:rsidRPr="001B0DB1">
        <w:rPr>
          <w:rFonts w:ascii="Times New Roman" w:hAnsi="Times New Roman" w:cs="Times New Roman"/>
          <w:sz w:val="24"/>
          <w:szCs w:val="24"/>
        </w:rPr>
        <w:t xml:space="preserve"> a repository (archive) of information gathered from multiple sources, stored under a unified schema, at a single site</w:t>
      </w:r>
      <w:r w:rsidR="001B0DB1">
        <w:rPr>
          <w:rFonts w:ascii="Times New Roman" w:hAnsi="Times New Roman" w:cs="Times New Roman"/>
          <w:sz w:val="24"/>
          <w:szCs w:val="24"/>
        </w:rPr>
        <w:t>.</w:t>
      </w:r>
    </w:p>
    <w:p w14:paraId="7012C500" w14:textId="77777777" w:rsidR="001B0DB1" w:rsidRPr="001B0DB1" w:rsidRDefault="001B0DB1" w:rsidP="0078511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14:paraId="1B1C89A3" w14:textId="77777777" w:rsidR="001B0DB1" w:rsidRPr="001B0DB1" w:rsidRDefault="001B0DB1" w:rsidP="0078511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>data mining</w:t>
      </w:r>
    </w:p>
    <w:p w14:paraId="30D8F6C7" w14:textId="77777777" w:rsidR="001B0DB1" w:rsidRPr="001B0DB1" w:rsidRDefault="001B0DB1" w:rsidP="0078511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>data warehous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0E7FEB7D" w14:textId="77777777" w:rsidR="001B0DB1" w:rsidRPr="001B0DB1" w:rsidRDefault="001B0DB1" w:rsidP="0078511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1">
        <w:rPr>
          <w:rFonts w:ascii="Times New Roman" w:hAnsi="Times New Roman" w:cs="Times New Roman"/>
          <w:sz w:val="24"/>
          <w:szCs w:val="24"/>
        </w:rPr>
        <w:t xml:space="preserve">data analytics </w:t>
      </w:r>
    </w:p>
    <w:p w14:paraId="369AEA14" w14:textId="02825199" w:rsidR="001B0DB1" w:rsidRDefault="00EC51C0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items 3</w:t>
      </w:r>
      <w:r w:rsidR="00317C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17C4C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, refer to the </w:t>
      </w:r>
      <w:r w:rsidR="003C1943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5C80FA6D" w14:textId="77777777" w:rsidR="007835F1" w:rsidRDefault="007835F1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067E2" w14:textId="77777777" w:rsidR="0069190A" w:rsidRDefault="0069190A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3DBCE" w14:textId="4BEF52D4" w:rsidR="00317C4C" w:rsidRDefault="0069190A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9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96230" wp14:editId="0F6826A7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9693" w14:textId="17484F14" w:rsidR="00317C4C" w:rsidRDefault="00317C4C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E5F4C" w14:textId="010499B0" w:rsidR="00317C4C" w:rsidRDefault="00317C4C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69190A">
        <w:rPr>
          <w:rFonts w:ascii="Times New Roman" w:hAnsi="Times New Roman" w:cs="Times New Roman"/>
          <w:sz w:val="24"/>
          <w:szCs w:val="24"/>
        </w:rPr>
        <w:t>Which of the following can be used as candidate keys?</w:t>
      </w:r>
    </w:p>
    <w:p w14:paraId="5278B3D9" w14:textId="77777777" w:rsidR="007A1CC1" w:rsidRDefault="007A1CC1" w:rsidP="0078511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A1CC1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0B7990FA" w14:textId="411EB7A9" w:rsidR="0069190A" w:rsidRPr="0069190A" w:rsidRDefault="0069190A" w:rsidP="0078511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90A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69190A">
        <w:rPr>
          <w:rFonts w:ascii="Times New Roman" w:hAnsi="Times New Roman" w:cs="Times New Roman"/>
          <w:sz w:val="24"/>
          <w:szCs w:val="24"/>
        </w:rPr>
        <w:t>contractNo</w:t>
      </w:r>
      <w:proofErr w:type="spellEnd"/>
      <w:r w:rsidRPr="006919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190A">
        <w:rPr>
          <w:rFonts w:ascii="Times New Roman" w:hAnsi="Times New Roman" w:cs="Times New Roman"/>
          <w:sz w:val="24"/>
          <w:szCs w:val="24"/>
        </w:rPr>
        <w:t>hotelNo</w:t>
      </w:r>
      <w:proofErr w:type="spellEnd"/>
    </w:p>
    <w:p w14:paraId="636B1F1F" w14:textId="4116992E" w:rsidR="0069190A" w:rsidRPr="0069190A" w:rsidRDefault="0069190A" w:rsidP="0078511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90A">
        <w:rPr>
          <w:rFonts w:ascii="Times New Roman" w:hAnsi="Times New Roman" w:cs="Times New Roman"/>
          <w:sz w:val="24"/>
          <w:szCs w:val="24"/>
        </w:rPr>
        <w:t xml:space="preserve">NIN and </w:t>
      </w:r>
      <w:proofErr w:type="spellStart"/>
      <w:r w:rsidRPr="0069190A">
        <w:rPr>
          <w:rFonts w:ascii="Times New Roman" w:hAnsi="Times New Roman" w:cs="Times New Roman"/>
          <w:sz w:val="24"/>
          <w:szCs w:val="24"/>
        </w:rPr>
        <w:t>contractNo</w:t>
      </w:r>
      <w:proofErr w:type="spellEnd"/>
    </w:p>
    <w:p w14:paraId="1AFF4D55" w14:textId="17DB7FA9" w:rsidR="0069190A" w:rsidRPr="0069190A" w:rsidRDefault="0069190A" w:rsidP="0078511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90A">
        <w:rPr>
          <w:rFonts w:ascii="Times New Roman" w:hAnsi="Times New Roman" w:cs="Times New Roman"/>
          <w:sz w:val="24"/>
          <w:szCs w:val="24"/>
        </w:rPr>
        <w:t xml:space="preserve">NIN and </w:t>
      </w:r>
      <w:proofErr w:type="spellStart"/>
      <w:r w:rsidRPr="0069190A">
        <w:rPr>
          <w:rFonts w:ascii="Times New Roman" w:hAnsi="Times New Roman" w:cs="Times New Roman"/>
          <w:sz w:val="24"/>
          <w:szCs w:val="24"/>
        </w:rPr>
        <w:t>hotelNo</w:t>
      </w:r>
      <w:proofErr w:type="spellEnd"/>
    </w:p>
    <w:p w14:paraId="5ABD2646" w14:textId="4C758FB7" w:rsidR="0069190A" w:rsidRPr="0069190A" w:rsidRDefault="0069190A" w:rsidP="0078511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190A">
        <w:rPr>
          <w:rFonts w:ascii="Times New Roman" w:hAnsi="Times New Roman" w:cs="Times New Roman"/>
          <w:sz w:val="24"/>
          <w:szCs w:val="24"/>
        </w:rPr>
        <w:t>contractNo</w:t>
      </w:r>
      <w:proofErr w:type="spellEnd"/>
      <w:r w:rsidRPr="006919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190A">
        <w:rPr>
          <w:rFonts w:ascii="Times New Roman" w:hAnsi="Times New Roman" w:cs="Times New Roman"/>
          <w:sz w:val="24"/>
          <w:szCs w:val="24"/>
        </w:rPr>
        <w:t>hotelNo</w:t>
      </w:r>
      <w:proofErr w:type="spellEnd"/>
    </w:p>
    <w:p w14:paraId="202B0D0A" w14:textId="77777777" w:rsidR="007A1CC1" w:rsidRDefault="007A1CC1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A1CC1" w:rsidSect="007A1CC1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173DD0" w14:textId="7B98636B" w:rsidR="0069190A" w:rsidRDefault="0069190A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0E9B3" w14:textId="57BA2552" w:rsidR="0069190A" w:rsidRDefault="0069190A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7A1CC1">
        <w:rPr>
          <w:rFonts w:ascii="Times New Roman" w:hAnsi="Times New Roman" w:cs="Times New Roman"/>
          <w:sz w:val="24"/>
          <w:szCs w:val="24"/>
        </w:rPr>
        <w:t>How many functional dependencies are there?</w:t>
      </w:r>
    </w:p>
    <w:p w14:paraId="496831E0" w14:textId="77777777" w:rsidR="007A1CC1" w:rsidRDefault="007A1CC1" w:rsidP="0078511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A1CC1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B36972E" w14:textId="2E9FF434" w:rsidR="007A1CC1" w:rsidRPr="007A1CC1" w:rsidRDefault="007A1CC1" w:rsidP="0078511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CC1">
        <w:rPr>
          <w:rFonts w:ascii="Times New Roman" w:hAnsi="Times New Roman" w:cs="Times New Roman"/>
          <w:sz w:val="24"/>
          <w:szCs w:val="24"/>
        </w:rPr>
        <w:t>1</w:t>
      </w:r>
    </w:p>
    <w:p w14:paraId="7F3191A3" w14:textId="280CACF3" w:rsidR="007A1CC1" w:rsidRPr="007A1CC1" w:rsidRDefault="007A1CC1" w:rsidP="0078511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CC1">
        <w:rPr>
          <w:rFonts w:ascii="Times New Roman" w:hAnsi="Times New Roman" w:cs="Times New Roman"/>
          <w:sz w:val="24"/>
          <w:szCs w:val="24"/>
        </w:rPr>
        <w:t>2</w:t>
      </w:r>
    </w:p>
    <w:p w14:paraId="0953C118" w14:textId="0361EB03" w:rsidR="007A1CC1" w:rsidRPr="007A1CC1" w:rsidRDefault="007A1CC1" w:rsidP="0078511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CC1">
        <w:rPr>
          <w:rFonts w:ascii="Times New Roman" w:hAnsi="Times New Roman" w:cs="Times New Roman"/>
          <w:sz w:val="24"/>
          <w:szCs w:val="24"/>
        </w:rPr>
        <w:t>3</w:t>
      </w:r>
    </w:p>
    <w:p w14:paraId="5E817EF8" w14:textId="3D1D1258" w:rsidR="007A1CC1" w:rsidRPr="007A1CC1" w:rsidRDefault="007A1CC1" w:rsidP="0078511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CC1">
        <w:rPr>
          <w:rFonts w:ascii="Times New Roman" w:hAnsi="Times New Roman" w:cs="Times New Roman"/>
          <w:sz w:val="24"/>
          <w:szCs w:val="24"/>
        </w:rPr>
        <w:t>4</w:t>
      </w:r>
    </w:p>
    <w:p w14:paraId="7F088E0B" w14:textId="77777777" w:rsidR="007A1CC1" w:rsidRDefault="007A1CC1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A1CC1" w:rsidSect="007A1CC1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558D97" w14:textId="3D4E470D" w:rsidR="007A1CC1" w:rsidRDefault="007A1CC1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2187A" w14:textId="1FA12E90" w:rsidR="007A1CC1" w:rsidRDefault="007A1CC1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CE740E">
        <w:rPr>
          <w:rFonts w:ascii="Times New Roman" w:hAnsi="Times New Roman" w:cs="Times New Roman"/>
          <w:sz w:val="24"/>
          <w:szCs w:val="24"/>
        </w:rPr>
        <w:t xml:space="preserve">Where is </w:t>
      </w:r>
      <w:proofErr w:type="spellStart"/>
      <w:r w:rsidR="00CE740E">
        <w:rPr>
          <w:rFonts w:ascii="Times New Roman" w:hAnsi="Times New Roman" w:cs="Times New Roman"/>
          <w:sz w:val="24"/>
          <w:szCs w:val="24"/>
        </w:rPr>
        <w:t>hotelLocation</w:t>
      </w:r>
      <w:proofErr w:type="spellEnd"/>
      <w:r w:rsidR="00CE740E">
        <w:rPr>
          <w:rFonts w:ascii="Times New Roman" w:hAnsi="Times New Roman" w:cs="Times New Roman"/>
          <w:sz w:val="24"/>
          <w:szCs w:val="24"/>
        </w:rPr>
        <w:t xml:space="preserve"> functionally dependent on?</w:t>
      </w:r>
    </w:p>
    <w:p w14:paraId="2602C8BD" w14:textId="77777777" w:rsidR="00C725F3" w:rsidRDefault="00C725F3" w:rsidP="0078511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725F3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0584195E" w14:textId="40841412" w:rsidR="00CE740E" w:rsidRPr="00C725F3" w:rsidRDefault="00CE740E" w:rsidP="0078511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5F3">
        <w:rPr>
          <w:rFonts w:ascii="Times New Roman" w:hAnsi="Times New Roman" w:cs="Times New Roman"/>
          <w:sz w:val="24"/>
          <w:szCs w:val="24"/>
        </w:rPr>
        <w:t>NIN</w:t>
      </w:r>
    </w:p>
    <w:p w14:paraId="433A6EA8" w14:textId="2249C361" w:rsidR="00CE740E" w:rsidRPr="00C725F3" w:rsidRDefault="00CE740E" w:rsidP="0078511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5F3">
        <w:rPr>
          <w:rFonts w:ascii="Times New Roman" w:hAnsi="Times New Roman" w:cs="Times New Roman"/>
          <w:sz w:val="24"/>
          <w:szCs w:val="24"/>
        </w:rPr>
        <w:t>contractNo</w:t>
      </w:r>
      <w:proofErr w:type="spellEnd"/>
    </w:p>
    <w:p w14:paraId="02D924A7" w14:textId="7039E029" w:rsidR="00CE740E" w:rsidRPr="00C725F3" w:rsidRDefault="00CE740E" w:rsidP="0078511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5F3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14:paraId="77598398" w14:textId="2FB46B9C" w:rsidR="00CE740E" w:rsidRPr="00C725F3" w:rsidRDefault="00CE740E" w:rsidP="0078511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5F3">
        <w:rPr>
          <w:rFonts w:ascii="Times New Roman" w:hAnsi="Times New Roman" w:cs="Times New Roman"/>
          <w:sz w:val="24"/>
          <w:szCs w:val="24"/>
        </w:rPr>
        <w:t>hotelNo</w:t>
      </w:r>
      <w:proofErr w:type="spellEnd"/>
    </w:p>
    <w:p w14:paraId="2F329530" w14:textId="77777777" w:rsidR="00C725F3" w:rsidRDefault="00C725F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725F3" w:rsidSect="00C725F3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910AC0" w14:textId="53DBB81A" w:rsidR="00CE740E" w:rsidRDefault="00CE740E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4CF45" w14:textId="624B231B" w:rsidR="00CE740E" w:rsidRDefault="00CE740E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437BBA">
        <w:rPr>
          <w:rFonts w:ascii="Times New Roman" w:hAnsi="Times New Roman" w:cs="Times New Roman"/>
          <w:sz w:val="24"/>
          <w:szCs w:val="24"/>
        </w:rPr>
        <w:t xml:space="preserve">Where is </w:t>
      </w:r>
      <w:proofErr w:type="spellStart"/>
      <w:r w:rsidR="00437BBA">
        <w:rPr>
          <w:rFonts w:ascii="Times New Roman" w:hAnsi="Times New Roman" w:cs="Times New Roman"/>
          <w:sz w:val="24"/>
          <w:szCs w:val="24"/>
        </w:rPr>
        <w:t>hoursPerWeek</w:t>
      </w:r>
      <w:proofErr w:type="spellEnd"/>
      <w:r w:rsidR="00437BBA">
        <w:rPr>
          <w:rFonts w:ascii="Times New Roman" w:hAnsi="Times New Roman" w:cs="Times New Roman"/>
          <w:sz w:val="24"/>
          <w:szCs w:val="24"/>
        </w:rPr>
        <w:t xml:space="preserve"> functionally dependent on?</w:t>
      </w:r>
    </w:p>
    <w:p w14:paraId="22CEB2D3" w14:textId="77777777" w:rsidR="00C725F3" w:rsidRDefault="00C725F3" w:rsidP="0078511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725F3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78EBF43" w14:textId="06FFEA5D" w:rsidR="00437BBA" w:rsidRPr="00C725F3" w:rsidRDefault="00437BBA" w:rsidP="0078511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5F3">
        <w:rPr>
          <w:rFonts w:ascii="Times New Roman" w:hAnsi="Times New Roman" w:cs="Times New Roman"/>
          <w:sz w:val="24"/>
          <w:szCs w:val="24"/>
        </w:rPr>
        <w:t>NIN</w:t>
      </w:r>
    </w:p>
    <w:p w14:paraId="0ECDA18A" w14:textId="4CE7265C" w:rsidR="00437BBA" w:rsidRPr="00C725F3" w:rsidRDefault="00437BBA" w:rsidP="0078511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5F3">
        <w:rPr>
          <w:rFonts w:ascii="Times New Roman" w:hAnsi="Times New Roman" w:cs="Times New Roman"/>
          <w:sz w:val="24"/>
          <w:szCs w:val="24"/>
        </w:rPr>
        <w:t>contractNo</w:t>
      </w:r>
      <w:proofErr w:type="spellEnd"/>
    </w:p>
    <w:p w14:paraId="5AB77036" w14:textId="054A41CB" w:rsidR="00437BBA" w:rsidRPr="00C725F3" w:rsidRDefault="00437BBA" w:rsidP="0078511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5F3">
        <w:rPr>
          <w:rFonts w:ascii="Times New Roman" w:hAnsi="Times New Roman" w:cs="Times New Roman"/>
          <w:sz w:val="24"/>
          <w:szCs w:val="24"/>
        </w:rPr>
        <w:t xml:space="preserve">NIN and </w:t>
      </w:r>
      <w:proofErr w:type="spellStart"/>
      <w:r w:rsidRPr="00C725F3">
        <w:rPr>
          <w:rFonts w:ascii="Times New Roman" w:hAnsi="Times New Roman" w:cs="Times New Roman"/>
          <w:sz w:val="24"/>
          <w:szCs w:val="24"/>
        </w:rPr>
        <w:t>contractNo</w:t>
      </w:r>
      <w:proofErr w:type="spellEnd"/>
    </w:p>
    <w:p w14:paraId="0CCAB28F" w14:textId="54B5E5E3" w:rsidR="00437BBA" w:rsidRPr="00C725F3" w:rsidRDefault="00437BBA" w:rsidP="0078511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5F3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14:paraId="4DDCA3B0" w14:textId="77777777" w:rsidR="00C725F3" w:rsidRDefault="00C725F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725F3" w:rsidSect="00C725F3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411200" w14:textId="6EAF159A" w:rsidR="00437BBA" w:rsidRDefault="00437BBA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F0B2E" w14:textId="1DA14AE0" w:rsidR="00437BBA" w:rsidRDefault="00437BBA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Where is </w:t>
      </w:r>
      <w:proofErr w:type="spellStart"/>
      <w:r w:rsidR="00C725F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C725F3">
        <w:rPr>
          <w:rFonts w:ascii="Times New Roman" w:hAnsi="Times New Roman" w:cs="Times New Roman"/>
          <w:sz w:val="24"/>
          <w:szCs w:val="24"/>
        </w:rPr>
        <w:t xml:space="preserve"> functionally dependent on?</w:t>
      </w:r>
    </w:p>
    <w:p w14:paraId="710FE144" w14:textId="77777777" w:rsidR="007645B5" w:rsidRDefault="007645B5" w:rsidP="007851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45B5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4FC23071" w14:textId="72E25CD2" w:rsidR="00C725F3" w:rsidRPr="00D657BA" w:rsidRDefault="00C725F3" w:rsidP="007851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7BA">
        <w:rPr>
          <w:rFonts w:ascii="Times New Roman" w:hAnsi="Times New Roman" w:cs="Times New Roman"/>
          <w:sz w:val="24"/>
          <w:szCs w:val="24"/>
        </w:rPr>
        <w:t>NIN</w:t>
      </w:r>
    </w:p>
    <w:p w14:paraId="3461D158" w14:textId="77777777" w:rsidR="00C725F3" w:rsidRPr="00D657BA" w:rsidRDefault="00C725F3" w:rsidP="007851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7BA">
        <w:rPr>
          <w:rFonts w:ascii="Times New Roman" w:hAnsi="Times New Roman" w:cs="Times New Roman"/>
          <w:sz w:val="24"/>
          <w:szCs w:val="24"/>
        </w:rPr>
        <w:t>contractNo</w:t>
      </w:r>
      <w:proofErr w:type="spellEnd"/>
    </w:p>
    <w:p w14:paraId="27A8EBF2" w14:textId="77777777" w:rsidR="00C725F3" w:rsidRPr="00D657BA" w:rsidRDefault="00C725F3" w:rsidP="007851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7BA">
        <w:rPr>
          <w:rFonts w:ascii="Times New Roman" w:hAnsi="Times New Roman" w:cs="Times New Roman"/>
          <w:sz w:val="24"/>
          <w:szCs w:val="24"/>
        </w:rPr>
        <w:t xml:space="preserve">NIN and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contractNo</w:t>
      </w:r>
      <w:proofErr w:type="spellEnd"/>
    </w:p>
    <w:p w14:paraId="72FD6A67" w14:textId="248082C3" w:rsidR="00C725F3" w:rsidRPr="00D657BA" w:rsidRDefault="00C725F3" w:rsidP="007851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7BA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contractNo</w:t>
      </w:r>
      <w:proofErr w:type="spellEnd"/>
      <w:r w:rsidRPr="00D657B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hotelNo</w:t>
      </w:r>
      <w:proofErr w:type="spellEnd"/>
    </w:p>
    <w:p w14:paraId="412E3095" w14:textId="77777777" w:rsidR="007645B5" w:rsidRDefault="007645B5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45B5" w:rsidSect="007645B5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2534ED" w14:textId="0941ED03" w:rsidR="00C725F3" w:rsidRDefault="00C725F3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B183A" w14:textId="09A08A44" w:rsidR="00C725F3" w:rsidRDefault="00C725F3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D657BA">
        <w:rPr>
          <w:rFonts w:ascii="Times New Roman" w:hAnsi="Times New Roman" w:cs="Times New Roman"/>
          <w:sz w:val="24"/>
          <w:szCs w:val="24"/>
        </w:rPr>
        <w:t>In 2NF, which of the following is not the resulting table split?</w:t>
      </w:r>
    </w:p>
    <w:p w14:paraId="6EE508CC" w14:textId="63AD0A14" w:rsidR="00D657BA" w:rsidRPr="00D657BA" w:rsidRDefault="00D657BA" w:rsidP="0078511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7BA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contractNo</w:t>
      </w:r>
      <w:proofErr w:type="spellEnd"/>
      <w:r w:rsidRPr="00D6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hoursPerWeek</w:t>
      </w:r>
      <w:proofErr w:type="spellEnd"/>
    </w:p>
    <w:p w14:paraId="0068818D" w14:textId="1AE719B9" w:rsidR="00D657BA" w:rsidRPr="00D657BA" w:rsidRDefault="00D657BA" w:rsidP="0078511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7BA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14:paraId="2ED299D0" w14:textId="3AEC19B5" w:rsidR="00D657BA" w:rsidRPr="00D657BA" w:rsidRDefault="00D657BA" w:rsidP="0078511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7BA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contractNo</w:t>
      </w:r>
      <w:proofErr w:type="spellEnd"/>
      <w:r w:rsidRPr="00D6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D6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hotelLocation</w:t>
      </w:r>
      <w:proofErr w:type="spellEnd"/>
    </w:p>
    <w:p w14:paraId="0EA30A7A" w14:textId="7880C11C" w:rsidR="00D657BA" w:rsidRPr="00D657BA" w:rsidRDefault="00D657BA" w:rsidP="0078511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7BA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D6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7BA">
        <w:rPr>
          <w:rFonts w:ascii="Times New Roman" w:hAnsi="Times New Roman" w:cs="Times New Roman"/>
          <w:sz w:val="24"/>
          <w:szCs w:val="24"/>
        </w:rPr>
        <w:t>hotelLocation</w:t>
      </w:r>
      <w:proofErr w:type="spellEnd"/>
    </w:p>
    <w:p w14:paraId="7E7D3632" w14:textId="24951314" w:rsidR="00D657BA" w:rsidRDefault="00D657BA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9A3EF" w14:textId="29AEF2C2" w:rsidR="00D657BA" w:rsidRDefault="00D657BA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A12184">
        <w:rPr>
          <w:rFonts w:ascii="Times New Roman" w:hAnsi="Times New Roman" w:cs="Times New Roman"/>
          <w:sz w:val="24"/>
          <w:szCs w:val="24"/>
        </w:rPr>
        <w:t>In 3NF, how many resulting tables are there?</w:t>
      </w:r>
    </w:p>
    <w:p w14:paraId="0248A976" w14:textId="77777777" w:rsidR="00AF03CB" w:rsidRDefault="00AF03CB" w:rsidP="0078511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F03C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7A3B725" w14:textId="7EE7161F" w:rsidR="00A12184" w:rsidRPr="00A12184" w:rsidRDefault="00A12184" w:rsidP="0078511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184">
        <w:rPr>
          <w:rFonts w:ascii="Times New Roman" w:hAnsi="Times New Roman" w:cs="Times New Roman"/>
          <w:sz w:val="24"/>
          <w:szCs w:val="24"/>
        </w:rPr>
        <w:t>1</w:t>
      </w:r>
    </w:p>
    <w:p w14:paraId="00905ED6" w14:textId="474E20EA" w:rsidR="00A12184" w:rsidRPr="00A12184" w:rsidRDefault="00A12184" w:rsidP="0078511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184">
        <w:rPr>
          <w:rFonts w:ascii="Times New Roman" w:hAnsi="Times New Roman" w:cs="Times New Roman"/>
          <w:sz w:val="24"/>
          <w:szCs w:val="24"/>
        </w:rPr>
        <w:t>2</w:t>
      </w:r>
    </w:p>
    <w:p w14:paraId="1B51915E" w14:textId="4B31C2BD" w:rsidR="00A12184" w:rsidRPr="00A12184" w:rsidRDefault="00A12184" w:rsidP="0078511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184">
        <w:rPr>
          <w:rFonts w:ascii="Times New Roman" w:hAnsi="Times New Roman" w:cs="Times New Roman"/>
          <w:sz w:val="24"/>
          <w:szCs w:val="24"/>
        </w:rPr>
        <w:t>3</w:t>
      </w:r>
    </w:p>
    <w:p w14:paraId="4F08BB7A" w14:textId="1D0F98C3" w:rsidR="00A12184" w:rsidRPr="00A12184" w:rsidRDefault="00A12184" w:rsidP="0078511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184">
        <w:rPr>
          <w:rFonts w:ascii="Times New Roman" w:hAnsi="Times New Roman" w:cs="Times New Roman"/>
          <w:sz w:val="24"/>
          <w:szCs w:val="24"/>
        </w:rPr>
        <w:t>4</w:t>
      </w:r>
    </w:p>
    <w:p w14:paraId="0058B770" w14:textId="77777777" w:rsidR="00AF03CB" w:rsidRDefault="00AF03CB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F03CB" w:rsidSect="00AF03C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6434DF" w14:textId="3899D3A2" w:rsidR="00A12184" w:rsidRDefault="00A12184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D4762" w14:textId="03471B3B" w:rsidR="00A12184" w:rsidRDefault="00A12184" w:rsidP="00C72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Which of the following is </w:t>
      </w:r>
      <w:r w:rsidR="00E762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3CB">
        <w:rPr>
          <w:rFonts w:ascii="Times New Roman" w:hAnsi="Times New Roman" w:cs="Times New Roman"/>
          <w:sz w:val="24"/>
          <w:szCs w:val="24"/>
        </w:rPr>
        <w:t xml:space="preserve">correct </w:t>
      </w:r>
      <w:r>
        <w:rPr>
          <w:rFonts w:ascii="Times New Roman" w:hAnsi="Times New Roman" w:cs="Times New Roman"/>
          <w:sz w:val="24"/>
          <w:szCs w:val="24"/>
        </w:rPr>
        <w:t>resulting table of 3NF?</w:t>
      </w:r>
    </w:p>
    <w:p w14:paraId="7AAC3AE7" w14:textId="77777777" w:rsidR="003C1943" w:rsidRDefault="003C1943" w:rsidP="0078511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1943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6A3790C8" w14:textId="67C138C8" w:rsidR="00A12184" w:rsidRPr="003C1943" w:rsidRDefault="00A12184" w:rsidP="0078511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3C1943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7E8B425B" w14:textId="42E7B47E" w:rsidR="00A12184" w:rsidRPr="003C1943" w:rsidRDefault="00AF03CB" w:rsidP="0078511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3C1943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4E04145F" w14:textId="4A2DEFBA" w:rsidR="00AF03CB" w:rsidRPr="003C1943" w:rsidRDefault="00AF03CB" w:rsidP="0078511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3C1943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contractNo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3DEF78ED" w14:textId="6681F60A" w:rsidR="00C725F3" w:rsidRPr="003C1943" w:rsidRDefault="00AF03CB" w:rsidP="0078511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3C1943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hoursPerWeek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485F43B8" w14:textId="77777777" w:rsidR="003C1943" w:rsidRDefault="003C194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1943" w:rsidSect="000163CB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06349AEC" w14:textId="77777777" w:rsidR="000163CB" w:rsidRDefault="000163C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163C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6571CE5B" w14:textId="59174A47" w:rsidR="003C1943" w:rsidRDefault="00AF03CB" w:rsidP="003C1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3C1943"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 w:rsidR="00E762BC">
        <w:rPr>
          <w:rFonts w:ascii="Times New Roman" w:hAnsi="Times New Roman" w:cs="Times New Roman"/>
          <w:sz w:val="24"/>
          <w:szCs w:val="24"/>
        </w:rPr>
        <w:t>a</w:t>
      </w:r>
      <w:r w:rsidR="003C1943">
        <w:rPr>
          <w:rFonts w:ascii="Times New Roman" w:hAnsi="Times New Roman" w:cs="Times New Roman"/>
          <w:sz w:val="24"/>
          <w:szCs w:val="24"/>
        </w:rPr>
        <w:t xml:space="preserve"> correct resulting table of 3NF?</w:t>
      </w:r>
    </w:p>
    <w:p w14:paraId="601D138C" w14:textId="696020B7" w:rsidR="00AF03CB" w:rsidRPr="003C1943" w:rsidRDefault="003C1943" w:rsidP="0078511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Hotel(</w:t>
      </w:r>
      <w:proofErr w:type="gramEnd"/>
      <w:r w:rsidRPr="003C1943">
        <w:rPr>
          <w:rFonts w:ascii="Times New Roman" w:hAnsi="Times New Roman" w:cs="Times New Roman"/>
          <w:sz w:val="24"/>
          <w:szCs w:val="24"/>
        </w:rPr>
        <w:t xml:space="preserve">NIN,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hotelLocation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27D4092A" w14:textId="358BC01D" w:rsidR="003C1943" w:rsidRPr="003C1943" w:rsidRDefault="003C1943" w:rsidP="0078511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Hotel(</w:t>
      </w:r>
      <w:proofErr w:type="spellStart"/>
      <w:proofErr w:type="gramEnd"/>
      <w:r w:rsidRPr="003C194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hotelLocation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4D55EFD3" w14:textId="49C10E0A" w:rsidR="003C1943" w:rsidRPr="003C1943" w:rsidRDefault="003C1943" w:rsidP="0078511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Hotel(</w:t>
      </w:r>
      <w:proofErr w:type="spellStart"/>
      <w:proofErr w:type="gramEnd"/>
      <w:r w:rsidRPr="003C1943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hotelLocation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0E4482CF" w14:textId="02729FC0" w:rsidR="003C1943" w:rsidRPr="003C1943" w:rsidRDefault="003C1943" w:rsidP="0078511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1943">
        <w:rPr>
          <w:rFonts w:ascii="Times New Roman" w:hAnsi="Times New Roman" w:cs="Times New Roman"/>
          <w:sz w:val="24"/>
          <w:szCs w:val="24"/>
        </w:rPr>
        <w:t>Hotel(</w:t>
      </w:r>
      <w:proofErr w:type="spellStart"/>
      <w:proofErr w:type="gramEnd"/>
      <w:r w:rsidRPr="003C1943">
        <w:rPr>
          <w:rFonts w:ascii="Times New Roman" w:hAnsi="Times New Roman" w:cs="Times New Roman"/>
          <w:sz w:val="24"/>
          <w:szCs w:val="24"/>
        </w:rPr>
        <w:t>contractNo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943">
        <w:rPr>
          <w:rFonts w:ascii="Times New Roman" w:hAnsi="Times New Roman" w:cs="Times New Roman"/>
          <w:sz w:val="24"/>
          <w:szCs w:val="24"/>
        </w:rPr>
        <w:t>hotelLocation</w:t>
      </w:r>
      <w:proofErr w:type="spellEnd"/>
      <w:r w:rsidRPr="003C1943">
        <w:rPr>
          <w:rFonts w:ascii="Times New Roman" w:hAnsi="Times New Roman" w:cs="Times New Roman"/>
          <w:sz w:val="24"/>
          <w:szCs w:val="24"/>
        </w:rPr>
        <w:t>)</w:t>
      </w:r>
    </w:p>
    <w:p w14:paraId="02673663" w14:textId="4C9E18D5" w:rsidR="003C1943" w:rsidRDefault="003C194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B7BF0" w14:textId="3A8AED96" w:rsidR="003C1943" w:rsidRDefault="003C194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Which of the following can</w:t>
      </w:r>
      <w:r w:rsidR="0000570A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be a primary key?</w:t>
      </w:r>
    </w:p>
    <w:p w14:paraId="3660FF33" w14:textId="77777777" w:rsidR="000163CB" w:rsidRDefault="000163CB" w:rsidP="0078511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163CB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6C38CDA0" w14:textId="2B27F14E" w:rsidR="003C1943" w:rsidRPr="0000570A" w:rsidRDefault="003C1943" w:rsidP="0078511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70A">
        <w:rPr>
          <w:rFonts w:ascii="Times New Roman" w:hAnsi="Times New Roman" w:cs="Times New Roman"/>
          <w:sz w:val="24"/>
          <w:szCs w:val="24"/>
        </w:rPr>
        <w:t>NIN</w:t>
      </w:r>
    </w:p>
    <w:p w14:paraId="7B8FC695" w14:textId="417F08E0" w:rsidR="003C1943" w:rsidRPr="0000570A" w:rsidRDefault="003C1943" w:rsidP="0078511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70A">
        <w:rPr>
          <w:rFonts w:ascii="Times New Roman" w:hAnsi="Times New Roman" w:cs="Times New Roman"/>
          <w:sz w:val="24"/>
          <w:szCs w:val="24"/>
        </w:rPr>
        <w:t>contractNo</w:t>
      </w:r>
      <w:proofErr w:type="spellEnd"/>
    </w:p>
    <w:p w14:paraId="41845B75" w14:textId="732DDA74" w:rsidR="003C1943" w:rsidRPr="0000570A" w:rsidRDefault="003C1943" w:rsidP="0078511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70A">
        <w:rPr>
          <w:rFonts w:ascii="Times New Roman" w:hAnsi="Times New Roman" w:cs="Times New Roman"/>
          <w:sz w:val="24"/>
          <w:szCs w:val="24"/>
        </w:rPr>
        <w:t>hoursPerWeek</w:t>
      </w:r>
      <w:proofErr w:type="spellEnd"/>
    </w:p>
    <w:p w14:paraId="41229BD6" w14:textId="4295A046" w:rsidR="003C1943" w:rsidRPr="0000570A" w:rsidRDefault="003C1943" w:rsidP="0078511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70A">
        <w:rPr>
          <w:rFonts w:ascii="Times New Roman" w:hAnsi="Times New Roman" w:cs="Times New Roman"/>
          <w:sz w:val="24"/>
          <w:szCs w:val="24"/>
        </w:rPr>
        <w:t>hotelNo</w:t>
      </w:r>
      <w:proofErr w:type="spellEnd"/>
    </w:p>
    <w:p w14:paraId="09BA9B33" w14:textId="77777777" w:rsidR="000163CB" w:rsidRDefault="000163CB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163CB" w:rsidSect="000163C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13226A" w14:textId="77777777" w:rsidR="00AD0A94" w:rsidRDefault="00AD0A94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A8BD4" w14:textId="28611FF1" w:rsidR="003C1943" w:rsidRDefault="003C194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items 41 – 50, refer to the </w:t>
      </w:r>
      <w:r w:rsidR="00E66C5B">
        <w:rPr>
          <w:rFonts w:ascii="Times New Roman" w:hAnsi="Times New Roman" w:cs="Times New Roman"/>
          <w:sz w:val="24"/>
          <w:szCs w:val="24"/>
        </w:rPr>
        <w:t>table below.</w:t>
      </w:r>
    </w:p>
    <w:p w14:paraId="2C7E1F14" w14:textId="1BE74C89" w:rsidR="0000570A" w:rsidRDefault="0000570A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FD3CD" w14:textId="4FD25563" w:rsidR="00923DF5" w:rsidRDefault="00923DF5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D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40059" wp14:editId="5923DC96">
            <wp:extent cx="5943600" cy="303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8A36" w14:textId="71484046" w:rsidR="00923DF5" w:rsidRDefault="00923DF5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6B5D6" w14:textId="6B76B64D" w:rsidR="00923DF5" w:rsidRDefault="00923DF5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Which of the following fields has non-atomic data?</w:t>
      </w:r>
    </w:p>
    <w:p w14:paraId="1D41BBC8" w14:textId="77777777" w:rsidR="008C0036" w:rsidRDefault="008C0036" w:rsidP="00785115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0036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443C9F8F" w14:textId="6F18960F" w:rsidR="00923DF5" w:rsidRPr="007835F1" w:rsidRDefault="00923DF5" w:rsidP="00785115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F1">
        <w:rPr>
          <w:rFonts w:ascii="Times New Roman" w:hAnsi="Times New Roman" w:cs="Times New Roman"/>
          <w:sz w:val="24"/>
          <w:szCs w:val="24"/>
        </w:rPr>
        <w:t>member address</w:t>
      </w:r>
    </w:p>
    <w:p w14:paraId="1FA974A5" w14:textId="3693BC1A" w:rsidR="00923DF5" w:rsidRPr="007835F1" w:rsidRDefault="00923DF5" w:rsidP="00785115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F1">
        <w:rPr>
          <w:rFonts w:ascii="Times New Roman" w:hAnsi="Times New Roman" w:cs="Times New Roman"/>
          <w:sz w:val="24"/>
          <w:szCs w:val="24"/>
        </w:rPr>
        <w:t>dinner date</w:t>
      </w:r>
    </w:p>
    <w:p w14:paraId="5CA40F54" w14:textId="710680C1" w:rsidR="00923DF5" w:rsidRPr="007835F1" w:rsidRDefault="00923DF5" w:rsidP="00785115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F1">
        <w:rPr>
          <w:rFonts w:ascii="Times New Roman" w:hAnsi="Times New Roman" w:cs="Times New Roman"/>
          <w:sz w:val="24"/>
          <w:szCs w:val="24"/>
        </w:rPr>
        <w:t>venue description</w:t>
      </w:r>
    </w:p>
    <w:p w14:paraId="21864D39" w14:textId="4920D3E2" w:rsidR="00923DF5" w:rsidRPr="007835F1" w:rsidRDefault="00923DF5" w:rsidP="00785115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F1">
        <w:rPr>
          <w:rFonts w:ascii="Times New Roman" w:hAnsi="Times New Roman" w:cs="Times New Roman"/>
          <w:sz w:val="24"/>
          <w:szCs w:val="24"/>
        </w:rPr>
        <w:t>food description</w:t>
      </w:r>
    </w:p>
    <w:p w14:paraId="55352878" w14:textId="77777777" w:rsidR="008C0036" w:rsidRDefault="008C003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0036" w:rsidSect="00C8144F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6523FD1E" w14:textId="77777777" w:rsidR="00C8144F" w:rsidRDefault="00C8144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8144F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1D10E5B" w14:textId="18A1288D" w:rsidR="00923DF5" w:rsidRDefault="00923DF5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="00FE37BF">
        <w:rPr>
          <w:rFonts w:ascii="Times New Roman" w:hAnsi="Times New Roman" w:cs="Times New Roman"/>
          <w:sz w:val="24"/>
          <w:szCs w:val="24"/>
        </w:rPr>
        <w:t>How many functional dependencies are there?</w:t>
      </w:r>
    </w:p>
    <w:p w14:paraId="01012E30" w14:textId="77777777" w:rsidR="008C0036" w:rsidRDefault="008C0036" w:rsidP="00785115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0036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99D72A6" w14:textId="1A9C80AD" w:rsidR="00FE37BF" w:rsidRPr="008C0036" w:rsidRDefault="00FE37BF" w:rsidP="00785115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1</w:t>
      </w:r>
    </w:p>
    <w:p w14:paraId="388F8E61" w14:textId="591F1E82" w:rsidR="00FE37BF" w:rsidRPr="008C0036" w:rsidRDefault="00FE37BF" w:rsidP="00785115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2</w:t>
      </w:r>
    </w:p>
    <w:p w14:paraId="19E24A5B" w14:textId="74DBDBEA" w:rsidR="00FE37BF" w:rsidRPr="008C0036" w:rsidRDefault="00FE37BF" w:rsidP="00785115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3</w:t>
      </w:r>
    </w:p>
    <w:p w14:paraId="3190944C" w14:textId="1F3870A9" w:rsidR="00FE37BF" w:rsidRPr="008C0036" w:rsidRDefault="00FE37BF" w:rsidP="00785115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4</w:t>
      </w:r>
    </w:p>
    <w:p w14:paraId="6263BAD0" w14:textId="77777777" w:rsidR="008C0036" w:rsidRDefault="008C003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0036" w:rsidSect="008C003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46BC6A" w14:textId="2555A9E7" w:rsidR="00FE37BF" w:rsidRDefault="00FE37B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860E0" w14:textId="10568A2A" w:rsidR="00FE37BF" w:rsidRDefault="00FE37BF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="008C0036">
        <w:rPr>
          <w:rFonts w:ascii="Times New Roman" w:hAnsi="Times New Roman" w:cs="Times New Roman"/>
          <w:sz w:val="24"/>
          <w:szCs w:val="24"/>
        </w:rPr>
        <w:t>Where is member address functionally dependent on?</w:t>
      </w:r>
    </w:p>
    <w:p w14:paraId="62FF2D3F" w14:textId="72FC24AC" w:rsidR="008C0036" w:rsidRPr="008C0036" w:rsidRDefault="008C0036" w:rsidP="007851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member num</w:t>
      </w:r>
    </w:p>
    <w:p w14:paraId="4E17D97D" w14:textId="39750BA5" w:rsidR="008C0036" w:rsidRPr="008C0036" w:rsidRDefault="008C0036" w:rsidP="007851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member name</w:t>
      </w:r>
    </w:p>
    <w:p w14:paraId="5A4C8E49" w14:textId="102E153F" w:rsidR="008C0036" w:rsidRPr="008C0036" w:rsidRDefault="008C0036" w:rsidP="007851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member num and name</w:t>
      </w:r>
    </w:p>
    <w:p w14:paraId="52F1C6B6" w14:textId="551933B2" w:rsidR="008C0036" w:rsidRPr="008C0036" w:rsidRDefault="008C0036" w:rsidP="007851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none of the above</w:t>
      </w:r>
    </w:p>
    <w:p w14:paraId="42E10F14" w14:textId="4F0C3CD2" w:rsidR="008C0036" w:rsidRDefault="008C003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613DD" w14:textId="35743FBB" w:rsidR="008C0036" w:rsidRDefault="008C003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 Where is venue description functionally dependent on?</w:t>
      </w:r>
    </w:p>
    <w:p w14:paraId="47BDB343" w14:textId="7AF3DE75" w:rsidR="008C0036" w:rsidRPr="008C0036" w:rsidRDefault="008C0036" w:rsidP="0078511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venue code</w:t>
      </w:r>
    </w:p>
    <w:p w14:paraId="78AA2BA2" w14:textId="2DC05532" w:rsidR="008C0036" w:rsidRPr="008C0036" w:rsidRDefault="008C0036" w:rsidP="0078511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dinner num</w:t>
      </w:r>
    </w:p>
    <w:p w14:paraId="46912BAA" w14:textId="3042C870" w:rsidR="008C0036" w:rsidRPr="008C0036" w:rsidRDefault="008C0036" w:rsidP="0078511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dinner date</w:t>
      </w:r>
    </w:p>
    <w:p w14:paraId="0D1049C8" w14:textId="7D02462A" w:rsidR="008C0036" w:rsidRPr="008C0036" w:rsidRDefault="008C0036" w:rsidP="0078511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036">
        <w:rPr>
          <w:rFonts w:ascii="Times New Roman" w:hAnsi="Times New Roman" w:cs="Times New Roman"/>
          <w:sz w:val="24"/>
          <w:szCs w:val="24"/>
        </w:rPr>
        <w:t>venue code and dinner num</w:t>
      </w:r>
    </w:p>
    <w:p w14:paraId="5B4AC18D" w14:textId="5DF027A5" w:rsidR="008C0036" w:rsidRDefault="008C003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DD495" w14:textId="55ECBBF1" w:rsidR="008C0036" w:rsidRDefault="008C003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="00D471B3">
        <w:rPr>
          <w:rFonts w:ascii="Times New Roman" w:hAnsi="Times New Roman" w:cs="Times New Roman"/>
          <w:sz w:val="24"/>
          <w:szCs w:val="24"/>
        </w:rPr>
        <w:t>Where is food description functionally dependent on?</w:t>
      </w:r>
    </w:p>
    <w:p w14:paraId="75F2E9E9" w14:textId="6651CE39" w:rsidR="00D471B3" w:rsidRPr="00D471B3" w:rsidRDefault="00D471B3" w:rsidP="00785115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B3">
        <w:rPr>
          <w:rFonts w:ascii="Times New Roman" w:hAnsi="Times New Roman" w:cs="Times New Roman"/>
          <w:sz w:val="24"/>
          <w:szCs w:val="24"/>
        </w:rPr>
        <w:t>food code</w:t>
      </w:r>
    </w:p>
    <w:p w14:paraId="6B61584A" w14:textId="4D061504" w:rsidR="00D471B3" w:rsidRPr="00D471B3" w:rsidRDefault="00D471B3" w:rsidP="00785115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B3">
        <w:rPr>
          <w:rFonts w:ascii="Times New Roman" w:hAnsi="Times New Roman" w:cs="Times New Roman"/>
          <w:sz w:val="24"/>
          <w:szCs w:val="24"/>
        </w:rPr>
        <w:t>venue code</w:t>
      </w:r>
    </w:p>
    <w:p w14:paraId="7D61182F" w14:textId="0B8AA04D" w:rsidR="00D471B3" w:rsidRPr="00D471B3" w:rsidRDefault="00D471B3" w:rsidP="00785115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B3">
        <w:rPr>
          <w:rFonts w:ascii="Times New Roman" w:hAnsi="Times New Roman" w:cs="Times New Roman"/>
          <w:sz w:val="24"/>
          <w:szCs w:val="24"/>
        </w:rPr>
        <w:t>dinner num</w:t>
      </w:r>
    </w:p>
    <w:p w14:paraId="60346C48" w14:textId="2A11B333" w:rsidR="00D471B3" w:rsidRPr="00D471B3" w:rsidRDefault="00D471B3" w:rsidP="00785115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B3">
        <w:rPr>
          <w:rFonts w:ascii="Times New Roman" w:hAnsi="Times New Roman" w:cs="Times New Roman"/>
          <w:sz w:val="24"/>
          <w:szCs w:val="24"/>
        </w:rPr>
        <w:t>member num</w:t>
      </w:r>
    </w:p>
    <w:p w14:paraId="04146A19" w14:textId="1E36E7E6" w:rsidR="00D471B3" w:rsidRDefault="00D471B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9FAE9" w14:textId="77777777" w:rsidR="00D21E06" w:rsidRDefault="00D471B3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="00D21E06">
        <w:rPr>
          <w:rFonts w:ascii="Times New Roman" w:hAnsi="Times New Roman" w:cs="Times New Roman"/>
          <w:sz w:val="24"/>
          <w:szCs w:val="24"/>
        </w:rPr>
        <w:t xml:space="preserve">In 2NF, which of the following is not </w:t>
      </w:r>
      <w:r w:rsidR="00D21E06">
        <w:rPr>
          <w:rFonts w:ascii="Times New Roman" w:hAnsi="Times New Roman" w:cs="Times New Roman"/>
          <w:sz w:val="24"/>
          <w:szCs w:val="24"/>
        </w:rPr>
        <w:t>yet in 3NF after splitting?</w:t>
      </w:r>
    </w:p>
    <w:p w14:paraId="00E68133" w14:textId="77777777" w:rsidR="00D21E06" w:rsidRDefault="00D21E06" w:rsidP="00785115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E06">
        <w:rPr>
          <w:rFonts w:ascii="Times New Roman" w:hAnsi="Times New Roman" w:cs="Times New Roman"/>
          <w:sz w:val="24"/>
          <w:szCs w:val="24"/>
        </w:rPr>
        <w:t>Member Dinner Food (MEMBER NUM, DINNER NUM, FOOD CODE)</w:t>
      </w:r>
      <w:r w:rsidRPr="00D21E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B197A" w14:textId="0C0041BC" w:rsidR="00D471B3" w:rsidRPr="00D21E06" w:rsidRDefault="00D21E06" w:rsidP="00785115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E06">
        <w:rPr>
          <w:rFonts w:ascii="Times New Roman" w:hAnsi="Times New Roman" w:cs="Times New Roman"/>
          <w:sz w:val="24"/>
          <w:szCs w:val="24"/>
        </w:rPr>
        <w:t>Member (MEMBER NUM, MEMBER NAME, MEMBER ADDRESS)</w:t>
      </w:r>
    </w:p>
    <w:p w14:paraId="0DCC024D" w14:textId="6299F6DA" w:rsidR="00D21E06" w:rsidRPr="00D21E06" w:rsidRDefault="00D21E06" w:rsidP="00785115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E06">
        <w:rPr>
          <w:rFonts w:ascii="Times New Roman" w:hAnsi="Times New Roman" w:cs="Times New Roman"/>
          <w:sz w:val="24"/>
          <w:szCs w:val="24"/>
        </w:rPr>
        <w:t>Dinner (DINNER NUM, DINNER DATE, VENUE CODE, VENUE DESCRIPTION)</w:t>
      </w:r>
    </w:p>
    <w:p w14:paraId="47A003B4" w14:textId="6C4A9A29" w:rsidR="00D21E06" w:rsidRPr="00D21E06" w:rsidRDefault="00D21E06" w:rsidP="00785115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E06">
        <w:rPr>
          <w:rFonts w:ascii="Times New Roman" w:hAnsi="Times New Roman" w:cs="Times New Roman"/>
          <w:sz w:val="24"/>
          <w:szCs w:val="24"/>
        </w:rPr>
        <w:t xml:space="preserve">Food (FOOD CODE, FOOD DESCRIPTION)  </w:t>
      </w:r>
    </w:p>
    <w:p w14:paraId="0509063E" w14:textId="46412901" w:rsidR="00D21E06" w:rsidRDefault="00D21E0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ED2D8" w14:textId="60996AB8" w:rsidR="00D21E06" w:rsidRDefault="00D21E06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="003E59BC" w:rsidRPr="003E59BC">
        <w:rPr>
          <w:rFonts w:ascii="Times New Roman" w:hAnsi="Times New Roman" w:cs="Times New Roman"/>
          <w:sz w:val="24"/>
          <w:szCs w:val="24"/>
        </w:rPr>
        <w:t>In 3NF, how many resulting tables are there?</w:t>
      </w:r>
    </w:p>
    <w:p w14:paraId="7AC29C8F" w14:textId="77777777" w:rsidR="003E59BC" w:rsidRDefault="003E59BC" w:rsidP="00785115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E59BC" w:rsidSect="004E3648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89FF3C7" w14:textId="2CDB7920" w:rsidR="003E59BC" w:rsidRPr="003E59BC" w:rsidRDefault="003E59BC" w:rsidP="00785115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9BC">
        <w:rPr>
          <w:rFonts w:ascii="Times New Roman" w:hAnsi="Times New Roman" w:cs="Times New Roman"/>
          <w:sz w:val="24"/>
          <w:szCs w:val="24"/>
        </w:rPr>
        <w:t>3</w:t>
      </w:r>
    </w:p>
    <w:p w14:paraId="3D3FFEEA" w14:textId="6F5AEEE8" w:rsidR="003E59BC" w:rsidRPr="003E59BC" w:rsidRDefault="003E59BC" w:rsidP="00785115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9BC">
        <w:rPr>
          <w:rFonts w:ascii="Times New Roman" w:hAnsi="Times New Roman" w:cs="Times New Roman"/>
          <w:sz w:val="24"/>
          <w:szCs w:val="24"/>
        </w:rPr>
        <w:t>4</w:t>
      </w:r>
    </w:p>
    <w:p w14:paraId="0E8C395D" w14:textId="617FCFDF" w:rsidR="003E59BC" w:rsidRPr="003E59BC" w:rsidRDefault="003E59BC" w:rsidP="00785115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9BC">
        <w:rPr>
          <w:rFonts w:ascii="Times New Roman" w:hAnsi="Times New Roman" w:cs="Times New Roman"/>
          <w:sz w:val="24"/>
          <w:szCs w:val="24"/>
        </w:rPr>
        <w:t>5</w:t>
      </w:r>
    </w:p>
    <w:p w14:paraId="7F568CFA" w14:textId="4E6B3E34" w:rsidR="003E59BC" w:rsidRPr="003E59BC" w:rsidRDefault="003E59BC" w:rsidP="00785115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9BC">
        <w:rPr>
          <w:rFonts w:ascii="Times New Roman" w:hAnsi="Times New Roman" w:cs="Times New Roman"/>
          <w:sz w:val="24"/>
          <w:szCs w:val="24"/>
        </w:rPr>
        <w:t>6</w:t>
      </w:r>
    </w:p>
    <w:p w14:paraId="06264466" w14:textId="77777777" w:rsidR="003E59BC" w:rsidRDefault="003E59BC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E59BC" w:rsidSect="003E59BC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B887A9" w14:textId="2163C5A6" w:rsidR="003E59BC" w:rsidRDefault="003E59BC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48. </w:t>
      </w:r>
      <w:r w:rsidR="00F77F2D" w:rsidRPr="00F77F2D">
        <w:rPr>
          <w:rFonts w:ascii="Times New Roman" w:hAnsi="Times New Roman" w:cs="Times New Roman"/>
          <w:sz w:val="24"/>
          <w:szCs w:val="24"/>
        </w:rPr>
        <w:t>Which of the following is a correct resulting table of 3NF?</w:t>
      </w:r>
    </w:p>
    <w:p w14:paraId="0BA22323" w14:textId="10624344" w:rsidR="00F77F2D" w:rsidRPr="00F77F2D" w:rsidRDefault="00F77F2D" w:rsidP="00785115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F2D">
        <w:rPr>
          <w:rFonts w:ascii="Times New Roman" w:hAnsi="Times New Roman" w:cs="Times New Roman"/>
          <w:sz w:val="24"/>
          <w:szCs w:val="24"/>
        </w:rPr>
        <w:t xml:space="preserve">Food (FOOD CODE, FOOD DESCRIPTION)  </w:t>
      </w:r>
    </w:p>
    <w:p w14:paraId="24BB497E" w14:textId="1408EE01" w:rsidR="00F77F2D" w:rsidRPr="00F77F2D" w:rsidRDefault="00F77F2D" w:rsidP="00785115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F2D">
        <w:rPr>
          <w:rFonts w:ascii="Times New Roman" w:hAnsi="Times New Roman" w:cs="Times New Roman"/>
          <w:sz w:val="24"/>
          <w:szCs w:val="24"/>
        </w:rPr>
        <w:t>Food (</w:t>
      </w:r>
      <w:r w:rsidRPr="00F77F2D">
        <w:rPr>
          <w:rFonts w:ascii="Times New Roman" w:hAnsi="Times New Roman" w:cs="Times New Roman"/>
          <w:sz w:val="24"/>
          <w:szCs w:val="24"/>
        </w:rPr>
        <w:t xml:space="preserve">MEMBER NUM, </w:t>
      </w:r>
      <w:r w:rsidRPr="00F77F2D">
        <w:rPr>
          <w:rFonts w:ascii="Times New Roman" w:hAnsi="Times New Roman" w:cs="Times New Roman"/>
          <w:sz w:val="24"/>
          <w:szCs w:val="24"/>
        </w:rPr>
        <w:t xml:space="preserve">FOOD CODE, FOOD DESCRIPTION)  </w:t>
      </w:r>
    </w:p>
    <w:p w14:paraId="359F49B2" w14:textId="2A58673E" w:rsidR="00F77F2D" w:rsidRPr="00F77F2D" w:rsidRDefault="00F77F2D" w:rsidP="00785115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F2D">
        <w:rPr>
          <w:rFonts w:ascii="Times New Roman" w:hAnsi="Times New Roman" w:cs="Times New Roman"/>
          <w:sz w:val="24"/>
          <w:szCs w:val="24"/>
        </w:rPr>
        <w:t>Food (</w:t>
      </w:r>
      <w:r w:rsidRPr="00F77F2D">
        <w:rPr>
          <w:rFonts w:ascii="Times New Roman" w:hAnsi="Times New Roman" w:cs="Times New Roman"/>
          <w:sz w:val="24"/>
          <w:szCs w:val="24"/>
        </w:rPr>
        <w:t xml:space="preserve">DINNER NUM, </w:t>
      </w:r>
      <w:r w:rsidRPr="00F77F2D">
        <w:rPr>
          <w:rFonts w:ascii="Times New Roman" w:hAnsi="Times New Roman" w:cs="Times New Roman"/>
          <w:sz w:val="24"/>
          <w:szCs w:val="24"/>
        </w:rPr>
        <w:t xml:space="preserve">FOOD CODE, FOOD DESCRIPTION)  </w:t>
      </w:r>
    </w:p>
    <w:p w14:paraId="1C7D8C85" w14:textId="6FBFE908" w:rsidR="00F77F2D" w:rsidRPr="00F77F2D" w:rsidRDefault="00F77F2D" w:rsidP="00785115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F2D">
        <w:rPr>
          <w:rFonts w:ascii="Times New Roman" w:hAnsi="Times New Roman" w:cs="Times New Roman"/>
          <w:sz w:val="24"/>
          <w:szCs w:val="24"/>
        </w:rPr>
        <w:t>none of the above</w:t>
      </w:r>
    </w:p>
    <w:p w14:paraId="305BD93C" w14:textId="4EA99A0E" w:rsidR="00F77F2D" w:rsidRDefault="00F77F2D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7DAF5" w14:textId="4EA325EB" w:rsidR="00F77F2D" w:rsidRDefault="00F77F2D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="007D2687" w:rsidRPr="007D2687">
        <w:rPr>
          <w:rFonts w:ascii="Times New Roman" w:hAnsi="Times New Roman" w:cs="Times New Roman"/>
          <w:sz w:val="24"/>
          <w:szCs w:val="24"/>
        </w:rPr>
        <w:t>Which of the following is a correct resulting table of 3NF?</w:t>
      </w:r>
    </w:p>
    <w:p w14:paraId="63F29757" w14:textId="30FD8D83" w:rsidR="007D2687" w:rsidRPr="007D2687" w:rsidRDefault="007D2687" w:rsidP="00785115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87">
        <w:rPr>
          <w:rFonts w:ascii="Times New Roman" w:hAnsi="Times New Roman" w:cs="Times New Roman"/>
          <w:sz w:val="24"/>
          <w:szCs w:val="24"/>
        </w:rPr>
        <w:t>Dinner (DINNER NUM, DINNER DATE, VENUE CODE, VENUE DESCRIPTION)</w:t>
      </w:r>
    </w:p>
    <w:p w14:paraId="0A2A9B7B" w14:textId="381F6352" w:rsidR="007D2687" w:rsidRPr="007D2687" w:rsidRDefault="007D2687" w:rsidP="00785115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87">
        <w:rPr>
          <w:rFonts w:ascii="Times New Roman" w:hAnsi="Times New Roman" w:cs="Times New Roman"/>
          <w:sz w:val="24"/>
          <w:szCs w:val="24"/>
        </w:rPr>
        <w:t>Dinner (DINNER NUM, DINNER DATE, VENUE CODE)</w:t>
      </w:r>
    </w:p>
    <w:p w14:paraId="062BF876" w14:textId="27320979" w:rsidR="007D2687" w:rsidRPr="007D2687" w:rsidRDefault="007D2687" w:rsidP="00785115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87">
        <w:rPr>
          <w:rFonts w:ascii="Times New Roman" w:hAnsi="Times New Roman" w:cs="Times New Roman"/>
          <w:sz w:val="24"/>
          <w:szCs w:val="24"/>
        </w:rPr>
        <w:t>Dinner (DINNER NUM, DINNER DATE, DESCRIPTION)</w:t>
      </w:r>
    </w:p>
    <w:p w14:paraId="0DDED1B2" w14:textId="77F69952" w:rsidR="007D2687" w:rsidRPr="007D2687" w:rsidRDefault="007D2687" w:rsidP="00785115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87">
        <w:rPr>
          <w:rFonts w:ascii="Times New Roman" w:hAnsi="Times New Roman" w:cs="Times New Roman"/>
          <w:sz w:val="24"/>
          <w:szCs w:val="24"/>
        </w:rPr>
        <w:t>Dinner (DINNER NUM, VENUE CODE)</w:t>
      </w:r>
    </w:p>
    <w:p w14:paraId="4BDD8FB4" w14:textId="4A64CA50" w:rsidR="007D2687" w:rsidRDefault="007D2687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22BB8" w14:textId="5E629B55" w:rsidR="007D2687" w:rsidRDefault="007D2687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="00785115" w:rsidRPr="00785115">
        <w:rPr>
          <w:rFonts w:ascii="Times New Roman" w:hAnsi="Times New Roman" w:cs="Times New Roman"/>
          <w:sz w:val="24"/>
          <w:szCs w:val="24"/>
        </w:rPr>
        <w:t>Which of the following cannot be a primary key?</w:t>
      </w:r>
    </w:p>
    <w:p w14:paraId="07EE0724" w14:textId="24063F0E" w:rsidR="00785115" w:rsidRPr="00785115" w:rsidRDefault="00785115" w:rsidP="0078511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115">
        <w:rPr>
          <w:rFonts w:ascii="Times New Roman" w:hAnsi="Times New Roman" w:cs="Times New Roman"/>
          <w:sz w:val="24"/>
          <w:szCs w:val="24"/>
        </w:rPr>
        <w:t>member num</w:t>
      </w:r>
    </w:p>
    <w:p w14:paraId="1EADD088" w14:textId="0695A6C4" w:rsidR="00785115" w:rsidRPr="00785115" w:rsidRDefault="00785115" w:rsidP="0078511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115">
        <w:rPr>
          <w:rFonts w:ascii="Times New Roman" w:hAnsi="Times New Roman" w:cs="Times New Roman"/>
          <w:sz w:val="24"/>
          <w:szCs w:val="24"/>
        </w:rPr>
        <w:t>dinner num</w:t>
      </w:r>
    </w:p>
    <w:p w14:paraId="362B5C2F" w14:textId="67BBEE92" w:rsidR="00785115" w:rsidRPr="00785115" w:rsidRDefault="00785115" w:rsidP="0078511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115">
        <w:rPr>
          <w:rFonts w:ascii="Times New Roman" w:hAnsi="Times New Roman" w:cs="Times New Roman"/>
          <w:sz w:val="24"/>
          <w:szCs w:val="24"/>
        </w:rPr>
        <w:t>food code</w:t>
      </w:r>
    </w:p>
    <w:p w14:paraId="2FBC4D47" w14:textId="3515E2CA" w:rsidR="00785115" w:rsidRPr="00785115" w:rsidRDefault="00785115" w:rsidP="00785115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115">
        <w:rPr>
          <w:rFonts w:ascii="Times New Roman" w:hAnsi="Times New Roman" w:cs="Times New Roman"/>
          <w:sz w:val="24"/>
          <w:szCs w:val="24"/>
        </w:rPr>
        <w:t>dinner date</w:t>
      </w:r>
    </w:p>
    <w:p w14:paraId="23AA273E" w14:textId="51B0306B" w:rsidR="00785115" w:rsidRDefault="00785115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E49DE" w14:textId="77777777" w:rsidR="00785115" w:rsidRPr="0044609B" w:rsidRDefault="00785115" w:rsidP="004C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115" w:rsidRPr="0044609B" w:rsidSect="004E3648">
      <w:type w:val="continuous"/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dso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EC9"/>
    <w:multiLevelType w:val="hybridMultilevel"/>
    <w:tmpl w:val="DB304CA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488E"/>
    <w:multiLevelType w:val="hybridMultilevel"/>
    <w:tmpl w:val="56684F0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6545"/>
    <w:multiLevelType w:val="hybridMultilevel"/>
    <w:tmpl w:val="9C66741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C5513"/>
    <w:multiLevelType w:val="hybridMultilevel"/>
    <w:tmpl w:val="F57C1A6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20A4B"/>
    <w:multiLevelType w:val="hybridMultilevel"/>
    <w:tmpl w:val="02D2A86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E1C43"/>
    <w:multiLevelType w:val="hybridMultilevel"/>
    <w:tmpl w:val="C6F06A3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4022"/>
    <w:multiLevelType w:val="hybridMultilevel"/>
    <w:tmpl w:val="0D56DC1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D2BF9"/>
    <w:multiLevelType w:val="hybridMultilevel"/>
    <w:tmpl w:val="70BAEDA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43007"/>
    <w:multiLevelType w:val="hybridMultilevel"/>
    <w:tmpl w:val="5C2EAE3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A5112"/>
    <w:multiLevelType w:val="hybridMultilevel"/>
    <w:tmpl w:val="D436998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B3374"/>
    <w:multiLevelType w:val="hybridMultilevel"/>
    <w:tmpl w:val="3ECA1BA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1B3B"/>
    <w:multiLevelType w:val="hybridMultilevel"/>
    <w:tmpl w:val="A598209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B7F75"/>
    <w:multiLevelType w:val="hybridMultilevel"/>
    <w:tmpl w:val="221CDDA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97AF5"/>
    <w:multiLevelType w:val="hybridMultilevel"/>
    <w:tmpl w:val="9362BE9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A7AE9"/>
    <w:multiLevelType w:val="hybridMultilevel"/>
    <w:tmpl w:val="1256CB2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0269F"/>
    <w:multiLevelType w:val="hybridMultilevel"/>
    <w:tmpl w:val="BB1819D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F5968"/>
    <w:multiLevelType w:val="hybridMultilevel"/>
    <w:tmpl w:val="738AFFB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463BB"/>
    <w:multiLevelType w:val="hybridMultilevel"/>
    <w:tmpl w:val="7AD227B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C2B21"/>
    <w:multiLevelType w:val="hybridMultilevel"/>
    <w:tmpl w:val="9362BE9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6FF"/>
    <w:multiLevelType w:val="hybridMultilevel"/>
    <w:tmpl w:val="D8445D0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A617E"/>
    <w:multiLevelType w:val="hybridMultilevel"/>
    <w:tmpl w:val="CBE2142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E5D37"/>
    <w:multiLevelType w:val="hybridMultilevel"/>
    <w:tmpl w:val="A24256A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B2980"/>
    <w:multiLevelType w:val="hybridMultilevel"/>
    <w:tmpl w:val="B074E82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7296D"/>
    <w:multiLevelType w:val="hybridMultilevel"/>
    <w:tmpl w:val="D674A26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A5FC0"/>
    <w:multiLevelType w:val="hybridMultilevel"/>
    <w:tmpl w:val="1326F3D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47E8E"/>
    <w:multiLevelType w:val="hybridMultilevel"/>
    <w:tmpl w:val="B1DA73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17CF4"/>
    <w:multiLevelType w:val="hybridMultilevel"/>
    <w:tmpl w:val="FD3808C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C1C8C"/>
    <w:multiLevelType w:val="hybridMultilevel"/>
    <w:tmpl w:val="CB5E8D4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C0748"/>
    <w:multiLevelType w:val="hybridMultilevel"/>
    <w:tmpl w:val="0AE8B36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B0587"/>
    <w:multiLevelType w:val="hybridMultilevel"/>
    <w:tmpl w:val="99165A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E7AC5"/>
    <w:multiLevelType w:val="hybridMultilevel"/>
    <w:tmpl w:val="57AA77B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222C4"/>
    <w:multiLevelType w:val="hybridMultilevel"/>
    <w:tmpl w:val="EEE4533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928B9"/>
    <w:multiLevelType w:val="hybridMultilevel"/>
    <w:tmpl w:val="EF12389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F08C5"/>
    <w:multiLevelType w:val="hybridMultilevel"/>
    <w:tmpl w:val="612C6CE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F351AE"/>
    <w:multiLevelType w:val="hybridMultilevel"/>
    <w:tmpl w:val="AEEAE25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86218"/>
    <w:multiLevelType w:val="hybridMultilevel"/>
    <w:tmpl w:val="FFBC54F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3E650C"/>
    <w:multiLevelType w:val="hybridMultilevel"/>
    <w:tmpl w:val="8B34D3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94AB5"/>
    <w:multiLevelType w:val="hybridMultilevel"/>
    <w:tmpl w:val="A24256A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03929"/>
    <w:multiLevelType w:val="hybridMultilevel"/>
    <w:tmpl w:val="2BEEC06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33FB3"/>
    <w:multiLevelType w:val="hybridMultilevel"/>
    <w:tmpl w:val="D7E04C8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02DFA"/>
    <w:multiLevelType w:val="hybridMultilevel"/>
    <w:tmpl w:val="F3D4C86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F407A"/>
    <w:multiLevelType w:val="hybridMultilevel"/>
    <w:tmpl w:val="8FDA073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A7655"/>
    <w:multiLevelType w:val="hybridMultilevel"/>
    <w:tmpl w:val="1256CB2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F1944"/>
    <w:multiLevelType w:val="hybridMultilevel"/>
    <w:tmpl w:val="05087CB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55648"/>
    <w:multiLevelType w:val="hybridMultilevel"/>
    <w:tmpl w:val="9334D97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E4FA4"/>
    <w:multiLevelType w:val="hybridMultilevel"/>
    <w:tmpl w:val="00CAAF2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464C5"/>
    <w:multiLevelType w:val="hybridMultilevel"/>
    <w:tmpl w:val="26B8D52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E0ECF"/>
    <w:multiLevelType w:val="hybridMultilevel"/>
    <w:tmpl w:val="7EA603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84FE0"/>
    <w:multiLevelType w:val="hybridMultilevel"/>
    <w:tmpl w:val="2DBE508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CC11E4"/>
    <w:multiLevelType w:val="hybridMultilevel"/>
    <w:tmpl w:val="0124357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44"/>
  </w:num>
  <w:num w:numId="4">
    <w:abstractNumId w:val="39"/>
  </w:num>
  <w:num w:numId="5">
    <w:abstractNumId w:val="6"/>
  </w:num>
  <w:num w:numId="6">
    <w:abstractNumId w:val="41"/>
  </w:num>
  <w:num w:numId="7">
    <w:abstractNumId w:val="20"/>
  </w:num>
  <w:num w:numId="8">
    <w:abstractNumId w:val="4"/>
  </w:num>
  <w:num w:numId="9">
    <w:abstractNumId w:val="25"/>
  </w:num>
  <w:num w:numId="10">
    <w:abstractNumId w:val="28"/>
  </w:num>
  <w:num w:numId="11">
    <w:abstractNumId w:val="33"/>
  </w:num>
  <w:num w:numId="12">
    <w:abstractNumId w:val="31"/>
  </w:num>
  <w:num w:numId="13">
    <w:abstractNumId w:val="12"/>
  </w:num>
  <w:num w:numId="14">
    <w:abstractNumId w:val="45"/>
  </w:num>
  <w:num w:numId="15">
    <w:abstractNumId w:val="47"/>
  </w:num>
  <w:num w:numId="16">
    <w:abstractNumId w:val="8"/>
  </w:num>
  <w:num w:numId="17">
    <w:abstractNumId w:val="48"/>
  </w:num>
  <w:num w:numId="18">
    <w:abstractNumId w:val="13"/>
  </w:num>
  <w:num w:numId="19">
    <w:abstractNumId w:val="18"/>
  </w:num>
  <w:num w:numId="20">
    <w:abstractNumId w:val="19"/>
  </w:num>
  <w:num w:numId="21">
    <w:abstractNumId w:val="14"/>
  </w:num>
  <w:num w:numId="22">
    <w:abstractNumId w:val="23"/>
  </w:num>
  <w:num w:numId="23">
    <w:abstractNumId w:val="16"/>
  </w:num>
  <w:num w:numId="24">
    <w:abstractNumId w:val="34"/>
  </w:num>
  <w:num w:numId="25">
    <w:abstractNumId w:val="42"/>
  </w:num>
  <w:num w:numId="26">
    <w:abstractNumId w:val="7"/>
  </w:num>
  <w:num w:numId="27">
    <w:abstractNumId w:val="43"/>
  </w:num>
  <w:num w:numId="28">
    <w:abstractNumId w:val="5"/>
  </w:num>
  <w:num w:numId="29">
    <w:abstractNumId w:val="21"/>
  </w:num>
  <w:num w:numId="30">
    <w:abstractNumId w:val="37"/>
  </w:num>
  <w:num w:numId="31">
    <w:abstractNumId w:val="22"/>
  </w:num>
  <w:num w:numId="32">
    <w:abstractNumId w:val="32"/>
  </w:num>
  <w:num w:numId="33">
    <w:abstractNumId w:val="29"/>
  </w:num>
  <w:num w:numId="34">
    <w:abstractNumId w:val="9"/>
  </w:num>
  <w:num w:numId="35">
    <w:abstractNumId w:val="1"/>
  </w:num>
  <w:num w:numId="36">
    <w:abstractNumId w:val="11"/>
  </w:num>
  <w:num w:numId="37">
    <w:abstractNumId w:val="30"/>
  </w:num>
  <w:num w:numId="38">
    <w:abstractNumId w:val="26"/>
  </w:num>
  <w:num w:numId="39">
    <w:abstractNumId w:val="49"/>
  </w:num>
  <w:num w:numId="40">
    <w:abstractNumId w:val="27"/>
  </w:num>
  <w:num w:numId="41">
    <w:abstractNumId w:val="17"/>
  </w:num>
  <w:num w:numId="42">
    <w:abstractNumId w:val="46"/>
  </w:num>
  <w:num w:numId="43">
    <w:abstractNumId w:val="40"/>
  </w:num>
  <w:num w:numId="44">
    <w:abstractNumId w:val="24"/>
  </w:num>
  <w:num w:numId="45">
    <w:abstractNumId w:val="35"/>
  </w:num>
  <w:num w:numId="46">
    <w:abstractNumId w:val="0"/>
  </w:num>
  <w:num w:numId="47">
    <w:abstractNumId w:val="3"/>
  </w:num>
  <w:num w:numId="48">
    <w:abstractNumId w:val="2"/>
  </w:num>
  <w:num w:numId="49">
    <w:abstractNumId w:val="36"/>
  </w:num>
  <w:num w:numId="50">
    <w:abstractNumId w:val="3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4"/>
    <w:rsid w:val="0000570A"/>
    <w:rsid w:val="00006094"/>
    <w:rsid w:val="00006140"/>
    <w:rsid w:val="00010923"/>
    <w:rsid w:val="000163CB"/>
    <w:rsid w:val="00026F02"/>
    <w:rsid w:val="000273D0"/>
    <w:rsid w:val="00031315"/>
    <w:rsid w:val="0004042D"/>
    <w:rsid w:val="00041545"/>
    <w:rsid w:val="00042A97"/>
    <w:rsid w:val="00076F9F"/>
    <w:rsid w:val="00091C60"/>
    <w:rsid w:val="00091D09"/>
    <w:rsid w:val="000932A9"/>
    <w:rsid w:val="000D1F8E"/>
    <w:rsid w:val="000D4D0F"/>
    <w:rsid w:val="000F083B"/>
    <w:rsid w:val="000F3CC9"/>
    <w:rsid w:val="000F4B79"/>
    <w:rsid w:val="000F60D1"/>
    <w:rsid w:val="0011007F"/>
    <w:rsid w:val="00123291"/>
    <w:rsid w:val="00143060"/>
    <w:rsid w:val="0015409E"/>
    <w:rsid w:val="0017755C"/>
    <w:rsid w:val="001877CC"/>
    <w:rsid w:val="00190E74"/>
    <w:rsid w:val="0019193C"/>
    <w:rsid w:val="001A3A19"/>
    <w:rsid w:val="001A42B8"/>
    <w:rsid w:val="001B0DB1"/>
    <w:rsid w:val="001B6010"/>
    <w:rsid w:val="001C6E28"/>
    <w:rsid w:val="001D62D9"/>
    <w:rsid w:val="001F757E"/>
    <w:rsid w:val="002052A6"/>
    <w:rsid w:val="00206551"/>
    <w:rsid w:val="002076B1"/>
    <w:rsid w:val="00215267"/>
    <w:rsid w:val="00224875"/>
    <w:rsid w:val="00230A1C"/>
    <w:rsid w:val="0023212E"/>
    <w:rsid w:val="00234D47"/>
    <w:rsid w:val="00253C7C"/>
    <w:rsid w:val="002637D7"/>
    <w:rsid w:val="002650A8"/>
    <w:rsid w:val="00265302"/>
    <w:rsid w:val="002876C5"/>
    <w:rsid w:val="00290A66"/>
    <w:rsid w:val="00293DD4"/>
    <w:rsid w:val="002D477E"/>
    <w:rsid w:val="002F7716"/>
    <w:rsid w:val="00317C4C"/>
    <w:rsid w:val="00333F9F"/>
    <w:rsid w:val="00361A1F"/>
    <w:rsid w:val="00365828"/>
    <w:rsid w:val="003804E7"/>
    <w:rsid w:val="0038374D"/>
    <w:rsid w:val="003A10A8"/>
    <w:rsid w:val="003A6D8D"/>
    <w:rsid w:val="003B485B"/>
    <w:rsid w:val="003B6F91"/>
    <w:rsid w:val="003C049D"/>
    <w:rsid w:val="003C1943"/>
    <w:rsid w:val="003C4535"/>
    <w:rsid w:val="003E59BC"/>
    <w:rsid w:val="003F1B66"/>
    <w:rsid w:val="00407E93"/>
    <w:rsid w:val="00412E93"/>
    <w:rsid w:val="00423E3F"/>
    <w:rsid w:val="00437BBA"/>
    <w:rsid w:val="0044609B"/>
    <w:rsid w:val="00447C44"/>
    <w:rsid w:val="00472C44"/>
    <w:rsid w:val="00474CD0"/>
    <w:rsid w:val="00493424"/>
    <w:rsid w:val="00496F87"/>
    <w:rsid w:val="004A2ACB"/>
    <w:rsid w:val="004A7254"/>
    <w:rsid w:val="004B0C55"/>
    <w:rsid w:val="004B42BC"/>
    <w:rsid w:val="004C2BFF"/>
    <w:rsid w:val="004C4043"/>
    <w:rsid w:val="004E2687"/>
    <w:rsid w:val="004E3648"/>
    <w:rsid w:val="00501696"/>
    <w:rsid w:val="00505955"/>
    <w:rsid w:val="0051103A"/>
    <w:rsid w:val="0051713A"/>
    <w:rsid w:val="00522F38"/>
    <w:rsid w:val="00532781"/>
    <w:rsid w:val="00544BA8"/>
    <w:rsid w:val="0055155A"/>
    <w:rsid w:val="005651E5"/>
    <w:rsid w:val="005720C0"/>
    <w:rsid w:val="00582A19"/>
    <w:rsid w:val="00593ACC"/>
    <w:rsid w:val="005B220F"/>
    <w:rsid w:val="005B3B2C"/>
    <w:rsid w:val="005B6626"/>
    <w:rsid w:val="005C7B59"/>
    <w:rsid w:val="005D2391"/>
    <w:rsid w:val="005D4127"/>
    <w:rsid w:val="005E540E"/>
    <w:rsid w:val="005F4491"/>
    <w:rsid w:val="005F68DD"/>
    <w:rsid w:val="00603C21"/>
    <w:rsid w:val="00607FD4"/>
    <w:rsid w:val="0061233F"/>
    <w:rsid w:val="006131FB"/>
    <w:rsid w:val="00625035"/>
    <w:rsid w:val="00635127"/>
    <w:rsid w:val="006364FE"/>
    <w:rsid w:val="00644404"/>
    <w:rsid w:val="00656AF0"/>
    <w:rsid w:val="006634C9"/>
    <w:rsid w:val="00667DEA"/>
    <w:rsid w:val="00674587"/>
    <w:rsid w:val="00675270"/>
    <w:rsid w:val="00690337"/>
    <w:rsid w:val="0069190A"/>
    <w:rsid w:val="006A3031"/>
    <w:rsid w:val="006A48E9"/>
    <w:rsid w:val="006B7BA6"/>
    <w:rsid w:val="006C3F27"/>
    <w:rsid w:val="006D7E7A"/>
    <w:rsid w:val="006F0E8F"/>
    <w:rsid w:val="006F1365"/>
    <w:rsid w:val="00723371"/>
    <w:rsid w:val="007363EB"/>
    <w:rsid w:val="007501E6"/>
    <w:rsid w:val="007533CB"/>
    <w:rsid w:val="007645B5"/>
    <w:rsid w:val="00770390"/>
    <w:rsid w:val="00782CB0"/>
    <w:rsid w:val="007835F1"/>
    <w:rsid w:val="00785115"/>
    <w:rsid w:val="00791CD3"/>
    <w:rsid w:val="0079457F"/>
    <w:rsid w:val="007A10E6"/>
    <w:rsid w:val="007A1CC1"/>
    <w:rsid w:val="007A63A8"/>
    <w:rsid w:val="007A6ED3"/>
    <w:rsid w:val="007B2379"/>
    <w:rsid w:val="007C2FC9"/>
    <w:rsid w:val="007D2687"/>
    <w:rsid w:val="007D7F74"/>
    <w:rsid w:val="007E1367"/>
    <w:rsid w:val="00800D41"/>
    <w:rsid w:val="00827F59"/>
    <w:rsid w:val="00832E9B"/>
    <w:rsid w:val="00835A68"/>
    <w:rsid w:val="00837375"/>
    <w:rsid w:val="00871C8E"/>
    <w:rsid w:val="008754F2"/>
    <w:rsid w:val="00886E9A"/>
    <w:rsid w:val="0089223B"/>
    <w:rsid w:val="008A2C03"/>
    <w:rsid w:val="008C0036"/>
    <w:rsid w:val="008E2C14"/>
    <w:rsid w:val="008E575D"/>
    <w:rsid w:val="008F2465"/>
    <w:rsid w:val="008F2BB2"/>
    <w:rsid w:val="0090322F"/>
    <w:rsid w:val="00904E4C"/>
    <w:rsid w:val="00923DF5"/>
    <w:rsid w:val="0092609E"/>
    <w:rsid w:val="00926864"/>
    <w:rsid w:val="009324ED"/>
    <w:rsid w:val="0095011B"/>
    <w:rsid w:val="00965D7E"/>
    <w:rsid w:val="00967742"/>
    <w:rsid w:val="009B406C"/>
    <w:rsid w:val="009B6601"/>
    <w:rsid w:val="009C7BC0"/>
    <w:rsid w:val="009D083D"/>
    <w:rsid w:val="009E1DB3"/>
    <w:rsid w:val="00A04560"/>
    <w:rsid w:val="00A0688D"/>
    <w:rsid w:val="00A1056F"/>
    <w:rsid w:val="00A12184"/>
    <w:rsid w:val="00A2159E"/>
    <w:rsid w:val="00A22802"/>
    <w:rsid w:val="00A35550"/>
    <w:rsid w:val="00A4080D"/>
    <w:rsid w:val="00A45F8C"/>
    <w:rsid w:val="00A63B80"/>
    <w:rsid w:val="00A710B8"/>
    <w:rsid w:val="00A83D97"/>
    <w:rsid w:val="00A858DF"/>
    <w:rsid w:val="00A9413D"/>
    <w:rsid w:val="00AA5936"/>
    <w:rsid w:val="00AC3B2C"/>
    <w:rsid w:val="00AC5D05"/>
    <w:rsid w:val="00AD0A94"/>
    <w:rsid w:val="00AD1EA4"/>
    <w:rsid w:val="00AD72AE"/>
    <w:rsid w:val="00AF03CB"/>
    <w:rsid w:val="00AF46C3"/>
    <w:rsid w:val="00AF66EA"/>
    <w:rsid w:val="00B11A00"/>
    <w:rsid w:val="00B17E48"/>
    <w:rsid w:val="00B221E8"/>
    <w:rsid w:val="00B35734"/>
    <w:rsid w:val="00B5665F"/>
    <w:rsid w:val="00B63E78"/>
    <w:rsid w:val="00B758AB"/>
    <w:rsid w:val="00B84080"/>
    <w:rsid w:val="00BD0554"/>
    <w:rsid w:val="00C5705D"/>
    <w:rsid w:val="00C60D07"/>
    <w:rsid w:val="00C61831"/>
    <w:rsid w:val="00C62779"/>
    <w:rsid w:val="00C725F3"/>
    <w:rsid w:val="00C738E6"/>
    <w:rsid w:val="00C76735"/>
    <w:rsid w:val="00C8144F"/>
    <w:rsid w:val="00C85309"/>
    <w:rsid w:val="00C860C1"/>
    <w:rsid w:val="00C97243"/>
    <w:rsid w:val="00C97CC2"/>
    <w:rsid w:val="00CD0F23"/>
    <w:rsid w:val="00CE740E"/>
    <w:rsid w:val="00CF1EBE"/>
    <w:rsid w:val="00CF4093"/>
    <w:rsid w:val="00D21E06"/>
    <w:rsid w:val="00D371C4"/>
    <w:rsid w:val="00D47168"/>
    <w:rsid w:val="00D471B3"/>
    <w:rsid w:val="00D61F17"/>
    <w:rsid w:val="00D627FF"/>
    <w:rsid w:val="00D657BA"/>
    <w:rsid w:val="00D71088"/>
    <w:rsid w:val="00D75724"/>
    <w:rsid w:val="00D86179"/>
    <w:rsid w:val="00DB04BD"/>
    <w:rsid w:val="00DD4992"/>
    <w:rsid w:val="00E03358"/>
    <w:rsid w:val="00E03F8C"/>
    <w:rsid w:val="00E13E32"/>
    <w:rsid w:val="00E2149A"/>
    <w:rsid w:val="00E52048"/>
    <w:rsid w:val="00E66C5B"/>
    <w:rsid w:val="00E707C4"/>
    <w:rsid w:val="00E762BC"/>
    <w:rsid w:val="00E77A35"/>
    <w:rsid w:val="00E8392B"/>
    <w:rsid w:val="00E92457"/>
    <w:rsid w:val="00E93F10"/>
    <w:rsid w:val="00EB1128"/>
    <w:rsid w:val="00EB2677"/>
    <w:rsid w:val="00EB280C"/>
    <w:rsid w:val="00EB47A3"/>
    <w:rsid w:val="00EC51C0"/>
    <w:rsid w:val="00EE3BBB"/>
    <w:rsid w:val="00EF18F2"/>
    <w:rsid w:val="00EF2560"/>
    <w:rsid w:val="00F11D99"/>
    <w:rsid w:val="00F22BFC"/>
    <w:rsid w:val="00F32403"/>
    <w:rsid w:val="00F332E1"/>
    <w:rsid w:val="00F35CAE"/>
    <w:rsid w:val="00F3763E"/>
    <w:rsid w:val="00F77F2D"/>
    <w:rsid w:val="00F82655"/>
    <w:rsid w:val="00FA0107"/>
    <w:rsid w:val="00FA60FA"/>
    <w:rsid w:val="00FC72FD"/>
    <w:rsid w:val="00FE37BF"/>
    <w:rsid w:val="00FE795A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F205"/>
  <w15:chartTrackingRefBased/>
  <w15:docId w15:val="{810FB651-BEA5-4E51-B0E3-69849259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2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31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9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081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345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8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381">
          <w:marLeft w:val="24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45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86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460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317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15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784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28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26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274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247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anciro</dc:creator>
  <cp:keywords/>
  <dc:description/>
  <cp:lastModifiedBy>donnie anciro</cp:lastModifiedBy>
  <cp:revision>248</cp:revision>
  <cp:lastPrinted>2023-11-19T15:40:00Z</cp:lastPrinted>
  <dcterms:created xsi:type="dcterms:W3CDTF">2023-09-29T14:43:00Z</dcterms:created>
  <dcterms:modified xsi:type="dcterms:W3CDTF">2023-11-29T13:00:00Z</dcterms:modified>
</cp:coreProperties>
</file>