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C1" w:rsidRDefault="009C55C1" w:rsidP="003D3AA8">
      <w:pPr>
        <w:spacing w:line="276" w:lineRule="auto"/>
        <w:ind w:firstLine="0"/>
        <w:jc w:val="center"/>
        <w:rPr>
          <w:sz w:val="40"/>
          <w:szCs w:val="40"/>
        </w:rPr>
      </w:pPr>
    </w:p>
    <w:p w:rsidR="0091098C" w:rsidRPr="0091098C" w:rsidRDefault="001C399D" w:rsidP="003D3AA8">
      <w:pPr>
        <w:spacing w:line="276" w:lineRule="auto"/>
        <w:ind w:firstLine="0"/>
        <w:jc w:val="center"/>
        <w:rPr>
          <w:sz w:val="72"/>
          <w:szCs w:val="72"/>
        </w:rPr>
      </w:pPr>
      <w:r w:rsidRPr="0091098C">
        <w:rPr>
          <w:sz w:val="72"/>
          <w:szCs w:val="72"/>
        </w:rPr>
        <w:t>PGofer V</w:t>
      </w:r>
      <w:r w:rsidR="003D3AA8" w:rsidRPr="0091098C">
        <w:rPr>
          <w:sz w:val="72"/>
          <w:szCs w:val="72"/>
        </w:rPr>
        <w:t xml:space="preserve">ersão </w:t>
      </w:r>
      <w:r w:rsidRPr="0091098C">
        <w:rPr>
          <w:sz w:val="72"/>
          <w:szCs w:val="72"/>
        </w:rPr>
        <w:t>2</w:t>
      </w:r>
    </w:p>
    <w:p w:rsidR="001C399D" w:rsidRDefault="0091098C" w:rsidP="003D3AA8">
      <w:pPr>
        <w:spacing w:line="276" w:lineRule="auto"/>
        <w:ind w:firstLine="0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 wp14:anchorId="771458B0" wp14:editId="629B59C9">
            <wp:extent cx="4421875" cy="4421875"/>
            <wp:effectExtent l="0" t="0" r="0" b="0"/>
            <wp:docPr id="5" name="Imagem 5" descr="G:\Fontes\FonteDelphiXE2\PGofer 2\Documen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ontes\FonteDelphiXE2\PGofer 2\Documento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853" cy="442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AC" w:rsidRDefault="00694DB9" w:rsidP="003D3AA8">
      <w:pPr>
        <w:spacing w:line="276" w:lineRule="auto"/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Rev</w:t>
      </w:r>
      <w:r w:rsidR="00C276AA">
        <w:rPr>
          <w:sz w:val="40"/>
          <w:szCs w:val="40"/>
        </w:rPr>
        <w:t>.: 1</w:t>
      </w:r>
      <w:r w:rsidR="004F3402">
        <w:rPr>
          <w:sz w:val="40"/>
          <w:szCs w:val="40"/>
        </w:rPr>
        <w:t>.</w:t>
      </w:r>
      <w:r w:rsidR="00BA0169">
        <w:rPr>
          <w:sz w:val="40"/>
          <w:szCs w:val="40"/>
        </w:rPr>
        <w:t>8</w:t>
      </w:r>
    </w:p>
    <w:p w:rsidR="00436EE6" w:rsidRDefault="00436EE6" w:rsidP="003D3AA8">
      <w:pPr>
        <w:spacing w:line="276" w:lineRule="auto"/>
        <w:ind w:firstLine="0"/>
        <w:jc w:val="center"/>
      </w:pPr>
    </w:p>
    <w:p w:rsidR="00436EE6" w:rsidRDefault="00436EE6" w:rsidP="003D3AA8">
      <w:pPr>
        <w:spacing w:line="276" w:lineRule="auto"/>
        <w:ind w:firstLine="0"/>
        <w:jc w:val="center"/>
      </w:pPr>
    </w:p>
    <w:p w:rsidR="009C55C1" w:rsidRDefault="009C55C1" w:rsidP="003D3AA8">
      <w:pPr>
        <w:spacing w:line="276" w:lineRule="auto"/>
        <w:ind w:firstLine="0"/>
        <w:jc w:val="center"/>
      </w:pPr>
    </w:p>
    <w:p w:rsidR="003326AC" w:rsidRDefault="003326AC" w:rsidP="003D3AA8">
      <w:pPr>
        <w:spacing w:line="276" w:lineRule="auto"/>
        <w:ind w:firstLine="0"/>
        <w:jc w:val="center"/>
      </w:pPr>
      <w:r>
        <w:t>Autor</w:t>
      </w:r>
      <w:r w:rsidRPr="003326AC">
        <w:t>: Franco Michel Almeida Caixeta.</w:t>
      </w:r>
    </w:p>
    <w:p w:rsidR="003326AC" w:rsidRDefault="003326AC" w:rsidP="003D3AA8">
      <w:pPr>
        <w:spacing w:line="276" w:lineRule="auto"/>
        <w:ind w:firstLine="0"/>
        <w:jc w:val="center"/>
      </w:pPr>
      <w:r>
        <w:t xml:space="preserve">E-mail: </w:t>
      </w:r>
      <w:hyperlink r:id="rId10" w:history="1">
        <w:r w:rsidRPr="003326AC">
          <w:rPr>
            <w:rStyle w:val="Hyperlink"/>
          </w:rPr>
          <w:t>francomichel@gmail.com</w:t>
        </w:r>
      </w:hyperlink>
    </w:p>
    <w:p w:rsidR="007563B9" w:rsidRDefault="007563B9">
      <w:pPr>
        <w:spacing w:line="276" w:lineRule="auto"/>
        <w:ind w:firstLine="0"/>
        <w:jc w:val="left"/>
      </w:pPr>
      <w:r>
        <w:br w:type="page"/>
      </w:r>
    </w:p>
    <w:p w:rsidR="003326AC" w:rsidRPr="003326AC" w:rsidRDefault="003326AC" w:rsidP="003326AC"/>
    <w:p w:rsidR="001A4292" w:rsidRDefault="001A4292">
      <w:pPr>
        <w:spacing w:line="276" w:lineRule="auto"/>
        <w:ind w:firstLine="0"/>
        <w:jc w:val="left"/>
        <w:rPr>
          <w:b/>
        </w:rPr>
      </w:pPr>
      <w:r w:rsidRPr="003326AC">
        <w:rPr>
          <w:b/>
        </w:rPr>
        <w:t>SUMARIO</w:t>
      </w:r>
    </w:p>
    <w:p w:rsidR="003326AC" w:rsidRDefault="003326AC" w:rsidP="00AA5D37">
      <w:pPr>
        <w:ind w:firstLine="0"/>
      </w:pPr>
    </w:p>
    <w:bookmarkStart w:id="0" w:name="_GoBack"/>
    <w:bookmarkEnd w:id="0"/>
    <w:p w:rsidR="006F51DE" w:rsidRDefault="00470F51">
      <w:pPr>
        <w:pStyle w:val="Sumrio1"/>
        <w:tabs>
          <w:tab w:val="left" w:pos="96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389570647" w:history="1">
        <w:r w:rsidR="006F51DE" w:rsidRPr="00F35123">
          <w:rPr>
            <w:rStyle w:val="Hyperlink"/>
            <w:noProof/>
          </w:rPr>
          <w:t>1.</w:t>
        </w:r>
        <w:r w:rsidR="006F51D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6F51DE" w:rsidRPr="00F35123">
          <w:rPr>
            <w:rStyle w:val="Hyperlink"/>
            <w:noProof/>
          </w:rPr>
          <w:t>APRESENTAÇÃO</w:t>
        </w:r>
        <w:r w:rsidR="006F51DE">
          <w:rPr>
            <w:noProof/>
            <w:webHidden/>
          </w:rPr>
          <w:tab/>
        </w:r>
        <w:r w:rsidR="006F51DE">
          <w:rPr>
            <w:noProof/>
            <w:webHidden/>
          </w:rPr>
          <w:fldChar w:fldCharType="begin"/>
        </w:r>
        <w:r w:rsidR="006F51DE">
          <w:rPr>
            <w:noProof/>
            <w:webHidden/>
          </w:rPr>
          <w:instrText xml:space="preserve"> PAGEREF _Toc389570647 \h </w:instrText>
        </w:r>
        <w:r w:rsidR="006F51DE">
          <w:rPr>
            <w:noProof/>
            <w:webHidden/>
          </w:rPr>
        </w:r>
        <w:r w:rsidR="006F51DE">
          <w:rPr>
            <w:noProof/>
            <w:webHidden/>
          </w:rPr>
          <w:fldChar w:fldCharType="separate"/>
        </w:r>
        <w:r w:rsidR="006F51DE">
          <w:rPr>
            <w:noProof/>
            <w:webHidden/>
          </w:rPr>
          <w:t>8</w:t>
        </w:r>
        <w:r w:rsidR="006F51DE"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96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648" w:history="1">
        <w:r w:rsidRPr="00F35123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FORMULÁRIOS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49" w:history="1">
        <w:r w:rsidRPr="00F35123">
          <w:rPr>
            <w:rStyle w:val="Hyperlink"/>
            <w:noProof/>
          </w:rPr>
          <w:t>PGOFER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50" w:history="1">
        <w:r w:rsidRPr="00F35123">
          <w:rPr>
            <w:rStyle w:val="Hyperlink"/>
            <w:noProof/>
          </w:rPr>
          <w:t>AUTOCOMPLETES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51" w:history="1">
        <w:r w:rsidRPr="00F35123">
          <w:rPr>
            <w:rStyle w:val="Hyperlink"/>
            <w:noProof/>
          </w:rPr>
          <w:t>CLIPBOARDS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52" w:history="1">
        <w:r w:rsidRPr="00F35123">
          <w:rPr>
            <w:rStyle w:val="Hyperlink"/>
            <w:noProof/>
          </w:rPr>
          <w:t>CONSOLES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53" w:history="1">
        <w:r w:rsidRPr="00F35123">
          <w:rPr>
            <w:rStyle w:val="Hyperlink"/>
            <w:noProof/>
          </w:rPr>
          <w:t>HOTKEYS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54" w:history="1">
        <w:r w:rsidRPr="00F3512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55" w:history="1">
        <w:r w:rsidRPr="00F35123">
          <w:rPr>
            <w:rStyle w:val="Hyperlink"/>
            <w:noProof/>
          </w:rPr>
          <w:t>NOTEPADS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56" w:history="1">
        <w:r w:rsidRPr="00F35123">
          <w:rPr>
            <w:rStyle w:val="Hyperlink"/>
            <w:noProof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57" w:history="1">
        <w:r w:rsidRPr="00F35123">
          <w:rPr>
            <w:rStyle w:val="Hyperlink"/>
            <w:noProof/>
          </w:rPr>
          <w:t>TIMERS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96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658" w:history="1">
        <w:r w:rsidRPr="00F35123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TECLAS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96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659" w:history="1">
        <w:r w:rsidRPr="00F35123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SIMBOLOS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96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660" w:history="1">
        <w:r w:rsidRPr="00F35123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EXPRESSÕES NUMERICAS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61" w:history="1">
        <w:r w:rsidRPr="00F35123">
          <w:rPr>
            <w:rStyle w:val="Hyperlink"/>
            <w:noProof/>
          </w:rPr>
          <w:t>NOTAÇÃO CIENTIFICA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62" w:history="1">
        <w:r w:rsidRPr="00F35123">
          <w:rPr>
            <w:rStyle w:val="Hyperlink"/>
            <w:noProof/>
          </w:rPr>
          <w:t>PREFIXO INTERNACIONAL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63" w:history="1">
        <w:r w:rsidRPr="00F35123">
          <w:rPr>
            <w:rStyle w:val="Hyperlink"/>
            <w:noProof/>
          </w:rPr>
          <w:t>BINARIO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64" w:history="1">
        <w:r w:rsidRPr="00F35123">
          <w:rPr>
            <w:rStyle w:val="Hyperlink"/>
            <w:noProof/>
          </w:rPr>
          <w:t>HEXADECIMAL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96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665" w:history="1">
        <w:r w:rsidRPr="00F35123">
          <w:rPr>
            <w:rStyle w:val="Hyperlink"/>
            <w:noProof/>
            <w:lang w:val="en-US"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  <w:lang w:val="en-US"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66" w:history="1">
        <w:r w:rsidRPr="00F35123">
          <w:rPr>
            <w:rStyle w:val="Hyperlink"/>
            <w:noProof/>
          </w:rPr>
          <w:t>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67" w:history="1">
        <w:r w:rsidRPr="00F35123">
          <w:rPr>
            <w:rStyle w:val="Hyperlink"/>
            <w:noProof/>
          </w:rPr>
          <w:t>BEGIN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68" w:history="1">
        <w:r w:rsidRPr="00F35123">
          <w:rPr>
            <w:rStyle w:val="Hyperlink"/>
            <w:noProof/>
          </w:rPr>
          <w:t>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69" w:history="1">
        <w:r w:rsidRPr="00F35123">
          <w:rPr>
            <w:rStyle w:val="Hyperlink"/>
            <w:noProof/>
          </w:rPr>
          <w:t>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0" w:history="1">
        <w:r w:rsidRPr="00F35123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1" w:history="1">
        <w:r w:rsidRPr="00F35123">
          <w:rPr>
            <w:rStyle w:val="Hyperlink"/>
            <w:noProof/>
          </w:rPr>
          <w:t>DEC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2" w:history="1">
        <w:r w:rsidRPr="00F35123">
          <w:rPr>
            <w:rStyle w:val="Hyperlink"/>
            <w:noProof/>
          </w:rPr>
          <w:t>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3" w:history="1">
        <w:r w:rsidRPr="00F35123">
          <w:rPr>
            <w:rStyle w:val="Hyperlink"/>
            <w:noProof/>
          </w:rPr>
          <w:t>DOWNTO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4" w:history="1">
        <w:r w:rsidRPr="00F35123">
          <w:rPr>
            <w:rStyle w:val="Hyperlink"/>
            <w:noProof/>
          </w:rPr>
          <w:t>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5" w:history="1">
        <w:r w:rsidRPr="00F35123">
          <w:rPr>
            <w:rStyle w:val="Hyperlink"/>
            <w:noProof/>
          </w:rPr>
          <w:t>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6" w:history="1">
        <w:r w:rsidRPr="00F35123">
          <w:rPr>
            <w:rStyle w:val="Hyperlink"/>
            <w:noProof/>
          </w:rPr>
          <w:t>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7" w:history="1">
        <w:r w:rsidRPr="00F35123">
          <w:rPr>
            <w:rStyle w:val="Hyperlink"/>
            <w:noProof/>
          </w:rPr>
          <w:t>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8" w:history="1">
        <w:r w:rsidRPr="00F35123"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79" w:history="1">
        <w:r w:rsidRPr="00F35123">
          <w:rPr>
            <w:rStyle w:val="Hyperlink"/>
            <w:noProof/>
          </w:rPr>
          <w:t>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0" w:history="1">
        <w:r w:rsidRPr="00F35123">
          <w:rPr>
            <w:rStyle w:val="Hyperlink"/>
            <w:noProof/>
          </w:rPr>
          <w:t>INC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1" w:history="1">
        <w:r w:rsidRPr="00F35123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2" w:history="1">
        <w:r w:rsidRPr="00F35123">
          <w:rPr>
            <w:rStyle w:val="Hyperlink"/>
            <w:noProof/>
          </w:rPr>
          <w:t>MOD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3" w:history="1">
        <w:r w:rsidRPr="00F35123">
          <w:rPr>
            <w:rStyle w:val="Hyperlink"/>
            <w:noProof/>
          </w:rPr>
          <w:t>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4" w:history="1">
        <w:r w:rsidRPr="00F35123">
          <w:rPr>
            <w:rStyle w:val="Hyperlink"/>
            <w:noProof/>
          </w:rPr>
          <w:t>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5" w:history="1">
        <w:r w:rsidRPr="00F35123">
          <w:rPr>
            <w:rStyle w:val="Hyperlink"/>
            <w:noProof/>
          </w:rPr>
          <w:t>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6" w:history="1">
        <w:r w:rsidRPr="00F35123">
          <w:rPr>
            <w:rStyle w:val="Hyperlink"/>
            <w:noProof/>
          </w:rPr>
          <w:t>REPEAT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7" w:history="1">
        <w:r w:rsidRPr="00F35123">
          <w:rPr>
            <w:rStyle w:val="Hyperlink"/>
            <w:noProof/>
            <w:lang w:val="en-US"/>
          </w:rPr>
          <w:t>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8" w:history="1">
        <w:r w:rsidRPr="00F35123">
          <w:rPr>
            <w:rStyle w:val="Hyperlink"/>
            <w:noProof/>
          </w:rPr>
          <w:t>THEN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89" w:history="1">
        <w:r w:rsidRPr="00F35123">
          <w:rPr>
            <w:rStyle w:val="Hyperlink"/>
            <w:noProof/>
          </w:rPr>
          <w:t>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90" w:history="1">
        <w:r w:rsidRPr="00F35123">
          <w:rPr>
            <w:rStyle w:val="Hyperlink"/>
            <w:noProof/>
            <w:lang w:val="en-US"/>
          </w:rPr>
          <w:t>UNTIL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91" w:history="1">
        <w:r w:rsidRPr="00F35123">
          <w:rPr>
            <w:rStyle w:val="Hyperlink"/>
            <w:noProof/>
          </w:rPr>
          <w:t>VAR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92" w:history="1">
        <w:r w:rsidRPr="00F35123">
          <w:rPr>
            <w:rStyle w:val="Hyperlink"/>
            <w:noProof/>
          </w:rPr>
          <w:t>XOR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93" w:history="1">
        <w:r w:rsidRPr="00F35123">
          <w:rPr>
            <w:rStyle w:val="Hyperlink"/>
            <w:noProof/>
          </w:rPr>
          <w:t>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94" w:history="1">
        <w:r w:rsidRPr="00F35123">
          <w:rPr>
            <w:rStyle w:val="Hyperlink"/>
            <w:noProof/>
          </w:rPr>
          <w:t>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96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695" w:history="1">
        <w:r w:rsidRPr="00F35123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CLIPBOARD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96" w:history="1">
        <w:r w:rsidRPr="00F35123">
          <w:rPr>
            <w:rStyle w:val="Hyperlink"/>
            <w:noProof/>
          </w:rPr>
          <w:t>COPYFROMTEXT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97" w:history="1">
        <w:r w:rsidRPr="00F35123">
          <w:rPr>
            <w:rStyle w:val="Hyperlink"/>
            <w:noProof/>
          </w:rPr>
          <w:t>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98" w:history="1">
        <w:r w:rsidRPr="00F35123">
          <w:rPr>
            <w:rStyle w:val="Hyperlink"/>
            <w:noProof/>
          </w:rPr>
          <w:t>GETFORMAT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699" w:history="1">
        <w:r w:rsidRPr="00F35123">
          <w:rPr>
            <w:rStyle w:val="Hyperlink"/>
            <w:noProof/>
          </w:rPr>
          <w:t>LOADITEMFROMFILE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00" w:history="1">
        <w:r w:rsidRPr="00F35123">
          <w:rPr>
            <w:rStyle w:val="Hyperlink"/>
            <w:noProof/>
          </w:rPr>
          <w:t>LOADFROMITEM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01" w:history="1">
        <w:r w:rsidRPr="00F35123">
          <w:rPr>
            <w:rStyle w:val="Hyperlink"/>
            <w:noProof/>
          </w:rPr>
          <w:t>PASTETOTEXT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02" w:history="1">
        <w:r w:rsidRPr="00F35123">
          <w:rPr>
            <w:rStyle w:val="Hyperlink"/>
            <w:noProof/>
          </w:rPr>
          <w:t>SAVEITEMTOFILE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03" w:history="1">
        <w:r w:rsidRPr="00F35123">
          <w:rPr>
            <w:rStyle w:val="Hyperlink"/>
            <w:noProof/>
          </w:rPr>
          <w:t>SAVETOITEM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96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704" w:history="1">
        <w:r w:rsidRPr="00F35123">
          <w:rPr>
            <w:rStyle w:val="Hyperlink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05" w:history="1">
        <w:r w:rsidRPr="00F35123">
          <w:rPr>
            <w:rStyle w:val="Hyperlink"/>
            <w:noProof/>
          </w:rPr>
          <w:t>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06" w:history="1">
        <w:r w:rsidRPr="00F35123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07" w:history="1">
        <w:r w:rsidRPr="00F35123">
          <w:rPr>
            <w:rStyle w:val="Hyperlink"/>
            <w:noProof/>
          </w:rPr>
          <w:t>DIREXISTS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08" w:history="1">
        <w:r w:rsidRPr="00F35123">
          <w:rPr>
            <w:rStyle w:val="Hyperlink"/>
            <w:noProof/>
          </w:rPr>
          <w:t>EXEC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09" w:history="1">
        <w:r w:rsidRPr="00F35123">
          <w:rPr>
            <w:rStyle w:val="Hyperlink"/>
            <w:noProof/>
            <w:lang w:val="en-US"/>
          </w:rPr>
          <w:t>EXTRACTFILEEXT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0" w:history="1">
        <w:r w:rsidRPr="00F35123">
          <w:rPr>
            <w:rStyle w:val="Hyperlink"/>
            <w:noProof/>
            <w:lang w:val="en-US"/>
          </w:rPr>
          <w:t>EXTRACTFILENAME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1" w:history="1">
        <w:r w:rsidRPr="00F35123">
          <w:rPr>
            <w:rStyle w:val="Hyperlink"/>
            <w:noProof/>
            <w:lang w:val="en-US"/>
          </w:rPr>
          <w:t>EXTRACTFILEPATH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2" w:history="1">
        <w:r w:rsidRPr="00F35123">
          <w:rPr>
            <w:rStyle w:val="Hyperlink"/>
            <w:noProof/>
            <w:lang w:val="en-US"/>
          </w:rPr>
          <w:t>FILEEXISTS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3" w:history="1">
        <w:r w:rsidRPr="00F35123">
          <w:rPr>
            <w:rStyle w:val="Hyperlink"/>
            <w:noProof/>
            <w:lang w:val="en-US"/>
          </w:rPr>
          <w:t>FILEEXPANDPATH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4" w:history="1">
        <w:r w:rsidRPr="00F35123">
          <w:rPr>
            <w:rStyle w:val="Hyperlink"/>
            <w:noProof/>
            <w:lang w:val="en-US"/>
          </w:rPr>
          <w:t>FILEUNEXPANDPATH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5" w:history="1">
        <w:r w:rsidRPr="00F35123">
          <w:rPr>
            <w:rStyle w:val="Hyperlink"/>
            <w:noProof/>
            <w:lang w:val="en-US"/>
          </w:rPr>
          <w:t>GETACESSTIME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6" w:history="1">
        <w:r w:rsidRPr="00F35123">
          <w:rPr>
            <w:rStyle w:val="Hyperlink"/>
            <w:noProof/>
            <w:lang w:val="en-US"/>
          </w:rPr>
          <w:t>GETATTRIB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7" w:history="1">
        <w:r w:rsidRPr="00F35123">
          <w:rPr>
            <w:rStyle w:val="Hyperlink"/>
            <w:noProof/>
            <w:lang w:val="en-US"/>
          </w:rPr>
          <w:t>GETCREATETIME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8" w:history="1">
        <w:r w:rsidRPr="00F35123">
          <w:rPr>
            <w:rStyle w:val="Hyperlink"/>
            <w:noProof/>
            <w:lang w:val="en-US"/>
          </w:rPr>
          <w:t>GETFILESIZE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19" w:history="1">
        <w:r w:rsidRPr="00F35123">
          <w:rPr>
            <w:rStyle w:val="Hyperlink"/>
            <w:noProof/>
            <w:lang w:val="en-US"/>
          </w:rPr>
          <w:t>GETMODIFYTIME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0" w:history="1">
        <w:r w:rsidRPr="00F35123">
          <w:rPr>
            <w:rStyle w:val="Hyperlink"/>
            <w:noProof/>
            <w:lang w:val="en-US"/>
          </w:rPr>
          <w:t>LOADFROMTEXT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1" w:history="1">
        <w:r w:rsidRPr="00F35123">
          <w:rPr>
            <w:rStyle w:val="Hyperlink"/>
            <w:noProof/>
            <w:lang w:val="en-US"/>
          </w:rPr>
          <w:t>MKDIR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2" w:history="1">
        <w:r w:rsidRPr="00F35123">
          <w:rPr>
            <w:rStyle w:val="Hyperlink"/>
            <w:noProof/>
            <w:lang w:val="en-US"/>
          </w:rPr>
          <w:t>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3" w:history="1">
        <w:r w:rsidRPr="00F35123">
          <w:rPr>
            <w:rStyle w:val="Hyperlink"/>
            <w:noProof/>
            <w:lang w:val="en-US"/>
          </w:rPr>
          <w:t>OPENDIALOG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4" w:history="1">
        <w:r w:rsidRPr="00F35123">
          <w:rPr>
            <w:rStyle w:val="Hyperlink"/>
            <w:noProof/>
            <w:lang w:val="en-US"/>
          </w:rPr>
          <w:t>RENAME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5" w:history="1">
        <w:r w:rsidRPr="00F35123">
          <w:rPr>
            <w:rStyle w:val="Hyperlink"/>
            <w:noProof/>
            <w:lang w:val="en-US"/>
          </w:rPr>
          <w:t>SAVETOTEXT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6" w:history="1">
        <w:r w:rsidRPr="00F35123">
          <w:rPr>
            <w:rStyle w:val="Hyperlink"/>
            <w:noProof/>
            <w:lang w:val="en-US"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7" w:history="1">
        <w:r w:rsidRPr="00F35123">
          <w:rPr>
            <w:rStyle w:val="Hyperlink"/>
            <w:noProof/>
            <w:lang w:val="en-US"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8" w:history="1">
        <w:r w:rsidRPr="00F35123">
          <w:rPr>
            <w:rStyle w:val="Hyperlink"/>
            <w:noProof/>
            <w:lang w:val="en-US"/>
          </w:rPr>
          <w:t>SETATTRIB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29" w:history="1">
        <w:r w:rsidRPr="00F35123">
          <w:rPr>
            <w:rStyle w:val="Hyperlink"/>
            <w:noProof/>
            <w:lang w:val="en-US"/>
          </w:rPr>
          <w:t>SETDATETIME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96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730" w:history="1">
        <w:r w:rsidRPr="00F35123">
          <w:rPr>
            <w:rStyle w:val="Hyperlink"/>
            <w:noProof/>
            <w:lang w:val="en-US"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  <w:lang w:val="en-US"/>
          </w:rPr>
          <w:t>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31" w:history="1">
        <w:r w:rsidRPr="00F35123">
          <w:rPr>
            <w:rStyle w:val="Hyperlink"/>
            <w:noProof/>
          </w:rPr>
          <w:t>ALPHABLEND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32" w:history="1">
        <w:r w:rsidRPr="00F35123">
          <w:rPr>
            <w:rStyle w:val="Hyperlink"/>
            <w:noProof/>
            <w:lang w:val="en-US"/>
          </w:rPr>
          <w:t>ALPHABLENDVALUE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33" w:history="1">
        <w:r w:rsidRPr="00F35123">
          <w:rPr>
            <w:rStyle w:val="Hyperlink"/>
            <w:noProof/>
            <w:lang w:val="en-US"/>
          </w:rPr>
          <w:t>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34" w:history="1">
        <w:r w:rsidRPr="00F35123">
          <w:rPr>
            <w:rStyle w:val="Hyperlink"/>
            <w:noProof/>
            <w:lang w:val="en-US"/>
          </w:rPr>
          <w:t>ENABLED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35" w:history="1">
        <w:r w:rsidRPr="00F35123">
          <w:rPr>
            <w:rStyle w:val="Hyperlink"/>
            <w:noProof/>
            <w:lang w:val="en-US"/>
          </w:rPr>
          <w:t>HEIGTH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36" w:history="1">
        <w:r w:rsidRPr="00F35123">
          <w:rPr>
            <w:rStyle w:val="Hyperlink"/>
            <w:noProof/>
            <w:lang w:val="en-US"/>
          </w:rPr>
          <w:t>HIDE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37" w:history="1">
        <w:r w:rsidRPr="00F35123">
          <w:rPr>
            <w:rStyle w:val="Hyperlink"/>
            <w:noProof/>
          </w:rPr>
          <w:t>LEFT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38" w:history="1">
        <w:r w:rsidRPr="00F35123">
          <w:rPr>
            <w:rStyle w:val="Hyperlink"/>
            <w:noProof/>
            <w:lang w:val="en-US"/>
          </w:rPr>
          <w:t>SHOW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39" w:history="1">
        <w:r w:rsidRPr="00F35123">
          <w:rPr>
            <w:rStyle w:val="Hyperlink"/>
            <w:noProof/>
            <w:lang w:val="en-US"/>
          </w:rPr>
          <w:t>SETFOCUS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40" w:history="1">
        <w:r w:rsidRPr="00F35123">
          <w:rPr>
            <w:rStyle w:val="Hyperlink"/>
            <w:noProof/>
            <w:lang w:val="en-US"/>
          </w:rPr>
          <w:t>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41" w:history="1">
        <w:r w:rsidRPr="00F35123">
          <w:rPr>
            <w:rStyle w:val="Hyperlink"/>
            <w:noProof/>
            <w:lang w:val="en-US"/>
          </w:rPr>
          <w:t>TRANSPARENT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42" w:history="1">
        <w:r w:rsidRPr="00F35123">
          <w:rPr>
            <w:rStyle w:val="Hyperlink"/>
            <w:noProof/>
            <w:lang w:val="en-US"/>
          </w:rPr>
          <w:t>TRANSPARENTCOLOR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43" w:history="1">
        <w:r w:rsidRPr="00F35123">
          <w:rPr>
            <w:rStyle w:val="Hyperlink"/>
            <w:noProof/>
            <w:lang w:val="en-US"/>
          </w:rPr>
          <w:t>WIDTH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44" w:history="1">
        <w:r w:rsidRPr="00F35123">
          <w:rPr>
            <w:rStyle w:val="Hyperlink"/>
            <w:noProof/>
            <w:lang w:val="en-US"/>
          </w:rPr>
          <w:t>WINDOWSTATE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12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745" w:history="1">
        <w:r w:rsidRPr="00F35123">
          <w:rPr>
            <w:rStyle w:val="Hyperlink"/>
            <w:noProof/>
            <w:lang w:val="en-US"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  <w:lang w:val="en-US"/>
          </w:rPr>
          <w:t>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46" w:history="1">
        <w:r w:rsidRPr="00F35123">
          <w:rPr>
            <w:rStyle w:val="Hyperlink"/>
            <w:noProof/>
          </w:rPr>
          <w:t>ALLUP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47" w:history="1">
        <w:r w:rsidRPr="00F35123">
          <w:rPr>
            <w:rStyle w:val="Hyperlink"/>
            <w:noProof/>
            <w:lang w:val="en-US"/>
          </w:rPr>
          <w:t>CHARTOKEY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48" w:history="1">
        <w:r w:rsidRPr="00F35123">
          <w:rPr>
            <w:rStyle w:val="Hyperlink"/>
            <w:noProof/>
            <w:lang w:val="en-US"/>
          </w:rPr>
          <w:t>GETPRESS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49" w:history="1">
        <w:r w:rsidRPr="00F35123">
          <w:rPr>
            <w:rStyle w:val="Hyperlink"/>
            <w:noProof/>
            <w:lang w:val="en-US"/>
          </w:rPr>
          <w:t>KEYTOCHAR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50" w:history="1">
        <w:r w:rsidRPr="00F35123">
          <w:rPr>
            <w:rStyle w:val="Hyperlink"/>
            <w:noProof/>
            <w:lang w:val="en-US"/>
          </w:rPr>
          <w:t>SETPRESS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51" w:history="1">
        <w:r w:rsidRPr="00F35123">
          <w:rPr>
            <w:rStyle w:val="Hyperlink"/>
            <w:noProof/>
          </w:rPr>
          <w:t>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12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752" w:history="1">
        <w:r w:rsidRPr="00F35123">
          <w:rPr>
            <w:rStyle w:val="Hyperlink"/>
            <w:noProof/>
            <w:lang w:val="en-US"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  <w:lang w:val="en-US"/>
          </w:rPr>
          <w:t>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53" w:history="1">
        <w:r w:rsidRPr="00F35123">
          <w:rPr>
            <w:rStyle w:val="Hyperlink"/>
            <w:noProof/>
          </w:rPr>
          <w:t>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54" w:history="1">
        <w:r w:rsidRPr="00F35123">
          <w:rPr>
            <w:rStyle w:val="Hyperlink"/>
            <w:noProof/>
          </w:rPr>
          <w:t>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55" w:history="1">
        <w:r w:rsidRPr="00F35123">
          <w:rPr>
            <w:rStyle w:val="Hyperlink"/>
            <w:noProof/>
          </w:rPr>
          <w:t>ICON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56" w:history="1">
        <w:r w:rsidRPr="00F35123">
          <w:rPr>
            <w:rStyle w:val="Hyperlink"/>
            <w:noProof/>
          </w:rPr>
          <w:t>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57" w:history="1">
        <w:r w:rsidRPr="00F35123">
          <w:rPr>
            <w:rStyle w:val="Hyperlink"/>
            <w:noProof/>
          </w:rPr>
          <w:t>PARAMEXEC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58" w:history="1">
        <w:r w:rsidRPr="00F35123">
          <w:rPr>
            <w:rStyle w:val="Hyperlink"/>
            <w:noProof/>
          </w:rPr>
          <w:t>SHOWCONTROL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12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759" w:history="1">
        <w:r w:rsidRPr="00F35123">
          <w:rPr>
            <w:rStyle w:val="Hyperlink"/>
            <w:noProof/>
            <w:lang w:val="en-US"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  <w:lang w:val="en-US"/>
          </w:rPr>
          <w:t>MATH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0" w:history="1">
        <w:r w:rsidRPr="00F35123">
          <w:rPr>
            <w:rStyle w:val="Hyperlink"/>
            <w:noProof/>
            <w:lang w:val="en-US"/>
          </w:rPr>
          <w:t>ARCCOS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1" w:history="1">
        <w:r w:rsidRPr="00F35123">
          <w:rPr>
            <w:rStyle w:val="Hyperlink"/>
            <w:noProof/>
            <w:lang w:val="en-US"/>
          </w:rPr>
          <w:t>ARCSIN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2" w:history="1">
        <w:r w:rsidRPr="00F35123">
          <w:rPr>
            <w:rStyle w:val="Hyperlink"/>
            <w:noProof/>
            <w:lang w:val="en-US"/>
          </w:rPr>
          <w:t>ARCTAN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3" w:history="1">
        <w:r w:rsidRPr="00F35123">
          <w:rPr>
            <w:rStyle w:val="Hyperlink"/>
            <w:noProof/>
            <w:lang w:val="en-US"/>
          </w:rPr>
          <w:t>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4" w:history="1">
        <w:r w:rsidRPr="00F35123">
          <w:rPr>
            <w:rStyle w:val="Hyperlink"/>
            <w:noProof/>
            <w:lang w:val="en-US"/>
          </w:rPr>
          <w:t>COSECANT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5" w:history="1">
        <w:r w:rsidRPr="00F35123">
          <w:rPr>
            <w:rStyle w:val="Hyperlink"/>
            <w:noProof/>
            <w:lang w:val="en-US"/>
          </w:rPr>
          <w:t>COTAN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6" w:history="1">
        <w:r w:rsidRPr="00F35123">
          <w:rPr>
            <w:rStyle w:val="Hyperlink"/>
            <w:noProof/>
            <w:lang w:val="en-US"/>
          </w:rPr>
          <w:t>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7" w:history="1">
        <w:r w:rsidRPr="00F35123">
          <w:rPr>
            <w:rStyle w:val="Hyperlink"/>
            <w:noProof/>
            <w:lang w:val="en-US"/>
          </w:rPr>
          <w:t>DEGTOGRAD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8" w:history="1">
        <w:r w:rsidRPr="00F35123">
          <w:rPr>
            <w:rStyle w:val="Hyperlink"/>
            <w:noProof/>
          </w:rPr>
          <w:t>DEGTORAD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69" w:history="1">
        <w:r w:rsidRPr="00F35123">
          <w:rPr>
            <w:rStyle w:val="Hyperlink"/>
            <w:noProof/>
          </w:rPr>
          <w:t>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0" w:history="1">
        <w:r w:rsidRPr="00F35123">
          <w:rPr>
            <w:rStyle w:val="Hyperlink"/>
            <w:noProof/>
          </w:rPr>
          <w:t>GRADTODEG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1" w:history="1">
        <w:r w:rsidRPr="00F35123">
          <w:rPr>
            <w:rStyle w:val="Hyperlink"/>
            <w:noProof/>
            <w:lang w:val="en-US"/>
          </w:rPr>
          <w:t>GRADTORAD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2" w:history="1">
        <w:r w:rsidRPr="00F35123">
          <w:rPr>
            <w:rStyle w:val="Hyperlink"/>
            <w:noProof/>
            <w:lang w:val="en-US"/>
          </w:rPr>
          <w:t>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3" w:history="1">
        <w:r w:rsidRPr="00F35123">
          <w:rPr>
            <w:rStyle w:val="Hyperlink"/>
            <w:noProof/>
            <w:lang w:val="en-US"/>
          </w:rPr>
          <w:t>HYPOT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4" w:history="1">
        <w:r w:rsidRPr="00F35123">
          <w:rPr>
            <w:rStyle w:val="Hyperlink"/>
            <w:noProof/>
            <w:lang w:val="en-US"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5" w:history="1">
        <w:r w:rsidRPr="00F35123">
          <w:rPr>
            <w:rStyle w:val="Hyperlink"/>
            <w:noProof/>
            <w:lang w:val="en-US"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6" w:history="1">
        <w:r w:rsidRPr="00F35123">
          <w:rPr>
            <w:rStyle w:val="Hyperlink"/>
            <w:noProof/>
          </w:rPr>
          <w:t>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7" w:history="1">
        <w:r w:rsidRPr="00F35123">
          <w:rPr>
            <w:rStyle w:val="Hyperlink"/>
            <w:noProof/>
          </w:rPr>
          <w:t>RADTODEG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8" w:history="1">
        <w:r w:rsidRPr="00F35123">
          <w:rPr>
            <w:rStyle w:val="Hyperlink"/>
            <w:noProof/>
          </w:rPr>
          <w:t>RADTOGRAD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79" w:history="1">
        <w:r w:rsidRPr="00F35123">
          <w:rPr>
            <w:rStyle w:val="Hyperlink"/>
            <w:noProof/>
            <w:lang w:val="en-US"/>
          </w:rPr>
          <w:t>SECANT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80" w:history="1">
        <w:r w:rsidRPr="00F35123">
          <w:rPr>
            <w:rStyle w:val="Hyperlink"/>
            <w:noProof/>
            <w:lang w:val="en-US"/>
          </w:rPr>
          <w:t>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81" w:history="1">
        <w:r w:rsidRPr="00F35123">
          <w:rPr>
            <w:rStyle w:val="Hyperlink"/>
            <w:noProof/>
            <w:lang w:val="en-US"/>
          </w:rPr>
          <w:t>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12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782" w:history="1">
        <w:r w:rsidRPr="00F35123">
          <w:rPr>
            <w:rStyle w:val="Hyperlink"/>
            <w:noProof/>
          </w:rPr>
          <w:t>13.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83" w:history="1">
        <w:r w:rsidRPr="00F35123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84" w:history="1">
        <w:r w:rsidRPr="00F35123">
          <w:rPr>
            <w:rStyle w:val="Hyperlink"/>
            <w:noProof/>
          </w:rPr>
          <w:t>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85" w:history="1">
        <w:r w:rsidRPr="00F35123">
          <w:rPr>
            <w:rStyle w:val="Hyperlink"/>
            <w:noProof/>
          </w:rPr>
          <w:t>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86" w:history="1">
        <w:r w:rsidRPr="00F35123">
          <w:rPr>
            <w:rStyle w:val="Hyperlink"/>
            <w:noProof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87" w:history="1">
        <w:r w:rsidRPr="00F35123">
          <w:rPr>
            <w:rStyle w:val="Hyperlink"/>
            <w:noProof/>
          </w:rPr>
          <w:t>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88" w:history="1">
        <w:r w:rsidRPr="00F35123">
          <w:rPr>
            <w:rStyle w:val="Hyperlink"/>
            <w:noProof/>
          </w:rPr>
          <w:t>SENDCOMMAND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89" w:history="1">
        <w:r w:rsidRPr="00F35123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90" w:history="1">
        <w:r w:rsidRPr="00F35123">
          <w:rPr>
            <w:rStyle w:val="Hyperlink"/>
            <w:noProof/>
          </w:rPr>
          <w:t>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91" w:history="1">
        <w:r w:rsidRPr="00F35123">
          <w:rPr>
            <w:rStyle w:val="Hyperlink"/>
            <w:noProof/>
          </w:rPr>
          <w:t>MAXCONNECT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92" w:history="1">
        <w:r w:rsidRPr="00F35123">
          <w:rPr>
            <w:rStyle w:val="Hyperlink"/>
            <w:noProof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93" w:history="1">
        <w:r w:rsidRPr="00F35123">
          <w:rPr>
            <w:rStyle w:val="Hyperlink"/>
            <w:noProof/>
          </w:rPr>
          <w:t>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3"/>
        <w:tabs>
          <w:tab w:val="right" w:leader="dot" w:pos="991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BR"/>
        </w:rPr>
      </w:pPr>
      <w:hyperlink w:anchor="_Toc389570794" w:history="1">
        <w:r w:rsidRPr="00F35123">
          <w:rPr>
            <w:rStyle w:val="Hyperlink"/>
            <w:noProof/>
          </w:rPr>
          <w:t>SENDMESSAGE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95" w:history="1">
        <w:r w:rsidRPr="00F35123">
          <w:rPr>
            <w:rStyle w:val="Hyperlink"/>
            <w:noProof/>
          </w:rPr>
          <w:t>SETTCPIP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12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796" w:history="1">
        <w:r w:rsidRPr="00F35123">
          <w:rPr>
            <w:rStyle w:val="Hyperlink"/>
            <w:noProof/>
            <w:lang w:val="en-US"/>
          </w:rPr>
          <w:t>14.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  <w:lang w:val="en-US"/>
          </w:rPr>
          <w:t>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97" w:history="1">
        <w:r w:rsidRPr="00F35123">
          <w:rPr>
            <w:rStyle w:val="Hyperlink"/>
            <w:noProof/>
          </w:rPr>
          <w:t>FINDFILE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98" w:history="1">
        <w:r w:rsidRPr="00F35123">
          <w:rPr>
            <w:rStyle w:val="Hyperlink"/>
            <w:noProof/>
          </w:rPr>
          <w:t>GETFILENAME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799" w:history="1">
        <w:r w:rsidRPr="00F35123">
          <w:rPr>
            <w:rStyle w:val="Hyperlink"/>
            <w:noProof/>
            <w:lang w:val="en-US"/>
          </w:rPr>
          <w:t>GETFOREGROUND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00" w:history="1">
        <w:r w:rsidRPr="00F35123">
          <w:rPr>
            <w:rStyle w:val="Hyperlink"/>
            <w:noProof/>
          </w:rPr>
          <w:t>GETPRIORITY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01" w:history="1">
        <w:r w:rsidRPr="00F35123">
          <w:rPr>
            <w:rStyle w:val="Hyperlink"/>
            <w:noProof/>
            <w:lang w:val="en-US"/>
          </w:rPr>
          <w:t>KILL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02" w:history="1">
        <w:r w:rsidRPr="00F35123">
          <w:rPr>
            <w:rStyle w:val="Hyperlink"/>
            <w:noProof/>
            <w:lang w:val="en-US"/>
          </w:rPr>
          <w:t>SETPRIORITY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12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803" w:history="1">
        <w:r w:rsidRPr="00F35123">
          <w:rPr>
            <w:rStyle w:val="Hyperlink"/>
            <w:noProof/>
          </w:rPr>
          <w:t>15.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04" w:history="1">
        <w:r w:rsidRPr="00F35123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05" w:history="1">
        <w:r w:rsidRPr="00F35123">
          <w:rPr>
            <w:rStyle w:val="Hyperlink"/>
            <w:noProof/>
            <w:lang w:val="en-US"/>
          </w:rPr>
          <w:t>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06" w:history="1">
        <w:r w:rsidRPr="00F35123">
          <w:rPr>
            <w:rStyle w:val="Hyperlink"/>
            <w:noProof/>
            <w:lang w:val="en-US"/>
          </w:rPr>
          <w:t>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12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807" w:history="1">
        <w:r w:rsidRPr="00F35123">
          <w:rPr>
            <w:rStyle w:val="Hyperlink"/>
            <w:noProof/>
          </w:rPr>
          <w:t>16.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08" w:history="1">
        <w:r w:rsidRPr="00F35123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09" w:history="1">
        <w:r w:rsidRPr="00F35123">
          <w:rPr>
            <w:rStyle w:val="Hyperlink"/>
            <w:noProof/>
            <w:lang w:val="en-US"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10" w:history="1">
        <w:r w:rsidRPr="00F35123">
          <w:rPr>
            <w:rStyle w:val="Hyperlink"/>
            <w:noProof/>
            <w:lang w:val="en-US"/>
          </w:rPr>
          <w:t>GETCONFIG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11" w:history="1">
        <w:r w:rsidRPr="00F35123">
          <w:rPr>
            <w:rStyle w:val="Hyperlink"/>
            <w:noProof/>
            <w:lang w:val="en-US"/>
          </w:rPr>
          <w:t>GETDESCIPTION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12" w:history="1">
        <w:r w:rsidRPr="00F35123">
          <w:rPr>
            <w:rStyle w:val="Hyperlink"/>
            <w:noProof/>
            <w:lang w:val="en-US"/>
          </w:rPr>
          <w:t>GETSTATE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13" w:history="1">
        <w:r w:rsidRPr="00F35123">
          <w:rPr>
            <w:rStyle w:val="Hyperlink"/>
            <w:noProof/>
            <w:lang w:val="en-US"/>
          </w:rPr>
          <w:t>SETCONFIG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14" w:history="1">
        <w:r w:rsidRPr="00F35123">
          <w:rPr>
            <w:rStyle w:val="Hyperlink"/>
            <w:noProof/>
            <w:lang w:val="en-US"/>
          </w:rPr>
          <w:t>SETDESCIPTION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15" w:history="1">
        <w:r w:rsidRPr="00F35123">
          <w:rPr>
            <w:rStyle w:val="Hyperlink"/>
            <w:noProof/>
            <w:lang w:val="en-US"/>
          </w:rPr>
          <w:t>SETSTATE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12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816" w:history="1">
        <w:r w:rsidRPr="00F35123">
          <w:rPr>
            <w:rStyle w:val="Hyperlink"/>
            <w:noProof/>
          </w:rPr>
          <w:t>17.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</w:rPr>
          <w:t>SOUND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17" w:history="1">
        <w:r w:rsidRPr="00F35123">
          <w:rPr>
            <w:rStyle w:val="Hyperlink"/>
            <w:noProof/>
            <w:lang w:val="en-US"/>
          </w:rPr>
          <w:t>GETVOLUME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18" w:history="1">
        <w:r w:rsidRPr="00F35123">
          <w:rPr>
            <w:rStyle w:val="Hyperlink"/>
            <w:noProof/>
            <w:lang w:val="en-US"/>
          </w:rPr>
          <w:t>MUTE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19" w:history="1">
        <w:r w:rsidRPr="00F35123">
          <w:rPr>
            <w:rStyle w:val="Hyperlink"/>
            <w:noProof/>
          </w:rPr>
          <w:t>PLAYSOUND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20" w:history="1">
        <w:r w:rsidRPr="00F35123">
          <w:rPr>
            <w:rStyle w:val="Hyperlink"/>
            <w:noProof/>
          </w:rPr>
          <w:t>SETVOLUME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21" w:history="1">
        <w:r w:rsidRPr="00F35123">
          <w:rPr>
            <w:rStyle w:val="Hyperlink"/>
            <w:noProof/>
            <w:lang w:val="en-US"/>
          </w:rPr>
          <w:t>VOLUMESTEPDOWN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22" w:history="1">
        <w:r w:rsidRPr="00F35123">
          <w:rPr>
            <w:rStyle w:val="Hyperlink"/>
            <w:noProof/>
            <w:lang w:val="en-US"/>
          </w:rPr>
          <w:t>VOLUMESTEPUP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1"/>
        <w:tabs>
          <w:tab w:val="left" w:pos="12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89570823" w:history="1">
        <w:r w:rsidRPr="00F35123">
          <w:rPr>
            <w:rStyle w:val="Hyperlink"/>
            <w:noProof/>
            <w:lang w:val="en-US"/>
          </w:rPr>
          <w:t>18.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F35123">
          <w:rPr>
            <w:rStyle w:val="Hyperlink"/>
            <w:noProof/>
            <w:lang w:val="en-US"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24" w:history="1">
        <w:r w:rsidRPr="00F35123">
          <w:rPr>
            <w:rStyle w:val="Hyperlink"/>
            <w:noProof/>
          </w:rPr>
          <w:t>AUTOCLOSE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25" w:history="1">
        <w:r w:rsidRPr="00F35123">
          <w:rPr>
            <w:rStyle w:val="Hyperlink"/>
            <w:noProof/>
          </w:rPr>
          <w:t>CONSOLECLEAR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26" w:history="1">
        <w:r w:rsidRPr="00F35123">
          <w:rPr>
            <w:rStyle w:val="Hyperlink"/>
            <w:noProof/>
          </w:rPr>
          <w:t>CONSOLEDELAY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27" w:history="1">
        <w:r w:rsidRPr="00F35123">
          <w:rPr>
            <w:rStyle w:val="Hyperlink"/>
            <w:noProof/>
          </w:rPr>
          <w:t>CONSOLEMSG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28" w:history="1">
        <w:r w:rsidRPr="00F35123">
          <w:rPr>
            <w:rStyle w:val="Hyperlink"/>
            <w:noProof/>
          </w:rPr>
          <w:t>DATETIMENOW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29" w:history="1">
        <w:r w:rsidRPr="00F35123">
          <w:rPr>
            <w:rStyle w:val="Hyperlink"/>
            <w:noProof/>
          </w:rPr>
          <w:t>DIRCURRENT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0" w:history="1">
        <w:r w:rsidRPr="00F35123">
          <w:rPr>
            <w:rStyle w:val="Hyperlink"/>
            <w:noProof/>
          </w:rPr>
          <w:t>DELAY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1" w:history="1">
        <w:r w:rsidRPr="00F35123">
          <w:rPr>
            <w:rStyle w:val="Hyperlink"/>
            <w:noProof/>
          </w:rPr>
          <w:t>FILELISTMAX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2" w:history="1">
        <w:r w:rsidRPr="00F35123">
          <w:rPr>
            <w:rStyle w:val="Hyperlink"/>
            <w:noProof/>
          </w:rPr>
          <w:t>FINDWINDOW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3" w:history="1">
        <w:r w:rsidRPr="00F35123">
          <w:rPr>
            <w:rStyle w:val="Hyperlink"/>
            <w:noProof/>
          </w:rPr>
          <w:t>FORMATREPLY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4" w:history="1">
        <w:r w:rsidRPr="00F35123">
          <w:rPr>
            <w:rStyle w:val="Hyperlink"/>
            <w:noProof/>
          </w:rPr>
          <w:t>ICONLOADER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5" w:history="1">
        <w:r w:rsidRPr="00F35123">
          <w:rPr>
            <w:rStyle w:val="Hyperlink"/>
            <w:noProof/>
          </w:rPr>
          <w:t>LOCKWORKSTATION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6" w:history="1">
        <w:r w:rsidRPr="00F35123">
          <w:rPr>
            <w:rStyle w:val="Hyperlink"/>
            <w:noProof/>
          </w:rPr>
          <w:t>LOOPLIMITE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7" w:history="1">
        <w:r w:rsidRPr="00F35123">
          <w:rPr>
            <w:rStyle w:val="Hyperlink"/>
            <w:noProof/>
          </w:rPr>
          <w:t>MONITORPOWER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8" w:history="1">
        <w:r w:rsidRPr="00F35123">
          <w:rPr>
            <w:rStyle w:val="Hyperlink"/>
            <w:noProof/>
          </w:rPr>
          <w:t>NOOFF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39" w:history="1">
        <w:r w:rsidRPr="00F35123">
          <w:rPr>
            <w:rStyle w:val="Hyperlink"/>
            <w:noProof/>
          </w:rPr>
          <w:t>PRTSCREEN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40" w:history="1">
        <w:r w:rsidRPr="00F35123">
          <w:rPr>
            <w:rStyle w:val="Hyperlink"/>
            <w:noProof/>
          </w:rPr>
          <w:t>SENDMESSAGE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41" w:history="1">
        <w:r w:rsidRPr="00F35123">
          <w:rPr>
            <w:rStyle w:val="Hyperlink"/>
            <w:noProof/>
          </w:rPr>
          <w:t>SETSCREEN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42" w:history="1">
        <w:r w:rsidRPr="00F35123">
          <w:rPr>
            <w:rStyle w:val="Hyperlink"/>
            <w:noProof/>
          </w:rPr>
          <w:t>SETSUSPENDSTATE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43" w:history="1">
        <w:r w:rsidRPr="00F35123">
          <w:rPr>
            <w:rStyle w:val="Hyperlink"/>
            <w:noProof/>
          </w:rPr>
          <w:t>SHOWMESSAGE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F51DE" w:rsidRDefault="006F51DE">
      <w:pPr>
        <w:pStyle w:val="Sumrio2"/>
        <w:tabs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89570844" w:history="1">
        <w:r w:rsidRPr="00F35123">
          <w:rPr>
            <w:rStyle w:val="Hyperlink"/>
            <w:noProof/>
          </w:rPr>
          <w:t>SHUTDOWN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_Toc389570844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1A4292" w:rsidRDefault="00470F51" w:rsidP="00953845">
      <w:pPr>
        <w:spacing w:line="240" w:lineRule="auto"/>
        <w:ind w:firstLine="0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fldChar w:fldCharType="end"/>
      </w:r>
    </w:p>
    <w:p w:rsidR="00953845" w:rsidRDefault="00953845" w:rsidP="00953845">
      <w:pPr>
        <w:spacing w:line="240" w:lineRule="auto"/>
        <w:ind w:firstLine="0"/>
      </w:pPr>
    </w:p>
    <w:p w:rsidR="003326AC" w:rsidRDefault="003326AC">
      <w:pPr>
        <w:spacing w:line="276" w:lineRule="auto"/>
        <w:ind w:firstLine="0"/>
        <w:jc w:val="left"/>
        <w:sectPr w:rsidR="003326AC" w:rsidSect="00190E15">
          <w:headerReference w:type="default" r:id="rId11"/>
          <w:footerReference w:type="default" r:id="rId12"/>
          <w:pgSz w:w="11906" w:h="16838"/>
          <w:pgMar w:top="851" w:right="991" w:bottom="709" w:left="993" w:header="708" w:footer="708" w:gutter="0"/>
          <w:cols w:space="708"/>
          <w:docGrid w:linePitch="360"/>
        </w:sectPr>
      </w:pPr>
    </w:p>
    <w:p w:rsidR="00071632" w:rsidRDefault="00436EE6" w:rsidP="00071632">
      <w:pPr>
        <w:spacing w:line="276" w:lineRule="auto"/>
        <w:ind w:firstLine="0"/>
        <w:jc w:val="left"/>
      </w:pPr>
      <w:r>
        <w:lastRenderedPageBreak/>
        <w:br w:type="page"/>
      </w:r>
      <w:bookmarkStart w:id="1" w:name="_Toc351379562"/>
    </w:p>
    <w:p w:rsidR="00697548" w:rsidRPr="00071632" w:rsidRDefault="00697548" w:rsidP="004F0224">
      <w:pPr>
        <w:pStyle w:val="Ttulo1"/>
      </w:pPr>
      <w:bookmarkStart w:id="2" w:name="_Toc389570647"/>
      <w:r w:rsidRPr="00071632">
        <w:lastRenderedPageBreak/>
        <w:t>APRESENTAÇÃO</w:t>
      </w:r>
      <w:bookmarkEnd w:id="1"/>
      <w:bookmarkEnd w:id="2"/>
    </w:p>
    <w:p w:rsidR="00697548" w:rsidRDefault="000B7804" w:rsidP="00697548">
      <w:pPr>
        <w:spacing w:line="276" w:lineRule="auto"/>
        <w:jc w:val="left"/>
      </w:pPr>
      <w:r>
        <w:t xml:space="preserve">O nome "Gofer", que em linguagem informática representa a expressão "pau para toda obra". Isso porque o foco do programa é um utilitário de quebra galho para várias tarefas. Assim sendo </w:t>
      </w:r>
      <w:r w:rsidR="00697548">
        <w:t xml:space="preserve">uma ferramenta poderosa para controlar o computador. Um interpretador de </w:t>
      </w:r>
      <w:r w:rsidR="00231246">
        <w:t>linguagem p</w:t>
      </w:r>
      <w:r w:rsidR="00697548">
        <w:t>ascal adaptado, podendo criar scripts para executar algoritmo</w:t>
      </w:r>
      <w:r w:rsidR="00231246">
        <w:t>s complexos</w:t>
      </w:r>
      <w:r w:rsidR="00697548">
        <w:t>.</w:t>
      </w:r>
    </w:p>
    <w:p w:rsidR="00697548" w:rsidRDefault="00697548" w:rsidP="00697548">
      <w:pPr>
        <w:spacing w:line="276" w:lineRule="auto"/>
        <w:jc w:val="left"/>
      </w:pPr>
    </w:p>
    <w:p w:rsidR="00697548" w:rsidRPr="001F2F60" w:rsidRDefault="00697548" w:rsidP="00697548">
      <w:pPr>
        <w:pStyle w:val="PargrafodaLista"/>
        <w:numPr>
          <w:ilvl w:val="0"/>
          <w:numId w:val="13"/>
        </w:numPr>
        <w:spacing w:line="276" w:lineRule="auto"/>
        <w:ind w:left="567" w:hanging="567"/>
        <w:jc w:val="left"/>
        <w:rPr>
          <w:b/>
        </w:rPr>
      </w:pPr>
      <w:r w:rsidRPr="001F2F60">
        <w:rPr>
          <w:b/>
        </w:rPr>
        <w:t>Cálculos matemáticos:</w:t>
      </w:r>
    </w:p>
    <w:p w:rsidR="00697548" w:rsidRDefault="00697548" w:rsidP="00697548">
      <w:pPr>
        <w:spacing w:line="276" w:lineRule="auto"/>
        <w:jc w:val="left"/>
      </w:pPr>
      <w:r>
        <w:t>Em qualquer momento pode calcular formulas complexas, escrevendo-as rapidamente usando expressões numéricas ou até prefixos.</w:t>
      </w:r>
    </w:p>
    <w:p w:rsidR="00697548" w:rsidRDefault="00697548" w:rsidP="00697548">
      <w:pPr>
        <w:spacing w:line="276" w:lineRule="auto"/>
        <w:jc w:val="left"/>
      </w:pPr>
    </w:p>
    <w:p w:rsidR="00697548" w:rsidRPr="001F2F60" w:rsidRDefault="00697548" w:rsidP="00697548">
      <w:pPr>
        <w:pStyle w:val="PargrafodaLista"/>
        <w:numPr>
          <w:ilvl w:val="0"/>
          <w:numId w:val="13"/>
        </w:numPr>
        <w:spacing w:line="276" w:lineRule="auto"/>
        <w:ind w:left="567" w:hanging="567"/>
        <w:jc w:val="left"/>
        <w:rPr>
          <w:b/>
        </w:rPr>
      </w:pPr>
      <w:r w:rsidRPr="001F2F60">
        <w:rPr>
          <w:b/>
        </w:rPr>
        <w:t>Teclas de Atalho:</w:t>
      </w:r>
    </w:p>
    <w:p w:rsidR="00697548" w:rsidRDefault="00697548" w:rsidP="00697548">
      <w:pPr>
        <w:spacing w:line="276" w:lineRule="auto"/>
        <w:jc w:val="left"/>
      </w:pPr>
      <w:r>
        <w:t>Criando teclas de atalhos globais, pode executar qualquer comando desejado em qualquer lugar usando qualquer aplicativo.</w:t>
      </w:r>
    </w:p>
    <w:p w:rsidR="00697548" w:rsidRDefault="00697548" w:rsidP="00697548">
      <w:pPr>
        <w:spacing w:line="276" w:lineRule="auto"/>
        <w:jc w:val="left"/>
      </w:pPr>
    </w:p>
    <w:p w:rsidR="00697548" w:rsidRPr="001F2F60" w:rsidRDefault="00697548" w:rsidP="00697548">
      <w:pPr>
        <w:pStyle w:val="PargrafodaLista"/>
        <w:numPr>
          <w:ilvl w:val="0"/>
          <w:numId w:val="13"/>
        </w:numPr>
        <w:spacing w:line="276" w:lineRule="auto"/>
        <w:ind w:left="567" w:hanging="567"/>
        <w:jc w:val="left"/>
        <w:rPr>
          <w:b/>
        </w:rPr>
      </w:pPr>
      <w:r w:rsidRPr="001F2F60">
        <w:rPr>
          <w:b/>
        </w:rPr>
        <w:t>Gerenciador de Serviços:</w:t>
      </w:r>
    </w:p>
    <w:p w:rsidR="00697548" w:rsidRDefault="00697548" w:rsidP="00697548">
      <w:pPr>
        <w:spacing w:line="276" w:lineRule="auto"/>
        <w:jc w:val="left"/>
      </w:pPr>
      <w:r>
        <w:t>Fica muito fácil gerenciar e salvar as configurações de todos os serviços do Windows, para levar para outro computador ou depois de reinstalar o mesmo.</w:t>
      </w:r>
    </w:p>
    <w:p w:rsidR="00697548" w:rsidRDefault="00697548" w:rsidP="00697548">
      <w:pPr>
        <w:spacing w:line="276" w:lineRule="auto"/>
        <w:jc w:val="left"/>
      </w:pPr>
    </w:p>
    <w:p w:rsidR="00697548" w:rsidRPr="001F2F60" w:rsidRDefault="00697548" w:rsidP="00697548">
      <w:pPr>
        <w:pStyle w:val="PargrafodaLista"/>
        <w:numPr>
          <w:ilvl w:val="0"/>
          <w:numId w:val="13"/>
        </w:numPr>
        <w:spacing w:line="276" w:lineRule="auto"/>
        <w:ind w:left="567" w:hanging="567"/>
        <w:jc w:val="left"/>
        <w:rPr>
          <w:b/>
        </w:rPr>
      </w:pPr>
      <w:r w:rsidRPr="001F2F60">
        <w:rPr>
          <w:b/>
        </w:rPr>
        <w:t>Área de transferência:</w:t>
      </w:r>
    </w:p>
    <w:p w:rsidR="00697548" w:rsidRDefault="00697548" w:rsidP="00697548">
      <w:pPr>
        <w:spacing w:line="276" w:lineRule="auto"/>
        <w:jc w:val="left"/>
      </w:pPr>
      <w:r>
        <w:t>Para facilitar na hora de usar o famoso Copiar “ctrl+c” e Colar “ctrl+v”, existe uma ferramenta para salvar o que está na área de transferência, assim podemos usar o “ctrl+c” varias vezes sem perder a informação do ultimo.</w:t>
      </w:r>
    </w:p>
    <w:p w:rsidR="00697548" w:rsidRDefault="00697548" w:rsidP="00697548">
      <w:pPr>
        <w:spacing w:line="276" w:lineRule="auto"/>
        <w:jc w:val="left"/>
      </w:pPr>
    </w:p>
    <w:p w:rsidR="00697548" w:rsidRPr="001F2F60" w:rsidRDefault="00C53019" w:rsidP="00697548">
      <w:pPr>
        <w:pStyle w:val="PargrafodaLista"/>
        <w:numPr>
          <w:ilvl w:val="0"/>
          <w:numId w:val="13"/>
        </w:numPr>
        <w:spacing w:line="276" w:lineRule="auto"/>
        <w:ind w:left="567" w:hanging="567"/>
        <w:jc w:val="left"/>
        <w:rPr>
          <w:b/>
        </w:rPr>
      </w:pPr>
      <w:r>
        <w:rPr>
          <w:b/>
        </w:rPr>
        <w:t>Agenda</w:t>
      </w:r>
      <w:r w:rsidR="00697548" w:rsidRPr="001F2F60">
        <w:rPr>
          <w:b/>
        </w:rPr>
        <w:t xml:space="preserve"> de Tarefas:</w:t>
      </w:r>
    </w:p>
    <w:p w:rsidR="00697548" w:rsidRDefault="00697548" w:rsidP="00697548">
      <w:pPr>
        <w:spacing w:line="276" w:lineRule="auto"/>
        <w:jc w:val="left"/>
      </w:pPr>
      <w:r>
        <w:t>Muito mais fácil agendar um tempo, horário, dia, mês ou até dia da semana, para executar um programa ou comando.</w:t>
      </w:r>
    </w:p>
    <w:p w:rsidR="003326AC" w:rsidRDefault="003326AC">
      <w:pPr>
        <w:spacing w:line="276" w:lineRule="auto"/>
        <w:ind w:firstLine="0"/>
        <w:jc w:val="left"/>
      </w:pPr>
      <w:r>
        <w:br w:type="page"/>
      </w:r>
    </w:p>
    <w:p w:rsidR="001A4292" w:rsidRDefault="001A4292" w:rsidP="003326AC">
      <w:pPr>
        <w:ind w:firstLine="0"/>
      </w:pPr>
    </w:p>
    <w:p w:rsidR="00E54FDF" w:rsidRPr="004F0224" w:rsidRDefault="00E54FDF" w:rsidP="004F0224">
      <w:pPr>
        <w:pStyle w:val="Ttulo1"/>
      </w:pPr>
      <w:bookmarkStart w:id="3" w:name="_Toc351379563"/>
      <w:bookmarkStart w:id="4" w:name="_Toc389570648"/>
      <w:r w:rsidRPr="004F0224">
        <w:t>FORMULÁRIOS</w:t>
      </w:r>
      <w:bookmarkEnd w:id="3"/>
      <w:bookmarkEnd w:id="4"/>
    </w:p>
    <w:p w:rsidR="00E54FDF" w:rsidRDefault="00E54FDF" w:rsidP="001A4292">
      <w:r>
        <w:t>Formulários com funções diversas.</w:t>
      </w:r>
    </w:p>
    <w:p w:rsidR="00AA5D37" w:rsidRDefault="00AA5D37" w:rsidP="00AA5D37">
      <w:pPr>
        <w:pStyle w:val="PargrafodaLista"/>
        <w:numPr>
          <w:ilvl w:val="0"/>
          <w:numId w:val="11"/>
        </w:numPr>
        <w:rPr>
          <w:lang w:val="en-US"/>
        </w:rPr>
      </w:pPr>
      <w:bookmarkStart w:id="5" w:name="_PGOFER"/>
      <w:bookmarkStart w:id="6" w:name="_Toc351379564"/>
      <w:bookmarkEnd w:id="5"/>
      <w:r>
        <w:rPr>
          <w:lang w:val="en-US"/>
        </w:rPr>
        <w:t>Lista</w:t>
      </w:r>
    </w:p>
    <w:bookmarkStart w:id="7" w:name="_PGOFER_1"/>
    <w:bookmarkEnd w:id="7"/>
    <w:p w:rsidR="0078149F" w:rsidRPr="00DC24C2" w:rsidRDefault="009B0C20" w:rsidP="0078149F">
      <w:pPr>
        <w:pStyle w:val="PargrafodaLista"/>
        <w:ind w:firstLine="0"/>
        <w:rPr>
          <w:sz w:val="20"/>
          <w:szCs w:val="20"/>
          <w:lang w:val="en-US"/>
        </w:rPr>
      </w:pPr>
      <w:r w:rsidRPr="00DC24C2">
        <w:fldChar w:fldCharType="begin"/>
      </w:r>
      <w:r w:rsidRPr="00DC24C2">
        <w:rPr>
          <w:sz w:val="20"/>
          <w:szCs w:val="20"/>
          <w:lang w:val="en-US"/>
        </w:rPr>
        <w:instrText xml:space="preserve"> HYPERLINK \l "_PGOFER_2" </w:instrText>
      </w:r>
      <w:r w:rsidRPr="00DC24C2">
        <w:fldChar w:fldCharType="separate"/>
      </w:r>
      <w:r w:rsidR="0066540A" w:rsidRPr="00DC24C2">
        <w:rPr>
          <w:rStyle w:val="Hyperlink"/>
          <w:sz w:val="20"/>
          <w:szCs w:val="20"/>
          <w:lang w:val="en-US"/>
        </w:rPr>
        <w:t>PGOFER</w:t>
      </w:r>
      <w:r w:rsidRPr="00DC24C2">
        <w:rPr>
          <w:rStyle w:val="Hyperlink"/>
          <w:sz w:val="20"/>
          <w:szCs w:val="20"/>
          <w:lang w:val="en-US"/>
        </w:rPr>
        <w:fldChar w:fldCharType="end"/>
      </w:r>
      <w:r w:rsidR="0066540A" w:rsidRPr="00DC24C2">
        <w:rPr>
          <w:sz w:val="20"/>
          <w:szCs w:val="20"/>
          <w:lang w:val="en-US"/>
        </w:rPr>
        <w:t xml:space="preserve">, </w:t>
      </w:r>
      <w:hyperlink w:anchor="_AUTOCOMPLETES" w:history="1">
        <w:r w:rsidR="0066540A" w:rsidRPr="00DC24C2">
          <w:rPr>
            <w:rStyle w:val="Hyperlink"/>
            <w:sz w:val="20"/>
            <w:szCs w:val="20"/>
            <w:lang w:val="en-US"/>
          </w:rPr>
          <w:t>AUTOCOMPLETES</w:t>
        </w:r>
      </w:hyperlink>
      <w:r w:rsidR="0066540A" w:rsidRPr="00DC24C2">
        <w:rPr>
          <w:sz w:val="20"/>
          <w:szCs w:val="20"/>
          <w:lang w:val="en-US"/>
        </w:rPr>
        <w:t xml:space="preserve">, </w:t>
      </w:r>
      <w:hyperlink w:anchor="_CLIPBOARDS" w:history="1">
        <w:r w:rsidR="0066540A" w:rsidRPr="00DC24C2">
          <w:rPr>
            <w:rStyle w:val="Hyperlink"/>
            <w:sz w:val="20"/>
            <w:szCs w:val="20"/>
            <w:lang w:val="en-US"/>
          </w:rPr>
          <w:t>CLIPBOARDS</w:t>
        </w:r>
      </w:hyperlink>
      <w:r w:rsidR="0066540A" w:rsidRPr="00DC24C2">
        <w:rPr>
          <w:sz w:val="20"/>
          <w:szCs w:val="20"/>
          <w:lang w:val="en-US"/>
        </w:rPr>
        <w:t xml:space="preserve">, </w:t>
      </w:r>
      <w:hyperlink w:anchor="_CONSOLES" w:history="1">
        <w:r w:rsidR="0066540A" w:rsidRPr="00DC24C2">
          <w:rPr>
            <w:rStyle w:val="Hyperlink"/>
            <w:sz w:val="20"/>
            <w:szCs w:val="20"/>
            <w:lang w:val="en-US"/>
          </w:rPr>
          <w:t>CONSOLES</w:t>
        </w:r>
      </w:hyperlink>
      <w:r w:rsidR="0066540A" w:rsidRPr="00DC24C2">
        <w:rPr>
          <w:sz w:val="20"/>
          <w:szCs w:val="20"/>
          <w:lang w:val="en-US"/>
        </w:rPr>
        <w:t xml:space="preserve">, </w:t>
      </w:r>
      <w:hyperlink w:anchor="_HOTKEYS" w:history="1">
        <w:r w:rsidR="0066540A" w:rsidRPr="00DC24C2">
          <w:rPr>
            <w:rStyle w:val="Hyperlink"/>
            <w:sz w:val="20"/>
            <w:szCs w:val="20"/>
            <w:lang w:val="en-US"/>
          </w:rPr>
          <w:t>HOTKEYS</w:t>
        </w:r>
      </w:hyperlink>
      <w:r w:rsidR="0066540A" w:rsidRPr="00DC24C2">
        <w:rPr>
          <w:sz w:val="20"/>
          <w:szCs w:val="20"/>
          <w:lang w:val="en-US"/>
        </w:rPr>
        <w:t xml:space="preserve">, </w:t>
      </w:r>
      <w:hyperlink w:anchor="_LINKS" w:history="1">
        <w:r w:rsidR="0066540A" w:rsidRPr="00DC24C2">
          <w:rPr>
            <w:rStyle w:val="Hyperlink"/>
            <w:sz w:val="20"/>
            <w:szCs w:val="20"/>
            <w:lang w:val="en-US"/>
          </w:rPr>
          <w:t>LINKS</w:t>
        </w:r>
      </w:hyperlink>
      <w:r w:rsidR="0066540A" w:rsidRPr="00DC24C2">
        <w:rPr>
          <w:sz w:val="20"/>
          <w:szCs w:val="20"/>
          <w:lang w:val="en-US"/>
        </w:rPr>
        <w:t xml:space="preserve">, </w:t>
      </w:r>
      <w:hyperlink w:anchor="_NOTEPADS" w:history="1">
        <w:r w:rsidR="0066540A" w:rsidRPr="00DC24C2">
          <w:rPr>
            <w:rStyle w:val="Hyperlink"/>
            <w:sz w:val="20"/>
            <w:szCs w:val="20"/>
            <w:lang w:val="en-US"/>
          </w:rPr>
          <w:t>NOTEPADS</w:t>
        </w:r>
      </w:hyperlink>
      <w:r w:rsidR="0066540A" w:rsidRPr="00DC24C2">
        <w:rPr>
          <w:sz w:val="20"/>
          <w:szCs w:val="20"/>
          <w:lang w:val="en-US"/>
        </w:rPr>
        <w:t xml:space="preserve">, </w:t>
      </w:r>
      <w:hyperlink w:anchor="_SERVICES" w:history="1">
        <w:r w:rsidR="0066540A" w:rsidRPr="00DC24C2">
          <w:rPr>
            <w:rStyle w:val="Hyperlink"/>
            <w:sz w:val="20"/>
            <w:szCs w:val="20"/>
            <w:lang w:val="en-US"/>
          </w:rPr>
          <w:t>SERVICES</w:t>
        </w:r>
      </w:hyperlink>
      <w:r w:rsidR="0066540A" w:rsidRPr="00DC24C2">
        <w:rPr>
          <w:sz w:val="20"/>
          <w:szCs w:val="20"/>
          <w:lang w:val="en-US"/>
        </w:rPr>
        <w:t xml:space="preserve">, </w:t>
      </w:r>
      <w:hyperlink w:anchor="_TIMERS" w:history="1">
        <w:r w:rsidR="0066540A" w:rsidRPr="00DC24C2">
          <w:rPr>
            <w:rStyle w:val="Hyperlink"/>
            <w:sz w:val="20"/>
            <w:szCs w:val="20"/>
            <w:lang w:val="en-US"/>
          </w:rPr>
          <w:t>TIMERS</w:t>
        </w:r>
      </w:hyperlink>
      <w:r w:rsidR="0066540A" w:rsidRPr="00DC24C2">
        <w:rPr>
          <w:sz w:val="20"/>
          <w:szCs w:val="20"/>
          <w:lang w:val="en-US"/>
        </w:rPr>
        <w:t>.</w:t>
      </w:r>
    </w:p>
    <w:p w:rsidR="0078149F" w:rsidRPr="0066540A" w:rsidRDefault="0078149F" w:rsidP="0078149F">
      <w:pPr>
        <w:pStyle w:val="PargrafodaLista"/>
        <w:ind w:firstLine="0"/>
        <w:rPr>
          <w:lang w:val="en-US"/>
        </w:rPr>
      </w:pPr>
    </w:p>
    <w:p w:rsidR="000E4C60" w:rsidRPr="004F0224" w:rsidRDefault="000E4C60" w:rsidP="004F0224">
      <w:pPr>
        <w:pStyle w:val="Ttulo2"/>
      </w:pPr>
      <w:bookmarkStart w:id="8" w:name="_PGOFER_2"/>
      <w:bookmarkStart w:id="9" w:name="_Toc389570649"/>
      <w:bookmarkEnd w:id="8"/>
      <w:r w:rsidRPr="004F0224">
        <w:t>PGOFER</w:t>
      </w:r>
      <w:bookmarkStart w:id="10" w:name="OLE_LINK1"/>
      <w:bookmarkEnd w:id="6"/>
      <w:bookmarkEnd w:id="9"/>
    </w:p>
    <w:bookmarkEnd w:id="10"/>
    <w:p w:rsidR="000E4C60" w:rsidRDefault="000E4C60" w:rsidP="001A4292">
      <w:r>
        <w:t>Principal do programa, onde recebe os comandos e executa-os rapidamente.</w:t>
      </w:r>
    </w:p>
    <w:p w:rsidR="00C44855" w:rsidRDefault="00C44855" w:rsidP="0066540A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91A4C17" wp14:editId="70E5D8E8">
            <wp:extent cx="1978660" cy="504825"/>
            <wp:effectExtent l="0" t="0" r="254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55" w:rsidRDefault="00C44855" w:rsidP="00874BCE">
      <w:pPr>
        <w:pStyle w:val="PargrafodaLista"/>
        <w:numPr>
          <w:ilvl w:val="0"/>
          <w:numId w:val="14"/>
        </w:numPr>
      </w:pPr>
      <w:r w:rsidRPr="00874BCE">
        <w:rPr>
          <w:b/>
        </w:rPr>
        <w:t>Bordas</w:t>
      </w:r>
      <w:r w:rsidR="002321D4">
        <w:rPr>
          <w:b/>
        </w:rPr>
        <w:t>:</w:t>
      </w:r>
      <w:r>
        <w:t xml:space="preserve"> servem para arrastar a janela.</w:t>
      </w:r>
    </w:p>
    <w:p w:rsidR="00874BCE" w:rsidRDefault="00C44855" w:rsidP="00874BCE">
      <w:pPr>
        <w:pStyle w:val="PargrafodaLista"/>
        <w:numPr>
          <w:ilvl w:val="0"/>
          <w:numId w:val="14"/>
        </w:numPr>
      </w:pPr>
      <w:r w:rsidRPr="00874BCE">
        <w:rPr>
          <w:b/>
        </w:rPr>
        <w:t>Prompt</w:t>
      </w:r>
      <w:r w:rsidR="002321D4">
        <w:rPr>
          <w:b/>
        </w:rPr>
        <w:t>:</w:t>
      </w:r>
      <w:r>
        <w:t xml:space="preserve"> é usado para digitar os comandos.</w:t>
      </w:r>
    </w:p>
    <w:p w:rsidR="00874BCE" w:rsidRDefault="00874BCE" w:rsidP="00874BCE">
      <w:pPr>
        <w:pStyle w:val="PargrafodaLista"/>
        <w:ind w:left="1287" w:firstLine="0"/>
      </w:pPr>
    </w:p>
    <w:p w:rsidR="00014783" w:rsidRDefault="00014783" w:rsidP="00014783">
      <w:pPr>
        <w:pStyle w:val="PargrafodaLista"/>
        <w:numPr>
          <w:ilvl w:val="0"/>
          <w:numId w:val="11"/>
        </w:numPr>
      </w:pPr>
      <w:r>
        <w:t>Mais:</w:t>
      </w:r>
    </w:p>
    <w:p w:rsidR="00014783" w:rsidRPr="00623963" w:rsidRDefault="00C93721" w:rsidP="00014783">
      <w:pPr>
        <w:pStyle w:val="PargrafodaLista"/>
        <w:ind w:firstLine="0"/>
        <w:rPr>
          <w:lang w:val="en-US"/>
        </w:rPr>
      </w:pPr>
      <w:hyperlink w:anchor="_FORM" w:history="1">
        <w:r w:rsidR="00014783" w:rsidRPr="00014783">
          <w:rPr>
            <w:rStyle w:val="Hyperlink"/>
          </w:rPr>
          <w:t>FORM</w:t>
        </w:r>
      </w:hyperlink>
      <w:r w:rsidR="00014783" w:rsidRPr="00623963">
        <w:rPr>
          <w:lang w:val="en-US"/>
        </w:rPr>
        <w:t>.</w:t>
      </w:r>
    </w:p>
    <w:p w:rsidR="000E4C60" w:rsidRDefault="000E4C60" w:rsidP="001A4292"/>
    <w:p w:rsidR="000E4C60" w:rsidRDefault="000E4C60" w:rsidP="004F0224">
      <w:pPr>
        <w:pStyle w:val="Ttulo2"/>
      </w:pPr>
      <w:bookmarkStart w:id="11" w:name="_AUTOCOMPLETES"/>
      <w:bookmarkStart w:id="12" w:name="_Toc351379565"/>
      <w:bookmarkStart w:id="13" w:name="_Toc389570650"/>
      <w:bookmarkEnd w:id="11"/>
      <w:r>
        <w:t>AUTOCOMPLETES</w:t>
      </w:r>
      <w:bookmarkEnd w:id="12"/>
      <w:bookmarkEnd w:id="13"/>
    </w:p>
    <w:p w:rsidR="000E4C60" w:rsidRDefault="000E4C60" w:rsidP="001A4292">
      <w:r>
        <w:t>Aparece apenas quando está digitando um comando, nela aparece as opções para auto completar comandos.</w:t>
      </w:r>
    </w:p>
    <w:p w:rsidR="002321D4" w:rsidRDefault="00B24662" w:rsidP="002321D4">
      <w:pPr>
        <w:jc w:val="center"/>
      </w:pPr>
      <w:r>
        <w:rPr>
          <w:noProof/>
          <w:lang w:eastAsia="pt-BR"/>
        </w:rPr>
        <w:drawing>
          <wp:inline distT="0" distB="0" distL="0" distR="0" wp14:anchorId="393FB5BA" wp14:editId="5C2B850C">
            <wp:extent cx="4353560" cy="166497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D4" w:rsidRDefault="002321D4" w:rsidP="002321D4">
      <w:pPr>
        <w:pStyle w:val="PargrafodaLista"/>
        <w:numPr>
          <w:ilvl w:val="0"/>
          <w:numId w:val="15"/>
        </w:numPr>
      </w:pPr>
      <w:r w:rsidRPr="002321D4">
        <w:rPr>
          <w:b/>
        </w:rPr>
        <w:t>Lista de comandos:</w:t>
      </w:r>
      <w:r>
        <w:t xml:space="preserve"> mostra a todos os comandos que correspondem com o que foi digitado.</w:t>
      </w:r>
    </w:p>
    <w:p w:rsidR="002321D4" w:rsidRDefault="002321D4" w:rsidP="002321D4">
      <w:pPr>
        <w:pStyle w:val="PargrafodaLista"/>
        <w:numPr>
          <w:ilvl w:val="0"/>
          <w:numId w:val="15"/>
        </w:numPr>
      </w:pPr>
      <w:r w:rsidRPr="002321D4">
        <w:rPr>
          <w:b/>
        </w:rPr>
        <w:lastRenderedPageBreak/>
        <w:t>Comando:</w:t>
      </w:r>
      <w:r>
        <w:t xml:space="preserve"> Coluna que mostra os comandos.</w:t>
      </w:r>
    </w:p>
    <w:p w:rsidR="002321D4" w:rsidRDefault="002321D4" w:rsidP="002321D4">
      <w:pPr>
        <w:pStyle w:val="PargrafodaLista"/>
        <w:numPr>
          <w:ilvl w:val="0"/>
          <w:numId w:val="15"/>
        </w:numPr>
      </w:pPr>
      <w:r w:rsidRPr="002321D4">
        <w:rPr>
          <w:b/>
        </w:rPr>
        <w:t>Valor:</w:t>
      </w:r>
      <w:r>
        <w:t xml:space="preserve"> Mostra o possível valor de uma variável.</w:t>
      </w:r>
    </w:p>
    <w:p w:rsidR="002321D4" w:rsidRDefault="002321D4" w:rsidP="002321D4">
      <w:pPr>
        <w:pStyle w:val="PargrafodaLista"/>
        <w:numPr>
          <w:ilvl w:val="0"/>
          <w:numId w:val="15"/>
        </w:numPr>
      </w:pPr>
      <w:r w:rsidRPr="002321D4">
        <w:rPr>
          <w:b/>
        </w:rPr>
        <w:t>Prioridade:</w:t>
      </w:r>
      <w:r>
        <w:t xml:space="preserve"> E o contador de quantas vezes um comando é chamando, quanto maior o numero ele aparece primeiro na lista.</w:t>
      </w:r>
    </w:p>
    <w:p w:rsidR="00090F1E" w:rsidRDefault="002321D4" w:rsidP="00B24662">
      <w:pPr>
        <w:pStyle w:val="PargrafodaLista"/>
        <w:numPr>
          <w:ilvl w:val="0"/>
          <w:numId w:val="15"/>
        </w:numPr>
      </w:pPr>
      <w:r w:rsidRPr="002321D4">
        <w:rPr>
          <w:b/>
        </w:rPr>
        <w:t>Bordas:</w:t>
      </w:r>
      <w:r>
        <w:t xml:space="preserve"> usado para ajustar o tamanho da janela.</w:t>
      </w:r>
    </w:p>
    <w:p w:rsidR="00B24662" w:rsidRDefault="00B24662" w:rsidP="00B24662">
      <w:pPr>
        <w:pStyle w:val="PargrafodaLista"/>
        <w:ind w:left="1287" w:firstLine="0"/>
      </w:pPr>
    </w:p>
    <w:p w:rsidR="00014783" w:rsidRDefault="00014783" w:rsidP="00014783">
      <w:pPr>
        <w:pStyle w:val="PargrafodaLista"/>
        <w:numPr>
          <w:ilvl w:val="0"/>
          <w:numId w:val="11"/>
        </w:numPr>
      </w:pPr>
      <w:r>
        <w:t>Mais:</w:t>
      </w:r>
    </w:p>
    <w:p w:rsidR="00014783" w:rsidRPr="00623963" w:rsidRDefault="00C93721" w:rsidP="00014783">
      <w:pPr>
        <w:pStyle w:val="PargrafodaLista"/>
        <w:ind w:firstLine="0"/>
        <w:rPr>
          <w:lang w:val="en-US"/>
        </w:rPr>
      </w:pPr>
      <w:hyperlink w:anchor="_FORM" w:history="1">
        <w:r w:rsidR="00014783" w:rsidRPr="00014783">
          <w:rPr>
            <w:rStyle w:val="Hyperlink"/>
          </w:rPr>
          <w:t>FORM</w:t>
        </w:r>
      </w:hyperlink>
      <w:r w:rsidR="00014783" w:rsidRPr="00623963">
        <w:rPr>
          <w:lang w:val="en-US"/>
        </w:rPr>
        <w:t>.</w:t>
      </w:r>
    </w:p>
    <w:p w:rsidR="000E4C60" w:rsidRDefault="000E4C60" w:rsidP="001A4292"/>
    <w:p w:rsidR="000E4C60" w:rsidRDefault="000E4C60" w:rsidP="004F0224">
      <w:pPr>
        <w:pStyle w:val="Ttulo2"/>
      </w:pPr>
      <w:bookmarkStart w:id="14" w:name="_CLIPBOARDS"/>
      <w:bookmarkStart w:id="15" w:name="_Toc351379566"/>
      <w:bookmarkStart w:id="16" w:name="_Toc389570651"/>
      <w:bookmarkEnd w:id="14"/>
      <w:r w:rsidRPr="00E54FDF">
        <w:t>CLIPBOARDS</w:t>
      </w:r>
      <w:bookmarkEnd w:id="15"/>
      <w:bookmarkEnd w:id="16"/>
    </w:p>
    <w:p w:rsidR="000E4C60" w:rsidRDefault="000E4C60" w:rsidP="001A4292">
      <w:r>
        <w:t>Ferramenta para gerenciar a área de transferência do Windows.</w:t>
      </w:r>
    </w:p>
    <w:p w:rsidR="00660091" w:rsidRDefault="00AD671E" w:rsidP="00660091">
      <w:pPr>
        <w:jc w:val="center"/>
      </w:pPr>
      <w:r>
        <w:object w:dxaOrig="8644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0.8pt" o:ole="">
            <v:imagedata r:id="rId15" o:title=""/>
          </v:shape>
          <o:OLEObject Type="Embed" ProgID="Photoshop.Image.13" ShapeID="_x0000_i1025" DrawAspect="Content" ObjectID="_1463312494" r:id="rId16">
            <o:FieldCodes>\s</o:FieldCodes>
          </o:OLEObject>
        </w:object>
      </w:r>
    </w:p>
    <w:p w:rsidR="00660091" w:rsidRDefault="00831C30" w:rsidP="006B0921">
      <w:pPr>
        <w:pStyle w:val="PargrafodaLista"/>
        <w:numPr>
          <w:ilvl w:val="0"/>
          <w:numId w:val="16"/>
        </w:numPr>
      </w:pPr>
      <w:r>
        <w:rPr>
          <w:b/>
        </w:rPr>
        <w:t>ClipBoards</w:t>
      </w:r>
      <w:r w:rsidR="007B6376" w:rsidRPr="006B0921">
        <w:rPr>
          <w:b/>
        </w:rPr>
        <w:t>:</w:t>
      </w:r>
      <w:r w:rsidR="007B6376">
        <w:t xml:space="preserve"> Mostra o que tem na área, permite salvar ou limpar ela.</w:t>
      </w:r>
    </w:p>
    <w:p w:rsidR="007B6376" w:rsidRDefault="007B6376" w:rsidP="006B0921">
      <w:pPr>
        <w:pStyle w:val="PargrafodaLista"/>
        <w:numPr>
          <w:ilvl w:val="0"/>
          <w:numId w:val="16"/>
        </w:numPr>
      </w:pPr>
      <w:r w:rsidRPr="006B0921">
        <w:rPr>
          <w:b/>
        </w:rPr>
        <w:t>Salvar Automático:</w:t>
      </w:r>
      <w:r w:rsidRPr="007B6376">
        <w:t xml:space="preserve"> </w:t>
      </w:r>
      <w:r>
        <w:t>Salvar automaticamente todos os dados que estiver na área, podendo definir a quantidade máxima, se ela exceder o mais antigo será apagado para caber o ultimo.</w:t>
      </w:r>
    </w:p>
    <w:p w:rsidR="007B6376" w:rsidRDefault="007B6376" w:rsidP="006B0921">
      <w:pPr>
        <w:pStyle w:val="PargrafodaLista"/>
        <w:numPr>
          <w:ilvl w:val="0"/>
          <w:numId w:val="16"/>
        </w:numPr>
      </w:pPr>
      <w:r w:rsidRPr="006B0921">
        <w:rPr>
          <w:b/>
        </w:rPr>
        <w:t>List</w:t>
      </w:r>
      <w:r w:rsidR="006B0921" w:rsidRPr="006B0921">
        <w:rPr>
          <w:b/>
        </w:rPr>
        <w:t>a:</w:t>
      </w:r>
      <w:r w:rsidR="006B0921">
        <w:t xml:space="preserve"> mostra todos os dados salvos, em formato e tamanho.</w:t>
      </w:r>
    </w:p>
    <w:p w:rsidR="00AD671E" w:rsidRDefault="00AD671E" w:rsidP="006B0921">
      <w:pPr>
        <w:pStyle w:val="PargrafodaLista"/>
        <w:numPr>
          <w:ilvl w:val="0"/>
          <w:numId w:val="16"/>
        </w:numPr>
      </w:pPr>
      <w:r>
        <w:rPr>
          <w:b/>
        </w:rPr>
        <w:t>Salvar como Arquivo:</w:t>
      </w:r>
      <w:r>
        <w:t xml:space="preserve"> Salva algum dado </w:t>
      </w:r>
      <w:r w:rsidR="004E4384">
        <w:t xml:space="preserve">selecionando </w:t>
      </w:r>
      <w:r>
        <w:t>como arquivo “.clp”.</w:t>
      </w:r>
    </w:p>
    <w:p w:rsidR="00AD671E" w:rsidRDefault="004E4384" w:rsidP="006B0921">
      <w:pPr>
        <w:pStyle w:val="PargrafodaLista"/>
        <w:numPr>
          <w:ilvl w:val="0"/>
          <w:numId w:val="16"/>
        </w:numPr>
      </w:pPr>
      <w:r>
        <w:rPr>
          <w:b/>
        </w:rPr>
        <w:t>Carregar do Arquivo:</w:t>
      </w:r>
      <w:r>
        <w:t xml:space="preserve"> carrega os dados apartir de um arquivo “.clp” para a lista.</w:t>
      </w:r>
    </w:p>
    <w:p w:rsidR="00832670" w:rsidRDefault="00832670" w:rsidP="00832670">
      <w:pPr>
        <w:pStyle w:val="PargrafodaLista"/>
        <w:numPr>
          <w:ilvl w:val="0"/>
          <w:numId w:val="16"/>
        </w:numPr>
      </w:pPr>
      <w:r w:rsidRPr="006B0921">
        <w:rPr>
          <w:b/>
        </w:rPr>
        <w:lastRenderedPageBreak/>
        <w:t>Roda Pé:</w:t>
      </w:r>
      <w:r>
        <w:t xml:space="preserve"> mostra a quantidade de dados salvos e o tamanho total.</w:t>
      </w:r>
    </w:p>
    <w:p w:rsidR="006B0921" w:rsidRDefault="006B0921" w:rsidP="006B0921">
      <w:pPr>
        <w:pStyle w:val="PargrafodaLista"/>
        <w:ind w:left="1287" w:firstLine="0"/>
      </w:pPr>
    </w:p>
    <w:p w:rsidR="00014783" w:rsidRDefault="00014783" w:rsidP="00014783">
      <w:pPr>
        <w:pStyle w:val="PargrafodaLista"/>
        <w:numPr>
          <w:ilvl w:val="0"/>
          <w:numId w:val="11"/>
        </w:numPr>
      </w:pPr>
      <w:r>
        <w:t>Mais:</w:t>
      </w:r>
    </w:p>
    <w:p w:rsidR="00014783" w:rsidRPr="00623963" w:rsidRDefault="00C93721" w:rsidP="00014783">
      <w:pPr>
        <w:pStyle w:val="PargrafodaLista"/>
        <w:ind w:firstLine="0"/>
        <w:rPr>
          <w:lang w:val="en-US"/>
        </w:rPr>
      </w:pPr>
      <w:hyperlink w:anchor="_FORM" w:history="1">
        <w:r w:rsidR="00014783" w:rsidRPr="00014783">
          <w:rPr>
            <w:rStyle w:val="Hyperlink"/>
          </w:rPr>
          <w:t>FORM</w:t>
        </w:r>
      </w:hyperlink>
      <w:r w:rsidR="00186F91">
        <w:rPr>
          <w:lang w:val="en-US"/>
        </w:rPr>
        <w:t xml:space="preserve">, </w:t>
      </w:r>
      <w:hyperlink w:anchor="_CLIPBOARD" w:history="1">
        <w:r w:rsidR="00186F91" w:rsidRPr="00186F91">
          <w:rPr>
            <w:rStyle w:val="Hyperlink"/>
            <w:lang w:val="en-US"/>
          </w:rPr>
          <w:t>CLIPBOARD</w:t>
        </w:r>
      </w:hyperlink>
      <w:r w:rsidR="00186F91">
        <w:rPr>
          <w:lang w:val="en-US"/>
        </w:rPr>
        <w:t>.</w:t>
      </w:r>
    </w:p>
    <w:p w:rsidR="000E4C60" w:rsidRDefault="000E4C60" w:rsidP="001A4292"/>
    <w:p w:rsidR="000E4C60" w:rsidRDefault="000E4C60" w:rsidP="004F0224">
      <w:pPr>
        <w:pStyle w:val="Ttulo2"/>
      </w:pPr>
      <w:bookmarkStart w:id="17" w:name="_CONSOLES"/>
      <w:bookmarkStart w:id="18" w:name="_Toc351379567"/>
      <w:bookmarkStart w:id="19" w:name="_Toc389570652"/>
      <w:bookmarkEnd w:id="17"/>
      <w:r w:rsidRPr="00E54FDF">
        <w:t>CONSOLES</w:t>
      </w:r>
      <w:bookmarkEnd w:id="18"/>
      <w:bookmarkEnd w:id="19"/>
    </w:p>
    <w:p w:rsidR="000E4C60" w:rsidRDefault="000E4C60" w:rsidP="001A4292">
      <w:r>
        <w:t>Mostra todas as mensagens e erros dos comandos e cálculos executados.</w:t>
      </w:r>
    </w:p>
    <w:p w:rsidR="00EA098B" w:rsidRDefault="00EA098B" w:rsidP="00EA098B">
      <w:pPr>
        <w:jc w:val="center"/>
      </w:pPr>
      <w:r>
        <w:rPr>
          <w:noProof/>
          <w:lang w:eastAsia="pt-BR"/>
        </w:rPr>
        <w:drawing>
          <wp:inline distT="0" distB="0" distL="0" distR="0" wp14:anchorId="3A98A5EA" wp14:editId="0D21DD33">
            <wp:extent cx="5267960" cy="171958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8B" w:rsidRDefault="00EA098B" w:rsidP="00EA098B">
      <w:pPr>
        <w:pStyle w:val="PargrafodaLista"/>
        <w:numPr>
          <w:ilvl w:val="0"/>
          <w:numId w:val="17"/>
        </w:numPr>
      </w:pPr>
      <w:r w:rsidRPr="00EA098B">
        <w:rPr>
          <w:b/>
        </w:rPr>
        <w:t>Console:</w:t>
      </w:r>
      <w:r>
        <w:t xml:space="preserve"> mostra as mensagens de todos os comandos ou funções executadas.</w:t>
      </w:r>
    </w:p>
    <w:p w:rsidR="00EA098B" w:rsidRDefault="00EA098B" w:rsidP="00EA098B">
      <w:pPr>
        <w:pStyle w:val="PargrafodaLista"/>
        <w:numPr>
          <w:ilvl w:val="0"/>
          <w:numId w:val="17"/>
        </w:numPr>
      </w:pPr>
      <w:r w:rsidRPr="00EA098B">
        <w:rPr>
          <w:b/>
        </w:rPr>
        <w:t>Bordas:</w:t>
      </w:r>
      <w:r>
        <w:t xml:space="preserve"> é usado para alterar o tamanho ou posição da janela.</w:t>
      </w:r>
    </w:p>
    <w:p w:rsidR="00EA098B" w:rsidRDefault="00EA098B" w:rsidP="00EA098B">
      <w:pPr>
        <w:pStyle w:val="PargrafodaLista"/>
        <w:numPr>
          <w:ilvl w:val="0"/>
          <w:numId w:val="17"/>
        </w:numPr>
      </w:pPr>
      <w:r w:rsidRPr="00EA098B">
        <w:rPr>
          <w:b/>
        </w:rPr>
        <w:t>Fix:</w:t>
      </w:r>
      <w:r>
        <w:t xml:space="preserve"> Botão para fixar a janela para que ela não feche automaticamente.</w:t>
      </w:r>
    </w:p>
    <w:p w:rsidR="00EA098B" w:rsidRDefault="00EA098B" w:rsidP="00EA098B">
      <w:pPr>
        <w:pStyle w:val="PargrafodaLista"/>
        <w:ind w:left="1287" w:firstLine="0"/>
      </w:pPr>
    </w:p>
    <w:p w:rsidR="00014783" w:rsidRDefault="00014783" w:rsidP="00014783">
      <w:pPr>
        <w:pStyle w:val="PargrafodaLista"/>
        <w:numPr>
          <w:ilvl w:val="0"/>
          <w:numId w:val="11"/>
        </w:numPr>
      </w:pPr>
      <w:r>
        <w:t>Mais:</w:t>
      </w:r>
    </w:p>
    <w:p w:rsidR="00014783" w:rsidRPr="00623963" w:rsidRDefault="00C93721" w:rsidP="00014783">
      <w:pPr>
        <w:pStyle w:val="PargrafodaLista"/>
        <w:ind w:firstLine="0"/>
        <w:rPr>
          <w:lang w:val="en-US"/>
        </w:rPr>
      </w:pPr>
      <w:hyperlink w:anchor="_FORM" w:history="1">
        <w:r w:rsidR="00014783" w:rsidRPr="00014783">
          <w:rPr>
            <w:rStyle w:val="Hyperlink"/>
          </w:rPr>
          <w:t>FORM</w:t>
        </w:r>
      </w:hyperlink>
      <w:r w:rsidR="00014783" w:rsidRPr="00623963">
        <w:rPr>
          <w:lang w:val="en-US"/>
        </w:rPr>
        <w:t>.</w:t>
      </w:r>
    </w:p>
    <w:p w:rsidR="000E4C60" w:rsidRDefault="000E4C60" w:rsidP="001A4292"/>
    <w:p w:rsidR="000E4C60" w:rsidRDefault="000E4C60" w:rsidP="004F0224">
      <w:pPr>
        <w:pStyle w:val="Ttulo2"/>
      </w:pPr>
      <w:bookmarkStart w:id="20" w:name="_HOTKEYS"/>
      <w:bookmarkStart w:id="21" w:name="_Toc351379568"/>
      <w:bookmarkStart w:id="22" w:name="_Toc389570653"/>
      <w:bookmarkEnd w:id="20"/>
      <w:r w:rsidRPr="00E54FDF">
        <w:t>HOTKEYS</w:t>
      </w:r>
      <w:bookmarkEnd w:id="21"/>
      <w:bookmarkEnd w:id="22"/>
    </w:p>
    <w:p w:rsidR="000E4C60" w:rsidRDefault="000E4C60" w:rsidP="001A4292">
      <w:r>
        <w:t>Ferramenta para criar e gerenciar teclas de atalho globais.</w:t>
      </w:r>
    </w:p>
    <w:p w:rsidR="005D275B" w:rsidRDefault="00DD4EC1" w:rsidP="00387C62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3303E3B" wp14:editId="4CD05698">
            <wp:extent cx="4991100" cy="3076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62" w:rsidRDefault="00387C62" w:rsidP="00387C62">
      <w:pPr>
        <w:pStyle w:val="PargrafodaLista"/>
        <w:numPr>
          <w:ilvl w:val="0"/>
          <w:numId w:val="18"/>
        </w:numPr>
      </w:pPr>
      <w:r w:rsidRPr="00387C62">
        <w:rPr>
          <w:b/>
        </w:rPr>
        <w:t>Teclas de Atalho:</w:t>
      </w:r>
      <w:r>
        <w:t xml:space="preserve"> Define a tecla de atalho. </w:t>
      </w:r>
    </w:p>
    <w:p w:rsidR="00387C62" w:rsidRDefault="00387C62" w:rsidP="00387C62">
      <w:pPr>
        <w:pStyle w:val="PargrafodaLista"/>
        <w:numPr>
          <w:ilvl w:val="0"/>
          <w:numId w:val="18"/>
        </w:numPr>
      </w:pPr>
      <w:r w:rsidRPr="00387C62">
        <w:rPr>
          <w:b/>
        </w:rPr>
        <w:t>HotKey:</w:t>
      </w:r>
      <w:r>
        <w:t xml:space="preserve"> a tecla de atalho.</w:t>
      </w:r>
    </w:p>
    <w:p w:rsidR="00387C62" w:rsidRDefault="00387C62" w:rsidP="00387C62">
      <w:pPr>
        <w:pStyle w:val="PargrafodaLista"/>
        <w:numPr>
          <w:ilvl w:val="0"/>
          <w:numId w:val="18"/>
        </w:numPr>
      </w:pPr>
      <w:r w:rsidRPr="00387C62">
        <w:rPr>
          <w:b/>
        </w:rPr>
        <w:t>Detectar:</w:t>
      </w:r>
      <w:r>
        <w:t xml:space="preserve"> qual momento para ser detectado, o pressionamento ou soltura.</w:t>
      </w:r>
    </w:p>
    <w:p w:rsidR="00387C62" w:rsidRDefault="00387C62" w:rsidP="00387C62">
      <w:pPr>
        <w:pStyle w:val="PargrafodaLista"/>
        <w:numPr>
          <w:ilvl w:val="0"/>
          <w:numId w:val="18"/>
        </w:numPr>
      </w:pPr>
      <w:r w:rsidRPr="00387C62">
        <w:rPr>
          <w:b/>
        </w:rPr>
        <w:t>Tempo de rep:</w:t>
      </w:r>
      <w:r>
        <w:t xml:space="preserve"> o tempo de repetição para “pressionado”.</w:t>
      </w:r>
    </w:p>
    <w:p w:rsidR="00387C62" w:rsidRDefault="00387C62" w:rsidP="00387C62">
      <w:pPr>
        <w:pStyle w:val="PargrafodaLista"/>
        <w:numPr>
          <w:ilvl w:val="0"/>
          <w:numId w:val="18"/>
        </w:numPr>
      </w:pPr>
      <w:r w:rsidRPr="00387C62">
        <w:rPr>
          <w:b/>
        </w:rPr>
        <w:t>Comando:</w:t>
      </w:r>
      <w:r>
        <w:t xml:space="preserve"> a ser executado.</w:t>
      </w:r>
    </w:p>
    <w:p w:rsidR="00387C62" w:rsidRDefault="00387C62" w:rsidP="00387C62">
      <w:pPr>
        <w:pStyle w:val="PargrafodaLista"/>
        <w:numPr>
          <w:ilvl w:val="0"/>
          <w:numId w:val="18"/>
        </w:numPr>
      </w:pPr>
      <w:r w:rsidRPr="00387C62">
        <w:rPr>
          <w:b/>
        </w:rPr>
        <w:t>Lista:</w:t>
      </w:r>
      <w:r>
        <w:t xml:space="preserve"> o arquivo que ficara salvo a tecla.</w:t>
      </w:r>
    </w:p>
    <w:p w:rsidR="00387C62" w:rsidRDefault="00387C62" w:rsidP="00387C62">
      <w:pPr>
        <w:pStyle w:val="PargrafodaLista"/>
        <w:numPr>
          <w:ilvl w:val="0"/>
          <w:numId w:val="18"/>
        </w:numPr>
      </w:pPr>
      <w:r w:rsidRPr="00387C62">
        <w:rPr>
          <w:b/>
        </w:rPr>
        <w:t>Add:</w:t>
      </w:r>
      <w:r>
        <w:t xml:space="preserve"> adiciona na lista a baixo.</w:t>
      </w:r>
    </w:p>
    <w:p w:rsidR="00387C62" w:rsidRDefault="00387C62" w:rsidP="00387C62">
      <w:pPr>
        <w:pStyle w:val="PargrafodaLista"/>
        <w:numPr>
          <w:ilvl w:val="0"/>
          <w:numId w:val="18"/>
        </w:numPr>
      </w:pPr>
      <w:r w:rsidRPr="00387C62">
        <w:rPr>
          <w:b/>
        </w:rPr>
        <w:t>Salvar:</w:t>
      </w:r>
      <w:r>
        <w:t xml:space="preserve"> Salva a lista a baixo.</w:t>
      </w:r>
    </w:p>
    <w:p w:rsidR="00387C62" w:rsidRDefault="00387C62" w:rsidP="00387C62">
      <w:pPr>
        <w:pStyle w:val="PargrafodaLista"/>
        <w:ind w:left="1287" w:firstLine="0"/>
      </w:pPr>
    </w:p>
    <w:p w:rsidR="00014783" w:rsidRDefault="00014783" w:rsidP="00014783">
      <w:pPr>
        <w:pStyle w:val="PargrafodaLista"/>
        <w:numPr>
          <w:ilvl w:val="0"/>
          <w:numId w:val="11"/>
        </w:numPr>
      </w:pPr>
      <w:r>
        <w:t>Mais:</w:t>
      </w:r>
    </w:p>
    <w:p w:rsidR="00014783" w:rsidRPr="00387C62" w:rsidRDefault="00C93721" w:rsidP="00014783">
      <w:pPr>
        <w:pStyle w:val="PargrafodaLista"/>
        <w:ind w:firstLine="0"/>
      </w:pPr>
      <w:hyperlink w:anchor="_FORM" w:history="1">
        <w:r w:rsidR="00014783" w:rsidRPr="00014783">
          <w:rPr>
            <w:rStyle w:val="Hyperlink"/>
          </w:rPr>
          <w:t>FORM</w:t>
        </w:r>
      </w:hyperlink>
      <w:r w:rsidR="00014783" w:rsidRPr="00387C62">
        <w:t>.</w:t>
      </w:r>
    </w:p>
    <w:p w:rsidR="000E4C60" w:rsidRDefault="000E4C60" w:rsidP="001A4292"/>
    <w:p w:rsidR="000E4C60" w:rsidRDefault="000E4C60" w:rsidP="004F0224">
      <w:pPr>
        <w:pStyle w:val="Ttulo2"/>
      </w:pPr>
      <w:bookmarkStart w:id="23" w:name="_LINKS"/>
      <w:bookmarkStart w:id="24" w:name="_Toc351379569"/>
      <w:bookmarkStart w:id="25" w:name="_Toc389570654"/>
      <w:bookmarkEnd w:id="23"/>
      <w:r w:rsidRPr="00E54FDF">
        <w:t>LINKS</w:t>
      </w:r>
      <w:bookmarkEnd w:id="24"/>
      <w:bookmarkEnd w:id="25"/>
    </w:p>
    <w:p w:rsidR="000E4C60" w:rsidRDefault="000E4C60" w:rsidP="001A4292">
      <w:r>
        <w:t>Cria e gerencia os atalhos dos programas</w:t>
      </w:r>
      <w:r w:rsidR="00831C30">
        <w:t>.</w:t>
      </w:r>
    </w:p>
    <w:p w:rsidR="00831C30" w:rsidRDefault="00831C30" w:rsidP="00831C3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41AD1D" wp14:editId="549B0A40">
            <wp:extent cx="5172710" cy="3166110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40" w:rsidRDefault="00865940" w:rsidP="00865940">
      <w:pPr>
        <w:pStyle w:val="PargrafodaLista"/>
        <w:numPr>
          <w:ilvl w:val="0"/>
          <w:numId w:val="19"/>
        </w:numPr>
      </w:pPr>
      <w:r w:rsidRPr="00865940">
        <w:rPr>
          <w:b/>
        </w:rPr>
        <w:t>Link’s:</w:t>
      </w:r>
      <w:r>
        <w:t xml:space="preserve"> define os atalhos.</w:t>
      </w:r>
    </w:p>
    <w:p w:rsidR="00865940" w:rsidRDefault="00865940" w:rsidP="00865940">
      <w:pPr>
        <w:pStyle w:val="PargrafodaLista"/>
        <w:numPr>
          <w:ilvl w:val="0"/>
          <w:numId w:val="19"/>
        </w:numPr>
      </w:pPr>
      <w:r w:rsidRPr="00865940">
        <w:rPr>
          <w:b/>
        </w:rPr>
        <w:t>Comando:</w:t>
      </w:r>
      <w:r>
        <w:t xml:space="preserve"> o nome do atalho.</w:t>
      </w:r>
    </w:p>
    <w:p w:rsidR="00865940" w:rsidRDefault="00865940" w:rsidP="00865940">
      <w:pPr>
        <w:pStyle w:val="PargrafodaLista"/>
        <w:numPr>
          <w:ilvl w:val="0"/>
          <w:numId w:val="19"/>
        </w:numPr>
      </w:pPr>
      <w:r w:rsidRPr="00865940">
        <w:rPr>
          <w:b/>
        </w:rPr>
        <w:t>Arquivo:</w:t>
      </w:r>
      <w:r>
        <w:t xml:space="preserve"> o endereço do arquivo.</w:t>
      </w:r>
    </w:p>
    <w:p w:rsidR="00865940" w:rsidRDefault="00865940" w:rsidP="00865940">
      <w:pPr>
        <w:pStyle w:val="PargrafodaLista"/>
        <w:numPr>
          <w:ilvl w:val="0"/>
          <w:numId w:val="19"/>
        </w:numPr>
      </w:pPr>
      <w:r w:rsidRPr="00865940">
        <w:rPr>
          <w:b/>
        </w:rPr>
        <w:t>Parâmetro:</w:t>
      </w:r>
      <w:r>
        <w:t xml:space="preserve"> comando a ser enviado para o arquivo.</w:t>
      </w:r>
    </w:p>
    <w:p w:rsidR="00865940" w:rsidRDefault="00865940" w:rsidP="00865940">
      <w:pPr>
        <w:pStyle w:val="PargrafodaLista"/>
        <w:numPr>
          <w:ilvl w:val="0"/>
          <w:numId w:val="19"/>
        </w:numPr>
      </w:pPr>
      <w:r w:rsidRPr="00865940">
        <w:rPr>
          <w:b/>
        </w:rPr>
        <w:t>Ícone:</w:t>
      </w:r>
      <w:r>
        <w:t xml:space="preserve"> o endereço do ícone a ser carregado para representar o arquivo.</w:t>
      </w:r>
    </w:p>
    <w:p w:rsidR="00865940" w:rsidRDefault="00865940" w:rsidP="00865940">
      <w:pPr>
        <w:pStyle w:val="PargrafodaLista"/>
        <w:numPr>
          <w:ilvl w:val="0"/>
          <w:numId w:val="19"/>
        </w:numPr>
      </w:pPr>
      <w:r w:rsidRPr="00865940">
        <w:rPr>
          <w:b/>
        </w:rPr>
        <w:t>Diretório:</w:t>
      </w:r>
      <w:r>
        <w:t xml:space="preserve"> o endereço do diretório foco do arquivo.</w:t>
      </w:r>
    </w:p>
    <w:p w:rsidR="00865940" w:rsidRDefault="00865940" w:rsidP="00865940">
      <w:pPr>
        <w:pStyle w:val="PargrafodaLista"/>
        <w:numPr>
          <w:ilvl w:val="0"/>
          <w:numId w:val="19"/>
        </w:numPr>
      </w:pPr>
      <w:r w:rsidRPr="00865940">
        <w:rPr>
          <w:b/>
        </w:rPr>
        <w:t>Lista:</w:t>
      </w:r>
      <w:r>
        <w:t xml:space="preserve"> arquivo a ser salvo os atalhos.</w:t>
      </w:r>
    </w:p>
    <w:p w:rsidR="00865940" w:rsidRDefault="00865940" w:rsidP="00865940">
      <w:pPr>
        <w:pStyle w:val="PargrafodaLista"/>
        <w:numPr>
          <w:ilvl w:val="0"/>
          <w:numId w:val="19"/>
        </w:numPr>
      </w:pPr>
      <w:r w:rsidRPr="00865940">
        <w:rPr>
          <w:b/>
        </w:rPr>
        <w:t>Add:</w:t>
      </w:r>
      <w:r>
        <w:t xml:space="preserve"> Adiciona o atalho na lista a baixo.</w:t>
      </w:r>
    </w:p>
    <w:p w:rsidR="00865940" w:rsidRDefault="00865940" w:rsidP="00865940">
      <w:pPr>
        <w:pStyle w:val="PargrafodaLista"/>
        <w:numPr>
          <w:ilvl w:val="0"/>
          <w:numId w:val="19"/>
        </w:numPr>
      </w:pPr>
      <w:r w:rsidRPr="00865940">
        <w:rPr>
          <w:b/>
        </w:rPr>
        <w:t>Salvar:</w:t>
      </w:r>
      <w:r>
        <w:t xml:space="preserve"> Salva a lista a baixo.</w:t>
      </w:r>
    </w:p>
    <w:p w:rsidR="00865940" w:rsidRDefault="00865940" w:rsidP="00865940">
      <w:pPr>
        <w:pStyle w:val="PargrafodaLista"/>
        <w:ind w:left="1287" w:firstLine="0"/>
      </w:pPr>
    </w:p>
    <w:p w:rsidR="00014783" w:rsidRDefault="00014783" w:rsidP="00014783">
      <w:pPr>
        <w:pStyle w:val="PargrafodaLista"/>
        <w:numPr>
          <w:ilvl w:val="0"/>
          <w:numId w:val="11"/>
        </w:numPr>
      </w:pPr>
      <w:r>
        <w:t>Mais:</w:t>
      </w:r>
    </w:p>
    <w:p w:rsidR="00014783" w:rsidRPr="00387C62" w:rsidRDefault="00C93721" w:rsidP="00014783">
      <w:pPr>
        <w:pStyle w:val="PargrafodaLista"/>
        <w:ind w:firstLine="0"/>
      </w:pPr>
      <w:hyperlink w:anchor="_FORM" w:history="1">
        <w:r w:rsidR="00014783" w:rsidRPr="00014783">
          <w:rPr>
            <w:rStyle w:val="Hyperlink"/>
          </w:rPr>
          <w:t>FORM</w:t>
        </w:r>
      </w:hyperlink>
      <w:r w:rsidR="00186F91">
        <w:t xml:space="preserve">, </w:t>
      </w:r>
      <w:hyperlink w:anchor="_MATH" w:history="1">
        <w:r w:rsidR="00186F91" w:rsidRPr="00186F91">
          <w:rPr>
            <w:rStyle w:val="Hyperlink"/>
          </w:rPr>
          <w:t>LINK</w:t>
        </w:r>
      </w:hyperlink>
      <w:r w:rsidR="00014783" w:rsidRPr="00387C62">
        <w:t>.</w:t>
      </w:r>
    </w:p>
    <w:p w:rsidR="000E4C60" w:rsidRDefault="000E4C60" w:rsidP="001A4292"/>
    <w:p w:rsidR="000E4C60" w:rsidRDefault="000E4C60" w:rsidP="004F0224">
      <w:pPr>
        <w:pStyle w:val="Ttulo2"/>
      </w:pPr>
      <w:bookmarkStart w:id="26" w:name="_NOTEPADS"/>
      <w:bookmarkStart w:id="27" w:name="_Toc351379570"/>
      <w:bookmarkStart w:id="28" w:name="_Toc389570655"/>
      <w:bookmarkEnd w:id="26"/>
      <w:r w:rsidRPr="00E54FDF">
        <w:t>NOTEPADS</w:t>
      </w:r>
      <w:bookmarkEnd w:id="27"/>
      <w:bookmarkEnd w:id="28"/>
    </w:p>
    <w:p w:rsidR="000E4C60" w:rsidRDefault="000E4C60" w:rsidP="001A4292">
      <w:r>
        <w:t xml:space="preserve">Ferramenta para editar arquivos </w:t>
      </w:r>
      <w:r w:rsidR="00274639">
        <w:t>“pas”</w:t>
      </w:r>
      <w:r>
        <w:t xml:space="preserve"> para o PGofer.</w:t>
      </w:r>
    </w:p>
    <w:p w:rsidR="00274639" w:rsidRDefault="00274639" w:rsidP="0027463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D8004D3" wp14:editId="13460C90">
            <wp:extent cx="4524375" cy="4286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39" w:rsidRDefault="00274639" w:rsidP="00D10E1E">
      <w:pPr>
        <w:pStyle w:val="PargrafodaLista"/>
        <w:numPr>
          <w:ilvl w:val="0"/>
          <w:numId w:val="20"/>
        </w:numPr>
      </w:pPr>
      <w:r w:rsidRPr="00D10E1E">
        <w:rPr>
          <w:b/>
        </w:rPr>
        <w:t>Arquivo:</w:t>
      </w:r>
      <w:r>
        <w:t xml:space="preserve"> acessa opção de salvar ou abrir arquivos.</w:t>
      </w:r>
    </w:p>
    <w:p w:rsidR="00274639" w:rsidRDefault="00274639" w:rsidP="00D10E1E">
      <w:pPr>
        <w:pStyle w:val="PargrafodaLista"/>
        <w:numPr>
          <w:ilvl w:val="0"/>
          <w:numId w:val="20"/>
        </w:numPr>
      </w:pPr>
      <w:r w:rsidRPr="00D10E1E">
        <w:rPr>
          <w:b/>
        </w:rPr>
        <w:t>Editar:</w:t>
      </w:r>
      <w:r>
        <w:t xml:space="preserve"> Acessa opção de editar o texto.</w:t>
      </w:r>
    </w:p>
    <w:p w:rsidR="00274639" w:rsidRDefault="00274639" w:rsidP="00D10E1E">
      <w:pPr>
        <w:pStyle w:val="PargrafodaLista"/>
        <w:numPr>
          <w:ilvl w:val="0"/>
          <w:numId w:val="20"/>
        </w:numPr>
      </w:pPr>
      <w:r w:rsidRPr="00D10E1E">
        <w:rPr>
          <w:b/>
        </w:rPr>
        <w:t>Compilar:</w:t>
      </w:r>
      <w:r>
        <w:t xml:space="preserve"> Compila os comandos escritos a baixo.</w:t>
      </w:r>
    </w:p>
    <w:p w:rsidR="00274639" w:rsidRDefault="00274639" w:rsidP="00D10E1E">
      <w:pPr>
        <w:pStyle w:val="PargrafodaLista"/>
        <w:numPr>
          <w:ilvl w:val="0"/>
          <w:numId w:val="20"/>
        </w:numPr>
      </w:pPr>
      <w:r w:rsidRPr="00D10E1E">
        <w:rPr>
          <w:b/>
        </w:rPr>
        <w:t>Roda Pé:</w:t>
      </w:r>
      <w:r>
        <w:t xml:space="preserve"> mostra a localização do cursor e qual arquivo está aberto.</w:t>
      </w:r>
    </w:p>
    <w:p w:rsidR="00D10E1E" w:rsidRDefault="00D10E1E" w:rsidP="00D10E1E">
      <w:pPr>
        <w:pStyle w:val="PargrafodaLista"/>
        <w:ind w:left="1287" w:firstLine="0"/>
      </w:pPr>
    </w:p>
    <w:p w:rsidR="00014783" w:rsidRDefault="00014783" w:rsidP="00014783">
      <w:pPr>
        <w:pStyle w:val="PargrafodaLista"/>
        <w:numPr>
          <w:ilvl w:val="0"/>
          <w:numId w:val="11"/>
        </w:numPr>
      </w:pPr>
      <w:r>
        <w:t>Mais:</w:t>
      </w:r>
    </w:p>
    <w:p w:rsidR="00014783" w:rsidRPr="00623963" w:rsidRDefault="00C93721" w:rsidP="00014783">
      <w:pPr>
        <w:pStyle w:val="PargrafodaLista"/>
        <w:ind w:firstLine="0"/>
        <w:rPr>
          <w:lang w:val="en-US"/>
        </w:rPr>
      </w:pPr>
      <w:hyperlink w:anchor="_FORM" w:history="1">
        <w:r w:rsidR="00014783" w:rsidRPr="00014783">
          <w:rPr>
            <w:rStyle w:val="Hyperlink"/>
          </w:rPr>
          <w:t>FORM</w:t>
        </w:r>
      </w:hyperlink>
      <w:r w:rsidR="00014783" w:rsidRPr="00623963">
        <w:rPr>
          <w:lang w:val="en-US"/>
        </w:rPr>
        <w:t>.</w:t>
      </w:r>
    </w:p>
    <w:p w:rsidR="000E4C60" w:rsidRDefault="000E4C60" w:rsidP="001A4292"/>
    <w:p w:rsidR="000E4C60" w:rsidRDefault="000E4C60" w:rsidP="004F0224">
      <w:pPr>
        <w:pStyle w:val="Ttulo2"/>
      </w:pPr>
      <w:bookmarkStart w:id="29" w:name="_SERVICES"/>
      <w:bookmarkStart w:id="30" w:name="_Toc351379571"/>
      <w:bookmarkStart w:id="31" w:name="_Toc389570656"/>
      <w:bookmarkEnd w:id="29"/>
      <w:r w:rsidRPr="00E54FDF">
        <w:t>SERVICES</w:t>
      </w:r>
      <w:bookmarkEnd w:id="30"/>
      <w:bookmarkEnd w:id="31"/>
    </w:p>
    <w:p w:rsidR="000E4C60" w:rsidRDefault="000E4C60" w:rsidP="001A4292">
      <w:r>
        <w:t>Gerencia todos os serviços do Windows.</w:t>
      </w:r>
    </w:p>
    <w:p w:rsidR="00E56CE8" w:rsidRDefault="00EF6F89" w:rsidP="00E56CE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07001C6" wp14:editId="1400FAF9">
            <wp:extent cx="5612130" cy="539750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8" w:rsidRDefault="00E56CE8" w:rsidP="00E56CE8">
      <w:pPr>
        <w:pStyle w:val="PargrafodaLista"/>
        <w:numPr>
          <w:ilvl w:val="0"/>
          <w:numId w:val="21"/>
        </w:numPr>
      </w:pPr>
      <w:r w:rsidRPr="00E56CE8">
        <w:rPr>
          <w:b/>
        </w:rPr>
        <w:t>Filtro:</w:t>
      </w:r>
      <w:r>
        <w:t xml:space="preserve"> Opções para mostrar os tipos de serviços.</w:t>
      </w:r>
    </w:p>
    <w:p w:rsidR="00E56CE8" w:rsidRDefault="00E56CE8" w:rsidP="00E56CE8">
      <w:pPr>
        <w:pStyle w:val="PargrafodaLista"/>
        <w:numPr>
          <w:ilvl w:val="0"/>
          <w:numId w:val="21"/>
        </w:numPr>
      </w:pPr>
      <w:r w:rsidRPr="00E56CE8">
        <w:rPr>
          <w:b/>
        </w:rPr>
        <w:t>Descrição:</w:t>
      </w:r>
      <w:r>
        <w:t xml:space="preserve"> Mostra a descrição do serviço.</w:t>
      </w:r>
    </w:p>
    <w:p w:rsidR="00E56CE8" w:rsidRDefault="00E56CE8" w:rsidP="00E56CE8">
      <w:pPr>
        <w:pStyle w:val="PargrafodaLista"/>
        <w:numPr>
          <w:ilvl w:val="0"/>
          <w:numId w:val="21"/>
        </w:numPr>
      </w:pPr>
      <w:r w:rsidRPr="00E56CE8">
        <w:rPr>
          <w:b/>
        </w:rPr>
        <w:t>Lista:</w:t>
      </w:r>
      <w:r>
        <w:t xml:space="preserve"> mostra todos os serviços listados.</w:t>
      </w:r>
    </w:p>
    <w:p w:rsidR="00832670" w:rsidRDefault="00832670" w:rsidP="00E56CE8">
      <w:pPr>
        <w:pStyle w:val="PargrafodaLista"/>
        <w:numPr>
          <w:ilvl w:val="0"/>
          <w:numId w:val="21"/>
        </w:numPr>
      </w:pPr>
      <w:r>
        <w:rPr>
          <w:b/>
        </w:rPr>
        <w:t>Conectar:</w:t>
      </w:r>
      <w:r>
        <w:t xml:space="preserve"> Conecta em uma determiada maquina.</w:t>
      </w:r>
    </w:p>
    <w:p w:rsidR="00832670" w:rsidRDefault="00832670" w:rsidP="00E56CE8">
      <w:pPr>
        <w:pStyle w:val="PargrafodaLista"/>
        <w:numPr>
          <w:ilvl w:val="0"/>
          <w:numId w:val="21"/>
        </w:numPr>
      </w:pPr>
      <w:r>
        <w:rPr>
          <w:b/>
        </w:rPr>
        <w:t>Iniciar, Parar, Pausar:</w:t>
      </w:r>
      <w:r>
        <w:t xml:space="preserve"> Define o estado do serviço.</w:t>
      </w:r>
    </w:p>
    <w:p w:rsidR="00832670" w:rsidRDefault="00832670" w:rsidP="00832670">
      <w:pPr>
        <w:pStyle w:val="PargrafodaLista"/>
        <w:numPr>
          <w:ilvl w:val="0"/>
          <w:numId w:val="21"/>
        </w:numPr>
      </w:pPr>
      <w:r>
        <w:rPr>
          <w:b/>
        </w:rPr>
        <w:t>Configuração:</w:t>
      </w:r>
      <w:r>
        <w:t xml:space="preserve"> Define a configuração de um serviço.</w:t>
      </w:r>
    </w:p>
    <w:p w:rsidR="00832670" w:rsidRDefault="00832670" w:rsidP="00832670">
      <w:pPr>
        <w:pStyle w:val="PargrafodaLista"/>
        <w:numPr>
          <w:ilvl w:val="0"/>
          <w:numId w:val="21"/>
        </w:numPr>
      </w:pPr>
      <w:r>
        <w:rPr>
          <w:b/>
        </w:rPr>
        <w:t>Copiar Valor:</w:t>
      </w:r>
      <w:r>
        <w:t xml:space="preserve"> Copia o nome do serviço.</w:t>
      </w:r>
    </w:p>
    <w:p w:rsidR="00832670" w:rsidRDefault="00832670" w:rsidP="00832670">
      <w:pPr>
        <w:pStyle w:val="PargrafodaLista"/>
        <w:numPr>
          <w:ilvl w:val="0"/>
          <w:numId w:val="21"/>
        </w:numPr>
      </w:pPr>
      <w:r>
        <w:rPr>
          <w:b/>
        </w:rPr>
        <w:t>Gerar Script:</w:t>
      </w:r>
      <w:r>
        <w:t xml:space="preserve"> Gera um script de todos os serviços selecionados com seus estados e configuração.</w:t>
      </w:r>
    </w:p>
    <w:p w:rsidR="00832670" w:rsidRDefault="00832670" w:rsidP="00832670">
      <w:pPr>
        <w:pStyle w:val="PargrafodaLista"/>
        <w:numPr>
          <w:ilvl w:val="0"/>
          <w:numId w:val="21"/>
        </w:numPr>
      </w:pPr>
      <w:r>
        <w:rPr>
          <w:b/>
        </w:rPr>
        <w:t>Deletar:</w:t>
      </w:r>
      <w:r>
        <w:t xml:space="preserve"> Deleta o serviço.</w:t>
      </w:r>
    </w:p>
    <w:p w:rsidR="00E56CE8" w:rsidRDefault="00E56CE8" w:rsidP="00E56CE8">
      <w:pPr>
        <w:pStyle w:val="PargrafodaLista"/>
        <w:numPr>
          <w:ilvl w:val="0"/>
          <w:numId w:val="21"/>
        </w:numPr>
      </w:pPr>
      <w:r w:rsidRPr="00E56CE8">
        <w:rPr>
          <w:b/>
        </w:rPr>
        <w:t>Roda Pé:</w:t>
      </w:r>
      <w:r>
        <w:t xml:space="preserve"> Mostra em qual computador está conectado e a quantidade de serviços listados.</w:t>
      </w:r>
    </w:p>
    <w:p w:rsidR="00E56CE8" w:rsidRDefault="00E56CE8" w:rsidP="00E56CE8">
      <w:pPr>
        <w:pStyle w:val="PargrafodaLista"/>
        <w:ind w:left="1287" w:firstLine="0"/>
      </w:pPr>
    </w:p>
    <w:p w:rsidR="00014783" w:rsidRDefault="00014783" w:rsidP="00014783">
      <w:pPr>
        <w:pStyle w:val="PargrafodaLista"/>
        <w:numPr>
          <w:ilvl w:val="0"/>
          <w:numId w:val="11"/>
        </w:numPr>
      </w:pPr>
      <w:r>
        <w:t>Mais:</w:t>
      </w:r>
    </w:p>
    <w:p w:rsidR="00014783" w:rsidRPr="00186F91" w:rsidRDefault="00C93721" w:rsidP="00014783">
      <w:pPr>
        <w:pStyle w:val="PargrafodaLista"/>
        <w:ind w:firstLine="0"/>
      </w:pPr>
      <w:hyperlink w:anchor="_FORM" w:history="1">
        <w:r w:rsidR="00014783" w:rsidRPr="00014783">
          <w:rPr>
            <w:rStyle w:val="Hyperlink"/>
          </w:rPr>
          <w:t>FORM</w:t>
        </w:r>
      </w:hyperlink>
      <w:r w:rsidR="00186F91">
        <w:t xml:space="preserve">. </w:t>
      </w:r>
      <w:hyperlink w:anchor="_SERVICE" w:history="1">
        <w:r w:rsidR="00186F91" w:rsidRPr="00186F91">
          <w:rPr>
            <w:rStyle w:val="Hyperlink"/>
          </w:rPr>
          <w:t>SERVICE</w:t>
        </w:r>
      </w:hyperlink>
      <w:r w:rsidR="00014783" w:rsidRPr="00186F91">
        <w:t>.</w:t>
      </w:r>
    </w:p>
    <w:p w:rsidR="000E4C60" w:rsidRDefault="000E4C60" w:rsidP="001A4292"/>
    <w:p w:rsidR="000E4C60" w:rsidRDefault="000E4C60" w:rsidP="004F0224">
      <w:pPr>
        <w:pStyle w:val="Ttulo2"/>
      </w:pPr>
      <w:bookmarkStart w:id="32" w:name="_TIMERS"/>
      <w:bookmarkStart w:id="33" w:name="_Toc351379572"/>
      <w:bookmarkStart w:id="34" w:name="_Toc389570657"/>
      <w:bookmarkEnd w:id="32"/>
      <w:r w:rsidRPr="00E54FDF">
        <w:t>TIMERS</w:t>
      </w:r>
      <w:bookmarkEnd w:id="33"/>
      <w:bookmarkEnd w:id="34"/>
    </w:p>
    <w:p w:rsidR="000E4C60" w:rsidRDefault="000E4C60" w:rsidP="001A4292">
      <w:r>
        <w:t>Ferramenta para agendar tarefas.</w:t>
      </w:r>
    </w:p>
    <w:p w:rsidR="0031596C" w:rsidRDefault="00186F91" w:rsidP="00186F91">
      <w:pPr>
        <w:jc w:val="center"/>
      </w:pPr>
      <w:r>
        <w:rPr>
          <w:noProof/>
          <w:lang w:eastAsia="pt-BR"/>
        </w:rPr>
        <w:drawing>
          <wp:inline distT="0" distB="0" distL="0" distR="0" wp14:anchorId="1BC8F176" wp14:editId="06E3F1AB">
            <wp:extent cx="4962525" cy="3152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91" w:rsidRDefault="00186F91" w:rsidP="00186F91">
      <w:pPr>
        <w:pStyle w:val="PargrafodaLista"/>
        <w:numPr>
          <w:ilvl w:val="0"/>
          <w:numId w:val="22"/>
        </w:numPr>
      </w:pPr>
      <w:r w:rsidRPr="00186F91">
        <w:rPr>
          <w:b/>
        </w:rPr>
        <w:t>Timer:</w:t>
      </w:r>
      <w:r>
        <w:t xml:space="preserve"> Define o agendamento.</w:t>
      </w:r>
    </w:p>
    <w:p w:rsidR="00186F91" w:rsidRDefault="00186F91" w:rsidP="00186F91">
      <w:pPr>
        <w:pStyle w:val="PargrafodaLista"/>
        <w:numPr>
          <w:ilvl w:val="0"/>
          <w:numId w:val="22"/>
        </w:numPr>
      </w:pPr>
      <w:r w:rsidRPr="00186F91">
        <w:rPr>
          <w:b/>
        </w:rPr>
        <w:t>Executar em:</w:t>
      </w:r>
      <w:r>
        <w:t xml:space="preserve"> Define como deve ser agendado.</w:t>
      </w:r>
    </w:p>
    <w:p w:rsidR="00186F91" w:rsidRDefault="00186F91" w:rsidP="00186F91">
      <w:pPr>
        <w:pStyle w:val="PargrafodaLista"/>
        <w:numPr>
          <w:ilvl w:val="0"/>
          <w:numId w:val="22"/>
        </w:numPr>
      </w:pPr>
      <w:r w:rsidRPr="00186F91">
        <w:rPr>
          <w:b/>
        </w:rPr>
        <w:t>Agenda:</w:t>
      </w:r>
      <w:r>
        <w:t xml:space="preserve"> Data e hora do agendamento.</w:t>
      </w:r>
    </w:p>
    <w:p w:rsidR="00186F91" w:rsidRDefault="00186F91" w:rsidP="00186F91">
      <w:pPr>
        <w:pStyle w:val="PargrafodaLista"/>
        <w:numPr>
          <w:ilvl w:val="0"/>
          <w:numId w:val="22"/>
        </w:numPr>
      </w:pPr>
      <w:r w:rsidRPr="00186F91">
        <w:rPr>
          <w:b/>
        </w:rPr>
        <w:t>Marcador:</w:t>
      </w:r>
      <w:r>
        <w:t xml:space="preserve"> para Mês e dias da semana.</w:t>
      </w:r>
    </w:p>
    <w:p w:rsidR="00186F91" w:rsidRDefault="00186F91" w:rsidP="00186F91">
      <w:pPr>
        <w:pStyle w:val="PargrafodaLista"/>
        <w:numPr>
          <w:ilvl w:val="0"/>
          <w:numId w:val="22"/>
        </w:numPr>
      </w:pPr>
      <w:r w:rsidRPr="00186F91">
        <w:rPr>
          <w:b/>
        </w:rPr>
        <w:t>Comando:</w:t>
      </w:r>
      <w:r>
        <w:t xml:space="preserve"> Comando a ser executado.</w:t>
      </w:r>
    </w:p>
    <w:p w:rsidR="00186F91" w:rsidRDefault="00186F91" w:rsidP="00186F91">
      <w:pPr>
        <w:pStyle w:val="PargrafodaLista"/>
        <w:numPr>
          <w:ilvl w:val="0"/>
          <w:numId w:val="22"/>
        </w:numPr>
      </w:pPr>
      <w:r w:rsidRPr="00186F91">
        <w:rPr>
          <w:b/>
        </w:rPr>
        <w:t>Lista:</w:t>
      </w:r>
      <w:r>
        <w:t xml:space="preserve"> Arquivo com as tarefas.</w:t>
      </w:r>
    </w:p>
    <w:p w:rsidR="00186F91" w:rsidRDefault="00186F91" w:rsidP="00186F91">
      <w:pPr>
        <w:pStyle w:val="PargrafodaLista"/>
        <w:numPr>
          <w:ilvl w:val="0"/>
          <w:numId w:val="22"/>
        </w:numPr>
      </w:pPr>
      <w:r w:rsidRPr="00186F91">
        <w:rPr>
          <w:b/>
        </w:rPr>
        <w:t>Add:</w:t>
      </w:r>
      <w:r>
        <w:t xml:space="preserve"> Adiciona a tarefa na lista a baixo.</w:t>
      </w:r>
    </w:p>
    <w:p w:rsidR="00186F91" w:rsidRDefault="00186F91" w:rsidP="00186F91">
      <w:pPr>
        <w:pStyle w:val="PargrafodaLista"/>
        <w:numPr>
          <w:ilvl w:val="0"/>
          <w:numId w:val="22"/>
        </w:numPr>
      </w:pPr>
      <w:r w:rsidRPr="00186F91">
        <w:rPr>
          <w:b/>
        </w:rPr>
        <w:t>Salvar:</w:t>
      </w:r>
      <w:r>
        <w:t xml:space="preserve"> Salva a lista a baixo.</w:t>
      </w:r>
    </w:p>
    <w:p w:rsidR="00186F91" w:rsidRDefault="00186F91" w:rsidP="00186F91">
      <w:pPr>
        <w:pStyle w:val="PargrafodaLista"/>
        <w:ind w:left="1287" w:firstLine="0"/>
      </w:pPr>
    </w:p>
    <w:p w:rsidR="00014783" w:rsidRDefault="00014783" w:rsidP="00014783">
      <w:pPr>
        <w:pStyle w:val="PargrafodaLista"/>
        <w:numPr>
          <w:ilvl w:val="0"/>
          <w:numId w:val="11"/>
        </w:numPr>
      </w:pPr>
      <w:r>
        <w:t>Mais:</w:t>
      </w:r>
    </w:p>
    <w:p w:rsidR="00014783" w:rsidRPr="00623963" w:rsidRDefault="00C93721" w:rsidP="00014783">
      <w:pPr>
        <w:pStyle w:val="PargrafodaLista"/>
        <w:ind w:firstLine="0"/>
        <w:rPr>
          <w:lang w:val="en-US"/>
        </w:rPr>
      </w:pPr>
      <w:hyperlink w:anchor="_FORM" w:history="1">
        <w:r w:rsidR="00014783" w:rsidRPr="00014783">
          <w:rPr>
            <w:rStyle w:val="Hyperlink"/>
          </w:rPr>
          <w:t>FORM</w:t>
        </w:r>
      </w:hyperlink>
      <w:r w:rsidR="00014783" w:rsidRPr="00623963">
        <w:rPr>
          <w:lang w:val="en-US"/>
        </w:rPr>
        <w:t>.</w:t>
      </w:r>
    </w:p>
    <w:p w:rsidR="000E4C60" w:rsidRDefault="000E4C60" w:rsidP="001A4292"/>
    <w:p w:rsidR="003326AC" w:rsidRDefault="003326AC">
      <w:pPr>
        <w:spacing w:line="276" w:lineRule="auto"/>
        <w:ind w:firstLine="0"/>
        <w:jc w:val="left"/>
      </w:pPr>
      <w:r>
        <w:lastRenderedPageBreak/>
        <w:br w:type="page"/>
      </w:r>
    </w:p>
    <w:p w:rsidR="003326AC" w:rsidRDefault="003326AC" w:rsidP="001A4292"/>
    <w:p w:rsidR="00BB70A4" w:rsidRDefault="002A2A2F" w:rsidP="004F0224">
      <w:pPr>
        <w:pStyle w:val="Ttulo1"/>
      </w:pPr>
      <w:bookmarkStart w:id="35" w:name="_Toc351379573"/>
      <w:bookmarkStart w:id="36" w:name="_Toc389570658"/>
      <w:r>
        <w:t>TECLAS</w:t>
      </w:r>
      <w:bookmarkEnd w:id="35"/>
      <w:bookmarkEnd w:id="36"/>
    </w:p>
    <w:p w:rsidR="00E54FDF" w:rsidRPr="00E54FDF" w:rsidRDefault="00E54FDF" w:rsidP="00E54FDF">
      <w:r>
        <w:t>Teclas para utilizar funções gerais.</w:t>
      </w:r>
    </w:p>
    <w:tbl>
      <w:tblPr>
        <w:tblStyle w:val="Tabelacomgrade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2126"/>
        <w:gridCol w:w="6575"/>
      </w:tblGrid>
      <w:tr w:rsidR="002A2A2F" w:rsidRPr="002A2A2F" w:rsidTr="000016DB">
        <w:trPr>
          <w:jc w:val="center"/>
        </w:trPr>
        <w:tc>
          <w:tcPr>
            <w:tcW w:w="2126" w:type="dxa"/>
            <w:shd w:val="clear" w:color="auto" w:fill="8F8F8F" w:themeFill="background1" w:themeFillShade="BF"/>
          </w:tcPr>
          <w:p w:rsidR="002A2A2F" w:rsidRPr="002A2A2F" w:rsidRDefault="002A2A2F" w:rsidP="002A2A2F">
            <w:pPr>
              <w:ind w:left="89" w:firstLine="0"/>
              <w:rPr>
                <w:b/>
              </w:rPr>
            </w:pPr>
            <w:r w:rsidRPr="002A2A2F">
              <w:rPr>
                <w:b/>
              </w:rPr>
              <w:t>TECLA</w:t>
            </w:r>
          </w:p>
        </w:tc>
        <w:tc>
          <w:tcPr>
            <w:tcW w:w="6575" w:type="dxa"/>
            <w:shd w:val="clear" w:color="auto" w:fill="8F8F8F" w:themeFill="background1" w:themeFillShade="BF"/>
          </w:tcPr>
          <w:p w:rsidR="002A2A2F" w:rsidRPr="002A2A2F" w:rsidRDefault="002A2A2F" w:rsidP="002A2A2F">
            <w:pPr>
              <w:ind w:firstLine="0"/>
              <w:rPr>
                <w:b/>
              </w:rPr>
            </w:pPr>
            <w:r w:rsidRPr="002A2A2F">
              <w:rPr>
                <w:b/>
              </w:rPr>
              <w:t>FUNÇÃO</w:t>
            </w:r>
          </w:p>
        </w:tc>
      </w:tr>
      <w:tr w:rsidR="002A2A2F" w:rsidTr="000016DB">
        <w:trPr>
          <w:jc w:val="center"/>
        </w:trPr>
        <w:tc>
          <w:tcPr>
            <w:tcW w:w="2126" w:type="dxa"/>
          </w:tcPr>
          <w:p w:rsidR="002A2A2F" w:rsidRDefault="002A2A2F" w:rsidP="002A2A2F">
            <w:pPr>
              <w:ind w:firstLine="0"/>
              <w:jc w:val="center"/>
            </w:pPr>
            <w:r>
              <w:t>ENTER</w:t>
            </w:r>
          </w:p>
        </w:tc>
        <w:tc>
          <w:tcPr>
            <w:tcW w:w="6575" w:type="dxa"/>
          </w:tcPr>
          <w:p w:rsidR="002A2A2F" w:rsidRDefault="00E54FDF" w:rsidP="002A2A2F">
            <w:pPr>
              <w:ind w:firstLine="0"/>
            </w:pPr>
            <w:r>
              <w:t xml:space="preserve">PGofer: </w:t>
            </w:r>
            <w:r w:rsidR="002A2A2F">
              <w:t>Compila o comando digitado.</w:t>
            </w:r>
          </w:p>
          <w:p w:rsidR="00E54FDF" w:rsidRDefault="00E54FDF" w:rsidP="002A2A2F">
            <w:pPr>
              <w:ind w:firstLine="0"/>
            </w:pPr>
            <w:r>
              <w:t>NotePad: Insere o “ENTER”.</w:t>
            </w:r>
          </w:p>
        </w:tc>
      </w:tr>
      <w:tr w:rsidR="002A2A2F" w:rsidTr="000016DB">
        <w:trPr>
          <w:jc w:val="center"/>
        </w:trPr>
        <w:tc>
          <w:tcPr>
            <w:tcW w:w="2126" w:type="dxa"/>
          </w:tcPr>
          <w:p w:rsidR="002A2A2F" w:rsidRDefault="002A2A2F" w:rsidP="002A2A2F">
            <w:pPr>
              <w:ind w:firstLine="0"/>
              <w:jc w:val="center"/>
            </w:pPr>
            <w:r>
              <w:t>ESQ</w:t>
            </w:r>
          </w:p>
        </w:tc>
        <w:tc>
          <w:tcPr>
            <w:tcW w:w="6575" w:type="dxa"/>
          </w:tcPr>
          <w:p w:rsidR="002A2A2F" w:rsidRDefault="002A2A2F" w:rsidP="002A2A2F">
            <w:pPr>
              <w:ind w:firstLine="0"/>
            </w:pPr>
            <w:r>
              <w:t>Oculta o PGofer, Console, Auto Complete.</w:t>
            </w:r>
          </w:p>
        </w:tc>
      </w:tr>
      <w:tr w:rsidR="002A2A2F" w:rsidTr="000016DB">
        <w:trPr>
          <w:jc w:val="center"/>
        </w:trPr>
        <w:tc>
          <w:tcPr>
            <w:tcW w:w="2126" w:type="dxa"/>
          </w:tcPr>
          <w:p w:rsidR="002A2A2F" w:rsidRDefault="002A2A2F" w:rsidP="002A2A2F">
            <w:pPr>
              <w:ind w:firstLine="0"/>
              <w:jc w:val="center"/>
            </w:pPr>
            <w:r>
              <w:t>↑</w:t>
            </w:r>
          </w:p>
        </w:tc>
        <w:tc>
          <w:tcPr>
            <w:tcW w:w="6575" w:type="dxa"/>
          </w:tcPr>
          <w:p w:rsidR="002A2A2F" w:rsidRDefault="002A2A2F" w:rsidP="002A2A2F">
            <w:pPr>
              <w:ind w:firstLine="0"/>
            </w:pPr>
            <w:r>
              <w:t>Move o cursor para cima</w:t>
            </w:r>
          </w:p>
        </w:tc>
      </w:tr>
      <w:tr w:rsidR="002A2A2F" w:rsidTr="000016DB">
        <w:trPr>
          <w:jc w:val="center"/>
        </w:trPr>
        <w:tc>
          <w:tcPr>
            <w:tcW w:w="2126" w:type="dxa"/>
          </w:tcPr>
          <w:p w:rsidR="002A2A2F" w:rsidRDefault="002A2A2F" w:rsidP="002A2A2F">
            <w:pPr>
              <w:ind w:firstLine="0"/>
              <w:jc w:val="center"/>
            </w:pPr>
            <w:r>
              <w:t>↓</w:t>
            </w:r>
          </w:p>
        </w:tc>
        <w:tc>
          <w:tcPr>
            <w:tcW w:w="6575" w:type="dxa"/>
          </w:tcPr>
          <w:p w:rsidR="002A2A2F" w:rsidRDefault="002A2A2F" w:rsidP="002A2A2F">
            <w:pPr>
              <w:ind w:firstLine="0"/>
            </w:pPr>
            <w:r>
              <w:t>Move o cursor para baixo.</w:t>
            </w:r>
          </w:p>
        </w:tc>
      </w:tr>
      <w:tr w:rsidR="002A2A2F" w:rsidTr="000016DB">
        <w:trPr>
          <w:jc w:val="center"/>
        </w:trPr>
        <w:tc>
          <w:tcPr>
            <w:tcW w:w="2126" w:type="dxa"/>
          </w:tcPr>
          <w:p w:rsidR="002A2A2F" w:rsidRDefault="00E54FDF" w:rsidP="002A2A2F">
            <w:pPr>
              <w:ind w:firstLine="0"/>
              <w:jc w:val="center"/>
            </w:pPr>
            <w:r>
              <w:t>PGUP</w:t>
            </w:r>
          </w:p>
        </w:tc>
        <w:tc>
          <w:tcPr>
            <w:tcW w:w="6575" w:type="dxa"/>
          </w:tcPr>
          <w:p w:rsidR="002A2A2F" w:rsidRDefault="002A2A2F" w:rsidP="002A2A2F">
            <w:pPr>
              <w:ind w:firstLine="0"/>
            </w:pPr>
            <w:r>
              <w:t>Repete os últimos comandos compilados.</w:t>
            </w:r>
          </w:p>
        </w:tc>
      </w:tr>
      <w:tr w:rsidR="002A2A2F" w:rsidTr="000016DB">
        <w:trPr>
          <w:jc w:val="center"/>
        </w:trPr>
        <w:tc>
          <w:tcPr>
            <w:tcW w:w="2126" w:type="dxa"/>
          </w:tcPr>
          <w:p w:rsidR="002A2A2F" w:rsidRDefault="00E54FDF" w:rsidP="002A2A2F">
            <w:pPr>
              <w:ind w:firstLine="0"/>
              <w:jc w:val="center"/>
            </w:pPr>
            <w:r>
              <w:t>PGDOWN</w:t>
            </w:r>
          </w:p>
        </w:tc>
        <w:tc>
          <w:tcPr>
            <w:tcW w:w="6575" w:type="dxa"/>
          </w:tcPr>
          <w:p w:rsidR="002A2A2F" w:rsidRDefault="002A2A2F" w:rsidP="002A2A2F">
            <w:pPr>
              <w:ind w:firstLine="0"/>
            </w:pPr>
            <w:r>
              <w:t>Avança os últimos comandos compilados.</w:t>
            </w:r>
          </w:p>
        </w:tc>
      </w:tr>
      <w:tr w:rsidR="002A2A2F" w:rsidTr="000016DB">
        <w:trPr>
          <w:jc w:val="center"/>
        </w:trPr>
        <w:tc>
          <w:tcPr>
            <w:tcW w:w="2126" w:type="dxa"/>
          </w:tcPr>
          <w:p w:rsidR="002A2A2F" w:rsidRDefault="002A2A2F" w:rsidP="002A2A2F">
            <w:pPr>
              <w:ind w:firstLine="0"/>
              <w:jc w:val="center"/>
            </w:pPr>
            <w:r>
              <w:t>SHIFT+ENTER</w:t>
            </w:r>
          </w:p>
        </w:tc>
        <w:tc>
          <w:tcPr>
            <w:tcW w:w="6575" w:type="dxa"/>
          </w:tcPr>
          <w:p w:rsidR="002A2A2F" w:rsidRDefault="00F855AE" w:rsidP="002A2A2F">
            <w:pPr>
              <w:ind w:firstLine="0"/>
            </w:pPr>
            <w:r>
              <w:t>Insere o “ENTER” junto com os comandos.</w:t>
            </w:r>
          </w:p>
        </w:tc>
      </w:tr>
    </w:tbl>
    <w:p w:rsidR="00BF2905" w:rsidRDefault="00BF2905" w:rsidP="00BF2905">
      <w:pPr>
        <w:ind w:firstLine="0"/>
      </w:pPr>
    </w:p>
    <w:p w:rsidR="003326AC" w:rsidRDefault="003326AC">
      <w:pPr>
        <w:spacing w:line="276" w:lineRule="auto"/>
        <w:ind w:firstLine="0"/>
        <w:jc w:val="left"/>
      </w:pPr>
      <w:r>
        <w:br w:type="page"/>
      </w:r>
    </w:p>
    <w:p w:rsidR="003326AC" w:rsidRDefault="003326AC" w:rsidP="00BF2905">
      <w:pPr>
        <w:ind w:firstLine="0"/>
      </w:pPr>
    </w:p>
    <w:p w:rsidR="00BF2905" w:rsidRPr="00A57A5E" w:rsidRDefault="00BF2905" w:rsidP="004F0224">
      <w:pPr>
        <w:pStyle w:val="Ttulo1"/>
      </w:pPr>
      <w:bookmarkStart w:id="37" w:name="_Toc351379574"/>
      <w:bookmarkStart w:id="38" w:name="_Toc389570659"/>
      <w:r w:rsidRPr="00A57A5E">
        <w:t>SIMBOLOS</w:t>
      </w:r>
      <w:bookmarkEnd w:id="37"/>
      <w:bookmarkEnd w:id="38"/>
    </w:p>
    <w:tbl>
      <w:tblPr>
        <w:tblStyle w:val="Tabelacomgrade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1606"/>
        <w:gridCol w:w="6297"/>
      </w:tblGrid>
      <w:tr w:rsidR="00BF2905" w:rsidRPr="00E54FDF" w:rsidTr="000016DB">
        <w:trPr>
          <w:trHeight w:val="257"/>
          <w:jc w:val="center"/>
        </w:trPr>
        <w:tc>
          <w:tcPr>
            <w:tcW w:w="1606" w:type="dxa"/>
            <w:shd w:val="clear" w:color="auto" w:fill="8F8F8F" w:themeFill="background1" w:themeFillShade="BF"/>
          </w:tcPr>
          <w:p w:rsidR="00BF2905" w:rsidRPr="00E54FDF" w:rsidRDefault="00BF2905" w:rsidP="001C399D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E54FDF">
              <w:rPr>
                <w:b/>
                <w:sz w:val="20"/>
                <w:szCs w:val="20"/>
              </w:rPr>
              <w:t>SIMBOLOS</w:t>
            </w:r>
          </w:p>
        </w:tc>
        <w:tc>
          <w:tcPr>
            <w:tcW w:w="6297" w:type="dxa"/>
            <w:shd w:val="clear" w:color="auto" w:fill="8F8F8F" w:themeFill="background1" w:themeFillShade="BF"/>
          </w:tcPr>
          <w:p w:rsidR="00BF2905" w:rsidRPr="00E54FDF" w:rsidRDefault="00BF2905" w:rsidP="001C399D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E54FDF">
              <w:rPr>
                <w:b/>
                <w:sz w:val="20"/>
                <w:szCs w:val="20"/>
              </w:rPr>
              <w:t>DESCRIÇÃO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.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Separa o comando do sub-comando.</w:t>
            </w:r>
          </w:p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Expressões numéricas definem os décimos.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;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Termina um comando.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,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 xml:space="preserve">Separa os parâmetros 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=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Comparação booleana de igualdade.</w:t>
            </w:r>
          </w:p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Retorna o calculo de uma expressão.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&gt;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Comparação booleana de maior.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&lt;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Comparação booleana de menor.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&gt;=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Comparação booleana de maior igual.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&lt;=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Comparação booleana de menor igual.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&lt;&gt;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Comparação booleana de diferente.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+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Soma.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-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Subtrai.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*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Multiplica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/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Divide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(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Abre parente em uma expressão.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)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Fecha parente em uma expressão.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^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Eleva a potencia um valor numérico.</w:t>
            </w:r>
          </w:p>
        </w:tc>
      </w:tr>
      <w:tr w:rsidR="00BF2905" w:rsidRPr="00E54FDF" w:rsidTr="000016DB">
        <w:trPr>
          <w:jc w:val="center"/>
        </w:trPr>
        <w:tc>
          <w:tcPr>
            <w:tcW w:w="1606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:=</w:t>
            </w:r>
          </w:p>
        </w:tc>
        <w:tc>
          <w:tcPr>
            <w:tcW w:w="6297" w:type="dxa"/>
          </w:tcPr>
          <w:p w:rsidR="00BF2905" w:rsidRPr="00E54FDF" w:rsidRDefault="00BF2905" w:rsidP="001C399D">
            <w:pPr>
              <w:rPr>
                <w:sz w:val="20"/>
                <w:szCs w:val="20"/>
              </w:rPr>
            </w:pPr>
            <w:r w:rsidRPr="00E54FDF">
              <w:rPr>
                <w:sz w:val="20"/>
                <w:szCs w:val="20"/>
              </w:rPr>
              <w:t>Atribui um valor para uma variável.</w:t>
            </w:r>
          </w:p>
        </w:tc>
      </w:tr>
    </w:tbl>
    <w:p w:rsidR="00BB70A4" w:rsidRDefault="00BB70A4" w:rsidP="001A4292"/>
    <w:p w:rsidR="003326AC" w:rsidRDefault="003326AC">
      <w:pPr>
        <w:spacing w:line="276" w:lineRule="auto"/>
        <w:ind w:firstLine="0"/>
        <w:jc w:val="left"/>
      </w:pPr>
      <w:r>
        <w:br w:type="page"/>
      </w:r>
    </w:p>
    <w:p w:rsidR="006C4116" w:rsidRDefault="006C4116">
      <w:pPr>
        <w:spacing w:line="276" w:lineRule="auto"/>
        <w:ind w:firstLine="0"/>
        <w:jc w:val="left"/>
      </w:pPr>
    </w:p>
    <w:p w:rsidR="006C4116" w:rsidRDefault="00581B0D" w:rsidP="004F0224">
      <w:pPr>
        <w:pStyle w:val="Ttulo1"/>
      </w:pPr>
      <w:bookmarkStart w:id="39" w:name="_Toc389570660"/>
      <w:r>
        <w:t>EXPRESSÕ</w:t>
      </w:r>
      <w:r w:rsidR="009F6401">
        <w:t>ES NUMERICAS</w:t>
      </w:r>
      <w:bookmarkEnd w:id="39"/>
    </w:p>
    <w:p w:rsidR="00A057F2" w:rsidRDefault="003842AE" w:rsidP="00A057F2">
      <w:r>
        <w:t>Ulilizando as feramentas matematicas, pode ser usado notações e prefixo para facilitar os calculos.</w:t>
      </w:r>
      <w:r w:rsidR="00A057F2" w:rsidRPr="00A057F2">
        <w:t xml:space="preserve"> Os valores numericos sao representados no padrão ingles, ou seja, a vírgula “</w:t>
      </w:r>
      <w:r w:rsidR="00A057F2">
        <w:t>,” é substituida por ponto “.”.</w:t>
      </w:r>
    </w:p>
    <w:p w:rsidR="00595782" w:rsidRDefault="00595782" w:rsidP="00595782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p w:rsidR="00595782" w:rsidRPr="00A057F2" w:rsidRDefault="00C93721" w:rsidP="00595782">
      <w:pPr>
        <w:pStyle w:val="PargrafodaLista"/>
        <w:ind w:firstLine="0"/>
        <w:rPr>
          <w:sz w:val="20"/>
          <w:szCs w:val="20"/>
        </w:rPr>
      </w:pPr>
      <w:hyperlink w:anchor="_NOTAÇÃO_CIENTIFICA" w:history="1">
        <w:r w:rsidR="00A057F2" w:rsidRPr="00A057F2">
          <w:rPr>
            <w:rStyle w:val="Hyperlink"/>
            <w:sz w:val="20"/>
            <w:szCs w:val="20"/>
          </w:rPr>
          <w:t>NOTAÇÃO CIENTIFICA</w:t>
        </w:r>
      </w:hyperlink>
      <w:r w:rsidR="00A057F2" w:rsidRPr="00A057F2">
        <w:rPr>
          <w:sz w:val="20"/>
          <w:szCs w:val="20"/>
        </w:rPr>
        <w:t xml:space="preserve">, </w:t>
      </w:r>
      <w:hyperlink w:anchor="_PREFIXO_INTERNACIONAL" w:history="1">
        <w:r w:rsidR="00A057F2" w:rsidRPr="00A057F2">
          <w:rPr>
            <w:rStyle w:val="Hyperlink"/>
            <w:sz w:val="20"/>
            <w:szCs w:val="20"/>
          </w:rPr>
          <w:t>PREFIXO INTERNACIONAL</w:t>
        </w:r>
      </w:hyperlink>
      <w:r w:rsidR="00A057F2" w:rsidRPr="00A057F2">
        <w:rPr>
          <w:sz w:val="20"/>
          <w:szCs w:val="20"/>
        </w:rPr>
        <w:t xml:space="preserve">, </w:t>
      </w:r>
      <w:hyperlink w:anchor="_BINARIO" w:history="1">
        <w:r w:rsidR="00A057F2" w:rsidRPr="00A057F2">
          <w:rPr>
            <w:rStyle w:val="Hyperlink"/>
            <w:sz w:val="20"/>
            <w:szCs w:val="20"/>
          </w:rPr>
          <w:t>BINARIO</w:t>
        </w:r>
      </w:hyperlink>
      <w:r w:rsidR="00A057F2" w:rsidRPr="00A057F2">
        <w:rPr>
          <w:sz w:val="20"/>
          <w:szCs w:val="20"/>
        </w:rPr>
        <w:t xml:space="preserve">, </w:t>
      </w:r>
      <w:hyperlink w:anchor="_HEXADECIMAL" w:history="1">
        <w:r w:rsidR="00A057F2" w:rsidRPr="00A057F2">
          <w:rPr>
            <w:rStyle w:val="Hyperlink"/>
            <w:sz w:val="20"/>
            <w:szCs w:val="20"/>
          </w:rPr>
          <w:t>HEXADECIMAL</w:t>
        </w:r>
      </w:hyperlink>
      <w:r w:rsidR="00A057F2" w:rsidRPr="00A057F2">
        <w:rPr>
          <w:sz w:val="20"/>
          <w:szCs w:val="20"/>
        </w:rPr>
        <w:t>.</w:t>
      </w:r>
    </w:p>
    <w:p w:rsidR="00595782" w:rsidRPr="00A057F2" w:rsidRDefault="00595782" w:rsidP="00A057F2"/>
    <w:p w:rsidR="003326AC" w:rsidRDefault="00581B0D" w:rsidP="004F0224">
      <w:pPr>
        <w:pStyle w:val="Ttulo2"/>
      </w:pPr>
      <w:bookmarkStart w:id="40" w:name="_NOTAÇÃO_CIENTIFICA"/>
      <w:bookmarkStart w:id="41" w:name="_Toc389570661"/>
      <w:bookmarkEnd w:id="40"/>
      <w:r>
        <w:t>NOTAÇÃO</w:t>
      </w:r>
      <w:r w:rsidR="003842AE">
        <w:t xml:space="preserve"> CIENTIFICA</w:t>
      </w:r>
      <w:bookmarkEnd w:id="41"/>
    </w:p>
    <w:p w:rsidR="00581B0D" w:rsidRDefault="003842AE" w:rsidP="001A4292">
      <w:r>
        <w:t>Trabalhando com notação cientifica, podemos simplificar muito a quantidade de “ZEROS” digitados em um valor.</w:t>
      </w:r>
      <w:r w:rsidR="0009500E">
        <w:t xml:space="preserve"> Então utilizase a expressão “potencia de 10”.</w:t>
      </w:r>
    </w:p>
    <w:p w:rsidR="003842AE" w:rsidRDefault="0009500E" w:rsidP="001A4292">
      <w:r>
        <w:t>M * 10</w:t>
      </w:r>
      <w:r>
        <w:rPr>
          <w:vertAlign w:val="superscript"/>
        </w:rPr>
        <w:t>N</w:t>
      </w:r>
      <w:r>
        <w:t xml:space="preserve">  =  M*10^N  =  MeN</w:t>
      </w:r>
    </w:p>
    <w:p w:rsidR="0009500E" w:rsidRDefault="0009500E" w:rsidP="0009500E">
      <w:pPr>
        <w:pStyle w:val="PargrafodaLista"/>
        <w:numPr>
          <w:ilvl w:val="0"/>
          <w:numId w:val="11"/>
        </w:numPr>
      </w:pPr>
      <w:r>
        <w:t>Onde:</w:t>
      </w:r>
    </w:p>
    <w:p w:rsidR="0009500E" w:rsidRPr="00595782" w:rsidRDefault="0009500E" w:rsidP="001A4292">
      <w:pPr>
        <w:rPr>
          <w:sz w:val="20"/>
          <w:szCs w:val="20"/>
        </w:rPr>
      </w:pPr>
      <w:r w:rsidRPr="00595782">
        <w:rPr>
          <w:b/>
          <w:sz w:val="20"/>
          <w:szCs w:val="20"/>
        </w:rPr>
        <w:t>“M”</w:t>
      </w:r>
      <w:r w:rsidRPr="00595782">
        <w:rPr>
          <w:sz w:val="20"/>
          <w:szCs w:val="20"/>
        </w:rPr>
        <w:t xml:space="preserve"> é o valor numerico significativo.</w:t>
      </w:r>
    </w:p>
    <w:p w:rsidR="0009500E" w:rsidRPr="00595782" w:rsidRDefault="0009500E" w:rsidP="001A4292">
      <w:pPr>
        <w:rPr>
          <w:sz w:val="20"/>
          <w:szCs w:val="20"/>
        </w:rPr>
      </w:pPr>
      <w:r w:rsidRPr="00595782">
        <w:rPr>
          <w:b/>
          <w:sz w:val="20"/>
          <w:szCs w:val="20"/>
        </w:rPr>
        <w:t>“e”</w:t>
      </w:r>
      <w:r w:rsidRPr="00595782">
        <w:rPr>
          <w:sz w:val="20"/>
          <w:szCs w:val="20"/>
        </w:rPr>
        <w:t xml:space="preserve"> é a abreviação da potencia de 10.</w:t>
      </w:r>
    </w:p>
    <w:p w:rsidR="0009500E" w:rsidRPr="00595782" w:rsidRDefault="0009500E" w:rsidP="001A4292">
      <w:pPr>
        <w:rPr>
          <w:sz w:val="20"/>
          <w:szCs w:val="20"/>
        </w:rPr>
      </w:pPr>
      <w:r w:rsidRPr="00595782">
        <w:rPr>
          <w:b/>
          <w:sz w:val="20"/>
          <w:szCs w:val="20"/>
        </w:rPr>
        <w:t>“N”</w:t>
      </w:r>
      <w:r w:rsidRPr="00595782">
        <w:rPr>
          <w:sz w:val="20"/>
          <w:szCs w:val="20"/>
        </w:rPr>
        <w:t xml:space="preserve"> é o valor da potencia.</w:t>
      </w:r>
    </w:p>
    <w:p w:rsidR="00595782" w:rsidRPr="00A57A5E" w:rsidRDefault="00595782" w:rsidP="00595782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581B0D" w:rsidRPr="00595782" w:rsidRDefault="00595782" w:rsidP="001A4292">
      <w:pPr>
        <w:rPr>
          <w:sz w:val="20"/>
          <w:szCs w:val="20"/>
        </w:rPr>
      </w:pPr>
      <w:r w:rsidRPr="00595782">
        <w:rPr>
          <w:sz w:val="20"/>
          <w:szCs w:val="20"/>
        </w:rPr>
        <w:t>= 5e3 * 3e-3</w:t>
      </w:r>
      <w:r w:rsidRPr="00595782">
        <w:rPr>
          <w:sz w:val="20"/>
          <w:szCs w:val="20"/>
        </w:rPr>
        <w:tab/>
      </w:r>
      <w:r w:rsidRPr="00595782">
        <w:rPr>
          <w:sz w:val="20"/>
          <w:szCs w:val="20"/>
        </w:rPr>
        <w:tab/>
        <w:t xml:space="preserve">Resposta do calculo: </w:t>
      </w:r>
      <w:r w:rsidR="002A20DB">
        <w:rPr>
          <w:sz w:val="20"/>
          <w:szCs w:val="20"/>
        </w:rPr>
        <w:t>“</w:t>
      </w:r>
      <w:r w:rsidRPr="00595782">
        <w:rPr>
          <w:sz w:val="20"/>
          <w:szCs w:val="20"/>
        </w:rPr>
        <w:t>5000*0,003</w:t>
      </w:r>
      <w:r w:rsidR="002A20DB">
        <w:rPr>
          <w:sz w:val="20"/>
          <w:szCs w:val="20"/>
        </w:rPr>
        <w:t>” ou “5*10</w:t>
      </w:r>
      <w:r w:rsidR="002A20DB" w:rsidRPr="002A20DB">
        <w:rPr>
          <w:sz w:val="20"/>
          <w:szCs w:val="20"/>
          <w:vertAlign w:val="superscript"/>
        </w:rPr>
        <w:t>3</w:t>
      </w:r>
      <w:r w:rsidR="002A20DB">
        <w:rPr>
          <w:sz w:val="20"/>
          <w:szCs w:val="20"/>
        </w:rPr>
        <w:t xml:space="preserve"> * 3*10</w:t>
      </w:r>
      <w:r w:rsidR="002A20DB" w:rsidRPr="002A20DB">
        <w:rPr>
          <w:sz w:val="20"/>
          <w:szCs w:val="20"/>
          <w:vertAlign w:val="superscript"/>
        </w:rPr>
        <w:t>-3</w:t>
      </w:r>
      <w:r w:rsidR="002A20DB">
        <w:rPr>
          <w:sz w:val="20"/>
          <w:szCs w:val="20"/>
        </w:rPr>
        <w:t xml:space="preserve">” </w:t>
      </w:r>
      <w:r w:rsidRPr="00595782">
        <w:rPr>
          <w:sz w:val="20"/>
          <w:szCs w:val="20"/>
        </w:rPr>
        <w:t xml:space="preserve"> = 15</w:t>
      </w:r>
    </w:p>
    <w:p w:rsidR="00595782" w:rsidRDefault="00595782" w:rsidP="001A4292"/>
    <w:p w:rsidR="009F6401" w:rsidRDefault="00595782" w:rsidP="004F0224">
      <w:pPr>
        <w:pStyle w:val="Ttulo2"/>
      </w:pPr>
      <w:bookmarkStart w:id="42" w:name="_PREFIXO_INTERNACIONAL"/>
      <w:bookmarkStart w:id="43" w:name="_Toc389570662"/>
      <w:bookmarkEnd w:id="42"/>
      <w:r>
        <w:t>PREFIXO</w:t>
      </w:r>
      <w:r w:rsidR="003842AE">
        <w:t xml:space="preserve"> INTERNACIONAL</w:t>
      </w:r>
      <w:bookmarkEnd w:id="43"/>
    </w:p>
    <w:p w:rsidR="00595782" w:rsidRDefault="00595782" w:rsidP="001E1726">
      <w:r>
        <w:t xml:space="preserve">Para simplificar mais, pode ser usado prefixo que representa valores </w:t>
      </w:r>
      <w:r w:rsidR="001E1726">
        <w:t>da potencia de 10, este é o único caso que letras maiusculas e minusculas são diferenciadas.</w:t>
      </w:r>
    </w:p>
    <w:p w:rsidR="00595782" w:rsidRPr="00595782" w:rsidRDefault="001E1726" w:rsidP="001E1726">
      <w:pPr>
        <w:pStyle w:val="PargrafodaLista"/>
        <w:numPr>
          <w:ilvl w:val="0"/>
          <w:numId w:val="11"/>
        </w:numPr>
      </w:pPr>
      <w:r>
        <w:t>Tabela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418"/>
        <w:gridCol w:w="1292"/>
      </w:tblGrid>
      <w:tr w:rsidR="009F6401" w:rsidTr="00581B0D">
        <w:trPr>
          <w:jc w:val="center"/>
        </w:trPr>
        <w:tc>
          <w:tcPr>
            <w:tcW w:w="1242" w:type="dxa"/>
            <w:shd w:val="clear" w:color="auto" w:fill="8F8F8F" w:themeFill="background1" w:themeFillShade="BF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Simbolo</w:t>
            </w:r>
          </w:p>
        </w:tc>
        <w:tc>
          <w:tcPr>
            <w:tcW w:w="1418" w:type="dxa"/>
            <w:shd w:val="clear" w:color="auto" w:fill="8F8F8F" w:themeFill="background1" w:themeFillShade="BF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Nome</w:t>
            </w:r>
          </w:p>
        </w:tc>
        <w:tc>
          <w:tcPr>
            <w:tcW w:w="1292" w:type="dxa"/>
            <w:shd w:val="clear" w:color="auto" w:fill="8F8F8F" w:themeFill="background1" w:themeFillShade="BF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Valor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y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Yocto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e-24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z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Zepto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e-21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Atto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e-18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lastRenderedPageBreak/>
              <w:t>f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Femto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e-15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p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Pico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e-12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n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Nano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e-9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u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Micro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e-6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m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Mili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e-3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---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581B0D" w:rsidP="009F640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Quilo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e3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M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Mega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e6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G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Giga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e9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T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Tera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e12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P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Peta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e15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Exa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e18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Z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Zetta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e21</w:t>
            </w:r>
          </w:p>
        </w:tc>
      </w:tr>
      <w:tr w:rsidR="009F6401" w:rsidTr="00581B0D">
        <w:trPr>
          <w:jc w:val="center"/>
        </w:trPr>
        <w:tc>
          <w:tcPr>
            <w:tcW w:w="1242" w:type="dxa"/>
          </w:tcPr>
          <w:p w:rsidR="009F6401" w:rsidRPr="00581B0D" w:rsidRDefault="009F6401" w:rsidP="009F6401">
            <w:pPr>
              <w:ind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Y</w:t>
            </w:r>
          </w:p>
        </w:tc>
        <w:tc>
          <w:tcPr>
            <w:tcW w:w="1418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Yotta</w:t>
            </w:r>
          </w:p>
        </w:tc>
        <w:tc>
          <w:tcPr>
            <w:tcW w:w="1292" w:type="dxa"/>
          </w:tcPr>
          <w:p w:rsidR="009F6401" w:rsidRPr="00581B0D" w:rsidRDefault="009F6401" w:rsidP="009F6401">
            <w:pPr>
              <w:ind w:left="-108" w:firstLine="0"/>
              <w:jc w:val="center"/>
              <w:rPr>
                <w:sz w:val="20"/>
                <w:szCs w:val="20"/>
              </w:rPr>
            </w:pPr>
            <w:r w:rsidRPr="00581B0D">
              <w:rPr>
                <w:sz w:val="20"/>
                <w:szCs w:val="20"/>
              </w:rPr>
              <w:t>e24</w:t>
            </w:r>
          </w:p>
        </w:tc>
      </w:tr>
    </w:tbl>
    <w:p w:rsidR="006C4116" w:rsidRDefault="006C4116" w:rsidP="001A4292"/>
    <w:p w:rsidR="001E1726" w:rsidRPr="00A57A5E" w:rsidRDefault="001E1726" w:rsidP="001E172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1E1726" w:rsidRPr="00595782" w:rsidRDefault="001E1726" w:rsidP="001E1726">
      <w:pPr>
        <w:rPr>
          <w:sz w:val="20"/>
          <w:szCs w:val="20"/>
        </w:rPr>
      </w:pPr>
      <w:r w:rsidRPr="00595782">
        <w:rPr>
          <w:sz w:val="20"/>
          <w:szCs w:val="20"/>
        </w:rPr>
        <w:t>= 5</w:t>
      </w:r>
      <w:r>
        <w:rPr>
          <w:sz w:val="20"/>
          <w:szCs w:val="20"/>
        </w:rPr>
        <w:t>k</w:t>
      </w:r>
      <w:r w:rsidRPr="00595782">
        <w:rPr>
          <w:sz w:val="20"/>
          <w:szCs w:val="20"/>
        </w:rPr>
        <w:t xml:space="preserve"> * 3</w:t>
      </w:r>
      <w:r>
        <w:rPr>
          <w:sz w:val="20"/>
          <w:szCs w:val="20"/>
        </w:rPr>
        <w:t>m</w:t>
      </w:r>
      <w:r w:rsidRPr="00595782">
        <w:rPr>
          <w:sz w:val="20"/>
          <w:szCs w:val="20"/>
        </w:rPr>
        <w:tab/>
      </w:r>
      <w:r w:rsidRPr="00595782">
        <w:rPr>
          <w:sz w:val="20"/>
          <w:szCs w:val="20"/>
        </w:rPr>
        <w:tab/>
        <w:t>Resposta do calculo: 5</w:t>
      </w:r>
      <w:r w:rsidR="00E20D93">
        <w:rPr>
          <w:sz w:val="20"/>
          <w:szCs w:val="20"/>
        </w:rPr>
        <w:t>e3</w:t>
      </w:r>
      <w:r w:rsidRPr="00595782">
        <w:rPr>
          <w:sz w:val="20"/>
          <w:szCs w:val="20"/>
        </w:rPr>
        <w:t>*3</w:t>
      </w:r>
      <w:r w:rsidR="00E20D93">
        <w:rPr>
          <w:sz w:val="20"/>
          <w:szCs w:val="20"/>
        </w:rPr>
        <w:t>e-3</w:t>
      </w:r>
      <w:r w:rsidRPr="00595782">
        <w:rPr>
          <w:sz w:val="20"/>
          <w:szCs w:val="20"/>
        </w:rPr>
        <w:t xml:space="preserve"> = 15</w:t>
      </w:r>
    </w:p>
    <w:p w:rsidR="00A057F2" w:rsidRDefault="00A057F2" w:rsidP="00A057F2">
      <w:pPr>
        <w:pStyle w:val="PargrafodaLista"/>
        <w:numPr>
          <w:ilvl w:val="0"/>
          <w:numId w:val="11"/>
        </w:numPr>
      </w:pPr>
      <w:r>
        <w:t>Mais:</w:t>
      </w:r>
    </w:p>
    <w:p w:rsidR="00A057F2" w:rsidRPr="00623963" w:rsidRDefault="00C93721" w:rsidP="00A057F2">
      <w:pPr>
        <w:pStyle w:val="PargrafodaLista"/>
        <w:ind w:firstLine="0"/>
        <w:rPr>
          <w:lang w:val="en-US"/>
        </w:rPr>
      </w:pPr>
      <w:hyperlink w:anchor="_REPLYPREFIX" w:history="1">
        <w:r w:rsidR="00A057F2" w:rsidRPr="00A057F2">
          <w:rPr>
            <w:rStyle w:val="Hyperlink"/>
          </w:rPr>
          <w:t>REPLYPREFIX</w:t>
        </w:r>
      </w:hyperlink>
      <w:r w:rsidR="00A057F2" w:rsidRPr="00623963">
        <w:rPr>
          <w:lang w:val="en-US"/>
        </w:rPr>
        <w:t>.</w:t>
      </w:r>
    </w:p>
    <w:p w:rsidR="001E1726" w:rsidRDefault="001E1726" w:rsidP="001A4292"/>
    <w:p w:rsidR="001E1726" w:rsidRDefault="001E1726" w:rsidP="004F0224">
      <w:pPr>
        <w:pStyle w:val="Ttulo2"/>
      </w:pPr>
      <w:bookmarkStart w:id="44" w:name="_BINARIO"/>
      <w:bookmarkStart w:id="45" w:name="_Toc389570663"/>
      <w:bookmarkEnd w:id="44"/>
      <w:r>
        <w:t>BINARIO</w:t>
      </w:r>
      <w:bookmarkEnd w:id="45"/>
    </w:p>
    <w:p w:rsidR="001E1726" w:rsidRDefault="001E1726" w:rsidP="001E1726">
      <w:r>
        <w:t>Para escrever algum valor em binario e ser convertido para decimal, basta colocar a expressão “0b” antes do numero.</w:t>
      </w:r>
    </w:p>
    <w:p w:rsidR="001E1726" w:rsidRDefault="001E1726" w:rsidP="001E1726">
      <w:r>
        <w:t>0bN</w:t>
      </w:r>
    </w:p>
    <w:p w:rsidR="001E1726" w:rsidRDefault="001E1726" w:rsidP="001E1726">
      <w:pPr>
        <w:pStyle w:val="PargrafodaLista"/>
        <w:numPr>
          <w:ilvl w:val="0"/>
          <w:numId w:val="11"/>
        </w:numPr>
      </w:pPr>
      <w:r>
        <w:t>Onde</w:t>
      </w:r>
    </w:p>
    <w:p w:rsidR="001E1726" w:rsidRPr="001E1726" w:rsidRDefault="001E1726" w:rsidP="001E1726">
      <w:pPr>
        <w:rPr>
          <w:sz w:val="20"/>
          <w:szCs w:val="20"/>
        </w:rPr>
      </w:pPr>
      <w:r w:rsidRPr="001E1726">
        <w:rPr>
          <w:sz w:val="20"/>
          <w:szCs w:val="20"/>
        </w:rPr>
        <w:t>“N” é o valor numerico em binario.</w:t>
      </w:r>
    </w:p>
    <w:p w:rsidR="001E1726" w:rsidRPr="00A57A5E" w:rsidRDefault="001E1726" w:rsidP="001E172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1E1726" w:rsidRPr="00595782" w:rsidRDefault="001E1726" w:rsidP="001E1726">
      <w:pPr>
        <w:rPr>
          <w:sz w:val="20"/>
          <w:szCs w:val="20"/>
        </w:rPr>
      </w:pPr>
      <w:r w:rsidRPr="00595782">
        <w:rPr>
          <w:sz w:val="20"/>
          <w:szCs w:val="20"/>
        </w:rPr>
        <w:t xml:space="preserve">= </w:t>
      </w:r>
      <w:r>
        <w:rPr>
          <w:sz w:val="20"/>
          <w:szCs w:val="20"/>
        </w:rPr>
        <w:t>0b1010</w:t>
      </w:r>
      <w:r w:rsidRPr="00595782">
        <w:rPr>
          <w:sz w:val="20"/>
          <w:szCs w:val="20"/>
        </w:rPr>
        <w:tab/>
      </w:r>
      <w:r w:rsidRPr="00595782">
        <w:rPr>
          <w:sz w:val="20"/>
          <w:szCs w:val="20"/>
        </w:rPr>
        <w:tab/>
        <w:t xml:space="preserve">Resposta do calculo: </w:t>
      </w:r>
      <w:r>
        <w:rPr>
          <w:sz w:val="20"/>
          <w:szCs w:val="20"/>
        </w:rPr>
        <w:t>1010</w:t>
      </w:r>
      <w:r w:rsidRPr="00595782">
        <w:rPr>
          <w:sz w:val="20"/>
          <w:szCs w:val="20"/>
        </w:rPr>
        <w:t xml:space="preserve"> </w:t>
      </w:r>
      <w:r>
        <w:rPr>
          <w:sz w:val="20"/>
          <w:szCs w:val="20"/>
        </w:rPr>
        <w:t>para decimal é</w:t>
      </w:r>
      <w:r w:rsidRPr="00595782">
        <w:rPr>
          <w:sz w:val="20"/>
          <w:szCs w:val="20"/>
        </w:rPr>
        <w:t xml:space="preserve"> 1</w:t>
      </w:r>
      <w:r>
        <w:rPr>
          <w:sz w:val="20"/>
          <w:szCs w:val="20"/>
        </w:rPr>
        <w:t>0</w:t>
      </w:r>
    </w:p>
    <w:p w:rsidR="00A057F2" w:rsidRDefault="00A057F2" w:rsidP="00A057F2">
      <w:pPr>
        <w:pStyle w:val="PargrafodaLista"/>
        <w:numPr>
          <w:ilvl w:val="0"/>
          <w:numId w:val="11"/>
        </w:numPr>
      </w:pPr>
      <w:r>
        <w:t>Mais:</w:t>
      </w:r>
    </w:p>
    <w:p w:rsidR="00A057F2" w:rsidRPr="00623963" w:rsidRDefault="00C93721" w:rsidP="00A057F2">
      <w:pPr>
        <w:pStyle w:val="PargrafodaLista"/>
        <w:ind w:firstLine="0"/>
        <w:rPr>
          <w:lang w:val="en-US"/>
        </w:rPr>
      </w:pPr>
      <w:hyperlink w:anchor="_BIN" w:history="1">
        <w:r w:rsidR="00A057F2" w:rsidRPr="00A057F2">
          <w:rPr>
            <w:rStyle w:val="Hyperlink"/>
          </w:rPr>
          <w:t>BIN</w:t>
        </w:r>
      </w:hyperlink>
      <w:r w:rsidR="00A057F2" w:rsidRPr="00623963">
        <w:rPr>
          <w:lang w:val="en-US"/>
        </w:rPr>
        <w:t>.</w:t>
      </w:r>
    </w:p>
    <w:p w:rsidR="001E1726" w:rsidRDefault="001E1726" w:rsidP="001E1726"/>
    <w:p w:rsidR="00FE376B" w:rsidRDefault="00FE376B" w:rsidP="004F0224">
      <w:pPr>
        <w:pStyle w:val="Ttulo2"/>
      </w:pPr>
      <w:bookmarkStart w:id="46" w:name="_HEXADECIMAL"/>
      <w:bookmarkStart w:id="47" w:name="_Toc389570664"/>
      <w:bookmarkEnd w:id="46"/>
      <w:r>
        <w:t>HEXADECIMAL</w:t>
      </w:r>
      <w:bookmarkEnd w:id="47"/>
    </w:p>
    <w:p w:rsidR="00FE376B" w:rsidRDefault="00FE376B" w:rsidP="00FE376B">
      <w:r>
        <w:t>Para escrever algum valor em hexadecimal e ser convertido para decimal, basta colocar a expressão “0h” antes do numero.</w:t>
      </w:r>
    </w:p>
    <w:p w:rsidR="00FE376B" w:rsidRDefault="00FE376B" w:rsidP="00FE376B">
      <w:r>
        <w:t>0hN</w:t>
      </w:r>
    </w:p>
    <w:p w:rsidR="00FE376B" w:rsidRDefault="00FE376B" w:rsidP="00FE376B">
      <w:pPr>
        <w:pStyle w:val="PargrafodaLista"/>
        <w:numPr>
          <w:ilvl w:val="0"/>
          <w:numId w:val="11"/>
        </w:numPr>
      </w:pPr>
      <w:r>
        <w:t>Onde</w:t>
      </w:r>
    </w:p>
    <w:p w:rsidR="00FE376B" w:rsidRPr="001E1726" w:rsidRDefault="00FE376B" w:rsidP="00FE376B">
      <w:pPr>
        <w:rPr>
          <w:sz w:val="20"/>
          <w:szCs w:val="20"/>
        </w:rPr>
      </w:pPr>
      <w:r w:rsidRPr="001E1726">
        <w:rPr>
          <w:sz w:val="20"/>
          <w:szCs w:val="20"/>
        </w:rPr>
        <w:t xml:space="preserve">“N” é o valor numerico em </w:t>
      </w:r>
      <w:r>
        <w:rPr>
          <w:sz w:val="20"/>
          <w:szCs w:val="20"/>
        </w:rPr>
        <w:t>hexadecimal</w:t>
      </w:r>
      <w:r w:rsidRPr="001E1726">
        <w:rPr>
          <w:sz w:val="20"/>
          <w:szCs w:val="20"/>
        </w:rPr>
        <w:t>.</w:t>
      </w:r>
    </w:p>
    <w:p w:rsidR="00FE376B" w:rsidRPr="00A57A5E" w:rsidRDefault="00FE376B" w:rsidP="00FE376B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FE376B" w:rsidRPr="00595782" w:rsidRDefault="00FE376B" w:rsidP="00FE376B">
      <w:pPr>
        <w:rPr>
          <w:sz w:val="20"/>
          <w:szCs w:val="20"/>
        </w:rPr>
      </w:pPr>
      <w:r w:rsidRPr="00595782">
        <w:rPr>
          <w:sz w:val="20"/>
          <w:szCs w:val="20"/>
        </w:rPr>
        <w:t xml:space="preserve">= </w:t>
      </w:r>
      <w:r>
        <w:rPr>
          <w:sz w:val="20"/>
          <w:szCs w:val="20"/>
        </w:rPr>
        <w:t>0h3F</w:t>
      </w:r>
      <w:r w:rsidRPr="00595782">
        <w:rPr>
          <w:sz w:val="20"/>
          <w:szCs w:val="20"/>
        </w:rPr>
        <w:tab/>
      </w:r>
      <w:r w:rsidRPr="00595782">
        <w:rPr>
          <w:sz w:val="20"/>
          <w:szCs w:val="20"/>
        </w:rPr>
        <w:tab/>
        <w:t xml:space="preserve">Resposta do calculo: </w:t>
      </w:r>
      <w:r>
        <w:rPr>
          <w:sz w:val="20"/>
          <w:szCs w:val="20"/>
        </w:rPr>
        <w:t>3F</w:t>
      </w:r>
      <w:r w:rsidRPr="00595782">
        <w:rPr>
          <w:sz w:val="20"/>
          <w:szCs w:val="20"/>
        </w:rPr>
        <w:t xml:space="preserve"> </w:t>
      </w:r>
      <w:r>
        <w:rPr>
          <w:sz w:val="20"/>
          <w:szCs w:val="20"/>
        </w:rPr>
        <w:t>para decimal é</w:t>
      </w:r>
      <w:r w:rsidRPr="00595782">
        <w:rPr>
          <w:sz w:val="20"/>
          <w:szCs w:val="20"/>
        </w:rPr>
        <w:t xml:space="preserve"> </w:t>
      </w:r>
      <w:r>
        <w:rPr>
          <w:sz w:val="20"/>
          <w:szCs w:val="20"/>
        </w:rPr>
        <w:t>63</w:t>
      </w:r>
    </w:p>
    <w:p w:rsidR="00A057F2" w:rsidRDefault="00A057F2" w:rsidP="00A057F2">
      <w:pPr>
        <w:pStyle w:val="PargrafodaLista"/>
        <w:numPr>
          <w:ilvl w:val="0"/>
          <w:numId w:val="11"/>
        </w:numPr>
      </w:pPr>
      <w:r>
        <w:t>Mais:</w:t>
      </w:r>
    </w:p>
    <w:p w:rsidR="00A057F2" w:rsidRPr="00623963" w:rsidRDefault="00C93721" w:rsidP="00A057F2">
      <w:pPr>
        <w:pStyle w:val="PargrafodaLista"/>
        <w:ind w:firstLine="0"/>
        <w:rPr>
          <w:lang w:val="en-US"/>
        </w:rPr>
      </w:pPr>
      <w:hyperlink w:anchor="_HEX" w:history="1">
        <w:r w:rsidR="00A057F2">
          <w:rPr>
            <w:rStyle w:val="Hyperlink"/>
          </w:rPr>
          <w:t>HEX</w:t>
        </w:r>
      </w:hyperlink>
      <w:r w:rsidR="00A057F2" w:rsidRPr="00623963">
        <w:rPr>
          <w:lang w:val="en-US"/>
        </w:rPr>
        <w:t>.</w:t>
      </w:r>
    </w:p>
    <w:p w:rsidR="00FE376B" w:rsidRPr="001E1726" w:rsidRDefault="00FE376B" w:rsidP="001E1726"/>
    <w:p w:rsidR="006C4116" w:rsidRDefault="006C4116">
      <w:pPr>
        <w:spacing w:line="276" w:lineRule="auto"/>
        <w:ind w:firstLine="0"/>
        <w:jc w:val="left"/>
      </w:pPr>
      <w:r>
        <w:br w:type="page"/>
      </w:r>
    </w:p>
    <w:p w:rsidR="006C4116" w:rsidRPr="00A57A5E" w:rsidRDefault="006C4116" w:rsidP="001A4292"/>
    <w:p w:rsidR="00EA0020" w:rsidRPr="00014783" w:rsidRDefault="003326AC" w:rsidP="004F0224">
      <w:pPr>
        <w:pStyle w:val="Ttulo1"/>
        <w:rPr>
          <w:lang w:val="en-US"/>
        </w:rPr>
      </w:pPr>
      <w:bookmarkStart w:id="48" w:name="_Toc351379575"/>
      <w:bookmarkStart w:id="49" w:name="_Toc389570665"/>
      <w:r w:rsidRPr="00014783">
        <w:rPr>
          <w:lang w:val="en-US"/>
        </w:rPr>
        <w:t>COMANDOS</w:t>
      </w:r>
      <w:bookmarkEnd w:id="48"/>
      <w:bookmarkEnd w:id="49"/>
    </w:p>
    <w:p w:rsidR="004A0CD6" w:rsidRDefault="00014783" w:rsidP="004A0CD6">
      <w:pPr>
        <w:rPr>
          <w:lang w:val="en-US"/>
        </w:rPr>
      </w:pPr>
      <w:r w:rsidRPr="00014783">
        <w:rPr>
          <w:lang w:val="en-US"/>
        </w:rPr>
        <w:t>Comandos gerais.</w:t>
      </w:r>
    </w:p>
    <w:p w:rsidR="00014783" w:rsidRDefault="00A72C1A" w:rsidP="00A72C1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p w:rsidR="0078149F" w:rsidRPr="00DC24C2" w:rsidRDefault="00C93721" w:rsidP="0078149F">
      <w:pPr>
        <w:pStyle w:val="PargrafodaLista"/>
        <w:ind w:firstLine="0"/>
        <w:rPr>
          <w:sz w:val="20"/>
          <w:szCs w:val="20"/>
          <w:lang w:val="en-US"/>
        </w:rPr>
      </w:pPr>
      <w:hyperlink w:anchor="_AND" w:history="1">
        <w:r w:rsidR="0066540A" w:rsidRPr="00DC24C2">
          <w:rPr>
            <w:rStyle w:val="Hyperlink"/>
            <w:sz w:val="20"/>
            <w:szCs w:val="20"/>
            <w:lang w:val="en-US"/>
          </w:rPr>
          <w:t>AND</w:t>
        </w:r>
      </w:hyperlink>
      <w:r w:rsidR="0066540A" w:rsidRPr="00DC24C2">
        <w:rPr>
          <w:sz w:val="20"/>
          <w:szCs w:val="20"/>
          <w:lang w:val="en-US"/>
        </w:rPr>
        <w:t xml:space="preserve">, </w:t>
      </w:r>
      <w:hyperlink w:anchor="_BEGIN" w:history="1">
        <w:r w:rsidR="007E4B53" w:rsidRPr="00DC24C2">
          <w:rPr>
            <w:rStyle w:val="Hyperlink"/>
            <w:sz w:val="20"/>
            <w:szCs w:val="20"/>
            <w:lang w:val="en-US"/>
          </w:rPr>
          <w:t>BEGIN</w:t>
        </w:r>
      </w:hyperlink>
      <w:r w:rsidR="007E4B53" w:rsidRPr="00DC24C2">
        <w:rPr>
          <w:sz w:val="20"/>
          <w:szCs w:val="20"/>
          <w:lang w:val="en-US"/>
        </w:rPr>
        <w:t xml:space="preserve">, </w:t>
      </w:r>
      <w:hyperlink w:anchor="_COPY" w:history="1">
        <w:r w:rsidR="007E4B53" w:rsidRPr="00DC24C2">
          <w:rPr>
            <w:rStyle w:val="Hyperlink"/>
            <w:sz w:val="20"/>
            <w:szCs w:val="20"/>
            <w:lang w:val="en-US"/>
          </w:rPr>
          <w:t>COPY</w:t>
        </w:r>
      </w:hyperlink>
      <w:r w:rsidR="007E4B53" w:rsidRPr="00DC24C2">
        <w:rPr>
          <w:sz w:val="20"/>
          <w:szCs w:val="20"/>
          <w:lang w:val="en-US"/>
        </w:rPr>
        <w:t xml:space="preserve">, </w:t>
      </w:r>
      <w:hyperlink w:anchor="_CONST" w:history="1">
        <w:r w:rsidR="007E4B53" w:rsidRPr="00DC24C2">
          <w:rPr>
            <w:rStyle w:val="Hyperlink"/>
            <w:sz w:val="20"/>
            <w:szCs w:val="20"/>
            <w:lang w:val="en-US"/>
          </w:rPr>
          <w:t>CONST</w:t>
        </w:r>
      </w:hyperlink>
      <w:r w:rsidR="007E4B53" w:rsidRPr="00DC24C2">
        <w:rPr>
          <w:sz w:val="20"/>
          <w:szCs w:val="20"/>
          <w:lang w:val="en-US"/>
        </w:rPr>
        <w:t xml:space="preserve">, </w:t>
      </w:r>
      <w:hyperlink w:anchor="_DELETE" w:history="1">
        <w:r w:rsidR="007E4B53" w:rsidRPr="00DC24C2">
          <w:rPr>
            <w:rStyle w:val="Hyperlink"/>
            <w:sz w:val="20"/>
            <w:szCs w:val="20"/>
            <w:lang w:val="en-US"/>
          </w:rPr>
          <w:t>DELETE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DEC" w:history="1">
        <w:r w:rsidR="00737117" w:rsidRPr="00DC24C2">
          <w:rPr>
            <w:rStyle w:val="Hyperlink"/>
            <w:sz w:val="20"/>
            <w:szCs w:val="20"/>
            <w:lang w:val="en-US"/>
          </w:rPr>
          <w:t>DEC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DO" w:history="1">
        <w:r w:rsidR="00737117" w:rsidRPr="00DC24C2">
          <w:rPr>
            <w:rStyle w:val="Hyperlink"/>
            <w:sz w:val="20"/>
            <w:szCs w:val="20"/>
            <w:lang w:val="en-US"/>
          </w:rPr>
          <w:t>DO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DOWNTO" w:history="1">
        <w:r w:rsidR="00737117" w:rsidRPr="00DC24C2">
          <w:rPr>
            <w:rStyle w:val="Hyperlink"/>
            <w:sz w:val="20"/>
            <w:szCs w:val="20"/>
            <w:lang w:val="en-US"/>
          </w:rPr>
          <w:t>DOWNTO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ELSE" w:history="1">
        <w:r w:rsidR="00737117" w:rsidRPr="00DC24C2">
          <w:rPr>
            <w:rStyle w:val="Hyperlink"/>
            <w:sz w:val="20"/>
            <w:szCs w:val="20"/>
            <w:lang w:val="en-US"/>
          </w:rPr>
          <w:t>ELSE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END" w:history="1">
        <w:r w:rsidR="00737117" w:rsidRPr="00DC24C2">
          <w:rPr>
            <w:rStyle w:val="Hyperlink"/>
            <w:sz w:val="20"/>
            <w:szCs w:val="20"/>
            <w:lang w:val="en-US"/>
          </w:rPr>
          <w:t>END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FOR" w:history="1">
        <w:r w:rsidR="00737117" w:rsidRPr="00DC24C2">
          <w:rPr>
            <w:rStyle w:val="Hyperlink"/>
            <w:sz w:val="20"/>
            <w:szCs w:val="20"/>
            <w:lang w:val="en-US"/>
          </w:rPr>
          <w:t>FOR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FUNCTION" w:history="1">
        <w:r w:rsidR="00737117" w:rsidRPr="00DC24C2">
          <w:rPr>
            <w:rStyle w:val="Hyperlink"/>
            <w:sz w:val="20"/>
            <w:szCs w:val="20"/>
            <w:lang w:val="en-US"/>
          </w:rPr>
          <w:t>FUNCTION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GLOBAL" w:history="1">
        <w:r w:rsidR="00737117" w:rsidRPr="00DC24C2">
          <w:rPr>
            <w:rStyle w:val="Hyperlink"/>
            <w:sz w:val="20"/>
            <w:szCs w:val="20"/>
            <w:lang w:val="en-US"/>
          </w:rPr>
          <w:t>GLOBAL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IF_ELSE" w:history="1">
        <w:r w:rsidR="00737117" w:rsidRPr="00DC24C2">
          <w:rPr>
            <w:rStyle w:val="Hyperlink"/>
            <w:sz w:val="20"/>
            <w:szCs w:val="20"/>
            <w:lang w:val="en-US"/>
          </w:rPr>
          <w:t>IF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INC" w:history="1">
        <w:r w:rsidR="00737117" w:rsidRPr="00DC24C2">
          <w:rPr>
            <w:rStyle w:val="Hyperlink"/>
            <w:sz w:val="20"/>
            <w:szCs w:val="20"/>
            <w:lang w:val="en-US"/>
          </w:rPr>
          <w:t>INC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LINK" w:history="1">
        <w:r w:rsidR="00737117" w:rsidRPr="00DC24C2">
          <w:rPr>
            <w:rStyle w:val="Hyperlink"/>
            <w:sz w:val="20"/>
            <w:szCs w:val="20"/>
            <w:lang w:val="en-US"/>
          </w:rPr>
          <w:t>INSERT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MOD" w:history="1">
        <w:r w:rsidR="00737117" w:rsidRPr="00DC24C2">
          <w:rPr>
            <w:rStyle w:val="Hyperlink"/>
            <w:sz w:val="20"/>
            <w:szCs w:val="20"/>
            <w:lang w:val="en-US"/>
          </w:rPr>
          <w:t>MOD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NOT" w:history="1">
        <w:r w:rsidR="00737117" w:rsidRPr="00DC24C2">
          <w:rPr>
            <w:rStyle w:val="Hyperlink"/>
            <w:sz w:val="20"/>
            <w:szCs w:val="20"/>
            <w:lang w:val="en-US"/>
          </w:rPr>
          <w:t>NOT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OR" w:history="1">
        <w:r w:rsidR="00737117" w:rsidRPr="00DC24C2">
          <w:rPr>
            <w:rStyle w:val="Hyperlink"/>
            <w:sz w:val="20"/>
            <w:szCs w:val="20"/>
            <w:lang w:val="en-US"/>
          </w:rPr>
          <w:t>OR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READ" w:history="1">
        <w:r w:rsidR="00737117" w:rsidRPr="00DC24C2">
          <w:rPr>
            <w:rStyle w:val="Hyperlink"/>
            <w:sz w:val="20"/>
            <w:szCs w:val="20"/>
            <w:lang w:val="en-US"/>
          </w:rPr>
          <w:t>READ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REPEAT" w:history="1">
        <w:r w:rsidR="00737117" w:rsidRPr="00DC24C2">
          <w:rPr>
            <w:rStyle w:val="Hyperlink"/>
            <w:sz w:val="20"/>
            <w:szCs w:val="20"/>
            <w:lang w:val="en-US"/>
          </w:rPr>
          <w:t>REPEAT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ROOT" w:history="1">
        <w:r w:rsidR="00737117" w:rsidRPr="00DC24C2">
          <w:rPr>
            <w:rStyle w:val="Hyperlink"/>
            <w:sz w:val="20"/>
            <w:szCs w:val="20"/>
            <w:lang w:val="en-US"/>
          </w:rPr>
          <w:t>ROOT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THEN" w:history="1">
        <w:r w:rsidR="00737117" w:rsidRPr="00DC24C2">
          <w:rPr>
            <w:rStyle w:val="Hyperlink"/>
            <w:sz w:val="20"/>
            <w:szCs w:val="20"/>
            <w:lang w:val="en-US"/>
          </w:rPr>
          <w:t>THEN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TO" w:history="1">
        <w:r w:rsidR="00737117" w:rsidRPr="00DC24C2">
          <w:rPr>
            <w:rStyle w:val="Hyperlink"/>
            <w:sz w:val="20"/>
            <w:szCs w:val="20"/>
            <w:lang w:val="en-US"/>
          </w:rPr>
          <w:t>TO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UNTIL" w:history="1">
        <w:r w:rsidR="00737117" w:rsidRPr="00DC24C2">
          <w:rPr>
            <w:rStyle w:val="Hyperlink"/>
            <w:sz w:val="20"/>
            <w:szCs w:val="20"/>
            <w:lang w:val="en-US"/>
          </w:rPr>
          <w:t>UNTIL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VAR" w:history="1">
        <w:r w:rsidR="00737117" w:rsidRPr="00DC24C2">
          <w:rPr>
            <w:rStyle w:val="Hyperlink"/>
            <w:sz w:val="20"/>
            <w:szCs w:val="20"/>
            <w:lang w:val="en-US"/>
          </w:rPr>
          <w:t>VAR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XOR" w:history="1">
        <w:r w:rsidR="00737117" w:rsidRPr="00DC24C2">
          <w:rPr>
            <w:rStyle w:val="Hyperlink"/>
            <w:sz w:val="20"/>
            <w:szCs w:val="20"/>
            <w:lang w:val="en-US"/>
          </w:rPr>
          <w:t>XOR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WHILE" w:history="1">
        <w:r w:rsidR="00737117" w:rsidRPr="00DC24C2">
          <w:rPr>
            <w:rStyle w:val="Hyperlink"/>
            <w:sz w:val="20"/>
            <w:szCs w:val="20"/>
            <w:lang w:val="en-US"/>
          </w:rPr>
          <w:t>WHILE</w:t>
        </w:r>
      </w:hyperlink>
      <w:r w:rsidR="00737117" w:rsidRPr="00DC24C2">
        <w:rPr>
          <w:sz w:val="20"/>
          <w:szCs w:val="20"/>
          <w:lang w:val="en-US"/>
        </w:rPr>
        <w:t xml:space="preserve">, </w:t>
      </w:r>
      <w:hyperlink w:anchor="_WRITE" w:history="1">
        <w:r w:rsidR="00737117" w:rsidRPr="00DC24C2">
          <w:rPr>
            <w:rStyle w:val="Hyperlink"/>
            <w:sz w:val="20"/>
            <w:szCs w:val="20"/>
            <w:lang w:val="en-US"/>
          </w:rPr>
          <w:t>WRITE</w:t>
        </w:r>
      </w:hyperlink>
      <w:r w:rsidR="00737117" w:rsidRPr="00DC24C2">
        <w:rPr>
          <w:sz w:val="20"/>
          <w:szCs w:val="20"/>
          <w:lang w:val="en-US"/>
        </w:rPr>
        <w:t>.</w:t>
      </w:r>
    </w:p>
    <w:p w:rsidR="0078149F" w:rsidRPr="00737117" w:rsidRDefault="0078149F" w:rsidP="00AA5D37">
      <w:pPr>
        <w:pStyle w:val="PargrafodaLista"/>
        <w:ind w:firstLine="0"/>
        <w:rPr>
          <w:lang w:val="en-US"/>
        </w:rPr>
      </w:pPr>
    </w:p>
    <w:p w:rsidR="003D67A3" w:rsidRPr="00470F51" w:rsidRDefault="001A4292" w:rsidP="004F0224">
      <w:pPr>
        <w:pStyle w:val="Ttulo2"/>
      </w:pPr>
      <w:bookmarkStart w:id="50" w:name="_AND"/>
      <w:bookmarkStart w:id="51" w:name="_Toc351379576"/>
      <w:bookmarkStart w:id="52" w:name="_Toc389570666"/>
      <w:bookmarkEnd w:id="50"/>
      <w:r w:rsidRPr="00470F51">
        <w:t>AND</w:t>
      </w:r>
      <w:bookmarkEnd w:id="51"/>
      <w:bookmarkEnd w:id="52"/>
    </w:p>
    <w:p w:rsidR="00794131" w:rsidRDefault="00794131" w:rsidP="00794131">
      <w:r w:rsidRPr="00A57A5E">
        <w:t>Expressão booleana “E” que retorna uma resposta booleana.</w:t>
      </w:r>
    </w:p>
    <w:p w:rsidR="00554A61" w:rsidRDefault="003F252B" w:rsidP="003F252B">
      <w:pPr>
        <w:pStyle w:val="PargrafodaLista"/>
        <w:numPr>
          <w:ilvl w:val="0"/>
          <w:numId w:val="13"/>
        </w:numPr>
        <w:ind w:left="709"/>
      </w:pPr>
      <w:r>
        <w:t>Tabela Logica</w:t>
      </w:r>
      <w:r w:rsidR="00554A61">
        <w:t>:</w:t>
      </w:r>
    </w:p>
    <w:tbl>
      <w:tblPr>
        <w:tblStyle w:val="Tabelacomgrade"/>
        <w:tblW w:w="0" w:type="auto"/>
        <w:jc w:val="center"/>
        <w:tblInd w:w="1951" w:type="dxa"/>
        <w:tblLook w:val="04A0" w:firstRow="1" w:lastRow="0" w:firstColumn="1" w:lastColumn="0" w:noHBand="0" w:noVBand="1"/>
      </w:tblPr>
      <w:tblGrid>
        <w:gridCol w:w="567"/>
        <w:gridCol w:w="709"/>
        <w:gridCol w:w="1134"/>
      </w:tblGrid>
      <w:tr w:rsidR="00554A61" w:rsidTr="000016DB">
        <w:trPr>
          <w:jc w:val="center"/>
        </w:trPr>
        <w:tc>
          <w:tcPr>
            <w:tcW w:w="567" w:type="dxa"/>
            <w:shd w:val="clear" w:color="auto" w:fill="8F8F8F" w:themeFill="background1" w:themeFillShade="BF"/>
          </w:tcPr>
          <w:p w:rsidR="00554A61" w:rsidRPr="00554A61" w:rsidRDefault="00554A61" w:rsidP="00554A61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  <w:shd w:val="clear" w:color="auto" w:fill="8F8F8F" w:themeFill="background1" w:themeFillShade="BF"/>
          </w:tcPr>
          <w:p w:rsidR="00554A61" w:rsidRPr="00554A61" w:rsidRDefault="00554A61" w:rsidP="00554A61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B</w:t>
            </w:r>
          </w:p>
        </w:tc>
        <w:tc>
          <w:tcPr>
            <w:tcW w:w="1134" w:type="dxa"/>
            <w:shd w:val="clear" w:color="auto" w:fill="8F8F8F" w:themeFill="background1" w:themeFillShade="BF"/>
          </w:tcPr>
          <w:p w:rsidR="00554A61" w:rsidRPr="00554A61" w:rsidRDefault="00A25CCB" w:rsidP="00554A61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Saída</w:t>
            </w:r>
          </w:p>
        </w:tc>
      </w:tr>
      <w:tr w:rsidR="00554A61" w:rsidTr="000016DB">
        <w:trPr>
          <w:jc w:val="center"/>
        </w:trPr>
        <w:tc>
          <w:tcPr>
            <w:tcW w:w="567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54A61" w:rsidTr="000016DB">
        <w:trPr>
          <w:jc w:val="center"/>
        </w:trPr>
        <w:tc>
          <w:tcPr>
            <w:tcW w:w="567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54A61" w:rsidTr="000016DB">
        <w:trPr>
          <w:jc w:val="center"/>
        </w:trPr>
        <w:tc>
          <w:tcPr>
            <w:tcW w:w="567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54A61" w:rsidTr="000016DB">
        <w:trPr>
          <w:jc w:val="center"/>
        </w:trPr>
        <w:tc>
          <w:tcPr>
            <w:tcW w:w="567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554A61" w:rsidRPr="00554A61" w:rsidRDefault="00554A61" w:rsidP="00A25C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554A61" w:rsidRPr="00A57A5E" w:rsidRDefault="00554A61" w:rsidP="00794131"/>
    <w:p w:rsidR="001B6F0B" w:rsidRPr="00A57A5E" w:rsidRDefault="001B6F0B" w:rsidP="000D0CD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234D66" w:rsidRPr="00A57A5E" w:rsidRDefault="00234D66" w:rsidP="00234D66">
      <w:r w:rsidRPr="00A57A5E">
        <w:t>A variável “C” vale 1 e a “D” vale 0:</w:t>
      </w:r>
    </w:p>
    <w:p w:rsidR="00234D66" w:rsidRPr="00A57A5E" w:rsidRDefault="00234D66" w:rsidP="00234D66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= C </w:t>
      </w:r>
      <w:r w:rsidRPr="00A57A5E">
        <w:rPr>
          <w:b/>
          <w:sz w:val="20"/>
          <w:szCs w:val="20"/>
        </w:rPr>
        <w:t>and</w:t>
      </w:r>
      <w:r w:rsidRPr="00A57A5E">
        <w:rPr>
          <w:sz w:val="20"/>
          <w:szCs w:val="20"/>
        </w:rPr>
        <w:t xml:space="preserve"> D      Resposta:  0</w:t>
      </w:r>
    </w:p>
    <w:p w:rsidR="00623963" w:rsidRDefault="00623963" w:rsidP="00623963">
      <w:pPr>
        <w:pStyle w:val="PargrafodaLista"/>
        <w:numPr>
          <w:ilvl w:val="0"/>
          <w:numId w:val="11"/>
        </w:numPr>
      </w:pPr>
      <w:r>
        <w:t>Mais:</w:t>
      </w:r>
    </w:p>
    <w:p w:rsidR="00623963" w:rsidRPr="00623963" w:rsidRDefault="00C93721" w:rsidP="00623963">
      <w:pPr>
        <w:pStyle w:val="PargrafodaLista"/>
        <w:ind w:firstLine="0"/>
        <w:rPr>
          <w:lang w:val="en-US"/>
        </w:rPr>
      </w:pPr>
      <w:hyperlink w:anchor="_NOT" w:history="1">
        <w:r w:rsidR="009D3689" w:rsidRPr="00623963">
          <w:rPr>
            <w:rStyle w:val="Hyperlink"/>
            <w:lang w:val="en-US"/>
          </w:rPr>
          <w:t>NOT</w:t>
        </w:r>
      </w:hyperlink>
      <w:r w:rsidR="009D3689">
        <w:t xml:space="preserve">, </w:t>
      </w:r>
      <w:hyperlink w:anchor="_OR" w:history="1">
        <w:r w:rsidR="00623963" w:rsidRPr="00623963">
          <w:rPr>
            <w:rStyle w:val="Hyperlink"/>
            <w:lang w:val="en-US"/>
          </w:rPr>
          <w:t>OR</w:t>
        </w:r>
      </w:hyperlink>
      <w:r w:rsidR="00623963" w:rsidRPr="00623963">
        <w:rPr>
          <w:lang w:val="en-US"/>
        </w:rPr>
        <w:t xml:space="preserve"> e </w:t>
      </w:r>
      <w:hyperlink w:anchor="_XOR" w:history="1">
        <w:r w:rsidR="00623963" w:rsidRPr="00623963">
          <w:rPr>
            <w:rStyle w:val="Hyperlink"/>
            <w:lang w:val="en-US"/>
          </w:rPr>
          <w:t>XOR</w:t>
        </w:r>
      </w:hyperlink>
      <w:r w:rsidR="00623963" w:rsidRPr="00623963">
        <w:rPr>
          <w:lang w:val="en-US"/>
        </w:rPr>
        <w:t>.</w:t>
      </w:r>
    </w:p>
    <w:p w:rsidR="00623963" w:rsidRPr="00623963" w:rsidRDefault="00623963" w:rsidP="00A20031">
      <w:pPr>
        <w:rPr>
          <w:lang w:val="en-US"/>
        </w:rPr>
      </w:pPr>
    </w:p>
    <w:p w:rsidR="00945394" w:rsidRPr="00A57A5E" w:rsidRDefault="00945394" w:rsidP="004F0224">
      <w:pPr>
        <w:pStyle w:val="Ttulo2"/>
      </w:pPr>
      <w:bookmarkStart w:id="53" w:name="_BEGIN"/>
      <w:bookmarkStart w:id="54" w:name="_Toc351379577"/>
      <w:bookmarkStart w:id="55" w:name="_Toc389570667"/>
      <w:bookmarkEnd w:id="53"/>
      <w:r>
        <w:t>BEGIN</w:t>
      </w:r>
      <w:bookmarkEnd w:id="54"/>
      <w:bookmarkEnd w:id="55"/>
    </w:p>
    <w:p w:rsidR="00794131" w:rsidRPr="00A57A5E" w:rsidRDefault="00945394" w:rsidP="00794131">
      <w:r w:rsidRPr="00A57A5E">
        <w:t xml:space="preserve"> </w:t>
      </w:r>
      <w:r w:rsidR="00553A45" w:rsidRPr="00A57A5E">
        <w:t>“</w:t>
      </w:r>
      <w:r w:rsidR="00553A45" w:rsidRPr="00A57A5E">
        <w:rPr>
          <w:b/>
        </w:rPr>
        <w:t>begin</w:t>
      </w:r>
      <w:r w:rsidR="00553A45" w:rsidRPr="00A57A5E">
        <w:t xml:space="preserve">” </w:t>
      </w:r>
      <w:r w:rsidR="00794131" w:rsidRPr="00A57A5E">
        <w:t>Inicia um bloco de instruções</w:t>
      </w:r>
      <w:r w:rsidR="00553A45" w:rsidRPr="00A57A5E">
        <w:t xml:space="preserve"> e “</w:t>
      </w:r>
      <w:r w:rsidR="00553A45" w:rsidRPr="00A57A5E">
        <w:rPr>
          <w:b/>
        </w:rPr>
        <w:t>end</w:t>
      </w:r>
      <w:r w:rsidR="00553A45" w:rsidRPr="00A57A5E">
        <w:t>” fecha-o</w:t>
      </w:r>
      <w:r w:rsidR="00794131" w:rsidRPr="00A57A5E">
        <w:t>.</w:t>
      </w:r>
    </w:p>
    <w:p w:rsidR="00C809C1" w:rsidRPr="00A57A5E" w:rsidRDefault="00C809C1" w:rsidP="000D0CD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234D66" w:rsidRPr="00A57A5E" w:rsidRDefault="00234D66" w:rsidP="00637AF3">
      <w:pPr>
        <w:spacing w:after="0" w:line="240" w:lineRule="auto"/>
        <w:rPr>
          <w:b/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begin</w:t>
      </w:r>
    </w:p>
    <w:p w:rsidR="00234D66" w:rsidRPr="00A57A5E" w:rsidRDefault="00234D66" w:rsidP="00637AF3">
      <w:pPr>
        <w:spacing w:after="0" w:line="240" w:lineRule="auto"/>
        <w:ind w:left="708" w:firstLine="708"/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write(“hellow world”);</w:t>
      </w:r>
    </w:p>
    <w:p w:rsidR="00234D66" w:rsidRPr="00A57A5E" w:rsidRDefault="00234D66" w:rsidP="00637AF3">
      <w:pPr>
        <w:spacing w:after="0" w:line="240" w:lineRule="auto"/>
        <w:rPr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end</w:t>
      </w:r>
      <w:r w:rsidRPr="00A57A5E">
        <w:rPr>
          <w:sz w:val="20"/>
          <w:szCs w:val="20"/>
          <w:lang w:val="en-US"/>
        </w:rPr>
        <w:t>;</w:t>
      </w:r>
    </w:p>
    <w:p w:rsidR="00637AF3" w:rsidRPr="00A57A5E" w:rsidRDefault="00637AF3" w:rsidP="00637AF3">
      <w:pPr>
        <w:rPr>
          <w:lang w:val="en-US"/>
        </w:rPr>
      </w:pPr>
    </w:p>
    <w:p w:rsidR="00794131" w:rsidRPr="00A57A5E" w:rsidRDefault="001A4292" w:rsidP="004F0224">
      <w:pPr>
        <w:pStyle w:val="Ttulo2"/>
      </w:pPr>
      <w:bookmarkStart w:id="56" w:name="_COPY"/>
      <w:bookmarkStart w:id="57" w:name="_Toc351379578"/>
      <w:bookmarkStart w:id="58" w:name="_Toc389570668"/>
      <w:bookmarkEnd w:id="56"/>
      <w:r w:rsidRPr="00A57A5E">
        <w:t>COPY</w:t>
      </w:r>
      <w:bookmarkEnd w:id="57"/>
      <w:bookmarkEnd w:id="58"/>
    </w:p>
    <w:p w:rsidR="00C1484E" w:rsidRPr="00A57A5E" w:rsidRDefault="00C1484E" w:rsidP="00C1484E">
      <w:r w:rsidRPr="00A57A5E">
        <w:t>Copia um intervalo do texto</w:t>
      </w:r>
      <w:r w:rsidR="00122668" w:rsidRPr="00A57A5E">
        <w:t xml:space="preserve"> e retorna o </w:t>
      </w:r>
      <w:r w:rsidR="00693C10" w:rsidRPr="00A57A5E">
        <w:t>trecho</w:t>
      </w:r>
      <w:r w:rsidRPr="00A57A5E">
        <w:t>.</w:t>
      </w:r>
    </w:p>
    <w:p w:rsidR="00C1484E" w:rsidRPr="00A57A5E" w:rsidRDefault="00C1484E" w:rsidP="000D0CD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C1484E" w:rsidRDefault="00C1484E" w:rsidP="00C1484E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copy</w:t>
      </w:r>
      <w:r w:rsidRPr="00A57A5E">
        <w:rPr>
          <w:sz w:val="20"/>
          <w:szCs w:val="20"/>
        </w:rPr>
        <w:t>( &lt;TEXTO&gt; , &lt;INICIO&gt; , &lt;FIM&gt; );</w:t>
      </w:r>
    </w:p>
    <w:p w:rsidR="00C809C1" w:rsidRPr="00A57A5E" w:rsidRDefault="00C809C1" w:rsidP="000D0CD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C1484E" w:rsidRPr="00A57A5E" w:rsidRDefault="00C1484E" w:rsidP="00C1484E">
      <w:pPr>
        <w:rPr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copy</w:t>
      </w:r>
      <w:r w:rsidRPr="00A57A5E">
        <w:rPr>
          <w:sz w:val="20"/>
          <w:szCs w:val="20"/>
          <w:lang w:val="en-US"/>
        </w:rPr>
        <w:t>( ‘hellow world’ , 1 , 6 );</w:t>
      </w:r>
      <w:r w:rsidRPr="00A57A5E">
        <w:rPr>
          <w:sz w:val="20"/>
          <w:szCs w:val="20"/>
          <w:lang w:val="en-US"/>
        </w:rPr>
        <w:tab/>
      </w:r>
      <w:r w:rsidRPr="00A57A5E">
        <w:rPr>
          <w:sz w:val="20"/>
          <w:szCs w:val="20"/>
          <w:lang w:val="en-US"/>
        </w:rPr>
        <w:tab/>
      </w:r>
      <w:r w:rsidRPr="00A57A5E">
        <w:rPr>
          <w:sz w:val="20"/>
          <w:szCs w:val="20"/>
          <w:lang w:val="en-US"/>
        </w:rPr>
        <w:tab/>
        <w:t>Resposta: “hellow”</w:t>
      </w:r>
    </w:p>
    <w:p w:rsidR="00693C10" w:rsidRDefault="00693C10" w:rsidP="00693C10">
      <w:pPr>
        <w:pStyle w:val="PargrafodaLista"/>
        <w:numPr>
          <w:ilvl w:val="0"/>
          <w:numId w:val="11"/>
        </w:numPr>
      </w:pPr>
      <w:r>
        <w:t>Mais:</w:t>
      </w:r>
    </w:p>
    <w:p w:rsidR="003F724E" w:rsidRDefault="00C93721" w:rsidP="003F724E">
      <w:pPr>
        <w:rPr>
          <w:lang w:val="en-US"/>
        </w:rPr>
      </w:pPr>
      <w:hyperlink w:anchor="_DELETE" w:history="1">
        <w:r w:rsidR="00693C10" w:rsidRPr="00693C10">
          <w:rPr>
            <w:rStyle w:val="Hyperlink"/>
            <w:lang w:val="en-US"/>
          </w:rPr>
          <w:t>DELETE</w:t>
        </w:r>
      </w:hyperlink>
      <w:r w:rsidR="00693C10">
        <w:rPr>
          <w:lang w:val="en-US"/>
        </w:rPr>
        <w:t xml:space="preserve"> e </w:t>
      </w:r>
      <w:hyperlink w:anchor="_INSERT" w:history="1">
        <w:r w:rsidR="00693C10" w:rsidRPr="00693C10">
          <w:rPr>
            <w:rStyle w:val="Hyperlink"/>
            <w:lang w:val="en-US"/>
          </w:rPr>
          <w:t>INSERT</w:t>
        </w:r>
      </w:hyperlink>
      <w:r w:rsidR="00693C10">
        <w:rPr>
          <w:lang w:val="en-US"/>
        </w:rPr>
        <w:t>.</w:t>
      </w:r>
    </w:p>
    <w:p w:rsidR="00693C10" w:rsidRDefault="00693C10" w:rsidP="003F724E">
      <w:pPr>
        <w:rPr>
          <w:lang w:val="en-US"/>
        </w:rPr>
      </w:pPr>
    </w:p>
    <w:p w:rsidR="00F83F76" w:rsidRDefault="00F83F76" w:rsidP="004F0224">
      <w:pPr>
        <w:pStyle w:val="Ttulo2"/>
      </w:pPr>
      <w:bookmarkStart w:id="59" w:name="_CONST"/>
      <w:bookmarkStart w:id="60" w:name="_Toc351379579"/>
      <w:bookmarkStart w:id="61" w:name="_Toc389570669"/>
      <w:bookmarkEnd w:id="59"/>
      <w:r w:rsidRPr="00A57A5E">
        <w:t>CONST</w:t>
      </w:r>
      <w:bookmarkEnd w:id="60"/>
      <w:bookmarkEnd w:id="61"/>
    </w:p>
    <w:p w:rsidR="00F83F76" w:rsidRDefault="00F83F76" w:rsidP="00F83F76">
      <w:pPr>
        <w:rPr>
          <w:lang w:val="en-US"/>
        </w:rPr>
      </w:pPr>
      <w:r>
        <w:rPr>
          <w:lang w:val="en-US"/>
        </w:rPr>
        <w:t xml:space="preserve">Referencia </w:t>
      </w:r>
      <w:hyperlink w:anchor="_FUNCTION" w:history="1">
        <w:r w:rsidRPr="00F83F76">
          <w:rPr>
            <w:rStyle w:val="Hyperlink"/>
            <w:lang w:val="en-US"/>
          </w:rPr>
          <w:t>FUNCITION</w:t>
        </w:r>
      </w:hyperlink>
      <w:r>
        <w:rPr>
          <w:lang w:val="en-US"/>
        </w:rPr>
        <w:t xml:space="preserve"> ou </w:t>
      </w:r>
      <w:hyperlink w:anchor="_VAR,_GLOBAL" w:history="1">
        <w:r w:rsidRPr="00F83F76">
          <w:rPr>
            <w:rStyle w:val="Hyperlink"/>
            <w:lang w:val="en-US"/>
          </w:rPr>
          <w:t>VAR</w:t>
        </w:r>
      </w:hyperlink>
      <w:r>
        <w:rPr>
          <w:lang w:val="en-US"/>
        </w:rPr>
        <w:t>.</w:t>
      </w:r>
    </w:p>
    <w:p w:rsidR="00F83F76" w:rsidRPr="00A57A5E" w:rsidRDefault="00F83F76" w:rsidP="003F724E">
      <w:pPr>
        <w:rPr>
          <w:lang w:val="en-US"/>
        </w:rPr>
      </w:pPr>
    </w:p>
    <w:p w:rsidR="00C1484E" w:rsidRPr="00A57A5E" w:rsidRDefault="001A4292" w:rsidP="004F0224">
      <w:pPr>
        <w:pStyle w:val="Ttulo2"/>
      </w:pPr>
      <w:bookmarkStart w:id="62" w:name="_DELETE"/>
      <w:bookmarkStart w:id="63" w:name="_Toc351379580"/>
      <w:bookmarkStart w:id="64" w:name="_Toc389570670"/>
      <w:bookmarkEnd w:id="62"/>
      <w:r w:rsidRPr="00A57A5E">
        <w:t>DELETE</w:t>
      </w:r>
      <w:bookmarkEnd w:id="63"/>
      <w:bookmarkEnd w:id="64"/>
    </w:p>
    <w:p w:rsidR="00C1484E" w:rsidRPr="00A57A5E" w:rsidRDefault="001B6F0B" w:rsidP="00794131">
      <w:r w:rsidRPr="00A57A5E">
        <w:t>Apaga</w:t>
      </w:r>
      <w:r w:rsidR="00C1484E" w:rsidRPr="00A57A5E">
        <w:t xml:space="preserve"> um intervalo do texto</w:t>
      </w:r>
      <w:r w:rsidR="00122668" w:rsidRPr="00A57A5E">
        <w:t xml:space="preserve"> e retorna o resto</w:t>
      </w:r>
      <w:r w:rsidR="00C1484E" w:rsidRPr="00A57A5E">
        <w:t>.</w:t>
      </w:r>
    </w:p>
    <w:p w:rsidR="001B6F0B" w:rsidRPr="00A57A5E" w:rsidRDefault="001B6F0B" w:rsidP="000D0CD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94131" w:rsidRPr="00A57A5E" w:rsidRDefault="00794131" w:rsidP="00794131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delete</w:t>
      </w:r>
      <w:r w:rsidR="001B6F0B" w:rsidRPr="00A57A5E">
        <w:rPr>
          <w:sz w:val="20"/>
          <w:szCs w:val="20"/>
        </w:rPr>
        <w:t>( &lt;</w:t>
      </w:r>
      <w:r w:rsidR="00637AF3" w:rsidRPr="00A57A5E">
        <w:rPr>
          <w:sz w:val="20"/>
          <w:szCs w:val="20"/>
        </w:rPr>
        <w:t>TEXTO</w:t>
      </w:r>
      <w:r w:rsidR="001B6F0B" w:rsidRPr="00A57A5E">
        <w:rPr>
          <w:sz w:val="20"/>
          <w:szCs w:val="20"/>
        </w:rPr>
        <w:t>&gt; , &lt;INICIO&gt; , &lt;FIM&gt; );</w:t>
      </w:r>
    </w:p>
    <w:p w:rsidR="00C809C1" w:rsidRPr="00A57A5E" w:rsidRDefault="00C809C1" w:rsidP="000D0CD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1B6F0B" w:rsidRPr="00A57A5E" w:rsidRDefault="00122668" w:rsidP="001B6F0B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Texto :=</w:t>
      </w:r>
      <w:r w:rsidRPr="00A57A5E">
        <w:rPr>
          <w:b/>
          <w:sz w:val="20"/>
          <w:szCs w:val="20"/>
          <w:lang w:val="en-US"/>
        </w:rPr>
        <w:t xml:space="preserve"> </w:t>
      </w:r>
      <w:r w:rsidR="001B6F0B" w:rsidRPr="00A57A5E">
        <w:rPr>
          <w:b/>
          <w:sz w:val="20"/>
          <w:szCs w:val="20"/>
          <w:lang w:val="en-US"/>
        </w:rPr>
        <w:t>delete</w:t>
      </w:r>
      <w:r w:rsidR="001B6F0B" w:rsidRPr="00A57A5E">
        <w:rPr>
          <w:sz w:val="20"/>
          <w:szCs w:val="20"/>
          <w:lang w:val="en-US"/>
        </w:rPr>
        <w:t xml:space="preserve"> ( ‘hellow world’ , 1 , 6 );</w:t>
      </w:r>
      <w:r w:rsidR="001B6F0B" w:rsidRPr="00A57A5E">
        <w:rPr>
          <w:sz w:val="20"/>
          <w:szCs w:val="20"/>
          <w:lang w:val="en-US"/>
        </w:rPr>
        <w:tab/>
      </w:r>
      <w:r w:rsidR="001B6F0B" w:rsidRPr="00A57A5E">
        <w:rPr>
          <w:sz w:val="20"/>
          <w:szCs w:val="20"/>
          <w:lang w:val="en-US"/>
        </w:rPr>
        <w:tab/>
      </w:r>
      <w:r w:rsidR="001B6F0B" w:rsidRPr="00A57A5E">
        <w:rPr>
          <w:sz w:val="20"/>
          <w:szCs w:val="20"/>
          <w:lang w:val="en-US"/>
        </w:rPr>
        <w:tab/>
        <w:t>Resposta: “world”</w:t>
      </w:r>
    </w:p>
    <w:p w:rsidR="00235855" w:rsidRDefault="00235855" w:rsidP="00235855">
      <w:pPr>
        <w:pStyle w:val="PargrafodaLista"/>
        <w:numPr>
          <w:ilvl w:val="0"/>
          <w:numId w:val="11"/>
        </w:numPr>
      </w:pPr>
      <w:r>
        <w:t>Mais:</w:t>
      </w:r>
    </w:p>
    <w:p w:rsidR="00235855" w:rsidRDefault="00C93721" w:rsidP="00235855">
      <w:pPr>
        <w:rPr>
          <w:lang w:val="en-US"/>
        </w:rPr>
      </w:pPr>
      <w:hyperlink w:anchor="_COPY" w:history="1">
        <w:r w:rsidR="00235855" w:rsidRPr="00235855">
          <w:rPr>
            <w:rStyle w:val="Hyperlink"/>
            <w:lang w:val="en-US"/>
          </w:rPr>
          <w:t>COPY</w:t>
        </w:r>
      </w:hyperlink>
      <w:r w:rsidR="00235855">
        <w:rPr>
          <w:lang w:val="en-US"/>
        </w:rPr>
        <w:t xml:space="preserve"> e </w:t>
      </w:r>
      <w:hyperlink w:anchor="_INSERT" w:history="1">
        <w:r w:rsidR="00235855" w:rsidRPr="00693C10">
          <w:rPr>
            <w:rStyle w:val="Hyperlink"/>
            <w:lang w:val="en-US"/>
          </w:rPr>
          <w:t>INSERT</w:t>
        </w:r>
      </w:hyperlink>
      <w:r w:rsidR="00235855">
        <w:rPr>
          <w:lang w:val="en-US"/>
        </w:rPr>
        <w:t>.</w:t>
      </w:r>
    </w:p>
    <w:p w:rsidR="003F724E" w:rsidRPr="00A57A5E" w:rsidRDefault="003F724E" w:rsidP="003F724E">
      <w:pPr>
        <w:rPr>
          <w:lang w:val="en-US"/>
        </w:rPr>
      </w:pPr>
    </w:p>
    <w:p w:rsidR="001B6F0B" w:rsidRPr="00A57A5E" w:rsidRDefault="001A4292" w:rsidP="004F0224">
      <w:pPr>
        <w:pStyle w:val="Ttulo2"/>
      </w:pPr>
      <w:bookmarkStart w:id="65" w:name="_DEC"/>
      <w:bookmarkStart w:id="66" w:name="_Toc351379581"/>
      <w:bookmarkStart w:id="67" w:name="_Toc389570671"/>
      <w:bookmarkEnd w:id="65"/>
      <w:r w:rsidRPr="00A57A5E">
        <w:t>DEC</w:t>
      </w:r>
      <w:bookmarkEnd w:id="66"/>
      <w:bookmarkEnd w:id="67"/>
    </w:p>
    <w:p w:rsidR="001B6F0B" w:rsidRPr="00A57A5E" w:rsidRDefault="001B6F0B" w:rsidP="00794131">
      <w:r w:rsidRPr="00A57A5E">
        <w:t xml:space="preserve">Decrementa 1 na </w:t>
      </w:r>
      <w:r w:rsidR="007A189E" w:rsidRPr="00A57A5E">
        <w:t>variável</w:t>
      </w:r>
      <w:r w:rsidRPr="00A57A5E">
        <w:t xml:space="preserve"> especifica.</w:t>
      </w:r>
    </w:p>
    <w:p w:rsidR="001B6F0B" w:rsidRPr="00A57A5E" w:rsidRDefault="001B6F0B" w:rsidP="000D0CD6">
      <w:pPr>
        <w:pStyle w:val="PargrafodaLista"/>
        <w:numPr>
          <w:ilvl w:val="0"/>
          <w:numId w:val="11"/>
        </w:numPr>
      </w:pPr>
      <w:r w:rsidRPr="00A57A5E">
        <w:lastRenderedPageBreak/>
        <w:t>Parâmetros:</w:t>
      </w:r>
    </w:p>
    <w:p w:rsidR="00794131" w:rsidRPr="00A57A5E" w:rsidRDefault="00794131" w:rsidP="00794131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dec</w:t>
      </w:r>
      <w:r w:rsidRPr="00A57A5E">
        <w:rPr>
          <w:sz w:val="20"/>
          <w:szCs w:val="20"/>
        </w:rPr>
        <w:t xml:space="preserve">( </w:t>
      </w:r>
      <w:r w:rsidR="001B6F0B" w:rsidRPr="00A57A5E">
        <w:rPr>
          <w:sz w:val="20"/>
          <w:szCs w:val="20"/>
        </w:rPr>
        <w:t>&lt;</w:t>
      </w:r>
      <w:r w:rsidR="00637AF3" w:rsidRPr="00A57A5E">
        <w:rPr>
          <w:sz w:val="20"/>
          <w:szCs w:val="20"/>
        </w:rPr>
        <w:t>VARIAVEIS</w:t>
      </w:r>
      <w:r w:rsidR="001B6F0B" w:rsidRPr="00A57A5E">
        <w:rPr>
          <w:sz w:val="20"/>
          <w:szCs w:val="20"/>
        </w:rPr>
        <w:t xml:space="preserve">&gt; </w:t>
      </w:r>
      <w:r w:rsidRPr="00A57A5E">
        <w:rPr>
          <w:sz w:val="20"/>
          <w:szCs w:val="20"/>
        </w:rPr>
        <w:t>);</w:t>
      </w:r>
    </w:p>
    <w:p w:rsidR="00C809C1" w:rsidRPr="00A57A5E" w:rsidRDefault="00C809C1" w:rsidP="000D0CD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1B6F0B" w:rsidRPr="00A57A5E" w:rsidRDefault="00FC652E" w:rsidP="00794131">
      <w:r w:rsidRPr="00A57A5E">
        <w:t>Variável</w:t>
      </w:r>
      <w:r w:rsidR="001B6F0B" w:rsidRPr="00A57A5E">
        <w:t xml:space="preserve"> “A” vale 4:</w:t>
      </w:r>
    </w:p>
    <w:p w:rsidR="001B6F0B" w:rsidRPr="00A57A5E" w:rsidRDefault="001B6F0B" w:rsidP="00794131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dec</w:t>
      </w:r>
      <w:r w:rsidRPr="00A57A5E">
        <w:rPr>
          <w:sz w:val="20"/>
          <w:szCs w:val="20"/>
        </w:rPr>
        <w:t>(A);</w:t>
      </w: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  <w:t>“A” valerá 3.</w:t>
      </w:r>
    </w:p>
    <w:p w:rsidR="004F121C" w:rsidRDefault="004F121C" w:rsidP="004F121C">
      <w:pPr>
        <w:pStyle w:val="PargrafodaLista"/>
        <w:numPr>
          <w:ilvl w:val="0"/>
          <w:numId w:val="11"/>
        </w:numPr>
      </w:pPr>
      <w:r>
        <w:t>Mais:</w:t>
      </w:r>
    </w:p>
    <w:p w:rsidR="003F724E" w:rsidRDefault="00C93721" w:rsidP="002117E1">
      <w:hyperlink w:anchor="_INC" w:history="1">
        <w:r w:rsidR="004F121C" w:rsidRPr="004F121C">
          <w:rPr>
            <w:rStyle w:val="Hyperlink"/>
          </w:rPr>
          <w:t>INC</w:t>
        </w:r>
      </w:hyperlink>
      <w:r w:rsidR="004F121C">
        <w:t>.</w:t>
      </w:r>
    </w:p>
    <w:p w:rsidR="004F121C" w:rsidRDefault="004F121C" w:rsidP="002117E1"/>
    <w:p w:rsidR="00C252A6" w:rsidRDefault="00C252A6" w:rsidP="004F0224">
      <w:pPr>
        <w:pStyle w:val="Ttulo2"/>
      </w:pPr>
      <w:bookmarkStart w:id="68" w:name="_DO"/>
      <w:bookmarkStart w:id="69" w:name="_Toc351379582"/>
      <w:bookmarkStart w:id="70" w:name="_Toc389570672"/>
      <w:bookmarkEnd w:id="68"/>
      <w:r w:rsidRPr="00A57A5E">
        <w:t>DO</w:t>
      </w:r>
      <w:bookmarkEnd w:id="69"/>
      <w:bookmarkEnd w:id="70"/>
    </w:p>
    <w:p w:rsidR="00C252A6" w:rsidRPr="00C252A6" w:rsidRDefault="00C252A6" w:rsidP="00C252A6">
      <w:r>
        <w:t xml:space="preserve">Referencia em </w:t>
      </w:r>
      <w:hyperlink w:anchor="_FOR" w:history="1">
        <w:r w:rsidR="00F83F76" w:rsidRPr="00C252A6">
          <w:rPr>
            <w:rStyle w:val="Hyperlink"/>
          </w:rPr>
          <w:t>FOR</w:t>
        </w:r>
      </w:hyperlink>
      <w:r>
        <w:t xml:space="preserve"> ou </w:t>
      </w:r>
      <w:hyperlink w:anchor="_WHILE" w:history="1">
        <w:r w:rsidRPr="00F83F76">
          <w:rPr>
            <w:rStyle w:val="Hyperlink"/>
          </w:rPr>
          <w:t>WHILE</w:t>
        </w:r>
      </w:hyperlink>
      <w:r>
        <w:t>.</w:t>
      </w:r>
    </w:p>
    <w:p w:rsidR="00C252A6" w:rsidRDefault="00C252A6" w:rsidP="002117E1"/>
    <w:p w:rsidR="00C252A6" w:rsidRDefault="00C252A6" w:rsidP="004F0224">
      <w:pPr>
        <w:pStyle w:val="Ttulo2"/>
      </w:pPr>
      <w:bookmarkStart w:id="71" w:name="_DOWNTO"/>
      <w:bookmarkStart w:id="72" w:name="_Toc351379583"/>
      <w:bookmarkStart w:id="73" w:name="_Toc389570673"/>
      <w:bookmarkEnd w:id="71"/>
      <w:r w:rsidRPr="00A57A5E">
        <w:t>DOWNTO</w:t>
      </w:r>
      <w:bookmarkEnd w:id="72"/>
      <w:bookmarkEnd w:id="73"/>
    </w:p>
    <w:p w:rsidR="00C252A6" w:rsidRDefault="00C252A6" w:rsidP="002117E1">
      <w:r>
        <w:t xml:space="preserve">Referencia em </w:t>
      </w:r>
      <w:hyperlink w:anchor="_FOR" w:history="1">
        <w:r w:rsidRPr="00C252A6">
          <w:rPr>
            <w:rStyle w:val="Hyperlink"/>
          </w:rPr>
          <w:t>FOR</w:t>
        </w:r>
      </w:hyperlink>
      <w:r>
        <w:t>.</w:t>
      </w:r>
    </w:p>
    <w:p w:rsidR="00C252A6" w:rsidRDefault="00C252A6" w:rsidP="002117E1"/>
    <w:p w:rsidR="002117E1" w:rsidRDefault="002117E1" w:rsidP="004F0224">
      <w:pPr>
        <w:pStyle w:val="Ttulo2"/>
      </w:pPr>
      <w:bookmarkStart w:id="74" w:name="_ELSE"/>
      <w:bookmarkStart w:id="75" w:name="_Toc351379584"/>
      <w:bookmarkStart w:id="76" w:name="_Toc389570674"/>
      <w:bookmarkEnd w:id="74"/>
      <w:r w:rsidRPr="00A57A5E">
        <w:t>ELSE</w:t>
      </w:r>
      <w:bookmarkEnd w:id="75"/>
      <w:bookmarkEnd w:id="76"/>
    </w:p>
    <w:p w:rsidR="002117E1" w:rsidRDefault="002117E1" w:rsidP="002117E1">
      <w:r>
        <w:t xml:space="preserve">Referencia em </w:t>
      </w:r>
      <w:hyperlink w:anchor="_IF" w:history="1">
        <w:r w:rsidRPr="002117E1">
          <w:rPr>
            <w:rStyle w:val="Hyperlink"/>
          </w:rPr>
          <w:t>IF</w:t>
        </w:r>
      </w:hyperlink>
      <w:r>
        <w:t>.</w:t>
      </w:r>
    </w:p>
    <w:p w:rsidR="002117E1" w:rsidRDefault="002117E1" w:rsidP="00C87A0A"/>
    <w:p w:rsidR="00E1015A" w:rsidRDefault="00E1015A" w:rsidP="004F0224">
      <w:pPr>
        <w:pStyle w:val="Ttulo2"/>
      </w:pPr>
      <w:bookmarkStart w:id="77" w:name="_END"/>
      <w:bookmarkStart w:id="78" w:name="_Toc351379585"/>
      <w:bookmarkStart w:id="79" w:name="_Toc389570675"/>
      <w:bookmarkEnd w:id="77"/>
      <w:r w:rsidRPr="00945394">
        <w:t>END</w:t>
      </w:r>
      <w:bookmarkEnd w:id="78"/>
      <w:bookmarkEnd w:id="79"/>
    </w:p>
    <w:p w:rsidR="00E1015A" w:rsidRDefault="00E1015A" w:rsidP="003F724E">
      <w:r>
        <w:t xml:space="preserve">Referencia em </w:t>
      </w:r>
      <w:hyperlink w:anchor="_BEGIN" w:history="1">
        <w:r w:rsidRPr="00E1015A">
          <w:rPr>
            <w:rStyle w:val="Hyperlink"/>
          </w:rPr>
          <w:t>BEGIM</w:t>
        </w:r>
      </w:hyperlink>
      <w:r>
        <w:t>.</w:t>
      </w:r>
    </w:p>
    <w:p w:rsidR="002853C2" w:rsidRPr="00A57A5E" w:rsidRDefault="002853C2" w:rsidP="003F724E"/>
    <w:p w:rsidR="001B6F0B" w:rsidRPr="00A57A5E" w:rsidRDefault="001A4292" w:rsidP="004F0224">
      <w:pPr>
        <w:pStyle w:val="Ttulo2"/>
      </w:pPr>
      <w:bookmarkStart w:id="80" w:name="_FOR"/>
      <w:bookmarkStart w:id="81" w:name="_Toc351379586"/>
      <w:bookmarkStart w:id="82" w:name="_Toc389570676"/>
      <w:bookmarkEnd w:id="80"/>
      <w:r w:rsidRPr="00A57A5E">
        <w:t>FOR</w:t>
      </w:r>
      <w:bookmarkEnd w:id="81"/>
      <w:bookmarkEnd w:id="82"/>
    </w:p>
    <w:p w:rsidR="001B6F0B" w:rsidRPr="00A57A5E" w:rsidRDefault="001B6F0B" w:rsidP="001B6F0B">
      <w:r w:rsidRPr="00A57A5E">
        <w:t xml:space="preserve">Cria um loop com </w:t>
      </w:r>
      <w:r w:rsidR="00117AFE">
        <w:t xml:space="preserve">uma variável contadora, </w:t>
      </w:r>
      <w:r w:rsidR="009D3689">
        <w:t>no loop</w:t>
      </w:r>
      <w:r w:rsidR="00117AFE">
        <w:t xml:space="preserve"> a variável não pode ser alterada, </w:t>
      </w:r>
      <w:r w:rsidR="009D3689">
        <w:t xml:space="preserve">a </w:t>
      </w:r>
      <w:r w:rsidR="00CA3917" w:rsidRPr="00A57A5E">
        <w:t xml:space="preserve">condição </w:t>
      </w:r>
      <w:r w:rsidR="004F121C">
        <w:t xml:space="preserve">de </w:t>
      </w:r>
      <w:r w:rsidRPr="00A57A5E">
        <w:t>para</w:t>
      </w:r>
      <w:r w:rsidR="00117AFE">
        <w:t xml:space="preserve">da </w:t>
      </w:r>
      <w:r w:rsidR="009D3689">
        <w:t xml:space="preserve">é </w:t>
      </w:r>
      <w:r w:rsidR="00117AFE">
        <w:t>definida</w:t>
      </w:r>
      <w:r w:rsidR="009D3689">
        <w:t xml:space="preserve"> e testada no inicio</w:t>
      </w:r>
      <w:r w:rsidRPr="00A57A5E">
        <w:t>.</w:t>
      </w:r>
    </w:p>
    <w:p w:rsidR="001B6F0B" w:rsidRPr="00A57A5E" w:rsidRDefault="001B6F0B" w:rsidP="000D0CD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94131" w:rsidRPr="00A57A5E" w:rsidRDefault="00794131" w:rsidP="00794131">
      <w:pPr>
        <w:rPr>
          <w:sz w:val="20"/>
          <w:szCs w:val="20"/>
        </w:rPr>
      </w:pPr>
      <w:r w:rsidRPr="00A57A5E">
        <w:rPr>
          <w:b/>
          <w:sz w:val="20"/>
          <w:szCs w:val="20"/>
        </w:rPr>
        <w:lastRenderedPageBreak/>
        <w:t>for</w:t>
      </w:r>
      <w:r w:rsidRPr="00A57A5E">
        <w:rPr>
          <w:sz w:val="20"/>
          <w:szCs w:val="20"/>
        </w:rPr>
        <w:t xml:space="preserve"> </w:t>
      </w:r>
      <w:r w:rsidR="001B6F0B" w:rsidRPr="00A57A5E">
        <w:rPr>
          <w:sz w:val="20"/>
          <w:szCs w:val="20"/>
        </w:rPr>
        <w:t>&lt;</w:t>
      </w:r>
      <w:r w:rsidR="00637AF3" w:rsidRPr="00A57A5E">
        <w:rPr>
          <w:sz w:val="20"/>
          <w:szCs w:val="20"/>
        </w:rPr>
        <w:t>VARIÁVEL</w:t>
      </w:r>
      <w:r w:rsidR="001B6F0B" w:rsidRPr="00A57A5E">
        <w:rPr>
          <w:sz w:val="20"/>
          <w:szCs w:val="20"/>
        </w:rPr>
        <w:t xml:space="preserve">&gt; </w:t>
      </w:r>
      <w:r w:rsidR="001B6F0B" w:rsidRPr="00A57A5E">
        <w:rPr>
          <w:b/>
          <w:sz w:val="20"/>
          <w:szCs w:val="20"/>
        </w:rPr>
        <w:t>to</w:t>
      </w:r>
      <w:r w:rsidR="001B6F0B" w:rsidRPr="00A57A5E">
        <w:rPr>
          <w:sz w:val="20"/>
          <w:szCs w:val="20"/>
        </w:rPr>
        <w:t xml:space="preserve"> &lt;</w:t>
      </w:r>
      <w:r w:rsidR="00637AF3" w:rsidRPr="00A57A5E">
        <w:rPr>
          <w:sz w:val="20"/>
          <w:szCs w:val="20"/>
        </w:rPr>
        <w:t>VALOR MÁXIMO A SER ATINGIDO</w:t>
      </w:r>
      <w:r w:rsidR="001B6F0B" w:rsidRPr="00A57A5E">
        <w:rPr>
          <w:sz w:val="20"/>
          <w:szCs w:val="20"/>
        </w:rPr>
        <w:t>&gt;</w:t>
      </w:r>
      <w:r w:rsidRPr="00A57A5E">
        <w:rPr>
          <w:sz w:val="20"/>
          <w:szCs w:val="20"/>
        </w:rPr>
        <w:t xml:space="preserve"> </w:t>
      </w:r>
      <w:r w:rsidRPr="00A57A5E">
        <w:rPr>
          <w:b/>
          <w:sz w:val="20"/>
          <w:szCs w:val="20"/>
        </w:rPr>
        <w:t>do</w:t>
      </w:r>
      <w:r w:rsidRPr="00A57A5E">
        <w:rPr>
          <w:sz w:val="20"/>
          <w:szCs w:val="20"/>
        </w:rPr>
        <w:t xml:space="preserve"> </w:t>
      </w:r>
      <w:r w:rsidR="001B6F0B" w:rsidRPr="00A57A5E">
        <w:rPr>
          <w:sz w:val="20"/>
          <w:szCs w:val="20"/>
        </w:rPr>
        <w:t>&lt;</w:t>
      </w:r>
      <w:r w:rsidR="00637AF3" w:rsidRPr="00A57A5E">
        <w:rPr>
          <w:sz w:val="20"/>
          <w:szCs w:val="20"/>
        </w:rPr>
        <w:t>COMANDOS</w:t>
      </w:r>
      <w:r w:rsidR="001B6F0B" w:rsidRPr="00A57A5E">
        <w:rPr>
          <w:sz w:val="20"/>
          <w:szCs w:val="20"/>
        </w:rPr>
        <w:t>&gt;</w:t>
      </w:r>
      <w:r w:rsidRPr="00A57A5E">
        <w:rPr>
          <w:sz w:val="20"/>
          <w:szCs w:val="20"/>
        </w:rPr>
        <w:t xml:space="preserve"> </w:t>
      </w:r>
    </w:p>
    <w:p w:rsidR="00794131" w:rsidRPr="00A57A5E" w:rsidRDefault="00794131" w:rsidP="00794131">
      <w:pPr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 xml:space="preserve">for </w:t>
      </w:r>
      <w:r w:rsidR="00C809C1" w:rsidRPr="00A57A5E">
        <w:rPr>
          <w:sz w:val="20"/>
          <w:szCs w:val="20"/>
        </w:rPr>
        <w:t>&lt;</w:t>
      </w:r>
      <w:r w:rsidR="00637AF3" w:rsidRPr="00A57A5E">
        <w:rPr>
          <w:sz w:val="20"/>
          <w:szCs w:val="20"/>
        </w:rPr>
        <w:t>VARIÁVEL</w:t>
      </w:r>
      <w:r w:rsidR="00C809C1" w:rsidRPr="00A57A5E">
        <w:rPr>
          <w:sz w:val="20"/>
          <w:szCs w:val="20"/>
        </w:rPr>
        <w:t>&gt;</w:t>
      </w:r>
      <w:r w:rsidRPr="00A57A5E">
        <w:rPr>
          <w:b/>
          <w:sz w:val="20"/>
          <w:szCs w:val="20"/>
        </w:rPr>
        <w:t xml:space="preserve"> downto </w:t>
      </w:r>
      <w:r w:rsidR="00C809C1" w:rsidRPr="00A57A5E">
        <w:rPr>
          <w:sz w:val="20"/>
          <w:szCs w:val="20"/>
        </w:rPr>
        <w:t>&lt;</w:t>
      </w:r>
      <w:r w:rsidR="00637AF3" w:rsidRPr="00A57A5E">
        <w:rPr>
          <w:sz w:val="20"/>
          <w:szCs w:val="20"/>
        </w:rPr>
        <w:t>VALOR MÍNIMO A SER ATINGIDO</w:t>
      </w:r>
      <w:r w:rsidR="00C809C1" w:rsidRPr="00A57A5E">
        <w:rPr>
          <w:sz w:val="20"/>
          <w:szCs w:val="20"/>
        </w:rPr>
        <w:t>&gt;</w:t>
      </w:r>
      <w:r w:rsidRPr="00A57A5E">
        <w:rPr>
          <w:b/>
          <w:sz w:val="20"/>
          <w:szCs w:val="20"/>
        </w:rPr>
        <w:t xml:space="preserve"> do </w:t>
      </w:r>
      <w:r w:rsidR="00C809C1" w:rsidRPr="00A57A5E">
        <w:rPr>
          <w:sz w:val="20"/>
          <w:szCs w:val="20"/>
        </w:rPr>
        <w:t>&lt;</w:t>
      </w:r>
      <w:r w:rsidR="00637AF3" w:rsidRPr="00A57A5E">
        <w:rPr>
          <w:sz w:val="20"/>
          <w:szCs w:val="20"/>
        </w:rPr>
        <w:t xml:space="preserve"> COMANDOS </w:t>
      </w:r>
      <w:r w:rsidR="00C809C1" w:rsidRPr="00A57A5E">
        <w:rPr>
          <w:sz w:val="20"/>
          <w:szCs w:val="20"/>
        </w:rPr>
        <w:t>&gt;</w:t>
      </w:r>
    </w:p>
    <w:p w:rsidR="00E67998" w:rsidRPr="00A57A5E" w:rsidRDefault="00E67998" w:rsidP="000D0CD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E67998" w:rsidRPr="00A57A5E" w:rsidRDefault="000D0CD6" w:rsidP="000D0CD6">
      <w:pPr>
        <w:spacing w:after="0" w:line="240" w:lineRule="auto"/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>for</w:t>
      </w:r>
      <w:r w:rsidRPr="00A57A5E">
        <w:rPr>
          <w:sz w:val="20"/>
          <w:szCs w:val="20"/>
        </w:rPr>
        <w:t xml:space="preserve"> c := 0 </w:t>
      </w:r>
      <w:r w:rsidRPr="00A57A5E">
        <w:rPr>
          <w:b/>
          <w:sz w:val="20"/>
          <w:szCs w:val="20"/>
        </w:rPr>
        <w:t>to</w:t>
      </w:r>
      <w:r w:rsidRPr="00A57A5E">
        <w:rPr>
          <w:sz w:val="20"/>
          <w:szCs w:val="20"/>
        </w:rPr>
        <w:t xml:space="preserve"> 10 </w:t>
      </w:r>
      <w:r w:rsidRPr="00A57A5E">
        <w:rPr>
          <w:b/>
          <w:sz w:val="20"/>
          <w:szCs w:val="20"/>
        </w:rPr>
        <w:t>do</w:t>
      </w:r>
    </w:p>
    <w:p w:rsidR="000D0CD6" w:rsidRPr="00A57A5E" w:rsidRDefault="000D0CD6" w:rsidP="000D0CD6">
      <w:pPr>
        <w:spacing w:after="0" w:line="240" w:lineRule="auto"/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>begin</w:t>
      </w:r>
    </w:p>
    <w:p w:rsidR="000D0CD6" w:rsidRPr="00A57A5E" w:rsidRDefault="000D0CD6" w:rsidP="000D0CD6">
      <w:pPr>
        <w:spacing w:after="0" w:line="240" w:lineRule="auto"/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ab/>
      </w:r>
      <w:r w:rsidRPr="00A57A5E">
        <w:rPr>
          <w:b/>
          <w:sz w:val="20"/>
          <w:szCs w:val="20"/>
        </w:rPr>
        <w:tab/>
        <w:t>write(</w:t>
      </w:r>
      <w:r w:rsidRPr="00A57A5E">
        <w:rPr>
          <w:sz w:val="20"/>
          <w:szCs w:val="20"/>
        </w:rPr>
        <w:t>‘valor de c é: ’+c</w:t>
      </w:r>
      <w:r w:rsidRPr="00A57A5E">
        <w:rPr>
          <w:b/>
          <w:sz w:val="20"/>
          <w:szCs w:val="20"/>
        </w:rPr>
        <w:t>);</w:t>
      </w:r>
    </w:p>
    <w:p w:rsidR="000D0CD6" w:rsidRPr="00A57A5E" w:rsidRDefault="000D0CD6" w:rsidP="000D0CD6">
      <w:pPr>
        <w:spacing w:after="0" w:line="240" w:lineRule="auto"/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>end;</w:t>
      </w:r>
    </w:p>
    <w:p w:rsidR="000D0CD6" w:rsidRDefault="000D0CD6" w:rsidP="003F724E"/>
    <w:p w:rsidR="00117AFE" w:rsidRDefault="00117AFE" w:rsidP="00117AFE">
      <w:pPr>
        <w:pStyle w:val="PargrafodaLista"/>
        <w:numPr>
          <w:ilvl w:val="0"/>
          <w:numId w:val="11"/>
        </w:numPr>
      </w:pPr>
      <w:r>
        <w:t>Mais:</w:t>
      </w:r>
    </w:p>
    <w:p w:rsidR="00117AFE" w:rsidRDefault="00C93721" w:rsidP="003F724E">
      <w:hyperlink w:anchor="_REPEAT" w:history="1">
        <w:r w:rsidR="00117AFE" w:rsidRPr="00117AFE">
          <w:rPr>
            <w:rStyle w:val="Hyperlink"/>
          </w:rPr>
          <w:t>REPEAT</w:t>
        </w:r>
      </w:hyperlink>
      <w:r w:rsidR="00117AFE">
        <w:t xml:space="preserve">, </w:t>
      </w:r>
      <w:hyperlink w:anchor="_WHILE" w:history="1">
        <w:r w:rsidR="00117AFE" w:rsidRPr="00117AFE">
          <w:rPr>
            <w:rStyle w:val="Hyperlink"/>
          </w:rPr>
          <w:t>WHILE</w:t>
        </w:r>
      </w:hyperlink>
      <w:r w:rsidR="00117AFE">
        <w:t>.</w:t>
      </w:r>
    </w:p>
    <w:p w:rsidR="00117AFE" w:rsidRDefault="00117AFE" w:rsidP="003F724E"/>
    <w:p w:rsidR="00794131" w:rsidRPr="00A57A5E" w:rsidRDefault="00841066" w:rsidP="004F0224">
      <w:pPr>
        <w:pStyle w:val="Ttulo2"/>
      </w:pPr>
      <w:bookmarkStart w:id="83" w:name="_FUNCTION"/>
      <w:bookmarkStart w:id="84" w:name="_Toc351379587"/>
      <w:bookmarkStart w:id="85" w:name="_Toc389570677"/>
      <w:bookmarkEnd w:id="83"/>
      <w:r w:rsidRPr="00A57A5E">
        <w:t>FUNCTION</w:t>
      </w:r>
      <w:bookmarkEnd w:id="84"/>
      <w:bookmarkEnd w:id="85"/>
    </w:p>
    <w:p w:rsidR="001A4292" w:rsidRPr="00A57A5E" w:rsidRDefault="001A4292" w:rsidP="001A4292">
      <w:r w:rsidRPr="00A57A5E">
        <w:t>Cria uma função ou procedimento</w:t>
      </w:r>
      <w:r w:rsidR="00122668" w:rsidRPr="00A57A5E">
        <w:t xml:space="preserve"> e retorna ou não qualquer valor.</w:t>
      </w:r>
    </w:p>
    <w:p w:rsidR="001A4292" w:rsidRPr="00A57A5E" w:rsidRDefault="001A4292" w:rsidP="001A429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94131" w:rsidRPr="00A57A5E" w:rsidRDefault="00794131" w:rsidP="00794131">
      <w:pPr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 xml:space="preserve">function </w:t>
      </w:r>
      <w:r w:rsidR="001A4292" w:rsidRPr="00A57A5E">
        <w:rPr>
          <w:sz w:val="20"/>
          <w:szCs w:val="20"/>
        </w:rPr>
        <w:t>&lt;NOME&gt;</w:t>
      </w:r>
      <w:r w:rsidRPr="00A57A5E">
        <w:rPr>
          <w:b/>
          <w:sz w:val="20"/>
          <w:szCs w:val="20"/>
        </w:rPr>
        <w:t xml:space="preserve"> ( </w:t>
      </w:r>
      <w:r w:rsidR="001A4292" w:rsidRPr="00A57A5E">
        <w:rPr>
          <w:sz w:val="20"/>
          <w:szCs w:val="20"/>
        </w:rPr>
        <w:t>&lt;VARIAVEIS&gt;</w:t>
      </w:r>
      <w:r w:rsidRPr="00A57A5E">
        <w:rPr>
          <w:b/>
          <w:sz w:val="20"/>
          <w:szCs w:val="20"/>
        </w:rPr>
        <w:t xml:space="preserve"> ) begin </w:t>
      </w:r>
      <w:r w:rsidR="001A4292" w:rsidRPr="00A57A5E">
        <w:rPr>
          <w:sz w:val="20"/>
          <w:szCs w:val="20"/>
        </w:rPr>
        <w:t>&lt;</w:t>
      </w:r>
      <w:r w:rsidR="007A189E" w:rsidRPr="00A57A5E">
        <w:rPr>
          <w:sz w:val="20"/>
          <w:szCs w:val="20"/>
        </w:rPr>
        <w:t>COMANDOS</w:t>
      </w:r>
      <w:r w:rsidR="001A4292" w:rsidRPr="00A57A5E">
        <w:rPr>
          <w:sz w:val="20"/>
          <w:szCs w:val="20"/>
        </w:rPr>
        <w:t>&gt;</w:t>
      </w:r>
      <w:r w:rsidRPr="00A57A5E">
        <w:rPr>
          <w:b/>
          <w:sz w:val="20"/>
          <w:szCs w:val="20"/>
        </w:rPr>
        <w:t xml:space="preserve"> end;</w:t>
      </w:r>
    </w:p>
    <w:p w:rsidR="00794131" w:rsidRPr="00A57A5E" w:rsidRDefault="00794131" w:rsidP="00794131">
      <w:pPr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 xml:space="preserve">function global </w:t>
      </w:r>
      <w:r w:rsidR="00637AF3" w:rsidRPr="00A57A5E">
        <w:rPr>
          <w:sz w:val="20"/>
          <w:szCs w:val="20"/>
        </w:rPr>
        <w:t>&lt;NOME&gt;</w:t>
      </w:r>
      <w:r w:rsidR="00637AF3" w:rsidRPr="00A57A5E">
        <w:rPr>
          <w:b/>
          <w:sz w:val="20"/>
          <w:szCs w:val="20"/>
        </w:rPr>
        <w:t xml:space="preserve"> </w:t>
      </w:r>
      <w:r w:rsidRPr="00A57A5E">
        <w:rPr>
          <w:b/>
          <w:sz w:val="20"/>
          <w:szCs w:val="20"/>
        </w:rPr>
        <w:t xml:space="preserve"> (</w:t>
      </w:r>
      <w:r w:rsidR="00637AF3" w:rsidRPr="00A57A5E">
        <w:rPr>
          <w:sz w:val="20"/>
          <w:szCs w:val="20"/>
        </w:rPr>
        <w:t>&lt;VARIAVEIS&gt;</w:t>
      </w:r>
      <w:r w:rsidRPr="00A57A5E">
        <w:rPr>
          <w:b/>
          <w:sz w:val="20"/>
          <w:szCs w:val="20"/>
        </w:rPr>
        <w:t xml:space="preserve">) begin </w:t>
      </w:r>
      <w:r w:rsidR="00637AF3" w:rsidRPr="00A57A5E">
        <w:rPr>
          <w:sz w:val="20"/>
          <w:szCs w:val="20"/>
        </w:rPr>
        <w:t>&lt;</w:t>
      </w:r>
      <w:r w:rsidR="007A189E" w:rsidRPr="00A57A5E">
        <w:rPr>
          <w:sz w:val="20"/>
          <w:szCs w:val="20"/>
        </w:rPr>
        <w:t xml:space="preserve"> COMANDOS </w:t>
      </w:r>
      <w:r w:rsidR="00637AF3" w:rsidRPr="00A57A5E">
        <w:rPr>
          <w:sz w:val="20"/>
          <w:szCs w:val="20"/>
        </w:rPr>
        <w:t>&gt;</w:t>
      </w:r>
      <w:r w:rsidR="00637AF3" w:rsidRPr="00A57A5E">
        <w:rPr>
          <w:b/>
          <w:sz w:val="20"/>
          <w:szCs w:val="20"/>
        </w:rPr>
        <w:t xml:space="preserve"> </w:t>
      </w:r>
      <w:r w:rsidRPr="00A57A5E">
        <w:rPr>
          <w:b/>
          <w:sz w:val="20"/>
          <w:szCs w:val="20"/>
        </w:rPr>
        <w:t>end;</w:t>
      </w:r>
    </w:p>
    <w:p w:rsidR="00FA36D1" w:rsidRPr="00A57A5E" w:rsidRDefault="00FA36D1" w:rsidP="00FA36D1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794131" w:rsidRPr="00A57A5E" w:rsidRDefault="00FA36D1" w:rsidP="00FA36D1">
      <w:pPr>
        <w:spacing w:after="0" w:line="240" w:lineRule="auto"/>
        <w:rPr>
          <w:b/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 xml:space="preserve">function </w:t>
      </w:r>
      <w:r w:rsidRPr="00A57A5E">
        <w:rPr>
          <w:sz w:val="20"/>
          <w:szCs w:val="20"/>
          <w:lang w:val="en-US"/>
        </w:rPr>
        <w:t>Mostrar</w:t>
      </w:r>
      <w:r w:rsidRPr="00A57A5E">
        <w:rPr>
          <w:b/>
          <w:sz w:val="20"/>
          <w:szCs w:val="20"/>
          <w:lang w:val="en-US"/>
        </w:rPr>
        <w:t xml:space="preserve"> (</w:t>
      </w:r>
      <w:r w:rsidRPr="00A57A5E">
        <w:rPr>
          <w:sz w:val="20"/>
          <w:szCs w:val="20"/>
          <w:lang w:val="en-US"/>
        </w:rPr>
        <w:t>c</w:t>
      </w:r>
      <w:r w:rsidR="00E84DD8">
        <w:rPr>
          <w:sz w:val="20"/>
          <w:szCs w:val="20"/>
          <w:lang w:val="en-US"/>
        </w:rPr>
        <w:t>,d</w:t>
      </w:r>
      <w:r w:rsidRPr="00A57A5E">
        <w:rPr>
          <w:b/>
          <w:sz w:val="20"/>
          <w:szCs w:val="20"/>
          <w:lang w:val="en-US"/>
        </w:rPr>
        <w:t>)</w:t>
      </w:r>
    </w:p>
    <w:p w:rsidR="00FA36D1" w:rsidRPr="00A57A5E" w:rsidRDefault="00FA36D1" w:rsidP="00FA36D1">
      <w:pPr>
        <w:spacing w:after="0" w:line="240" w:lineRule="auto"/>
        <w:rPr>
          <w:b/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begin</w:t>
      </w:r>
    </w:p>
    <w:p w:rsidR="00FA36D1" w:rsidRPr="00A57A5E" w:rsidRDefault="00FA36D1" w:rsidP="00FA36D1">
      <w:pPr>
        <w:spacing w:after="0" w:line="240" w:lineRule="auto"/>
        <w:rPr>
          <w:b/>
          <w:sz w:val="20"/>
          <w:szCs w:val="20"/>
        </w:rPr>
      </w:pP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</w:r>
      <w:r w:rsidRPr="00A57A5E">
        <w:rPr>
          <w:b/>
          <w:sz w:val="20"/>
          <w:szCs w:val="20"/>
        </w:rPr>
        <w:t>write(</w:t>
      </w:r>
      <w:r w:rsidRPr="00A57A5E">
        <w:rPr>
          <w:sz w:val="20"/>
          <w:szCs w:val="20"/>
        </w:rPr>
        <w:t xml:space="preserve">‘Mostra </w:t>
      </w:r>
      <w:r w:rsidR="00122668" w:rsidRPr="00A57A5E">
        <w:rPr>
          <w:sz w:val="20"/>
          <w:szCs w:val="20"/>
        </w:rPr>
        <w:t>valor</w:t>
      </w:r>
      <w:r w:rsidRPr="00A57A5E">
        <w:rPr>
          <w:sz w:val="20"/>
          <w:szCs w:val="20"/>
        </w:rPr>
        <w:t>: “’+c+’”’</w:t>
      </w:r>
      <w:r w:rsidRPr="00A57A5E">
        <w:rPr>
          <w:b/>
          <w:sz w:val="20"/>
          <w:szCs w:val="20"/>
        </w:rPr>
        <w:t>);</w:t>
      </w:r>
    </w:p>
    <w:p w:rsidR="00122668" w:rsidRPr="00A57A5E" w:rsidRDefault="00122668" w:rsidP="00FA36D1">
      <w:pPr>
        <w:spacing w:after="0" w:line="240" w:lineRule="auto"/>
        <w:rPr>
          <w:sz w:val="20"/>
          <w:szCs w:val="20"/>
        </w:rPr>
      </w:pPr>
      <w:r w:rsidRPr="00A57A5E">
        <w:rPr>
          <w:b/>
          <w:sz w:val="20"/>
          <w:szCs w:val="20"/>
        </w:rPr>
        <w:tab/>
      </w:r>
      <w:r w:rsidRPr="00A57A5E">
        <w:rPr>
          <w:b/>
          <w:sz w:val="20"/>
          <w:szCs w:val="20"/>
        </w:rPr>
        <w:tab/>
        <w:t xml:space="preserve">return </w:t>
      </w:r>
      <w:r w:rsidRPr="00A57A5E">
        <w:rPr>
          <w:sz w:val="20"/>
          <w:szCs w:val="20"/>
        </w:rPr>
        <w:t>:=</w:t>
      </w:r>
      <w:r w:rsidRPr="00A57A5E">
        <w:rPr>
          <w:b/>
          <w:sz w:val="20"/>
          <w:szCs w:val="20"/>
        </w:rPr>
        <w:t xml:space="preserve"> </w:t>
      </w:r>
      <w:r w:rsidRPr="00A57A5E">
        <w:rPr>
          <w:sz w:val="20"/>
          <w:szCs w:val="20"/>
        </w:rPr>
        <w:t>c+</w:t>
      </w:r>
      <w:r w:rsidR="00E84DD8">
        <w:rPr>
          <w:sz w:val="20"/>
          <w:szCs w:val="20"/>
        </w:rPr>
        <w:t>d</w:t>
      </w:r>
      <w:r w:rsidRPr="00A57A5E">
        <w:rPr>
          <w:b/>
          <w:sz w:val="20"/>
          <w:szCs w:val="20"/>
        </w:rPr>
        <w:t>;</w:t>
      </w:r>
    </w:p>
    <w:p w:rsidR="00FA36D1" w:rsidRPr="00A57A5E" w:rsidRDefault="00FA36D1" w:rsidP="00122668">
      <w:pPr>
        <w:tabs>
          <w:tab w:val="left" w:pos="2326"/>
        </w:tabs>
        <w:spacing w:after="0" w:line="240" w:lineRule="auto"/>
        <w:rPr>
          <w:b/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end;</w:t>
      </w:r>
      <w:r w:rsidR="00122668" w:rsidRPr="00A57A5E">
        <w:rPr>
          <w:b/>
          <w:sz w:val="20"/>
          <w:szCs w:val="20"/>
          <w:lang w:val="en-US"/>
        </w:rPr>
        <w:tab/>
      </w:r>
    </w:p>
    <w:p w:rsidR="00794131" w:rsidRDefault="00794131" w:rsidP="00F83F76">
      <w:pPr>
        <w:rPr>
          <w:lang w:val="en-US"/>
        </w:rPr>
      </w:pPr>
    </w:p>
    <w:p w:rsidR="00E84DD8" w:rsidRDefault="00E84DD8" w:rsidP="00E84DD8">
      <w:pPr>
        <w:pStyle w:val="PargrafodaLista"/>
        <w:numPr>
          <w:ilvl w:val="0"/>
          <w:numId w:val="11"/>
        </w:numPr>
      </w:pPr>
      <w:r>
        <w:t>Mais:</w:t>
      </w:r>
    </w:p>
    <w:p w:rsidR="00E84DD8" w:rsidRDefault="00C93721" w:rsidP="00F83F76">
      <w:pPr>
        <w:rPr>
          <w:lang w:val="en-US"/>
        </w:rPr>
      </w:pPr>
      <w:hyperlink w:anchor="_LINK" w:history="1">
        <w:r w:rsidR="00E84DD8" w:rsidRPr="00E84DD8">
          <w:rPr>
            <w:rStyle w:val="Hyperlink"/>
            <w:lang w:val="en-US"/>
          </w:rPr>
          <w:t>LINK</w:t>
        </w:r>
      </w:hyperlink>
      <w:r w:rsidR="00E84DD8">
        <w:rPr>
          <w:lang w:val="en-US"/>
        </w:rPr>
        <w:t>.</w:t>
      </w:r>
    </w:p>
    <w:p w:rsidR="00E84DD8" w:rsidRDefault="00E84DD8" w:rsidP="00F83F76">
      <w:pPr>
        <w:rPr>
          <w:lang w:val="en-US"/>
        </w:rPr>
      </w:pPr>
    </w:p>
    <w:p w:rsidR="00F83F76" w:rsidRDefault="00F83F76" w:rsidP="004F0224">
      <w:pPr>
        <w:pStyle w:val="Ttulo2"/>
      </w:pPr>
      <w:bookmarkStart w:id="86" w:name="_GLOBAL"/>
      <w:bookmarkStart w:id="87" w:name="_Toc351379588"/>
      <w:bookmarkStart w:id="88" w:name="_Toc389570678"/>
      <w:bookmarkEnd w:id="86"/>
      <w:r w:rsidRPr="00A57A5E">
        <w:t>GLOBAL</w:t>
      </w:r>
      <w:bookmarkEnd w:id="87"/>
      <w:bookmarkEnd w:id="88"/>
    </w:p>
    <w:p w:rsidR="00F83F76" w:rsidRPr="00F83F76" w:rsidRDefault="00F83F76" w:rsidP="00F83F76">
      <w:r w:rsidRPr="00F83F76">
        <w:t xml:space="preserve">Referencia </w:t>
      </w:r>
      <w:hyperlink w:anchor="_FUNCTION" w:history="1">
        <w:r w:rsidRPr="00F83F76">
          <w:rPr>
            <w:rStyle w:val="Hyperlink"/>
          </w:rPr>
          <w:t>FUNCITION</w:t>
        </w:r>
      </w:hyperlink>
      <w:r w:rsidRPr="00F83F76">
        <w:t xml:space="preserve">, </w:t>
      </w:r>
      <w:hyperlink w:anchor="_LINK" w:history="1">
        <w:r w:rsidRPr="00F83F76">
          <w:rPr>
            <w:rStyle w:val="Hyperlink"/>
          </w:rPr>
          <w:t>LINK</w:t>
        </w:r>
      </w:hyperlink>
      <w:r w:rsidRPr="00F83F76">
        <w:t xml:space="preserve"> ou </w:t>
      </w:r>
      <w:hyperlink w:anchor="_VAR,_GLOBAL" w:history="1">
        <w:r w:rsidRPr="00F83F76">
          <w:rPr>
            <w:rStyle w:val="Hyperlink"/>
          </w:rPr>
          <w:t>VAR</w:t>
        </w:r>
      </w:hyperlink>
      <w:r w:rsidRPr="00F83F76">
        <w:t>.</w:t>
      </w:r>
    </w:p>
    <w:p w:rsidR="00F83F76" w:rsidRPr="00554A61" w:rsidRDefault="00F83F76" w:rsidP="00FA36D1"/>
    <w:p w:rsidR="00841066" w:rsidRPr="00A57A5E" w:rsidRDefault="002853C2" w:rsidP="004F0224">
      <w:pPr>
        <w:pStyle w:val="Ttulo2"/>
      </w:pPr>
      <w:bookmarkStart w:id="89" w:name="_IF_ELSE"/>
      <w:bookmarkStart w:id="90" w:name="_IF"/>
      <w:bookmarkStart w:id="91" w:name="_Toc351379589"/>
      <w:bookmarkStart w:id="92" w:name="_Toc389570679"/>
      <w:bookmarkEnd w:id="89"/>
      <w:bookmarkEnd w:id="90"/>
      <w:r>
        <w:lastRenderedPageBreak/>
        <w:t>IF</w:t>
      </w:r>
      <w:bookmarkEnd w:id="91"/>
      <w:bookmarkEnd w:id="92"/>
    </w:p>
    <w:p w:rsidR="00841066" w:rsidRPr="00A57A5E" w:rsidRDefault="00841066" w:rsidP="00841066">
      <w:r w:rsidRPr="00A57A5E">
        <w:t>Decide se pode ou não executar comandos.</w:t>
      </w:r>
    </w:p>
    <w:p w:rsidR="00841066" w:rsidRPr="00A57A5E" w:rsidRDefault="00841066" w:rsidP="0084106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94131" w:rsidRPr="00A57A5E" w:rsidRDefault="00794131" w:rsidP="00794131">
      <w:pPr>
        <w:rPr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if</w:t>
      </w:r>
      <w:r w:rsidRPr="00A57A5E">
        <w:rPr>
          <w:sz w:val="20"/>
          <w:szCs w:val="20"/>
          <w:lang w:val="en-US"/>
        </w:rPr>
        <w:t xml:space="preserve"> </w:t>
      </w:r>
      <w:r w:rsidR="00841066" w:rsidRPr="00A57A5E">
        <w:rPr>
          <w:sz w:val="20"/>
          <w:szCs w:val="20"/>
          <w:lang w:val="en-US"/>
        </w:rPr>
        <w:t>&lt;EXPRESSÃO</w:t>
      </w:r>
      <w:r w:rsidR="003A1B77" w:rsidRPr="00A57A5E">
        <w:rPr>
          <w:sz w:val="20"/>
          <w:szCs w:val="20"/>
          <w:lang w:val="en-US"/>
        </w:rPr>
        <w:t xml:space="preserve"> BOOLEANA</w:t>
      </w:r>
      <w:r w:rsidR="00841066" w:rsidRPr="00A57A5E">
        <w:rPr>
          <w:sz w:val="20"/>
          <w:szCs w:val="20"/>
          <w:lang w:val="en-US"/>
        </w:rPr>
        <w:t>&gt;</w:t>
      </w:r>
      <w:r w:rsidRPr="00A57A5E">
        <w:rPr>
          <w:sz w:val="20"/>
          <w:szCs w:val="20"/>
          <w:lang w:val="en-US"/>
        </w:rPr>
        <w:t xml:space="preserve"> </w:t>
      </w:r>
      <w:r w:rsidRPr="00A57A5E">
        <w:rPr>
          <w:b/>
          <w:sz w:val="20"/>
          <w:szCs w:val="20"/>
          <w:lang w:val="en-US"/>
        </w:rPr>
        <w:t>then</w:t>
      </w:r>
      <w:r w:rsidRPr="00A57A5E">
        <w:rPr>
          <w:sz w:val="20"/>
          <w:szCs w:val="20"/>
          <w:lang w:val="en-US"/>
        </w:rPr>
        <w:t xml:space="preserve"> </w:t>
      </w:r>
      <w:r w:rsidR="00841066" w:rsidRPr="00A57A5E">
        <w:rPr>
          <w:sz w:val="20"/>
          <w:szCs w:val="20"/>
          <w:lang w:val="en-US"/>
        </w:rPr>
        <w:t>&lt;COMANDOS&gt;</w:t>
      </w:r>
      <w:r w:rsidRPr="00A57A5E">
        <w:rPr>
          <w:sz w:val="20"/>
          <w:szCs w:val="20"/>
          <w:lang w:val="en-US"/>
        </w:rPr>
        <w:t xml:space="preserve"> </w:t>
      </w:r>
    </w:p>
    <w:p w:rsidR="00794131" w:rsidRPr="00A57A5E" w:rsidRDefault="00841066" w:rsidP="00794131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if</w:t>
      </w:r>
      <w:r w:rsidRPr="00A57A5E">
        <w:rPr>
          <w:sz w:val="20"/>
          <w:szCs w:val="20"/>
        </w:rPr>
        <w:t xml:space="preserve"> &lt;</w:t>
      </w:r>
      <w:r w:rsidR="003A1B77" w:rsidRPr="00A57A5E">
        <w:rPr>
          <w:sz w:val="20"/>
          <w:szCs w:val="20"/>
          <w:lang w:val="en-US"/>
        </w:rPr>
        <w:t>&lt;EXPRESSÃO BOOLEANA</w:t>
      </w:r>
      <w:r w:rsidRPr="00A57A5E">
        <w:rPr>
          <w:sz w:val="20"/>
          <w:szCs w:val="20"/>
        </w:rPr>
        <w:t xml:space="preserve">&gt; </w:t>
      </w:r>
      <w:r w:rsidRPr="00A57A5E">
        <w:rPr>
          <w:b/>
          <w:sz w:val="20"/>
          <w:szCs w:val="20"/>
        </w:rPr>
        <w:t>then</w:t>
      </w:r>
      <w:r w:rsidRPr="00A57A5E">
        <w:rPr>
          <w:sz w:val="20"/>
          <w:szCs w:val="20"/>
        </w:rPr>
        <w:t xml:space="preserve"> &lt;COMANDOS&gt; </w:t>
      </w:r>
      <w:r w:rsidR="00794131" w:rsidRPr="00A57A5E">
        <w:rPr>
          <w:b/>
          <w:sz w:val="20"/>
          <w:szCs w:val="20"/>
        </w:rPr>
        <w:t>else</w:t>
      </w:r>
      <w:r w:rsidRPr="00A57A5E">
        <w:rPr>
          <w:sz w:val="20"/>
          <w:szCs w:val="20"/>
        </w:rPr>
        <w:t xml:space="preserve"> &lt;COMANDOS&gt;</w:t>
      </w:r>
    </w:p>
    <w:p w:rsidR="00841066" w:rsidRPr="00A57A5E" w:rsidRDefault="00841066" w:rsidP="0084106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841066" w:rsidRPr="00A57A5E" w:rsidRDefault="00841066" w:rsidP="00841066">
      <w:pPr>
        <w:spacing w:after="0" w:line="240" w:lineRule="auto"/>
        <w:rPr>
          <w:sz w:val="20"/>
          <w:szCs w:val="20"/>
        </w:rPr>
      </w:pPr>
      <w:r w:rsidRPr="00A57A5E">
        <w:rPr>
          <w:sz w:val="20"/>
          <w:szCs w:val="20"/>
        </w:rPr>
        <w:t xml:space="preserve">c := </w:t>
      </w:r>
      <w:r w:rsidRPr="00A57A5E">
        <w:rPr>
          <w:b/>
          <w:sz w:val="20"/>
          <w:szCs w:val="20"/>
        </w:rPr>
        <w:t>read</w:t>
      </w:r>
      <w:r w:rsidRPr="00A57A5E">
        <w:rPr>
          <w:sz w:val="20"/>
          <w:szCs w:val="20"/>
        </w:rPr>
        <w:t>(‘Mostrar a verdade: (S)im ou (N)ão’, ‘S’);</w:t>
      </w:r>
    </w:p>
    <w:p w:rsidR="00841066" w:rsidRPr="00A57A5E" w:rsidRDefault="00841066" w:rsidP="00841066">
      <w:pPr>
        <w:spacing w:after="0" w:line="240" w:lineRule="auto"/>
        <w:rPr>
          <w:sz w:val="20"/>
          <w:szCs w:val="20"/>
        </w:rPr>
      </w:pPr>
    </w:p>
    <w:p w:rsidR="00841066" w:rsidRPr="00A57A5E" w:rsidRDefault="00841066" w:rsidP="00841066">
      <w:pPr>
        <w:spacing w:after="0" w:line="240" w:lineRule="auto"/>
        <w:rPr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if</w:t>
      </w:r>
      <w:r w:rsidRPr="00A57A5E">
        <w:rPr>
          <w:sz w:val="20"/>
          <w:szCs w:val="20"/>
          <w:lang w:val="en-US"/>
        </w:rPr>
        <w:t xml:space="preserve"> c = ‘S’ </w:t>
      </w:r>
      <w:r w:rsidRPr="00A57A5E">
        <w:rPr>
          <w:b/>
          <w:sz w:val="20"/>
          <w:szCs w:val="20"/>
          <w:lang w:val="en-US"/>
        </w:rPr>
        <w:t>then</w:t>
      </w:r>
    </w:p>
    <w:p w:rsidR="00841066" w:rsidRPr="00A57A5E" w:rsidRDefault="00841066" w:rsidP="00841066">
      <w:pPr>
        <w:spacing w:after="0" w:line="240" w:lineRule="auto"/>
        <w:rPr>
          <w:b/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begin</w:t>
      </w:r>
    </w:p>
    <w:p w:rsidR="00841066" w:rsidRPr="00A57A5E" w:rsidRDefault="00841066" w:rsidP="00841066">
      <w:pPr>
        <w:spacing w:after="0" w:line="240" w:lineRule="auto"/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ab/>
      </w:r>
      <w:r w:rsidRPr="00A57A5E">
        <w:rPr>
          <w:sz w:val="20"/>
          <w:szCs w:val="20"/>
          <w:lang w:val="en-US"/>
        </w:rPr>
        <w:tab/>
      </w:r>
      <w:r w:rsidRPr="00A57A5E">
        <w:rPr>
          <w:b/>
          <w:sz w:val="20"/>
          <w:szCs w:val="20"/>
          <w:lang w:val="en-US"/>
        </w:rPr>
        <w:t>write(</w:t>
      </w:r>
      <w:r w:rsidRPr="00A57A5E">
        <w:rPr>
          <w:sz w:val="20"/>
          <w:szCs w:val="20"/>
          <w:lang w:val="en-US"/>
        </w:rPr>
        <w:t>‘A verdade’</w:t>
      </w:r>
      <w:r w:rsidRPr="00A57A5E">
        <w:rPr>
          <w:b/>
          <w:sz w:val="20"/>
          <w:szCs w:val="20"/>
          <w:lang w:val="en-US"/>
        </w:rPr>
        <w:t>);</w:t>
      </w:r>
    </w:p>
    <w:p w:rsidR="00841066" w:rsidRPr="00A57A5E" w:rsidRDefault="00841066" w:rsidP="00841066">
      <w:pPr>
        <w:spacing w:after="0" w:line="240" w:lineRule="auto"/>
        <w:rPr>
          <w:b/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end else begin</w:t>
      </w:r>
    </w:p>
    <w:p w:rsidR="00841066" w:rsidRPr="00A57A5E" w:rsidRDefault="00841066" w:rsidP="00841066">
      <w:pPr>
        <w:spacing w:after="0" w:line="240" w:lineRule="auto"/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ab/>
      </w:r>
      <w:r w:rsidRPr="00A57A5E">
        <w:rPr>
          <w:sz w:val="20"/>
          <w:szCs w:val="20"/>
          <w:lang w:val="en-US"/>
        </w:rPr>
        <w:tab/>
      </w:r>
      <w:r w:rsidRPr="00A57A5E">
        <w:rPr>
          <w:b/>
          <w:sz w:val="20"/>
          <w:szCs w:val="20"/>
          <w:lang w:val="en-US"/>
        </w:rPr>
        <w:t>write(</w:t>
      </w:r>
      <w:r w:rsidRPr="00A57A5E">
        <w:rPr>
          <w:sz w:val="20"/>
          <w:szCs w:val="20"/>
          <w:lang w:val="en-US"/>
        </w:rPr>
        <w:t>‘A falcidade’</w:t>
      </w:r>
      <w:r w:rsidRPr="00A57A5E">
        <w:rPr>
          <w:b/>
          <w:sz w:val="20"/>
          <w:szCs w:val="20"/>
          <w:lang w:val="en-US"/>
        </w:rPr>
        <w:t>);</w:t>
      </w:r>
    </w:p>
    <w:p w:rsidR="00841066" w:rsidRPr="00A57A5E" w:rsidRDefault="00841066" w:rsidP="00841066">
      <w:pPr>
        <w:spacing w:after="0" w:line="240" w:lineRule="auto"/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>end;</w:t>
      </w:r>
    </w:p>
    <w:p w:rsidR="00841066" w:rsidRPr="00A57A5E" w:rsidRDefault="00841066" w:rsidP="00794131"/>
    <w:p w:rsidR="00841066" w:rsidRPr="00A57A5E" w:rsidRDefault="00841066" w:rsidP="004F0224">
      <w:pPr>
        <w:pStyle w:val="Ttulo2"/>
      </w:pPr>
      <w:bookmarkStart w:id="93" w:name="_INC"/>
      <w:bookmarkStart w:id="94" w:name="_Toc351379590"/>
      <w:bookmarkStart w:id="95" w:name="_Toc389570680"/>
      <w:bookmarkEnd w:id="93"/>
      <w:r w:rsidRPr="00A57A5E">
        <w:t>INC</w:t>
      </w:r>
      <w:bookmarkEnd w:id="94"/>
      <w:bookmarkEnd w:id="95"/>
    </w:p>
    <w:p w:rsidR="00841066" w:rsidRPr="00A57A5E" w:rsidRDefault="003F724E" w:rsidP="00794131">
      <w:r w:rsidRPr="00A57A5E">
        <w:t xml:space="preserve">Incrementa uma </w:t>
      </w:r>
      <w:r w:rsidR="007A189E" w:rsidRPr="00A57A5E">
        <w:t>variável</w:t>
      </w:r>
      <w:r w:rsidRPr="00A57A5E">
        <w:t>.</w:t>
      </w:r>
    </w:p>
    <w:p w:rsidR="003F724E" w:rsidRPr="00A57A5E" w:rsidRDefault="003F724E" w:rsidP="003F724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94131" w:rsidRPr="00A57A5E" w:rsidRDefault="00794131" w:rsidP="00794131">
      <w:pPr>
        <w:rPr>
          <w:sz w:val="20"/>
        </w:rPr>
      </w:pPr>
      <w:r w:rsidRPr="00A57A5E">
        <w:rPr>
          <w:b/>
          <w:sz w:val="20"/>
        </w:rPr>
        <w:t>inc(</w:t>
      </w:r>
      <w:r w:rsidRPr="00A57A5E">
        <w:rPr>
          <w:sz w:val="20"/>
        </w:rPr>
        <w:t xml:space="preserve"> </w:t>
      </w:r>
      <w:r w:rsidR="003F724E" w:rsidRPr="00A57A5E">
        <w:rPr>
          <w:sz w:val="20"/>
        </w:rPr>
        <w:t>&lt;VARIAVEL&gt;</w:t>
      </w:r>
      <w:r w:rsidRPr="00A57A5E">
        <w:rPr>
          <w:sz w:val="20"/>
        </w:rPr>
        <w:t xml:space="preserve"> </w:t>
      </w:r>
      <w:r w:rsidRPr="00A57A5E">
        <w:rPr>
          <w:b/>
          <w:sz w:val="20"/>
        </w:rPr>
        <w:t>);</w:t>
      </w:r>
    </w:p>
    <w:p w:rsidR="003F724E" w:rsidRPr="00A57A5E" w:rsidRDefault="003F724E" w:rsidP="003F724E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3F724E" w:rsidRPr="00A57A5E" w:rsidRDefault="003F724E" w:rsidP="003F724E">
      <w:r w:rsidRPr="00A57A5E">
        <w:t>Variavel “A” vale 4:</w:t>
      </w:r>
    </w:p>
    <w:p w:rsidR="003F724E" w:rsidRDefault="003F724E" w:rsidP="003F724E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inc(</w:t>
      </w:r>
      <w:r w:rsidRPr="00A57A5E">
        <w:rPr>
          <w:sz w:val="20"/>
          <w:szCs w:val="20"/>
        </w:rPr>
        <w:t>A</w:t>
      </w:r>
      <w:r w:rsidRPr="00A57A5E">
        <w:rPr>
          <w:b/>
          <w:sz w:val="20"/>
          <w:szCs w:val="20"/>
        </w:rPr>
        <w:t>);</w:t>
      </w: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  <w:t>“A” valerá 5.</w:t>
      </w:r>
    </w:p>
    <w:p w:rsidR="00E84DD8" w:rsidRDefault="00E84DD8" w:rsidP="00E84DD8">
      <w:pPr>
        <w:pStyle w:val="PargrafodaLista"/>
        <w:numPr>
          <w:ilvl w:val="0"/>
          <w:numId w:val="11"/>
        </w:numPr>
      </w:pPr>
      <w:r>
        <w:t>Mais:</w:t>
      </w:r>
    </w:p>
    <w:p w:rsidR="00E84DD8" w:rsidRDefault="00C93721" w:rsidP="00E84DD8">
      <w:hyperlink w:anchor="_DEC" w:history="1">
        <w:r w:rsidR="00E84DD8">
          <w:rPr>
            <w:rStyle w:val="Hyperlink"/>
          </w:rPr>
          <w:t>DEC</w:t>
        </w:r>
      </w:hyperlink>
      <w:r w:rsidR="00E84DD8">
        <w:t>.</w:t>
      </w:r>
    </w:p>
    <w:p w:rsidR="00E84DD8" w:rsidRPr="00A57A5E" w:rsidRDefault="00E84DD8" w:rsidP="00E84DD8"/>
    <w:p w:rsidR="005A598F" w:rsidRPr="00A57A5E" w:rsidRDefault="005A598F" w:rsidP="004F0224">
      <w:pPr>
        <w:pStyle w:val="Ttulo2"/>
      </w:pPr>
      <w:bookmarkStart w:id="96" w:name="_LINK"/>
      <w:bookmarkStart w:id="97" w:name="_INSERT"/>
      <w:bookmarkStart w:id="98" w:name="_Toc351379591"/>
      <w:bookmarkStart w:id="99" w:name="_Toc389570681"/>
      <w:bookmarkEnd w:id="96"/>
      <w:bookmarkEnd w:id="97"/>
      <w:r w:rsidRPr="00A57A5E">
        <w:t>INSERT</w:t>
      </w:r>
      <w:bookmarkEnd w:id="98"/>
      <w:bookmarkEnd w:id="99"/>
    </w:p>
    <w:p w:rsidR="005A598F" w:rsidRPr="00A57A5E" w:rsidRDefault="005A598F" w:rsidP="005A598F">
      <w:r w:rsidRPr="00A57A5E">
        <w:t>Insere um texto em outro texto</w:t>
      </w:r>
      <w:r w:rsidR="004C227B" w:rsidRPr="00A57A5E">
        <w:t xml:space="preserve"> e retorna tudo</w:t>
      </w:r>
      <w:r w:rsidRPr="00A57A5E">
        <w:t>.</w:t>
      </w:r>
    </w:p>
    <w:p w:rsidR="005A598F" w:rsidRPr="00A57A5E" w:rsidRDefault="005A598F" w:rsidP="005A598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5A598F" w:rsidRPr="00A57A5E" w:rsidRDefault="005A598F" w:rsidP="005A598F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insert(</w:t>
      </w:r>
      <w:r w:rsidRPr="00A57A5E">
        <w:rPr>
          <w:sz w:val="20"/>
          <w:szCs w:val="20"/>
        </w:rPr>
        <w:t xml:space="preserve"> &lt;TEXTO ORIGEM&gt; , &lt;TEXTO NOVO&gt; , &lt;POSIÇÃO&gt; </w:t>
      </w:r>
      <w:r w:rsidRPr="00A57A5E">
        <w:rPr>
          <w:b/>
          <w:sz w:val="20"/>
          <w:szCs w:val="20"/>
        </w:rPr>
        <w:t>);</w:t>
      </w:r>
    </w:p>
    <w:p w:rsidR="005A598F" w:rsidRPr="00A57A5E" w:rsidRDefault="005A598F" w:rsidP="005A598F">
      <w:pPr>
        <w:pStyle w:val="PargrafodaLista"/>
        <w:numPr>
          <w:ilvl w:val="0"/>
          <w:numId w:val="11"/>
        </w:numPr>
      </w:pPr>
      <w:r w:rsidRPr="00A57A5E">
        <w:lastRenderedPageBreak/>
        <w:t>Exemplo:</w:t>
      </w:r>
    </w:p>
    <w:p w:rsidR="005A598F" w:rsidRPr="00A57A5E" w:rsidRDefault="005A598F" w:rsidP="005A598F">
      <w:pPr>
        <w:rPr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insert(</w:t>
      </w:r>
      <w:r w:rsidRPr="00A57A5E">
        <w:rPr>
          <w:sz w:val="20"/>
          <w:szCs w:val="20"/>
          <w:lang w:val="en-US"/>
        </w:rPr>
        <w:t xml:space="preserve"> ‘Hello Wolrd’ , ‘welcome ’ , 7</w:t>
      </w:r>
      <w:r w:rsidRPr="00A57A5E">
        <w:rPr>
          <w:b/>
          <w:sz w:val="20"/>
          <w:szCs w:val="20"/>
          <w:lang w:val="en-US"/>
        </w:rPr>
        <w:t>);</w:t>
      </w:r>
      <w:r w:rsidRPr="00A57A5E">
        <w:rPr>
          <w:sz w:val="20"/>
          <w:szCs w:val="20"/>
          <w:lang w:val="en-US"/>
        </w:rPr>
        <w:tab/>
      </w:r>
      <w:r w:rsidRPr="00A57A5E">
        <w:rPr>
          <w:sz w:val="20"/>
          <w:szCs w:val="20"/>
          <w:lang w:val="en-US"/>
        </w:rPr>
        <w:tab/>
        <w:t>Resposta: ‘Hello welcome Wolrd’</w:t>
      </w:r>
    </w:p>
    <w:p w:rsidR="00E84DD8" w:rsidRDefault="00E84DD8" w:rsidP="00E84DD8">
      <w:pPr>
        <w:pStyle w:val="PargrafodaLista"/>
        <w:numPr>
          <w:ilvl w:val="0"/>
          <w:numId w:val="11"/>
        </w:numPr>
      </w:pPr>
      <w:r>
        <w:t>Mais:</w:t>
      </w:r>
    </w:p>
    <w:p w:rsidR="00E84DD8" w:rsidRDefault="00C93721" w:rsidP="00E84DD8">
      <w:pPr>
        <w:rPr>
          <w:lang w:val="en-US"/>
        </w:rPr>
      </w:pPr>
      <w:hyperlink w:anchor="_COPY" w:history="1">
        <w:r w:rsidR="00E84DD8" w:rsidRPr="00E84DD8">
          <w:rPr>
            <w:rStyle w:val="Hyperlink"/>
          </w:rPr>
          <w:t>COPY</w:t>
        </w:r>
      </w:hyperlink>
      <w:r w:rsidR="00E84DD8">
        <w:t xml:space="preserve"> e </w:t>
      </w:r>
      <w:hyperlink w:anchor="_DELETE" w:history="1">
        <w:r w:rsidR="00E84DD8" w:rsidRPr="00693C10">
          <w:rPr>
            <w:rStyle w:val="Hyperlink"/>
            <w:lang w:val="en-US"/>
          </w:rPr>
          <w:t>DELETE</w:t>
        </w:r>
      </w:hyperlink>
      <w:r w:rsidR="00E84DD8">
        <w:rPr>
          <w:lang w:val="en-US"/>
        </w:rPr>
        <w:t>.</w:t>
      </w:r>
    </w:p>
    <w:p w:rsidR="00E84DD8" w:rsidRPr="00A57A5E" w:rsidRDefault="00E84DD8" w:rsidP="00794131">
      <w:pPr>
        <w:rPr>
          <w:lang w:val="en-US"/>
        </w:rPr>
      </w:pPr>
    </w:p>
    <w:p w:rsidR="00794131" w:rsidRPr="00A57A5E" w:rsidRDefault="00B30F8E" w:rsidP="004F0224">
      <w:pPr>
        <w:pStyle w:val="Ttulo2"/>
      </w:pPr>
      <w:bookmarkStart w:id="100" w:name="_LINK_1"/>
      <w:bookmarkStart w:id="101" w:name="_MOD"/>
      <w:bookmarkStart w:id="102" w:name="_Toc351379593"/>
      <w:bookmarkStart w:id="103" w:name="_Toc389570682"/>
      <w:bookmarkEnd w:id="100"/>
      <w:bookmarkEnd w:id="101"/>
      <w:r w:rsidRPr="00A57A5E">
        <w:t>MOD</w:t>
      </w:r>
      <w:bookmarkEnd w:id="102"/>
      <w:bookmarkEnd w:id="103"/>
    </w:p>
    <w:p w:rsidR="00794131" w:rsidRPr="00A57A5E" w:rsidRDefault="002E5B66" w:rsidP="002E5B66">
      <w:r w:rsidRPr="00A57A5E">
        <w:t xml:space="preserve">Calcula o resto da divisão entre dois </w:t>
      </w:r>
      <w:r w:rsidR="007A189E" w:rsidRPr="00A57A5E">
        <w:t>números</w:t>
      </w:r>
      <w:r w:rsidRPr="00A57A5E">
        <w:t>.</w:t>
      </w:r>
    </w:p>
    <w:p w:rsidR="002E5B66" w:rsidRPr="00A57A5E" w:rsidRDefault="002E5B66" w:rsidP="002E5B66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2E5B66" w:rsidRPr="00A57A5E" w:rsidRDefault="002E5B66" w:rsidP="002E5B66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= 6 </w:t>
      </w:r>
      <w:r w:rsidRPr="00A57A5E">
        <w:rPr>
          <w:b/>
          <w:sz w:val="20"/>
          <w:szCs w:val="20"/>
        </w:rPr>
        <w:t>mod</w:t>
      </w:r>
      <w:r w:rsidRPr="00A57A5E">
        <w:rPr>
          <w:sz w:val="20"/>
          <w:szCs w:val="20"/>
        </w:rPr>
        <w:t xml:space="preserve"> 2;</w:t>
      </w: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  <w:t>Resposta: 0.</w:t>
      </w:r>
    </w:p>
    <w:p w:rsidR="009D3689" w:rsidRDefault="009D3689" w:rsidP="009D3689">
      <w:pPr>
        <w:pStyle w:val="PargrafodaLista"/>
        <w:numPr>
          <w:ilvl w:val="0"/>
          <w:numId w:val="11"/>
        </w:numPr>
      </w:pPr>
      <w:r>
        <w:t>Mais:</w:t>
      </w:r>
    </w:p>
    <w:p w:rsidR="009D3689" w:rsidRDefault="00C93721" w:rsidP="009D3689">
      <w:pPr>
        <w:rPr>
          <w:lang w:val="en-US"/>
        </w:rPr>
      </w:pPr>
      <w:hyperlink w:anchor="_ROOT" w:history="1">
        <w:r w:rsidR="009D3689">
          <w:rPr>
            <w:rStyle w:val="Hyperlink"/>
            <w:lang w:val="en-US"/>
          </w:rPr>
          <w:t>ROOT</w:t>
        </w:r>
      </w:hyperlink>
      <w:r w:rsidR="009D3689">
        <w:rPr>
          <w:lang w:val="en-US"/>
        </w:rPr>
        <w:t xml:space="preserve"> e </w:t>
      </w:r>
      <w:hyperlink w:anchor="_MATH" w:history="1">
        <w:r w:rsidR="009D3689" w:rsidRPr="009D3689">
          <w:rPr>
            <w:rStyle w:val="Hyperlink"/>
            <w:lang w:val="en-US"/>
          </w:rPr>
          <w:t>MATH</w:t>
        </w:r>
      </w:hyperlink>
      <w:r w:rsidR="009D3689">
        <w:rPr>
          <w:lang w:val="en-US"/>
        </w:rPr>
        <w:t>.</w:t>
      </w:r>
    </w:p>
    <w:p w:rsidR="002E5B66" w:rsidRPr="00A57A5E" w:rsidRDefault="002E5B66" w:rsidP="002E5B66">
      <w:pPr>
        <w:pStyle w:val="PargrafodaLista"/>
        <w:ind w:firstLine="0"/>
      </w:pPr>
    </w:p>
    <w:p w:rsidR="00794131" w:rsidRPr="00A57A5E" w:rsidRDefault="007A189E" w:rsidP="004F0224">
      <w:pPr>
        <w:pStyle w:val="Ttulo2"/>
      </w:pPr>
      <w:bookmarkStart w:id="104" w:name="_NOT"/>
      <w:bookmarkStart w:id="105" w:name="_Toc351379594"/>
      <w:bookmarkStart w:id="106" w:name="_Toc389570683"/>
      <w:bookmarkEnd w:id="104"/>
      <w:r w:rsidRPr="00A57A5E">
        <w:t>NOT</w:t>
      </w:r>
      <w:bookmarkEnd w:id="105"/>
      <w:bookmarkEnd w:id="106"/>
    </w:p>
    <w:p w:rsidR="007A189E" w:rsidRDefault="007A189E" w:rsidP="007A189E">
      <w:r w:rsidRPr="00A57A5E">
        <w:t>Expressão b</w:t>
      </w:r>
      <w:r w:rsidR="007053E7">
        <w:t>ooleana “NÃO”, inverte um valor booleano.</w:t>
      </w:r>
    </w:p>
    <w:p w:rsidR="009D3689" w:rsidRDefault="009D3689" w:rsidP="009D3689">
      <w:pPr>
        <w:pStyle w:val="PargrafodaLista"/>
        <w:numPr>
          <w:ilvl w:val="0"/>
          <w:numId w:val="13"/>
        </w:numPr>
        <w:ind w:left="709"/>
      </w:pPr>
      <w:r>
        <w:t>Tabela Logica:</w:t>
      </w:r>
    </w:p>
    <w:tbl>
      <w:tblPr>
        <w:tblStyle w:val="Tabelacomgrade"/>
        <w:tblW w:w="0" w:type="auto"/>
        <w:jc w:val="center"/>
        <w:tblInd w:w="1951" w:type="dxa"/>
        <w:tblLook w:val="04A0" w:firstRow="1" w:lastRow="0" w:firstColumn="1" w:lastColumn="0" w:noHBand="0" w:noVBand="1"/>
      </w:tblPr>
      <w:tblGrid>
        <w:gridCol w:w="567"/>
        <w:gridCol w:w="1134"/>
      </w:tblGrid>
      <w:tr w:rsidR="009D3689" w:rsidTr="000016DB">
        <w:trPr>
          <w:jc w:val="center"/>
        </w:trPr>
        <w:tc>
          <w:tcPr>
            <w:tcW w:w="567" w:type="dxa"/>
            <w:shd w:val="clear" w:color="auto" w:fill="8F8F8F" w:themeFill="background1" w:themeFillShade="BF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A</w:t>
            </w:r>
          </w:p>
        </w:tc>
        <w:tc>
          <w:tcPr>
            <w:tcW w:w="1134" w:type="dxa"/>
            <w:shd w:val="clear" w:color="auto" w:fill="8F8F8F" w:themeFill="background1" w:themeFillShade="BF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Saída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9D3689" w:rsidRPr="00A57A5E" w:rsidRDefault="009D3689" w:rsidP="009D3689"/>
    <w:p w:rsidR="007A189E" w:rsidRPr="00A57A5E" w:rsidRDefault="007A189E" w:rsidP="007A189E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7A189E" w:rsidRPr="00A57A5E" w:rsidRDefault="007A189E" w:rsidP="007A189E">
      <w:pPr>
        <w:pStyle w:val="PargrafodaLista"/>
        <w:ind w:firstLine="0"/>
      </w:pPr>
      <w:r w:rsidRPr="00A57A5E">
        <w:t>Variável “C” vale 1:</w:t>
      </w:r>
    </w:p>
    <w:p w:rsidR="007A189E" w:rsidRPr="00A57A5E" w:rsidRDefault="007A189E" w:rsidP="00794131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= </w:t>
      </w:r>
      <w:r w:rsidRPr="00A57A5E">
        <w:rPr>
          <w:b/>
          <w:sz w:val="20"/>
          <w:szCs w:val="20"/>
        </w:rPr>
        <w:t>not</w:t>
      </w:r>
      <w:r w:rsidRPr="00A57A5E">
        <w:rPr>
          <w:sz w:val="20"/>
          <w:szCs w:val="20"/>
        </w:rPr>
        <w:t xml:space="preserve"> C;</w:t>
      </w: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  <w:t>Resposta: 0</w:t>
      </w:r>
    </w:p>
    <w:p w:rsidR="009D3689" w:rsidRDefault="009D3689" w:rsidP="009D3689">
      <w:pPr>
        <w:pStyle w:val="PargrafodaLista"/>
        <w:numPr>
          <w:ilvl w:val="0"/>
          <w:numId w:val="11"/>
        </w:numPr>
      </w:pPr>
      <w:r>
        <w:t>Mais:</w:t>
      </w:r>
    </w:p>
    <w:p w:rsidR="009D3689" w:rsidRPr="00623963" w:rsidRDefault="00C93721" w:rsidP="009D3689">
      <w:pPr>
        <w:pStyle w:val="PargrafodaLista"/>
        <w:ind w:firstLine="0"/>
        <w:rPr>
          <w:lang w:val="en-US"/>
        </w:rPr>
      </w:pPr>
      <w:hyperlink w:anchor="_AND" w:history="1">
        <w:r w:rsidR="009D3689" w:rsidRPr="009D3689">
          <w:rPr>
            <w:rStyle w:val="Hyperlink"/>
          </w:rPr>
          <w:t>AND</w:t>
        </w:r>
      </w:hyperlink>
      <w:r w:rsidR="009D3689">
        <w:t xml:space="preserve">, </w:t>
      </w:r>
      <w:hyperlink w:anchor="_OR" w:history="1">
        <w:r w:rsidR="009D3689" w:rsidRPr="00623963">
          <w:rPr>
            <w:rStyle w:val="Hyperlink"/>
            <w:lang w:val="en-US"/>
          </w:rPr>
          <w:t>OR</w:t>
        </w:r>
      </w:hyperlink>
      <w:r w:rsidR="009D3689">
        <w:rPr>
          <w:lang w:val="en-US"/>
        </w:rPr>
        <w:t xml:space="preserve"> </w:t>
      </w:r>
      <w:r w:rsidR="009D3689" w:rsidRPr="00623963">
        <w:rPr>
          <w:lang w:val="en-US"/>
        </w:rPr>
        <w:t xml:space="preserve">e </w:t>
      </w:r>
      <w:hyperlink w:anchor="_XOR" w:history="1">
        <w:r w:rsidR="009D3689" w:rsidRPr="00623963">
          <w:rPr>
            <w:rStyle w:val="Hyperlink"/>
            <w:lang w:val="en-US"/>
          </w:rPr>
          <w:t>XOR</w:t>
        </w:r>
      </w:hyperlink>
      <w:r w:rsidR="009D3689" w:rsidRPr="00623963">
        <w:rPr>
          <w:lang w:val="en-US"/>
        </w:rPr>
        <w:t>.</w:t>
      </w:r>
    </w:p>
    <w:p w:rsidR="009D3689" w:rsidRPr="00A57A5E" w:rsidRDefault="009D3689" w:rsidP="00794131"/>
    <w:p w:rsidR="00794131" w:rsidRPr="00A57A5E" w:rsidRDefault="007A189E" w:rsidP="004F0224">
      <w:pPr>
        <w:pStyle w:val="Ttulo2"/>
      </w:pPr>
      <w:bookmarkStart w:id="107" w:name="_OR"/>
      <w:bookmarkStart w:id="108" w:name="_Toc351379595"/>
      <w:bookmarkStart w:id="109" w:name="_Toc389570684"/>
      <w:bookmarkEnd w:id="107"/>
      <w:r w:rsidRPr="00A57A5E">
        <w:lastRenderedPageBreak/>
        <w:t>OR</w:t>
      </w:r>
      <w:bookmarkEnd w:id="108"/>
      <w:bookmarkEnd w:id="109"/>
    </w:p>
    <w:p w:rsidR="007A189E" w:rsidRDefault="007A189E" w:rsidP="007A189E">
      <w:r w:rsidRPr="00A57A5E">
        <w:t>Expressão booleana “OU”, que</w:t>
      </w:r>
      <w:r w:rsidR="007053E7">
        <w:t xml:space="preserve"> retorna uma resposta booleana.</w:t>
      </w:r>
    </w:p>
    <w:p w:rsidR="009D3689" w:rsidRDefault="009D3689" w:rsidP="009D3689">
      <w:pPr>
        <w:pStyle w:val="PargrafodaLista"/>
        <w:numPr>
          <w:ilvl w:val="0"/>
          <w:numId w:val="13"/>
        </w:numPr>
        <w:ind w:left="709"/>
      </w:pPr>
      <w:r>
        <w:t>Tabela Logica:</w:t>
      </w:r>
    </w:p>
    <w:tbl>
      <w:tblPr>
        <w:tblStyle w:val="Tabelacomgrade"/>
        <w:tblW w:w="0" w:type="auto"/>
        <w:jc w:val="center"/>
        <w:tblInd w:w="1951" w:type="dxa"/>
        <w:tblLook w:val="04A0" w:firstRow="1" w:lastRow="0" w:firstColumn="1" w:lastColumn="0" w:noHBand="0" w:noVBand="1"/>
      </w:tblPr>
      <w:tblGrid>
        <w:gridCol w:w="567"/>
        <w:gridCol w:w="709"/>
        <w:gridCol w:w="1134"/>
      </w:tblGrid>
      <w:tr w:rsidR="009D3689" w:rsidTr="000016DB">
        <w:trPr>
          <w:jc w:val="center"/>
        </w:trPr>
        <w:tc>
          <w:tcPr>
            <w:tcW w:w="567" w:type="dxa"/>
            <w:shd w:val="clear" w:color="auto" w:fill="8F8F8F" w:themeFill="background1" w:themeFillShade="BF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  <w:shd w:val="clear" w:color="auto" w:fill="8F8F8F" w:themeFill="background1" w:themeFillShade="BF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B</w:t>
            </w:r>
          </w:p>
        </w:tc>
        <w:tc>
          <w:tcPr>
            <w:tcW w:w="1134" w:type="dxa"/>
            <w:shd w:val="clear" w:color="auto" w:fill="8F8F8F" w:themeFill="background1" w:themeFillShade="BF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Saída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9D3689" w:rsidRPr="00A57A5E" w:rsidRDefault="009D3689" w:rsidP="009D3689"/>
    <w:p w:rsidR="007A189E" w:rsidRPr="00A57A5E" w:rsidRDefault="007A189E" w:rsidP="007A189E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7A189E" w:rsidRPr="00A57A5E" w:rsidRDefault="007A189E" w:rsidP="007A189E">
      <w:pPr>
        <w:pStyle w:val="PargrafodaLista"/>
        <w:ind w:firstLine="0"/>
      </w:pPr>
      <w:r w:rsidRPr="00A57A5E">
        <w:t>Variável “C” vale 1 e “D” vale 0:</w:t>
      </w:r>
    </w:p>
    <w:p w:rsidR="007A189E" w:rsidRPr="00A57A5E" w:rsidRDefault="007A189E" w:rsidP="007A189E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= C </w:t>
      </w:r>
      <w:r w:rsidRPr="00A57A5E">
        <w:rPr>
          <w:b/>
          <w:sz w:val="20"/>
          <w:szCs w:val="20"/>
        </w:rPr>
        <w:t>or</w:t>
      </w:r>
      <w:r w:rsidRPr="00A57A5E">
        <w:rPr>
          <w:sz w:val="20"/>
          <w:szCs w:val="20"/>
        </w:rPr>
        <w:t xml:space="preserve"> D;</w:t>
      </w: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  <w:t>Resposta: 1</w:t>
      </w:r>
    </w:p>
    <w:p w:rsidR="009D3689" w:rsidRDefault="009D3689" w:rsidP="009D3689">
      <w:pPr>
        <w:pStyle w:val="PargrafodaLista"/>
        <w:numPr>
          <w:ilvl w:val="0"/>
          <w:numId w:val="11"/>
        </w:numPr>
      </w:pPr>
      <w:r>
        <w:t>Mais:</w:t>
      </w:r>
    </w:p>
    <w:p w:rsidR="009D3689" w:rsidRPr="00623963" w:rsidRDefault="00C93721" w:rsidP="009D3689">
      <w:pPr>
        <w:pStyle w:val="PargrafodaLista"/>
        <w:ind w:firstLine="0"/>
        <w:rPr>
          <w:lang w:val="en-US"/>
        </w:rPr>
      </w:pPr>
      <w:hyperlink w:anchor="_AND" w:history="1">
        <w:r w:rsidR="009D3689" w:rsidRPr="009D3689">
          <w:rPr>
            <w:rStyle w:val="Hyperlink"/>
          </w:rPr>
          <w:t>AND</w:t>
        </w:r>
      </w:hyperlink>
      <w:r w:rsidR="009D3689">
        <w:t xml:space="preserve">, </w:t>
      </w:r>
      <w:hyperlink w:anchor="_NOT" w:history="1">
        <w:r w:rsidR="009D3689" w:rsidRPr="009D3689">
          <w:rPr>
            <w:rStyle w:val="Hyperlink"/>
            <w:lang w:val="en-US"/>
          </w:rPr>
          <w:t>NOT</w:t>
        </w:r>
      </w:hyperlink>
      <w:r w:rsidR="009D3689">
        <w:rPr>
          <w:lang w:val="en-US"/>
        </w:rPr>
        <w:t xml:space="preserve"> </w:t>
      </w:r>
      <w:r w:rsidR="009D3689" w:rsidRPr="00623963">
        <w:rPr>
          <w:lang w:val="en-US"/>
        </w:rPr>
        <w:t xml:space="preserve">e </w:t>
      </w:r>
      <w:hyperlink w:anchor="_XOR" w:history="1">
        <w:r w:rsidR="009D3689" w:rsidRPr="00623963">
          <w:rPr>
            <w:rStyle w:val="Hyperlink"/>
            <w:lang w:val="en-US"/>
          </w:rPr>
          <w:t>XOR</w:t>
        </w:r>
      </w:hyperlink>
      <w:r w:rsidR="009D3689" w:rsidRPr="00623963">
        <w:rPr>
          <w:lang w:val="en-US"/>
        </w:rPr>
        <w:t>.</w:t>
      </w:r>
    </w:p>
    <w:p w:rsidR="009D3689" w:rsidRPr="00A57A5E" w:rsidRDefault="009D3689" w:rsidP="007A189E"/>
    <w:p w:rsidR="007A189E" w:rsidRPr="00A57A5E" w:rsidRDefault="007A189E" w:rsidP="004F0224">
      <w:pPr>
        <w:pStyle w:val="Ttulo2"/>
      </w:pPr>
      <w:bookmarkStart w:id="110" w:name="_READ"/>
      <w:bookmarkStart w:id="111" w:name="_Toc351379596"/>
      <w:bookmarkStart w:id="112" w:name="_Toc389570685"/>
      <w:bookmarkEnd w:id="110"/>
      <w:r w:rsidRPr="00A57A5E">
        <w:t>READ</w:t>
      </w:r>
      <w:bookmarkEnd w:id="111"/>
      <w:bookmarkEnd w:id="112"/>
    </w:p>
    <w:p w:rsidR="007A189E" w:rsidRPr="00A57A5E" w:rsidRDefault="00FC652E" w:rsidP="007A189E">
      <w:r w:rsidRPr="00A57A5E">
        <w:t>Uma caixa de dialogo que mostra um texto e pede um valor a ser digitado</w:t>
      </w:r>
      <w:r w:rsidR="004C227B" w:rsidRPr="00A57A5E">
        <w:t xml:space="preserve"> retornando-o</w:t>
      </w:r>
      <w:r w:rsidRPr="00A57A5E">
        <w:t>.</w:t>
      </w:r>
    </w:p>
    <w:p w:rsidR="00FC652E" w:rsidRPr="00A57A5E" w:rsidRDefault="00FC652E" w:rsidP="00FC652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94131" w:rsidRPr="00A57A5E" w:rsidRDefault="00794131" w:rsidP="00794131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read( </w:t>
      </w:r>
      <w:r w:rsidR="00FC652E" w:rsidRPr="00A57A5E">
        <w:rPr>
          <w:sz w:val="20"/>
          <w:szCs w:val="20"/>
          <w:lang w:val="en-US"/>
        </w:rPr>
        <w:t>&lt;TEXTO&gt;</w:t>
      </w:r>
      <w:r w:rsidRPr="00A57A5E">
        <w:rPr>
          <w:sz w:val="20"/>
          <w:szCs w:val="20"/>
          <w:lang w:val="en-US"/>
        </w:rPr>
        <w:t xml:space="preserve"> , </w:t>
      </w:r>
      <w:r w:rsidR="00FC652E" w:rsidRPr="00A57A5E">
        <w:rPr>
          <w:sz w:val="20"/>
          <w:szCs w:val="20"/>
          <w:lang w:val="en-US"/>
        </w:rPr>
        <w:t>&lt;VALOR PADRÃO&gt;</w:t>
      </w:r>
      <w:r w:rsidRPr="00A57A5E">
        <w:rPr>
          <w:sz w:val="20"/>
          <w:szCs w:val="20"/>
          <w:lang w:val="en-US"/>
        </w:rPr>
        <w:t>)</w:t>
      </w:r>
    </w:p>
    <w:p w:rsidR="00FC652E" w:rsidRPr="00A57A5E" w:rsidRDefault="00FC652E" w:rsidP="00FC652E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FC652E" w:rsidRPr="00A57A5E" w:rsidRDefault="00FC652E" w:rsidP="00FC652E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c := </w:t>
      </w:r>
      <w:r w:rsidRPr="00A57A5E">
        <w:rPr>
          <w:b/>
          <w:sz w:val="20"/>
          <w:szCs w:val="20"/>
        </w:rPr>
        <w:t>read</w:t>
      </w:r>
      <w:r w:rsidRPr="00A57A5E">
        <w:rPr>
          <w:sz w:val="20"/>
          <w:szCs w:val="20"/>
        </w:rPr>
        <w:t>(‘Digite um valor:’, 0);</w:t>
      </w:r>
    </w:p>
    <w:p w:rsidR="00CA3917" w:rsidRPr="00A57A5E" w:rsidRDefault="00CA3917" w:rsidP="00CA3917"/>
    <w:p w:rsidR="00FC652E" w:rsidRPr="004A0CD6" w:rsidRDefault="00CA3917" w:rsidP="004F0224">
      <w:pPr>
        <w:pStyle w:val="Ttulo2"/>
      </w:pPr>
      <w:bookmarkStart w:id="113" w:name="_REPEAT"/>
      <w:bookmarkStart w:id="114" w:name="_Toc351379597"/>
      <w:bookmarkStart w:id="115" w:name="_Toc389570686"/>
      <w:bookmarkEnd w:id="113"/>
      <w:r w:rsidRPr="004A0CD6">
        <w:t>REPEAT</w:t>
      </w:r>
      <w:bookmarkEnd w:id="114"/>
      <w:bookmarkEnd w:id="115"/>
    </w:p>
    <w:p w:rsidR="00CA3917" w:rsidRPr="00A57A5E" w:rsidRDefault="00CA3917" w:rsidP="00CA3917">
      <w:r w:rsidRPr="00A57A5E">
        <w:t xml:space="preserve">Cria um loop com contador </w:t>
      </w:r>
      <w:r w:rsidR="00017EDF" w:rsidRPr="00A57A5E">
        <w:t>variável</w:t>
      </w:r>
      <w:r w:rsidR="009D3689">
        <w:t>,</w:t>
      </w:r>
      <w:r w:rsidRPr="00A57A5E">
        <w:t xml:space="preserve"> </w:t>
      </w:r>
      <w:r w:rsidR="009D3689">
        <w:t xml:space="preserve">define e testa </w:t>
      </w:r>
      <w:r w:rsidRPr="00A57A5E">
        <w:t xml:space="preserve">a condição </w:t>
      </w:r>
      <w:r w:rsidR="009D3689">
        <w:t xml:space="preserve">de parada no </w:t>
      </w:r>
      <w:r w:rsidRPr="00A57A5E">
        <w:t>final.</w:t>
      </w:r>
    </w:p>
    <w:p w:rsidR="00CA3917" w:rsidRPr="00A57A5E" w:rsidRDefault="00CA3917" w:rsidP="00CA3917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CA3917" w:rsidRPr="00A57A5E" w:rsidRDefault="00CA3917" w:rsidP="00CA3917">
      <w:pPr>
        <w:rPr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repeat</w:t>
      </w:r>
      <w:r w:rsidRPr="00A57A5E">
        <w:rPr>
          <w:sz w:val="20"/>
          <w:szCs w:val="20"/>
          <w:lang w:val="en-US"/>
        </w:rPr>
        <w:t xml:space="preserve"> &lt;COMANDOS&gt; </w:t>
      </w:r>
      <w:r w:rsidRPr="00A57A5E">
        <w:rPr>
          <w:b/>
          <w:sz w:val="20"/>
          <w:szCs w:val="20"/>
          <w:lang w:val="en-US"/>
        </w:rPr>
        <w:t>until</w:t>
      </w:r>
      <w:r w:rsidRPr="00A57A5E">
        <w:rPr>
          <w:sz w:val="20"/>
          <w:szCs w:val="20"/>
          <w:lang w:val="en-US"/>
        </w:rPr>
        <w:t xml:space="preserve"> </w:t>
      </w:r>
      <w:r w:rsidRPr="00A57A5E">
        <w:rPr>
          <w:b/>
          <w:sz w:val="20"/>
          <w:szCs w:val="20"/>
          <w:lang w:val="en-US"/>
        </w:rPr>
        <w:t>(</w:t>
      </w:r>
      <w:r w:rsidRPr="00A57A5E">
        <w:rPr>
          <w:sz w:val="20"/>
          <w:szCs w:val="20"/>
          <w:lang w:val="en-US"/>
        </w:rPr>
        <w:t xml:space="preserve"> &lt;</w:t>
      </w:r>
      <w:r w:rsidR="003A1B77" w:rsidRPr="00A57A5E">
        <w:rPr>
          <w:sz w:val="20"/>
          <w:szCs w:val="20"/>
          <w:lang w:val="en-US"/>
        </w:rPr>
        <w:t>EXPRESSÃO BOOLEANA</w:t>
      </w:r>
      <w:r w:rsidRPr="00A57A5E">
        <w:rPr>
          <w:sz w:val="20"/>
          <w:szCs w:val="20"/>
          <w:lang w:val="en-US"/>
        </w:rPr>
        <w:t xml:space="preserve">&gt; </w:t>
      </w:r>
      <w:r w:rsidRPr="00A57A5E">
        <w:rPr>
          <w:b/>
          <w:sz w:val="20"/>
          <w:szCs w:val="20"/>
          <w:lang w:val="en-US"/>
        </w:rPr>
        <w:t>);</w:t>
      </w:r>
    </w:p>
    <w:p w:rsidR="00CA3917" w:rsidRPr="00A57A5E" w:rsidRDefault="00CA3917" w:rsidP="00CA3917">
      <w:pPr>
        <w:pStyle w:val="PargrafodaLista"/>
        <w:numPr>
          <w:ilvl w:val="0"/>
          <w:numId w:val="11"/>
        </w:numPr>
      </w:pPr>
      <w:r w:rsidRPr="00A57A5E">
        <w:lastRenderedPageBreak/>
        <w:t>Exemplo:</w:t>
      </w:r>
    </w:p>
    <w:p w:rsidR="00CA3917" w:rsidRPr="00A57A5E" w:rsidRDefault="003A1B77" w:rsidP="00CA3917">
      <w:pPr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>repeat</w:t>
      </w:r>
    </w:p>
    <w:p w:rsidR="003A1B77" w:rsidRPr="00A57A5E" w:rsidRDefault="003A1B77" w:rsidP="003A1B77">
      <w:pPr>
        <w:ind w:left="708" w:firstLine="708"/>
        <w:rPr>
          <w:sz w:val="20"/>
          <w:szCs w:val="20"/>
        </w:rPr>
      </w:pPr>
      <w:r w:rsidRPr="00A57A5E">
        <w:rPr>
          <w:sz w:val="20"/>
          <w:szCs w:val="20"/>
        </w:rPr>
        <w:t xml:space="preserve">c := </w:t>
      </w:r>
      <w:r w:rsidRPr="00A57A5E">
        <w:rPr>
          <w:b/>
          <w:sz w:val="20"/>
          <w:szCs w:val="20"/>
        </w:rPr>
        <w:t>read(</w:t>
      </w:r>
      <w:r w:rsidRPr="00A57A5E">
        <w:rPr>
          <w:sz w:val="20"/>
          <w:szCs w:val="20"/>
        </w:rPr>
        <w:t>‘Digite “S” para sair’,’N’</w:t>
      </w:r>
      <w:r w:rsidRPr="00A57A5E">
        <w:rPr>
          <w:b/>
          <w:sz w:val="20"/>
          <w:szCs w:val="20"/>
        </w:rPr>
        <w:t>);</w:t>
      </w:r>
    </w:p>
    <w:p w:rsidR="003A1B77" w:rsidRPr="00A57A5E" w:rsidRDefault="003A1B77" w:rsidP="00CA3917">
      <w:pPr>
        <w:rPr>
          <w:sz w:val="20"/>
          <w:szCs w:val="20"/>
          <w:lang w:val="en-US"/>
        </w:rPr>
      </w:pPr>
      <w:r w:rsidRPr="00A57A5E">
        <w:rPr>
          <w:b/>
          <w:sz w:val="20"/>
          <w:szCs w:val="20"/>
          <w:lang w:val="en-US"/>
        </w:rPr>
        <w:t>until (</w:t>
      </w:r>
      <w:r w:rsidRPr="00A57A5E">
        <w:rPr>
          <w:sz w:val="20"/>
          <w:szCs w:val="20"/>
          <w:lang w:val="en-US"/>
        </w:rPr>
        <w:t xml:space="preserve"> c &lt;&gt; ‘S’ </w:t>
      </w:r>
      <w:r w:rsidRPr="00A57A5E">
        <w:rPr>
          <w:b/>
          <w:sz w:val="20"/>
          <w:szCs w:val="20"/>
          <w:lang w:val="en-US"/>
        </w:rPr>
        <w:t>);</w:t>
      </w:r>
    </w:p>
    <w:p w:rsidR="009D3689" w:rsidRDefault="009D3689" w:rsidP="009D3689">
      <w:pPr>
        <w:pStyle w:val="PargrafodaLista"/>
        <w:numPr>
          <w:ilvl w:val="0"/>
          <w:numId w:val="11"/>
        </w:numPr>
      </w:pPr>
      <w:r>
        <w:t>Mais:</w:t>
      </w:r>
    </w:p>
    <w:p w:rsidR="009D3689" w:rsidRDefault="00C93721" w:rsidP="009D3689">
      <w:hyperlink w:anchor="_FOR" w:history="1">
        <w:r w:rsidR="009D3689">
          <w:rPr>
            <w:rStyle w:val="Hyperlink"/>
          </w:rPr>
          <w:t>FOR</w:t>
        </w:r>
      </w:hyperlink>
      <w:r w:rsidR="009D3689">
        <w:t xml:space="preserve">, </w:t>
      </w:r>
      <w:hyperlink w:anchor="_WHILE" w:history="1">
        <w:r w:rsidR="009D3689" w:rsidRPr="00117AFE">
          <w:rPr>
            <w:rStyle w:val="Hyperlink"/>
          </w:rPr>
          <w:t>WHILE</w:t>
        </w:r>
      </w:hyperlink>
      <w:r w:rsidR="009D3689">
        <w:t>.</w:t>
      </w:r>
    </w:p>
    <w:p w:rsidR="00794131" w:rsidRPr="00A57A5E" w:rsidRDefault="00794131" w:rsidP="00794131">
      <w:pPr>
        <w:rPr>
          <w:lang w:val="en-US"/>
        </w:rPr>
      </w:pPr>
    </w:p>
    <w:p w:rsidR="00794131" w:rsidRPr="00A57A5E" w:rsidRDefault="007B2A57" w:rsidP="004F0224">
      <w:pPr>
        <w:pStyle w:val="Ttulo2"/>
        <w:rPr>
          <w:lang w:val="en-US"/>
        </w:rPr>
      </w:pPr>
      <w:bookmarkStart w:id="116" w:name="_ROOT"/>
      <w:bookmarkStart w:id="117" w:name="_Toc351379598"/>
      <w:bookmarkStart w:id="118" w:name="_Toc389570687"/>
      <w:bookmarkEnd w:id="116"/>
      <w:r w:rsidRPr="00A57A5E">
        <w:rPr>
          <w:lang w:val="en-US"/>
        </w:rPr>
        <w:t>ROOT</w:t>
      </w:r>
      <w:bookmarkEnd w:id="117"/>
      <w:bookmarkEnd w:id="118"/>
    </w:p>
    <w:p w:rsidR="003A1B77" w:rsidRPr="00A57A5E" w:rsidRDefault="00C21A29" w:rsidP="00794131">
      <w:r w:rsidRPr="00A57A5E">
        <w:t>Calcula a raiz de um numero.</w:t>
      </w:r>
    </w:p>
    <w:p w:rsidR="00C21A29" w:rsidRPr="00A57A5E" w:rsidRDefault="00C21A29" w:rsidP="00C21A29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C21A29" w:rsidRDefault="00C21A29" w:rsidP="00794131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= </w:t>
      </w:r>
      <w:r w:rsidR="007B2A57" w:rsidRPr="00A57A5E">
        <w:rPr>
          <w:sz w:val="20"/>
          <w:szCs w:val="20"/>
        </w:rPr>
        <w:t>27</w:t>
      </w:r>
      <w:r w:rsidRPr="00A57A5E">
        <w:rPr>
          <w:sz w:val="20"/>
          <w:szCs w:val="20"/>
        </w:rPr>
        <w:t xml:space="preserve"> </w:t>
      </w:r>
      <w:r w:rsidRPr="00A57A5E">
        <w:rPr>
          <w:b/>
          <w:sz w:val="20"/>
          <w:szCs w:val="20"/>
        </w:rPr>
        <w:t>root</w:t>
      </w:r>
      <w:r w:rsidR="007B2A57" w:rsidRPr="00A57A5E">
        <w:rPr>
          <w:sz w:val="20"/>
          <w:szCs w:val="20"/>
        </w:rPr>
        <w:t xml:space="preserve"> 3;</w:t>
      </w:r>
      <w:r w:rsidR="007B2A57" w:rsidRPr="00A57A5E">
        <w:rPr>
          <w:sz w:val="20"/>
          <w:szCs w:val="20"/>
        </w:rPr>
        <w:tab/>
      </w:r>
      <w:r w:rsidR="007B2A57" w:rsidRPr="00A57A5E">
        <w:rPr>
          <w:sz w:val="20"/>
          <w:szCs w:val="20"/>
        </w:rPr>
        <w:tab/>
        <w:t>Resposta da raiz cubica de 27: 3.</w:t>
      </w:r>
    </w:p>
    <w:p w:rsidR="009D3689" w:rsidRDefault="009D3689" w:rsidP="009D3689">
      <w:pPr>
        <w:pStyle w:val="PargrafodaLista"/>
        <w:numPr>
          <w:ilvl w:val="0"/>
          <w:numId w:val="11"/>
        </w:numPr>
      </w:pPr>
      <w:r>
        <w:t>Mais:</w:t>
      </w:r>
    </w:p>
    <w:p w:rsidR="009D3689" w:rsidRDefault="00C93721" w:rsidP="009D3689">
      <w:pPr>
        <w:rPr>
          <w:lang w:val="en-US"/>
        </w:rPr>
      </w:pPr>
      <w:hyperlink w:anchor="_MOD" w:history="1">
        <w:r w:rsidR="009D3689">
          <w:rPr>
            <w:rStyle w:val="Hyperlink"/>
            <w:lang w:val="en-US"/>
          </w:rPr>
          <w:t>MOD</w:t>
        </w:r>
      </w:hyperlink>
      <w:r w:rsidR="009D3689">
        <w:rPr>
          <w:lang w:val="en-US"/>
        </w:rPr>
        <w:t xml:space="preserve"> e </w:t>
      </w:r>
      <w:hyperlink w:anchor="_MATH" w:history="1">
        <w:r w:rsidR="009D3689" w:rsidRPr="009D3689">
          <w:rPr>
            <w:rStyle w:val="Hyperlink"/>
            <w:lang w:val="en-US"/>
          </w:rPr>
          <w:t>MATH</w:t>
        </w:r>
      </w:hyperlink>
      <w:r w:rsidR="009D3689">
        <w:rPr>
          <w:lang w:val="en-US"/>
        </w:rPr>
        <w:t>.</w:t>
      </w:r>
    </w:p>
    <w:p w:rsidR="002853C2" w:rsidRDefault="002853C2" w:rsidP="002853C2"/>
    <w:p w:rsidR="002853C2" w:rsidRDefault="002853C2" w:rsidP="004F0224">
      <w:pPr>
        <w:pStyle w:val="Ttulo2"/>
      </w:pPr>
      <w:bookmarkStart w:id="119" w:name="_THEN"/>
      <w:bookmarkStart w:id="120" w:name="_Toc351379599"/>
      <w:bookmarkStart w:id="121" w:name="_Toc389570688"/>
      <w:bookmarkEnd w:id="119"/>
      <w:r w:rsidRPr="00A57A5E">
        <w:t>THEN</w:t>
      </w:r>
      <w:bookmarkEnd w:id="120"/>
      <w:bookmarkEnd w:id="121"/>
    </w:p>
    <w:p w:rsidR="002853C2" w:rsidRDefault="002853C2" w:rsidP="002853C2">
      <w:r>
        <w:t xml:space="preserve">Referencia </w:t>
      </w:r>
      <w:hyperlink w:anchor="_IF_ELSE" w:history="1">
        <w:r w:rsidRPr="002853C2">
          <w:rPr>
            <w:rStyle w:val="Hyperlink"/>
          </w:rPr>
          <w:t>IF</w:t>
        </w:r>
      </w:hyperlink>
      <w:r>
        <w:t>.</w:t>
      </w:r>
    </w:p>
    <w:p w:rsidR="002853C2" w:rsidRDefault="002853C2" w:rsidP="002853C2"/>
    <w:p w:rsidR="00C252A6" w:rsidRDefault="00C252A6" w:rsidP="004F0224">
      <w:pPr>
        <w:pStyle w:val="Ttulo2"/>
      </w:pPr>
      <w:bookmarkStart w:id="122" w:name="_TO"/>
      <w:bookmarkStart w:id="123" w:name="_Toc351379600"/>
      <w:bookmarkStart w:id="124" w:name="_Toc389570689"/>
      <w:bookmarkEnd w:id="122"/>
      <w:r>
        <w:t>TO</w:t>
      </w:r>
      <w:bookmarkEnd w:id="123"/>
      <w:bookmarkEnd w:id="124"/>
    </w:p>
    <w:p w:rsidR="00C252A6" w:rsidRDefault="00C252A6" w:rsidP="002853C2">
      <w:r>
        <w:t xml:space="preserve">Referencia em </w:t>
      </w:r>
      <w:hyperlink w:anchor="_FOR" w:history="1">
        <w:r w:rsidRPr="00C252A6">
          <w:rPr>
            <w:rStyle w:val="Hyperlink"/>
          </w:rPr>
          <w:t>FOR</w:t>
        </w:r>
      </w:hyperlink>
      <w:r>
        <w:t>.</w:t>
      </w:r>
    </w:p>
    <w:p w:rsidR="00C252A6" w:rsidRDefault="00C252A6" w:rsidP="002853C2"/>
    <w:p w:rsidR="00F83F76" w:rsidRDefault="00F83F76" w:rsidP="004F0224">
      <w:pPr>
        <w:pStyle w:val="Ttulo2"/>
      </w:pPr>
      <w:bookmarkStart w:id="125" w:name="_UNTIL"/>
      <w:bookmarkStart w:id="126" w:name="_Toc351379601"/>
      <w:bookmarkStart w:id="127" w:name="_Toc389570690"/>
      <w:bookmarkEnd w:id="125"/>
      <w:r w:rsidRPr="00A57A5E">
        <w:rPr>
          <w:lang w:val="en-US"/>
        </w:rPr>
        <w:t>UNTIL</w:t>
      </w:r>
      <w:bookmarkEnd w:id="126"/>
      <w:bookmarkEnd w:id="127"/>
    </w:p>
    <w:p w:rsidR="00F83F76" w:rsidRDefault="00F83F76" w:rsidP="002853C2">
      <w:r>
        <w:t xml:space="preserve">Referencia em </w:t>
      </w:r>
      <w:hyperlink w:anchor="_REPEAT" w:history="1">
        <w:r w:rsidRPr="00F83F76">
          <w:rPr>
            <w:rStyle w:val="Hyperlink"/>
          </w:rPr>
          <w:t>REPEAT</w:t>
        </w:r>
      </w:hyperlink>
      <w:r>
        <w:t>.</w:t>
      </w:r>
    </w:p>
    <w:p w:rsidR="00F83F76" w:rsidRPr="00A57A5E" w:rsidRDefault="00F83F76" w:rsidP="002853C2"/>
    <w:p w:rsidR="007B2A57" w:rsidRPr="00A57A5E" w:rsidRDefault="00F83F76" w:rsidP="004F0224">
      <w:pPr>
        <w:pStyle w:val="Ttulo2"/>
      </w:pPr>
      <w:bookmarkStart w:id="128" w:name="_VAR,_GLOBAL"/>
      <w:bookmarkStart w:id="129" w:name="_VAR"/>
      <w:bookmarkStart w:id="130" w:name="_Toc351379602"/>
      <w:bookmarkStart w:id="131" w:name="_Toc389570691"/>
      <w:bookmarkEnd w:id="128"/>
      <w:bookmarkEnd w:id="129"/>
      <w:r>
        <w:t>VAR</w:t>
      </w:r>
      <w:bookmarkEnd w:id="130"/>
      <w:bookmarkEnd w:id="131"/>
    </w:p>
    <w:p w:rsidR="00BF2905" w:rsidRPr="00A57A5E" w:rsidRDefault="007B2A57" w:rsidP="00BF2905">
      <w:r w:rsidRPr="00A57A5E">
        <w:lastRenderedPageBreak/>
        <w:t xml:space="preserve">Declara </w:t>
      </w:r>
      <w:r w:rsidR="00017EDF" w:rsidRPr="00A57A5E">
        <w:t>variáveis</w:t>
      </w:r>
      <w:r w:rsidRPr="00A57A5E">
        <w:t xml:space="preserve">, constantes </w:t>
      </w:r>
      <w:r w:rsidR="00017EDF" w:rsidRPr="00A57A5E">
        <w:t>e</w:t>
      </w:r>
      <w:r w:rsidR="00BF2905">
        <w:t xml:space="preserve"> globais.</w:t>
      </w:r>
    </w:p>
    <w:p w:rsidR="007B2A57" w:rsidRPr="00A57A5E" w:rsidRDefault="007B2A57" w:rsidP="007B2A57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94131" w:rsidRPr="00BF2905" w:rsidRDefault="00794131" w:rsidP="007B2A57">
      <w:pPr>
        <w:spacing w:after="0" w:line="240" w:lineRule="auto"/>
        <w:rPr>
          <w:sz w:val="20"/>
          <w:szCs w:val="20"/>
        </w:rPr>
      </w:pPr>
      <w:r w:rsidRPr="00BF2905">
        <w:rPr>
          <w:b/>
          <w:sz w:val="20"/>
          <w:szCs w:val="20"/>
        </w:rPr>
        <w:t>var</w:t>
      </w:r>
      <w:r w:rsidRPr="00BF2905">
        <w:rPr>
          <w:sz w:val="20"/>
          <w:szCs w:val="20"/>
        </w:rPr>
        <w:t xml:space="preserve"> </w:t>
      </w:r>
      <w:r w:rsidR="007B2A57" w:rsidRPr="00BF2905">
        <w:rPr>
          <w:sz w:val="20"/>
          <w:szCs w:val="20"/>
        </w:rPr>
        <w:t>&lt;NOME DA VARIAVEL&gt;</w:t>
      </w:r>
      <w:r w:rsidRPr="00BF2905">
        <w:rPr>
          <w:b/>
          <w:sz w:val="20"/>
          <w:szCs w:val="20"/>
        </w:rPr>
        <w:t>;</w:t>
      </w:r>
    </w:p>
    <w:p w:rsidR="00794131" w:rsidRPr="00A57A5E" w:rsidRDefault="00794131" w:rsidP="007B2A57">
      <w:pPr>
        <w:spacing w:after="0" w:line="240" w:lineRule="auto"/>
        <w:rPr>
          <w:sz w:val="20"/>
          <w:szCs w:val="20"/>
        </w:rPr>
      </w:pPr>
      <w:r w:rsidRPr="00A57A5E">
        <w:rPr>
          <w:b/>
          <w:sz w:val="20"/>
          <w:szCs w:val="20"/>
        </w:rPr>
        <w:t>var global</w:t>
      </w:r>
      <w:r w:rsidRPr="00A57A5E">
        <w:rPr>
          <w:sz w:val="20"/>
          <w:szCs w:val="20"/>
        </w:rPr>
        <w:t xml:space="preserve"> </w:t>
      </w:r>
      <w:r w:rsidR="007B2A57" w:rsidRPr="00A57A5E">
        <w:rPr>
          <w:sz w:val="20"/>
          <w:szCs w:val="20"/>
        </w:rPr>
        <w:t>&lt;NOME DA VARIAVEL GLOBAL&gt;</w:t>
      </w:r>
      <w:r w:rsidRPr="00A57A5E">
        <w:rPr>
          <w:b/>
          <w:sz w:val="20"/>
          <w:szCs w:val="20"/>
        </w:rPr>
        <w:t>;</w:t>
      </w:r>
    </w:p>
    <w:p w:rsidR="00794131" w:rsidRPr="00A57A5E" w:rsidRDefault="00794131" w:rsidP="007B2A57">
      <w:pPr>
        <w:spacing w:after="0" w:line="240" w:lineRule="auto"/>
        <w:rPr>
          <w:sz w:val="20"/>
          <w:szCs w:val="20"/>
        </w:rPr>
      </w:pPr>
      <w:r w:rsidRPr="00A57A5E">
        <w:rPr>
          <w:b/>
          <w:sz w:val="20"/>
          <w:szCs w:val="20"/>
        </w:rPr>
        <w:t>var const</w:t>
      </w:r>
      <w:r w:rsidRPr="00A57A5E">
        <w:rPr>
          <w:sz w:val="20"/>
          <w:szCs w:val="20"/>
        </w:rPr>
        <w:t xml:space="preserve"> </w:t>
      </w:r>
      <w:r w:rsidR="007B2A57" w:rsidRPr="00A57A5E">
        <w:rPr>
          <w:sz w:val="20"/>
          <w:szCs w:val="20"/>
        </w:rPr>
        <w:t>&lt;NOME DA CONSTANTE&gt;</w:t>
      </w:r>
      <w:r w:rsidRPr="00A57A5E">
        <w:rPr>
          <w:b/>
          <w:sz w:val="20"/>
          <w:szCs w:val="20"/>
        </w:rPr>
        <w:t>;</w:t>
      </w:r>
    </w:p>
    <w:p w:rsidR="007B2A57" w:rsidRPr="00A57A5E" w:rsidRDefault="00794131" w:rsidP="007B2A57">
      <w:pPr>
        <w:spacing w:after="360" w:line="240" w:lineRule="auto"/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>var const global</w:t>
      </w:r>
      <w:r w:rsidRPr="00A57A5E">
        <w:rPr>
          <w:sz w:val="20"/>
          <w:szCs w:val="20"/>
        </w:rPr>
        <w:t xml:space="preserve"> </w:t>
      </w:r>
      <w:r w:rsidR="007B2A57" w:rsidRPr="00A57A5E">
        <w:rPr>
          <w:sz w:val="20"/>
          <w:szCs w:val="20"/>
        </w:rPr>
        <w:t>&lt;NOME DA CONSTANTE GLOBAL&gt;</w:t>
      </w:r>
      <w:r w:rsidRPr="00A57A5E">
        <w:rPr>
          <w:b/>
          <w:sz w:val="20"/>
          <w:szCs w:val="20"/>
        </w:rPr>
        <w:t>;</w:t>
      </w:r>
    </w:p>
    <w:p w:rsidR="007B2A57" w:rsidRPr="00A57A5E" w:rsidRDefault="007B2A57" w:rsidP="007B2A57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7B2A57" w:rsidRPr="00A57A5E" w:rsidRDefault="007B2A57" w:rsidP="007B2A57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var</w:t>
      </w:r>
      <w:r w:rsidRPr="00A57A5E">
        <w:rPr>
          <w:sz w:val="20"/>
          <w:szCs w:val="20"/>
        </w:rPr>
        <w:t xml:space="preserve"> Contador := 0;</w:t>
      </w:r>
      <w:r w:rsidRPr="00A57A5E">
        <w:rPr>
          <w:sz w:val="20"/>
          <w:szCs w:val="20"/>
        </w:rPr>
        <w:tab/>
        <w:t>A variável “Contador” é criada e inicializada com o valor 0;</w:t>
      </w:r>
    </w:p>
    <w:p w:rsidR="007B2A57" w:rsidRPr="00A57A5E" w:rsidRDefault="007B2A57" w:rsidP="00794131"/>
    <w:p w:rsidR="00794131" w:rsidRPr="00A57A5E" w:rsidRDefault="00017EDF" w:rsidP="004F0224">
      <w:pPr>
        <w:pStyle w:val="Ttulo2"/>
      </w:pPr>
      <w:bookmarkStart w:id="132" w:name="_XOR"/>
      <w:bookmarkStart w:id="133" w:name="_Toc351379603"/>
      <w:bookmarkStart w:id="134" w:name="_Toc389570692"/>
      <w:bookmarkEnd w:id="132"/>
      <w:r w:rsidRPr="00A57A5E">
        <w:t>XOR</w:t>
      </w:r>
      <w:bookmarkEnd w:id="133"/>
      <w:bookmarkEnd w:id="134"/>
    </w:p>
    <w:p w:rsidR="00017EDF" w:rsidRDefault="00017EDF" w:rsidP="00017EDF">
      <w:r w:rsidRPr="00A57A5E">
        <w:t>Expressão booleana “OU Exclusivo”, que retorna uma resposta booleana “0 ou 1”.</w:t>
      </w:r>
    </w:p>
    <w:p w:rsidR="009D3689" w:rsidRDefault="009D3689" w:rsidP="009D3689">
      <w:pPr>
        <w:pStyle w:val="PargrafodaLista"/>
        <w:numPr>
          <w:ilvl w:val="0"/>
          <w:numId w:val="13"/>
        </w:numPr>
        <w:ind w:left="709"/>
      </w:pPr>
      <w:r>
        <w:t>Tabela Logica:</w:t>
      </w:r>
    </w:p>
    <w:tbl>
      <w:tblPr>
        <w:tblStyle w:val="Tabelacomgrade"/>
        <w:tblW w:w="0" w:type="auto"/>
        <w:jc w:val="center"/>
        <w:tblInd w:w="1951" w:type="dxa"/>
        <w:tblLook w:val="04A0" w:firstRow="1" w:lastRow="0" w:firstColumn="1" w:lastColumn="0" w:noHBand="0" w:noVBand="1"/>
      </w:tblPr>
      <w:tblGrid>
        <w:gridCol w:w="567"/>
        <w:gridCol w:w="709"/>
        <w:gridCol w:w="1134"/>
      </w:tblGrid>
      <w:tr w:rsidR="009D3689" w:rsidTr="000016DB">
        <w:trPr>
          <w:jc w:val="center"/>
        </w:trPr>
        <w:tc>
          <w:tcPr>
            <w:tcW w:w="567" w:type="dxa"/>
            <w:shd w:val="clear" w:color="auto" w:fill="8F8F8F" w:themeFill="background1" w:themeFillShade="BF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A</w:t>
            </w:r>
          </w:p>
        </w:tc>
        <w:tc>
          <w:tcPr>
            <w:tcW w:w="709" w:type="dxa"/>
            <w:shd w:val="clear" w:color="auto" w:fill="8F8F8F" w:themeFill="background1" w:themeFillShade="BF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B</w:t>
            </w:r>
          </w:p>
        </w:tc>
        <w:tc>
          <w:tcPr>
            <w:tcW w:w="1134" w:type="dxa"/>
            <w:shd w:val="clear" w:color="auto" w:fill="8F8F8F" w:themeFill="background1" w:themeFillShade="BF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 w:rsidRPr="00554A61">
              <w:rPr>
                <w:sz w:val="20"/>
                <w:szCs w:val="20"/>
              </w:rPr>
              <w:t>Saída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3689" w:rsidTr="000016DB">
        <w:trPr>
          <w:jc w:val="center"/>
        </w:trPr>
        <w:tc>
          <w:tcPr>
            <w:tcW w:w="567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9D3689" w:rsidRPr="00554A61" w:rsidRDefault="009D3689" w:rsidP="0025752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9D3689" w:rsidRPr="00A57A5E" w:rsidRDefault="009D3689" w:rsidP="00017EDF"/>
    <w:p w:rsidR="00017EDF" w:rsidRPr="00A57A5E" w:rsidRDefault="00017EDF" w:rsidP="00017EDF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794131" w:rsidRPr="00A57A5E" w:rsidRDefault="00017EDF" w:rsidP="00794131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= 0 </w:t>
      </w:r>
      <w:r w:rsidRPr="00A57A5E">
        <w:rPr>
          <w:b/>
          <w:sz w:val="20"/>
          <w:szCs w:val="20"/>
        </w:rPr>
        <w:t>xor</w:t>
      </w:r>
      <w:r w:rsidRPr="00A57A5E">
        <w:rPr>
          <w:sz w:val="20"/>
          <w:szCs w:val="20"/>
        </w:rPr>
        <w:t xml:space="preserve"> 1;</w:t>
      </w: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  <w:t>Resposta: 1.</w:t>
      </w:r>
    </w:p>
    <w:p w:rsidR="007053E7" w:rsidRDefault="007053E7" w:rsidP="007053E7">
      <w:pPr>
        <w:pStyle w:val="PargrafodaLista"/>
        <w:numPr>
          <w:ilvl w:val="0"/>
          <w:numId w:val="11"/>
        </w:numPr>
      </w:pPr>
      <w:r>
        <w:t>Mais:</w:t>
      </w:r>
    </w:p>
    <w:p w:rsidR="007053E7" w:rsidRPr="00623963" w:rsidRDefault="00C93721" w:rsidP="007053E7">
      <w:pPr>
        <w:pStyle w:val="PargrafodaLista"/>
        <w:ind w:firstLine="0"/>
        <w:rPr>
          <w:lang w:val="en-US"/>
        </w:rPr>
      </w:pPr>
      <w:hyperlink w:anchor="_AND" w:history="1">
        <w:r w:rsidR="007053E7" w:rsidRPr="009D3689">
          <w:rPr>
            <w:rStyle w:val="Hyperlink"/>
          </w:rPr>
          <w:t>AND</w:t>
        </w:r>
      </w:hyperlink>
      <w:r w:rsidR="007053E7">
        <w:t xml:space="preserve">, </w:t>
      </w:r>
      <w:hyperlink w:anchor="_NOT" w:history="1">
        <w:r w:rsidR="007053E7" w:rsidRPr="009D3689">
          <w:rPr>
            <w:rStyle w:val="Hyperlink"/>
            <w:lang w:val="en-US"/>
          </w:rPr>
          <w:t>NOT</w:t>
        </w:r>
      </w:hyperlink>
      <w:r w:rsidR="007053E7">
        <w:rPr>
          <w:lang w:val="en-US"/>
        </w:rPr>
        <w:t xml:space="preserve"> </w:t>
      </w:r>
      <w:r w:rsidR="007053E7" w:rsidRPr="00623963">
        <w:rPr>
          <w:lang w:val="en-US"/>
        </w:rPr>
        <w:t xml:space="preserve">e </w:t>
      </w:r>
      <w:hyperlink w:anchor="_OR" w:history="1">
        <w:r w:rsidR="007053E7" w:rsidRPr="00623963">
          <w:rPr>
            <w:rStyle w:val="Hyperlink"/>
            <w:lang w:val="en-US"/>
          </w:rPr>
          <w:t>OR</w:t>
        </w:r>
      </w:hyperlink>
      <w:r w:rsidR="007053E7" w:rsidRPr="00623963">
        <w:rPr>
          <w:lang w:val="en-US"/>
        </w:rPr>
        <w:t>.</w:t>
      </w:r>
    </w:p>
    <w:p w:rsidR="00017EDF" w:rsidRPr="00A57A5E" w:rsidRDefault="00017EDF" w:rsidP="00794131"/>
    <w:p w:rsidR="00017EDF" w:rsidRPr="00A57A5E" w:rsidRDefault="00017EDF" w:rsidP="004F0224">
      <w:pPr>
        <w:pStyle w:val="Ttulo2"/>
      </w:pPr>
      <w:bookmarkStart w:id="135" w:name="_WHILE"/>
      <w:bookmarkStart w:id="136" w:name="_Toc351379604"/>
      <w:bookmarkStart w:id="137" w:name="_Toc389570693"/>
      <w:bookmarkEnd w:id="135"/>
      <w:r w:rsidRPr="00A57A5E">
        <w:t>WHILE</w:t>
      </w:r>
      <w:bookmarkEnd w:id="136"/>
      <w:bookmarkEnd w:id="137"/>
    </w:p>
    <w:p w:rsidR="009D3689" w:rsidRPr="00A57A5E" w:rsidRDefault="00017EDF" w:rsidP="009D3689">
      <w:r w:rsidRPr="00A57A5E">
        <w:t>Cria um loop com contador variável</w:t>
      </w:r>
      <w:r w:rsidR="00DC11ED">
        <w:t xml:space="preserve">, define </w:t>
      </w:r>
      <w:r w:rsidRPr="00A57A5E">
        <w:t xml:space="preserve">a condição </w:t>
      </w:r>
      <w:r w:rsidR="00DC11ED">
        <w:t xml:space="preserve">de </w:t>
      </w:r>
      <w:r w:rsidRPr="00A57A5E">
        <w:t>para</w:t>
      </w:r>
      <w:r w:rsidR="00DC11ED">
        <w:t>da</w:t>
      </w:r>
      <w:r w:rsidRPr="00A57A5E">
        <w:t xml:space="preserve"> </w:t>
      </w:r>
      <w:r w:rsidR="00DC11ED">
        <w:t xml:space="preserve">e o teste </w:t>
      </w:r>
      <w:r w:rsidRPr="00A57A5E">
        <w:t>o seu inicio.</w:t>
      </w:r>
    </w:p>
    <w:p w:rsidR="00017EDF" w:rsidRPr="00A57A5E" w:rsidRDefault="00017EDF" w:rsidP="00017ED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94131" w:rsidRPr="00A57A5E" w:rsidRDefault="00794131" w:rsidP="00794131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while</w:t>
      </w:r>
      <w:r w:rsidRPr="00A57A5E">
        <w:rPr>
          <w:sz w:val="20"/>
          <w:szCs w:val="20"/>
        </w:rPr>
        <w:t xml:space="preserve"> </w:t>
      </w:r>
      <w:r w:rsidR="00017EDF" w:rsidRPr="00A57A5E">
        <w:rPr>
          <w:sz w:val="20"/>
          <w:szCs w:val="20"/>
        </w:rPr>
        <w:t xml:space="preserve">&lt;EXPRESSÃO BOOLEANA&gt; </w:t>
      </w:r>
      <w:r w:rsidRPr="00A57A5E">
        <w:rPr>
          <w:b/>
          <w:sz w:val="20"/>
          <w:szCs w:val="20"/>
        </w:rPr>
        <w:t>do</w:t>
      </w:r>
      <w:r w:rsidRPr="00A57A5E">
        <w:rPr>
          <w:sz w:val="20"/>
          <w:szCs w:val="20"/>
        </w:rPr>
        <w:t xml:space="preserve"> </w:t>
      </w:r>
      <w:r w:rsidR="00017EDF" w:rsidRPr="00A57A5E">
        <w:rPr>
          <w:sz w:val="20"/>
          <w:szCs w:val="20"/>
        </w:rPr>
        <w:t>&lt;COMANDOS&gt;</w:t>
      </w:r>
    </w:p>
    <w:p w:rsidR="00017EDF" w:rsidRPr="00A57A5E" w:rsidRDefault="00017EDF" w:rsidP="00017EDF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017EDF" w:rsidRPr="00A57A5E" w:rsidRDefault="00017EDF" w:rsidP="00017EDF">
      <w:pPr>
        <w:spacing w:after="0" w:line="240" w:lineRule="auto"/>
        <w:rPr>
          <w:sz w:val="20"/>
          <w:szCs w:val="20"/>
        </w:rPr>
      </w:pPr>
      <w:r w:rsidRPr="00A57A5E">
        <w:rPr>
          <w:sz w:val="20"/>
          <w:szCs w:val="20"/>
        </w:rPr>
        <w:lastRenderedPageBreak/>
        <w:t>C := 0;</w:t>
      </w:r>
    </w:p>
    <w:p w:rsidR="00017EDF" w:rsidRPr="00A57A5E" w:rsidRDefault="00017EDF" w:rsidP="00017EDF">
      <w:pPr>
        <w:spacing w:after="0" w:line="240" w:lineRule="auto"/>
        <w:rPr>
          <w:sz w:val="20"/>
          <w:szCs w:val="20"/>
        </w:rPr>
      </w:pPr>
      <w:r w:rsidRPr="00A57A5E">
        <w:rPr>
          <w:b/>
          <w:sz w:val="20"/>
          <w:szCs w:val="20"/>
        </w:rPr>
        <w:t>while</w:t>
      </w:r>
      <w:r w:rsidRPr="00A57A5E">
        <w:rPr>
          <w:sz w:val="20"/>
          <w:szCs w:val="20"/>
        </w:rPr>
        <w:t xml:space="preserve"> C &lt; 10 </w:t>
      </w:r>
      <w:r w:rsidRPr="00A57A5E">
        <w:rPr>
          <w:b/>
          <w:sz w:val="20"/>
          <w:szCs w:val="20"/>
        </w:rPr>
        <w:t>do</w:t>
      </w:r>
    </w:p>
    <w:p w:rsidR="00017EDF" w:rsidRPr="00A57A5E" w:rsidRDefault="00017EDF" w:rsidP="00017EDF">
      <w:pPr>
        <w:spacing w:after="0" w:line="240" w:lineRule="auto"/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>begin</w:t>
      </w:r>
    </w:p>
    <w:p w:rsidR="00017EDF" w:rsidRPr="00A57A5E" w:rsidRDefault="00017EDF" w:rsidP="00017EDF">
      <w:pPr>
        <w:spacing w:after="0" w:line="240" w:lineRule="auto"/>
        <w:rPr>
          <w:sz w:val="20"/>
          <w:szCs w:val="20"/>
        </w:rPr>
      </w:pPr>
      <w:r w:rsidRPr="00A57A5E">
        <w:rPr>
          <w:sz w:val="20"/>
          <w:szCs w:val="20"/>
        </w:rPr>
        <w:tab/>
      </w:r>
      <w:r w:rsidRPr="00A57A5E">
        <w:rPr>
          <w:sz w:val="20"/>
          <w:szCs w:val="20"/>
        </w:rPr>
        <w:tab/>
      </w:r>
      <w:r w:rsidRPr="00A57A5E">
        <w:rPr>
          <w:b/>
          <w:sz w:val="20"/>
          <w:szCs w:val="20"/>
        </w:rPr>
        <w:t>write(</w:t>
      </w:r>
      <w:r w:rsidRPr="00A57A5E">
        <w:rPr>
          <w:sz w:val="20"/>
          <w:szCs w:val="20"/>
        </w:rPr>
        <w:t>‘Valor de c: ‘, C</w:t>
      </w:r>
      <w:r w:rsidRPr="00A57A5E">
        <w:rPr>
          <w:b/>
          <w:sz w:val="20"/>
          <w:szCs w:val="20"/>
        </w:rPr>
        <w:t>);</w:t>
      </w:r>
    </w:p>
    <w:p w:rsidR="00017EDF" w:rsidRPr="00A57A5E" w:rsidRDefault="00017EDF" w:rsidP="00017EDF">
      <w:pPr>
        <w:spacing w:after="0" w:line="240" w:lineRule="auto"/>
        <w:rPr>
          <w:b/>
          <w:sz w:val="20"/>
          <w:szCs w:val="20"/>
        </w:rPr>
      </w:pPr>
      <w:r w:rsidRPr="00A57A5E">
        <w:rPr>
          <w:b/>
          <w:sz w:val="20"/>
          <w:szCs w:val="20"/>
        </w:rPr>
        <w:t>end;</w:t>
      </w:r>
    </w:p>
    <w:p w:rsidR="00017EDF" w:rsidRDefault="00017EDF" w:rsidP="00794131"/>
    <w:p w:rsidR="00DC11ED" w:rsidRDefault="00DC11ED" w:rsidP="00DC11ED">
      <w:pPr>
        <w:pStyle w:val="PargrafodaLista"/>
        <w:numPr>
          <w:ilvl w:val="0"/>
          <w:numId w:val="11"/>
        </w:numPr>
      </w:pPr>
      <w:r>
        <w:t>Mais:</w:t>
      </w:r>
    </w:p>
    <w:p w:rsidR="00DC11ED" w:rsidRDefault="00C93721" w:rsidP="00DC11ED">
      <w:hyperlink w:anchor="_FOR" w:history="1">
        <w:r w:rsidR="00DC11ED">
          <w:rPr>
            <w:rStyle w:val="Hyperlink"/>
          </w:rPr>
          <w:t>FOR</w:t>
        </w:r>
      </w:hyperlink>
      <w:r w:rsidR="00DC11ED">
        <w:t xml:space="preserve">, </w:t>
      </w:r>
      <w:hyperlink w:anchor="_REPEAT" w:history="1">
        <w:r w:rsidR="00DC11ED">
          <w:rPr>
            <w:rStyle w:val="Hyperlink"/>
          </w:rPr>
          <w:t>REPEAT</w:t>
        </w:r>
      </w:hyperlink>
      <w:r w:rsidR="00DC11ED">
        <w:t>.</w:t>
      </w:r>
    </w:p>
    <w:p w:rsidR="00DC11ED" w:rsidRPr="00A57A5E" w:rsidRDefault="00DC11ED" w:rsidP="00794131"/>
    <w:p w:rsidR="00017EDF" w:rsidRPr="00A57A5E" w:rsidRDefault="00017EDF" w:rsidP="004F0224">
      <w:pPr>
        <w:pStyle w:val="Ttulo2"/>
      </w:pPr>
      <w:bookmarkStart w:id="138" w:name="_WRITE"/>
      <w:bookmarkStart w:id="139" w:name="_Toc351379605"/>
      <w:bookmarkStart w:id="140" w:name="_Toc389570694"/>
      <w:bookmarkEnd w:id="138"/>
      <w:r w:rsidRPr="00A57A5E">
        <w:t>WRITE</w:t>
      </w:r>
      <w:bookmarkEnd w:id="139"/>
      <w:bookmarkEnd w:id="140"/>
    </w:p>
    <w:p w:rsidR="00017EDF" w:rsidRPr="00A57A5E" w:rsidRDefault="00017EDF" w:rsidP="00794131">
      <w:r w:rsidRPr="00A57A5E">
        <w:t>Mostra um texto no console.</w:t>
      </w:r>
    </w:p>
    <w:p w:rsidR="00017EDF" w:rsidRPr="00A57A5E" w:rsidRDefault="00017EDF" w:rsidP="00017ED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94131" w:rsidRPr="00A57A5E" w:rsidRDefault="00794131" w:rsidP="00794131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write(</w:t>
      </w:r>
      <w:r w:rsidRPr="00A57A5E">
        <w:rPr>
          <w:sz w:val="20"/>
          <w:szCs w:val="20"/>
        </w:rPr>
        <w:t xml:space="preserve"> </w:t>
      </w:r>
      <w:r w:rsidR="00017EDF" w:rsidRPr="00A57A5E">
        <w:rPr>
          <w:sz w:val="20"/>
          <w:szCs w:val="20"/>
        </w:rPr>
        <w:t>&lt;TEXTO&gt;</w:t>
      </w:r>
      <w:r w:rsidRPr="00A57A5E">
        <w:rPr>
          <w:sz w:val="20"/>
          <w:szCs w:val="20"/>
        </w:rPr>
        <w:t xml:space="preserve"> </w:t>
      </w:r>
      <w:r w:rsidRPr="00A57A5E">
        <w:rPr>
          <w:b/>
          <w:sz w:val="20"/>
          <w:szCs w:val="20"/>
        </w:rPr>
        <w:t>);</w:t>
      </w:r>
    </w:p>
    <w:p w:rsidR="00017EDF" w:rsidRPr="00A57A5E" w:rsidRDefault="00017EDF" w:rsidP="00017EDF">
      <w:pPr>
        <w:pStyle w:val="PargrafodaLista"/>
        <w:numPr>
          <w:ilvl w:val="0"/>
          <w:numId w:val="11"/>
        </w:numPr>
      </w:pPr>
      <w:r w:rsidRPr="00A57A5E">
        <w:t>Exemplo:</w:t>
      </w:r>
    </w:p>
    <w:p w:rsidR="00017EDF" w:rsidRPr="00A57A5E" w:rsidRDefault="00017EDF" w:rsidP="00017EDF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write(</w:t>
      </w:r>
      <w:r w:rsidRPr="00A57A5E">
        <w:rPr>
          <w:sz w:val="20"/>
          <w:szCs w:val="20"/>
        </w:rPr>
        <w:t xml:space="preserve"> ‘Hellow wolrd’ </w:t>
      </w:r>
      <w:r w:rsidRPr="00A57A5E">
        <w:rPr>
          <w:b/>
          <w:sz w:val="20"/>
          <w:szCs w:val="20"/>
        </w:rPr>
        <w:t>);</w:t>
      </w:r>
    </w:p>
    <w:p w:rsidR="00017EDF" w:rsidRPr="00A57A5E" w:rsidRDefault="00017EDF" w:rsidP="00017EDF"/>
    <w:p w:rsidR="003D67A3" w:rsidRPr="00A57A5E" w:rsidRDefault="00B85F71" w:rsidP="004F0224">
      <w:pPr>
        <w:pStyle w:val="Ttulo1"/>
      </w:pPr>
      <w:bookmarkStart w:id="141" w:name="_CLIPBOARD"/>
      <w:bookmarkStart w:id="142" w:name="_Toc351379606"/>
      <w:bookmarkStart w:id="143" w:name="_Toc389570695"/>
      <w:bookmarkEnd w:id="141"/>
      <w:r w:rsidRPr="00A57A5E">
        <w:t>CLIPBOARD</w:t>
      </w:r>
      <w:bookmarkEnd w:id="142"/>
      <w:bookmarkEnd w:id="143"/>
    </w:p>
    <w:p w:rsidR="006F7084" w:rsidRDefault="002F0115" w:rsidP="006F7084">
      <w:r w:rsidRPr="00A57A5E">
        <w:t>Controla a área de transferência.</w:t>
      </w:r>
    </w:p>
    <w:p w:rsidR="00AA5D37" w:rsidRPr="0078149F" w:rsidRDefault="00A72C1A" w:rsidP="00AA5D37">
      <w:pPr>
        <w:pStyle w:val="PargrafodaLista"/>
        <w:numPr>
          <w:ilvl w:val="0"/>
          <w:numId w:val="11"/>
        </w:numPr>
      </w:pPr>
      <w:r>
        <w:rPr>
          <w:lang w:val="en-US"/>
        </w:rPr>
        <w:t>Lista</w:t>
      </w:r>
    </w:p>
    <w:p w:rsidR="0078149F" w:rsidRPr="00DC24C2" w:rsidRDefault="00C93721" w:rsidP="0078149F">
      <w:pPr>
        <w:pStyle w:val="PargrafodaLista"/>
        <w:ind w:firstLine="0"/>
        <w:rPr>
          <w:sz w:val="20"/>
          <w:szCs w:val="20"/>
          <w:lang w:val="en-US"/>
        </w:rPr>
      </w:pPr>
      <w:hyperlink w:anchor="_COPYFROMTEXT" w:history="1">
        <w:r w:rsidR="00436EE6" w:rsidRPr="00DC24C2">
          <w:rPr>
            <w:rStyle w:val="Hyperlink"/>
            <w:sz w:val="20"/>
            <w:szCs w:val="20"/>
            <w:lang w:val="en-US"/>
          </w:rPr>
          <w:t>COPYFROMTEXT</w:t>
        </w:r>
      </w:hyperlink>
      <w:r w:rsidR="00436EE6" w:rsidRPr="00DC24C2">
        <w:rPr>
          <w:sz w:val="20"/>
          <w:szCs w:val="20"/>
          <w:lang w:val="en-US"/>
        </w:rPr>
        <w:t xml:space="preserve">, </w:t>
      </w:r>
      <w:hyperlink w:anchor="_CLEAR" w:history="1">
        <w:r w:rsidR="00436EE6" w:rsidRPr="00DC24C2">
          <w:rPr>
            <w:rStyle w:val="Hyperlink"/>
            <w:sz w:val="20"/>
            <w:szCs w:val="20"/>
            <w:lang w:val="en-US"/>
          </w:rPr>
          <w:t>CLEAR</w:t>
        </w:r>
      </w:hyperlink>
      <w:r w:rsidR="00436EE6" w:rsidRPr="00DC24C2">
        <w:rPr>
          <w:sz w:val="20"/>
          <w:szCs w:val="20"/>
          <w:lang w:val="en-US"/>
        </w:rPr>
        <w:t xml:space="preserve">, </w:t>
      </w:r>
      <w:hyperlink w:anchor="_GETFORMAT" w:history="1">
        <w:r w:rsidR="00436EE6" w:rsidRPr="00DC24C2">
          <w:rPr>
            <w:rStyle w:val="Hyperlink"/>
            <w:sz w:val="20"/>
            <w:szCs w:val="20"/>
            <w:lang w:val="en-US"/>
          </w:rPr>
          <w:t>GETFORMAT</w:t>
        </w:r>
      </w:hyperlink>
      <w:r w:rsidR="00436EE6" w:rsidRPr="00DC24C2">
        <w:rPr>
          <w:sz w:val="20"/>
          <w:szCs w:val="20"/>
          <w:lang w:val="en-US"/>
        </w:rPr>
        <w:t xml:space="preserve">, </w:t>
      </w:r>
      <w:hyperlink w:anchor="_LOADITEMFROMFILE" w:history="1">
        <w:r w:rsidR="00436EE6" w:rsidRPr="00DC24C2">
          <w:rPr>
            <w:rStyle w:val="Hyperlink"/>
            <w:sz w:val="20"/>
            <w:szCs w:val="20"/>
            <w:lang w:val="en-US"/>
          </w:rPr>
          <w:t>LOADITEMFROMFILE</w:t>
        </w:r>
      </w:hyperlink>
      <w:r w:rsidR="00436EE6" w:rsidRPr="00DC24C2">
        <w:rPr>
          <w:sz w:val="20"/>
          <w:szCs w:val="20"/>
          <w:lang w:val="en-US"/>
        </w:rPr>
        <w:t xml:space="preserve">, </w:t>
      </w:r>
      <w:hyperlink w:anchor="_LOADFROMITEM" w:history="1">
        <w:r w:rsidR="00436EE6" w:rsidRPr="00DC24C2">
          <w:rPr>
            <w:rStyle w:val="Hyperlink"/>
            <w:sz w:val="20"/>
            <w:szCs w:val="20"/>
            <w:lang w:val="en-US"/>
          </w:rPr>
          <w:t>LOADFROMITEM</w:t>
        </w:r>
      </w:hyperlink>
      <w:r w:rsidR="00436EE6" w:rsidRPr="00DC24C2">
        <w:rPr>
          <w:sz w:val="20"/>
          <w:szCs w:val="20"/>
          <w:lang w:val="en-US"/>
        </w:rPr>
        <w:t xml:space="preserve">, </w:t>
      </w:r>
      <w:hyperlink w:anchor="_PASTETOTEXT" w:history="1">
        <w:r w:rsidR="00436EE6" w:rsidRPr="00DC24C2">
          <w:rPr>
            <w:rStyle w:val="Hyperlink"/>
            <w:sz w:val="20"/>
            <w:szCs w:val="20"/>
            <w:lang w:val="en-US"/>
          </w:rPr>
          <w:t>PASTETOTEXT</w:t>
        </w:r>
      </w:hyperlink>
      <w:r w:rsidR="00436EE6" w:rsidRPr="00DC24C2">
        <w:rPr>
          <w:sz w:val="20"/>
          <w:szCs w:val="20"/>
          <w:lang w:val="en-US"/>
        </w:rPr>
        <w:t xml:space="preserve">, </w:t>
      </w:r>
      <w:hyperlink w:anchor="_SAVEITEMTOFILE" w:history="1">
        <w:r w:rsidR="00436EE6" w:rsidRPr="00DC24C2">
          <w:rPr>
            <w:rStyle w:val="Hyperlink"/>
            <w:sz w:val="20"/>
            <w:szCs w:val="20"/>
            <w:lang w:val="en-US"/>
          </w:rPr>
          <w:t>SAVEITEMTOFILE</w:t>
        </w:r>
      </w:hyperlink>
      <w:r w:rsidR="00436EE6" w:rsidRPr="00DC24C2">
        <w:rPr>
          <w:sz w:val="20"/>
          <w:szCs w:val="20"/>
          <w:lang w:val="en-US"/>
        </w:rPr>
        <w:t xml:space="preserve">, </w:t>
      </w:r>
      <w:hyperlink w:anchor="_SAVETOITEM" w:history="1">
        <w:r w:rsidR="00436EE6" w:rsidRPr="00DC24C2">
          <w:rPr>
            <w:rStyle w:val="Hyperlink"/>
            <w:sz w:val="20"/>
            <w:szCs w:val="20"/>
            <w:lang w:val="en-US"/>
          </w:rPr>
          <w:t>SAVETOITEM</w:t>
        </w:r>
      </w:hyperlink>
      <w:r w:rsidR="00436EE6" w:rsidRPr="00DC24C2">
        <w:rPr>
          <w:sz w:val="20"/>
          <w:szCs w:val="20"/>
          <w:lang w:val="en-US"/>
        </w:rPr>
        <w:t>.</w:t>
      </w:r>
    </w:p>
    <w:p w:rsidR="0078149F" w:rsidRPr="00436EE6" w:rsidRDefault="0078149F" w:rsidP="00AA5D37">
      <w:pPr>
        <w:pStyle w:val="PargrafodaLista"/>
        <w:ind w:firstLine="0"/>
        <w:rPr>
          <w:lang w:val="en-US"/>
        </w:rPr>
      </w:pPr>
    </w:p>
    <w:p w:rsidR="00205C8C" w:rsidRPr="0025752C" w:rsidRDefault="0003656E" w:rsidP="004F0224">
      <w:pPr>
        <w:pStyle w:val="Ttulo2"/>
      </w:pPr>
      <w:bookmarkStart w:id="144" w:name="_COPYFROMTEXT"/>
      <w:bookmarkStart w:id="145" w:name="_Toc351379607"/>
      <w:bookmarkStart w:id="146" w:name="_Toc389570696"/>
      <w:bookmarkEnd w:id="144"/>
      <w:r w:rsidRPr="0025752C">
        <w:t>COPYFROMTEXT</w:t>
      </w:r>
      <w:bookmarkEnd w:id="145"/>
      <w:bookmarkEnd w:id="146"/>
    </w:p>
    <w:p w:rsidR="00205C8C" w:rsidRPr="00A57A5E" w:rsidRDefault="0003656E" w:rsidP="00205C8C">
      <w:r w:rsidRPr="00A57A5E">
        <w:t>Copiar t</w:t>
      </w:r>
      <w:r w:rsidR="00205C8C" w:rsidRPr="00A57A5E">
        <w:t xml:space="preserve">exto </w:t>
      </w:r>
      <w:r w:rsidRPr="00A57A5E">
        <w:t xml:space="preserve">para a </w:t>
      </w:r>
      <w:r w:rsidR="00205C8C" w:rsidRPr="00A57A5E">
        <w:t>área de transferência</w:t>
      </w:r>
      <w:r w:rsidRPr="00A57A5E">
        <w:t>.</w:t>
      </w:r>
    </w:p>
    <w:p w:rsidR="00AB61B8" w:rsidRPr="00A57A5E" w:rsidRDefault="00AB61B8" w:rsidP="00AB61B8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AB61B8" w:rsidRPr="00A57A5E" w:rsidRDefault="00AB61B8" w:rsidP="00AB61B8">
      <w:pPr>
        <w:rPr>
          <w:sz w:val="20"/>
          <w:szCs w:val="20"/>
        </w:rPr>
      </w:pPr>
      <w:r w:rsidRPr="00A57A5E">
        <w:rPr>
          <w:sz w:val="20"/>
          <w:szCs w:val="20"/>
        </w:rPr>
        <w:t>ClipBoard.CopyFromText( &lt;TEXTO&gt; );</w:t>
      </w:r>
    </w:p>
    <w:p w:rsidR="00AB61B8" w:rsidRPr="00A57A5E" w:rsidRDefault="00AB61B8" w:rsidP="00AB61B8">
      <w:pPr>
        <w:pStyle w:val="PargrafodaLista"/>
        <w:numPr>
          <w:ilvl w:val="0"/>
          <w:numId w:val="11"/>
        </w:numPr>
      </w:pPr>
      <w:r>
        <w:t>Exemplos</w:t>
      </w:r>
      <w:r w:rsidRPr="00A57A5E">
        <w:t>:</w:t>
      </w:r>
    </w:p>
    <w:p w:rsidR="00AB61B8" w:rsidRPr="00AB61B8" w:rsidRDefault="00AB61B8" w:rsidP="00AB61B8">
      <w:pPr>
        <w:rPr>
          <w:sz w:val="20"/>
          <w:szCs w:val="20"/>
          <w:lang w:val="en-US"/>
        </w:rPr>
      </w:pPr>
      <w:r w:rsidRPr="00AB61B8">
        <w:rPr>
          <w:sz w:val="20"/>
          <w:szCs w:val="20"/>
          <w:lang w:val="en-US"/>
        </w:rPr>
        <w:t>ClipBoard.CopyFromText( ‘Hellow Wolrd.’ );</w:t>
      </w:r>
    </w:p>
    <w:p w:rsidR="0003656E" w:rsidRDefault="00EE3E95" w:rsidP="00EE3E95">
      <w:pPr>
        <w:pStyle w:val="PargrafodaLista"/>
        <w:numPr>
          <w:ilvl w:val="0"/>
          <w:numId w:val="11"/>
        </w:numPr>
      </w:pPr>
      <w:r>
        <w:lastRenderedPageBreak/>
        <w:t>Referencia</w:t>
      </w:r>
    </w:p>
    <w:p w:rsidR="00EE3E95" w:rsidRPr="00A57A5E" w:rsidRDefault="00C93721" w:rsidP="00EE3E95">
      <w:hyperlink w:anchor="_CLIPBOARD" w:history="1">
        <w:r w:rsidR="00EE3E95" w:rsidRPr="00EE3E95">
          <w:rPr>
            <w:rStyle w:val="Hyperlink"/>
          </w:rPr>
          <w:t>CLIPBOARD</w:t>
        </w:r>
      </w:hyperlink>
      <w:r w:rsidR="00EE3E95">
        <w:t>.</w:t>
      </w:r>
    </w:p>
    <w:p w:rsidR="00EE3E95" w:rsidRPr="00A57A5E" w:rsidRDefault="00EE3E95" w:rsidP="003D67A3"/>
    <w:p w:rsidR="003D67A3" w:rsidRPr="00A57A5E" w:rsidRDefault="0003656E" w:rsidP="004F0224">
      <w:pPr>
        <w:pStyle w:val="Ttulo2"/>
      </w:pPr>
      <w:bookmarkStart w:id="147" w:name="_CLEAR"/>
      <w:bookmarkStart w:id="148" w:name="_Toc351379608"/>
      <w:bookmarkStart w:id="149" w:name="_Toc389570697"/>
      <w:bookmarkEnd w:id="147"/>
      <w:r w:rsidRPr="00A57A5E">
        <w:t>CLEAR</w:t>
      </w:r>
      <w:bookmarkEnd w:id="148"/>
      <w:bookmarkEnd w:id="149"/>
    </w:p>
    <w:p w:rsidR="0003656E" w:rsidRPr="00A57A5E" w:rsidRDefault="0003656E" w:rsidP="003D67A3">
      <w:r w:rsidRPr="00A57A5E">
        <w:t>Limpa a área de transferência.</w:t>
      </w:r>
    </w:p>
    <w:p w:rsidR="0003656E" w:rsidRPr="00A57A5E" w:rsidRDefault="0003656E" w:rsidP="0003656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03656E" w:rsidRPr="00A57A5E" w:rsidRDefault="0003656E" w:rsidP="0003656E">
      <w:pPr>
        <w:rPr>
          <w:sz w:val="20"/>
          <w:szCs w:val="20"/>
        </w:rPr>
      </w:pPr>
      <w:r w:rsidRPr="00A57A5E">
        <w:rPr>
          <w:sz w:val="20"/>
          <w:szCs w:val="20"/>
        </w:rPr>
        <w:t>ClipBoard.Clear;</w:t>
      </w:r>
    </w:p>
    <w:p w:rsidR="006F7084" w:rsidRDefault="006F7084" w:rsidP="006F7084">
      <w:pPr>
        <w:pStyle w:val="PargrafodaLista"/>
        <w:numPr>
          <w:ilvl w:val="0"/>
          <w:numId w:val="11"/>
        </w:numPr>
      </w:pPr>
      <w:r>
        <w:t>Referencia</w:t>
      </w:r>
    </w:p>
    <w:p w:rsidR="006F7084" w:rsidRPr="00A57A5E" w:rsidRDefault="00C93721" w:rsidP="006F7084">
      <w:hyperlink w:anchor="_CLIPBOARD" w:history="1">
        <w:r w:rsidR="006F7084" w:rsidRPr="00EE3E95">
          <w:rPr>
            <w:rStyle w:val="Hyperlink"/>
          </w:rPr>
          <w:t>CLIPBOARD</w:t>
        </w:r>
      </w:hyperlink>
      <w:r w:rsidR="006F7084">
        <w:t>.</w:t>
      </w:r>
    </w:p>
    <w:p w:rsidR="0003656E" w:rsidRPr="00A57A5E" w:rsidRDefault="0003656E" w:rsidP="003D67A3"/>
    <w:p w:rsidR="0003656E" w:rsidRPr="00A57A5E" w:rsidRDefault="0003656E" w:rsidP="004F0224">
      <w:pPr>
        <w:pStyle w:val="Ttulo2"/>
      </w:pPr>
      <w:bookmarkStart w:id="150" w:name="_GETFORMAT"/>
      <w:bookmarkStart w:id="151" w:name="_Toc351379609"/>
      <w:bookmarkStart w:id="152" w:name="_Toc389570698"/>
      <w:bookmarkEnd w:id="150"/>
      <w:r w:rsidRPr="00A57A5E">
        <w:t>GETFORMAT</w:t>
      </w:r>
      <w:bookmarkEnd w:id="151"/>
      <w:bookmarkEnd w:id="152"/>
    </w:p>
    <w:p w:rsidR="0003656E" w:rsidRPr="00A57A5E" w:rsidRDefault="0003656E" w:rsidP="0003656E">
      <w:r w:rsidRPr="00A57A5E">
        <w:t xml:space="preserve">Pega o formato ou tipo do dado que esta na área de </w:t>
      </w:r>
      <w:r w:rsidR="004C227B" w:rsidRPr="00A57A5E">
        <w:t>transferência</w:t>
      </w:r>
      <w:r w:rsidRPr="00A57A5E">
        <w:t>.</w:t>
      </w:r>
    </w:p>
    <w:p w:rsidR="0003656E" w:rsidRPr="00A57A5E" w:rsidRDefault="0003656E" w:rsidP="0003656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>ClipBoard.GetFormat;</w:t>
      </w:r>
    </w:p>
    <w:p w:rsidR="006F7084" w:rsidRDefault="006F7084" w:rsidP="006F7084">
      <w:pPr>
        <w:pStyle w:val="PargrafodaLista"/>
        <w:numPr>
          <w:ilvl w:val="0"/>
          <w:numId w:val="11"/>
        </w:numPr>
      </w:pPr>
      <w:r>
        <w:t>Referencia</w:t>
      </w:r>
    </w:p>
    <w:p w:rsidR="006F7084" w:rsidRPr="00A57A5E" w:rsidRDefault="00C93721" w:rsidP="006F7084">
      <w:hyperlink w:anchor="_CLIPBOARD" w:history="1">
        <w:r w:rsidR="006F7084" w:rsidRPr="00EE3E95">
          <w:rPr>
            <w:rStyle w:val="Hyperlink"/>
          </w:rPr>
          <w:t>CLIPBOARD</w:t>
        </w:r>
      </w:hyperlink>
      <w:r w:rsidR="006F7084">
        <w:t>.</w:t>
      </w:r>
    </w:p>
    <w:p w:rsidR="0003656E" w:rsidRPr="00A57A5E" w:rsidRDefault="0003656E" w:rsidP="003D67A3"/>
    <w:p w:rsidR="0003656E" w:rsidRPr="00A57A5E" w:rsidRDefault="0003656E" w:rsidP="004F0224">
      <w:pPr>
        <w:pStyle w:val="Ttulo2"/>
      </w:pPr>
      <w:bookmarkStart w:id="153" w:name="_LOADITEMFROMFILE"/>
      <w:bookmarkStart w:id="154" w:name="_Toc351379610"/>
      <w:bookmarkStart w:id="155" w:name="_Toc389570699"/>
      <w:bookmarkEnd w:id="153"/>
      <w:r w:rsidRPr="00A57A5E">
        <w:t>LOADITEMFROMFILE</w:t>
      </w:r>
      <w:bookmarkEnd w:id="154"/>
      <w:bookmarkEnd w:id="155"/>
    </w:p>
    <w:p w:rsidR="0003656E" w:rsidRPr="00A57A5E" w:rsidRDefault="0003656E" w:rsidP="0003656E">
      <w:r w:rsidRPr="00A57A5E">
        <w:t>Carrega um arquivo para a lista de clipboard</w:t>
      </w:r>
      <w:r w:rsidR="004C227B" w:rsidRPr="00A57A5E">
        <w:t xml:space="preserve"> e retorna o numero do item</w:t>
      </w:r>
      <w:r w:rsidRPr="00A57A5E">
        <w:t>.</w:t>
      </w:r>
    </w:p>
    <w:p w:rsidR="0003656E" w:rsidRPr="00A57A5E" w:rsidRDefault="0003656E" w:rsidP="0003656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ClipBoard.LoadItemFromFile( </w:t>
      </w:r>
      <w:r w:rsidR="0003656E" w:rsidRPr="00A57A5E">
        <w:rPr>
          <w:sz w:val="20"/>
          <w:szCs w:val="20"/>
        </w:rPr>
        <w:t>&lt;ARQUIVO&gt;</w:t>
      </w:r>
      <w:r w:rsidRPr="00A57A5E">
        <w:rPr>
          <w:sz w:val="20"/>
          <w:szCs w:val="20"/>
        </w:rPr>
        <w:t xml:space="preserve"> );</w:t>
      </w:r>
    </w:p>
    <w:p w:rsidR="006F7084" w:rsidRDefault="006F7084" w:rsidP="006F7084">
      <w:pPr>
        <w:pStyle w:val="PargrafodaLista"/>
        <w:numPr>
          <w:ilvl w:val="0"/>
          <w:numId w:val="11"/>
        </w:numPr>
      </w:pPr>
      <w:r>
        <w:t>Referencia</w:t>
      </w:r>
    </w:p>
    <w:p w:rsidR="006F7084" w:rsidRPr="00A57A5E" w:rsidRDefault="00C93721" w:rsidP="006F7084">
      <w:hyperlink w:anchor="_CLIPBOARD" w:history="1">
        <w:r w:rsidR="006F7084" w:rsidRPr="00EE3E95">
          <w:rPr>
            <w:rStyle w:val="Hyperlink"/>
          </w:rPr>
          <w:t>CLIPBOARD</w:t>
        </w:r>
      </w:hyperlink>
      <w:r w:rsidR="006F7084">
        <w:t>.</w:t>
      </w:r>
    </w:p>
    <w:p w:rsidR="0003656E" w:rsidRPr="00A57A5E" w:rsidRDefault="0003656E" w:rsidP="003D67A3"/>
    <w:p w:rsidR="0003656E" w:rsidRPr="00A57A5E" w:rsidRDefault="0003656E" w:rsidP="004F0224">
      <w:pPr>
        <w:pStyle w:val="Ttulo2"/>
      </w:pPr>
      <w:bookmarkStart w:id="156" w:name="_LOADFROMITEM"/>
      <w:bookmarkStart w:id="157" w:name="_Toc351379611"/>
      <w:bookmarkStart w:id="158" w:name="_Toc389570700"/>
      <w:bookmarkEnd w:id="156"/>
      <w:r w:rsidRPr="00A57A5E">
        <w:t>LOADFROMITEM</w:t>
      </w:r>
      <w:bookmarkEnd w:id="157"/>
      <w:bookmarkEnd w:id="158"/>
    </w:p>
    <w:p w:rsidR="0003656E" w:rsidRPr="00A57A5E" w:rsidRDefault="0003656E" w:rsidP="003D67A3">
      <w:r w:rsidRPr="00A57A5E">
        <w:t xml:space="preserve">Carrega um item da lista de clipboard para a área de </w:t>
      </w:r>
      <w:r w:rsidR="004C227B" w:rsidRPr="00A57A5E">
        <w:t>transferência</w:t>
      </w:r>
      <w:r w:rsidRPr="00A57A5E">
        <w:t>.</w:t>
      </w:r>
    </w:p>
    <w:p w:rsidR="0003656E" w:rsidRPr="00A57A5E" w:rsidRDefault="0003656E" w:rsidP="0003656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ClipBoard.LoadFromItem( </w:t>
      </w:r>
      <w:r w:rsidR="001A245D" w:rsidRPr="00A57A5E">
        <w:rPr>
          <w:sz w:val="20"/>
          <w:szCs w:val="20"/>
        </w:rPr>
        <w:t>&lt;NUMERO DO ITEM&gt;</w:t>
      </w:r>
      <w:r w:rsidRPr="00A57A5E">
        <w:rPr>
          <w:sz w:val="20"/>
          <w:szCs w:val="20"/>
        </w:rPr>
        <w:t xml:space="preserve"> );</w:t>
      </w:r>
    </w:p>
    <w:p w:rsidR="006F7084" w:rsidRDefault="006F7084" w:rsidP="006F7084">
      <w:pPr>
        <w:pStyle w:val="PargrafodaLista"/>
        <w:numPr>
          <w:ilvl w:val="0"/>
          <w:numId w:val="11"/>
        </w:numPr>
      </w:pPr>
      <w:r>
        <w:t>Referencia</w:t>
      </w:r>
    </w:p>
    <w:p w:rsidR="006F7084" w:rsidRPr="00A57A5E" w:rsidRDefault="00C93721" w:rsidP="006F7084">
      <w:hyperlink w:anchor="_CLIPBOARD" w:history="1">
        <w:r w:rsidR="006F7084" w:rsidRPr="00EE3E95">
          <w:rPr>
            <w:rStyle w:val="Hyperlink"/>
          </w:rPr>
          <w:t>CLIPBOARD</w:t>
        </w:r>
      </w:hyperlink>
      <w:r w:rsidR="006F7084">
        <w:t>.</w:t>
      </w:r>
    </w:p>
    <w:p w:rsidR="0003656E" w:rsidRPr="00A57A5E" w:rsidRDefault="0003656E" w:rsidP="003D67A3"/>
    <w:p w:rsidR="0003656E" w:rsidRPr="00A57A5E" w:rsidRDefault="001A245D" w:rsidP="004F0224">
      <w:pPr>
        <w:pStyle w:val="Ttulo2"/>
      </w:pPr>
      <w:bookmarkStart w:id="159" w:name="_PASTETOTEXT"/>
      <w:bookmarkStart w:id="160" w:name="_Toc351379612"/>
      <w:bookmarkStart w:id="161" w:name="_Toc389570701"/>
      <w:bookmarkEnd w:id="159"/>
      <w:r w:rsidRPr="00A57A5E">
        <w:t>PASTETOTEXT</w:t>
      </w:r>
      <w:bookmarkEnd w:id="160"/>
      <w:bookmarkEnd w:id="161"/>
    </w:p>
    <w:p w:rsidR="0003656E" w:rsidRPr="00A57A5E" w:rsidRDefault="00B5587F" w:rsidP="003D67A3">
      <w:r w:rsidRPr="00A57A5E">
        <w:t>Pega o texto que está na área de transferência.</w:t>
      </w:r>
    </w:p>
    <w:p w:rsidR="00B5587F" w:rsidRPr="00A57A5E" w:rsidRDefault="00B5587F" w:rsidP="00B5587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>ClipBoard.PasteToText;</w:t>
      </w:r>
    </w:p>
    <w:p w:rsidR="006F7084" w:rsidRDefault="006F7084" w:rsidP="006F7084">
      <w:pPr>
        <w:pStyle w:val="PargrafodaLista"/>
        <w:numPr>
          <w:ilvl w:val="0"/>
          <w:numId w:val="11"/>
        </w:numPr>
      </w:pPr>
      <w:r>
        <w:t>Referencia</w:t>
      </w:r>
    </w:p>
    <w:p w:rsidR="006F7084" w:rsidRPr="00A57A5E" w:rsidRDefault="00C93721" w:rsidP="006F7084">
      <w:hyperlink w:anchor="_CLIPBOARD" w:history="1">
        <w:r w:rsidR="006F7084" w:rsidRPr="00EE3E95">
          <w:rPr>
            <w:rStyle w:val="Hyperlink"/>
          </w:rPr>
          <w:t>CLIPBOARD</w:t>
        </w:r>
      </w:hyperlink>
      <w:r w:rsidR="006F7084">
        <w:t>.</w:t>
      </w:r>
    </w:p>
    <w:p w:rsidR="00B5587F" w:rsidRPr="00A57A5E" w:rsidRDefault="00B5587F" w:rsidP="003D67A3"/>
    <w:p w:rsidR="00B5587F" w:rsidRPr="00A57A5E" w:rsidRDefault="00B5587F" w:rsidP="004F0224">
      <w:pPr>
        <w:pStyle w:val="Ttulo2"/>
      </w:pPr>
      <w:bookmarkStart w:id="162" w:name="_SAVEITEMTOFILE"/>
      <w:bookmarkStart w:id="163" w:name="_Toc351379613"/>
      <w:bookmarkStart w:id="164" w:name="_Toc389570702"/>
      <w:bookmarkEnd w:id="162"/>
      <w:r w:rsidRPr="00A57A5E">
        <w:t>SAVEITEMTOFILE</w:t>
      </w:r>
      <w:bookmarkEnd w:id="163"/>
      <w:bookmarkEnd w:id="164"/>
    </w:p>
    <w:p w:rsidR="00B5587F" w:rsidRPr="00A57A5E" w:rsidRDefault="00B5587F" w:rsidP="003D67A3">
      <w:r w:rsidRPr="00A57A5E">
        <w:t>Salva um item da lista de clipboard para um arquivo.</w:t>
      </w:r>
    </w:p>
    <w:p w:rsidR="00B5587F" w:rsidRPr="00A57A5E" w:rsidRDefault="00B5587F" w:rsidP="00B5587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ClipBoard.SaveItemToFile( </w:t>
      </w:r>
      <w:r w:rsidR="00B5587F" w:rsidRPr="00A57A5E">
        <w:rPr>
          <w:sz w:val="20"/>
          <w:szCs w:val="20"/>
        </w:rPr>
        <w:t>&lt;NUMERO DO ITEM&gt;</w:t>
      </w:r>
      <w:r w:rsidRPr="00A57A5E">
        <w:rPr>
          <w:sz w:val="20"/>
          <w:szCs w:val="20"/>
        </w:rPr>
        <w:t xml:space="preserve"> , </w:t>
      </w:r>
      <w:r w:rsidR="00B5587F" w:rsidRPr="00A57A5E">
        <w:rPr>
          <w:sz w:val="20"/>
          <w:szCs w:val="20"/>
        </w:rPr>
        <w:t>&lt;ARQUIVO&gt;</w:t>
      </w:r>
      <w:r w:rsidRPr="00A57A5E">
        <w:rPr>
          <w:sz w:val="20"/>
          <w:szCs w:val="20"/>
        </w:rPr>
        <w:t xml:space="preserve"> );</w:t>
      </w:r>
    </w:p>
    <w:p w:rsidR="006F7084" w:rsidRDefault="006F7084" w:rsidP="006F7084">
      <w:pPr>
        <w:pStyle w:val="PargrafodaLista"/>
        <w:numPr>
          <w:ilvl w:val="0"/>
          <w:numId w:val="11"/>
        </w:numPr>
      </w:pPr>
      <w:r>
        <w:t>Referencia</w:t>
      </w:r>
    </w:p>
    <w:p w:rsidR="006F7084" w:rsidRPr="00A57A5E" w:rsidRDefault="00C93721" w:rsidP="006F7084">
      <w:hyperlink w:anchor="_CLIPBOARD" w:history="1">
        <w:r w:rsidR="006F7084" w:rsidRPr="00EE3E95">
          <w:rPr>
            <w:rStyle w:val="Hyperlink"/>
          </w:rPr>
          <w:t>CLIPBOARD</w:t>
        </w:r>
      </w:hyperlink>
      <w:r w:rsidR="006F7084">
        <w:t>.</w:t>
      </w:r>
    </w:p>
    <w:p w:rsidR="00B5587F" w:rsidRPr="00A57A5E" w:rsidRDefault="00B5587F" w:rsidP="003D67A3"/>
    <w:p w:rsidR="00B5587F" w:rsidRPr="00A57A5E" w:rsidRDefault="000E67F9" w:rsidP="004F0224">
      <w:pPr>
        <w:pStyle w:val="Ttulo2"/>
      </w:pPr>
      <w:bookmarkStart w:id="165" w:name="_SAVETOITEM"/>
      <w:bookmarkStart w:id="166" w:name="_Toc351379614"/>
      <w:bookmarkStart w:id="167" w:name="_Toc389570703"/>
      <w:bookmarkEnd w:id="165"/>
      <w:r w:rsidRPr="00A57A5E">
        <w:t>SAVETOITEM</w:t>
      </w:r>
      <w:bookmarkEnd w:id="166"/>
      <w:bookmarkEnd w:id="167"/>
    </w:p>
    <w:p w:rsidR="00B5587F" w:rsidRPr="00A57A5E" w:rsidRDefault="000E67F9" w:rsidP="003D67A3">
      <w:r w:rsidRPr="00A57A5E">
        <w:lastRenderedPageBreak/>
        <w:t>Salva o dado que está na área de transferência para a lista do clipboard</w:t>
      </w:r>
      <w:r w:rsidR="004C227B" w:rsidRPr="00A57A5E">
        <w:t xml:space="preserve"> e retorna o numero do item</w:t>
      </w:r>
      <w:r w:rsidRPr="00A57A5E">
        <w:t>.</w:t>
      </w:r>
    </w:p>
    <w:p w:rsidR="000E67F9" w:rsidRPr="00A57A5E" w:rsidRDefault="000E67F9" w:rsidP="000E67F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>ClipBoard.SaveToItem;</w:t>
      </w:r>
    </w:p>
    <w:p w:rsidR="006F7084" w:rsidRDefault="006F7084" w:rsidP="006F7084">
      <w:pPr>
        <w:pStyle w:val="PargrafodaLista"/>
        <w:numPr>
          <w:ilvl w:val="0"/>
          <w:numId w:val="11"/>
        </w:numPr>
      </w:pPr>
      <w:r>
        <w:t>Referencia</w:t>
      </w:r>
    </w:p>
    <w:p w:rsidR="006F7084" w:rsidRPr="00A57A5E" w:rsidRDefault="00C93721" w:rsidP="006F7084">
      <w:hyperlink w:anchor="_CLIPBOARD" w:history="1">
        <w:r w:rsidR="006F7084" w:rsidRPr="00EE3E95">
          <w:rPr>
            <w:rStyle w:val="Hyperlink"/>
          </w:rPr>
          <w:t>CLIPBOARD</w:t>
        </w:r>
      </w:hyperlink>
      <w:r w:rsidR="006F7084">
        <w:t>.</w:t>
      </w:r>
    </w:p>
    <w:p w:rsidR="003D67A3" w:rsidRDefault="003D67A3" w:rsidP="003D67A3"/>
    <w:p w:rsidR="003326AC" w:rsidRDefault="003326AC">
      <w:pPr>
        <w:spacing w:line="276" w:lineRule="auto"/>
        <w:ind w:firstLine="0"/>
        <w:jc w:val="left"/>
      </w:pPr>
      <w:r>
        <w:br w:type="page"/>
      </w:r>
    </w:p>
    <w:p w:rsidR="003326AC" w:rsidRPr="00A57A5E" w:rsidRDefault="003326AC" w:rsidP="003D67A3"/>
    <w:p w:rsidR="003D67A3" w:rsidRPr="00A57A5E" w:rsidRDefault="00B85F71" w:rsidP="004F0224">
      <w:pPr>
        <w:pStyle w:val="Ttulo1"/>
      </w:pPr>
      <w:bookmarkStart w:id="168" w:name="_FILE"/>
      <w:bookmarkStart w:id="169" w:name="_Toc351379615"/>
      <w:bookmarkStart w:id="170" w:name="_Toc389570704"/>
      <w:bookmarkEnd w:id="168"/>
      <w:r w:rsidRPr="00A57A5E">
        <w:t>FILE</w:t>
      </w:r>
      <w:bookmarkEnd w:id="169"/>
      <w:bookmarkEnd w:id="170"/>
    </w:p>
    <w:p w:rsidR="007846EA" w:rsidRDefault="002F0115" w:rsidP="007846EA">
      <w:r w:rsidRPr="00A57A5E">
        <w:t>Controla os arquivos.</w:t>
      </w:r>
    </w:p>
    <w:p w:rsidR="00AA5D37" w:rsidRPr="00AA5D37" w:rsidRDefault="00A72C1A" w:rsidP="00AA5D37">
      <w:pPr>
        <w:pStyle w:val="PargrafodaLista"/>
        <w:numPr>
          <w:ilvl w:val="0"/>
          <w:numId w:val="11"/>
        </w:numPr>
      </w:pPr>
      <w:r>
        <w:rPr>
          <w:lang w:val="en-US"/>
        </w:rPr>
        <w:t>Lista</w:t>
      </w:r>
      <w:bookmarkStart w:id="171" w:name="_Toc351379616"/>
    </w:p>
    <w:p w:rsidR="00AA5D37" w:rsidRPr="00DC24C2" w:rsidRDefault="00C93721" w:rsidP="00AA5D37">
      <w:pPr>
        <w:pStyle w:val="PargrafodaLista"/>
        <w:ind w:firstLine="0"/>
        <w:rPr>
          <w:sz w:val="20"/>
          <w:szCs w:val="20"/>
          <w:lang w:val="en-US"/>
        </w:rPr>
      </w:pPr>
      <w:hyperlink w:anchor="_COPY_1" w:history="1">
        <w:r w:rsidR="00D26CCE" w:rsidRPr="00DC24C2">
          <w:rPr>
            <w:rStyle w:val="Hyperlink"/>
            <w:sz w:val="20"/>
            <w:szCs w:val="20"/>
            <w:lang w:val="en-US"/>
          </w:rPr>
          <w:t>COPY</w:t>
        </w:r>
      </w:hyperlink>
      <w:r w:rsidR="00D26CCE" w:rsidRPr="00DC24C2">
        <w:rPr>
          <w:sz w:val="20"/>
          <w:szCs w:val="20"/>
          <w:lang w:val="en-US"/>
        </w:rPr>
        <w:t xml:space="preserve">, </w:t>
      </w:r>
      <w:hyperlink w:anchor="_DELETE_1" w:history="1">
        <w:r w:rsidR="00D26CCE" w:rsidRPr="00DC24C2">
          <w:rPr>
            <w:rStyle w:val="Hyperlink"/>
            <w:sz w:val="20"/>
            <w:szCs w:val="20"/>
            <w:lang w:val="en-US"/>
          </w:rPr>
          <w:t>DELETE</w:t>
        </w:r>
      </w:hyperlink>
      <w:r w:rsidR="00D26CCE" w:rsidRPr="00DC24C2">
        <w:rPr>
          <w:sz w:val="20"/>
          <w:szCs w:val="20"/>
          <w:lang w:val="en-US"/>
        </w:rPr>
        <w:t xml:space="preserve">, </w:t>
      </w:r>
      <w:hyperlink w:anchor="_DIREXISTS" w:history="1">
        <w:r w:rsidR="00D26CCE" w:rsidRPr="00DC24C2">
          <w:rPr>
            <w:rStyle w:val="Hyperlink"/>
            <w:sz w:val="20"/>
            <w:szCs w:val="20"/>
            <w:lang w:val="en-US"/>
          </w:rPr>
          <w:t>DIREXISTS</w:t>
        </w:r>
      </w:hyperlink>
      <w:r w:rsidR="00D26CCE" w:rsidRPr="00DC24C2">
        <w:rPr>
          <w:sz w:val="20"/>
          <w:szCs w:val="20"/>
          <w:lang w:val="en-US"/>
        </w:rPr>
        <w:t xml:space="preserve">, </w:t>
      </w:r>
      <w:hyperlink w:anchor="_EXEC" w:history="1">
        <w:r w:rsidR="00D26CCE" w:rsidRPr="00DC24C2">
          <w:rPr>
            <w:rStyle w:val="Hyperlink"/>
            <w:sz w:val="20"/>
            <w:szCs w:val="20"/>
            <w:lang w:val="en-US"/>
          </w:rPr>
          <w:t>EXEC</w:t>
        </w:r>
      </w:hyperlink>
      <w:r w:rsidR="00D26CCE" w:rsidRPr="00DC24C2">
        <w:rPr>
          <w:sz w:val="20"/>
          <w:szCs w:val="20"/>
          <w:lang w:val="en-US"/>
        </w:rPr>
        <w:t xml:space="preserve">, </w:t>
      </w:r>
      <w:hyperlink w:anchor="_EXTRACTFILEEXT" w:history="1">
        <w:r w:rsidR="00D26CCE" w:rsidRPr="00DC24C2">
          <w:rPr>
            <w:rStyle w:val="Hyperlink"/>
            <w:sz w:val="20"/>
            <w:szCs w:val="20"/>
            <w:lang w:val="en-US"/>
          </w:rPr>
          <w:t>EXTRACTFILEEXT</w:t>
        </w:r>
      </w:hyperlink>
      <w:r w:rsidR="00D26CCE" w:rsidRPr="00DC24C2">
        <w:rPr>
          <w:sz w:val="20"/>
          <w:szCs w:val="20"/>
          <w:lang w:val="en-US"/>
        </w:rPr>
        <w:t xml:space="preserve">, </w:t>
      </w:r>
      <w:hyperlink w:anchor="_EXTRACTFILENAME" w:history="1">
        <w:r w:rsidR="002E58E7" w:rsidRPr="00DC24C2">
          <w:rPr>
            <w:rStyle w:val="Hyperlink"/>
            <w:sz w:val="20"/>
            <w:szCs w:val="20"/>
            <w:lang w:val="en-US"/>
          </w:rPr>
          <w:t>EXTRACTFILENAME</w:t>
        </w:r>
      </w:hyperlink>
      <w:r w:rsidR="002E58E7" w:rsidRPr="00DC24C2">
        <w:rPr>
          <w:sz w:val="20"/>
          <w:szCs w:val="20"/>
          <w:lang w:val="en-US"/>
        </w:rPr>
        <w:t xml:space="preserve">, </w:t>
      </w:r>
      <w:hyperlink w:anchor="_EXTRACTFILEPATH" w:history="1">
        <w:r w:rsidR="002E58E7" w:rsidRPr="00DC24C2">
          <w:rPr>
            <w:rStyle w:val="Hyperlink"/>
            <w:sz w:val="20"/>
            <w:szCs w:val="20"/>
            <w:lang w:val="en-US"/>
          </w:rPr>
          <w:t>EXTRACTFILEPATH</w:t>
        </w:r>
      </w:hyperlink>
      <w:r w:rsidR="002E58E7" w:rsidRPr="00DC24C2">
        <w:rPr>
          <w:sz w:val="20"/>
          <w:szCs w:val="20"/>
          <w:lang w:val="en-US"/>
        </w:rPr>
        <w:t xml:space="preserve">, </w:t>
      </w:r>
      <w:hyperlink w:anchor="_FILEEXISTS" w:history="1">
        <w:r w:rsidR="002E58E7" w:rsidRPr="00DC24C2">
          <w:rPr>
            <w:rStyle w:val="Hyperlink"/>
            <w:sz w:val="20"/>
            <w:szCs w:val="20"/>
            <w:lang w:val="en-US"/>
          </w:rPr>
          <w:t>FILEEXISTS</w:t>
        </w:r>
      </w:hyperlink>
      <w:r w:rsidR="002E58E7" w:rsidRPr="00DC24C2">
        <w:rPr>
          <w:sz w:val="20"/>
          <w:szCs w:val="20"/>
          <w:lang w:val="en-US"/>
        </w:rPr>
        <w:t xml:space="preserve">, </w:t>
      </w:r>
      <w:hyperlink w:anchor="_FILEEXPANDPATH" w:history="1">
        <w:r w:rsidR="002E58E7" w:rsidRPr="00DC24C2">
          <w:rPr>
            <w:rStyle w:val="Hyperlink"/>
            <w:sz w:val="20"/>
            <w:szCs w:val="20"/>
            <w:lang w:val="en-US"/>
          </w:rPr>
          <w:t>FILEEXPANDPATH</w:t>
        </w:r>
      </w:hyperlink>
      <w:r w:rsidR="002E58E7" w:rsidRPr="00DC24C2">
        <w:rPr>
          <w:sz w:val="20"/>
          <w:szCs w:val="20"/>
          <w:lang w:val="en-US"/>
        </w:rPr>
        <w:t xml:space="preserve">, </w:t>
      </w:r>
      <w:hyperlink w:anchor="_FILEUNEXPANDPATH" w:history="1">
        <w:r w:rsidR="002E58E7" w:rsidRPr="00DC24C2">
          <w:rPr>
            <w:rStyle w:val="Hyperlink"/>
            <w:sz w:val="20"/>
            <w:szCs w:val="20"/>
            <w:lang w:val="en-US"/>
          </w:rPr>
          <w:t>FILEUNEXPANDPATH</w:t>
        </w:r>
      </w:hyperlink>
      <w:r w:rsidR="002E58E7" w:rsidRPr="00DC24C2">
        <w:rPr>
          <w:sz w:val="20"/>
          <w:szCs w:val="20"/>
          <w:lang w:val="en-US"/>
        </w:rPr>
        <w:t xml:space="preserve">, </w:t>
      </w:r>
      <w:hyperlink w:anchor="_GETATTRIB" w:history="1">
        <w:r w:rsidR="00FA110F" w:rsidRPr="00DC24C2">
          <w:rPr>
            <w:rStyle w:val="Hyperlink"/>
            <w:sz w:val="20"/>
            <w:szCs w:val="20"/>
            <w:lang w:val="en-US"/>
          </w:rPr>
          <w:t>GETATTRIB</w:t>
        </w:r>
      </w:hyperlink>
      <w:r w:rsidR="00FA110F" w:rsidRPr="00DC24C2">
        <w:rPr>
          <w:sz w:val="20"/>
          <w:szCs w:val="20"/>
          <w:lang w:val="en-US"/>
        </w:rPr>
        <w:t xml:space="preserve">, </w:t>
      </w:r>
      <w:hyperlink w:anchor="_GETFILESIZE" w:history="1">
        <w:r w:rsidR="00DB5A08" w:rsidRPr="00DC24C2">
          <w:rPr>
            <w:rStyle w:val="Hyperlink"/>
            <w:sz w:val="20"/>
            <w:szCs w:val="20"/>
            <w:lang w:val="en-US"/>
          </w:rPr>
          <w:t>GETFILESIZE</w:t>
        </w:r>
      </w:hyperlink>
      <w:r w:rsidR="00DB5A08" w:rsidRPr="00DC24C2">
        <w:rPr>
          <w:sz w:val="20"/>
          <w:szCs w:val="20"/>
          <w:lang w:val="en-US"/>
        </w:rPr>
        <w:t xml:space="preserve">, </w:t>
      </w:r>
      <w:hyperlink w:anchor="_LOADFROMTEXT" w:history="1">
        <w:r w:rsidR="00DB5A08" w:rsidRPr="00DC24C2">
          <w:rPr>
            <w:rStyle w:val="Hyperlink"/>
            <w:sz w:val="20"/>
            <w:szCs w:val="20"/>
            <w:lang w:val="en-US"/>
          </w:rPr>
          <w:t>LOADFROMTEXT</w:t>
        </w:r>
      </w:hyperlink>
      <w:r w:rsidR="00DB5A08" w:rsidRPr="00DC24C2">
        <w:rPr>
          <w:sz w:val="20"/>
          <w:szCs w:val="20"/>
          <w:lang w:val="en-US"/>
        </w:rPr>
        <w:t xml:space="preserve">, </w:t>
      </w:r>
      <w:hyperlink w:anchor="_MKDIR" w:history="1">
        <w:r w:rsidR="00DB5A08" w:rsidRPr="00DC24C2">
          <w:rPr>
            <w:rStyle w:val="Hyperlink"/>
            <w:sz w:val="20"/>
            <w:szCs w:val="20"/>
            <w:lang w:val="en-US"/>
          </w:rPr>
          <w:t>MKDIR</w:t>
        </w:r>
      </w:hyperlink>
      <w:r w:rsidR="00DB5A08" w:rsidRPr="00DC24C2">
        <w:rPr>
          <w:sz w:val="20"/>
          <w:szCs w:val="20"/>
          <w:lang w:val="en-US"/>
        </w:rPr>
        <w:t xml:space="preserve">, </w:t>
      </w:r>
      <w:hyperlink w:anchor="_MOVE" w:history="1">
        <w:r w:rsidR="00E94358" w:rsidRPr="00DC24C2">
          <w:rPr>
            <w:rStyle w:val="Hyperlink"/>
            <w:sz w:val="20"/>
            <w:szCs w:val="20"/>
            <w:lang w:val="en-US"/>
          </w:rPr>
          <w:t>MOVE</w:t>
        </w:r>
      </w:hyperlink>
      <w:r w:rsidR="00E94358" w:rsidRPr="00DC24C2">
        <w:rPr>
          <w:sz w:val="20"/>
          <w:szCs w:val="20"/>
          <w:lang w:val="en-US"/>
        </w:rPr>
        <w:t xml:space="preserve">, </w:t>
      </w:r>
      <w:hyperlink w:anchor="_OPENDIALOG" w:history="1">
        <w:r w:rsidR="00E94358" w:rsidRPr="00DC24C2">
          <w:rPr>
            <w:rStyle w:val="Hyperlink"/>
            <w:sz w:val="20"/>
            <w:szCs w:val="20"/>
            <w:lang w:val="en-US"/>
          </w:rPr>
          <w:t>OPENDIALOG</w:t>
        </w:r>
      </w:hyperlink>
      <w:r w:rsidR="00E94358" w:rsidRPr="00DC24C2">
        <w:rPr>
          <w:sz w:val="20"/>
          <w:szCs w:val="20"/>
          <w:lang w:val="en-US"/>
        </w:rPr>
        <w:t xml:space="preserve">, </w:t>
      </w:r>
      <w:hyperlink w:anchor="_RENAME" w:history="1">
        <w:r w:rsidR="00E94358" w:rsidRPr="00DC24C2">
          <w:rPr>
            <w:rStyle w:val="Hyperlink"/>
            <w:sz w:val="20"/>
            <w:szCs w:val="20"/>
            <w:lang w:val="en-US"/>
          </w:rPr>
          <w:t>RENAME</w:t>
        </w:r>
      </w:hyperlink>
      <w:r w:rsidR="00E94358" w:rsidRPr="00DC24C2">
        <w:rPr>
          <w:sz w:val="20"/>
          <w:szCs w:val="20"/>
          <w:lang w:val="en-US"/>
        </w:rPr>
        <w:t xml:space="preserve">, </w:t>
      </w:r>
      <w:hyperlink w:anchor="_SAVETOTEXT" w:history="1">
        <w:r w:rsidR="00E94358" w:rsidRPr="00DC24C2">
          <w:rPr>
            <w:rStyle w:val="Hyperlink"/>
            <w:sz w:val="20"/>
            <w:szCs w:val="20"/>
            <w:lang w:val="en-US"/>
          </w:rPr>
          <w:t>SAVETOTEXT</w:t>
        </w:r>
      </w:hyperlink>
      <w:r w:rsidR="00E94358" w:rsidRPr="00DC24C2">
        <w:rPr>
          <w:sz w:val="20"/>
          <w:szCs w:val="20"/>
          <w:lang w:val="en-US"/>
        </w:rPr>
        <w:t xml:space="preserve">, </w:t>
      </w:r>
      <w:hyperlink w:anchor="_SCRIPT" w:history="1">
        <w:r w:rsidR="00E94358" w:rsidRPr="00DC24C2">
          <w:rPr>
            <w:rStyle w:val="Hyperlink"/>
            <w:sz w:val="20"/>
            <w:szCs w:val="20"/>
            <w:lang w:val="en-US"/>
          </w:rPr>
          <w:t>SCRIPT</w:t>
        </w:r>
      </w:hyperlink>
      <w:r w:rsidR="00E94358" w:rsidRPr="00DC24C2">
        <w:rPr>
          <w:sz w:val="20"/>
          <w:szCs w:val="20"/>
          <w:lang w:val="en-US"/>
        </w:rPr>
        <w:t xml:space="preserve">, </w:t>
      </w:r>
      <w:hyperlink w:anchor="_SEARCH" w:history="1">
        <w:r w:rsidR="00E94358" w:rsidRPr="00DC24C2">
          <w:rPr>
            <w:rStyle w:val="Hyperlink"/>
            <w:sz w:val="20"/>
            <w:szCs w:val="20"/>
            <w:lang w:val="en-US"/>
          </w:rPr>
          <w:t>SEARCH</w:t>
        </w:r>
      </w:hyperlink>
      <w:r w:rsidR="00E94358" w:rsidRPr="00DC24C2">
        <w:rPr>
          <w:sz w:val="20"/>
          <w:szCs w:val="20"/>
          <w:lang w:val="en-US"/>
        </w:rPr>
        <w:t xml:space="preserve">, </w:t>
      </w:r>
      <w:hyperlink w:anchor="_SETATTRIB" w:history="1">
        <w:r w:rsidR="00E94358" w:rsidRPr="00DC24C2">
          <w:rPr>
            <w:rStyle w:val="Hyperlink"/>
            <w:sz w:val="20"/>
            <w:szCs w:val="20"/>
            <w:lang w:val="en-US"/>
          </w:rPr>
          <w:t>SETATTRIB</w:t>
        </w:r>
      </w:hyperlink>
      <w:r w:rsidR="00E94358" w:rsidRPr="00DC24C2">
        <w:rPr>
          <w:sz w:val="20"/>
          <w:szCs w:val="20"/>
          <w:lang w:val="en-US"/>
        </w:rPr>
        <w:t>.</w:t>
      </w:r>
    </w:p>
    <w:p w:rsidR="0078149F" w:rsidRPr="00D26CCE" w:rsidRDefault="0078149F" w:rsidP="00AA5D37">
      <w:pPr>
        <w:pStyle w:val="PargrafodaLista"/>
        <w:ind w:firstLine="0"/>
        <w:rPr>
          <w:lang w:val="en-US"/>
        </w:rPr>
      </w:pPr>
    </w:p>
    <w:p w:rsidR="009B68D2" w:rsidRPr="00A57A5E" w:rsidRDefault="00E208CD" w:rsidP="004F0224">
      <w:pPr>
        <w:pStyle w:val="Ttulo2"/>
      </w:pPr>
      <w:bookmarkStart w:id="172" w:name="_COPY_1"/>
      <w:bookmarkStart w:id="173" w:name="_Toc389570705"/>
      <w:bookmarkEnd w:id="172"/>
      <w:r w:rsidRPr="00A57A5E">
        <w:t>COPY</w:t>
      </w:r>
      <w:bookmarkEnd w:id="171"/>
      <w:bookmarkEnd w:id="173"/>
    </w:p>
    <w:p w:rsidR="009B68D2" w:rsidRDefault="009B68D2" w:rsidP="009B68D2">
      <w:r w:rsidRPr="00A57A5E">
        <w:t>Copia arquivo</w:t>
      </w:r>
      <w:r w:rsidR="00A1546E" w:rsidRPr="00A57A5E">
        <w:t xml:space="preserve"> ou pasta</w:t>
      </w:r>
      <w:r w:rsidRPr="00A57A5E">
        <w:t>.</w:t>
      </w:r>
    </w:p>
    <w:p w:rsidR="008F0789" w:rsidRPr="00A57A5E" w:rsidRDefault="008F0789" w:rsidP="008F0789">
      <w:pPr>
        <w:pStyle w:val="PargrafodaLista"/>
        <w:numPr>
          <w:ilvl w:val="0"/>
          <w:numId w:val="11"/>
        </w:numPr>
      </w:pPr>
      <w:r w:rsidRPr="00A57A5E">
        <w:t>OPÇÕES:</w:t>
      </w:r>
    </w:p>
    <w:p w:rsidR="008F0789" w:rsidRPr="00A57A5E" w:rsidRDefault="008F0789" w:rsidP="008F0789">
      <w:pPr>
        <w:spacing w:after="0" w:line="240" w:lineRule="auto"/>
        <w:ind w:firstLine="0"/>
        <w:rPr>
          <w:lang w:val="en-US"/>
        </w:rPr>
      </w:pP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8F0789" w:rsidRPr="00A57A5E" w:rsidTr="00147F85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flcNull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Nulo.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flcMultiDestFiles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Especificar múltiplos diretórios para cada arquivo de origem.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flcConfirmMouse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Tela de confirmação.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flcSilent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mostrar um progresso de caixa de diálogo.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flcRenameOnCollision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Cria um novo nome para o arquivo de destino se já existir igual no destino.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flcNoConfirmation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16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Responder “Sim” para todos para qualquer caixa de diálogo que é exibida.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flcWantMappingHandle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fofRenameOnCollision, cria uma lista dos arquivos.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flcAllOwUndo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64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que a operação possa ser desfeita.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flcFilesOnly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128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Executa a operação apenas em arquivos, ignora os diretórios.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flcSimpleProgress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256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Exibe uma caixa de diálogo de progresso simples.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flcNoConfirmMKDir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512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pergunta a criação de um novo diretório se a operação requer um a ser criado.</w:t>
            </w:r>
          </w:p>
        </w:tc>
      </w:tr>
      <w:tr w:rsidR="008F0789" w:rsidRPr="00A57A5E" w:rsidTr="00147F85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flcNoErrorUi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1024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exibir uma caixa de diálogo se um erro ocorre.</w:t>
            </w:r>
          </w:p>
        </w:tc>
      </w:tr>
    </w:tbl>
    <w:p w:rsidR="008F0789" w:rsidRPr="00A57A5E" w:rsidRDefault="008F0789" w:rsidP="008F0789"/>
    <w:p w:rsidR="009B68D2" w:rsidRPr="00A57A5E" w:rsidRDefault="009B68D2" w:rsidP="009B68D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File.Copy( </w:t>
      </w:r>
      <w:r w:rsidR="009B68D2" w:rsidRPr="00A57A5E">
        <w:rPr>
          <w:sz w:val="20"/>
          <w:szCs w:val="20"/>
        </w:rPr>
        <w:t>&lt;ORIGEM&gt; , &lt;DESTINO&gt;</w:t>
      </w:r>
      <w:r w:rsidRPr="00A57A5E">
        <w:rPr>
          <w:sz w:val="20"/>
          <w:szCs w:val="20"/>
        </w:rPr>
        <w:t xml:space="preserve"> , </w:t>
      </w:r>
      <w:r w:rsidR="009B68D2" w:rsidRPr="00A57A5E">
        <w:rPr>
          <w:sz w:val="20"/>
          <w:szCs w:val="20"/>
        </w:rPr>
        <w:t>&lt;OPÇÕES&gt;</w:t>
      </w:r>
      <w:r w:rsidRPr="00A57A5E">
        <w:rPr>
          <w:sz w:val="20"/>
          <w:szCs w:val="20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9B68D2" w:rsidRPr="00A57A5E" w:rsidRDefault="009B68D2" w:rsidP="003D67A3"/>
    <w:p w:rsidR="009B68D2" w:rsidRPr="00A57A5E" w:rsidRDefault="009B68D2" w:rsidP="004F0224">
      <w:pPr>
        <w:pStyle w:val="Ttulo2"/>
      </w:pPr>
      <w:bookmarkStart w:id="174" w:name="_DELETE_1"/>
      <w:bookmarkStart w:id="175" w:name="_Toc351379617"/>
      <w:bookmarkStart w:id="176" w:name="_Toc389570706"/>
      <w:bookmarkEnd w:id="174"/>
      <w:r w:rsidRPr="00A57A5E">
        <w:t>DELETE</w:t>
      </w:r>
      <w:bookmarkEnd w:id="175"/>
      <w:bookmarkEnd w:id="176"/>
    </w:p>
    <w:p w:rsidR="009B68D2" w:rsidRDefault="00A1546E" w:rsidP="003D67A3">
      <w:r w:rsidRPr="00A57A5E">
        <w:t>Apaga arquivo ou pasta</w:t>
      </w:r>
      <w:r w:rsidR="009B68D2" w:rsidRPr="00A57A5E">
        <w:t>.</w:t>
      </w:r>
    </w:p>
    <w:p w:rsidR="008F0789" w:rsidRPr="00A57A5E" w:rsidRDefault="008F0789" w:rsidP="008F0789">
      <w:pPr>
        <w:pStyle w:val="PargrafodaLista"/>
        <w:numPr>
          <w:ilvl w:val="0"/>
          <w:numId w:val="11"/>
        </w:numPr>
      </w:pPr>
      <w:r w:rsidRPr="00A57A5E">
        <w:t>OPÇÕES:</w:t>
      </w:r>
    </w:p>
    <w:p w:rsidR="008F0789" w:rsidRPr="00A57A5E" w:rsidRDefault="008F0789" w:rsidP="008F0789">
      <w:pPr>
        <w:spacing w:after="0" w:line="240" w:lineRule="auto"/>
        <w:ind w:firstLine="0"/>
        <w:rPr>
          <w:lang w:val="en-US"/>
        </w:rPr>
      </w:pP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8F0789" w:rsidRPr="00A57A5E" w:rsidTr="004978E8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flcNull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Nulo.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flcMultiDestFiles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Especificar múltiplos diretórios para cada arquivo de origem.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flcConfirmMouse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Tela de confirmação.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flcSilent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mostrar um progresso de caixa de diálogo.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flcRenameOnCollision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Cria um novo nome para o arquivo de destino se já existir igual no destino.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flcNoConfirmation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16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Responder “Sim” para todos para qualquer caixa de diálogo que é exibida.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flcWantMappingHandle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fofRenameOnCollision, cria uma lista dos arquivos.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flcAllOwUndo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64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que a operação possa ser desfeita.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flcFilesOnly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128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Executa a operação apenas em arquivos, ignora os diretórios.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flcSimpleProgress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256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Exibe uma caixa de diálogo de progresso simples.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flcNoConfirmMKDir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512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pergunta a criação de um novo diretório se a operação requer um a ser criado.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flcNoErrorUi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1024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exibir uma caixa de diálogo se um erro ocorre.</w:t>
            </w:r>
          </w:p>
        </w:tc>
      </w:tr>
    </w:tbl>
    <w:p w:rsidR="008F0789" w:rsidRPr="00A57A5E" w:rsidRDefault="008F0789" w:rsidP="008F0789"/>
    <w:p w:rsidR="009B68D2" w:rsidRPr="00A57A5E" w:rsidRDefault="009B68D2" w:rsidP="009B68D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File.Delete( </w:t>
      </w:r>
      <w:r w:rsidR="009B68D2" w:rsidRPr="00A57A5E">
        <w:rPr>
          <w:sz w:val="20"/>
          <w:szCs w:val="20"/>
        </w:rPr>
        <w:t>&lt;ARQUIVO&gt;</w:t>
      </w:r>
      <w:r w:rsidRPr="00A57A5E">
        <w:rPr>
          <w:sz w:val="20"/>
          <w:szCs w:val="20"/>
        </w:rPr>
        <w:t xml:space="preserve"> , </w:t>
      </w:r>
      <w:r w:rsidR="009B68D2" w:rsidRPr="00A57A5E">
        <w:rPr>
          <w:sz w:val="20"/>
          <w:szCs w:val="20"/>
        </w:rPr>
        <w:t>&lt;OPÇÕES&gt;</w:t>
      </w:r>
      <w:r w:rsidRPr="00A57A5E">
        <w:rPr>
          <w:sz w:val="20"/>
          <w:szCs w:val="20"/>
        </w:rPr>
        <w:t>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9B68D2" w:rsidRPr="00A57A5E" w:rsidRDefault="009B68D2" w:rsidP="003D67A3"/>
    <w:p w:rsidR="009B68D2" w:rsidRPr="00A57A5E" w:rsidRDefault="009027C2" w:rsidP="004F0224">
      <w:pPr>
        <w:pStyle w:val="Ttulo2"/>
      </w:pPr>
      <w:bookmarkStart w:id="177" w:name="_DIREXISTS"/>
      <w:bookmarkStart w:id="178" w:name="_Toc351379618"/>
      <w:bookmarkStart w:id="179" w:name="_Toc389570707"/>
      <w:bookmarkEnd w:id="177"/>
      <w:r w:rsidRPr="00A57A5E">
        <w:t>DIREXISTS</w:t>
      </w:r>
      <w:bookmarkEnd w:id="178"/>
      <w:bookmarkEnd w:id="179"/>
    </w:p>
    <w:p w:rsidR="009B68D2" w:rsidRPr="00A57A5E" w:rsidRDefault="009027C2" w:rsidP="003D67A3">
      <w:r w:rsidRPr="00A57A5E">
        <w:t>Verifica se um diretório existe.</w:t>
      </w:r>
    </w:p>
    <w:p w:rsidR="009027C2" w:rsidRPr="00A57A5E" w:rsidRDefault="009027C2" w:rsidP="009027C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lastRenderedPageBreak/>
        <w:t xml:space="preserve">File.DirExists( </w:t>
      </w:r>
      <w:r w:rsidR="009027C2" w:rsidRPr="00A57A5E">
        <w:rPr>
          <w:sz w:val="20"/>
          <w:szCs w:val="20"/>
        </w:rPr>
        <w:t>&lt;DIRETÓRIO&gt;</w:t>
      </w:r>
      <w:r w:rsidRPr="00A57A5E">
        <w:rPr>
          <w:sz w:val="20"/>
          <w:szCs w:val="20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9027C2" w:rsidRPr="00A57A5E" w:rsidRDefault="009027C2" w:rsidP="003D67A3"/>
    <w:p w:rsidR="009027C2" w:rsidRPr="00A57A5E" w:rsidRDefault="009027C2" w:rsidP="004F0224">
      <w:pPr>
        <w:pStyle w:val="Ttulo2"/>
      </w:pPr>
      <w:bookmarkStart w:id="180" w:name="_EXEC"/>
      <w:bookmarkStart w:id="181" w:name="_Toc351379619"/>
      <w:bookmarkStart w:id="182" w:name="_Toc389570708"/>
      <w:bookmarkEnd w:id="180"/>
      <w:r w:rsidRPr="00A57A5E">
        <w:t>EXEC</w:t>
      </w:r>
      <w:bookmarkEnd w:id="181"/>
      <w:bookmarkEnd w:id="182"/>
    </w:p>
    <w:p w:rsidR="009027C2" w:rsidRPr="00A57A5E" w:rsidRDefault="009027C2" w:rsidP="003D67A3">
      <w:r w:rsidRPr="00A57A5E">
        <w:t>Executa um arquivo.</w:t>
      </w:r>
    </w:p>
    <w:p w:rsidR="00AF60C4" w:rsidRPr="00A57A5E" w:rsidRDefault="00AF60C4" w:rsidP="00AF60C4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AF60C4" w:rsidRPr="00A57A5E" w:rsidTr="004978E8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AF60C4" w:rsidRPr="00A57A5E" w:rsidRDefault="00AF60C4" w:rsidP="00886DD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AF60C4" w:rsidRPr="00A57A5E" w:rsidRDefault="00AF60C4" w:rsidP="00886DD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AF60C4" w:rsidRPr="00A57A5E" w:rsidRDefault="00AF60C4" w:rsidP="00886DD9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AF60C4" w:rsidRPr="00A57A5E" w:rsidTr="004978E8">
        <w:trPr>
          <w:jc w:val="center"/>
        </w:trPr>
        <w:tc>
          <w:tcPr>
            <w:tcW w:w="2284" w:type="dxa"/>
          </w:tcPr>
          <w:p w:rsidR="00AF60C4" w:rsidRPr="00A57A5E" w:rsidRDefault="00AF60C4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flxHide</w:t>
            </w:r>
          </w:p>
        </w:tc>
        <w:tc>
          <w:tcPr>
            <w:tcW w:w="828" w:type="dxa"/>
          </w:tcPr>
          <w:p w:rsidR="00AF60C4" w:rsidRPr="00A57A5E" w:rsidRDefault="00AF60C4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0</w:t>
            </w:r>
          </w:p>
        </w:tc>
        <w:tc>
          <w:tcPr>
            <w:tcW w:w="5358" w:type="dxa"/>
          </w:tcPr>
          <w:p w:rsidR="00AF60C4" w:rsidRPr="00A57A5E" w:rsidRDefault="00AF60C4" w:rsidP="00AF60C4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Oculta.</w:t>
            </w:r>
          </w:p>
        </w:tc>
      </w:tr>
      <w:tr w:rsidR="00AF60C4" w:rsidRPr="00A57A5E" w:rsidTr="004978E8">
        <w:trPr>
          <w:jc w:val="center"/>
        </w:trPr>
        <w:tc>
          <w:tcPr>
            <w:tcW w:w="2284" w:type="dxa"/>
          </w:tcPr>
          <w:p w:rsidR="00AF60C4" w:rsidRPr="00A57A5E" w:rsidRDefault="00AF60C4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flxNormal</w:t>
            </w:r>
          </w:p>
        </w:tc>
        <w:tc>
          <w:tcPr>
            <w:tcW w:w="828" w:type="dxa"/>
          </w:tcPr>
          <w:p w:rsidR="00AF60C4" w:rsidRPr="00A57A5E" w:rsidRDefault="00AF60C4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AF60C4" w:rsidRPr="00A57A5E" w:rsidRDefault="00AF60C4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Normal.</w:t>
            </w:r>
          </w:p>
        </w:tc>
      </w:tr>
      <w:tr w:rsidR="00AF60C4" w:rsidRPr="00A57A5E" w:rsidTr="004978E8">
        <w:trPr>
          <w:jc w:val="center"/>
        </w:trPr>
        <w:tc>
          <w:tcPr>
            <w:tcW w:w="2284" w:type="dxa"/>
          </w:tcPr>
          <w:p w:rsidR="00AF60C4" w:rsidRPr="00A57A5E" w:rsidRDefault="00AF60C4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flxMinimized</w:t>
            </w:r>
          </w:p>
        </w:tc>
        <w:tc>
          <w:tcPr>
            <w:tcW w:w="828" w:type="dxa"/>
          </w:tcPr>
          <w:p w:rsidR="00AF60C4" w:rsidRPr="00A57A5E" w:rsidRDefault="00AF60C4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AF60C4" w:rsidRPr="00A57A5E" w:rsidRDefault="00AF60C4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Minimizado.</w:t>
            </w:r>
          </w:p>
        </w:tc>
      </w:tr>
      <w:tr w:rsidR="00AF60C4" w:rsidRPr="00A57A5E" w:rsidTr="004978E8">
        <w:trPr>
          <w:jc w:val="center"/>
        </w:trPr>
        <w:tc>
          <w:tcPr>
            <w:tcW w:w="2284" w:type="dxa"/>
          </w:tcPr>
          <w:p w:rsidR="00AF60C4" w:rsidRPr="00A57A5E" w:rsidRDefault="00AF60C4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flxMaximized</w:t>
            </w:r>
          </w:p>
        </w:tc>
        <w:tc>
          <w:tcPr>
            <w:tcW w:w="828" w:type="dxa"/>
          </w:tcPr>
          <w:p w:rsidR="00AF60C4" w:rsidRPr="00A57A5E" w:rsidRDefault="00AF60C4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</w:t>
            </w:r>
          </w:p>
        </w:tc>
        <w:tc>
          <w:tcPr>
            <w:tcW w:w="5358" w:type="dxa"/>
          </w:tcPr>
          <w:p w:rsidR="00AF60C4" w:rsidRPr="00A57A5E" w:rsidRDefault="00AF60C4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Maximizado.</w:t>
            </w:r>
          </w:p>
        </w:tc>
      </w:tr>
    </w:tbl>
    <w:p w:rsidR="00AF60C4" w:rsidRPr="00A57A5E" w:rsidRDefault="00AF60C4" w:rsidP="003D67A3"/>
    <w:p w:rsidR="009027C2" w:rsidRPr="00A57A5E" w:rsidRDefault="009027C2" w:rsidP="009027C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File.Exec( </w:t>
      </w:r>
      <w:r w:rsidR="009027C2" w:rsidRPr="00A57A5E">
        <w:rPr>
          <w:sz w:val="20"/>
          <w:szCs w:val="20"/>
        </w:rPr>
        <w:t>&lt;ARQUIVO&gt;</w:t>
      </w:r>
      <w:r w:rsidRPr="00A57A5E">
        <w:rPr>
          <w:sz w:val="20"/>
          <w:szCs w:val="20"/>
        </w:rPr>
        <w:t xml:space="preserve"> , </w:t>
      </w:r>
      <w:r w:rsidR="009027C2" w:rsidRPr="00A57A5E">
        <w:rPr>
          <w:sz w:val="20"/>
          <w:szCs w:val="20"/>
        </w:rPr>
        <w:t>&lt;PARAMETRO&gt;</w:t>
      </w:r>
      <w:r w:rsidR="00AF60C4" w:rsidRPr="00A57A5E">
        <w:rPr>
          <w:sz w:val="20"/>
          <w:szCs w:val="20"/>
        </w:rPr>
        <w:t xml:space="preserve"> , &lt;DIRETÓRIO&gt;</w:t>
      </w:r>
      <w:r w:rsidRPr="00A57A5E">
        <w:rPr>
          <w:sz w:val="20"/>
          <w:szCs w:val="20"/>
        </w:rPr>
        <w:t xml:space="preserve"> , </w:t>
      </w:r>
      <w:r w:rsidR="00AF60C4" w:rsidRPr="00A57A5E">
        <w:rPr>
          <w:sz w:val="20"/>
          <w:szCs w:val="20"/>
        </w:rPr>
        <w:t>&lt;OPÇÕES&gt;</w:t>
      </w:r>
      <w:r w:rsidRPr="00A57A5E">
        <w:rPr>
          <w:sz w:val="20"/>
          <w:szCs w:val="20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9027C2" w:rsidRPr="00A57A5E" w:rsidRDefault="009027C2" w:rsidP="003D67A3"/>
    <w:p w:rsidR="009027C2" w:rsidRPr="00A57A5E" w:rsidRDefault="00AF60C4" w:rsidP="004F0224">
      <w:pPr>
        <w:pStyle w:val="Ttulo2"/>
      </w:pPr>
      <w:bookmarkStart w:id="183" w:name="_EXTRACTFILEEXT"/>
      <w:bookmarkStart w:id="184" w:name="_Toc351379620"/>
      <w:bookmarkStart w:id="185" w:name="_Toc389570709"/>
      <w:bookmarkEnd w:id="183"/>
      <w:r w:rsidRPr="00A57A5E">
        <w:rPr>
          <w:lang w:val="en-US"/>
        </w:rPr>
        <w:t>EXTRACTFILEEXT</w:t>
      </w:r>
      <w:bookmarkEnd w:id="184"/>
      <w:bookmarkEnd w:id="185"/>
    </w:p>
    <w:p w:rsidR="009027C2" w:rsidRPr="00A57A5E" w:rsidRDefault="00AF60C4" w:rsidP="003D67A3">
      <w:r w:rsidRPr="00A57A5E">
        <w:t>Retorna apenas o nome da extensão do arquivo.</w:t>
      </w:r>
    </w:p>
    <w:p w:rsidR="00AF60C4" w:rsidRPr="00A57A5E" w:rsidRDefault="00AF60C4" w:rsidP="00AF60C4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File.ExtractFileExt( </w:t>
      </w:r>
      <w:r w:rsidR="00AF60C4" w:rsidRPr="00A57A5E">
        <w:rPr>
          <w:sz w:val="20"/>
          <w:szCs w:val="20"/>
          <w:lang w:val="en-US"/>
        </w:rPr>
        <w:t>&lt;ARQUIVO&gt;</w:t>
      </w:r>
      <w:r w:rsidRPr="00A57A5E">
        <w:rPr>
          <w:sz w:val="20"/>
          <w:szCs w:val="20"/>
          <w:lang w:val="en-US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AF60C4" w:rsidRPr="00A57A5E" w:rsidRDefault="00AF60C4" w:rsidP="003D67A3">
      <w:pPr>
        <w:rPr>
          <w:lang w:val="en-US"/>
        </w:rPr>
      </w:pPr>
    </w:p>
    <w:p w:rsidR="00AF60C4" w:rsidRPr="00A57A5E" w:rsidRDefault="00AF60C4" w:rsidP="004F0224">
      <w:pPr>
        <w:pStyle w:val="Ttulo2"/>
        <w:rPr>
          <w:lang w:val="en-US"/>
        </w:rPr>
      </w:pPr>
      <w:bookmarkStart w:id="186" w:name="_EXTRACTFILENAME"/>
      <w:bookmarkStart w:id="187" w:name="_Toc351379621"/>
      <w:bookmarkStart w:id="188" w:name="_Toc389570710"/>
      <w:bookmarkEnd w:id="186"/>
      <w:r w:rsidRPr="00A57A5E">
        <w:rPr>
          <w:lang w:val="en-US"/>
        </w:rPr>
        <w:lastRenderedPageBreak/>
        <w:t>EXTRACTFILENAME</w:t>
      </w:r>
      <w:bookmarkEnd w:id="187"/>
      <w:bookmarkEnd w:id="188"/>
    </w:p>
    <w:p w:rsidR="00AF60C4" w:rsidRPr="00A57A5E" w:rsidRDefault="00AF60C4" w:rsidP="003D67A3">
      <w:r w:rsidRPr="00A57A5E">
        <w:t>Retorna apenas o nome do arquivo.</w:t>
      </w:r>
    </w:p>
    <w:p w:rsidR="00AF60C4" w:rsidRPr="00A57A5E" w:rsidRDefault="00AF60C4" w:rsidP="00AF60C4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File.ExtractFileName(</w:t>
      </w:r>
      <w:r w:rsidR="00AF60C4" w:rsidRPr="00A57A5E">
        <w:rPr>
          <w:sz w:val="20"/>
          <w:szCs w:val="20"/>
          <w:lang w:val="en-US"/>
        </w:rPr>
        <w:t xml:space="preserve"> &lt;ARQUIVO&gt; </w:t>
      </w:r>
      <w:r w:rsidRPr="00A57A5E">
        <w:rPr>
          <w:sz w:val="20"/>
          <w:szCs w:val="20"/>
          <w:lang w:val="en-US"/>
        </w:rPr>
        <w:t>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AF60C4" w:rsidRPr="00A57A5E" w:rsidRDefault="00AF60C4" w:rsidP="003D67A3">
      <w:pPr>
        <w:rPr>
          <w:lang w:val="en-US"/>
        </w:rPr>
      </w:pPr>
    </w:p>
    <w:p w:rsidR="00AF60C4" w:rsidRPr="00A57A5E" w:rsidRDefault="00AF60C4" w:rsidP="004F0224">
      <w:pPr>
        <w:pStyle w:val="Ttulo2"/>
        <w:rPr>
          <w:lang w:val="en-US"/>
        </w:rPr>
      </w:pPr>
      <w:bookmarkStart w:id="189" w:name="_EXTRACTFILEPATH"/>
      <w:bookmarkStart w:id="190" w:name="_Toc351379622"/>
      <w:bookmarkStart w:id="191" w:name="_Toc389570711"/>
      <w:bookmarkEnd w:id="189"/>
      <w:r w:rsidRPr="00A57A5E">
        <w:rPr>
          <w:lang w:val="en-US"/>
        </w:rPr>
        <w:t>EXTRACTFILEPATH</w:t>
      </w:r>
      <w:bookmarkEnd w:id="190"/>
      <w:bookmarkEnd w:id="191"/>
    </w:p>
    <w:p w:rsidR="00AF60C4" w:rsidRPr="00A57A5E" w:rsidRDefault="00AF60C4" w:rsidP="00AF60C4">
      <w:r w:rsidRPr="00A57A5E">
        <w:t>Retorna apenas o endereço de um arquivo.</w:t>
      </w:r>
    </w:p>
    <w:p w:rsidR="00AF60C4" w:rsidRPr="00A57A5E" w:rsidRDefault="00AF60C4" w:rsidP="00AF60C4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File.ExtractFilePath(</w:t>
      </w:r>
      <w:r w:rsidR="00AF60C4" w:rsidRPr="00A57A5E">
        <w:rPr>
          <w:sz w:val="20"/>
          <w:szCs w:val="20"/>
          <w:lang w:val="en-US"/>
        </w:rPr>
        <w:t>&lt;ARQUIVO&gt;</w:t>
      </w:r>
      <w:r w:rsidRPr="00A57A5E">
        <w:rPr>
          <w:sz w:val="20"/>
          <w:szCs w:val="20"/>
          <w:lang w:val="en-US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AF60C4" w:rsidRPr="00A57A5E" w:rsidRDefault="00AF60C4" w:rsidP="003D67A3">
      <w:pPr>
        <w:rPr>
          <w:lang w:val="en-US"/>
        </w:rPr>
      </w:pPr>
    </w:p>
    <w:p w:rsidR="00AF60C4" w:rsidRPr="00A57A5E" w:rsidRDefault="00AF60C4" w:rsidP="004F0224">
      <w:pPr>
        <w:pStyle w:val="Ttulo2"/>
        <w:rPr>
          <w:lang w:val="en-US"/>
        </w:rPr>
      </w:pPr>
      <w:bookmarkStart w:id="192" w:name="_FILEEXISTS"/>
      <w:bookmarkStart w:id="193" w:name="_Toc351379623"/>
      <w:bookmarkStart w:id="194" w:name="_Toc389570712"/>
      <w:bookmarkEnd w:id="192"/>
      <w:r w:rsidRPr="00A57A5E">
        <w:rPr>
          <w:lang w:val="en-US"/>
        </w:rPr>
        <w:t>FILEEXISTS</w:t>
      </w:r>
      <w:bookmarkEnd w:id="193"/>
      <w:bookmarkEnd w:id="194"/>
    </w:p>
    <w:p w:rsidR="00AF60C4" w:rsidRPr="00A57A5E" w:rsidRDefault="00AF60C4" w:rsidP="003D67A3">
      <w:r w:rsidRPr="00A57A5E">
        <w:t>Verifica se um arquivo existe.</w:t>
      </w:r>
    </w:p>
    <w:p w:rsidR="00AF60C4" w:rsidRPr="00A57A5E" w:rsidRDefault="00AF60C4" w:rsidP="00AF60C4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File.FileExists( |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AF60C4" w:rsidRPr="00A57A5E" w:rsidRDefault="00AF60C4" w:rsidP="003D67A3">
      <w:pPr>
        <w:rPr>
          <w:lang w:val="en-US"/>
        </w:rPr>
      </w:pPr>
    </w:p>
    <w:p w:rsidR="00AF60C4" w:rsidRPr="00A57A5E" w:rsidRDefault="00AF60C4" w:rsidP="004F0224">
      <w:pPr>
        <w:pStyle w:val="Ttulo2"/>
        <w:rPr>
          <w:lang w:val="en-US"/>
        </w:rPr>
      </w:pPr>
      <w:bookmarkStart w:id="195" w:name="_FILEEXPANDPATH"/>
      <w:bookmarkStart w:id="196" w:name="_Toc351379624"/>
      <w:bookmarkStart w:id="197" w:name="_Toc389570713"/>
      <w:bookmarkEnd w:id="195"/>
      <w:r w:rsidRPr="00A57A5E">
        <w:rPr>
          <w:lang w:val="en-US"/>
        </w:rPr>
        <w:t>FILEEXPANDPATH</w:t>
      </w:r>
      <w:bookmarkEnd w:id="196"/>
      <w:bookmarkEnd w:id="197"/>
    </w:p>
    <w:p w:rsidR="00AF60C4" w:rsidRPr="00A57A5E" w:rsidRDefault="001877BF" w:rsidP="003D67A3">
      <w:r w:rsidRPr="00A57A5E">
        <w:t>Converte</w:t>
      </w:r>
      <w:r w:rsidR="00AF60C4" w:rsidRPr="00A57A5E">
        <w:t xml:space="preserve"> o endereço de um </w:t>
      </w:r>
      <w:r w:rsidR="00A1546E" w:rsidRPr="00A57A5E">
        <w:t>arquivo ou pasta</w:t>
      </w:r>
      <w:r w:rsidR="00AF60C4" w:rsidRPr="00A57A5E">
        <w:t xml:space="preserve"> para </w:t>
      </w:r>
      <w:r w:rsidR="0094073E" w:rsidRPr="00A57A5E">
        <w:t>formato padrão.</w:t>
      </w:r>
    </w:p>
    <w:p w:rsidR="0094073E" w:rsidRPr="00A57A5E" w:rsidRDefault="0094073E" w:rsidP="0094073E">
      <w:pPr>
        <w:pStyle w:val="PargrafodaLista"/>
        <w:numPr>
          <w:ilvl w:val="0"/>
          <w:numId w:val="11"/>
        </w:numPr>
      </w:pPr>
      <w:r w:rsidRPr="00A57A5E">
        <w:lastRenderedPageBreak/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File.FileExpandPath( </w:t>
      </w:r>
      <w:r w:rsidR="00B779EB" w:rsidRPr="00A57A5E">
        <w:rPr>
          <w:sz w:val="20"/>
          <w:szCs w:val="20"/>
          <w:lang w:val="en-US"/>
        </w:rPr>
        <w:t>&lt;ARQUIVO&gt;</w:t>
      </w:r>
      <w:r w:rsidRPr="00A57A5E">
        <w:rPr>
          <w:sz w:val="20"/>
          <w:szCs w:val="20"/>
          <w:lang w:val="en-US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B779EB" w:rsidRPr="00A57A5E" w:rsidRDefault="00B779EB" w:rsidP="003D67A3">
      <w:pPr>
        <w:rPr>
          <w:lang w:val="en-US"/>
        </w:rPr>
      </w:pPr>
    </w:p>
    <w:p w:rsidR="00B779EB" w:rsidRPr="00A57A5E" w:rsidRDefault="001877BF" w:rsidP="004F0224">
      <w:pPr>
        <w:pStyle w:val="Ttulo2"/>
        <w:rPr>
          <w:lang w:val="en-US"/>
        </w:rPr>
      </w:pPr>
      <w:bookmarkStart w:id="198" w:name="_FILEUNEXPANDPATH"/>
      <w:bookmarkStart w:id="199" w:name="_Toc351379625"/>
      <w:bookmarkStart w:id="200" w:name="_Toc389570714"/>
      <w:bookmarkEnd w:id="198"/>
      <w:r w:rsidRPr="00A57A5E">
        <w:rPr>
          <w:lang w:val="en-US"/>
        </w:rPr>
        <w:t>FILEUNEXPANDPATH</w:t>
      </w:r>
      <w:bookmarkEnd w:id="199"/>
      <w:bookmarkEnd w:id="200"/>
    </w:p>
    <w:p w:rsidR="001877BF" w:rsidRPr="00A57A5E" w:rsidRDefault="001877BF" w:rsidP="003D67A3">
      <w:r w:rsidRPr="00A57A5E">
        <w:t>Converte o endereço de um arquivo</w:t>
      </w:r>
      <w:r w:rsidR="00A1546E" w:rsidRPr="00A57A5E">
        <w:t xml:space="preserve"> ou pasta</w:t>
      </w:r>
      <w:r w:rsidRPr="00A57A5E">
        <w:t xml:space="preserve"> para formato registro de NT.</w:t>
      </w:r>
    </w:p>
    <w:p w:rsidR="001877BF" w:rsidRPr="00A57A5E" w:rsidRDefault="001877BF" w:rsidP="001877B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File.FileUnExpandPath(</w:t>
      </w:r>
      <w:r w:rsidR="00762F74" w:rsidRPr="00A57A5E">
        <w:rPr>
          <w:sz w:val="20"/>
          <w:szCs w:val="20"/>
          <w:lang w:val="en-US"/>
        </w:rPr>
        <w:t xml:space="preserve"> &lt;ARQUIVO&gt; </w:t>
      </w:r>
      <w:r w:rsidRPr="00A57A5E">
        <w:rPr>
          <w:sz w:val="20"/>
          <w:szCs w:val="20"/>
          <w:lang w:val="en-US"/>
        </w:rPr>
        <w:t>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1877BF" w:rsidRDefault="001877BF" w:rsidP="003D67A3">
      <w:pPr>
        <w:rPr>
          <w:lang w:val="en-US"/>
        </w:rPr>
      </w:pPr>
    </w:p>
    <w:p w:rsidR="00E24816" w:rsidRPr="00A57A5E" w:rsidRDefault="00E24816" w:rsidP="004F0224">
      <w:pPr>
        <w:pStyle w:val="Ttulo2"/>
        <w:rPr>
          <w:lang w:val="en-US"/>
        </w:rPr>
      </w:pPr>
      <w:bookmarkStart w:id="201" w:name="_Toc389570715"/>
      <w:r w:rsidRPr="00E24816">
        <w:rPr>
          <w:lang w:val="en-US"/>
        </w:rPr>
        <w:t>G</w:t>
      </w:r>
      <w:r>
        <w:rPr>
          <w:lang w:val="en-US"/>
        </w:rPr>
        <w:t>ETACESSTIME</w:t>
      </w:r>
      <w:bookmarkEnd w:id="201"/>
    </w:p>
    <w:p w:rsidR="00E24816" w:rsidRPr="00A57A5E" w:rsidRDefault="00E24816" w:rsidP="00E24816">
      <w:r>
        <w:t xml:space="preserve">Pega a data e hora de acesso do </w:t>
      </w:r>
      <w:r w:rsidR="009C3987">
        <w:t>arquivo ou pasta</w:t>
      </w:r>
      <w:r w:rsidRPr="00A57A5E">
        <w:t>.</w:t>
      </w:r>
    </w:p>
    <w:p w:rsidR="00E24816" w:rsidRPr="00A57A5E" w:rsidRDefault="00E24816" w:rsidP="00E248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E24816" w:rsidRPr="00A57A5E" w:rsidRDefault="00E24816" w:rsidP="00E24816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</w:t>
      </w:r>
      <w:r w:rsidRPr="00E24816">
        <w:t xml:space="preserve"> </w:t>
      </w:r>
      <w:r w:rsidRPr="00E24816">
        <w:rPr>
          <w:sz w:val="20"/>
          <w:szCs w:val="20"/>
          <w:lang w:val="en-US"/>
        </w:rPr>
        <w:t xml:space="preserve">GetAcessTime </w:t>
      </w:r>
      <w:r w:rsidRPr="00A57A5E">
        <w:rPr>
          <w:sz w:val="20"/>
          <w:szCs w:val="20"/>
          <w:lang w:val="en-US"/>
        </w:rPr>
        <w:t>( &lt;ARQUIVO&gt; );</w:t>
      </w:r>
    </w:p>
    <w:p w:rsidR="00E24816" w:rsidRDefault="00E24816" w:rsidP="00E24816">
      <w:pPr>
        <w:pStyle w:val="PargrafodaLista"/>
        <w:numPr>
          <w:ilvl w:val="0"/>
          <w:numId w:val="11"/>
        </w:numPr>
      </w:pPr>
      <w:r>
        <w:t>Referencia</w:t>
      </w:r>
    </w:p>
    <w:p w:rsidR="00E24816" w:rsidRPr="00A57A5E" w:rsidRDefault="00C93721" w:rsidP="00E24816">
      <w:hyperlink w:anchor="_FILE" w:history="1">
        <w:r w:rsidR="00E24816" w:rsidRPr="005612B9">
          <w:rPr>
            <w:rStyle w:val="Hyperlink"/>
          </w:rPr>
          <w:t>FILE</w:t>
        </w:r>
      </w:hyperlink>
      <w:r w:rsidR="00E24816">
        <w:t>.</w:t>
      </w:r>
    </w:p>
    <w:p w:rsidR="00E24816" w:rsidRPr="00A57A5E" w:rsidRDefault="00E24816" w:rsidP="003D67A3">
      <w:pPr>
        <w:rPr>
          <w:lang w:val="en-US"/>
        </w:rPr>
      </w:pPr>
    </w:p>
    <w:p w:rsidR="001877BF" w:rsidRPr="00A57A5E" w:rsidRDefault="00E208CD" w:rsidP="004F0224">
      <w:pPr>
        <w:pStyle w:val="Ttulo2"/>
        <w:rPr>
          <w:lang w:val="en-US"/>
        </w:rPr>
      </w:pPr>
      <w:bookmarkStart w:id="202" w:name="_GETATTRIB"/>
      <w:bookmarkStart w:id="203" w:name="_Toc351379626"/>
      <w:bookmarkStart w:id="204" w:name="_Toc389570716"/>
      <w:bookmarkEnd w:id="202"/>
      <w:r w:rsidRPr="00A57A5E">
        <w:rPr>
          <w:lang w:val="en-US"/>
        </w:rPr>
        <w:t>GETATTRIB</w:t>
      </w:r>
      <w:bookmarkEnd w:id="203"/>
      <w:bookmarkEnd w:id="204"/>
    </w:p>
    <w:p w:rsidR="00A1546E" w:rsidRDefault="00A1546E" w:rsidP="003D67A3">
      <w:r w:rsidRPr="00A57A5E">
        <w:t>Pega o atributo de um arquivo ou pasta.</w:t>
      </w:r>
    </w:p>
    <w:p w:rsidR="00E94358" w:rsidRPr="00A57A5E" w:rsidRDefault="00E94358" w:rsidP="00E94358">
      <w:pPr>
        <w:pStyle w:val="PargrafodaLista"/>
        <w:numPr>
          <w:ilvl w:val="0"/>
          <w:numId w:val="11"/>
        </w:numPr>
      </w:pPr>
      <w:r>
        <w:t>Opções de retorno</w:t>
      </w:r>
      <w:r w:rsidRPr="00A57A5E">
        <w:t>: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E94358" w:rsidRPr="00A57A5E" w:rsidTr="009B0C20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E94358" w:rsidRPr="00A57A5E" w:rsidRDefault="00E94358" w:rsidP="009B0C2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E94358" w:rsidRPr="00A57A5E" w:rsidRDefault="00E94358" w:rsidP="009B0C2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E94358" w:rsidRPr="00A57A5E" w:rsidRDefault="00E94358" w:rsidP="009B0C20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E94358" w:rsidRPr="00A57A5E" w:rsidTr="009B0C20">
        <w:trPr>
          <w:jc w:val="center"/>
        </w:trPr>
        <w:tc>
          <w:tcPr>
            <w:tcW w:w="2284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flaReadOnly</w:t>
            </w:r>
          </w:p>
        </w:tc>
        <w:tc>
          <w:tcPr>
            <w:tcW w:w="82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  <w:lang w:val="en-US"/>
              </w:rPr>
            </w:pPr>
            <w:r w:rsidRPr="00A57A5E">
              <w:rPr>
                <w:sz w:val="20"/>
                <w:szCs w:val="20"/>
                <w:lang w:val="en-US"/>
              </w:rPr>
              <w:t>Somente leitura.</w:t>
            </w:r>
          </w:p>
        </w:tc>
      </w:tr>
      <w:tr w:rsidR="00E94358" w:rsidRPr="00A57A5E" w:rsidTr="009B0C20">
        <w:trPr>
          <w:jc w:val="center"/>
        </w:trPr>
        <w:tc>
          <w:tcPr>
            <w:tcW w:w="2284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lastRenderedPageBreak/>
              <w:t>flaHidden</w:t>
            </w:r>
          </w:p>
        </w:tc>
        <w:tc>
          <w:tcPr>
            <w:tcW w:w="82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Oculto</w:t>
            </w:r>
          </w:p>
        </w:tc>
      </w:tr>
      <w:tr w:rsidR="00E94358" w:rsidRPr="00A57A5E" w:rsidTr="009B0C20">
        <w:trPr>
          <w:jc w:val="center"/>
        </w:trPr>
        <w:tc>
          <w:tcPr>
            <w:tcW w:w="2284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flaSysFile</w:t>
            </w:r>
          </w:p>
        </w:tc>
        <w:tc>
          <w:tcPr>
            <w:tcW w:w="82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Sistema</w:t>
            </w:r>
          </w:p>
        </w:tc>
      </w:tr>
      <w:tr w:rsidR="00E94358" w:rsidRPr="00A57A5E" w:rsidTr="009B0C20">
        <w:trPr>
          <w:jc w:val="center"/>
        </w:trPr>
        <w:tc>
          <w:tcPr>
            <w:tcW w:w="2284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flaVolumeID</w:t>
            </w:r>
          </w:p>
        </w:tc>
        <w:tc>
          <w:tcPr>
            <w:tcW w:w="82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Volume ID</w:t>
            </w:r>
          </w:p>
        </w:tc>
      </w:tr>
      <w:tr w:rsidR="00E94358" w:rsidRPr="00A57A5E" w:rsidTr="009B0C20">
        <w:trPr>
          <w:jc w:val="center"/>
        </w:trPr>
        <w:tc>
          <w:tcPr>
            <w:tcW w:w="2284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flaDirectory</w:t>
            </w:r>
          </w:p>
        </w:tc>
        <w:tc>
          <w:tcPr>
            <w:tcW w:w="82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16</w:t>
            </w:r>
          </w:p>
        </w:tc>
        <w:tc>
          <w:tcPr>
            <w:tcW w:w="535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Diretório</w:t>
            </w:r>
          </w:p>
        </w:tc>
      </w:tr>
      <w:tr w:rsidR="00E94358" w:rsidRPr="00A57A5E" w:rsidTr="009B0C20">
        <w:trPr>
          <w:jc w:val="center"/>
        </w:trPr>
        <w:tc>
          <w:tcPr>
            <w:tcW w:w="2284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flaArchive</w:t>
            </w:r>
          </w:p>
        </w:tc>
        <w:tc>
          <w:tcPr>
            <w:tcW w:w="82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32</w:t>
            </w:r>
          </w:p>
        </w:tc>
        <w:tc>
          <w:tcPr>
            <w:tcW w:w="535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Ficheiro</w:t>
            </w:r>
          </w:p>
        </w:tc>
      </w:tr>
      <w:tr w:rsidR="00E94358" w:rsidRPr="00A57A5E" w:rsidTr="009B0C20">
        <w:trPr>
          <w:jc w:val="center"/>
        </w:trPr>
        <w:tc>
          <w:tcPr>
            <w:tcW w:w="2284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flaSymLink</w:t>
            </w:r>
          </w:p>
        </w:tc>
        <w:tc>
          <w:tcPr>
            <w:tcW w:w="82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64</w:t>
            </w:r>
          </w:p>
        </w:tc>
        <w:tc>
          <w:tcPr>
            <w:tcW w:w="5358" w:type="dxa"/>
          </w:tcPr>
          <w:p w:rsidR="00E94358" w:rsidRPr="00A57A5E" w:rsidRDefault="00E94358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Link Simbólico</w:t>
            </w:r>
          </w:p>
        </w:tc>
      </w:tr>
    </w:tbl>
    <w:p w:rsidR="00E94358" w:rsidRPr="00A57A5E" w:rsidRDefault="00E94358" w:rsidP="003D67A3"/>
    <w:p w:rsidR="00762F74" w:rsidRPr="00A57A5E" w:rsidRDefault="00762F74" w:rsidP="00762F74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File.GetAttrib(</w:t>
      </w:r>
      <w:r w:rsidR="00762F74" w:rsidRPr="00A57A5E">
        <w:rPr>
          <w:sz w:val="20"/>
          <w:szCs w:val="20"/>
          <w:lang w:val="en-US"/>
        </w:rPr>
        <w:t xml:space="preserve"> &lt;ARQUIVO&gt; </w:t>
      </w:r>
      <w:r w:rsidRPr="00A57A5E">
        <w:rPr>
          <w:sz w:val="20"/>
          <w:szCs w:val="20"/>
          <w:lang w:val="en-US"/>
        </w:rPr>
        <w:t>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9C3987" w:rsidRDefault="009C3987" w:rsidP="009C3987">
      <w:pPr>
        <w:rPr>
          <w:lang w:val="en-US"/>
        </w:rPr>
      </w:pPr>
    </w:p>
    <w:p w:rsidR="009C3987" w:rsidRPr="00A57A5E" w:rsidRDefault="009C3987" w:rsidP="004F0224">
      <w:pPr>
        <w:pStyle w:val="Ttulo2"/>
        <w:rPr>
          <w:lang w:val="en-US"/>
        </w:rPr>
      </w:pPr>
      <w:bookmarkStart w:id="205" w:name="_Toc389570717"/>
      <w:r>
        <w:rPr>
          <w:lang w:val="en-US"/>
        </w:rPr>
        <w:t>GETCREATETIME</w:t>
      </w:r>
      <w:bookmarkEnd w:id="205"/>
    </w:p>
    <w:p w:rsidR="009C3987" w:rsidRPr="00A57A5E" w:rsidRDefault="009C3987" w:rsidP="009C3987">
      <w:r>
        <w:t>Pega a data e hora de criação do arquivo ou pasta</w:t>
      </w:r>
      <w:r w:rsidRPr="00A57A5E">
        <w:t>.</w:t>
      </w:r>
    </w:p>
    <w:p w:rsidR="009C3987" w:rsidRPr="00A57A5E" w:rsidRDefault="009C3987" w:rsidP="009C3987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C3987" w:rsidRPr="00A57A5E" w:rsidRDefault="009C3987" w:rsidP="009C3987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</w:t>
      </w:r>
      <w:r w:rsidRPr="00E24816">
        <w:t xml:space="preserve"> </w:t>
      </w:r>
      <w:r w:rsidRPr="009C3987">
        <w:rPr>
          <w:sz w:val="20"/>
          <w:szCs w:val="20"/>
          <w:lang w:val="en-US"/>
        </w:rPr>
        <w:t xml:space="preserve">GetCreateTime </w:t>
      </w:r>
      <w:r w:rsidRPr="00A57A5E">
        <w:rPr>
          <w:sz w:val="20"/>
          <w:szCs w:val="20"/>
          <w:lang w:val="en-US"/>
        </w:rPr>
        <w:t>( &lt;ARQUIVO&gt; );</w:t>
      </w:r>
    </w:p>
    <w:p w:rsidR="009C3987" w:rsidRDefault="009C3987" w:rsidP="009C3987">
      <w:pPr>
        <w:pStyle w:val="PargrafodaLista"/>
        <w:numPr>
          <w:ilvl w:val="0"/>
          <w:numId w:val="11"/>
        </w:numPr>
      </w:pPr>
      <w:r>
        <w:t>Referencia</w:t>
      </w:r>
    </w:p>
    <w:p w:rsidR="009C3987" w:rsidRPr="00A57A5E" w:rsidRDefault="00C93721" w:rsidP="009C3987">
      <w:hyperlink w:anchor="_FILE" w:history="1">
        <w:r w:rsidR="009C3987" w:rsidRPr="005612B9">
          <w:rPr>
            <w:rStyle w:val="Hyperlink"/>
          </w:rPr>
          <w:t>FILE</w:t>
        </w:r>
      </w:hyperlink>
      <w:r w:rsidR="009C3987">
        <w:t>.</w:t>
      </w:r>
    </w:p>
    <w:p w:rsidR="00762F74" w:rsidRPr="00A57A5E" w:rsidRDefault="00762F74" w:rsidP="003D67A3">
      <w:pPr>
        <w:rPr>
          <w:lang w:val="en-US"/>
        </w:rPr>
      </w:pPr>
    </w:p>
    <w:p w:rsidR="006A45BF" w:rsidRPr="00A57A5E" w:rsidRDefault="006A45BF" w:rsidP="004F0224">
      <w:pPr>
        <w:pStyle w:val="Ttulo2"/>
        <w:rPr>
          <w:lang w:val="en-US"/>
        </w:rPr>
      </w:pPr>
      <w:bookmarkStart w:id="206" w:name="_GETFILESIZE"/>
      <w:bookmarkStart w:id="207" w:name="_Toc351379627"/>
      <w:bookmarkStart w:id="208" w:name="_Toc389570718"/>
      <w:bookmarkEnd w:id="206"/>
      <w:r w:rsidRPr="00A57A5E">
        <w:rPr>
          <w:lang w:val="en-US"/>
        </w:rPr>
        <w:t>GETFILESIZE</w:t>
      </w:r>
      <w:bookmarkEnd w:id="207"/>
      <w:bookmarkEnd w:id="208"/>
    </w:p>
    <w:p w:rsidR="006A45BF" w:rsidRPr="00A57A5E" w:rsidRDefault="006A45BF" w:rsidP="003D67A3">
      <w:r w:rsidRPr="00A57A5E">
        <w:t>Pega o tamanho de um arquivo.</w:t>
      </w:r>
    </w:p>
    <w:p w:rsidR="006A45BF" w:rsidRPr="00A57A5E" w:rsidRDefault="006A45BF" w:rsidP="006A45B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File.GetFileSize</w:t>
      </w:r>
      <w:r w:rsidR="006A45BF" w:rsidRPr="00A57A5E">
        <w:rPr>
          <w:sz w:val="20"/>
          <w:szCs w:val="20"/>
          <w:lang w:val="en-US"/>
        </w:rPr>
        <w:t>( &lt;ARQUIVO&gt;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9C3987" w:rsidRDefault="009C3987" w:rsidP="009C3987">
      <w:pPr>
        <w:rPr>
          <w:lang w:val="en-US"/>
        </w:rPr>
      </w:pPr>
    </w:p>
    <w:p w:rsidR="009C3987" w:rsidRPr="00A57A5E" w:rsidRDefault="009C3987" w:rsidP="004F0224">
      <w:pPr>
        <w:pStyle w:val="Ttulo2"/>
        <w:rPr>
          <w:lang w:val="en-US"/>
        </w:rPr>
      </w:pPr>
      <w:bookmarkStart w:id="209" w:name="_Toc389570719"/>
      <w:r>
        <w:rPr>
          <w:lang w:val="en-US"/>
        </w:rPr>
        <w:lastRenderedPageBreak/>
        <w:t>GETMODIFYTIME</w:t>
      </w:r>
      <w:bookmarkEnd w:id="209"/>
    </w:p>
    <w:p w:rsidR="009C3987" w:rsidRPr="00A57A5E" w:rsidRDefault="009C3987" w:rsidP="009C3987">
      <w:r>
        <w:t>Pega a data e hora de modificação do arquivo ou pasta</w:t>
      </w:r>
      <w:r w:rsidRPr="00A57A5E">
        <w:t>.</w:t>
      </w:r>
    </w:p>
    <w:p w:rsidR="009C3987" w:rsidRPr="00A57A5E" w:rsidRDefault="009C3987" w:rsidP="009C3987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C3987" w:rsidRPr="00A57A5E" w:rsidRDefault="009C3987" w:rsidP="009C3987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</w:t>
      </w:r>
      <w:r w:rsidRPr="00E24816">
        <w:t xml:space="preserve"> </w:t>
      </w:r>
      <w:r w:rsidRPr="009C3987">
        <w:rPr>
          <w:sz w:val="20"/>
          <w:szCs w:val="20"/>
          <w:lang w:val="en-US"/>
        </w:rPr>
        <w:t xml:space="preserve">GetModifyTime </w:t>
      </w:r>
      <w:r w:rsidRPr="00A57A5E">
        <w:rPr>
          <w:sz w:val="20"/>
          <w:szCs w:val="20"/>
          <w:lang w:val="en-US"/>
        </w:rPr>
        <w:t>( &lt;ARQUIVO&gt; );</w:t>
      </w:r>
    </w:p>
    <w:p w:rsidR="009C3987" w:rsidRDefault="009C3987" w:rsidP="009C3987">
      <w:pPr>
        <w:pStyle w:val="PargrafodaLista"/>
        <w:numPr>
          <w:ilvl w:val="0"/>
          <w:numId w:val="11"/>
        </w:numPr>
      </w:pPr>
      <w:r>
        <w:t>Referencia</w:t>
      </w:r>
    </w:p>
    <w:p w:rsidR="009C3987" w:rsidRPr="00A57A5E" w:rsidRDefault="00C93721" w:rsidP="009C3987">
      <w:hyperlink w:anchor="_FILE" w:history="1">
        <w:r w:rsidR="009C3987" w:rsidRPr="005612B9">
          <w:rPr>
            <w:rStyle w:val="Hyperlink"/>
          </w:rPr>
          <w:t>FILE</w:t>
        </w:r>
      </w:hyperlink>
      <w:r w:rsidR="009C3987">
        <w:t>.</w:t>
      </w:r>
    </w:p>
    <w:p w:rsidR="006A45BF" w:rsidRPr="00A57A5E" w:rsidRDefault="006A45BF" w:rsidP="003D67A3">
      <w:pPr>
        <w:rPr>
          <w:lang w:val="en-US"/>
        </w:rPr>
      </w:pPr>
    </w:p>
    <w:p w:rsidR="006A45BF" w:rsidRPr="00A57A5E" w:rsidRDefault="008B66C1" w:rsidP="004F0224">
      <w:pPr>
        <w:pStyle w:val="Ttulo2"/>
        <w:rPr>
          <w:lang w:val="en-US"/>
        </w:rPr>
      </w:pPr>
      <w:bookmarkStart w:id="210" w:name="_LOADFROMTEXT"/>
      <w:bookmarkStart w:id="211" w:name="_Toc351379628"/>
      <w:bookmarkStart w:id="212" w:name="_Toc389570720"/>
      <w:bookmarkEnd w:id="210"/>
      <w:r w:rsidRPr="00A57A5E">
        <w:rPr>
          <w:lang w:val="en-US"/>
        </w:rPr>
        <w:t>LOADFROMTEXT</w:t>
      </w:r>
      <w:bookmarkEnd w:id="211"/>
      <w:bookmarkEnd w:id="212"/>
    </w:p>
    <w:p w:rsidR="006A45BF" w:rsidRPr="00A57A5E" w:rsidRDefault="008B66C1" w:rsidP="003D67A3">
      <w:r w:rsidRPr="00A57A5E">
        <w:t>Carrega o texto de um arquivo.</w:t>
      </w:r>
    </w:p>
    <w:p w:rsidR="008B66C1" w:rsidRPr="00A57A5E" w:rsidRDefault="008B66C1" w:rsidP="008B66C1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File.LoadFromText(</w:t>
      </w:r>
      <w:r w:rsidR="008B66C1" w:rsidRPr="00A57A5E">
        <w:rPr>
          <w:sz w:val="20"/>
          <w:szCs w:val="20"/>
          <w:lang w:val="en-US"/>
        </w:rPr>
        <w:t xml:space="preserve"> &lt;ARQUIVO&gt;</w:t>
      </w:r>
      <w:r w:rsidRPr="00A57A5E">
        <w:rPr>
          <w:sz w:val="20"/>
          <w:szCs w:val="20"/>
          <w:lang w:val="en-US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8B66C1" w:rsidRPr="00A57A5E" w:rsidRDefault="008B66C1" w:rsidP="003D67A3">
      <w:pPr>
        <w:rPr>
          <w:lang w:val="en-US"/>
        </w:rPr>
      </w:pPr>
    </w:p>
    <w:p w:rsidR="008B66C1" w:rsidRPr="00A57A5E" w:rsidRDefault="00FD0470" w:rsidP="004F0224">
      <w:pPr>
        <w:pStyle w:val="Ttulo2"/>
        <w:rPr>
          <w:lang w:val="en-US"/>
        </w:rPr>
      </w:pPr>
      <w:bookmarkStart w:id="213" w:name="_MKDIR"/>
      <w:bookmarkStart w:id="214" w:name="_Toc351379629"/>
      <w:bookmarkStart w:id="215" w:name="_Toc389570721"/>
      <w:bookmarkEnd w:id="213"/>
      <w:r w:rsidRPr="00A57A5E">
        <w:rPr>
          <w:lang w:val="en-US"/>
        </w:rPr>
        <w:t>MKDIR</w:t>
      </w:r>
      <w:bookmarkEnd w:id="214"/>
      <w:bookmarkEnd w:id="215"/>
    </w:p>
    <w:p w:rsidR="00FD0470" w:rsidRPr="00A57A5E" w:rsidRDefault="00FD0470" w:rsidP="00FD0470">
      <w:pPr>
        <w:rPr>
          <w:lang w:val="en-US"/>
        </w:rPr>
      </w:pPr>
      <w:r w:rsidRPr="00A57A5E">
        <w:rPr>
          <w:lang w:val="en-US"/>
        </w:rPr>
        <w:t>Cria um diretorio.</w:t>
      </w:r>
    </w:p>
    <w:p w:rsidR="00FD0470" w:rsidRPr="00A57A5E" w:rsidRDefault="00FD0470" w:rsidP="00FD0470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File.MkDir( </w:t>
      </w:r>
      <w:r w:rsidR="00FD0470" w:rsidRPr="00A57A5E">
        <w:rPr>
          <w:sz w:val="20"/>
          <w:szCs w:val="20"/>
          <w:lang w:val="en-US"/>
        </w:rPr>
        <w:t>&lt;DIRETÓRIO&gt;</w:t>
      </w:r>
      <w:r w:rsidRPr="00A57A5E">
        <w:rPr>
          <w:sz w:val="20"/>
          <w:szCs w:val="20"/>
          <w:lang w:val="en-US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FD0470" w:rsidRPr="00A57A5E" w:rsidRDefault="00FD0470" w:rsidP="003D67A3">
      <w:pPr>
        <w:rPr>
          <w:lang w:val="en-US"/>
        </w:rPr>
      </w:pPr>
    </w:p>
    <w:p w:rsidR="00FD0470" w:rsidRPr="00A57A5E" w:rsidRDefault="00FD0470" w:rsidP="004F0224">
      <w:pPr>
        <w:pStyle w:val="Ttulo2"/>
        <w:rPr>
          <w:lang w:val="en-US"/>
        </w:rPr>
      </w:pPr>
      <w:bookmarkStart w:id="216" w:name="_MOVE"/>
      <w:bookmarkStart w:id="217" w:name="_Toc351379630"/>
      <w:bookmarkStart w:id="218" w:name="_Toc389570722"/>
      <w:bookmarkEnd w:id="216"/>
      <w:r w:rsidRPr="00A57A5E">
        <w:rPr>
          <w:lang w:val="en-US"/>
        </w:rPr>
        <w:t>MOVE</w:t>
      </w:r>
      <w:bookmarkEnd w:id="217"/>
      <w:bookmarkEnd w:id="218"/>
    </w:p>
    <w:p w:rsidR="00FD0470" w:rsidRDefault="00FD0470" w:rsidP="00FD0470">
      <w:pPr>
        <w:rPr>
          <w:lang w:val="en-US"/>
        </w:rPr>
      </w:pPr>
      <w:r w:rsidRPr="00A57A5E">
        <w:rPr>
          <w:lang w:val="en-US"/>
        </w:rPr>
        <w:t>Move arquivo ou pasta.</w:t>
      </w:r>
    </w:p>
    <w:p w:rsidR="008F0789" w:rsidRPr="00A57A5E" w:rsidRDefault="008F0789" w:rsidP="008F0789">
      <w:pPr>
        <w:pStyle w:val="PargrafodaLista"/>
        <w:numPr>
          <w:ilvl w:val="0"/>
          <w:numId w:val="11"/>
        </w:numPr>
      </w:pPr>
      <w:r w:rsidRPr="00A57A5E">
        <w:lastRenderedPageBreak/>
        <w:t>OPÇÕES:</w:t>
      </w:r>
    </w:p>
    <w:p w:rsidR="008F0789" w:rsidRPr="00A57A5E" w:rsidRDefault="008F0789" w:rsidP="008F0789">
      <w:pPr>
        <w:spacing w:after="0" w:line="240" w:lineRule="auto"/>
        <w:ind w:firstLine="0"/>
        <w:rPr>
          <w:lang w:val="en-US"/>
        </w:rPr>
      </w:pP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8F0789" w:rsidRPr="00A57A5E" w:rsidTr="004978E8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flcNull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Nulo.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flcMultiDestFiles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Especificar múltiplos diretórios para cada arquivo de origem.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flcConfirmMouse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Tela de confirmação.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flcSilent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mostrar um progresso de caixa de diálogo.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flcRenameOnCollision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Cria um novo nome para o arquivo de destino se já existir igual no destino.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flcNoConfirmation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16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Responder “Sim” para todos para qualquer caixa de diálogo que é exibida.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flcWantMappingHandle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fofRenameOnCollision, cria uma lista dos arquivos.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flcAllOwUndo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64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que a operação possa ser desfeita.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flcFilesOnly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128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Executa a operação apenas em arquivos, ignora os diretórios.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flcSimpleProgress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256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Exibe uma caixa de diálogo de progresso simples.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flcNoConfirmMKDir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512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pergunta a criação de um novo diretório se a operação requer um a ser criado.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flcNoErrorUi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1024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exibir uma caixa de diálogo se um erro ocorre.</w:t>
            </w:r>
          </w:p>
        </w:tc>
      </w:tr>
    </w:tbl>
    <w:p w:rsidR="008F0789" w:rsidRPr="00A57A5E" w:rsidRDefault="008F0789" w:rsidP="008F0789"/>
    <w:p w:rsidR="00FD0470" w:rsidRPr="00A57A5E" w:rsidRDefault="00FD0470" w:rsidP="00FD0470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>File.Move(</w:t>
      </w:r>
      <w:r w:rsidR="00FD0470" w:rsidRPr="00A57A5E">
        <w:rPr>
          <w:sz w:val="20"/>
          <w:szCs w:val="20"/>
        </w:rPr>
        <w:t xml:space="preserve"> &lt;ORIGEM&gt; , &lt;DESTINO&gt; , &lt;OPÇÕES&gt; </w:t>
      </w:r>
      <w:r w:rsidRPr="00A57A5E">
        <w:rPr>
          <w:sz w:val="20"/>
          <w:szCs w:val="20"/>
        </w:rPr>
        <w:t>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FD0470" w:rsidRPr="00A57A5E" w:rsidRDefault="00FD0470" w:rsidP="003D67A3"/>
    <w:p w:rsidR="00CA2A28" w:rsidRPr="00A57A5E" w:rsidRDefault="00CA2A28" w:rsidP="004F0224">
      <w:pPr>
        <w:pStyle w:val="Ttulo2"/>
        <w:rPr>
          <w:lang w:val="en-US"/>
        </w:rPr>
      </w:pPr>
      <w:bookmarkStart w:id="219" w:name="_OPENDIALOG"/>
      <w:bookmarkStart w:id="220" w:name="_Toc351379631"/>
      <w:bookmarkStart w:id="221" w:name="_Toc389570723"/>
      <w:bookmarkEnd w:id="219"/>
      <w:r w:rsidRPr="00A57A5E">
        <w:rPr>
          <w:lang w:val="en-US"/>
        </w:rPr>
        <w:t>OPENDIALOG</w:t>
      </w:r>
      <w:bookmarkEnd w:id="220"/>
      <w:bookmarkEnd w:id="221"/>
    </w:p>
    <w:p w:rsidR="00CA2A28" w:rsidRPr="00A57A5E" w:rsidRDefault="00CA2A28" w:rsidP="00CA2A28">
      <w:r w:rsidRPr="00A57A5E">
        <w:t>Abre uma janela de dialogo para escolher arquivo ou pasta, retornando o mesmo.</w:t>
      </w:r>
    </w:p>
    <w:p w:rsidR="00CA2A28" w:rsidRPr="00A57A5E" w:rsidRDefault="00CA2A28" w:rsidP="00CA2A28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File.OpenDialog( </w:t>
      </w:r>
      <w:r w:rsidR="00CA2A28" w:rsidRPr="00A57A5E">
        <w:rPr>
          <w:sz w:val="20"/>
          <w:szCs w:val="20"/>
          <w:lang w:val="en-US"/>
        </w:rPr>
        <w:t>&lt;ARQUIVO PADRÃO&gt;</w:t>
      </w:r>
      <w:r w:rsidRPr="00A57A5E">
        <w:rPr>
          <w:sz w:val="20"/>
          <w:szCs w:val="20"/>
          <w:lang w:val="en-US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CA2A28" w:rsidRPr="00A57A5E" w:rsidRDefault="00CA2A28" w:rsidP="003D67A3">
      <w:pPr>
        <w:rPr>
          <w:lang w:val="en-US"/>
        </w:rPr>
      </w:pPr>
    </w:p>
    <w:p w:rsidR="00CA2A28" w:rsidRPr="00A57A5E" w:rsidRDefault="00627E16" w:rsidP="004F0224">
      <w:pPr>
        <w:pStyle w:val="Ttulo2"/>
        <w:rPr>
          <w:lang w:val="en-US"/>
        </w:rPr>
      </w:pPr>
      <w:bookmarkStart w:id="222" w:name="_RENAME"/>
      <w:bookmarkStart w:id="223" w:name="_Toc351379632"/>
      <w:bookmarkStart w:id="224" w:name="_Toc389570724"/>
      <w:bookmarkEnd w:id="222"/>
      <w:r w:rsidRPr="00A57A5E">
        <w:rPr>
          <w:lang w:val="en-US"/>
        </w:rPr>
        <w:lastRenderedPageBreak/>
        <w:t>RENAME</w:t>
      </w:r>
      <w:bookmarkEnd w:id="223"/>
      <w:bookmarkEnd w:id="224"/>
    </w:p>
    <w:p w:rsidR="00627E16" w:rsidRDefault="00627E16" w:rsidP="00627E16">
      <w:pPr>
        <w:rPr>
          <w:lang w:val="en-US"/>
        </w:rPr>
      </w:pPr>
      <w:r w:rsidRPr="00A57A5E">
        <w:rPr>
          <w:lang w:val="en-US"/>
        </w:rPr>
        <w:t>Renomeia arquivo ou pasta.</w:t>
      </w:r>
    </w:p>
    <w:p w:rsidR="008F0789" w:rsidRPr="00A57A5E" w:rsidRDefault="008F0789" w:rsidP="008F0789">
      <w:pPr>
        <w:pStyle w:val="PargrafodaLista"/>
        <w:numPr>
          <w:ilvl w:val="0"/>
          <w:numId w:val="11"/>
        </w:numPr>
      </w:pPr>
      <w:r w:rsidRPr="00A57A5E">
        <w:t>OPÇÕES:</w:t>
      </w:r>
    </w:p>
    <w:p w:rsidR="008F0789" w:rsidRPr="00A57A5E" w:rsidRDefault="008F0789" w:rsidP="008F0789">
      <w:pPr>
        <w:spacing w:after="0" w:line="240" w:lineRule="auto"/>
        <w:ind w:firstLine="0"/>
        <w:rPr>
          <w:lang w:val="en-US"/>
        </w:rPr>
      </w:pP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8F0789" w:rsidRPr="00A57A5E" w:rsidTr="004978E8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8F0789" w:rsidRPr="00A57A5E" w:rsidRDefault="008F0789" w:rsidP="0025752C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flcNull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Nulo.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flcMultiDestFiles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Especificar múltiplos diretórios para cada arquivo de origem.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flcConfirmMouse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Tela de confirmação.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flcSilent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mostrar um progresso de caixa de diálogo.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flcRenameOnCollision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Cria um novo nome para o arquivo de destino se já existir igual no destino.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flcNoConfirmation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16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Responder “Sim” para todos para qualquer caixa de diálogo que é exibida.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flcWantMappingHandle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fofRenameOnCollision, cria uma lista dos arquivos.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flcAllOwUndo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64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Para que a operação possa ser desfeita.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flcFilesOnly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128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Executa a operação apenas em arquivos, ignora os diretórios.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flcSimpleProgress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256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Exibe uma caixa de diálogo de progresso simples.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flcNoConfirmMKDir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512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pergunta a criação de um novo diretório se a operação requer um a ser criado.</w:t>
            </w:r>
          </w:p>
        </w:tc>
      </w:tr>
      <w:tr w:rsidR="008F0789" w:rsidRPr="00A57A5E" w:rsidTr="004978E8">
        <w:trPr>
          <w:jc w:val="center"/>
        </w:trPr>
        <w:tc>
          <w:tcPr>
            <w:tcW w:w="2284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flcNoErrorUi</w:t>
            </w:r>
          </w:p>
        </w:tc>
        <w:tc>
          <w:tcPr>
            <w:tcW w:w="828" w:type="dxa"/>
          </w:tcPr>
          <w:p w:rsidR="008F0789" w:rsidRPr="00A57A5E" w:rsidRDefault="008F0789" w:rsidP="0025752C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1024</w:t>
            </w:r>
          </w:p>
        </w:tc>
        <w:tc>
          <w:tcPr>
            <w:tcW w:w="5358" w:type="dxa"/>
          </w:tcPr>
          <w:p w:rsidR="008F0789" w:rsidRPr="00A57A5E" w:rsidRDefault="008F0789" w:rsidP="0025752C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Não exibir uma caixa de diálogo se um erro ocorre.</w:t>
            </w:r>
          </w:p>
        </w:tc>
      </w:tr>
    </w:tbl>
    <w:p w:rsidR="008F0789" w:rsidRPr="00A57A5E" w:rsidRDefault="008F0789" w:rsidP="008F0789"/>
    <w:p w:rsidR="00627E16" w:rsidRPr="00A57A5E" w:rsidRDefault="00627E16" w:rsidP="00627E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>File.Rename(</w:t>
      </w:r>
      <w:r w:rsidR="00627E16" w:rsidRPr="00A57A5E">
        <w:rPr>
          <w:sz w:val="20"/>
          <w:szCs w:val="20"/>
        </w:rPr>
        <w:t xml:space="preserve"> &lt;ORIGEM&gt; , &lt;DESTINO&gt; , &lt;OPÇÕES&gt; </w:t>
      </w:r>
      <w:r w:rsidRPr="00A57A5E">
        <w:rPr>
          <w:sz w:val="20"/>
          <w:szCs w:val="20"/>
        </w:rPr>
        <w:t>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627E16" w:rsidRPr="00A57A5E" w:rsidRDefault="00627E16" w:rsidP="00627E16"/>
    <w:p w:rsidR="00627E16" w:rsidRPr="00A57A5E" w:rsidRDefault="00E208CD" w:rsidP="004F0224">
      <w:pPr>
        <w:pStyle w:val="Ttulo2"/>
        <w:rPr>
          <w:lang w:val="en-US"/>
        </w:rPr>
      </w:pPr>
      <w:bookmarkStart w:id="225" w:name="_SAVETOTEXT"/>
      <w:bookmarkStart w:id="226" w:name="_Toc351379633"/>
      <w:bookmarkStart w:id="227" w:name="_Toc389570725"/>
      <w:bookmarkEnd w:id="225"/>
      <w:r w:rsidRPr="00A57A5E">
        <w:rPr>
          <w:lang w:val="en-US"/>
        </w:rPr>
        <w:t>SAVETOTEXT</w:t>
      </w:r>
      <w:bookmarkEnd w:id="226"/>
      <w:bookmarkEnd w:id="227"/>
    </w:p>
    <w:p w:rsidR="00627E16" w:rsidRPr="00A57A5E" w:rsidRDefault="00627E16" w:rsidP="00627E16">
      <w:r w:rsidRPr="00A57A5E">
        <w:t>Salva um texto em um arquivo.</w:t>
      </w:r>
    </w:p>
    <w:p w:rsidR="00627E16" w:rsidRPr="00A57A5E" w:rsidRDefault="00627E16" w:rsidP="00627E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File.SaveToText( </w:t>
      </w:r>
      <w:r w:rsidR="00190EA0" w:rsidRPr="00A57A5E">
        <w:rPr>
          <w:sz w:val="20"/>
          <w:szCs w:val="20"/>
          <w:lang w:val="en-US"/>
        </w:rPr>
        <w:t>&lt;ARQUIVO&gt; , &lt;TEXTO&gt;</w:t>
      </w:r>
      <w:r w:rsidRPr="00A57A5E">
        <w:rPr>
          <w:sz w:val="20"/>
          <w:szCs w:val="20"/>
          <w:lang w:val="en-US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627E16" w:rsidRPr="00A57A5E" w:rsidRDefault="00627E16" w:rsidP="003D67A3">
      <w:pPr>
        <w:rPr>
          <w:lang w:val="en-US"/>
        </w:rPr>
      </w:pPr>
    </w:p>
    <w:p w:rsidR="00F45490" w:rsidRPr="00A57A5E" w:rsidRDefault="00F45490" w:rsidP="004F0224">
      <w:pPr>
        <w:pStyle w:val="Ttulo2"/>
        <w:rPr>
          <w:lang w:val="en-US"/>
        </w:rPr>
      </w:pPr>
      <w:bookmarkStart w:id="228" w:name="_SCRIPT"/>
      <w:bookmarkStart w:id="229" w:name="_Toc351379634"/>
      <w:bookmarkStart w:id="230" w:name="_Toc389570726"/>
      <w:bookmarkEnd w:id="228"/>
      <w:r w:rsidRPr="00A57A5E">
        <w:rPr>
          <w:lang w:val="en-US"/>
        </w:rPr>
        <w:t>SCRIPT</w:t>
      </w:r>
      <w:bookmarkEnd w:id="229"/>
      <w:bookmarkEnd w:id="230"/>
    </w:p>
    <w:p w:rsidR="00F45490" w:rsidRPr="00A57A5E" w:rsidRDefault="00F45490" w:rsidP="00F45490">
      <w:r w:rsidRPr="00A57A5E">
        <w:t>Executa um script em Pascal PGofer.</w:t>
      </w:r>
    </w:p>
    <w:p w:rsidR="00F45490" w:rsidRPr="00A57A5E" w:rsidRDefault="00F45490" w:rsidP="00F45490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F45490" w:rsidRPr="00A57A5E" w:rsidTr="004978E8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F45490" w:rsidRPr="00A57A5E" w:rsidRDefault="00F45490" w:rsidP="00886DD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F45490" w:rsidRPr="00A57A5E" w:rsidRDefault="00F45490" w:rsidP="00886DD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F45490" w:rsidRPr="00A57A5E" w:rsidRDefault="00F45490" w:rsidP="00886DD9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F45490" w:rsidRPr="00A57A5E" w:rsidTr="004978E8">
        <w:trPr>
          <w:jc w:val="center"/>
        </w:trPr>
        <w:tc>
          <w:tcPr>
            <w:tcW w:w="2284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flsIdle</w:t>
            </w:r>
          </w:p>
        </w:tc>
        <w:tc>
          <w:tcPr>
            <w:tcW w:w="828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0</w:t>
            </w:r>
          </w:p>
        </w:tc>
        <w:tc>
          <w:tcPr>
            <w:tcW w:w="5358" w:type="dxa"/>
          </w:tcPr>
          <w:p w:rsidR="00F45490" w:rsidRPr="00A57A5E" w:rsidRDefault="00F45490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Inativa</w:t>
            </w:r>
          </w:p>
        </w:tc>
      </w:tr>
      <w:tr w:rsidR="00F45490" w:rsidRPr="00A57A5E" w:rsidTr="004978E8">
        <w:trPr>
          <w:jc w:val="center"/>
        </w:trPr>
        <w:tc>
          <w:tcPr>
            <w:tcW w:w="2284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flsLowest</w:t>
            </w:r>
          </w:p>
        </w:tc>
        <w:tc>
          <w:tcPr>
            <w:tcW w:w="828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F45490" w:rsidRPr="00A57A5E" w:rsidRDefault="00F45490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Mais Baixa</w:t>
            </w:r>
          </w:p>
        </w:tc>
      </w:tr>
      <w:tr w:rsidR="00F45490" w:rsidRPr="00A57A5E" w:rsidTr="004978E8">
        <w:trPr>
          <w:jc w:val="center"/>
        </w:trPr>
        <w:tc>
          <w:tcPr>
            <w:tcW w:w="2284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flsLower</w:t>
            </w:r>
          </w:p>
        </w:tc>
        <w:tc>
          <w:tcPr>
            <w:tcW w:w="828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F45490" w:rsidRPr="00A57A5E" w:rsidRDefault="00F45490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Baixa</w:t>
            </w:r>
          </w:p>
        </w:tc>
      </w:tr>
      <w:tr w:rsidR="00F45490" w:rsidRPr="00A57A5E" w:rsidTr="004978E8">
        <w:trPr>
          <w:jc w:val="center"/>
        </w:trPr>
        <w:tc>
          <w:tcPr>
            <w:tcW w:w="2284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flsNormal</w:t>
            </w:r>
          </w:p>
        </w:tc>
        <w:tc>
          <w:tcPr>
            <w:tcW w:w="828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</w:t>
            </w:r>
          </w:p>
        </w:tc>
        <w:tc>
          <w:tcPr>
            <w:tcW w:w="5358" w:type="dxa"/>
          </w:tcPr>
          <w:p w:rsidR="00F45490" w:rsidRPr="00A57A5E" w:rsidRDefault="00F45490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Normal</w:t>
            </w:r>
          </w:p>
        </w:tc>
      </w:tr>
      <w:tr w:rsidR="00F45490" w:rsidRPr="00A57A5E" w:rsidTr="004978E8">
        <w:trPr>
          <w:jc w:val="center"/>
        </w:trPr>
        <w:tc>
          <w:tcPr>
            <w:tcW w:w="2284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flsHigher</w:t>
            </w:r>
          </w:p>
        </w:tc>
        <w:tc>
          <w:tcPr>
            <w:tcW w:w="828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F45490" w:rsidRPr="00A57A5E" w:rsidRDefault="00F45490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Alta</w:t>
            </w:r>
          </w:p>
        </w:tc>
      </w:tr>
      <w:tr w:rsidR="00F45490" w:rsidRPr="00A57A5E" w:rsidTr="004978E8">
        <w:trPr>
          <w:jc w:val="center"/>
        </w:trPr>
        <w:tc>
          <w:tcPr>
            <w:tcW w:w="2284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flsHighest</w:t>
            </w:r>
          </w:p>
        </w:tc>
        <w:tc>
          <w:tcPr>
            <w:tcW w:w="828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5</w:t>
            </w:r>
          </w:p>
        </w:tc>
        <w:tc>
          <w:tcPr>
            <w:tcW w:w="5358" w:type="dxa"/>
          </w:tcPr>
          <w:p w:rsidR="00F45490" w:rsidRPr="00A57A5E" w:rsidRDefault="00F45490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Mais Alta</w:t>
            </w:r>
          </w:p>
        </w:tc>
      </w:tr>
      <w:tr w:rsidR="00F45490" w:rsidRPr="00A57A5E" w:rsidTr="004978E8">
        <w:trPr>
          <w:jc w:val="center"/>
        </w:trPr>
        <w:tc>
          <w:tcPr>
            <w:tcW w:w="2284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flsTimeCritical</w:t>
            </w:r>
          </w:p>
        </w:tc>
        <w:tc>
          <w:tcPr>
            <w:tcW w:w="828" w:type="dxa"/>
          </w:tcPr>
          <w:p w:rsidR="00F45490" w:rsidRPr="00A57A5E" w:rsidRDefault="00F45490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6</w:t>
            </w:r>
          </w:p>
        </w:tc>
        <w:tc>
          <w:tcPr>
            <w:tcW w:w="5358" w:type="dxa"/>
          </w:tcPr>
          <w:p w:rsidR="00F45490" w:rsidRPr="00A57A5E" w:rsidRDefault="00F45490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Tempo Real</w:t>
            </w:r>
          </w:p>
        </w:tc>
      </w:tr>
    </w:tbl>
    <w:p w:rsidR="00F45490" w:rsidRPr="00A57A5E" w:rsidRDefault="00F45490" w:rsidP="00F45490"/>
    <w:p w:rsidR="00F45490" w:rsidRPr="00A57A5E" w:rsidRDefault="00F45490" w:rsidP="00F45490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</w:rPr>
      </w:pPr>
      <w:r w:rsidRPr="00A57A5E">
        <w:rPr>
          <w:sz w:val="20"/>
          <w:szCs w:val="20"/>
        </w:rPr>
        <w:t xml:space="preserve">File.Script( </w:t>
      </w:r>
      <w:r w:rsidR="00F45490" w:rsidRPr="00A57A5E">
        <w:rPr>
          <w:sz w:val="20"/>
          <w:szCs w:val="20"/>
        </w:rPr>
        <w:t>&lt;ARQUIVO&gt;</w:t>
      </w:r>
      <w:r w:rsidRPr="00A57A5E">
        <w:rPr>
          <w:sz w:val="20"/>
          <w:szCs w:val="20"/>
        </w:rPr>
        <w:t xml:space="preserve"> , </w:t>
      </w:r>
      <w:r w:rsidR="00F45490" w:rsidRPr="00A57A5E">
        <w:rPr>
          <w:sz w:val="20"/>
          <w:szCs w:val="20"/>
        </w:rPr>
        <w:t>&lt;OPÇÕES&gt;</w:t>
      </w:r>
      <w:r w:rsidRPr="00A57A5E">
        <w:rPr>
          <w:sz w:val="20"/>
          <w:szCs w:val="20"/>
        </w:rPr>
        <w:t xml:space="preserve"> , </w:t>
      </w:r>
      <w:r w:rsidR="00F45490" w:rsidRPr="00A57A5E">
        <w:rPr>
          <w:sz w:val="20"/>
          <w:szCs w:val="20"/>
        </w:rPr>
        <w:t>&lt;MENSAGEM&gt;</w:t>
      </w:r>
      <w:r w:rsidRPr="00A57A5E">
        <w:rPr>
          <w:sz w:val="20"/>
          <w:szCs w:val="20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F45490" w:rsidRPr="00A57A5E" w:rsidRDefault="00F45490" w:rsidP="003D67A3"/>
    <w:p w:rsidR="00F45490" w:rsidRPr="00A57A5E" w:rsidRDefault="004E2299" w:rsidP="004F0224">
      <w:pPr>
        <w:pStyle w:val="Ttulo2"/>
        <w:rPr>
          <w:lang w:val="en-US"/>
        </w:rPr>
      </w:pPr>
      <w:bookmarkStart w:id="231" w:name="_SEARCH"/>
      <w:bookmarkStart w:id="232" w:name="_Toc351379635"/>
      <w:bookmarkStart w:id="233" w:name="_Toc389570727"/>
      <w:bookmarkEnd w:id="231"/>
      <w:r w:rsidRPr="00A57A5E">
        <w:rPr>
          <w:lang w:val="en-US"/>
        </w:rPr>
        <w:t>SEARCH</w:t>
      </w:r>
      <w:bookmarkEnd w:id="232"/>
      <w:bookmarkEnd w:id="233"/>
    </w:p>
    <w:p w:rsidR="004E2299" w:rsidRPr="00A57A5E" w:rsidRDefault="004E2299" w:rsidP="004E2299">
      <w:r w:rsidRPr="00A57A5E">
        <w:t>Procura um arquivo ou pasta.</w:t>
      </w:r>
    </w:p>
    <w:p w:rsidR="004E2299" w:rsidRPr="00A57A5E" w:rsidRDefault="004E2299" w:rsidP="004E229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File.Search( </w:t>
      </w:r>
      <w:r w:rsidR="004E2299" w:rsidRPr="00A57A5E">
        <w:rPr>
          <w:sz w:val="20"/>
          <w:szCs w:val="20"/>
          <w:lang w:val="en-US"/>
        </w:rPr>
        <w:t>&lt;DIRETÓRIO&gt;</w:t>
      </w:r>
      <w:r w:rsidRPr="00A57A5E">
        <w:rPr>
          <w:sz w:val="20"/>
          <w:szCs w:val="20"/>
          <w:lang w:val="en-US"/>
        </w:rPr>
        <w:t xml:space="preserve"> , </w:t>
      </w:r>
      <w:r w:rsidR="004E2299" w:rsidRPr="00A57A5E">
        <w:rPr>
          <w:sz w:val="20"/>
          <w:szCs w:val="20"/>
          <w:lang w:val="en-US"/>
        </w:rPr>
        <w:t>&lt;ARQUIVO&gt;</w:t>
      </w:r>
      <w:r w:rsidRPr="00A57A5E">
        <w:rPr>
          <w:sz w:val="20"/>
          <w:szCs w:val="20"/>
          <w:lang w:val="en-US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4E2299" w:rsidRPr="00A57A5E" w:rsidRDefault="004E2299" w:rsidP="004E2299">
      <w:pPr>
        <w:rPr>
          <w:lang w:val="en-US"/>
        </w:rPr>
      </w:pPr>
    </w:p>
    <w:p w:rsidR="004E2299" w:rsidRPr="00A57A5E" w:rsidRDefault="00E208CD" w:rsidP="004F0224">
      <w:pPr>
        <w:pStyle w:val="Ttulo2"/>
        <w:rPr>
          <w:lang w:val="en-US"/>
        </w:rPr>
      </w:pPr>
      <w:bookmarkStart w:id="234" w:name="_SETATTRIB"/>
      <w:bookmarkStart w:id="235" w:name="_Toc351379636"/>
      <w:bookmarkStart w:id="236" w:name="_Toc389570728"/>
      <w:bookmarkEnd w:id="234"/>
      <w:r w:rsidRPr="00A57A5E">
        <w:rPr>
          <w:lang w:val="en-US"/>
        </w:rPr>
        <w:t>SETATTRIB</w:t>
      </w:r>
      <w:bookmarkEnd w:id="235"/>
      <w:bookmarkEnd w:id="236"/>
    </w:p>
    <w:p w:rsidR="004E2299" w:rsidRPr="00A57A5E" w:rsidRDefault="004E2299" w:rsidP="004E2299">
      <w:r w:rsidRPr="00A57A5E">
        <w:lastRenderedPageBreak/>
        <w:t>Seta atributos a um arquivo ou pasta.</w:t>
      </w:r>
    </w:p>
    <w:p w:rsidR="008E1FE7" w:rsidRPr="00A57A5E" w:rsidRDefault="008E1FE7" w:rsidP="008E1FE7">
      <w:pPr>
        <w:pStyle w:val="PargrafodaLista"/>
        <w:numPr>
          <w:ilvl w:val="0"/>
          <w:numId w:val="11"/>
        </w:numPr>
      </w:pPr>
      <w:r w:rsidRPr="00A57A5E">
        <w:t>OPÇÕES: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8E1FE7" w:rsidRPr="00A57A5E" w:rsidTr="00E94358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8E1FE7" w:rsidRPr="00A57A5E" w:rsidRDefault="008E1FE7" w:rsidP="00886DD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8E1FE7" w:rsidRPr="00A57A5E" w:rsidRDefault="008E1FE7" w:rsidP="00886DD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8E1FE7" w:rsidRPr="00A57A5E" w:rsidRDefault="008E1FE7" w:rsidP="00886DD9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8E1FE7" w:rsidRPr="00A57A5E" w:rsidTr="00E94358">
        <w:trPr>
          <w:jc w:val="center"/>
        </w:trPr>
        <w:tc>
          <w:tcPr>
            <w:tcW w:w="2284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flaReadOnly</w:t>
            </w:r>
          </w:p>
        </w:tc>
        <w:tc>
          <w:tcPr>
            <w:tcW w:w="82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  <w:lang w:val="en-US"/>
              </w:rPr>
            </w:pPr>
            <w:r w:rsidRPr="00A57A5E">
              <w:rPr>
                <w:sz w:val="20"/>
                <w:szCs w:val="20"/>
                <w:lang w:val="en-US"/>
              </w:rPr>
              <w:t>Somente leitura.</w:t>
            </w:r>
          </w:p>
        </w:tc>
      </w:tr>
      <w:tr w:rsidR="008E1FE7" w:rsidRPr="00A57A5E" w:rsidTr="00E94358">
        <w:trPr>
          <w:jc w:val="center"/>
        </w:trPr>
        <w:tc>
          <w:tcPr>
            <w:tcW w:w="2284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flaHidden</w:t>
            </w:r>
          </w:p>
        </w:tc>
        <w:tc>
          <w:tcPr>
            <w:tcW w:w="82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Oculto</w:t>
            </w:r>
          </w:p>
        </w:tc>
      </w:tr>
      <w:tr w:rsidR="008E1FE7" w:rsidRPr="00A57A5E" w:rsidTr="00E94358">
        <w:trPr>
          <w:jc w:val="center"/>
        </w:trPr>
        <w:tc>
          <w:tcPr>
            <w:tcW w:w="2284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flaSysFile</w:t>
            </w:r>
          </w:p>
        </w:tc>
        <w:tc>
          <w:tcPr>
            <w:tcW w:w="82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Sistema</w:t>
            </w:r>
          </w:p>
        </w:tc>
      </w:tr>
      <w:tr w:rsidR="008E1FE7" w:rsidRPr="00A57A5E" w:rsidTr="00E94358">
        <w:trPr>
          <w:jc w:val="center"/>
        </w:trPr>
        <w:tc>
          <w:tcPr>
            <w:tcW w:w="2284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flaVolumeID</w:t>
            </w:r>
          </w:p>
        </w:tc>
        <w:tc>
          <w:tcPr>
            <w:tcW w:w="82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Volume ID</w:t>
            </w:r>
          </w:p>
        </w:tc>
      </w:tr>
      <w:tr w:rsidR="008E1FE7" w:rsidRPr="00A57A5E" w:rsidTr="00E94358">
        <w:trPr>
          <w:jc w:val="center"/>
        </w:trPr>
        <w:tc>
          <w:tcPr>
            <w:tcW w:w="2284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flaDirectory</w:t>
            </w:r>
          </w:p>
        </w:tc>
        <w:tc>
          <w:tcPr>
            <w:tcW w:w="82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16</w:t>
            </w:r>
          </w:p>
        </w:tc>
        <w:tc>
          <w:tcPr>
            <w:tcW w:w="535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Diretório</w:t>
            </w:r>
          </w:p>
        </w:tc>
      </w:tr>
      <w:tr w:rsidR="008E1FE7" w:rsidRPr="00A57A5E" w:rsidTr="00E94358">
        <w:trPr>
          <w:jc w:val="center"/>
        </w:trPr>
        <w:tc>
          <w:tcPr>
            <w:tcW w:w="2284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flaArchive</w:t>
            </w:r>
          </w:p>
        </w:tc>
        <w:tc>
          <w:tcPr>
            <w:tcW w:w="82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32</w:t>
            </w:r>
          </w:p>
        </w:tc>
        <w:tc>
          <w:tcPr>
            <w:tcW w:w="535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Ficheiro</w:t>
            </w:r>
          </w:p>
        </w:tc>
      </w:tr>
      <w:tr w:rsidR="008E1FE7" w:rsidRPr="00A57A5E" w:rsidTr="00E94358">
        <w:trPr>
          <w:jc w:val="center"/>
        </w:trPr>
        <w:tc>
          <w:tcPr>
            <w:tcW w:w="2284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flaSymLink</w:t>
            </w:r>
          </w:p>
        </w:tc>
        <w:tc>
          <w:tcPr>
            <w:tcW w:w="82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64</w:t>
            </w:r>
          </w:p>
        </w:tc>
        <w:tc>
          <w:tcPr>
            <w:tcW w:w="5358" w:type="dxa"/>
          </w:tcPr>
          <w:p w:rsidR="008E1FE7" w:rsidRPr="00A57A5E" w:rsidRDefault="008E1FE7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Link Simbólico</w:t>
            </w:r>
          </w:p>
        </w:tc>
      </w:tr>
    </w:tbl>
    <w:p w:rsidR="008E1FE7" w:rsidRPr="00A57A5E" w:rsidRDefault="008E1FE7" w:rsidP="004E2299"/>
    <w:p w:rsidR="004E2299" w:rsidRPr="00A57A5E" w:rsidRDefault="004E2299" w:rsidP="004E229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2"/>
          <w:szCs w:val="22"/>
          <w:lang w:val="en-US"/>
        </w:rPr>
      </w:pPr>
      <w:r w:rsidRPr="00A57A5E">
        <w:rPr>
          <w:sz w:val="22"/>
          <w:szCs w:val="22"/>
          <w:lang w:val="en-US"/>
        </w:rPr>
        <w:t xml:space="preserve">File.SetAttrib( </w:t>
      </w:r>
      <w:r w:rsidR="004E2299" w:rsidRPr="00A57A5E">
        <w:rPr>
          <w:sz w:val="22"/>
          <w:szCs w:val="22"/>
          <w:lang w:val="en-US"/>
        </w:rPr>
        <w:t>&lt;ARQUIVO&gt;</w:t>
      </w:r>
      <w:r w:rsidRPr="00A57A5E">
        <w:rPr>
          <w:sz w:val="22"/>
          <w:szCs w:val="22"/>
          <w:lang w:val="en-US"/>
        </w:rPr>
        <w:t xml:space="preserve"> , </w:t>
      </w:r>
      <w:r w:rsidR="004E2299" w:rsidRPr="00A57A5E">
        <w:rPr>
          <w:sz w:val="22"/>
          <w:szCs w:val="22"/>
          <w:lang w:val="en-US"/>
        </w:rPr>
        <w:t>&lt;ATRIBUTOS&gt;</w:t>
      </w:r>
      <w:r w:rsidRPr="00A57A5E">
        <w:rPr>
          <w:sz w:val="22"/>
          <w:szCs w:val="22"/>
          <w:lang w:val="en-US"/>
        </w:rPr>
        <w:t xml:space="preserve"> );</w:t>
      </w:r>
    </w:p>
    <w:p w:rsidR="005612B9" w:rsidRDefault="005612B9" w:rsidP="005612B9">
      <w:pPr>
        <w:pStyle w:val="PargrafodaLista"/>
        <w:numPr>
          <w:ilvl w:val="0"/>
          <w:numId w:val="11"/>
        </w:numPr>
      </w:pPr>
      <w:r>
        <w:t>Referencia</w:t>
      </w:r>
    </w:p>
    <w:p w:rsidR="005612B9" w:rsidRPr="00A57A5E" w:rsidRDefault="00C93721" w:rsidP="005612B9">
      <w:hyperlink w:anchor="_FILE" w:history="1">
        <w:r w:rsidR="005612B9" w:rsidRPr="005612B9">
          <w:rPr>
            <w:rStyle w:val="Hyperlink"/>
          </w:rPr>
          <w:t>FILE</w:t>
        </w:r>
      </w:hyperlink>
      <w:r w:rsidR="005612B9">
        <w:t>.</w:t>
      </w:r>
    </w:p>
    <w:p w:rsidR="003D67A3" w:rsidRDefault="003D67A3" w:rsidP="003D67A3">
      <w:pPr>
        <w:rPr>
          <w:lang w:val="en-US"/>
        </w:rPr>
      </w:pPr>
    </w:p>
    <w:p w:rsidR="00F01FAC" w:rsidRPr="00A57A5E" w:rsidRDefault="00F01FAC" w:rsidP="004F0224">
      <w:pPr>
        <w:pStyle w:val="Ttulo2"/>
        <w:rPr>
          <w:lang w:val="en-US"/>
        </w:rPr>
      </w:pPr>
      <w:bookmarkStart w:id="237" w:name="_Toc389570729"/>
      <w:r w:rsidRPr="00A57A5E">
        <w:rPr>
          <w:lang w:val="en-US"/>
        </w:rPr>
        <w:t>S</w:t>
      </w:r>
      <w:r>
        <w:rPr>
          <w:lang w:val="en-US"/>
        </w:rPr>
        <w:t>ETDATETIME</w:t>
      </w:r>
      <w:bookmarkEnd w:id="237"/>
    </w:p>
    <w:p w:rsidR="00F01FAC" w:rsidRPr="00A57A5E" w:rsidRDefault="00F01FAC" w:rsidP="00F01FAC">
      <w:r>
        <w:t xml:space="preserve">Seta a data de criação, modificação e acesso de um </w:t>
      </w:r>
      <w:r w:rsidRPr="00A57A5E">
        <w:t>arquivo ou pasta.</w:t>
      </w:r>
    </w:p>
    <w:p w:rsidR="00F01FAC" w:rsidRPr="00A57A5E" w:rsidRDefault="00F01FAC" w:rsidP="00F01FAC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F01FAC" w:rsidRPr="00A57A5E" w:rsidRDefault="00F01FAC" w:rsidP="00F01FAC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File.</w:t>
      </w:r>
      <w:r w:rsidRPr="00F01FAC">
        <w:t xml:space="preserve"> </w:t>
      </w:r>
      <w:r w:rsidRPr="00F01FAC">
        <w:rPr>
          <w:sz w:val="20"/>
          <w:szCs w:val="20"/>
          <w:lang w:val="en-US"/>
        </w:rPr>
        <w:t xml:space="preserve">SetDateTime </w:t>
      </w:r>
      <w:r w:rsidR="0030740B">
        <w:rPr>
          <w:sz w:val="20"/>
          <w:szCs w:val="20"/>
          <w:lang w:val="en-US"/>
        </w:rPr>
        <w:t>( &lt;ARQUIVO&gt;</w:t>
      </w:r>
      <w:r>
        <w:rPr>
          <w:sz w:val="20"/>
          <w:szCs w:val="20"/>
          <w:lang w:val="en-US"/>
        </w:rPr>
        <w:t>, &lt;</w:t>
      </w:r>
      <w:r w:rsidR="0030740B" w:rsidRPr="0030740B">
        <w:rPr>
          <w:sz w:val="20"/>
          <w:szCs w:val="20"/>
          <w:lang w:val="en-US"/>
        </w:rPr>
        <w:t>CREATETIME</w:t>
      </w:r>
      <w:r w:rsidR="0030740B">
        <w:rPr>
          <w:sz w:val="20"/>
          <w:szCs w:val="20"/>
          <w:lang w:val="en-US"/>
        </w:rPr>
        <w:t>&gt;</w:t>
      </w:r>
      <w:r w:rsidR="0030740B" w:rsidRPr="0030740B">
        <w:rPr>
          <w:sz w:val="20"/>
          <w:szCs w:val="20"/>
          <w:lang w:val="en-US"/>
        </w:rPr>
        <w:t xml:space="preserve">, </w:t>
      </w:r>
      <w:r w:rsidR="0030740B">
        <w:rPr>
          <w:sz w:val="20"/>
          <w:szCs w:val="20"/>
          <w:lang w:val="en-US"/>
        </w:rPr>
        <w:t>&lt;</w:t>
      </w:r>
      <w:r w:rsidR="0030740B" w:rsidRPr="0030740B">
        <w:rPr>
          <w:sz w:val="20"/>
          <w:szCs w:val="20"/>
          <w:lang w:val="en-US"/>
        </w:rPr>
        <w:t>MODIFYTIME</w:t>
      </w:r>
      <w:r w:rsidR="0030740B">
        <w:rPr>
          <w:sz w:val="20"/>
          <w:szCs w:val="20"/>
          <w:lang w:val="en-US"/>
        </w:rPr>
        <w:t>&gt;</w:t>
      </w:r>
      <w:r w:rsidR="0030740B" w:rsidRPr="0030740B">
        <w:rPr>
          <w:sz w:val="20"/>
          <w:szCs w:val="20"/>
          <w:lang w:val="en-US"/>
        </w:rPr>
        <w:t xml:space="preserve">, </w:t>
      </w:r>
      <w:r w:rsidR="0030740B">
        <w:rPr>
          <w:sz w:val="20"/>
          <w:szCs w:val="20"/>
          <w:lang w:val="en-US"/>
        </w:rPr>
        <w:t>&lt;</w:t>
      </w:r>
      <w:r w:rsidR="0030740B" w:rsidRPr="0030740B">
        <w:rPr>
          <w:sz w:val="20"/>
          <w:szCs w:val="20"/>
          <w:lang w:val="en-US"/>
        </w:rPr>
        <w:t>ACESSTIME</w:t>
      </w:r>
      <w:r>
        <w:rPr>
          <w:sz w:val="20"/>
          <w:szCs w:val="20"/>
          <w:lang w:val="en-US"/>
        </w:rPr>
        <w:t>&gt;</w:t>
      </w:r>
      <w:r w:rsidRPr="00A57A5E">
        <w:rPr>
          <w:sz w:val="20"/>
          <w:szCs w:val="20"/>
          <w:lang w:val="en-US"/>
        </w:rPr>
        <w:t>);</w:t>
      </w:r>
    </w:p>
    <w:p w:rsidR="00F01FAC" w:rsidRDefault="00F01FAC" w:rsidP="00F01FAC">
      <w:pPr>
        <w:pStyle w:val="PargrafodaLista"/>
        <w:numPr>
          <w:ilvl w:val="0"/>
          <w:numId w:val="11"/>
        </w:numPr>
      </w:pPr>
      <w:r>
        <w:t>Referencia</w:t>
      </w:r>
    </w:p>
    <w:p w:rsidR="00F01FAC" w:rsidRPr="00A57A5E" w:rsidRDefault="00C93721" w:rsidP="00F01FAC">
      <w:hyperlink w:anchor="_FILE" w:history="1">
        <w:r w:rsidR="00F01FAC" w:rsidRPr="005612B9">
          <w:rPr>
            <w:rStyle w:val="Hyperlink"/>
          </w:rPr>
          <w:t>FILE</w:t>
        </w:r>
      </w:hyperlink>
      <w:r w:rsidR="00F01FAC">
        <w:t>.</w:t>
      </w:r>
    </w:p>
    <w:p w:rsidR="00F01FAC" w:rsidRDefault="00F01FAC" w:rsidP="003D67A3">
      <w:pPr>
        <w:rPr>
          <w:lang w:val="en-US"/>
        </w:rPr>
      </w:pPr>
    </w:p>
    <w:p w:rsidR="003326AC" w:rsidRDefault="003326AC">
      <w:pPr>
        <w:spacing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326AC" w:rsidRPr="00A57A5E" w:rsidRDefault="003326AC" w:rsidP="003D67A3">
      <w:pPr>
        <w:rPr>
          <w:lang w:val="en-US"/>
        </w:rPr>
      </w:pPr>
    </w:p>
    <w:p w:rsidR="003D67A3" w:rsidRPr="00A57A5E" w:rsidRDefault="00D9549E" w:rsidP="004F0224">
      <w:pPr>
        <w:pStyle w:val="Ttulo1"/>
        <w:rPr>
          <w:lang w:val="en-US"/>
        </w:rPr>
      </w:pPr>
      <w:bookmarkStart w:id="238" w:name="_FORM"/>
      <w:bookmarkStart w:id="239" w:name="_Toc351379637"/>
      <w:bookmarkStart w:id="240" w:name="_Toc389570730"/>
      <w:bookmarkEnd w:id="238"/>
      <w:r w:rsidRPr="00A57A5E">
        <w:rPr>
          <w:lang w:val="en-US"/>
        </w:rPr>
        <w:t>FORM</w:t>
      </w:r>
      <w:bookmarkEnd w:id="239"/>
      <w:bookmarkEnd w:id="240"/>
    </w:p>
    <w:p w:rsidR="00014783" w:rsidRDefault="002F0115" w:rsidP="00014783">
      <w:r w:rsidRPr="00A57A5E">
        <w:t>Controla e e</w:t>
      </w:r>
      <w:r w:rsidR="004B43A9" w:rsidRPr="00A57A5E">
        <w:t xml:space="preserve">xecuta sub-comandos dos </w:t>
      </w:r>
      <w:r w:rsidR="00E71E8C" w:rsidRPr="00A57A5E">
        <w:t>formulários</w:t>
      </w:r>
      <w:r w:rsidR="004B43A9" w:rsidRPr="00A57A5E">
        <w:t xml:space="preserve">: </w:t>
      </w:r>
      <w:hyperlink w:anchor="_PGOFER_2" w:history="1">
        <w:r w:rsidR="00014783" w:rsidRPr="00014783">
          <w:rPr>
            <w:rStyle w:val="Hyperlink"/>
            <w:noProof/>
          </w:rPr>
          <w:t>PGOFER</w:t>
        </w:r>
      </w:hyperlink>
      <w:r w:rsidR="00014783" w:rsidRPr="00014783">
        <w:t xml:space="preserve">, </w:t>
      </w:r>
      <w:hyperlink w:anchor="_AUTOCOMPLETES" w:history="1">
        <w:r w:rsidR="00014783" w:rsidRPr="00014783">
          <w:rPr>
            <w:rStyle w:val="Hyperlink"/>
            <w:noProof/>
          </w:rPr>
          <w:t>AUTOCOMPLETES</w:t>
        </w:r>
      </w:hyperlink>
      <w:r w:rsidR="00014783" w:rsidRPr="00014783">
        <w:t xml:space="preserve"> ,</w:t>
      </w:r>
      <w:hyperlink w:anchor="_CLIPBOARDS" w:history="1">
        <w:r w:rsidR="00014783" w:rsidRPr="00014783">
          <w:rPr>
            <w:rStyle w:val="Hyperlink"/>
            <w:noProof/>
          </w:rPr>
          <w:t>CLIPBOARDS</w:t>
        </w:r>
      </w:hyperlink>
      <w:r w:rsidR="00014783" w:rsidRPr="00014783">
        <w:t xml:space="preserve"> ,</w:t>
      </w:r>
      <w:hyperlink w:anchor="_HOTKEYS" w:history="1">
        <w:r w:rsidR="00014783" w:rsidRPr="00014783">
          <w:rPr>
            <w:rStyle w:val="Hyperlink"/>
            <w:noProof/>
          </w:rPr>
          <w:t>CONSOLES</w:t>
        </w:r>
      </w:hyperlink>
      <w:r w:rsidR="00014783" w:rsidRPr="00014783">
        <w:t xml:space="preserve"> ,</w:t>
      </w:r>
      <w:hyperlink w:anchor="_HOTKEYS" w:history="1">
        <w:r w:rsidR="00014783" w:rsidRPr="00014783">
          <w:rPr>
            <w:rStyle w:val="Hyperlink"/>
            <w:noProof/>
          </w:rPr>
          <w:t>HOTKEYS</w:t>
        </w:r>
      </w:hyperlink>
      <w:r w:rsidR="00014783" w:rsidRPr="00014783">
        <w:t xml:space="preserve"> ,</w:t>
      </w:r>
      <w:hyperlink w:anchor="_LINKS" w:history="1">
        <w:r w:rsidR="00014783" w:rsidRPr="00014783">
          <w:rPr>
            <w:rStyle w:val="Hyperlink"/>
            <w:noProof/>
          </w:rPr>
          <w:t>LINKS</w:t>
        </w:r>
      </w:hyperlink>
      <w:r w:rsidR="00014783" w:rsidRPr="00014783">
        <w:t xml:space="preserve"> ,</w:t>
      </w:r>
      <w:hyperlink w:anchor="_NOTEPADS" w:history="1">
        <w:r w:rsidR="00014783" w:rsidRPr="00014783">
          <w:rPr>
            <w:rStyle w:val="Hyperlink"/>
            <w:noProof/>
          </w:rPr>
          <w:t>NOTEPADS</w:t>
        </w:r>
      </w:hyperlink>
      <w:r w:rsidR="00014783" w:rsidRPr="00014783">
        <w:t xml:space="preserve"> ,</w:t>
      </w:r>
      <w:hyperlink w:anchor="_SERVICES" w:history="1">
        <w:r w:rsidR="00014783" w:rsidRPr="00014783">
          <w:rPr>
            <w:rStyle w:val="Hyperlink"/>
            <w:noProof/>
          </w:rPr>
          <w:t>SERVICES</w:t>
        </w:r>
      </w:hyperlink>
      <w:r w:rsidR="00014783" w:rsidRPr="00014783">
        <w:t xml:space="preserve"> ,</w:t>
      </w:r>
      <w:hyperlink w:anchor="_TIMERS" w:history="1">
        <w:r w:rsidR="00014783" w:rsidRPr="00014783">
          <w:rPr>
            <w:rStyle w:val="Hyperlink"/>
            <w:noProof/>
          </w:rPr>
          <w:t>TIMERS</w:t>
        </w:r>
      </w:hyperlink>
      <w:r w:rsidR="00014783" w:rsidRPr="00014783">
        <w:t>.</w:t>
      </w:r>
    </w:p>
    <w:p w:rsidR="00AA5D37" w:rsidRPr="0078149F" w:rsidRDefault="00A72C1A" w:rsidP="00AA5D37">
      <w:pPr>
        <w:pStyle w:val="PargrafodaLista"/>
        <w:numPr>
          <w:ilvl w:val="0"/>
          <w:numId w:val="11"/>
        </w:numPr>
      </w:pPr>
      <w:r w:rsidRPr="00A72C1A">
        <w:rPr>
          <w:lang w:val="en-US"/>
        </w:rPr>
        <w:t>Lista</w:t>
      </w:r>
    </w:p>
    <w:p w:rsidR="0078149F" w:rsidRPr="00DC24C2" w:rsidRDefault="00C93721" w:rsidP="0078149F">
      <w:pPr>
        <w:pStyle w:val="PargrafodaLista"/>
        <w:ind w:firstLine="0"/>
        <w:rPr>
          <w:sz w:val="20"/>
          <w:szCs w:val="20"/>
          <w:lang w:val="en-US"/>
        </w:rPr>
      </w:pPr>
      <w:hyperlink w:anchor="_ALPHABLEND" w:history="1">
        <w:r w:rsidR="002E5847" w:rsidRPr="00DC24C2">
          <w:rPr>
            <w:rStyle w:val="Hyperlink"/>
            <w:sz w:val="20"/>
            <w:szCs w:val="20"/>
            <w:lang w:val="en-US"/>
          </w:rPr>
          <w:t>ALPHABLEND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ALPHABLENDVALUE" w:history="1">
        <w:r w:rsidR="002E5847" w:rsidRPr="00DC24C2">
          <w:rPr>
            <w:rStyle w:val="Hyperlink"/>
            <w:sz w:val="20"/>
            <w:szCs w:val="20"/>
            <w:lang w:val="en-US"/>
          </w:rPr>
          <w:t>ALPHABLENDVALUE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CLOSE" w:history="1">
        <w:r w:rsidR="002E5847" w:rsidRPr="00DC24C2">
          <w:rPr>
            <w:rStyle w:val="Hyperlink"/>
            <w:sz w:val="20"/>
            <w:szCs w:val="20"/>
            <w:lang w:val="en-US"/>
          </w:rPr>
          <w:t>CLOSE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ENABLED" w:history="1">
        <w:r w:rsidR="002E5847" w:rsidRPr="00DC24C2">
          <w:rPr>
            <w:rStyle w:val="Hyperlink"/>
            <w:sz w:val="20"/>
            <w:szCs w:val="20"/>
            <w:lang w:val="en-US"/>
          </w:rPr>
          <w:t>ENABLED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HEIGTH" w:history="1">
        <w:r w:rsidR="002E5847" w:rsidRPr="00DC24C2">
          <w:rPr>
            <w:rStyle w:val="Hyperlink"/>
            <w:sz w:val="20"/>
            <w:szCs w:val="20"/>
            <w:lang w:val="en-US"/>
          </w:rPr>
          <w:t>HEIGTH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HIDE" w:history="1">
        <w:r w:rsidR="002E5847" w:rsidRPr="00DC24C2">
          <w:rPr>
            <w:rStyle w:val="Hyperlink"/>
            <w:sz w:val="20"/>
            <w:szCs w:val="20"/>
            <w:lang w:val="en-US"/>
          </w:rPr>
          <w:t>HIDE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LEFT" w:history="1">
        <w:r w:rsidR="002E5847" w:rsidRPr="00DC24C2">
          <w:rPr>
            <w:rStyle w:val="Hyperlink"/>
            <w:sz w:val="20"/>
            <w:szCs w:val="20"/>
            <w:lang w:val="en-US"/>
          </w:rPr>
          <w:t>LEFT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SHOW" w:history="1">
        <w:r w:rsidR="002E5847" w:rsidRPr="00DC24C2">
          <w:rPr>
            <w:rStyle w:val="Hyperlink"/>
            <w:sz w:val="20"/>
            <w:szCs w:val="20"/>
            <w:lang w:val="en-US"/>
          </w:rPr>
          <w:t>SHOW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SETFOCUS" w:history="1">
        <w:r w:rsidR="002E5847" w:rsidRPr="00DC24C2">
          <w:rPr>
            <w:rStyle w:val="Hyperlink"/>
            <w:sz w:val="20"/>
            <w:szCs w:val="20"/>
            <w:lang w:val="en-US"/>
          </w:rPr>
          <w:t>SETFOCUS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TOP" w:history="1">
        <w:r w:rsidR="002E5847" w:rsidRPr="00DC24C2">
          <w:rPr>
            <w:rStyle w:val="Hyperlink"/>
            <w:sz w:val="20"/>
            <w:szCs w:val="20"/>
            <w:lang w:val="en-US"/>
          </w:rPr>
          <w:t>TOP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TRANSPARENT" w:history="1">
        <w:r w:rsidR="002E5847" w:rsidRPr="00DC24C2">
          <w:rPr>
            <w:rStyle w:val="Hyperlink"/>
            <w:sz w:val="20"/>
            <w:szCs w:val="20"/>
            <w:lang w:val="en-US"/>
          </w:rPr>
          <w:t>TRANSPARENT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TRANSPARENTCOLOR" w:history="1">
        <w:r w:rsidR="002E5847" w:rsidRPr="00DC24C2">
          <w:rPr>
            <w:rStyle w:val="Hyperlink"/>
            <w:sz w:val="20"/>
            <w:szCs w:val="20"/>
            <w:lang w:val="en-US"/>
          </w:rPr>
          <w:t>TRANSPARENTCOLOR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WIDTH" w:history="1">
        <w:r w:rsidR="002E5847" w:rsidRPr="00DC24C2">
          <w:rPr>
            <w:rStyle w:val="Hyperlink"/>
            <w:sz w:val="20"/>
            <w:szCs w:val="20"/>
            <w:lang w:val="en-US"/>
          </w:rPr>
          <w:t>WIDTH</w:t>
        </w:r>
      </w:hyperlink>
      <w:r w:rsidR="002E5847" w:rsidRPr="00DC24C2">
        <w:rPr>
          <w:sz w:val="20"/>
          <w:szCs w:val="20"/>
          <w:lang w:val="en-US"/>
        </w:rPr>
        <w:t xml:space="preserve">, </w:t>
      </w:r>
      <w:hyperlink w:anchor="_WINDOWSTATE" w:history="1">
        <w:r w:rsidR="002E5847" w:rsidRPr="00DC24C2">
          <w:rPr>
            <w:rStyle w:val="Hyperlink"/>
            <w:sz w:val="20"/>
            <w:szCs w:val="20"/>
            <w:lang w:val="en-US"/>
          </w:rPr>
          <w:t>WINDOWSTATE</w:t>
        </w:r>
      </w:hyperlink>
      <w:r w:rsidR="002E5847" w:rsidRPr="00DC24C2">
        <w:rPr>
          <w:sz w:val="20"/>
          <w:szCs w:val="20"/>
          <w:lang w:val="en-US"/>
        </w:rPr>
        <w:t>.</w:t>
      </w:r>
    </w:p>
    <w:p w:rsidR="0078149F" w:rsidRPr="002E5847" w:rsidRDefault="0078149F" w:rsidP="00AA5D37">
      <w:pPr>
        <w:pStyle w:val="PargrafodaLista"/>
        <w:ind w:firstLine="0"/>
        <w:rPr>
          <w:lang w:val="en-US"/>
        </w:rPr>
      </w:pPr>
    </w:p>
    <w:p w:rsidR="00E71E8C" w:rsidRPr="004A0CD6" w:rsidRDefault="00E71E8C" w:rsidP="004F0224">
      <w:pPr>
        <w:pStyle w:val="Ttulo2"/>
      </w:pPr>
      <w:bookmarkStart w:id="241" w:name="_ALPHABLEND"/>
      <w:bookmarkStart w:id="242" w:name="_Toc351379638"/>
      <w:bookmarkStart w:id="243" w:name="_Toc389570731"/>
      <w:bookmarkEnd w:id="241"/>
      <w:r w:rsidRPr="004A0CD6">
        <w:t>ALPHABLEND</w:t>
      </w:r>
      <w:bookmarkEnd w:id="242"/>
      <w:bookmarkEnd w:id="243"/>
    </w:p>
    <w:p w:rsidR="00E71E8C" w:rsidRPr="00A57A5E" w:rsidRDefault="00E71E8C" w:rsidP="00E71E8C">
      <w:r w:rsidRPr="00A57A5E">
        <w:t>Habilita o controle da transparência no formulário.</w:t>
      </w:r>
    </w:p>
    <w:p w:rsidR="00E71E8C" w:rsidRPr="00A57A5E" w:rsidRDefault="00E71E8C" w:rsidP="00E71E8C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E71E8C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</w:t>
      </w:r>
      <w:r w:rsidR="003D67A3" w:rsidRPr="00A57A5E">
        <w:rPr>
          <w:sz w:val="20"/>
          <w:szCs w:val="20"/>
          <w:lang w:val="en-US"/>
        </w:rPr>
        <w:t xml:space="preserve">.AlphaBlend := </w:t>
      </w:r>
      <w:r w:rsidRPr="00A57A5E">
        <w:rPr>
          <w:sz w:val="20"/>
          <w:szCs w:val="20"/>
          <w:lang w:val="en-US"/>
        </w:rPr>
        <w:t>&lt;BOOLEANO&gt;</w:t>
      </w:r>
      <w:r w:rsidR="003D67A3" w:rsidRPr="00A57A5E">
        <w:rPr>
          <w:sz w:val="20"/>
          <w:szCs w:val="20"/>
          <w:lang w:val="en-US"/>
        </w:rPr>
        <w:t xml:space="preserve"> 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E71E8C" w:rsidRPr="00A57A5E" w:rsidRDefault="00E71E8C" w:rsidP="003D67A3">
      <w:pPr>
        <w:rPr>
          <w:lang w:val="en-US"/>
        </w:rPr>
      </w:pPr>
    </w:p>
    <w:p w:rsidR="00E71E8C" w:rsidRPr="00A57A5E" w:rsidRDefault="00E71E8C" w:rsidP="004F0224">
      <w:pPr>
        <w:pStyle w:val="Ttulo2"/>
        <w:rPr>
          <w:lang w:val="en-US"/>
        </w:rPr>
      </w:pPr>
      <w:bookmarkStart w:id="244" w:name="_ALPHABLENDVALUE"/>
      <w:bookmarkStart w:id="245" w:name="_Toc351379639"/>
      <w:bookmarkStart w:id="246" w:name="_Toc389570732"/>
      <w:bookmarkEnd w:id="244"/>
      <w:r w:rsidRPr="00A57A5E">
        <w:rPr>
          <w:lang w:val="en-US"/>
        </w:rPr>
        <w:t>ALPHABLENDVALUE</w:t>
      </w:r>
      <w:bookmarkEnd w:id="245"/>
      <w:bookmarkEnd w:id="246"/>
    </w:p>
    <w:p w:rsidR="00E71E8C" w:rsidRPr="00A57A5E" w:rsidRDefault="00E71E8C" w:rsidP="00E71E8C">
      <w:r w:rsidRPr="00A57A5E">
        <w:t>Ajusta a transparência do formulário, 0 – 0%, 255 – 100% opaco.</w:t>
      </w:r>
    </w:p>
    <w:p w:rsidR="00E71E8C" w:rsidRPr="00A57A5E" w:rsidRDefault="00E71E8C" w:rsidP="00E71E8C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E71E8C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</w:t>
      </w:r>
      <w:r w:rsidR="003D67A3" w:rsidRPr="00A57A5E">
        <w:rPr>
          <w:sz w:val="20"/>
          <w:szCs w:val="20"/>
          <w:lang w:val="en-US"/>
        </w:rPr>
        <w:t xml:space="preserve">.AlphaBlendValue := </w:t>
      </w:r>
      <w:r w:rsidRPr="00A57A5E">
        <w:rPr>
          <w:sz w:val="20"/>
          <w:szCs w:val="20"/>
          <w:lang w:val="en-US"/>
        </w:rPr>
        <w:t>&lt;VALOR&gt;</w:t>
      </w:r>
      <w:r w:rsidR="003D67A3" w:rsidRPr="00A57A5E">
        <w:rPr>
          <w:sz w:val="20"/>
          <w:szCs w:val="20"/>
          <w:lang w:val="en-US"/>
        </w:rPr>
        <w:t xml:space="preserve"> 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E71E8C" w:rsidRPr="00A57A5E" w:rsidRDefault="00E71E8C" w:rsidP="003D67A3">
      <w:pPr>
        <w:rPr>
          <w:lang w:val="en-US"/>
        </w:rPr>
      </w:pPr>
    </w:p>
    <w:p w:rsidR="00125336" w:rsidRPr="00A57A5E" w:rsidRDefault="00125336" w:rsidP="004F0224">
      <w:pPr>
        <w:pStyle w:val="Ttulo2"/>
        <w:rPr>
          <w:lang w:val="en-US"/>
        </w:rPr>
      </w:pPr>
      <w:bookmarkStart w:id="247" w:name="_CLOSE"/>
      <w:bookmarkStart w:id="248" w:name="_Toc351379640"/>
      <w:bookmarkStart w:id="249" w:name="_Toc389570733"/>
      <w:bookmarkEnd w:id="247"/>
      <w:r w:rsidRPr="00A57A5E">
        <w:rPr>
          <w:lang w:val="en-US"/>
        </w:rPr>
        <w:t>CLOSE</w:t>
      </w:r>
      <w:bookmarkEnd w:id="248"/>
      <w:bookmarkEnd w:id="249"/>
    </w:p>
    <w:p w:rsidR="00125336" w:rsidRPr="00A57A5E" w:rsidRDefault="00125336" w:rsidP="00125336">
      <w:pPr>
        <w:rPr>
          <w:lang w:val="en-US"/>
        </w:rPr>
      </w:pPr>
      <w:r w:rsidRPr="00A57A5E">
        <w:rPr>
          <w:lang w:val="en-US"/>
        </w:rPr>
        <w:t>Fecha o formulário.</w:t>
      </w:r>
    </w:p>
    <w:p w:rsidR="00125336" w:rsidRPr="00A57A5E" w:rsidRDefault="00125336" w:rsidP="0012533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125336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lastRenderedPageBreak/>
        <w:t>&lt;FORM&gt;</w:t>
      </w:r>
      <w:r w:rsidR="003D67A3" w:rsidRPr="00A57A5E">
        <w:rPr>
          <w:sz w:val="20"/>
          <w:szCs w:val="20"/>
          <w:lang w:val="en-US"/>
        </w:rPr>
        <w:t>.Close;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125336" w:rsidRPr="00A57A5E" w:rsidRDefault="00125336" w:rsidP="003D67A3">
      <w:pPr>
        <w:rPr>
          <w:lang w:val="en-US"/>
        </w:rPr>
      </w:pPr>
    </w:p>
    <w:p w:rsidR="00125336" w:rsidRPr="00A57A5E" w:rsidRDefault="00886DD9" w:rsidP="004F0224">
      <w:pPr>
        <w:pStyle w:val="Ttulo2"/>
        <w:rPr>
          <w:lang w:val="en-US"/>
        </w:rPr>
      </w:pPr>
      <w:bookmarkStart w:id="250" w:name="_ENABLED"/>
      <w:bookmarkStart w:id="251" w:name="_Toc351379641"/>
      <w:bookmarkStart w:id="252" w:name="_Toc389570734"/>
      <w:bookmarkEnd w:id="250"/>
      <w:r w:rsidRPr="00A57A5E">
        <w:rPr>
          <w:lang w:val="en-US"/>
        </w:rPr>
        <w:t>ENABLED</w:t>
      </w:r>
      <w:bookmarkEnd w:id="251"/>
      <w:bookmarkEnd w:id="252"/>
    </w:p>
    <w:p w:rsidR="00886DD9" w:rsidRPr="00A57A5E" w:rsidRDefault="00886DD9" w:rsidP="00886DD9">
      <w:r w:rsidRPr="00A57A5E">
        <w:t>Habilita ou desabilita o formulário.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</w:t>
      </w:r>
      <w:r w:rsidR="003D67A3" w:rsidRPr="00A57A5E">
        <w:rPr>
          <w:sz w:val="20"/>
          <w:szCs w:val="20"/>
          <w:lang w:val="en-US"/>
        </w:rPr>
        <w:t xml:space="preserve">.Enabled := </w:t>
      </w:r>
      <w:r w:rsidRPr="00A57A5E">
        <w:rPr>
          <w:sz w:val="20"/>
          <w:szCs w:val="20"/>
          <w:lang w:val="en-US"/>
        </w:rPr>
        <w:t xml:space="preserve">&lt;BOOLEANO&gt; </w:t>
      </w:r>
      <w:r w:rsidR="003D67A3" w:rsidRPr="00A57A5E">
        <w:rPr>
          <w:sz w:val="20"/>
          <w:szCs w:val="20"/>
          <w:lang w:val="en-US"/>
        </w:rPr>
        <w:t>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886DD9">
      <w:pPr>
        <w:rPr>
          <w:lang w:val="en-US"/>
        </w:rPr>
      </w:pPr>
    </w:p>
    <w:p w:rsidR="00886DD9" w:rsidRPr="00A57A5E" w:rsidRDefault="00886DD9" w:rsidP="004F0224">
      <w:pPr>
        <w:pStyle w:val="Ttulo2"/>
        <w:rPr>
          <w:lang w:val="en-US"/>
        </w:rPr>
      </w:pPr>
      <w:bookmarkStart w:id="253" w:name="_HEIGTH"/>
      <w:bookmarkStart w:id="254" w:name="_Toc351379642"/>
      <w:bookmarkStart w:id="255" w:name="_Toc389570735"/>
      <w:bookmarkEnd w:id="253"/>
      <w:r w:rsidRPr="00A57A5E">
        <w:rPr>
          <w:lang w:val="en-US"/>
        </w:rPr>
        <w:t>HEIGTH</w:t>
      </w:r>
      <w:bookmarkEnd w:id="254"/>
      <w:bookmarkEnd w:id="255"/>
    </w:p>
    <w:p w:rsidR="00886DD9" w:rsidRPr="00A57A5E" w:rsidRDefault="00886DD9" w:rsidP="00886DD9">
      <w:r w:rsidRPr="00A57A5E">
        <w:t>Ajusta a altura do formulário.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&lt;FORM&gt;.</w:t>
      </w:r>
      <w:r w:rsidR="003D67A3" w:rsidRPr="00A57A5E">
        <w:rPr>
          <w:sz w:val="20"/>
          <w:szCs w:val="20"/>
          <w:lang w:val="en-US"/>
        </w:rPr>
        <w:t xml:space="preserve">Heigth := </w:t>
      </w:r>
      <w:r w:rsidRPr="00A57A5E">
        <w:rPr>
          <w:sz w:val="20"/>
          <w:szCs w:val="20"/>
          <w:lang w:val="en-US"/>
        </w:rPr>
        <w:t>&lt;VALOR&gt;</w:t>
      </w:r>
      <w:r w:rsidR="003D67A3" w:rsidRPr="00A57A5E">
        <w:rPr>
          <w:sz w:val="20"/>
          <w:szCs w:val="20"/>
          <w:lang w:val="en-US"/>
        </w:rPr>
        <w:t xml:space="preserve"> 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886DD9">
      <w:pPr>
        <w:rPr>
          <w:lang w:val="en-US"/>
        </w:rPr>
      </w:pPr>
    </w:p>
    <w:p w:rsidR="00886DD9" w:rsidRPr="00A57A5E" w:rsidRDefault="00886DD9" w:rsidP="004F0224">
      <w:pPr>
        <w:pStyle w:val="Ttulo2"/>
        <w:rPr>
          <w:lang w:val="en-US"/>
        </w:rPr>
      </w:pPr>
      <w:bookmarkStart w:id="256" w:name="_HIDE"/>
      <w:bookmarkStart w:id="257" w:name="_Toc351379643"/>
      <w:bookmarkStart w:id="258" w:name="_Toc389570736"/>
      <w:bookmarkEnd w:id="256"/>
      <w:r w:rsidRPr="00A57A5E">
        <w:rPr>
          <w:lang w:val="en-US"/>
        </w:rPr>
        <w:t>HIDE</w:t>
      </w:r>
      <w:bookmarkEnd w:id="257"/>
      <w:bookmarkEnd w:id="258"/>
    </w:p>
    <w:p w:rsidR="00886DD9" w:rsidRPr="00A57A5E" w:rsidRDefault="00886DD9" w:rsidP="00886DD9">
      <w:r w:rsidRPr="00A57A5E">
        <w:t>Oculta o formulário.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</w:rPr>
      </w:pPr>
      <w:r w:rsidRPr="00A57A5E">
        <w:rPr>
          <w:sz w:val="20"/>
          <w:szCs w:val="20"/>
          <w:lang w:val="en-US"/>
        </w:rPr>
        <w:t>&lt;FORM&gt;.</w:t>
      </w:r>
      <w:r w:rsidR="003D67A3" w:rsidRPr="00A57A5E">
        <w:rPr>
          <w:sz w:val="20"/>
          <w:szCs w:val="20"/>
        </w:rPr>
        <w:t>Hide;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886DD9"/>
    <w:p w:rsidR="00886DD9" w:rsidRPr="00A57A5E" w:rsidRDefault="00886DD9" w:rsidP="004F0224">
      <w:pPr>
        <w:pStyle w:val="Ttulo2"/>
      </w:pPr>
      <w:bookmarkStart w:id="259" w:name="_LEFT"/>
      <w:bookmarkStart w:id="260" w:name="_Toc351379644"/>
      <w:bookmarkStart w:id="261" w:name="_Toc389570737"/>
      <w:bookmarkEnd w:id="259"/>
      <w:r w:rsidRPr="00A57A5E">
        <w:t>LEFT</w:t>
      </w:r>
      <w:bookmarkEnd w:id="260"/>
      <w:bookmarkEnd w:id="261"/>
    </w:p>
    <w:p w:rsidR="00886DD9" w:rsidRPr="00A57A5E" w:rsidRDefault="00886DD9" w:rsidP="00886DD9">
      <w:r w:rsidRPr="00A57A5E">
        <w:t>Ajusta a posição do formulário no eixo X.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&lt;FORM&gt;.</w:t>
      </w:r>
      <w:r w:rsidR="003D67A3" w:rsidRPr="00A57A5E">
        <w:rPr>
          <w:sz w:val="20"/>
          <w:szCs w:val="20"/>
          <w:lang w:val="en-US"/>
        </w:rPr>
        <w:t xml:space="preserve">Left := </w:t>
      </w:r>
      <w:r w:rsidRPr="00A57A5E">
        <w:rPr>
          <w:sz w:val="20"/>
          <w:szCs w:val="20"/>
          <w:lang w:val="en-US"/>
        </w:rPr>
        <w:t>&lt;VALOR&gt;</w:t>
      </w:r>
      <w:r w:rsidR="003D67A3" w:rsidRPr="00A57A5E">
        <w:rPr>
          <w:sz w:val="20"/>
          <w:szCs w:val="20"/>
          <w:lang w:val="en-US"/>
        </w:rPr>
        <w:t xml:space="preserve"> 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3D67A3">
      <w:pPr>
        <w:rPr>
          <w:lang w:val="en-US"/>
        </w:rPr>
      </w:pPr>
    </w:p>
    <w:p w:rsidR="00886DD9" w:rsidRPr="00A57A5E" w:rsidRDefault="00886DD9" w:rsidP="004F0224">
      <w:pPr>
        <w:pStyle w:val="Ttulo2"/>
        <w:rPr>
          <w:lang w:val="en-US"/>
        </w:rPr>
      </w:pPr>
      <w:bookmarkStart w:id="262" w:name="_SHOW"/>
      <w:bookmarkStart w:id="263" w:name="_Toc351379645"/>
      <w:bookmarkStart w:id="264" w:name="_Toc389570738"/>
      <w:bookmarkEnd w:id="262"/>
      <w:r w:rsidRPr="00A57A5E">
        <w:rPr>
          <w:lang w:val="en-US"/>
        </w:rPr>
        <w:t>SHOW</w:t>
      </w:r>
      <w:bookmarkEnd w:id="263"/>
      <w:bookmarkEnd w:id="264"/>
    </w:p>
    <w:p w:rsidR="00886DD9" w:rsidRPr="00A57A5E" w:rsidRDefault="00886DD9" w:rsidP="003D67A3">
      <w:pPr>
        <w:rPr>
          <w:lang w:val="en-US"/>
        </w:rPr>
      </w:pPr>
      <w:r w:rsidRPr="00A57A5E">
        <w:rPr>
          <w:lang w:val="en-US"/>
        </w:rPr>
        <w:t>Mostra o formulário.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&lt;FORM&gt;.</w:t>
      </w:r>
      <w:r w:rsidR="003D67A3" w:rsidRPr="00A57A5E">
        <w:rPr>
          <w:sz w:val="20"/>
          <w:szCs w:val="20"/>
          <w:lang w:val="en-US"/>
        </w:rPr>
        <w:t>Show;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886DD9">
      <w:pPr>
        <w:rPr>
          <w:lang w:val="en-US"/>
        </w:rPr>
      </w:pPr>
    </w:p>
    <w:p w:rsidR="00886DD9" w:rsidRPr="00A57A5E" w:rsidRDefault="00886DD9" w:rsidP="004F0224">
      <w:pPr>
        <w:pStyle w:val="Ttulo2"/>
        <w:rPr>
          <w:lang w:val="en-US"/>
        </w:rPr>
      </w:pPr>
      <w:bookmarkStart w:id="265" w:name="_SETFOCUS"/>
      <w:bookmarkStart w:id="266" w:name="_Toc351379646"/>
      <w:bookmarkStart w:id="267" w:name="_Toc389570739"/>
      <w:bookmarkEnd w:id="265"/>
      <w:r w:rsidRPr="00A57A5E">
        <w:rPr>
          <w:lang w:val="en-US"/>
        </w:rPr>
        <w:t>SETFOCUS</w:t>
      </w:r>
      <w:bookmarkEnd w:id="266"/>
      <w:bookmarkEnd w:id="267"/>
    </w:p>
    <w:p w:rsidR="00886DD9" w:rsidRPr="00A57A5E" w:rsidRDefault="00886DD9" w:rsidP="00886DD9">
      <w:r w:rsidRPr="00A57A5E">
        <w:t>Mostra e seta o foco no formulário.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&lt;FORM&gt;.</w:t>
      </w:r>
      <w:r w:rsidR="003D67A3" w:rsidRPr="00A57A5E">
        <w:rPr>
          <w:sz w:val="20"/>
          <w:szCs w:val="20"/>
          <w:lang w:val="en-US"/>
        </w:rPr>
        <w:t>SetFocus;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3D67A3">
      <w:pPr>
        <w:rPr>
          <w:lang w:val="en-US"/>
        </w:rPr>
      </w:pPr>
    </w:p>
    <w:p w:rsidR="00886DD9" w:rsidRPr="00A57A5E" w:rsidRDefault="00886DD9" w:rsidP="004F0224">
      <w:pPr>
        <w:pStyle w:val="Ttulo2"/>
        <w:rPr>
          <w:lang w:val="en-US"/>
        </w:rPr>
      </w:pPr>
      <w:bookmarkStart w:id="268" w:name="_TOP"/>
      <w:bookmarkStart w:id="269" w:name="_Toc351379647"/>
      <w:bookmarkStart w:id="270" w:name="_Toc389570740"/>
      <w:bookmarkEnd w:id="268"/>
      <w:r w:rsidRPr="00A57A5E">
        <w:rPr>
          <w:lang w:val="en-US"/>
        </w:rPr>
        <w:lastRenderedPageBreak/>
        <w:t>TOP</w:t>
      </w:r>
      <w:bookmarkEnd w:id="269"/>
      <w:bookmarkEnd w:id="270"/>
    </w:p>
    <w:p w:rsidR="00886DD9" w:rsidRPr="00A57A5E" w:rsidRDefault="00886DD9" w:rsidP="00886DD9">
      <w:r w:rsidRPr="00A57A5E">
        <w:t>Ajusta a posição do formulário no eixo y.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&lt;FORM&gt;.</w:t>
      </w:r>
      <w:r w:rsidR="003D67A3" w:rsidRPr="00A57A5E">
        <w:rPr>
          <w:sz w:val="20"/>
          <w:szCs w:val="20"/>
          <w:lang w:val="en-US"/>
        </w:rPr>
        <w:t xml:space="preserve">Top := </w:t>
      </w:r>
      <w:r w:rsidRPr="00A57A5E">
        <w:rPr>
          <w:sz w:val="20"/>
          <w:szCs w:val="20"/>
          <w:lang w:val="en-US"/>
        </w:rPr>
        <w:t>&lt;VALOR&gt;</w:t>
      </w:r>
      <w:r w:rsidR="003D67A3" w:rsidRPr="00A57A5E">
        <w:rPr>
          <w:sz w:val="20"/>
          <w:szCs w:val="20"/>
          <w:lang w:val="en-US"/>
        </w:rPr>
        <w:t xml:space="preserve"> 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3D67A3">
      <w:pPr>
        <w:rPr>
          <w:lang w:val="en-US"/>
        </w:rPr>
      </w:pPr>
    </w:p>
    <w:p w:rsidR="00886DD9" w:rsidRPr="00A57A5E" w:rsidRDefault="00886DD9" w:rsidP="004F0224">
      <w:pPr>
        <w:pStyle w:val="Ttulo2"/>
        <w:rPr>
          <w:lang w:val="en-US"/>
        </w:rPr>
      </w:pPr>
      <w:bookmarkStart w:id="271" w:name="_TRANSPARENT"/>
      <w:bookmarkStart w:id="272" w:name="_Toc351379648"/>
      <w:bookmarkStart w:id="273" w:name="_Toc389570741"/>
      <w:bookmarkEnd w:id="271"/>
      <w:r w:rsidRPr="00A57A5E">
        <w:rPr>
          <w:lang w:val="en-US"/>
        </w:rPr>
        <w:t>TRANSPARENT</w:t>
      </w:r>
      <w:bookmarkEnd w:id="272"/>
      <w:bookmarkEnd w:id="273"/>
    </w:p>
    <w:p w:rsidR="00886DD9" w:rsidRPr="00A57A5E" w:rsidRDefault="00886DD9" w:rsidP="00886DD9">
      <w:r w:rsidRPr="00A57A5E">
        <w:t>Habilita a transparência do formulário.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&lt;FORM&gt;.</w:t>
      </w:r>
      <w:r w:rsidR="003D67A3" w:rsidRPr="00A57A5E">
        <w:rPr>
          <w:sz w:val="20"/>
          <w:szCs w:val="20"/>
          <w:lang w:val="en-US"/>
        </w:rPr>
        <w:t xml:space="preserve">Transparent := </w:t>
      </w:r>
      <w:r w:rsidRPr="00A57A5E">
        <w:rPr>
          <w:sz w:val="20"/>
          <w:szCs w:val="20"/>
          <w:lang w:val="en-US"/>
        </w:rPr>
        <w:t>&lt;BOOLEANO&gt;</w:t>
      </w:r>
      <w:r w:rsidR="003D67A3" w:rsidRPr="00A57A5E">
        <w:rPr>
          <w:sz w:val="20"/>
          <w:szCs w:val="20"/>
          <w:lang w:val="en-US"/>
        </w:rPr>
        <w:t xml:space="preserve"> 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3D67A3">
      <w:pPr>
        <w:rPr>
          <w:lang w:val="en-US"/>
        </w:rPr>
      </w:pPr>
    </w:p>
    <w:p w:rsidR="00886DD9" w:rsidRPr="00A57A5E" w:rsidRDefault="00886DD9" w:rsidP="004F0224">
      <w:pPr>
        <w:pStyle w:val="Ttulo2"/>
        <w:rPr>
          <w:lang w:val="en-US"/>
        </w:rPr>
      </w:pPr>
      <w:bookmarkStart w:id="274" w:name="_TRANSPARENTCOLOR"/>
      <w:bookmarkStart w:id="275" w:name="_Toc351379649"/>
      <w:bookmarkStart w:id="276" w:name="_Toc389570742"/>
      <w:bookmarkEnd w:id="274"/>
      <w:r w:rsidRPr="00A57A5E">
        <w:rPr>
          <w:lang w:val="en-US"/>
        </w:rPr>
        <w:t>TRANSPARENTCOLOR</w:t>
      </w:r>
      <w:bookmarkEnd w:id="275"/>
      <w:bookmarkEnd w:id="276"/>
    </w:p>
    <w:p w:rsidR="00886DD9" w:rsidRPr="00A57A5E" w:rsidRDefault="00886DD9" w:rsidP="003D67A3">
      <w:r w:rsidRPr="00A57A5E">
        <w:t>Define a cor de transparência do formulário.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&lt;FORM&gt;.</w:t>
      </w:r>
      <w:r w:rsidR="003D67A3" w:rsidRPr="00A57A5E">
        <w:rPr>
          <w:sz w:val="20"/>
          <w:szCs w:val="20"/>
          <w:lang w:val="en-US"/>
        </w:rPr>
        <w:t xml:space="preserve">TransparentColor := </w:t>
      </w:r>
      <w:r w:rsidRPr="00A57A5E">
        <w:rPr>
          <w:sz w:val="20"/>
          <w:szCs w:val="20"/>
          <w:lang w:val="en-US"/>
        </w:rPr>
        <w:t>&lt;COR&gt;</w:t>
      </w:r>
      <w:r w:rsidR="003D67A3" w:rsidRPr="00A57A5E">
        <w:rPr>
          <w:sz w:val="20"/>
          <w:szCs w:val="20"/>
          <w:lang w:val="en-US"/>
        </w:rPr>
        <w:t xml:space="preserve"> 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3D67A3">
      <w:pPr>
        <w:rPr>
          <w:lang w:val="en-US"/>
        </w:rPr>
      </w:pPr>
    </w:p>
    <w:p w:rsidR="00886DD9" w:rsidRPr="00A57A5E" w:rsidRDefault="00886DD9" w:rsidP="004F0224">
      <w:pPr>
        <w:pStyle w:val="Ttulo2"/>
        <w:rPr>
          <w:lang w:val="en-US"/>
        </w:rPr>
      </w:pPr>
      <w:bookmarkStart w:id="277" w:name="_WIDTH"/>
      <w:bookmarkStart w:id="278" w:name="_Toc351379650"/>
      <w:bookmarkStart w:id="279" w:name="_Toc389570743"/>
      <w:bookmarkEnd w:id="277"/>
      <w:r w:rsidRPr="00A57A5E">
        <w:rPr>
          <w:lang w:val="en-US"/>
        </w:rPr>
        <w:t>WIDTH</w:t>
      </w:r>
      <w:bookmarkEnd w:id="278"/>
      <w:bookmarkEnd w:id="279"/>
    </w:p>
    <w:p w:rsidR="00886DD9" w:rsidRPr="00A57A5E" w:rsidRDefault="00886DD9" w:rsidP="003D67A3">
      <w:r w:rsidRPr="00A57A5E">
        <w:t>Ajusta a largura do formulário.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lastRenderedPageBreak/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&lt;FORM&gt;.</w:t>
      </w:r>
      <w:r w:rsidR="003D67A3" w:rsidRPr="00A57A5E">
        <w:rPr>
          <w:sz w:val="20"/>
          <w:szCs w:val="20"/>
          <w:lang w:val="en-US"/>
        </w:rPr>
        <w:t xml:space="preserve">Width := </w:t>
      </w:r>
      <w:r w:rsidRPr="00A57A5E">
        <w:rPr>
          <w:sz w:val="20"/>
          <w:szCs w:val="20"/>
          <w:lang w:val="en-US"/>
        </w:rPr>
        <w:t>&lt;VALOR&gt;</w:t>
      </w:r>
      <w:r w:rsidR="003D67A3" w:rsidRPr="00A57A5E">
        <w:rPr>
          <w:sz w:val="20"/>
          <w:szCs w:val="20"/>
          <w:lang w:val="en-US"/>
        </w:rPr>
        <w:t xml:space="preserve"> 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886DD9" w:rsidRPr="00A57A5E" w:rsidRDefault="00886DD9" w:rsidP="003D67A3">
      <w:pPr>
        <w:rPr>
          <w:lang w:val="en-US"/>
        </w:rPr>
      </w:pPr>
    </w:p>
    <w:p w:rsidR="00886DD9" w:rsidRPr="00A57A5E" w:rsidRDefault="00886DD9" w:rsidP="004F0224">
      <w:pPr>
        <w:pStyle w:val="Ttulo2"/>
        <w:rPr>
          <w:lang w:val="en-US"/>
        </w:rPr>
      </w:pPr>
      <w:bookmarkStart w:id="280" w:name="_WINDOWSTATE"/>
      <w:bookmarkStart w:id="281" w:name="_Toc351379651"/>
      <w:bookmarkStart w:id="282" w:name="_Toc389570744"/>
      <w:bookmarkEnd w:id="280"/>
      <w:r w:rsidRPr="00A57A5E">
        <w:rPr>
          <w:lang w:val="en-US"/>
        </w:rPr>
        <w:t>WINDOWSTATE</w:t>
      </w:r>
      <w:bookmarkEnd w:id="281"/>
      <w:bookmarkEnd w:id="282"/>
    </w:p>
    <w:p w:rsidR="00886DD9" w:rsidRPr="00A57A5E" w:rsidRDefault="00886DD9" w:rsidP="003D67A3">
      <w:r w:rsidRPr="00A57A5E">
        <w:t>Ajusta o estado do formulário.</w:t>
      </w:r>
    </w:p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886DD9" w:rsidRPr="00A57A5E" w:rsidTr="004978E8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886DD9" w:rsidRPr="00A57A5E" w:rsidRDefault="00886DD9" w:rsidP="00886DD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886DD9" w:rsidRPr="00A57A5E" w:rsidRDefault="00886DD9" w:rsidP="00886DD9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886DD9" w:rsidRPr="00A57A5E" w:rsidRDefault="00886DD9" w:rsidP="00886DD9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886DD9" w:rsidRPr="00A57A5E" w:rsidTr="004978E8">
        <w:trPr>
          <w:jc w:val="center"/>
        </w:trPr>
        <w:tc>
          <w:tcPr>
            <w:tcW w:w="2284" w:type="dxa"/>
          </w:tcPr>
          <w:p w:rsidR="00886DD9" w:rsidRPr="00A57A5E" w:rsidRDefault="00886DD9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flxHide</w:t>
            </w:r>
          </w:p>
        </w:tc>
        <w:tc>
          <w:tcPr>
            <w:tcW w:w="828" w:type="dxa"/>
          </w:tcPr>
          <w:p w:rsidR="00886DD9" w:rsidRPr="00A57A5E" w:rsidRDefault="00886DD9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0</w:t>
            </w:r>
          </w:p>
        </w:tc>
        <w:tc>
          <w:tcPr>
            <w:tcW w:w="5358" w:type="dxa"/>
          </w:tcPr>
          <w:p w:rsidR="00886DD9" w:rsidRPr="00A57A5E" w:rsidRDefault="00886DD9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Oculta.</w:t>
            </w:r>
          </w:p>
        </w:tc>
      </w:tr>
      <w:tr w:rsidR="00886DD9" w:rsidRPr="00A57A5E" w:rsidTr="004978E8">
        <w:trPr>
          <w:jc w:val="center"/>
        </w:trPr>
        <w:tc>
          <w:tcPr>
            <w:tcW w:w="2284" w:type="dxa"/>
          </w:tcPr>
          <w:p w:rsidR="00886DD9" w:rsidRPr="00A57A5E" w:rsidRDefault="00886DD9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flxNormal</w:t>
            </w:r>
          </w:p>
        </w:tc>
        <w:tc>
          <w:tcPr>
            <w:tcW w:w="828" w:type="dxa"/>
          </w:tcPr>
          <w:p w:rsidR="00886DD9" w:rsidRPr="00A57A5E" w:rsidRDefault="00886DD9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886DD9" w:rsidRPr="00A57A5E" w:rsidRDefault="00886DD9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Normal.</w:t>
            </w:r>
          </w:p>
        </w:tc>
      </w:tr>
      <w:tr w:rsidR="00886DD9" w:rsidRPr="00A57A5E" w:rsidTr="004978E8">
        <w:trPr>
          <w:jc w:val="center"/>
        </w:trPr>
        <w:tc>
          <w:tcPr>
            <w:tcW w:w="2284" w:type="dxa"/>
          </w:tcPr>
          <w:p w:rsidR="00886DD9" w:rsidRPr="00A57A5E" w:rsidRDefault="00886DD9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flxMinimized</w:t>
            </w:r>
          </w:p>
        </w:tc>
        <w:tc>
          <w:tcPr>
            <w:tcW w:w="828" w:type="dxa"/>
          </w:tcPr>
          <w:p w:rsidR="00886DD9" w:rsidRPr="00A57A5E" w:rsidRDefault="00886DD9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886DD9" w:rsidRPr="00A57A5E" w:rsidRDefault="00886DD9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Minimizado.</w:t>
            </w:r>
          </w:p>
        </w:tc>
      </w:tr>
      <w:tr w:rsidR="00886DD9" w:rsidRPr="00A57A5E" w:rsidTr="004978E8">
        <w:trPr>
          <w:jc w:val="center"/>
        </w:trPr>
        <w:tc>
          <w:tcPr>
            <w:tcW w:w="2284" w:type="dxa"/>
          </w:tcPr>
          <w:p w:rsidR="00886DD9" w:rsidRPr="00A57A5E" w:rsidRDefault="00886DD9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flxMaximized</w:t>
            </w:r>
          </w:p>
        </w:tc>
        <w:tc>
          <w:tcPr>
            <w:tcW w:w="828" w:type="dxa"/>
          </w:tcPr>
          <w:p w:rsidR="00886DD9" w:rsidRPr="00A57A5E" w:rsidRDefault="00886DD9" w:rsidP="00886DD9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</w:t>
            </w:r>
          </w:p>
        </w:tc>
        <w:tc>
          <w:tcPr>
            <w:tcW w:w="5358" w:type="dxa"/>
          </w:tcPr>
          <w:p w:rsidR="00886DD9" w:rsidRPr="00A57A5E" w:rsidRDefault="00886DD9" w:rsidP="00886DD9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Maximizado.</w:t>
            </w:r>
          </w:p>
        </w:tc>
      </w:tr>
    </w:tbl>
    <w:p w:rsidR="00886DD9" w:rsidRPr="00A57A5E" w:rsidRDefault="00886DD9" w:rsidP="003D67A3"/>
    <w:p w:rsidR="00886DD9" w:rsidRPr="00A57A5E" w:rsidRDefault="00886DD9" w:rsidP="00886DD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886DD9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&lt;FORM&gt;.WindowState := &lt;OPÇÃO&gt;</w:t>
      </w:r>
      <w:r w:rsidR="003D67A3" w:rsidRPr="00A57A5E">
        <w:rPr>
          <w:sz w:val="20"/>
          <w:szCs w:val="20"/>
          <w:lang w:val="en-US"/>
        </w:rPr>
        <w:t xml:space="preserve"> 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FORM" w:history="1">
        <w:r w:rsidR="008F0789">
          <w:rPr>
            <w:rStyle w:val="Hyperlink"/>
          </w:rPr>
          <w:t>FORM</w:t>
        </w:r>
      </w:hyperlink>
      <w:r w:rsidR="008F0789">
        <w:t>.</w:t>
      </w:r>
    </w:p>
    <w:p w:rsidR="003D67A3" w:rsidRDefault="003D67A3" w:rsidP="003D67A3">
      <w:pPr>
        <w:rPr>
          <w:lang w:val="en-US"/>
        </w:rPr>
      </w:pPr>
    </w:p>
    <w:p w:rsidR="003326AC" w:rsidRDefault="003326AC">
      <w:pPr>
        <w:spacing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326AC" w:rsidRPr="00A57A5E" w:rsidRDefault="003326AC" w:rsidP="003D67A3">
      <w:pPr>
        <w:rPr>
          <w:lang w:val="en-US"/>
        </w:rPr>
      </w:pPr>
    </w:p>
    <w:p w:rsidR="003D67A3" w:rsidRPr="00A57A5E" w:rsidRDefault="00D9549E" w:rsidP="004F0224">
      <w:pPr>
        <w:pStyle w:val="Ttulo1"/>
        <w:rPr>
          <w:lang w:val="en-US"/>
        </w:rPr>
      </w:pPr>
      <w:bookmarkStart w:id="283" w:name="_KEY"/>
      <w:bookmarkStart w:id="284" w:name="_Toc351379652"/>
      <w:bookmarkStart w:id="285" w:name="_Toc389570745"/>
      <w:bookmarkEnd w:id="283"/>
      <w:r w:rsidRPr="00A57A5E">
        <w:rPr>
          <w:lang w:val="en-US"/>
        </w:rPr>
        <w:t>KEY</w:t>
      </w:r>
      <w:bookmarkEnd w:id="284"/>
      <w:bookmarkEnd w:id="285"/>
    </w:p>
    <w:p w:rsidR="00744B27" w:rsidRDefault="002F0115" w:rsidP="00744B27">
      <w:pPr>
        <w:rPr>
          <w:lang w:val="en-US"/>
        </w:rPr>
      </w:pPr>
      <w:r w:rsidRPr="00A57A5E">
        <w:rPr>
          <w:lang w:val="en-US"/>
        </w:rPr>
        <w:t>Controla teclas.</w:t>
      </w:r>
    </w:p>
    <w:p w:rsidR="00AA5D37" w:rsidRDefault="00A72C1A" w:rsidP="00AA5D37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bookmarkStart w:id="286" w:name="_Toc351379653"/>
    <w:p w:rsidR="0078149F" w:rsidRPr="00DC24C2" w:rsidRDefault="0049000A" w:rsidP="0078149F">
      <w:pPr>
        <w:pStyle w:val="PargrafodaLista"/>
        <w:ind w:firstLine="0"/>
        <w:rPr>
          <w:sz w:val="20"/>
          <w:szCs w:val="20"/>
          <w:lang w:val="en-US"/>
        </w:rPr>
      </w:pPr>
      <w:r w:rsidRPr="00DC24C2">
        <w:rPr>
          <w:sz w:val="20"/>
          <w:szCs w:val="20"/>
        </w:rPr>
        <w:fldChar w:fldCharType="begin"/>
      </w:r>
      <w:r w:rsidRPr="00DC24C2">
        <w:rPr>
          <w:sz w:val="20"/>
          <w:szCs w:val="20"/>
          <w:lang w:val="en-US"/>
        </w:rPr>
        <w:instrText xml:space="preserve"> HYPERLINK  \l "_ALLUP" </w:instrText>
      </w:r>
      <w:r w:rsidRPr="00DC24C2">
        <w:rPr>
          <w:sz w:val="20"/>
          <w:szCs w:val="20"/>
        </w:rPr>
        <w:fldChar w:fldCharType="separate"/>
      </w:r>
      <w:r w:rsidRPr="00DC24C2">
        <w:rPr>
          <w:rStyle w:val="Hyperlink"/>
          <w:sz w:val="20"/>
          <w:szCs w:val="20"/>
          <w:lang w:val="en-US"/>
        </w:rPr>
        <w:t>ALLUP</w:t>
      </w:r>
      <w:r w:rsidRPr="00DC24C2">
        <w:rPr>
          <w:sz w:val="20"/>
          <w:szCs w:val="20"/>
        </w:rPr>
        <w:fldChar w:fldCharType="end"/>
      </w:r>
      <w:r w:rsidRPr="00DC24C2">
        <w:rPr>
          <w:sz w:val="20"/>
          <w:szCs w:val="20"/>
          <w:lang w:val="en-US"/>
        </w:rPr>
        <w:t xml:space="preserve">, </w:t>
      </w:r>
      <w:hyperlink w:anchor="_CHARTOKEY" w:history="1">
        <w:r w:rsidRPr="00DC24C2">
          <w:rPr>
            <w:rStyle w:val="Hyperlink"/>
            <w:sz w:val="20"/>
            <w:szCs w:val="20"/>
            <w:lang w:val="en-US"/>
          </w:rPr>
          <w:t>CHARTOKEY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GETPRESS" w:history="1">
        <w:r w:rsidRPr="00DC24C2">
          <w:rPr>
            <w:rStyle w:val="Hyperlink"/>
            <w:sz w:val="20"/>
            <w:szCs w:val="20"/>
            <w:lang w:val="en-US"/>
          </w:rPr>
          <w:t>GETPRESS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KEYTOCHAR" w:history="1">
        <w:r w:rsidRPr="00DC24C2">
          <w:rPr>
            <w:rStyle w:val="Hyperlink"/>
            <w:sz w:val="20"/>
            <w:szCs w:val="20"/>
            <w:lang w:val="en-US"/>
          </w:rPr>
          <w:t>KEYTOCHAR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ETPRESS" w:history="1">
        <w:r w:rsidRPr="00DC24C2">
          <w:rPr>
            <w:rStyle w:val="Hyperlink"/>
            <w:sz w:val="20"/>
            <w:szCs w:val="20"/>
            <w:lang w:val="en-US"/>
          </w:rPr>
          <w:t>SETPRESS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MACRO" w:history="1">
        <w:r w:rsidRPr="00DC24C2">
          <w:rPr>
            <w:rStyle w:val="Hyperlink"/>
            <w:sz w:val="20"/>
            <w:szCs w:val="20"/>
            <w:lang w:val="en-US"/>
          </w:rPr>
          <w:t>MACRO</w:t>
        </w:r>
      </w:hyperlink>
      <w:r w:rsidRPr="00DC24C2">
        <w:rPr>
          <w:sz w:val="20"/>
          <w:szCs w:val="20"/>
          <w:lang w:val="en-US"/>
        </w:rPr>
        <w:t>.</w:t>
      </w:r>
    </w:p>
    <w:p w:rsidR="0078149F" w:rsidRPr="0049000A" w:rsidRDefault="0078149F" w:rsidP="0078149F">
      <w:pPr>
        <w:pStyle w:val="PargrafodaLista"/>
        <w:ind w:firstLine="0"/>
        <w:rPr>
          <w:lang w:val="en-US"/>
        </w:rPr>
      </w:pPr>
    </w:p>
    <w:p w:rsidR="002F0115" w:rsidRPr="00A57A5E" w:rsidRDefault="002F0115" w:rsidP="004F0224">
      <w:pPr>
        <w:pStyle w:val="Ttulo2"/>
      </w:pPr>
      <w:bookmarkStart w:id="287" w:name="_ALLUP"/>
      <w:bookmarkStart w:id="288" w:name="_Toc389570746"/>
      <w:bookmarkEnd w:id="287"/>
      <w:r w:rsidRPr="00A57A5E">
        <w:t>ALLUP</w:t>
      </w:r>
      <w:bookmarkEnd w:id="286"/>
      <w:bookmarkEnd w:id="288"/>
    </w:p>
    <w:p w:rsidR="002F0115" w:rsidRPr="00A57A5E" w:rsidRDefault="002F0115" w:rsidP="00744B27">
      <w:r w:rsidRPr="00A57A5E">
        <w:t>Solta todas as teclas, até as virtuais.</w:t>
      </w:r>
    </w:p>
    <w:p w:rsidR="00D9641E" w:rsidRPr="00A57A5E" w:rsidRDefault="00D9641E" w:rsidP="00D9641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Key.AllUp;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KEY" w:history="1">
        <w:r w:rsidR="008F0789">
          <w:rPr>
            <w:rStyle w:val="Hyperlink"/>
          </w:rPr>
          <w:t>KEY</w:t>
        </w:r>
      </w:hyperlink>
      <w:r w:rsidR="008F0789">
        <w:t>.</w:t>
      </w:r>
    </w:p>
    <w:p w:rsidR="00D9641E" w:rsidRPr="00A57A5E" w:rsidRDefault="00D9641E" w:rsidP="003D67A3">
      <w:pPr>
        <w:rPr>
          <w:lang w:val="en-US"/>
        </w:rPr>
      </w:pPr>
    </w:p>
    <w:p w:rsidR="002F0115" w:rsidRPr="00A57A5E" w:rsidRDefault="002F0115" w:rsidP="004F0224">
      <w:pPr>
        <w:pStyle w:val="Ttulo2"/>
        <w:rPr>
          <w:lang w:val="en-US"/>
        </w:rPr>
      </w:pPr>
      <w:bookmarkStart w:id="289" w:name="_CHARTOKEY"/>
      <w:bookmarkStart w:id="290" w:name="_Toc351379654"/>
      <w:bookmarkStart w:id="291" w:name="_Toc389570747"/>
      <w:bookmarkEnd w:id="289"/>
      <w:r w:rsidRPr="00A57A5E">
        <w:rPr>
          <w:lang w:val="en-US"/>
        </w:rPr>
        <w:t>CHARTOKEY</w:t>
      </w:r>
      <w:bookmarkEnd w:id="290"/>
      <w:bookmarkEnd w:id="291"/>
    </w:p>
    <w:p w:rsidR="002F0115" w:rsidRPr="00A57A5E" w:rsidRDefault="002F0115" w:rsidP="002F0115">
      <w:r w:rsidRPr="00A57A5E">
        <w:t>Converte um caractere para valor numérico correspondente da tabela ASCII.</w:t>
      </w:r>
    </w:p>
    <w:p w:rsidR="00D9641E" w:rsidRPr="00A57A5E" w:rsidRDefault="00D9641E" w:rsidP="00D9641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Key.CharToKey( </w:t>
      </w:r>
      <w:r w:rsidR="00931FDB" w:rsidRPr="00A57A5E">
        <w:rPr>
          <w:sz w:val="20"/>
          <w:szCs w:val="20"/>
          <w:lang w:val="en-US"/>
        </w:rPr>
        <w:t>&lt;CARACTERE&gt;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KEY" w:history="1">
        <w:r w:rsidR="008F0789">
          <w:rPr>
            <w:rStyle w:val="Hyperlink"/>
          </w:rPr>
          <w:t>KEY</w:t>
        </w:r>
      </w:hyperlink>
      <w:r w:rsidR="008F0789">
        <w:t>.</w:t>
      </w:r>
    </w:p>
    <w:p w:rsidR="00D9641E" w:rsidRPr="00A57A5E" w:rsidRDefault="00D9641E" w:rsidP="003D67A3">
      <w:pPr>
        <w:rPr>
          <w:lang w:val="en-US"/>
        </w:rPr>
      </w:pPr>
    </w:p>
    <w:p w:rsidR="002F0115" w:rsidRPr="00A57A5E" w:rsidRDefault="002F0115" w:rsidP="004F0224">
      <w:pPr>
        <w:pStyle w:val="Ttulo2"/>
        <w:rPr>
          <w:lang w:val="en-US"/>
        </w:rPr>
      </w:pPr>
      <w:bookmarkStart w:id="292" w:name="_GETPRESS"/>
      <w:bookmarkStart w:id="293" w:name="_Toc351379655"/>
      <w:bookmarkStart w:id="294" w:name="_Toc389570748"/>
      <w:bookmarkEnd w:id="292"/>
      <w:r w:rsidRPr="00A57A5E">
        <w:rPr>
          <w:lang w:val="en-US"/>
        </w:rPr>
        <w:t>GETPRESS</w:t>
      </w:r>
      <w:bookmarkEnd w:id="293"/>
      <w:bookmarkEnd w:id="294"/>
    </w:p>
    <w:p w:rsidR="002F0115" w:rsidRPr="00A57A5E" w:rsidRDefault="00931FDB" w:rsidP="002F0115">
      <w:r w:rsidRPr="00A57A5E">
        <w:t>Verifica se uma tecla está pressionada.</w:t>
      </w:r>
    </w:p>
    <w:p w:rsidR="00D9641E" w:rsidRPr="00A57A5E" w:rsidRDefault="00D9641E" w:rsidP="00D9641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Key.GetPress( </w:t>
      </w:r>
      <w:r w:rsidR="00931FDB" w:rsidRPr="00A57A5E">
        <w:rPr>
          <w:sz w:val="20"/>
          <w:szCs w:val="20"/>
          <w:lang w:val="en-US"/>
        </w:rPr>
        <w:t>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lastRenderedPageBreak/>
        <w:t>Referencia</w:t>
      </w:r>
    </w:p>
    <w:p w:rsidR="008F0789" w:rsidRPr="00A57A5E" w:rsidRDefault="00C93721" w:rsidP="008F0789">
      <w:hyperlink w:anchor="_KEY" w:history="1">
        <w:r w:rsidR="008F0789">
          <w:rPr>
            <w:rStyle w:val="Hyperlink"/>
          </w:rPr>
          <w:t>KEY</w:t>
        </w:r>
      </w:hyperlink>
      <w:r w:rsidR="008F0789">
        <w:t>.</w:t>
      </w:r>
    </w:p>
    <w:p w:rsidR="00D9641E" w:rsidRPr="00A57A5E" w:rsidRDefault="00D9641E" w:rsidP="003D67A3">
      <w:pPr>
        <w:rPr>
          <w:lang w:val="en-US"/>
        </w:rPr>
      </w:pPr>
    </w:p>
    <w:p w:rsidR="00931FDB" w:rsidRPr="00A57A5E" w:rsidRDefault="00931FDB" w:rsidP="004F0224">
      <w:pPr>
        <w:pStyle w:val="Ttulo2"/>
        <w:rPr>
          <w:lang w:val="en-US"/>
        </w:rPr>
      </w:pPr>
      <w:bookmarkStart w:id="295" w:name="_KEYTOCHAR"/>
      <w:bookmarkStart w:id="296" w:name="_Toc351379656"/>
      <w:bookmarkStart w:id="297" w:name="_Toc389570749"/>
      <w:bookmarkEnd w:id="295"/>
      <w:r w:rsidRPr="00A57A5E">
        <w:rPr>
          <w:lang w:val="en-US"/>
        </w:rPr>
        <w:t>KEYTOCHAR</w:t>
      </w:r>
      <w:bookmarkEnd w:id="296"/>
      <w:bookmarkEnd w:id="297"/>
    </w:p>
    <w:p w:rsidR="00931FDB" w:rsidRPr="00A57A5E" w:rsidRDefault="00931FDB" w:rsidP="00931FDB">
      <w:r w:rsidRPr="00A57A5E">
        <w:t>Converte um valor numérico em caractere.</w:t>
      </w:r>
    </w:p>
    <w:p w:rsidR="00D9641E" w:rsidRPr="00A57A5E" w:rsidRDefault="00D9641E" w:rsidP="00D9641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Key.KeyToChar( </w:t>
      </w:r>
      <w:r w:rsidR="00931FDB" w:rsidRPr="00A57A5E">
        <w:rPr>
          <w:sz w:val="20"/>
          <w:szCs w:val="20"/>
          <w:lang w:val="en-US"/>
        </w:rPr>
        <w:t>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KEY" w:history="1">
        <w:r w:rsidR="008F0789">
          <w:rPr>
            <w:rStyle w:val="Hyperlink"/>
          </w:rPr>
          <w:t>KEY</w:t>
        </w:r>
      </w:hyperlink>
      <w:r w:rsidR="008F0789">
        <w:t>.</w:t>
      </w:r>
    </w:p>
    <w:p w:rsidR="00D9641E" w:rsidRPr="00A57A5E" w:rsidRDefault="00D9641E" w:rsidP="003D67A3">
      <w:pPr>
        <w:rPr>
          <w:lang w:val="en-US"/>
        </w:rPr>
      </w:pPr>
    </w:p>
    <w:p w:rsidR="00931FDB" w:rsidRPr="00A57A5E" w:rsidRDefault="00931FDB" w:rsidP="004F0224">
      <w:pPr>
        <w:pStyle w:val="Ttulo2"/>
        <w:rPr>
          <w:lang w:val="en-US"/>
        </w:rPr>
      </w:pPr>
      <w:bookmarkStart w:id="298" w:name="_SETPRESS"/>
      <w:bookmarkStart w:id="299" w:name="_Toc351379657"/>
      <w:bookmarkStart w:id="300" w:name="_Toc389570750"/>
      <w:bookmarkEnd w:id="298"/>
      <w:r w:rsidRPr="00A57A5E">
        <w:rPr>
          <w:lang w:val="en-US"/>
        </w:rPr>
        <w:t>SETPRESS</w:t>
      </w:r>
      <w:bookmarkEnd w:id="299"/>
      <w:bookmarkEnd w:id="300"/>
    </w:p>
    <w:p w:rsidR="00931FDB" w:rsidRPr="00A57A5E" w:rsidRDefault="00931FDB" w:rsidP="00931FDB">
      <w:r w:rsidRPr="00A57A5E">
        <w:t>Seta o estado de uma tecla.</w:t>
      </w:r>
    </w:p>
    <w:p w:rsidR="00D9641E" w:rsidRPr="00A57A5E" w:rsidRDefault="00D9641E" w:rsidP="00D9641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Key.SetPress( </w:t>
      </w:r>
      <w:r w:rsidR="00931FDB" w:rsidRPr="00A57A5E">
        <w:rPr>
          <w:sz w:val="20"/>
          <w:szCs w:val="20"/>
          <w:lang w:val="en-US"/>
        </w:rPr>
        <w:t>&lt;TECLA&gt; , &lt;BOOLEANO&gt;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KEY" w:history="1">
        <w:r w:rsidR="008F0789">
          <w:rPr>
            <w:rStyle w:val="Hyperlink"/>
          </w:rPr>
          <w:t>KEY</w:t>
        </w:r>
      </w:hyperlink>
      <w:r w:rsidR="008F0789">
        <w:t>.</w:t>
      </w:r>
    </w:p>
    <w:p w:rsidR="00D9641E" w:rsidRPr="00A57A5E" w:rsidRDefault="00D9641E" w:rsidP="003D67A3">
      <w:pPr>
        <w:rPr>
          <w:lang w:val="en-US"/>
        </w:rPr>
      </w:pPr>
    </w:p>
    <w:p w:rsidR="008473A9" w:rsidRPr="000016DB" w:rsidRDefault="008473A9" w:rsidP="004F0224">
      <w:pPr>
        <w:pStyle w:val="Ttulo2"/>
      </w:pPr>
      <w:bookmarkStart w:id="301" w:name="_MACRO"/>
      <w:bookmarkStart w:id="302" w:name="_Toc351379658"/>
      <w:bookmarkStart w:id="303" w:name="_Toc389570751"/>
      <w:bookmarkEnd w:id="301"/>
      <w:r w:rsidRPr="000016DB">
        <w:t>MACRO</w:t>
      </w:r>
      <w:bookmarkEnd w:id="302"/>
      <w:bookmarkEnd w:id="303"/>
    </w:p>
    <w:p w:rsidR="008473A9" w:rsidRPr="00A57A5E" w:rsidRDefault="008473A9" w:rsidP="008473A9">
      <w:r w:rsidRPr="00A57A5E">
        <w:t>Executa uma sequencia de pressionamento de teclas por um texto.</w:t>
      </w:r>
    </w:p>
    <w:p w:rsidR="00D9641E" w:rsidRPr="00A57A5E" w:rsidRDefault="00D9641E" w:rsidP="00D9641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57A5E" w:rsidRDefault="003D67A3" w:rsidP="003D67A3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Key.Macro( </w:t>
      </w:r>
      <w:r w:rsidR="008473A9" w:rsidRPr="00A57A5E">
        <w:rPr>
          <w:sz w:val="20"/>
          <w:szCs w:val="20"/>
          <w:lang w:val="en-US"/>
        </w:rPr>
        <w:t>&lt;TEXTO&gt;</w:t>
      </w:r>
      <w:r w:rsidRPr="00A57A5E">
        <w:rPr>
          <w:sz w:val="20"/>
          <w:szCs w:val="20"/>
          <w:lang w:val="en-US"/>
        </w:rPr>
        <w:t xml:space="preserve"> , </w:t>
      </w:r>
      <w:r w:rsidR="008473A9" w:rsidRPr="00A57A5E">
        <w:rPr>
          <w:sz w:val="20"/>
          <w:szCs w:val="20"/>
          <w:lang w:val="en-US"/>
        </w:rPr>
        <w:t>&lt;VELOCIDADE&gt;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KEY" w:history="1">
        <w:r w:rsidR="008F0789">
          <w:rPr>
            <w:rStyle w:val="Hyperlink"/>
          </w:rPr>
          <w:t>KEY</w:t>
        </w:r>
      </w:hyperlink>
      <w:r w:rsidR="008F0789">
        <w:t>.</w:t>
      </w:r>
    </w:p>
    <w:p w:rsidR="003326AC" w:rsidRDefault="003326AC">
      <w:pPr>
        <w:spacing w:line="276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:rsidR="003326AC" w:rsidRPr="00A57A5E" w:rsidRDefault="003326AC" w:rsidP="003D67A3"/>
    <w:p w:rsidR="00784F7B" w:rsidRPr="00A57A5E" w:rsidRDefault="00784F7B" w:rsidP="004F0224">
      <w:pPr>
        <w:pStyle w:val="Ttulo1"/>
        <w:rPr>
          <w:lang w:val="en-US"/>
        </w:rPr>
      </w:pPr>
      <w:bookmarkStart w:id="304" w:name="_MATH"/>
      <w:bookmarkStart w:id="305" w:name="_Toc351379592"/>
      <w:bookmarkStart w:id="306" w:name="_Toc351379659"/>
      <w:bookmarkStart w:id="307" w:name="_Toc389570752"/>
      <w:bookmarkEnd w:id="304"/>
      <w:r w:rsidRPr="00A57A5E">
        <w:rPr>
          <w:lang w:val="en-US"/>
        </w:rPr>
        <w:t>LINK</w:t>
      </w:r>
      <w:bookmarkEnd w:id="305"/>
      <w:bookmarkEnd w:id="307"/>
    </w:p>
    <w:p w:rsidR="00784F7B" w:rsidRPr="00A57A5E" w:rsidRDefault="00784F7B" w:rsidP="00784F7B">
      <w:r w:rsidRPr="00A57A5E">
        <w:t xml:space="preserve">Cria </w:t>
      </w:r>
      <w:r>
        <w:t xml:space="preserve">ou acessa </w:t>
      </w:r>
      <w:r w:rsidRPr="00A57A5E">
        <w:t xml:space="preserve">atalhos locais ou globais </w:t>
      </w:r>
      <w:r>
        <w:t xml:space="preserve">para </w:t>
      </w:r>
      <w:r w:rsidRPr="00A57A5E">
        <w:t>arquivos.</w:t>
      </w:r>
    </w:p>
    <w:p w:rsidR="00784F7B" w:rsidRPr="00A57A5E" w:rsidRDefault="00784F7B" w:rsidP="00784F7B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784F7B" w:rsidRPr="00A57A5E" w:rsidRDefault="00784F7B" w:rsidP="00784F7B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link</w:t>
      </w:r>
      <w:r w:rsidRPr="00A57A5E">
        <w:rPr>
          <w:sz w:val="20"/>
          <w:szCs w:val="20"/>
        </w:rPr>
        <w:t xml:space="preserve"> &lt;NOME&gt;;</w:t>
      </w:r>
    </w:p>
    <w:p w:rsidR="00784F7B" w:rsidRPr="00A57A5E" w:rsidRDefault="00784F7B" w:rsidP="00784F7B">
      <w:pPr>
        <w:rPr>
          <w:sz w:val="20"/>
          <w:szCs w:val="20"/>
        </w:rPr>
      </w:pPr>
      <w:r w:rsidRPr="00A57A5E">
        <w:rPr>
          <w:b/>
          <w:sz w:val="20"/>
          <w:szCs w:val="20"/>
        </w:rPr>
        <w:t>link</w:t>
      </w:r>
      <w:r w:rsidRPr="00A57A5E">
        <w:rPr>
          <w:sz w:val="20"/>
          <w:szCs w:val="20"/>
        </w:rPr>
        <w:t xml:space="preserve"> </w:t>
      </w:r>
      <w:r w:rsidRPr="00F83F76">
        <w:rPr>
          <w:b/>
          <w:sz w:val="20"/>
          <w:szCs w:val="20"/>
        </w:rPr>
        <w:t>global</w:t>
      </w:r>
      <w:r w:rsidRPr="00A57A5E">
        <w:rPr>
          <w:sz w:val="20"/>
          <w:szCs w:val="20"/>
        </w:rPr>
        <w:t xml:space="preserve"> &lt;NOME&gt;;</w:t>
      </w:r>
    </w:p>
    <w:p w:rsidR="00784F7B" w:rsidRDefault="00784F7B" w:rsidP="00784F7B"/>
    <w:p w:rsidR="006E2D4F" w:rsidRPr="00F61CF7" w:rsidRDefault="00F61CF7" w:rsidP="004F0224">
      <w:pPr>
        <w:pStyle w:val="Ttulo2"/>
      </w:pPr>
      <w:bookmarkStart w:id="308" w:name="_Toc389570753"/>
      <w:r w:rsidRPr="00F61CF7">
        <w:t>DIRECTORY</w:t>
      </w:r>
      <w:bookmarkEnd w:id="308"/>
    </w:p>
    <w:p w:rsidR="006E2D4F" w:rsidRPr="006E2D4F" w:rsidRDefault="006E2D4F" w:rsidP="006E2D4F">
      <w:r w:rsidRPr="006E2D4F">
        <w:t xml:space="preserve">Define o </w:t>
      </w:r>
      <w:r w:rsidR="00F61CF7">
        <w:t xml:space="preserve">endereço do </w:t>
      </w:r>
      <w:r w:rsidRPr="006E2D4F">
        <w:t>diretorio corrente do arquivo.</w:t>
      </w:r>
    </w:p>
    <w:p w:rsidR="006E2D4F" w:rsidRPr="00A57A5E" w:rsidRDefault="006E2D4F" w:rsidP="006E2D4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6E2D4F" w:rsidRDefault="006E2D4F" w:rsidP="006E2D4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r w:rsidR="00020EC0">
        <w:rPr>
          <w:sz w:val="20"/>
          <w:szCs w:val="20"/>
          <w:lang w:val="en-US"/>
        </w:rPr>
        <w:t>LINK</w:t>
      </w:r>
      <w:r>
        <w:rPr>
          <w:sz w:val="20"/>
          <w:szCs w:val="20"/>
          <w:lang w:val="en-US"/>
        </w:rPr>
        <w:t>&gt;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Directory</w:t>
      </w:r>
      <w:r w:rsidR="00F61CF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:= </w:t>
      </w:r>
      <w:r w:rsidR="00F61CF7">
        <w:rPr>
          <w:sz w:val="20"/>
          <w:szCs w:val="20"/>
          <w:lang w:val="en-US"/>
        </w:rPr>
        <w:t>‘</w:t>
      </w:r>
      <w:r>
        <w:rPr>
          <w:sz w:val="20"/>
          <w:szCs w:val="20"/>
          <w:lang w:val="en-US"/>
        </w:rPr>
        <w:t>&lt;</w:t>
      </w:r>
      <w:r w:rsidRPr="00F61CF7">
        <w:rPr>
          <w:sz w:val="20"/>
          <w:szCs w:val="20"/>
        </w:rPr>
        <w:t>DIRETORIO</w:t>
      </w:r>
      <w:r>
        <w:rPr>
          <w:sz w:val="20"/>
          <w:szCs w:val="20"/>
          <w:lang w:val="en-US"/>
        </w:rPr>
        <w:t>&gt;</w:t>
      </w:r>
      <w:r w:rsidR="00F61CF7">
        <w:rPr>
          <w:sz w:val="20"/>
          <w:szCs w:val="20"/>
          <w:lang w:val="en-US"/>
        </w:rPr>
        <w:t>’</w:t>
      </w:r>
      <w:r w:rsidRPr="00A57A5E">
        <w:rPr>
          <w:sz w:val="20"/>
          <w:szCs w:val="20"/>
          <w:lang w:val="en-US"/>
        </w:rPr>
        <w:t>;</w:t>
      </w:r>
    </w:p>
    <w:p w:rsidR="006E2D4F" w:rsidRDefault="006E2D4F" w:rsidP="006E2D4F">
      <w:pPr>
        <w:pStyle w:val="PargrafodaLista"/>
        <w:numPr>
          <w:ilvl w:val="0"/>
          <w:numId w:val="11"/>
        </w:numPr>
      </w:pPr>
      <w:r>
        <w:t>Referencia</w:t>
      </w:r>
    </w:p>
    <w:p w:rsidR="006E2D4F" w:rsidRPr="00A57A5E" w:rsidRDefault="00C93721" w:rsidP="006E2D4F">
      <w:hyperlink w:anchor="_MATH" w:history="1">
        <w:r w:rsidR="006E2D4F">
          <w:rPr>
            <w:rStyle w:val="Hyperlink"/>
          </w:rPr>
          <w:t>LINK</w:t>
        </w:r>
      </w:hyperlink>
      <w:r w:rsidR="006E2D4F">
        <w:t>.</w:t>
      </w:r>
    </w:p>
    <w:p w:rsidR="006E2D4F" w:rsidRDefault="006E2D4F" w:rsidP="00784F7B"/>
    <w:p w:rsidR="00F61CF7" w:rsidRPr="00F61CF7" w:rsidRDefault="00F61CF7" w:rsidP="004F0224">
      <w:pPr>
        <w:pStyle w:val="Ttulo2"/>
      </w:pPr>
      <w:bookmarkStart w:id="309" w:name="_Toc389570754"/>
      <w:r w:rsidRPr="00F61CF7">
        <w:t>FILE</w:t>
      </w:r>
      <w:bookmarkEnd w:id="309"/>
    </w:p>
    <w:p w:rsidR="00F61CF7" w:rsidRPr="006E2D4F" w:rsidRDefault="00F61CF7" w:rsidP="00F61CF7">
      <w:r w:rsidRPr="006E2D4F">
        <w:t xml:space="preserve">Define o </w:t>
      </w:r>
      <w:r>
        <w:t>endereço do arquivo</w:t>
      </w:r>
      <w:r w:rsidRPr="006E2D4F">
        <w:t>.</w:t>
      </w:r>
    </w:p>
    <w:p w:rsidR="00F61CF7" w:rsidRPr="00A57A5E" w:rsidRDefault="00F61CF7" w:rsidP="00F61CF7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F61CF7" w:rsidRDefault="00F61CF7" w:rsidP="00F61CF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r w:rsidR="00020EC0" w:rsidRPr="00020EC0">
        <w:rPr>
          <w:sz w:val="20"/>
          <w:szCs w:val="20"/>
          <w:lang w:val="en-US"/>
        </w:rPr>
        <w:t xml:space="preserve"> </w:t>
      </w:r>
      <w:r w:rsidR="00020EC0">
        <w:rPr>
          <w:sz w:val="20"/>
          <w:szCs w:val="20"/>
          <w:lang w:val="en-US"/>
        </w:rPr>
        <w:t xml:space="preserve">LINK </w:t>
      </w:r>
      <w:r>
        <w:rPr>
          <w:sz w:val="20"/>
          <w:szCs w:val="20"/>
          <w:lang w:val="en-US"/>
        </w:rPr>
        <w:t>&gt;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File := ‘&lt;</w:t>
      </w:r>
      <w:r>
        <w:rPr>
          <w:sz w:val="20"/>
          <w:szCs w:val="20"/>
        </w:rPr>
        <w:t>ARQUIVO</w:t>
      </w:r>
      <w:r>
        <w:rPr>
          <w:sz w:val="20"/>
          <w:szCs w:val="20"/>
          <w:lang w:val="en-US"/>
        </w:rPr>
        <w:t>&gt;’</w:t>
      </w:r>
      <w:r w:rsidRPr="00A57A5E">
        <w:rPr>
          <w:sz w:val="20"/>
          <w:szCs w:val="20"/>
          <w:lang w:val="en-US"/>
        </w:rPr>
        <w:t>;</w:t>
      </w:r>
    </w:p>
    <w:p w:rsidR="00F61CF7" w:rsidRDefault="00F61CF7" w:rsidP="00F61CF7">
      <w:pPr>
        <w:pStyle w:val="PargrafodaLista"/>
        <w:numPr>
          <w:ilvl w:val="0"/>
          <w:numId w:val="11"/>
        </w:numPr>
      </w:pPr>
      <w:r>
        <w:t>Referencia</w:t>
      </w:r>
    </w:p>
    <w:p w:rsidR="00F61CF7" w:rsidRPr="00A57A5E" w:rsidRDefault="00C93721" w:rsidP="00F61CF7">
      <w:hyperlink w:anchor="_MATH" w:history="1">
        <w:r w:rsidR="00F61CF7">
          <w:rPr>
            <w:rStyle w:val="Hyperlink"/>
          </w:rPr>
          <w:t>LINK</w:t>
        </w:r>
      </w:hyperlink>
      <w:r w:rsidR="00F61CF7">
        <w:t>.</w:t>
      </w:r>
    </w:p>
    <w:p w:rsidR="006928FB" w:rsidRDefault="006928FB" w:rsidP="006928FB"/>
    <w:p w:rsidR="006928FB" w:rsidRPr="00F61CF7" w:rsidRDefault="006928FB" w:rsidP="004F0224">
      <w:pPr>
        <w:pStyle w:val="Ttulo2"/>
      </w:pPr>
      <w:bookmarkStart w:id="310" w:name="_Toc389570755"/>
      <w:r w:rsidRPr="006928FB">
        <w:t>ICON</w:t>
      </w:r>
      <w:bookmarkEnd w:id="310"/>
    </w:p>
    <w:p w:rsidR="006928FB" w:rsidRPr="006E2D4F" w:rsidRDefault="006928FB" w:rsidP="006928FB">
      <w:r w:rsidRPr="006E2D4F">
        <w:t xml:space="preserve">Define o </w:t>
      </w:r>
      <w:r>
        <w:t xml:space="preserve">endereço do </w:t>
      </w:r>
      <w:r w:rsidR="00CC5BAF">
        <w:t>ícone</w:t>
      </w:r>
      <w:r>
        <w:t xml:space="preserve"> para o arquivo</w:t>
      </w:r>
      <w:r w:rsidRPr="006E2D4F">
        <w:t>.</w:t>
      </w:r>
    </w:p>
    <w:p w:rsidR="006928FB" w:rsidRPr="00A57A5E" w:rsidRDefault="006928FB" w:rsidP="006928FB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6928FB" w:rsidRPr="006928FB" w:rsidRDefault="006928FB" w:rsidP="006928FB">
      <w:pPr>
        <w:rPr>
          <w:sz w:val="20"/>
          <w:szCs w:val="20"/>
        </w:rPr>
      </w:pPr>
      <w:r w:rsidRPr="006928FB">
        <w:rPr>
          <w:sz w:val="20"/>
          <w:szCs w:val="20"/>
        </w:rPr>
        <w:lastRenderedPageBreak/>
        <w:t>&lt;</w:t>
      </w:r>
      <w:r w:rsidR="00020EC0" w:rsidRPr="00020EC0">
        <w:rPr>
          <w:sz w:val="20"/>
          <w:szCs w:val="20"/>
        </w:rPr>
        <w:t xml:space="preserve"> LINK</w:t>
      </w:r>
      <w:r w:rsidR="00020EC0" w:rsidRPr="006928FB">
        <w:rPr>
          <w:sz w:val="20"/>
          <w:szCs w:val="20"/>
        </w:rPr>
        <w:t xml:space="preserve"> </w:t>
      </w:r>
      <w:r w:rsidRPr="006928FB">
        <w:rPr>
          <w:sz w:val="20"/>
          <w:szCs w:val="20"/>
        </w:rPr>
        <w:t>&gt;.Icon := ‘&lt;</w:t>
      </w:r>
      <w:r>
        <w:rPr>
          <w:sz w:val="20"/>
          <w:szCs w:val="20"/>
        </w:rPr>
        <w:t>ICONE</w:t>
      </w:r>
      <w:r w:rsidRPr="006928FB">
        <w:rPr>
          <w:sz w:val="20"/>
          <w:szCs w:val="20"/>
        </w:rPr>
        <w:t>&gt;,&lt;NUMERO DO ICONE&gt;’;</w:t>
      </w:r>
    </w:p>
    <w:p w:rsidR="006928FB" w:rsidRDefault="006928FB" w:rsidP="006928FB">
      <w:pPr>
        <w:pStyle w:val="PargrafodaLista"/>
        <w:numPr>
          <w:ilvl w:val="0"/>
          <w:numId w:val="11"/>
        </w:numPr>
      </w:pPr>
      <w:r>
        <w:t>Referencia</w:t>
      </w:r>
    </w:p>
    <w:p w:rsidR="006928FB" w:rsidRPr="00A57A5E" w:rsidRDefault="00C93721" w:rsidP="006928FB">
      <w:hyperlink w:anchor="_MATH" w:history="1">
        <w:r w:rsidR="006928FB">
          <w:rPr>
            <w:rStyle w:val="Hyperlink"/>
          </w:rPr>
          <w:t>LINK</w:t>
        </w:r>
      </w:hyperlink>
      <w:r w:rsidR="006928FB">
        <w:t>.</w:t>
      </w:r>
    </w:p>
    <w:p w:rsidR="00F61CF7" w:rsidRDefault="00F61CF7" w:rsidP="00F61CF7"/>
    <w:p w:rsidR="006928FB" w:rsidRPr="00F61CF7" w:rsidRDefault="006928FB" w:rsidP="004F0224">
      <w:pPr>
        <w:pStyle w:val="Ttulo2"/>
      </w:pPr>
      <w:bookmarkStart w:id="311" w:name="_Toc389570756"/>
      <w:r w:rsidRPr="006928FB">
        <w:t>PARAMETER</w:t>
      </w:r>
      <w:bookmarkEnd w:id="311"/>
    </w:p>
    <w:p w:rsidR="006928FB" w:rsidRPr="006E2D4F" w:rsidRDefault="006928FB" w:rsidP="006928FB">
      <w:r w:rsidRPr="006E2D4F">
        <w:t xml:space="preserve">Define o </w:t>
      </w:r>
      <w:r w:rsidR="00CC5BAF">
        <w:t>parâmetro</w:t>
      </w:r>
      <w:r>
        <w:t xml:space="preserve"> do arquivo</w:t>
      </w:r>
      <w:r w:rsidRPr="006E2D4F">
        <w:t>.</w:t>
      </w:r>
    </w:p>
    <w:p w:rsidR="006928FB" w:rsidRPr="00A57A5E" w:rsidRDefault="006928FB" w:rsidP="006928FB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6928FB" w:rsidRPr="006928FB" w:rsidRDefault="006928FB" w:rsidP="006928FB">
      <w:pPr>
        <w:rPr>
          <w:sz w:val="20"/>
          <w:szCs w:val="20"/>
        </w:rPr>
      </w:pPr>
      <w:r w:rsidRPr="006928FB">
        <w:rPr>
          <w:sz w:val="20"/>
          <w:szCs w:val="20"/>
        </w:rPr>
        <w:t>&lt;</w:t>
      </w:r>
      <w:r w:rsidR="00020EC0" w:rsidRPr="00020EC0">
        <w:rPr>
          <w:sz w:val="20"/>
          <w:szCs w:val="20"/>
          <w:lang w:val="en-US"/>
        </w:rPr>
        <w:t xml:space="preserve"> </w:t>
      </w:r>
      <w:r w:rsidR="00020EC0">
        <w:rPr>
          <w:sz w:val="20"/>
          <w:szCs w:val="20"/>
          <w:lang w:val="en-US"/>
        </w:rPr>
        <w:t>LINK</w:t>
      </w:r>
      <w:r w:rsidR="00020EC0" w:rsidRPr="006928FB">
        <w:rPr>
          <w:sz w:val="20"/>
          <w:szCs w:val="20"/>
        </w:rPr>
        <w:t xml:space="preserve"> </w:t>
      </w:r>
      <w:r w:rsidRPr="006928FB">
        <w:rPr>
          <w:sz w:val="20"/>
          <w:szCs w:val="20"/>
        </w:rPr>
        <w:t>&gt;.</w:t>
      </w:r>
      <w:r>
        <w:rPr>
          <w:sz w:val="20"/>
          <w:szCs w:val="20"/>
        </w:rPr>
        <w:t>Parameter</w:t>
      </w:r>
      <w:r w:rsidRPr="006928FB">
        <w:rPr>
          <w:sz w:val="20"/>
          <w:szCs w:val="20"/>
        </w:rPr>
        <w:t xml:space="preserve"> := ‘</w:t>
      </w:r>
      <w:r>
        <w:rPr>
          <w:sz w:val="20"/>
          <w:szCs w:val="20"/>
        </w:rPr>
        <w:t>&lt;PARAMETRO&gt;</w:t>
      </w:r>
      <w:r w:rsidRPr="006928FB">
        <w:rPr>
          <w:sz w:val="20"/>
          <w:szCs w:val="20"/>
        </w:rPr>
        <w:t>’;</w:t>
      </w:r>
    </w:p>
    <w:p w:rsidR="006928FB" w:rsidRDefault="006928FB" w:rsidP="006928FB">
      <w:pPr>
        <w:pStyle w:val="PargrafodaLista"/>
        <w:numPr>
          <w:ilvl w:val="0"/>
          <w:numId w:val="11"/>
        </w:numPr>
      </w:pPr>
      <w:r>
        <w:t>Referencia</w:t>
      </w:r>
    </w:p>
    <w:p w:rsidR="006928FB" w:rsidRPr="00A57A5E" w:rsidRDefault="00C93721" w:rsidP="006928FB">
      <w:hyperlink w:anchor="_MATH" w:history="1">
        <w:r w:rsidR="006928FB">
          <w:rPr>
            <w:rStyle w:val="Hyperlink"/>
          </w:rPr>
          <w:t>LINK</w:t>
        </w:r>
      </w:hyperlink>
      <w:r w:rsidR="006928FB">
        <w:t>.</w:t>
      </w:r>
    </w:p>
    <w:p w:rsidR="006928FB" w:rsidRDefault="006928FB" w:rsidP="00F61CF7"/>
    <w:p w:rsidR="00CC5BAF" w:rsidRPr="00F61CF7" w:rsidRDefault="00CC5BAF" w:rsidP="004F0224">
      <w:pPr>
        <w:pStyle w:val="Ttulo2"/>
      </w:pPr>
      <w:bookmarkStart w:id="312" w:name="_Toc389570757"/>
      <w:r w:rsidRPr="006928FB">
        <w:t>PARAM</w:t>
      </w:r>
      <w:r>
        <w:t>EXEC</w:t>
      </w:r>
      <w:bookmarkEnd w:id="312"/>
    </w:p>
    <w:p w:rsidR="00CC5BAF" w:rsidRPr="006E2D4F" w:rsidRDefault="00CC5BAF" w:rsidP="00CC5BAF">
      <w:r>
        <w:t>Executa um link com o parâmetro definido, não alterar o parâmetro anterior</w:t>
      </w:r>
      <w:r w:rsidRPr="006E2D4F">
        <w:t>.</w:t>
      </w:r>
    </w:p>
    <w:p w:rsidR="00CC5BAF" w:rsidRPr="00A57A5E" w:rsidRDefault="00CC5BAF" w:rsidP="00CC5BA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CC5BAF" w:rsidRPr="006928FB" w:rsidRDefault="00CC5BAF" w:rsidP="00CC5BAF">
      <w:pPr>
        <w:rPr>
          <w:sz w:val="20"/>
          <w:szCs w:val="20"/>
        </w:rPr>
      </w:pPr>
      <w:r w:rsidRPr="006928FB">
        <w:rPr>
          <w:sz w:val="20"/>
          <w:szCs w:val="20"/>
        </w:rPr>
        <w:t>&lt;</w:t>
      </w:r>
      <w:r w:rsidRPr="00020EC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LINK</w:t>
      </w:r>
      <w:r w:rsidRPr="006928FB">
        <w:rPr>
          <w:sz w:val="20"/>
          <w:szCs w:val="20"/>
        </w:rPr>
        <w:t xml:space="preserve"> &gt;.</w:t>
      </w:r>
      <w:r>
        <w:rPr>
          <w:sz w:val="20"/>
          <w:szCs w:val="20"/>
        </w:rPr>
        <w:t>ParamExec</w:t>
      </w:r>
      <w:r w:rsidRPr="006928FB">
        <w:rPr>
          <w:sz w:val="20"/>
          <w:szCs w:val="20"/>
        </w:rPr>
        <w:t xml:space="preserve"> := ‘</w:t>
      </w:r>
      <w:r>
        <w:rPr>
          <w:sz w:val="20"/>
          <w:szCs w:val="20"/>
        </w:rPr>
        <w:t>&lt;PARAMETRO&gt;</w:t>
      </w:r>
      <w:r w:rsidRPr="006928FB">
        <w:rPr>
          <w:sz w:val="20"/>
          <w:szCs w:val="20"/>
        </w:rPr>
        <w:t>’;</w:t>
      </w:r>
    </w:p>
    <w:p w:rsidR="00CC5BAF" w:rsidRDefault="00CC5BAF" w:rsidP="00CC5BAF">
      <w:pPr>
        <w:pStyle w:val="PargrafodaLista"/>
        <w:numPr>
          <w:ilvl w:val="0"/>
          <w:numId w:val="11"/>
        </w:numPr>
      </w:pPr>
      <w:r>
        <w:t>Referencia</w:t>
      </w:r>
    </w:p>
    <w:p w:rsidR="00CC5BAF" w:rsidRPr="00A57A5E" w:rsidRDefault="00C93721" w:rsidP="00CC5BAF">
      <w:hyperlink w:anchor="_MATH" w:history="1">
        <w:r w:rsidR="00CC5BAF">
          <w:rPr>
            <w:rStyle w:val="Hyperlink"/>
          </w:rPr>
          <w:t>LINK</w:t>
        </w:r>
      </w:hyperlink>
      <w:r w:rsidR="00CC5BAF">
        <w:t>.</w:t>
      </w:r>
    </w:p>
    <w:p w:rsidR="00CC5BAF" w:rsidRPr="00A57A5E" w:rsidRDefault="00CC5BAF" w:rsidP="00F61CF7"/>
    <w:p w:rsidR="006928FB" w:rsidRPr="00F61CF7" w:rsidRDefault="006928FB" w:rsidP="004F0224">
      <w:pPr>
        <w:pStyle w:val="Ttulo2"/>
      </w:pPr>
      <w:bookmarkStart w:id="313" w:name="_Toc389570758"/>
      <w:r w:rsidRPr="006928FB">
        <w:t>SHOWCONTROL</w:t>
      </w:r>
      <w:bookmarkEnd w:id="313"/>
    </w:p>
    <w:p w:rsidR="006928FB" w:rsidRDefault="006928FB" w:rsidP="006928FB">
      <w:r w:rsidRPr="006E2D4F">
        <w:t xml:space="preserve">Define o </w:t>
      </w:r>
      <w:r>
        <w:t>estilo da janela</w:t>
      </w:r>
      <w:r w:rsidRPr="006E2D4F">
        <w:t>.</w:t>
      </w:r>
    </w:p>
    <w:p w:rsidR="006928FB" w:rsidRPr="00A57A5E" w:rsidRDefault="006928FB" w:rsidP="006928FB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3533"/>
      </w:tblGrid>
      <w:tr w:rsidR="006928FB" w:rsidRPr="00A57A5E" w:rsidTr="00B80424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6928FB" w:rsidRPr="00A57A5E" w:rsidRDefault="006928FB" w:rsidP="00B8042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6928FB" w:rsidRPr="00A57A5E" w:rsidRDefault="006928FB" w:rsidP="00B8042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3533" w:type="dxa"/>
            <w:shd w:val="clear" w:color="auto" w:fill="8F8F8F" w:themeFill="background1" w:themeFillShade="BF"/>
          </w:tcPr>
          <w:p w:rsidR="006928FB" w:rsidRPr="00A57A5E" w:rsidRDefault="006928FB" w:rsidP="00B80424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6928FB" w:rsidRPr="00A57A5E" w:rsidTr="00B80424">
        <w:trPr>
          <w:jc w:val="center"/>
        </w:trPr>
        <w:tc>
          <w:tcPr>
            <w:tcW w:w="2284" w:type="dxa"/>
          </w:tcPr>
          <w:p w:rsidR="006928FB" w:rsidRPr="00A57A5E" w:rsidRDefault="006928FB" w:rsidP="00B80424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flxHide</w:t>
            </w:r>
          </w:p>
        </w:tc>
        <w:tc>
          <w:tcPr>
            <w:tcW w:w="828" w:type="dxa"/>
          </w:tcPr>
          <w:p w:rsidR="006928FB" w:rsidRPr="00A57A5E" w:rsidRDefault="006928FB" w:rsidP="00B80424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0</w:t>
            </w:r>
          </w:p>
        </w:tc>
        <w:tc>
          <w:tcPr>
            <w:tcW w:w="3533" w:type="dxa"/>
          </w:tcPr>
          <w:p w:rsidR="006928FB" w:rsidRPr="00A57A5E" w:rsidRDefault="006928FB" w:rsidP="00B80424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Oculta.</w:t>
            </w:r>
          </w:p>
        </w:tc>
      </w:tr>
      <w:tr w:rsidR="006928FB" w:rsidRPr="00A57A5E" w:rsidTr="00B80424">
        <w:trPr>
          <w:jc w:val="center"/>
        </w:trPr>
        <w:tc>
          <w:tcPr>
            <w:tcW w:w="2284" w:type="dxa"/>
          </w:tcPr>
          <w:p w:rsidR="006928FB" w:rsidRPr="00A57A5E" w:rsidRDefault="006928FB" w:rsidP="00B80424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flxNormal</w:t>
            </w:r>
          </w:p>
        </w:tc>
        <w:tc>
          <w:tcPr>
            <w:tcW w:w="828" w:type="dxa"/>
          </w:tcPr>
          <w:p w:rsidR="006928FB" w:rsidRPr="00A57A5E" w:rsidRDefault="006928FB" w:rsidP="00B80424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3533" w:type="dxa"/>
          </w:tcPr>
          <w:p w:rsidR="006928FB" w:rsidRPr="00A57A5E" w:rsidRDefault="006928FB" w:rsidP="00B80424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Normal.</w:t>
            </w:r>
          </w:p>
        </w:tc>
      </w:tr>
      <w:tr w:rsidR="006928FB" w:rsidRPr="00A57A5E" w:rsidTr="00B80424">
        <w:trPr>
          <w:jc w:val="center"/>
        </w:trPr>
        <w:tc>
          <w:tcPr>
            <w:tcW w:w="2284" w:type="dxa"/>
          </w:tcPr>
          <w:p w:rsidR="006928FB" w:rsidRPr="00A57A5E" w:rsidRDefault="006928FB" w:rsidP="00B80424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lastRenderedPageBreak/>
              <w:t>flxMinimized</w:t>
            </w:r>
          </w:p>
        </w:tc>
        <w:tc>
          <w:tcPr>
            <w:tcW w:w="828" w:type="dxa"/>
          </w:tcPr>
          <w:p w:rsidR="006928FB" w:rsidRPr="00A57A5E" w:rsidRDefault="006928FB" w:rsidP="00B80424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3533" w:type="dxa"/>
          </w:tcPr>
          <w:p w:rsidR="006928FB" w:rsidRPr="00A57A5E" w:rsidRDefault="006928FB" w:rsidP="00B80424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Minimizado.</w:t>
            </w:r>
          </w:p>
        </w:tc>
      </w:tr>
      <w:tr w:rsidR="006928FB" w:rsidRPr="00A57A5E" w:rsidTr="00B80424">
        <w:trPr>
          <w:jc w:val="center"/>
        </w:trPr>
        <w:tc>
          <w:tcPr>
            <w:tcW w:w="2284" w:type="dxa"/>
          </w:tcPr>
          <w:p w:rsidR="006928FB" w:rsidRPr="00A57A5E" w:rsidRDefault="006928FB" w:rsidP="00B80424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flxMaximized</w:t>
            </w:r>
          </w:p>
        </w:tc>
        <w:tc>
          <w:tcPr>
            <w:tcW w:w="828" w:type="dxa"/>
          </w:tcPr>
          <w:p w:rsidR="006928FB" w:rsidRPr="00A57A5E" w:rsidRDefault="006928FB" w:rsidP="00B80424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</w:t>
            </w:r>
          </w:p>
        </w:tc>
        <w:tc>
          <w:tcPr>
            <w:tcW w:w="3533" w:type="dxa"/>
          </w:tcPr>
          <w:p w:rsidR="006928FB" w:rsidRPr="00A57A5E" w:rsidRDefault="006928FB" w:rsidP="00B80424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Janela no estado Maximizado.</w:t>
            </w:r>
          </w:p>
        </w:tc>
      </w:tr>
    </w:tbl>
    <w:p w:rsidR="006928FB" w:rsidRPr="006E2D4F" w:rsidRDefault="006928FB" w:rsidP="006928FB"/>
    <w:p w:rsidR="006928FB" w:rsidRPr="00A57A5E" w:rsidRDefault="006928FB" w:rsidP="006928FB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6928FB" w:rsidRPr="006928FB" w:rsidRDefault="006928FB" w:rsidP="006928FB">
      <w:pPr>
        <w:rPr>
          <w:sz w:val="20"/>
          <w:szCs w:val="20"/>
        </w:rPr>
      </w:pPr>
      <w:r w:rsidRPr="006928FB">
        <w:rPr>
          <w:sz w:val="20"/>
          <w:szCs w:val="20"/>
        </w:rPr>
        <w:t>&lt;</w:t>
      </w:r>
      <w:r w:rsidR="00020EC0" w:rsidRPr="00020EC0">
        <w:rPr>
          <w:sz w:val="20"/>
          <w:szCs w:val="20"/>
          <w:lang w:val="en-US"/>
        </w:rPr>
        <w:t xml:space="preserve"> </w:t>
      </w:r>
      <w:r w:rsidR="00020EC0">
        <w:rPr>
          <w:sz w:val="20"/>
          <w:szCs w:val="20"/>
          <w:lang w:val="en-US"/>
        </w:rPr>
        <w:t>LINK</w:t>
      </w:r>
      <w:r w:rsidR="00020EC0" w:rsidRPr="006928FB">
        <w:rPr>
          <w:sz w:val="20"/>
          <w:szCs w:val="20"/>
        </w:rPr>
        <w:t xml:space="preserve"> </w:t>
      </w:r>
      <w:r w:rsidRPr="006928FB">
        <w:rPr>
          <w:sz w:val="20"/>
          <w:szCs w:val="20"/>
        </w:rPr>
        <w:t>&gt;.</w:t>
      </w:r>
      <w:r>
        <w:rPr>
          <w:sz w:val="20"/>
          <w:szCs w:val="20"/>
        </w:rPr>
        <w:t>ShowControl</w:t>
      </w:r>
      <w:r w:rsidRPr="006928FB">
        <w:rPr>
          <w:sz w:val="20"/>
          <w:szCs w:val="20"/>
        </w:rPr>
        <w:t xml:space="preserve"> := </w:t>
      </w:r>
      <w:r>
        <w:rPr>
          <w:sz w:val="20"/>
          <w:szCs w:val="20"/>
        </w:rPr>
        <w:t>&lt;OPÇÕES&gt;</w:t>
      </w:r>
      <w:r w:rsidRPr="006928FB">
        <w:rPr>
          <w:sz w:val="20"/>
          <w:szCs w:val="20"/>
        </w:rPr>
        <w:t>;</w:t>
      </w:r>
    </w:p>
    <w:p w:rsidR="006928FB" w:rsidRDefault="006928FB" w:rsidP="006928FB">
      <w:pPr>
        <w:pStyle w:val="PargrafodaLista"/>
        <w:numPr>
          <w:ilvl w:val="0"/>
          <w:numId w:val="11"/>
        </w:numPr>
      </w:pPr>
      <w:r>
        <w:t>Referencia</w:t>
      </w:r>
    </w:p>
    <w:p w:rsidR="006928FB" w:rsidRPr="00A57A5E" w:rsidRDefault="00C93721" w:rsidP="006928FB">
      <w:hyperlink w:anchor="_MATH" w:history="1">
        <w:r w:rsidR="006928FB">
          <w:rPr>
            <w:rStyle w:val="Hyperlink"/>
          </w:rPr>
          <w:t>LINK</w:t>
        </w:r>
      </w:hyperlink>
      <w:r w:rsidR="006928FB">
        <w:t>.</w:t>
      </w:r>
    </w:p>
    <w:p w:rsidR="006928FB" w:rsidRPr="00A57A5E" w:rsidRDefault="006928FB" w:rsidP="00784F7B"/>
    <w:p w:rsidR="003D67A3" w:rsidRPr="00A57A5E" w:rsidRDefault="00D9549E" w:rsidP="004F0224">
      <w:pPr>
        <w:pStyle w:val="Ttulo1"/>
        <w:rPr>
          <w:lang w:val="en-US"/>
        </w:rPr>
      </w:pPr>
      <w:bookmarkStart w:id="314" w:name="_Toc389570759"/>
      <w:r w:rsidRPr="00A57A5E">
        <w:rPr>
          <w:lang w:val="en-US"/>
        </w:rPr>
        <w:t>MATH</w:t>
      </w:r>
      <w:bookmarkEnd w:id="306"/>
      <w:bookmarkEnd w:id="314"/>
    </w:p>
    <w:p w:rsidR="00A57A5E" w:rsidRDefault="00A57A5E" w:rsidP="00A57A5E">
      <w:pPr>
        <w:rPr>
          <w:lang w:val="en-US"/>
        </w:rPr>
      </w:pPr>
      <w:r w:rsidRPr="00A57A5E">
        <w:rPr>
          <w:lang w:val="en-US"/>
        </w:rPr>
        <w:t>Formulas matematicas.</w:t>
      </w:r>
    </w:p>
    <w:p w:rsidR="00AA5D37" w:rsidRDefault="00A72C1A" w:rsidP="00AA5D37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p w:rsidR="0078149F" w:rsidRPr="00DC24C2" w:rsidRDefault="00C93721" w:rsidP="0078149F">
      <w:pPr>
        <w:pStyle w:val="PargrafodaLista"/>
        <w:ind w:firstLine="0"/>
        <w:rPr>
          <w:sz w:val="20"/>
          <w:szCs w:val="20"/>
          <w:lang w:val="en-US"/>
        </w:rPr>
      </w:pPr>
      <w:hyperlink w:anchor="_ARCCOS" w:history="1">
        <w:r w:rsidR="0049000A" w:rsidRPr="00DC24C2">
          <w:rPr>
            <w:rStyle w:val="Hyperlink"/>
            <w:sz w:val="20"/>
            <w:szCs w:val="20"/>
            <w:lang w:val="en-US"/>
          </w:rPr>
          <w:t>ARCCOS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ARCSIN" w:history="1">
        <w:r w:rsidR="0049000A" w:rsidRPr="00DC24C2">
          <w:rPr>
            <w:rStyle w:val="Hyperlink"/>
            <w:sz w:val="20"/>
            <w:szCs w:val="20"/>
            <w:lang w:val="en-US"/>
          </w:rPr>
          <w:t>ARCSIN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ARCTAN" w:history="1">
        <w:r w:rsidR="0049000A" w:rsidRPr="00DC24C2">
          <w:rPr>
            <w:rStyle w:val="Hyperlink"/>
            <w:sz w:val="20"/>
            <w:szCs w:val="20"/>
            <w:lang w:val="en-US"/>
          </w:rPr>
          <w:t>ARCTAN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COS" w:history="1">
        <w:r w:rsidR="0049000A" w:rsidRPr="00DC24C2">
          <w:rPr>
            <w:rStyle w:val="Hyperlink"/>
            <w:sz w:val="20"/>
            <w:szCs w:val="20"/>
            <w:lang w:val="en-US"/>
          </w:rPr>
          <w:t>COS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COSECANT" w:history="1">
        <w:r w:rsidR="0049000A" w:rsidRPr="00DC24C2">
          <w:rPr>
            <w:rStyle w:val="Hyperlink"/>
            <w:sz w:val="20"/>
            <w:szCs w:val="20"/>
            <w:lang w:val="en-US"/>
          </w:rPr>
          <w:t>COSECANT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COTAN" w:history="1">
        <w:r w:rsidR="0049000A" w:rsidRPr="00DC24C2">
          <w:rPr>
            <w:rStyle w:val="Hyperlink"/>
            <w:sz w:val="20"/>
            <w:szCs w:val="20"/>
            <w:lang w:val="en-US"/>
          </w:rPr>
          <w:t>COTAN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BIN" w:history="1">
        <w:r w:rsidR="0049000A" w:rsidRPr="00DC24C2">
          <w:rPr>
            <w:rStyle w:val="Hyperlink"/>
            <w:sz w:val="20"/>
            <w:szCs w:val="20"/>
            <w:lang w:val="en-US"/>
          </w:rPr>
          <w:t>BIN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DEGTOGRAD" w:history="1">
        <w:r w:rsidR="0049000A" w:rsidRPr="00DC24C2">
          <w:rPr>
            <w:rStyle w:val="Hyperlink"/>
            <w:sz w:val="20"/>
            <w:szCs w:val="20"/>
            <w:lang w:val="en-US"/>
          </w:rPr>
          <w:t>DEGTOGRAD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DEGTORAD" w:history="1">
        <w:r w:rsidR="0049000A" w:rsidRPr="00DC24C2">
          <w:rPr>
            <w:rStyle w:val="Hyperlink"/>
            <w:sz w:val="20"/>
            <w:szCs w:val="20"/>
            <w:lang w:val="en-US"/>
          </w:rPr>
          <w:t>DEGTORAD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FORMATNUMBER" w:history="1">
        <w:r w:rsidR="0049000A" w:rsidRPr="00DC24C2">
          <w:rPr>
            <w:rStyle w:val="Hyperlink"/>
            <w:sz w:val="20"/>
            <w:szCs w:val="20"/>
            <w:lang w:val="en-US"/>
          </w:rPr>
          <w:t>FORMAT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GRADTODEG" w:history="1">
        <w:r w:rsidR="0049000A" w:rsidRPr="00DC24C2">
          <w:rPr>
            <w:rStyle w:val="Hyperlink"/>
            <w:sz w:val="20"/>
            <w:szCs w:val="20"/>
            <w:lang w:val="en-US"/>
          </w:rPr>
          <w:t>GRADTODEG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GRADTORAD" w:history="1">
        <w:r w:rsidR="0049000A" w:rsidRPr="00DC24C2">
          <w:rPr>
            <w:rStyle w:val="Hyperlink"/>
            <w:sz w:val="20"/>
            <w:szCs w:val="20"/>
            <w:lang w:val="en-US"/>
          </w:rPr>
          <w:t>GRADTORAD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HEX" w:history="1">
        <w:r w:rsidR="0049000A" w:rsidRPr="00DC24C2">
          <w:rPr>
            <w:rStyle w:val="Hyperlink"/>
            <w:sz w:val="20"/>
            <w:szCs w:val="20"/>
            <w:lang w:val="en-US"/>
          </w:rPr>
          <w:t>HEX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HYPOT" w:history="1">
        <w:r w:rsidR="0049000A" w:rsidRPr="00DC24C2">
          <w:rPr>
            <w:rStyle w:val="Hyperlink"/>
            <w:sz w:val="20"/>
            <w:szCs w:val="20"/>
            <w:lang w:val="en-US"/>
          </w:rPr>
          <w:t>HYPOT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LOG" w:history="1">
        <w:r w:rsidR="0049000A" w:rsidRPr="00DC24C2">
          <w:rPr>
            <w:rStyle w:val="Hyperlink"/>
            <w:sz w:val="20"/>
            <w:szCs w:val="20"/>
            <w:lang w:val="en-US"/>
          </w:rPr>
          <w:t>LOG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MODULE" w:history="1">
        <w:r w:rsidR="0049000A" w:rsidRPr="00DC24C2">
          <w:rPr>
            <w:rStyle w:val="Hyperlink"/>
            <w:sz w:val="20"/>
            <w:szCs w:val="20"/>
            <w:lang w:val="en-US"/>
          </w:rPr>
          <w:t>MODULE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RADTODEG" w:history="1">
        <w:r w:rsidR="0049000A" w:rsidRPr="00DC24C2">
          <w:rPr>
            <w:rStyle w:val="Hyperlink"/>
            <w:sz w:val="20"/>
            <w:szCs w:val="20"/>
            <w:lang w:val="en-US"/>
          </w:rPr>
          <w:t>RADTODEG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RADTOGRAD" w:history="1">
        <w:r w:rsidR="0049000A" w:rsidRPr="00DC24C2">
          <w:rPr>
            <w:rStyle w:val="Hyperlink"/>
            <w:sz w:val="20"/>
            <w:szCs w:val="20"/>
            <w:lang w:val="en-US"/>
          </w:rPr>
          <w:t>RADTOGRAD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SECANT" w:history="1">
        <w:r w:rsidR="0049000A" w:rsidRPr="00DC24C2">
          <w:rPr>
            <w:rStyle w:val="Hyperlink"/>
            <w:sz w:val="20"/>
            <w:szCs w:val="20"/>
            <w:lang w:val="en-US"/>
          </w:rPr>
          <w:t>SECANT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SIN" w:history="1">
        <w:r w:rsidR="0049000A" w:rsidRPr="00DC24C2">
          <w:rPr>
            <w:rStyle w:val="Hyperlink"/>
            <w:sz w:val="20"/>
            <w:szCs w:val="20"/>
            <w:lang w:val="en-US"/>
          </w:rPr>
          <w:t>SIN</w:t>
        </w:r>
      </w:hyperlink>
      <w:r w:rsidR="0049000A" w:rsidRPr="00DC24C2">
        <w:rPr>
          <w:sz w:val="20"/>
          <w:szCs w:val="20"/>
          <w:lang w:val="en-US"/>
        </w:rPr>
        <w:t xml:space="preserve">, </w:t>
      </w:r>
      <w:hyperlink w:anchor="_TAN" w:history="1">
        <w:r w:rsidR="0049000A" w:rsidRPr="00DC24C2">
          <w:rPr>
            <w:rStyle w:val="Hyperlink"/>
            <w:sz w:val="20"/>
            <w:szCs w:val="20"/>
            <w:lang w:val="en-US"/>
          </w:rPr>
          <w:t>TAN</w:t>
        </w:r>
      </w:hyperlink>
      <w:r w:rsidR="0049000A" w:rsidRPr="00DC24C2">
        <w:rPr>
          <w:sz w:val="20"/>
          <w:szCs w:val="20"/>
          <w:lang w:val="en-US"/>
        </w:rPr>
        <w:t>.</w:t>
      </w:r>
    </w:p>
    <w:p w:rsidR="0078149F" w:rsidRPr="0049000A" w:rsidRDefault="0078149F" w:rsidP="0078149F">
      <w:pPr>
        <w:pStyle w:val="PargrafodaLista"/>
        <w:ind w:firstLine="0"/>
        <w:rPr>
          <w:lang w:val="en-US"/>
        </w:rPr>
      </w:pPr>
    </w:p>
    <w:p w:rsidR="00625FE8" w:rsidRDefault="00625FE8" w:rsidP="004F0224">
      <w:pPr>
        <w:pStyle w:val="Ttulo2"/>
        <w:rPr>
          <w:lang w:val="en-US"/>
        </w:rPr>
      </w:pPr>
      <w:bookmarkStart w:id="315" w:name="_ARCCOS"/>
      <w:bookmarkStart w:id="316" w:name="_Toc351379660"/>
      <w:bookmarkStart w:id="317" w:name="_Toc389570760"/>
      <w:bookmarkEnd w:id="315"/>
      <w:r w:rsidRPr="002B4144">
        <w:rPr>
          <w:lang w:val="en-US"/>
        </w:rPr>
        <w:t>ARCCOS</w:t>
      </w:r>
      <w:bookmarkEnd w:id="316"/>
      <w:bookmarkEnd w:id="317"/>
    </w:p>
    <w:p w:rsidR="00625FE8" w:rsidRDefault="00625FE8" w:rsidP="00625FE8">
      <w:pPr>
        <w:rPr>
          <w:lang w:val="en-US"/>
        </w:rPr>
      </w:pPr>
      <w:r>
        <w:rPr>
          <w:lang w:val="en-US"/>
        </w:rPr>
        <w:t>Arco coseno</w:t>
      </w:r>
      <w:r w:rsidR="00171ABA">
        <w:rPr>
          <w:lang w:val="en-US"/>
        </w:rPr>
        <w:t>.</w:t>
      </w:r>
    </w:p>
    <w:p w:rsidR="00625FE8" w:rsidRPr="00A57A5E" w:rsidRDefault="00625FE8" w:rsidP="00625FE8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625FE8" w:rsidRDefault="00625FE8" w:rsidP="00A57A5E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 xml:space="preserve">Math.ArcCos( </w:t>
      </w:r>
      <w:r>
        <w:rPr>
          <w:sz w:val="20"/>
          <w:szCs w:val="20"/>
          <w:lang w:val="en-US"/>
        </w:rPr>
        <w:t>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625FE8" w:rsidRDefault="00625FE8" w:rsidP="00A57A5E">
      <w:pPr>
        <w:rPr>
          <w:lang w:val="en-US"/>
        </w:rPr>
      </w:pPr>
    </w:p>
    <w:p w:rsidR="00171ABA" w:rsidRDefault="00171ABA" w:rsidP="004F0224">
      <w:pPr>
        <w:pStyle w:val="Ttulo2"/>
        <w:rPr>
          <w:lang w:val="en-US"/>
        </w:rPr>
      </w:pPr>
      <w:bookmarkStart w:id="318" w:name="_ARCSIN"/>
      <w:bookmarkStart w:id="319" w:name="_Toc351379661"/>
      <w:bookmarkStart w:id="320" w:name="_Toc389570761"/>
      <w:bookmarkEnd w:id="318"/>
      <w:r w:rsidRPr="002B4144">
        <w:rPr>
          <w:lang w:val="en-US"/>
        </w:rPr>
        <w:t>ARCSIN</w:t>
      </w:r>
      <w:bookmarkEnd w:id="319"/>
      <w:bookmarkEnd w:id="320"/>
    </w:p>
    <w:p w:rsidR="00171ABA" w:rsidRDefault="00171ABA" w:rsidP="00171ABA">
      <w:pPr>
        <w:rPr>
          <w:lang w:val="en-US"/>
        </w:rPr>
      </w:pPr>
      <w:r>
        <w:rPr>
          <w:lang w:val="en-US"/>
        </w:rPr>
        <w:t>Arco seno.</w:t>
      </w:r>
    </w:p>
    <w:p w:rsidR="00171ABA" w:rsidRPr="00A57A5E" w:rsidRDefault="00171ABA" w:rsidP="00171ABA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171ABA" w:rsidRDefault="00171ABA" w:rsidP="00A57A5E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Math.ArcSin(</w:t>
      </w:r>
      <w:r>
        <w:rPr>
          <w:sz w:val="20"/>
          <w:szCs w:val="20"/>
          <w:lang w:val="en-US"/>
        </w:rPr>
        <w:t xml:space="preserve"> 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lastRenderedPageBreak/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171ABA" w:rsidRDefault="00171ABA" w:rsidP="00A57A5E">
      <w:pPr>
        <w:rPr>
          <w:lang w:val="en-US"/>
        </w:rPr>
      </w:pPr>
    </w:p>
    <w:p w:rsidR="0093171D" w:rsidRDefault="0093171D" w:rsidP="004F0224">
      <w:pPr>
        <w:pStyle w:val="Ttulo2"/>
        <w:rPr>
          <w:lang w:val="en-US"/>
        </w:rPr>
      </w:pPr>
      <w:bookmarkStart w:id="321" w:name="_ARCTAN"/>
      <w:bookmarkStart w:id="322" w:name="_Toc351379662"/>
      <w:bookmarkStart w:id="323" w:name="_Toc389570762"/>
      <w:bookmarkEnd w:id="321"/>
      <w:r w:rsidRPr="002B4144">
        <w:rPr>
          <w:lang w:val="en-US"/>
        </w:rPr>
        <w:t>ARCTAN</w:t>
      </w:r>
      <w:bookmarkEnd w:id="322"/>
      <w:bookmarkEnd w:id="323"/>
    </w:p>
    <w:p w:rsidR="0093171D" w:rsidRDefault="0093171D" w:rsidP="0093171D">
      <w:pPr>
        <w:rPr>
          <w:lang w:val="en-US"/>
        </w:rPr>
      </w:pPr>
      <w:r>
        <w:rPr>
          <w:lang w:val="en-US"/>
        </w:rPr>
        <w:t>Arco tangente.</w:t>
      </w:r>
    </w:p>
    <w:p w:rsidR="0093171D" w:rsidRPr="00A57A5E" w:rsidRDefault="0093171D" w:rsidP="0093171D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3171D" w:rsidRDefault="0093171D" w:rsidP="00A57A5E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Math.ArcTan(</w:t>
      </w:r>
      <w:r>
        <w:rPr>
          <w:sz w:val="20"/>
          <w:szCs w:val="20"/>
          <w:lang w:val="en-US"/>
        </w:rPr>
        <w:t xml:space="preserve"> 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3171D" w:rsidRDefault="0093171D" w:rsidP="0093171D">
      <w:pPr>
        <w:rPr>
          <w:lang w:val="en-US"/>
        </w:rPr>
      </w:pPr>
    </w:p>
    <w:p w:rsidR="0093171D" w:rsidRDefault="0093171D" w:rsidP="004F0224">
      <w:pPr>
        <w:pStyle w:val="Ttulo2"/>
        <w:rPr>
          <w:lang w:val="en-US"/>
        </w:rPr>
      </w:pPr>
      <w:bookmarkStart w:id="324" w:name="_COS"/>
      <w:bookmarkStart w:id="325" w:name="_Toc351379663"/>
      <w:bookmarkStart w:id="326" w:name="_Toc389570763"/>
      <w:bookmarkEnd w:id="324"/>
      <w:r w:rsidRPr="002B4144">
        <w:rPr>
          <w:lang w:val="en-US"/>
        </w:rPr>
        <w:t>COS</w:t>
      </w:r>
      <w:bookmarkEnd w:id="325"/>
      <w:bookmarkEnd w:id="326"/>
    </w:p>
    <w:p w:rsidR="0093171D" w:rsidRDefault="0093171D" w:rsidP="0093171D">
      <w:pPr>
        <w:rPr>
          <w:lang w:val="en-US"/>
        </w:rPr>
      </w:pPr>
      <w:r>
        <w:rPr>
          <w:lang w:val="en-US"/>
        </w:rPr>
        <w:t>Cosseno.</w:t>
      </w:r>
    </w:p>
    <w:p w:rsidR="0093171D" w:rsidRPr="00A57A5E" w:rsidRDefault="0093171D" w:rsidP="0093171D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3171D" w:rsidRDefault="0093171D" w:rsidP="00A57A5E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Math.Cos(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3171D" w:rsidRDefault="0093171D" w:rsidP="00A57A5E">
      <w:pPr>
        <w:rPr>
          <w:lang w:val="en-US"/>
        </w:rPr>
      </w:pPr>
    </w:p>
    <w:p w:rsidR="0093171D" w:rsidRDefault="0093171D" w:rsidP="004F0224">
      <w:pPr>
        <w:pStyle w:val="Ttulo2"/>
        <w:rPr>
          <w:lang w:val="en-US"/>
        </w:rPr>
      </w:pPr>
      <w:bookmarkStart w:id="327" w:name="_COSECANT"/>
      <w:bookmarkStart w:id="328" w:name="_Toc351379664"/>
      <w:bookmarkStart w:id="329" w:name="_Toc389570764"/>
      <w:bookmarkEnd w:id="327"/>
      <w:r w:rsidRPr="002B4144">
        <w:rPr>
          <w:lang w:val="en-US"/>
        </w:rPr>
        <w:t>COSECANT</w:t>
      </w:r>
      <w:bookmarkEnd w:id="328"/>
      <w:bookmarkEnd w:id="329"/>
    </w:p>
    <w:p w:rsidR="0093171D" w:rsidRDefault="0093171D" w:rsidP="0093171D">
      <w:pPr>
        <w:rPr>
          <w:lang w:val="en-US"/>
        </w:rPr>
      </w:pPr>
      <w:r>
        <w:rPr>
          <w:lang w:val="en-US"/>
        </w:rPr>
        <w:t>Cosecante.</w:t>
      </w:r>
    </w:p>
    <w:p w:rsidR="0093171D" w:rsidRPr="00A57A5E" w:rsidRDefault="0093171D" w:rsidP="0093171D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3171D" w:rsidRDefault="0093171D" w:rsidP="00A57A5E">
      <w:pPr>
        <w:rPr>
          <w:sz w:val="20"/>
          <w:szCs w:val="20"/>
          <w:lang w:val="en-US"/>
        </w:rPr>
      </w:pPr>
      <w:r w:rsidRPr="00A57A5E">
        <w:rPr>
          <w:sz w:val="20"/>
          <w:szCs w:val="20"/>
          <w:lang w:val="en-US"/>
        </w:rPr>
        <w:t>Math.Cosecant(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3171D" w:rsidRDefault="0093171D" w:rsidP="0093171D">
      <w:pPr>
        <w:rPr>
          <w:lang w:val="en-US"/>
        </w:rPr>
      </w:pPr>
    </w:p>
    <w:p w:rsidR="0093171D" w:rsidRDefault="0093171D" w:rsidP="004F0224">
      <w:pPr>
        <w:pStyle w:val="Ttulo2"/>
        <w:rPr>
          <w:lang w:val="en-US"/>
        </w:rPr>
      </w:pPr>
      <w:bookmarkStart w:id="330" w:name="_COTAN"/>
      <w:bookmarkStart w:id="331" w:name="_Toc351379665"/>
      <w:bookmarkStart w:id="332" w:name="_Toc389570765"/>
      <w:bookmarkEnd w:id="330"/>
      <w:r w:rsidRPr="002B4144">
        <w:rPr>
          <w:lang w:val="en-US"/>
        </w:rPr>
        <w:t>COTAN</w:t>
      </w:r>
      <w:bookmarkEnd w:id="331"/>
      <w:bookmarkEnd w:id="332"/>
    </w:p>
    <w:p w:rsidR="0093171D" w:rsidRDefault="0093171D" w:rsidP="0093171D">
      <w:pPr>
        <w:rPr>
          <w:lang w:val="en-US"/>
        </w:rPr>
      </w:pPr>
      <w:r>
        <w:rPr>
          <w:lang w:val="en-US"/>
        </w:rPr>
        <w:t>Co-Tangente.</w:t>
      </w:r>
    </w:p>
    <w:p w:rsidR="0093171D" w:rsidRPr="00A57A5E" w:rsidRDefault="0093171D" w:rsidP="0093171D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3171D" w:rsidRDefault="0093171D" w:rsidP="0093171D">
      <w:pPr>
        <w:rPr>
          <w:lang w:val="en-US"/>
        </w:rPr>
      </w:pPr>
      <w:r w:rsidRPr="00A57A5E">
        <w:rPr>
          <w:sz w:val="20"/>
          <w:szCs w:val="20"/>
          <w:lang w:val="en-US"/>
        </w:rPr>
        <w:t>Math.CoTan(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3171D" w:rsidRDefault="0093171D" w:rsidP="0093171D">
      <w:pPr>
        <w:rPr>
          <w:lang w:val="en-US"/>
        </w:rPr>
      </w:pPr>
    </w:p>
    <w:p w:rsidR="0093171D" w:rsidRDefault="00BE1591" w:rsidP="004F0224">
      <w:pPr>
        <w:pStyle w:val="Ttulo2"/>
        <w:rPr>
          <w:lang w:val="en-US"/>
        </w:rPr>
      </w:pPr>
      <w:bookmarkStart w:id="333" w:name="_BIN"/>
      <w:bookmarkStart w:id="334" w:name="_Toc351379666"/>
      <w:bookmarkStart w:id="335" w:name="_Toc389570766"/>
      <w:bookmarkEnd w:id="333"/>
      <w:r w:rsidRPr="002B4144">
        <w:rPr>
          <w:lang w:val="en-US"/>
        </w:rPr>
        <w:t>BIN</w:t>
      </w:r>
      <w:bookmarkEnd w:id="334"/>
      <w:bookmarkEnd w:id="335"/>
    </w:p>
    <w:p w:rsidR="00BE1591" w:rsidRDefault="00BE1591" w:rsidP="00BE1591">
      <w:pPr>
        <w:rPr>
          <w:lang w:val="en-US"/>
        </w:rPr>
      </w:pPr>
      <w:r>
        <w:rPr>
          <w:lang w:val="en-US"/>
        </w:rPr>
        <w:t>Converte para Binario.</w:t>
      </w:r>
    </w:p>
    <w:p w:rsidR="00BE1591" w:rsidRPr="00A57A5E" w:rsidRDefault="00BE1591" w:rsidP="00BE1591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BE1591" w:rsidRDefault="00BE1591" w:rsidP="00A57A5E">
      <w:pPr>
        <w:rPr>
          <w:lang w:val="en-US"/>
        </w:rPr>
      </w:pPr>
      <w:r w:rsidRPr="00A57A5E">
        <w:rPr>
          <w:sz w:val="20"/>
          <w:szCs w:val="20"/>
          <w:lang w:val="en-US"/>
        </w:rPr>
        <w:t>Math.Bin(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BE1591" w:rsidRDefault="00BE1591" w:rsidP="00A57A5E">
      <w:pPr>
        <w:rPr>
          <w:lang w:val="en-US"/>
        </w:rPr>
      </w:pPr>
    </w:p>
    <w:p w:rsidR="00905F01" w:rsidRDefault="00905F01" w:rsidP="004F0224">
      <w:pPr>
        <w:pStyle w:val="Ttulo2"/>
        <w:rPr>
          <w:lang w:val="en-US"/>
        </w:rPr>
      </w:pPr>
      <w:bookmarkStart w:id="336" w:name="_DEGTOGRAD"/>
      <w:bookmarkStart w:id="337" w:name="_Toc351379667"/>
      <w:bookmarkStart w:id="338" w:name="_Toc389570767"/>
      <w:bookmarkEnd w:id="336"/>
      <w:r w:rsidRPr="002B4144">
        <w:rPr>
          <w:lang w:val="en-US"/>
        </w:rPr>
        <w:t>DEGTOGRAD</w:t>
      </w:r>
      <w:bookmarkEnd w:id="337"/>
      <w:bookmarkEnd w:id="338"/>
    </w:p>
    <w:p w:rsidR="00905F01" w:rsidRDefault="00905F01" w:rsidP="00905F01">
      <w:pPr>
        <w:rPr>
          <w:lang w:val="en-US"/>
        </w:rPr>
      </w:pPr>
      <w:r w:rsidRPr="00391154">
        <w:t xml:space="preserve">Converte </w:t>
      </w:r>
      <w:r>
        <w:t>degrau</w:t>
      </w:r>
      <w:r w:rsidRPr="00391154">
        <w:t xml:space="preserve"> para Gradiano</w:t>
      </w:r>
      <w:r>
        <w:t>.</w:t>
      </w:r>
    </w:p>
    <w:p w:rsidR="00905F01" w:rsidRPr="00A57A5E" w:rsidRDefault="00905F01" w:rsidP="00905F01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05F01" w:rsidRDefault="00905F01" w:rsidP="00A57A5E">
      <w:pPr>
        <w:rPr>
          <w:lang w:val="en-US"/>
        </w:rPr>
      </w:pPr>
      <w:r w:rsidRPr="00A57A5E">
        <w:rPr>
          <w:sz w:val="20"/>
          <w:szCs w:val="20"/>
          <w:lang w:val="en-US"/>
        </w:rPr>
        <w:t>Math.DegToGrad(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05F01" w:rsidRDefault="00905F01" w:rsidP="00A57A5E">
      <w:pPr>
        <w:rPr>
          <w:lang w:val="en-US"/>
        </w:rPr>
      </w:pPr>
    </w:p>
    <w:p w:rsidR="00905F01" w:rsidRPr="00470F51" w:rsidRDefault="00905F01" w:rsidP="004F0224">
      <w:pPr>
        <w:pStyle w:val="Ttulo2"/>
      </w:pPr>
      <w:bookmarkStart w:id="339" w:name="_DEGTORAD"/>
      <w:bookmarkStart w:id="340" w:name="_Toc351379668"/>
      <w:bookmarkStart w:id="341" w:name="_Toc389570768"/>
      <w:bookmarkEnd w:id="339"/>
      <w:r w:rsidRPr="00470F51">
        <w:t>DEGTORAD</w:t>
      </w:r>
      <w:bookmarkEnd w:id="340"/>
      <w:bookmarkEnd w:id="341"/>
    </w:p>
    <w:p w:rsidR="00905F01" w:rsidRPr="00470F51" w:rsidRDefault="00905F01" w:rsidP="00905F01">
      <w:r w:rsidRPr="00391154">
        <w:t>Converte Degrau para Radiano</w:t>
      </w:r>
      <w:r>
        <w:t>.</w:t>
      </w:r>
    </w:p>
    <w:p w:rsidR="00905F01" w:rsidRPr="00A57A5E" w:rsidRDefault="00905F01" w:rsidP="00905F01">
      <w:pPr>
        <w:pStyle w:val="PargrafodaLista"/>
        <w:numPr>
          <w:ilvl w:val="0"/>
          <w:numId w:val="11"/>
        </w:numPr>
      </w:pPr>
      <w:r w:rsidRPr="00A57A5E">
        <w:lastRenderedPageBreak/>
        <w:t>Parâmetros:</w:t>
      </w:r>
    </w:p>
    <w:p w:rsidR="00905F01" w:rsidRDefault="00905F01" w:rsidP="00A57A5E">
      <w:pPr>
        <w:rPr>
          <w:lang w:val="en-US"/>
        </w:rPr>
      </w:pPr>
      <w:r w:rsidRPr="00A57A5E">
        <w:rPr>
          <w:sz w:val="20"/>
          <w:szCs w:val="20"/>
          <w:lang w:val="en-US"/>
        </w:rPr>
        <w:t>Math.DegToRad(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05F01" w:rsidRDefault="00905F01" w:rsidP="00A57A5E">
      <w:pPr>
        <w:rPr>
          <w:lang w:val="en-US"/>
        </w:rPr>
      </w:pPr>
    </w:p>
    <w:p w:rsidR="00905F01" w:rsidRPr="008A59BB" w:rsidRDefault="00905F01" w:rsidP="004F0224">
      <w:pPr>
        <w:pStyle w:val="Ttulo2"/>
      </w:pPr>
      <w:bookmarkStart w:id="342" w:name="_FORMATNUMBER"/>
      <w:bookmarkStart w:id="343" w:name="_Toc351379669"/>
      <w:bookmarkStart w:id="344" w:name="_Toc389570769"/>
      <w:bookmarkEnd w:id="342"/>
      <w:r w:rsidRPr="008A59BB">
        <w:t>FORMAT</w:t>
      </w:r>
      <w:bookmarkEnd w:id="343"/>
      <w:bookmarkEnd w:id="344"/>
    </w:p>
    <w:p w:rsidR="00905F01" w:rsidRDefault="00905F01" w:rsidP="00905F01">
      <w:r w:rsidRPr="00391154">
        <w:t xml:space="preserve">Converte </w:t>
      </w:r>
      <w:r w:rsidR="008A59BB">
        <w:t xml:space="preserve">valor </w:t>
      </w:r>
      <w:r w:rsidRPr="00391154">
        <w:t>para um formato em texto</w:t>
      </w:r>
      <w:r w:rsidR="008A59BB">
        <w:t xml:space="preserve"> com ou sem prefixo</w:t>
      </w:r>
      <w:r>
        <w:t>.</w:t>
      </w:r>
    </w:p>
    <w:p w:rsidR="00DC6EFD" w:rsidRDefault="00DC6EFD" w:rsidP="00DC6EFD">
      <w:pPr>
        <w:pStyle w:val="PargrafodaLista"/>
        <w:numPr>
          <w:ilvl w:val="0"/>
          <w:numId w:val="11"/>
        </w:numPr>
      </w:pPr>
      <w:r>
        <w:t>Formatos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6652"/>
      </w:tblGrid>
      <w:tr w:rsidR="00DC6EFD" w:rsidRPr="005C2EA2" w:rsidTr="005C2EA2">
        <w:trPr>
          <w:jc w:val="center"/>
        </w:trPr>
        <w:tc>
          <w:tcPr>
            <w:tcW w:w="1103" w:type="dxa"/>
            <w:shd w:val="clear" w:color="auto" w:fill="8F8F8F" w:themeFill="background1" w:themeFillShade="BF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Simbolo</w:t>
            </w:r>
          </w:p>
        </w:tc>
        <w:tc>
          <w:tcPr>
            <w:tcW w:w="6652" w:type="dxa"/>
            <w:shd w:val="clear" w:color="auto" w:fill="8F8F8F" w:themeFill="background1" w:themeFillShade="BF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Descrição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d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Decimal (integer)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e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Scientific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f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Fixed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g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General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m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Money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n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Number (floating)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p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Pointer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s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String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u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Unsigned decimal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x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Hexadecimal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0</w:t>
            </w:r>
          </w:p>
        </w:tc>
        <w:tc>
          <w:tcPr>
            <w:tcW w:w="6652" w:type="dxa"/>
          </w:tcPr>
          <w:p w:rsidR="00DC6EFD" w:rsidRPr="005C2EA2" w:rsidRDefault="00DC6EFD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Quantidade</w:t>
            </w:r>
            <w:r w:rsidR="008C51F8" w:rsidRPr="005C2EA2">
              <w:rPr>
                <w:sz w:val="20"/>
                <w:szCs w:val="20"/>
              </w:rPr>
              <w:t xml:space="preserve"> de casas representadas, ou aparece “ZERO”.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#</w:t>
            </w:r>
          </w:p>
        </w:tc>
        <w:tc>
          <w:tcPr>
            <w:tcW w:w="6652" w:type="dxa"/>
          </w:tcPr>
          <w:p w:rsidR="00DC6EFD" w:rsidRPr="005C2EA2" w:rsidRDefault="008C51F8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Quantidade de casas, ou não aparece nada.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.</w:t>
            </w:r>
          </w:p>
        </w:tc>
        <w:tc>
          <w:tcPr>
            <w:tcW w:w="6652" w:type="dxa"/>
          </w:tcPr>
          <w:p w:rsidR="00DC6EFD" w:rsidRPr="005C2EA2" w:rsidRDefault="008C51F8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Define o ponto decimal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DC6EFD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,</w:t>
            </w:r>
          </w:p>
        </w:tc>
        <w:tc>
          <w:tcPr>
            <w:tcW w:w="6652" w:type="dxa"/>
          </w:tcPr>
          <w:p w:rsidR="00DC6EFD" w:rsidRPr="005C2EA2" w:rsidRDefault="008C51F8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Define as centenas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8C51F8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E+</w:t>
            </w:r>
          </w:p>
        </w:tc>
        <w:tc>
          <w:tcPr>
            <w:tcW w:w="6652" w:type="dxa"/>
          </w:tcPr>
          <w:p w:rsidR="00DC6EFD" w:rsidRPr="005C2EA2" w:rsidRDefault="005C2EA2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Mostra em notação de potencia de 10 positivos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8C51F8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E-</w:t>
            </w:r>
          </w:p>
        </w:tc>
        <w:tc>
          <w:tcPr>
            <w:tcW w:w="6652" w:type="dxa"/>
          </w:tcPr>
          <w:p w:rsidR="00DC6EFD" w:rsidRPr="005C2EA2" w:rsidRDefault="005C2EA2" w:rsidP="00905F01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Mostra em notação de potencia de 10 negativos.</w:t>
            </w:r>
          </w:p>
        </w:tc>
      </w:tr>
      <w:tr w:rsidR="00DC6EFD" w:rsidRPr="005C2EA2" w:rsidTr="005C2EA2">
        <w:trPr>
          <w:jc w:val="center"/>
        </w:trPr>
        <w:tc>
          <w:tcPr>
            <w:tcW w:w="1103" w:type="dxa"/>
          </w:tcPr>
          <w:p w:rsidR="00DC6EFD" w:rsidRPr="005C2EA2" w:rsidRDefault="008C51F8" w:rsidP="005C2EA2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;</w:t>
            </w:r>
          </w:p>
        </w:tc>
        <w:tc>
          <w:tcPr>
            <w:tcW w:w="6652" w:type="dxa"/>
          </w:tcPr>
          <w:p w:rsidR="00DC6EFD" w:rsidRPr="005C2EA2" w:rsidRDefault="005C2EA2" w:rsidP="00905F0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 positivo, negativo e zero.</w:t>
            </w:r>
          </w:p>
        </w:tc>
      </w:tr>
    </w:tbl>
    <w:p w:rsidR="00DC6EFD" w:rsidRPr="00905F01" w:rsidRDefault="00DC6EFD" w:rsidP="00905F01"/>
    <w:p w:rsidR="00905F01" w:rsidRPr="00A57A5E" w:rsidRDefault="00905F01" w:rsidP="00905F01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05F01" w:rsidRPr="00905F01" w:rsidRDefault="00067FCA" w:rsidP="00A57A5E">
      <w:r>
        <w:rPr>
          <w:sz w:val="20"/>
          <w:szCs w:val="20"/>
        </w:rPr>
        <w:t>Math.Format</w:t>
      </w:r>
      <w:r w:rsidR="00905F01" w:rsidRPr="008A59BB">
        <w:rPr>
          <w:sz w:val="20"/>
          <w:szCs w:val="20"/>
        </w:rPr>
        <w:t>(</w:t>
      </w:r>
      <w:r w:rsidR="008A59BB" w:rsidRPr="008A59BB">
        <w:rPr>
          <w:sz w:val="20"/>
          <w:szCs w:val="20"/>
        </w:rPr>
        <w:t>&lt;PREFIXO&gt;,</w:t>
      </w:r>
      <w:r w:rsidR="00905F01" w:rsidRPr="008A59BB">
        <w:rPr>
          <w:sz w:val="20"/>
          <w:szCs w:val="20"/>
        </w:rPr>
        <w:t xml:space="preserve"> &lt;FORMATO&gt;, &lt;VALOR&gt;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05F01" w:rsidRDefault="00905F01" w:rsidP="00A57A5E"/>
    <w:p w:rsidR="00905F01" w:rsidRDefault="00905F01" w:rsidP="004F0224">
      <w:pPr>
        <w:pStyle w:val="Ttulo2"/>
      </w:pPr>
      <w:bookmarkStart w:id="345" w:name="_GETPREFIX"/>
      <w:bookmarkStart w:id="346" w:name="_GRADTODEG"/>
      <w:bookmarkStart w:id="347" w:name="_Toc351379671"/>
      <w:bookmarkStart w:id="348" w:name="_Toc389570770"/>
      <w:bookmarkEnd w:id="345"/>
      <w:bookmarkEnd w:id="346"/>
      <w:r w:rsidRPr="00905F01">
        <w:t>GRADTODEG</w:t>
      </w:r>
      <w:bookmarkEnd w:id="347"/>
      <w:bookmarkEnd w:id="348"/>
    </w:p>
    <w:p w:rsidR="00905F01" w:rsidRPr="00905F01" w:rsidRDefault="00905F01" w:rsidP="00905F01">
      <w:r w:rsidRPr="00905F01">
        <w:t>Converte Gradiano para Degra</w:t>
      </w:r>
      <w:r>
        <w:t>u</w:t>
      </w:r>
      <w:r w:rsidRPr="00905F01">
        <w:t>.</w:t>
      </w:r>
    </w:p>
    <w:p w:rsidR="00905F01" w:rsidRPr="00A57A5E" w:rsidRDefault="00944CBD" w:rsidP="00905F01">
      <w:pPr>
        <w:pStyle w:val="PargrafodaLista"/>
        <w:numPr>
          <w:ilvl w:val="0"/>
          <w:numId w:val="11"/>
        </w:numPr>
      </w:pPr>
      <w:r>
        <w:t>Parâmetros:</w:t>
      </w:r>
    </w:p>
    <w:p w:rsidR="00905F01" w:rsidRDefault="00905F01" w:rsidP="00A57A5E">
      <w:r w:rsidRPr="00A57A5E">
        <w:rPr>
          <w:sz w:val="20"/>
          <w:szCs w:val="20"/>
          <w:lang w:val="en-US"/>
        </w:rPr>
        <w:t>Math.GradToDeg(</w:t>
      </w:r>
      <w:r>
        <w:rPr>
          <w:sz w:val="20"/>
          <w:szCs w:val="20"/>
          <w:lang w:val="en-US"/>
        </w:rPr>
        <w:t xml:space="preserve"> 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05F01" w:rsidRDefault="00905F01" w:rsidP="00A57A5E"/>
    <w:p w:rsidR="00905F01" w:rsidRDefault="00905F01" w:rsidP="004F0224">
      <w:pPr>
        <w:pStyle w:val="Ttulo2"/>
      </w:pPr>
      <w:bookmarkStart w:id="349" w:name="_GRADTORAD"/>
      <w:bookmarkStart w:id="350" w:name="_Toc351379672"/>
      <w:bookmarkStart w:id="351" w:name="_Toc389570771"/>
      <w:bookmarkEnd w:id="349"/>
      <w:r w:rsidRPr="002B4144">
        <w:rPr>
          <w:lang w:val="en-US"/>
        </w:rPr>
        <w:t>GRADTORAD</w:t>
      </w:r>
      <w:bookmarkEnd w:id="350"/>
      <w:bookmarkEnd w:id="351"/>
    </w:p>
    <w:p w:rsidR="00905F01" w:rsidRDefault="00905F01" w:rsidP="00905F01">
      <w:pPr>
        <w:rPr>
          <w:lang w:val="en-US"/>
        </w:rPr>
      </w:pPr>
      <w:r>
        <w:rPr>
          <w:lang w:val="en-US"/>
        </w:rPr>
        <w:t>Converte Gradiano para Radiano.</w:t>
      </w:r>
    </w:p>
    <w:p w:rsidR="00905F01" w:rsidRPr="00A57A5E" w:rsidRDefault="00905F01" w:rsidP="00905F01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05F01" w:rsidRDefault="00905F01" w:rsidP="00A57A5E">
      <w:r w:rsidRPr="00A57A5E">
        <w:rPr>
          <w:sz w:val="20"/>
          <w:szCs w:val="20"/>
          <w:lang w:val="en-US"/>
        </w:rPr>
        <w:t>Math.GradToRad(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05F01" w:rsidRDefault="00905F01" w:rsidP="00A57A5E"/>
    <w:p w:rsidR="00905F01" w:rsidRDefault="00905F01" w:rsidP="004F0224">
      <w:pPr>
        <w:pStyle w:val="Ttulo2"/>
      </w:pPr>
      <w:bookmarkStart w:id="352" w:name="_HEX"/>
      <w:bookmarkStart w:id="353" w:name="_Toc351379673"/>
      <w:bookmarkStart w:id="354" w:name="_Toc389570772"/>
      <w:bookmarkEnd w:id="352"/>
      <w:r w:rsidRPr="002B4144">
        <w:rPr>
          <w:lang w:val="en-US"/>
        </w:rPr>
        <w:t>HEX</w:t>
      </w:r>
      <w:bookmarkEnd w:id="353"/>
      <w:bookmarkEnd w:id="354"/>
    </w:p>
    <w:p w:rsidR="00905F01" w:rsidRDefault="00905F01" w:rsidP="00905F01">
      <w:pPr>
        <w:rPr>
          <w:lang w:val="en-US"/>
        </w:rPr>
      </w:pPr>
      <w:r>
        <w:rPr>
          <w:lang w:val="en-US"/>
        </w:rPr>
        <w:t>Converte para Hexadecimal</w:t>
      </w:r>
    </w:p>
    <w:p w:rsidR="00905F01" w:rsidRPr="00A57A5E" w:rsidRDefault="00905F01" w:rsidP="00905F01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905F01" w:rsidRDefault="00905F01" w:rsidP="00A57A5E">
      <w:r w:rsidRPr="00A57A5E">
        <w:rPr>
          <w:sz w:val="20"/>
          <w:szCs w:val="20"/>
          <w:lang w:val="en-US"/>
        </w:rPr>
        <w:t>Math.Hex(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05F01" w:rsidRDefault="00905F01" w:rsidP="00A57A5E"/>
    <w:p w:rsidR="00905F01" w:rsidRDefault="002B02FE" w:rsidP="004F0224">
      <w:pPr>
        <w:pStyle w:val="Ttulo2"/>
      </w:pPr>
      <w:bookmarkStart w:id="355" w:name="_HYPOT"/>
      <w:bookmarkStart w:id="356" w:name="_Toc351379674"/>
      <w:bookmarkStart w:id="357" w:name="_Toc389570773"/>
      <w:bookmarkEnd w:id="355"/>
      <w:r w:rsidRPr="002B4144">
        <w:rPr>
          <w:lang w:val="en-US"/>
        </w:rPr>
        <w:t>HYPOT</w:t>
      </w:r>
      <w:bookmarkEnd w:id="356"/>
      <w:bookmarkEnd w:id="357"/>
    </w:p>
    <w:p w:rsidR="00905F01" w:rsidRDefault="002B02FE" w:rsidP="002B02FE">
      <w:r>
        <w:rPr>
          <w:lang w:val="en-US"/>
        </w:rPr>
        <w:t>Hypotenusa.</w:t>
      </w:r>
    </w:p>
    <w:p w:rsidR="002B02FE" w:rsidRPr="00A57A5E" w:rsidRDefault="002B02FE" w:rsidP="002B02FE">
      <w:pPr>
        <w:pStyle w:val="PargrafodaLista"/>
        <w:numPr>
          <w:ilvl w:val="0"/>
          <w:numId w:val="11"/>
        </w:numPr>
      </w:pPr>
      <w:r w:rsidRPr="00A57A5E">
        <w:lastRenderedPageBreak/>
        <w:t>Parâmetros:</w:t>
      </w:r>
    </w:p>
    <w:p w:rsidR="00905F01" w:rsidRDefault="002B02FE" w:rsidP="00A57A5E">
      <w:r w:rsidRPr="00A57A5E">
        <w:rPr>
          <w:sz w:val="20"/>
          <w:szCs w:val="20"/>
          <w:lang w:val="en-US"/>
        </w:rPr>
        <w:t>Math.Hypot(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05F01" w:rsidRDefault="00905F01" w:rsidP="00A57A5E"/>
    <w:p w:rsidR="00905F01" w:rsidRDefault="002B02FE" w:rsidP="004F0224">
      <w:pPr>
        <w:pStyle w:val="Ttulo2"/>
      </w:pPr>
      <w:bookmarkStart w:id="358" w:name="_LOG"/>
      <w:bookmarkStart w:id="359" w:name="_Toc351379675"/>
      <w:bookmarkStart w:id="360" w:name="_Toc389570774"/>
      <w:bookmarkEnd w:id="358"/>
      <w:r w:rsidRPr="002B4144">
        <w:rPr>
          <w:lang w:val="en-US"/>
        </w:rPr>
        <w:t>LOG</w:t>
      </w:r>
      <w:bookmarkEnd w:id="359"/>
      <w:bookmarkEnd w:id="360"/>
    </w:p>
    <w:p w:rsidR="002B02FE" w:rsidRDefault="002B02FE" w:rsidP="002B02FE">
      <w:r>
        <w:rPr>
          <w:lang w:val="en-US"/>
        </w:rPr>
        <w:t>Logaritmo.</w:t>
      </w:r>
    </w:p>
    <w:p w:rsidR="002B02FE" w:rsidRPr="00A57A5E" w:rsidRDefault="002B02FE" w:rsidP="002B02F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2B02FE" w:rsidRDefault="002B02FE" w:rsidP="00A57A5E">
      <w:r w:rsidRPr="00A57A5E">
        <w:rPr>
          <w:sz w:val="20"/>
          <w:szCs w:val="20"/>
          <w:lang w:val="en-US"/>
        </w:rPr>
        <w:t>Math.Log(</w:t>
      </w:r>
      <w:r>
        <w:rPr>
          <w:sz w:val="20"/>
          <w:szCs w:val="20"/>
          <w:lang w:val="en-US"/>
        </w:rPr>
        <w:t xml:space="preserve"> &lt;VALOR&gt;</w:t>
      </w:r>
      <w:r w:rsidRPr="00A57A5E">
        <w:rPr>
          <w:sz w:val="20"/>
          <w:szCs w:val="20"/>
          <w:lang w:val="en-US"/>
        </w:rPr>
        <w:t xml:space="preserve"> , </w:t>
      </w:r>
      <w:r>
        <w:rPr>
          <w:sz w:val="20"/>
          <w:szCs w:val="20"/>
          <w:lang w:val="en-US"/>
        </w:rPr>
        <w:t>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2B02FE" w:rsidRDefault="002B02FE" w:rsidP="00A57A5E"/>
    <w:p w:rsidR="002B02FE" w:rsidRDefault="002B02FE" w:rsidP="004F0224">
      <w:pPr>
        <w:pStyle w:val="Ttulo2"/>
      </w:pPr>
      <w:bookmarkStart w:id="361" w:name="_MODULE"/>
      <w:bookmarkStart w:id="362" w:name="_Toc351379676"/>
      <w:bookmarkStart w:id="363" w:name="_Toc389570775"/>
      <w:bookmarkEnd w:id="361"/>
      <w:r w:rsidRPr="002B4144">
        <w:rPr>
          <w:lang w:val="en-US"/>
        </w:rPr>
        <w:t>MODULE</w:t>
      </w:r>
      <w:bookmarkEnd w:id="362"/>
      <w:bookmarkEnd w:id="363"/>
    </w:p>
    <w:p w:rsidR="002B02FE" w:rsidRDefault="002B02FE" w:rsidP="002B02FE">
      <w:r>
        <w:rPr>
          <w:lang w:val="en-US"/>
        </w:rPr>
        <w:t>Modulo absoluto.</w:t>
      </w:r>
    </w:p>
    <w:p w:rsidR="002B02FE" w:rsidRPr="00A57A5E" w:rsidRDefault="002B02FE" w:rsidP="002B02F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2B02FE" w:rsidRDefault="002B02FE" w:rsidP="00A57A5E">
      <w:r w:rsidRPr="00A57A5E">
        <w:rPr>
          <w:sz w:val="20"/>
          <w:szCs w:val="20"/>
          <w:lang w:val="en-US"/>
        </w:rPr>
        <w:t>Math.Module(</w:t>
      </w:r>
      <w:r>
        <w:rPr>
          <w:sz w:val="20"/>
          <w:szCs w:val="20"/>
          <w:lang w:val="en-US"/>
        </w:rPr>
        <w:t xml:space="preserve"> &lt;VALOR&gt; </w:t>
      </w:r>
      <w:r w:rsidRPr="00A57A5E">
        <w:rPr>
          <w:sz w:val="20"/>
          <w:szCs w:val="20"/>
          <w:lang w:val="en-US"/>
        </w:rPr>
        <w:t>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905F01" w:rsidRDefault="00905F01" w:rsidP="00A57A5E"/>
    <w:p w:rsidR="00BA0169" w:rsidRDefault="00BA0169" w:rsidP="00BA0169">
      <w:pPr>
        <w:pStyle w:val="Ttulo2"/>
      </w:pPr>
      <w:bookmarkStart w:id="364" w:name="_Toc389570776"/>
      <w:r w:rsidRPr="002B02FE">
        <w:t>RA</w:t>
      </w:r>
      <w:r>
        <w:t>NDOM</w:t>
      </w:r>
      <w:bookmarkEnd w:id="364"/>
    </w:p>
    <w:p w:rsidR="00BA0169" w:rsidRDefault="00BA0169" w:rsidP="00BA0169">
      <w:r>
        <w:t>Retorna um numero aleatório entre 0 (zero) ao valor de entrada, no segundo parâmetro pode recriar os números aleatórios antes de retornar o valor.</w:t>
      </w:r>
    </w:p>
    <w:p w:rsidR="00BA0169" w:rsidRPr="00A57A5E" w:rsidRDefault="00BA0169" w:rsidP="00BA016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BA0169" w:rsidRDefault="00BA0169" w:rsidP="00BA0169">
      <w:r w:rsidRPr="00BA0169">
        <w:rPr>
          <w:sz w:val="20"/>
          <w:szCs w:val="20"/>
        </w:rPr>
        <w:t>Math.</w:t>
      </w:r>
      <w:r w:rsidRPr="00BA0169">
        <w:rPr>
          <w:sz w:val="20"/>
          <w:szCs w:val="20"/>
        </w:rPr>
        <w:t>Random</w:t>
      </w:r>
      <w:r w:rsidRPr="00BA0169">
        <w:rPr>
          <w:sz w:val="20"/>
          <w:szCs w:val="20"/>
        </w:rPr>
        <w:t>( &lt;VALOR&gt; );</w:t>
      </w:r>
      <w:r w:rsidRPr="00BA0169">
        <w:rPr>
          <w:sz w:val="20"/>
          <w:szCs w:val="20"/>
        </w:rPr>
        <w:tab/>
      </w:r>
      <w:r w:rsidRPr="00BA0169">
        <w:rPr>
          <w:sz w:val="20"/>
          <w:szCs w:val="20"/>
        </w:rPr>
        <w:tab/>
      </w:r>
      <w:r w:rsidRPr="00BA0169">
        <w:rPr>
          <w:sz w:val="20"/>
          <w:szCs w:val="20"/>
        </w:rPr>
        <w:tab/>
      </w:r>
      <w:r w:rsidRPr="00BA0169">
        <w:rPr>
          <w:sz w:val="20"/>
          <w:szCs w:val="20"/>
        </w:rPr>
        <w:t>Math.Random( &lt;VALOR&gt;</w:t>
      </w:r>
      <w:r>
        <w:rPr>
          <w:sz w:val="20"/>
          <w:szCs w:val="20"/>
        </w:rPr>
        <w:t>, &lt;BOLEANO&gt;</w:t>
      </w:r>
      <w:r w:rsidRPr="00BA0169">
        <w:rPr>
          <w:sz w:val="20"/>
          <w:szCs w:val="20"/>
        </w:rPr>
        <w:t>);</w:t>
      </w:r>
    </w:p>
    <w:p w:rsidR="00BA0169" w:rsidRDefault="00BA0169" w:rsidP="00BA0169"/>
    <w:p w:rsidR="00BA0169" w:rsidRDefault="00BA0169" w:rsidP="00BA0169">
      <w:pPr>
        <w:pStyle w:val="PargrafodaLista"/>
        <w:numPr>
          <w:ilvl w:val="0"/>
          <w:numId w:val="11"/>
        </w:numPr>
      </w:pPr>
      <w:r>
        <w:t>Referencia</w:t>
      </w:r>
    </w:p>
    <w:p w:rsidR="00BA0169" w:rsidRPr="00A57A5E" w:rsidRDefault="00BA0169" w:rsidP="00BA0169">
      <w:hyperlink w:anchor="_MATH" w:history="1">
        <w:r>
          <w:rPr>
            <w:rStyle w:val="Hyperlink"/>
          </w:rPr>
          <w:t>MATH</w:t>
        </w:r>
      </w:hyperlink>
      <w:r>
        <w:t>.</w:t>
      </w:r>
    </w:p>
    <w:p w:rsidR="00BA0169" w:rsidRDefault="00BA0169" w:rsidP="00A57A5E"/>
    <w:p w:rsidR="002B02FE" w:rsidRDefault="002B02FE" w:rsidP="004F0224">
      <w:pPr>
        <w:pStyle w:val="Ttulo2"/>
      </w:pPr>
      <w:bookmarkStart w:id="365" w:name="_RADTODEG"/>
      <w:bookmarkStart w:id="366" w:name="_Toc351379677"/>
      <w:bookmarkStart w:id="367" w:name="_Toc389570777"/>
      <w:bookmarkEnd w:id="365"/>
      <w:r w:rsidRPr="002B02FE">
        <w:t>RADTODEG</w:t>
      </w:r>
      <w:bookmarkEnd w:id="366"/>
      <w:bookmarkEnd w:id="367"/>
    </w:p>
    <w:p w:rsidR="002B02FE" w:rsidRDefault="002B02FE" w:rsidP="002B02FE">
      <w:r>
        <w:t>Converte Radiano para Degrau</w:t>
      </w:r>
      <w:r w:rsidRPr="002B02FE">
        <w:t>.</w:t>
      </w:r>
    </w:p>
    <w:p w:rsidR="002B02FE" w:rsidRPr="00A57A5E" w:rsidRDefault="002B02FE" w:rsidP="002B02F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2B02FE" w:rsidRDefault="002B02FE" w:rsidP="00A57A5E">
      <w:r w:rsidRPr="00A57A5E">
        <w:rPr>
          <w:sz w:val="20"/>
          <w:szCs w:val="20"/>
          <w:lang w:val="en-US"/>
        </w:rPr>
        <w:t>Math.RadToDeg(</w:t>
      </w:r>
      <w:r>
        <w:rPr>
          <w:sz w:val="20"/>
          <w:szCs w:val="20"/>
          <w:lang w:val="en-US"/>
        </w:rPr>
        <w:t xml:space="preserve"> 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2B02FE" w:rsidRDefault="002B02FE" w:rsidP="00A57A5E"/>
    <w:p w:rsidR="002B02FE" w:rsidRDefault="002B02FE" w:rsidP="004F0224">
      <w:pPr>
        <w:pStyle w:val="Ttulo2"/>
      </w:pPr>
      <w:bookmarkStart w:id="368" w:name="_RADTOGRAD"/>
      <w:bookmarkStart w:id="369" w:name="_Toc351379678"/>
      <w:bookmarkStart w:id="370" w:name="_Toc389570778"/>
      <w:bookmarkEnd w:id="368"/>
      <w:r w:rsidRPr="002B02FE">
        <w:t>RADTOGRAD</w:t>
      </w:r>
      <w:bookmarkEnd w:id="369"/>
      <w:bookmarkEnd w:id="370"/>
    </w:p>
    <w:p w:rsidR="002B02FE" w:rsidRDefault="002B02FE" w:rsidP="002B02FE">
      <w:r w:rsidRPr="002B02FE">
        <w:t>Converte Radiano para Gradiano.</w:t>
      </w:r>
    </w:p>
    <w:p w:rsidR="002B02FE" w:rsidRPr="00A57A5E" w:rsidRDefault="002B02FE" w:rsidP="002B02F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2B02FE" w:rsidRDefault="002B02FE" w:rsidP="00A57A5E">
      <w:r w:rsidRPr="00A57A5E">
        <w:rPr>
          <w:sz w:val="20"/>
          <w:szCs w:val="20"/>
          <w:lang w:val="en-US"/>
        </w:rPr>
        <w:t>Math.RadToGrad(</w:t>
      </w:r>
      <w:r>
        <w:rPr>
          <w:sz w:val="20"/>
          <w:szCs w:val="20"/>
          <w:lang w:val="en-US"/>
        </w:rPr>
        <w:t xml:space="preserve"> 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2B02FE" w:rsidRDefault="002B02FE" w:rsidP="00A57A5E"/>
    <w:p w:rsidR="002B02FE" w:rsidRDefault="002B02FE" w:rsidP="004F0224">
      <w:pPr>
        <w:pStyle w:val="Ttulo2"/>
      </w:pPr>
      <w:bookmarkStart w:id="371" w:name="_SECANT"/>
      <w:bookmarkStart w:id="372" w:name="_Toc351379679"/>
      <w:bookmarkStart w:id="373" w:name="_Toc389570779"/>
      <w:bookmarkEnd w:id="371"/>
      <w:r w:rsidRPr="002B4144">
        <w:rPr>
          <w:lang w:val="en-US"/>
        </w:rPr>
        <w:t>SECANT</w:t>
      </w:r>
      <w:bookmarkEnd w:id="372"/>
      <w:bookmarkEnd w:id="373"/>
    </w:p>
    <w:p w:rsidR="002B02FE" w:rsidRDefault="002B02FE" w:rsidP="002B02FE">
      <w:r>
        <w:rPr>
          <w:lang w:val="en-US"/>
        </w:rPr>
        <w:t>Secante</w:t>
      </w:r>
    </w:p>
    <w:p w:rsidR="002B02FE" w:rsidRPr="00A57A5E" w:rsidRDefault="002B02FE" w:rsidP="002B02F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2B02FE" w:rsidRDefault="002B02FE" w:rsidP="00A57A5E">
      <w:r w:rsidRPr="00A57A5E">
        <w:rPr>
          <w:sz w:val="20"/>
          <w:szCs w:val="20"/>
          <w:lang w:val="en-US"/>
        </w:rPr>
        <w:t>Math.Secant(</w:t>
      </w:r>
      <w:r>
        <w:rPr>
          <w:sz w:val="20"/>
          <w:szCs w:val="20"/>
          <w:lang w:val="en-US"/>
        </w:rPr>
        <w:t xml:space="preserve"> 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2B02FE" w:rsidRDefault="002B02FE" w:rsidP="00A57A5E"/>
    <w:p w:rsidR="002B02FE" w:rsidRDefault="002B02FE" w:rsidP="004F0224">
      <w:pPr>
        <w:pStyle w:val="Ttulo2"/>
      </w:pPr>
      <w:bookmarkStart w:id="374" w:name="_SIN"/>
      <w:bookmarkStart w:id="375" w:name="_Toc351379680"/>
      <w:bookmarkStart w:id="376" w:name="_Toc389570780"/>
      <w:bookmarkEnd w:id="374"/>
      <w:r w:rsidRPr="002B4144">
        <w:rPr>
          <w:lang w:val="en-US"/>
        </w:rPr>
        <w:t>SIN</w:t>
      </w:r>
      <w:bookmarkEnd w:id="375"/>
      <w:bookmarkEnd w:id="376"/>
    </w:p>
    <w:p w:rsidR="002B02FE" w:rsidRDefault="002B02FE" w:rsidP="002B02FE">
      <w:r>
        <w:rPr>
          <w:lang w:val="en-US"/>
        </w:rPr>
        <w:t>Seno</w:t>
      </w:r>
    </w:p>
    <w:p w:rsidR="002B02FE" w:rsidRPr="00A57A5E" w:rsidRDefault="002B02FE" w:rsidP="002B02F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2B02FE" w:rsidRDefault="002B02FE" w:rsidP="00A57A5E">
      <w:r w:rsidRPr="00A57A5E">
        <w:rPr>
          <w:sz w:val="20"/>
          <w:szCs w:val="20"/>
          <w:lang w:val="en-US"/>
        </w:rPr>
        <w:t>Math.Sin(</w:t>
      </w:r>
      <w:r>
        <w:rPr>
          <w:sz w:val="20"/>
          <w:szCs w:val="20"/>
          <w:lang w:val="en-US"/>
        </w:rPr>
        <w:t xml:space="preserve"> 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2B02FE" w:rsidRDefault="002B02FE" w:rsidP="00A57A5E"/>
    <w:p w:rsidR="002B02FE" w:rsidRDefault="002B02FE" w:rsidP="004F0224">
      <w:pPr>
        <w:pStyle w:val="Ttulo2"/>
      </w:pPr>
      <w:bookmarkStart w:id="377" w:name="_TAN"/>
      <w:bookmarkStart w:id="378" w:name="_Toc351379681"/>
      <w:bookmarkStart w:id="379" w:name="_Toc389570781"/>
      <w:bookmarkEnd w:id="377"/>
      <w:r w:rsidRPr="002B4144">
        <w:rPr>
          <w:lang w:val="en-US"/>
        </w:rPr>
        <w:t>TAN</w:t>
      </w:r>
      <w:bookmarkEnd w:id="378"/>
      <w:bookmarkEnd w:id="379"/>
    </w:p>
    <w:p w:rsidR="002B02FE" w:rsidRDefault="002B02FE" w:rsidP="002B02FE">
      <w:r>
        <w:rPr>
          <w:lang w:val="en-US"/>
        </w:rPr>
        <w:t>Tangente</w:t>
      </w:r>
    </w:p>
    <w:p w:rsidR="002B02FE" w:rsidRPr="00A57A5E" w:rsidRDefault="002B02FE" w:rsidP="002B02FE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2B02FE" w:rsidRDefault="002B02FE" w:rsidP="00A57A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Math.Tan( &lt;VALOR&gt;</w:t>
      </w:r>
      <w:r w:rsidRPr="00A57A5E">
        <w:rPr>
          <w:sz w:val="20"/>
          <w:szCs w:val="20"/>
          <w:lang w:val="en-US"/>
        </w:rPr>
        <w:t xml:space="preserve"> );</w:t>
      </w:r>
    </w:p>
    <w:p w:rsidR="008F0789" w:rsidRDefault="008F0789" w:rsidP="008F0789">
      <w:pPr>
        <w:pStyle w:val="PargrafodaLista"/>
        <w:numPr>
          <w:ilvl w:val="0"/>
          <w:numId w:val="11"/>
        </w:numPr>
      </w:pPr>
      <w:r>
        <w:t>Referencia</w:t>
      </w:r>
    </w:p>
    <w:p w:rsidR="008F0789" w:rsidRPr="00A57A5E" w:rsidRDefault="00C93721" w:rsidP="008F0789">
      <w:hyperlink w:anchor="_MATH" w:history="1">
        <w:r w:rsidR="008F0789">
          <w:rPr>
            <w:rStyle w:val="Hyperlink"/>
          </w:rPr>
          <w:t>MATH</w:t>
        </w:r>
      </w:hyperlink>
      <w:r w:rsidR="008F0789">
        <w:t>.</w:t>
      </w:r>
    </w:p>
    <w:p w:rsidR="002B02FE" w:rsidRDefault="002B02FE" w:rsidP="00A57A5E"/>
    <w:p w:rsidR="00CC5624" w:rsidRPr="008F4354" w:rsidRDefault="00CC5624" w:rsidP="004F0224">
      <w:pPr>
        <w:pStyle w:val="Ttulo1"/>
      </w:pPr>
      <w:r>
        <w:br w:type="page"/>
      </w:r>
      <w:bookmarkStart w:id="380" w:name="_NET"/>
      <w:bookmarkStart w:id="381" w:name="_Toc389570782"/>
      <w:bookmarkEnd w:id="380"/>
      <w:r w:rsidRPr="008F4354">
        <w:lastRenderedPageBreak/>
        <w:t>NET</w:t>
      </w:r>
      <w:bookmarkEnd w:id="381"/>
    </w:p>
    <w:p w:rsidR="00CC5624" w:rsidRDefault="008F4354" w:rsidP="008F4354">
      <w:pPr>
        <w:rPr>
          <w:lang w:val="en-US"/>
        </w:rPr>
      </w:pPr>
      <w:r>
        <w:rPr>
          <w:lang w:val="en-US"/>
        </w:rPr>
        <w:t>Configura</w:t>
      </w:r>
      <w:r w:rsidR="00B80424">
        <w:rPr>
          <w:lang w:val="en-US"/>
        </w:rPr>
        <w:t>ção e</w:t>
      </w:r>
      <w:r>
        <w:rPr>
          <w:lang w:val="en-US"/>
        </w:rPr>
        <w:t xml:space="preserve"> </w:t>
      </w:r>
      <w:r w:rsidR="00B80424">
        <w:rPr>
          <w:lang w:val="en-US"/>
        </w:rPr>
        <w:t>a</w:t>
      </w:r>
      <w:r w:rsidR="00CC5624">
        <w:rPr>
          <w:lang w:val="en-US"/>
        </w:rPr>
        <w:t>cesso remoto</w:t>
      </w:r>
      <w:r w:rsidR="00CC5624" w:rsidRPr="00A57A5E">
        <w:rPr>
          <w:lang w:val="en-US"/>
        </w:rPr>
        <w:t>.</w:t>
      </w:r>
    </w:p>
    <w:p w:rsidR="00CC5624" w:rsidRDefault="00CC5624" w:rsidP="00CC5624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p w:rsidR="00CC5624" w:rsidRPr="0049000A" w:rsidRDefault="00C93721" w:rsidP="00CC5624">
      <w:pPr>
        <w:pStyle w:val="PargrafodaLista"/>
        <w:ind w:firstLine="0"/>
        <w:rPr>
          <w:lang w:val="en-US"/>
        </w:rPr>
      </w:pPr>
      <w:hyperlink w:anchor="_Client" w:history="1">
        <w:r w:rsidR="004F572C" w:rsidRPr="004F572C">
          <w:rPr>
            <w:rStyle w:val="Hyperlink"/>
            <w:lang w:val="en-US"/>
          </w:rPr>
          <w:t>CLIENT</w:t>
        </w:r>
      </w:hyperlink>
      <w:r w:rsidR="00544D1D">
        <w:rPr>
          <w:lang w:val="en-US"/>
        </w:rPr>
        <w:t xml:space="preserve">, </w:t>
      </w:r>
      <w:hyperlink w:anchor="_Server" w:history="1">
        <w:r w:rsidR="004F572C" w:rsidRPr="004F572C">
          <w:rPr>
            <w:rStyle w:val="Hyperlink"/>
            <w:lang w:val="en-US"/>
          </w:rPr>
          <w:t>SERVER</w:t>
        </w:r>
      </w:hyperlink>
      <w:r w:rsidR="00544D1D">
        <w:rPr>
          <w:lang w:val="en-US"/>
        </w:rPr>
        <w:t xml:space="preserve">, </w:t>
      </w:r>
      <w:hyperlink w:anchor="_SETTCPIP" w:history="1">
        <w:r w:rsidR="00544D1D" w:rsidRPr="00544D1D">
          <w:rPr>
            <w:rStyle w:val="Hyperlink"/>
            <w:lang w:val="en-US"/>
          </w:rPr>
          <w:t>SETTCPIP</w:t>
        </w:r>
      </w:hyperlink>
      <w:r w:rsidR="00544D1D">
        <w:rPr>
          <w:lang w:val="en-US"/>
        </w:rPr>
        <w:t xml:space="preserve"> .</w:t>
      </w:r>
    </w:p>
    <w:p w:rsidR="00B80424" w:rsidRPr="006A589B" w:rsidRDefault="00B80424" w:rsidP="006A589B">
      <w:pPr>
        <w:pStyle w:val="Ttulo2"/>
      </w:pPr>
      <w:bookmarkStart w:id="382" w:name="_Client"/>
      <w:bookmarkStart w:id="383" w:name="_Toc389570783"/>
      <w:bookmarkEnd w:id="382"/>
      <w:r w:rsidRPr="006A589B">
        <w:t>C</w:t>
      </w:r>
      <w:r w:rsidR="004F572C" w:rsidRPr="006A589B">
        <w:t>LIENT</w:t>
      </w:r>
      <w:bookmarkEnd w:id="383"/>
    </w:p>
    <w:p w:rsidR="00B80424" w:rsidRPr="00544D1D" w:rsidRDefault="00B80424" w:rsidP="00B80424">
      <w:r w:rsidRPr="00544D1D">
        <w:t>Configura o cliente para conectar e enviar comandos ao servidor.</w:t>
      </w:r>
    </w:p>
    <w:p w:rsidR="004F572C" w:rsidRDefault="004F572C" w:rsidP="004F572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p w:rsidR="004F572C" w:rsidRDefault="00C93721" w:rsidP="004F572C">
      <w:pPr>
        <w:pStyle w:val="PargrafodaLista"/>
        <w:ind w:firstLine="0"/>
        <w:rPr>
          <w:lang w:val="en-US"/>
        </w:rPr>
      </w:pPr>
      <w:hyperlink w:anchor="_ACTIVE" w:history="1">
        <w:r w:rsidR="004F572C">
          <w:rPr>
            <w:rStyle w:val="Hyperlink"/>
            <w:lang w:val="en-US"/>
          </w:rPr>
          <w:t>ACTIVE</w:t>
        </w:r>
      </w:hyperlink>
      <w:r w:rsidR="004F572C">
        <w:rPr>
          <w:lang w:val="en-US"/>
        </w:rPr>
        <w:t xml:space="preserve">, </w:t>
      </w:r>
      <w:hyperlink w:anchor="_ADDRESS" w:history="1">
        <w:r w:rsidR="004F572C">
          <w:rPr>
            <w:rStyle w:val="Hyperlink"/>
            <w:lang w:val="en-US"/>
          </w:rPr>
          <w:t>ADDRESS,</w:t>
        </w:r>
      </w:hyperlink>
      <w:r w:rsidR="004F572C">
        <w:rPr>
          <w:lang w:val="en-US"/>
        </w:rPr>
        <w:t xml:space="preserve"> </w:t>
      </w:r>
      <w:hyperlink w:anchor="_PASSWORD" w:history="1">
        <w:r w:rsidR="004F572C" w:rsidRPr="004F572C">
          <w:rPr>
            <w:rStyle w:val="Hyperlink"/>
            <w:lang w:val="en-US"/>
          </w:rPr>
          <w:t>PASSWORD</w:t>
        </w:r>
      </w:hyperlink>
      <w:r w:rsidR="004F572C">
        <w:rPr>
          <w:lang w:val="en-US"/>
        </w:rPr>
        <w:t xml:space="preserve">, </w:t>
      </w:r>
      <w:hyperlink w:anchor="_PORT" w:history="1">
        <w:r w:rsidR="004F572C" w:rsidRPr="004F572C">
          <w:rPr>
            <w:rStyle w:val="Hyperlink"/>
            <w:lang w:val="en-US"/>
          </w:rPr>
          <w:t>PORT</w:t>
        </w:r>
      </w:hyperlink>
      <w:r w:rsidR="004F572C">
        <w:rPr>
          <w:lang w:val="en-US"/>
        </w:rPr>
        <w:t xml:space="preserve">, </w:t>
      </w:r>
      <w:hyperlink w:anchor="_SENDCOMMAND" w:history="1">
        <w:r w:rsidR="004F572C" w:rsidRPr="004F572C">
          <w:rPr>
            <w:rStyle w:val="Hyperlink"/>
            <w:lang w:val="en-US"/>
          </w:rPr>
          <w:t>SENDCOMMAND</w:t>
        </w:r>
      </w:hyperlink>
      <w:r w:rsidR="004F572C">
        <w:rPr>
          <w:lang w:val="en-US"/>
        </w:rPr>
        <w:t>.</w:t>
      </w:r>
    </w:p>
    <w:p w:rsidR="00071632" w:rsidRPr="0049000A" w:rsidRDefault="00071632" w:rsidP="004F572C">
      <w:pPr>
        <w:pStyle w:val="PargrafodaLista"/>
        <w:ind w:firstLine="0"/>
        <w:rPr>
          <w:lang w:val="en-US"/>
        </w:rPr>
      </w:pPr>
    </w:p>
    <w:p w:rsidR="00B80424" w:rsidRPr="00544D1D" w:rsidRDefault="00B80424" w:rsidP="004F0224">
      <w:pPr>
        <w:pStyle w:val="Ttulo3"/>
        <w:rPr>
          <w:lang w:val="pt-BR"/>
        </w:rPr>
      </w:pPr>
      <w:bookmarkStart w:id="384" w:name="_ACTIVE"/>
      <w:bookmarkStart w:id="385" w:name="_Toc389570784"/>
      <w:bookmarkEnd w:id="384"/>
      <w:r w:rsidRPr="00544D1D">
        <w:rPr>
          <w:lang w:val="pt-BR"/>
        </w:rPr>
        <w:t>A</w:t>
      </w:r>
      <w:r w:rsidR="004F572C" w:rsidRPr="00544D1D">
        <w:rPr>
          <w:lang w:val="pt-BR"/>
        </w:rPr>
        <w:t>CTIVE</w:t>
      </w:r>
      <w:bookmarkEnd w:id="385"/>
    </w:p>
    <w:p w:rsidR="00B80424" w:rsidRPr="00544D1D" w:rsidRDefault="00B80424" w:rsidP="00B80424">
      <w:r w:rsidRPr="00544D1D">
        <w:t>Ativa a ou desativa a conexção.</w:t>
      </w:r>
    </w:p>
    <w:p w:rsidR="00B80424" w:rsidRPr="00A57A5E" w:rsidRDefault="00B80424" w:rsidP="00B80424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B80424" w:rsidRDefault="00B80424" w:rsidP="00B8042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Client.Actrive := &lt;BOOLEANO&gt; ;</w:t>
      </w:r>
    </w:p>
    <w:p w:rsidR="00B80424" w:rsidRDefault="00B80424" w:rsidP="00B80424">
      <w:pPr>
        <w:pStyle w:val="PargrafodaLista"/>
        <w:numPr>
          <w:ilvl w:val="0"/>
          <w:numId w:val="11"/>
        </w:numPr>
      </w:pPr>
      <w:r>
        <w:t>Referencia</w:t>
      </w:r>
    </w:p>
    <w:p w:rsidR="00B80424" w:rsidRPr="00A57A5E" w:rsidRDefault="00C93721" w:rsidP="00B80424">
      <w:hyperlink w:anchor="_NET" w:history="1">
        <w:r w:rsidR="00B80424">
          <w:rPr>
            <w:rStyle w:val="Hyperlink"/>
          </w:rPr>
          <w:t>NET</w:t>
        </w:r>
      </w:hyperlink>
      <w:r w:rsidR="00071632">
        <w:t xml:space="preserve"> , </w:t>
      </w:r>
      <w:hyperlink w:anchor="_Client" w:history="1">
        <w:r w:rsidR="00071632" w:rsidRPr="00071632">
          <w:rPr>
            <w:rStyle w:val="Hyperlink"/>
          </w:rPr>
          <w:t>CLIENT</w:t>
        </w:r>
      </w:hyperlink>
      <w:r w:rsidR="00071632">
        <w:t>.</w:t>
      </w:r>
    </w:p>
    <w:p w:rsidR="00B80424" w:rsidRDefault="00B80424" w:rsidP="00B80424"/>
    <w:p w:rsidR="00B80424" w:rsidRPr="00B80424" w:rsidRDefault="00B80424" w:rsidP="004F0224">
      <w:pPr>
        <w:pStyle w:val="Ttulo3"/>
      </w:pPr>
      <w:bookmarkStart w:id="386" w:name="_ADDRESS"/>
      <w:bookmarkStart w:id="387" w:name="_Toc389570785"/>
      <w:bookmarkEnd w:id="386"/>
      <w:r w:rsidRPr="00B80424">
        <w:t>A</w:t>
      </w:r>
      <w:r w:rsidR="004F572C">
        <w:t>DDRESS</w:t>
      </w:r>
      <w:bookmarkEnd w:id="387"/>
    </w:p>
    <w:p w:rsidR="00B80424" w:rsidRPr="00544D1D" w:rsidRDefault="00B80424" w:rsidP="00B80424">
      <w:r w:rsidRPr="00544D1D">
        <w:t>Configura o endereço a ser conectado.</w:t>
      </w:r>
    </w:p>
    <w:p w:rsidR="00B80424" w:rsidRPr="00A57A5E" w:rsidRDefault="00B80424" w:rsidP="00B80424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B80424" w:rsidRDefault="00B80424" w:rsidP="00B8042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Client.Address := &lt;ENDEREÇO&gt; ;</w:t>
      </w:r>
    </w:p>
    <w:p w:rsidR="00B80424" w:rsidRDefault="00B80424" w:rsidP="00B80424">
      <w:pPr>
        <w:pStyle w:val="PargrafodaLista"/>
        <w:numPr>
          <w:ilvl w:val="0"/>
          <w:numId w:val="11"/>
        </w:numPr>
      </w:pPr>
      <w:r>
        <w:t>Referencia</w:t>
      </w:r>
    </w:p>
    <w:p w:rsidR="00B80424" w:rsidRPr="00A57A5E" w:rsidRDefault="00C93721" w:rsidP="00B80424">
      <w:hyperlink w:anchor="_NET" w:history="1">
        <w:r w:rsidR="00B80424">
          <w:rPr>
            <w:rStyle w:val="Hyperlink"/>
          </w:rPr>
          <w:t>NET</w:t>
        </w:r>
      </w:hyperlink>
      <w:r w:rsidR="00071632">
        <w:t xml:space="preserve"> , </w:t>
      </w:r>
      <w:hyperlink w:anchor="_Client" w:history="1">
        <w:r w:rsidR="00071632" w:rsidRPr="00071632">
          <w:rPr>
            <w:rStyle w:val="Hyperlink"/>
          </w:rPr>
          <w:t>CLIENT</w:t>
        </w:r>
      </w:hyperlink>
      <w:r w:rsidR="00071632">
        <w:t>.</w:t>
      </w:r>
    </w:p>
    <w:p w:rsidR="00B80424" w:rsidRPr="00B80424" w:rsidRDefault="00B80424" w:rsidP="00B80424">
      <w:pPr>
        <w:rPr>
          <w:lang w:val="en-US"/>
        </w:rPr>
      </w:pPr>
    </w:p>
    <w:p w:rsidR="00B80424" w:rsidRDefault="00B80424" w:rsidP="004F0224">
      <w:pPr>
        <w:pStyle w:val="Ttulo3"/>
      </w:pPr>
      <w:bookmarkStart w:id="388" w:name="_PASSWORD"/>
      <w:bookmarkStart w:id="389" w:name="_Toc389570786"/>
      <w:bookmarkEnd w:id="388"/>
      <w:r>
        <w:t>P</w:t>
      </w:r>
      <w:r w:rsidR="004F572C">
        <w:t>ASSWORD</w:t>
      </w:r>
      <w:bookmarkEnd w:id="389"/>
    </w:p>
    <w:p w:rsidR="00B80424" w:rsidRPr="00544D1D" w:rsidRDefault="00B80424" w:rsidP="00B80424">
      <w:r w:rsidRPr="00544D1D">
        <w:lastRenderedPageBreak/>
        <w:t>Configura o password para ser conectado.</w:t>
      </w:r>
    </w:p>
    <w:p w:rsidR="00B80424" w:rsidRPr="00A57A5E" w:rsidRDefault="00B80424" w:rsidP="00B80424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B80424" w:rsidRDefault="00B80424" w:rsidP="00B8042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Client.Password := &lt;PASSWORD&gt; ;</w:t>
      </w:r>
    </w:p>
    <w:p w:rsidR="00B80424" w:rsidRDefault="00B80424" w:rsidP="00B80424">
      <w:pPr>
        <w:pStyle w:val="PargrafodaLista"/>
        <w:numPr>
          <w:ilvl w:val="0"/>
          <w:numId w:val="11"/>
        </w:numPr>
      </w:pPr>
      <w:r>
        <w:t>Referencia</w:t>
      </w:r>
    </w:p>
    <w:p w:rsidR="00B80424" w:rsidRPr="00A57A5E" w:rsidRDefault="00C93721" w:rsidP="00071632">
      <w:hyperlink w:anchor="_NET" w:history="1">
        <w:r w:rsidR="00B80424">
          <w:rPr>
            <w:rStyle w:val="Hyperlink"/>
          </w:rPr>
          <w:t>NET</w:t>
        </w:r>
      </w:hyperlink>
      <w:r w:rsidR="00071632">
        <w:t xml:space="preserve"> , </w:t>
      </w:r>
      <w:hyperlink w:anchor="_Client" w:history="1">
        <w:r w:rsidR="00071632" w:rsidRPr="00071632">
          <w:rPr>
            <w:rStyle w:val="Hyperlink"/>
          </w:rPr>
          <w:t>CLIENT</w:t>
        </w:r>
      </w:hyperlink>
      <w:r w:rsidR="00071632">
        <w:t>.</w:t>
      </w:r>
    </w:p>
    <w:p w:rsidR="00B80424" w:rsidRPr="00B80424" w:rsidRDefault="00B80424" w:rsidP="00B80424">
      <w:pPr>
        <w:rPr>
          <w:lang w:val="en-US"/>
        </w:rPr>
      </w:pPr>
    </w:p>
    <w:p w:rsidR="00B80424" w:rsidRDefault="004F572C" w:rsidP="004F0224">
      <w:pPr>
        <w:pStyle w:val="Ttulo3"/>
      </w:pPr>
      <w:bookmarkStart w:id="390" w:name="_PORT"/>
      <w:bookmarkStart w:id="391" w:name="_Toc389570787"/>
      <w:bookmarkEnd w:id="390"/>
      <w:r>
        <w:t>PORT</w:t>
      </w:r>
      <w:bookmarkEnd w:id="391"/>
    </w:p>
    <w:p w:rsidR="004F572C" w:rsidRPr="00544D1D" w:rsidRDefault="004F572C" w:rsidP="004F572C">
      <w:r w:rsidRPr="00544D1D">
        <w:t>Configura a porta a ser conectada.</w:t>
      </w:r>
    </w:p>
    <w:p w:rsidR="004F572C" w:rsidRPr="00A57A5E" w:rsidRDefault="004F572C" w:rsidP="004F572C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4F572C" w:rsidRDefault="004F572C" w:rsidP="004F57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Client.Port := &lt;PORTA&gt; ;</w:t>
      </w:r>
    </w:p>
    <w:p w:rsidR="004F572C" w:rsidRDefault="004F572C" w:rsidP="004F572C">
      <w:pPr>
        <w:pStyle w:val="PargrafodaLista"/>
        <w:numPr>
          <w:ilvl w:val="0"/>
          <w:numId w:val="11"/>
        </w:numPr>
      </w:pPr>
      <w:r>
        <w:t>Referencia</w:t>
      </w:r>
    </w:p>
    <w:p w:rsidR="004F572C" w:rsidRPr="00A57A5E" w:rsidRDefault="00C93721" w:rsidP="004F572C">
      <w:hyperlink w:anchor="_NET" w:history="1">
        <w:r w:rsidR="004F572C">
          <w:rPr>
            <w:rStyle w:val="Hyperlink"/>
          </w:rPr>
          <w:t>NET</w:t>
        </w:r>
      </w:hyperlink>
      <w:r w:rsidR="00071632">
        <w:t xml:space="preserve"> , </w:t>
      </w:r>
      <w:hyperlink w:anchor="_Client" w:history="1">
        <w:r w:rsidR="00071632" w:rsidRPr="00071632">
          <w:rPr>
            <w:rStyle w:val="Hyperlink"/>
          </w:rPr>
          <w:t>CLIENT</w:t>
        </w:r>
      </w:hyperlink>
      <w:r w:rsidR="00071632">
        <w:t>.</w:t>
      </w:r>
    </w:p>
    <w:p w:rsidR="004F572C" w:rsidRPr="004F572C" w:rsidRDefault="004F572C" w:rsidP="004F572C">
      <w:pPr>
        <w:rPr>
          <w:lang w:val="en-US"/>
        </w:rPr>
      </w:pPr>
    </w:p>
    <w:p w:rsidR="00B80424" w:rsidRDefault="00B80424" w:rsidP="004F0224">
      <w:pPr>
        <w:pStyle w:val="Ttulo3"/>
      </w:pPr>
      <w:bookmarkStart w:id="392" w:name="_SENDCOMMAND"/>
      <w:bookmarkStart w:id="393" w:name="_Toc389570788"/>
      <w:bookmarkEnd w:id="392"/>
      <w:r w:rsidRPr="00B80424">
        <w:t>S</w:t>
      </w:r>
      <w:r w:rsidR="004F572C">
        <w:t>ENDCOMMAND</w:t>
      </w:r>
      <w:bookmarkEnd w:id="393"/>
    </w:p>
    <w:p w:rsidR="004F572C" w:rsidRPr="00544D1D" w:rsidRDefault="004F572C" w:rsidP="004F572C">
      <w:r w:rsidRPr="00544D1D">
        <w:t>Envia o comando a ser processado.</w:t>
      </w:r>
    </w:p>
    <w:p w:rsidR="004F572C" w:rsidRPr="00A57A5E" w:rsidRDefault="004F572C" w:rsidP="004F572C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4F572C" w:rsidRDefault="004F572C" w:rsidP="004F57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Client.SendCommand( &lt;COMANDO&gt; );</w:t>
      </w:r>
    </w:p>
    <w:p w:rsidR="004F572C" w:rsidRDefault="004F572C" w:rsidP="004F572C">
      <w:pPr>
        <w:pStyle w:val="PargrafodaLista"/>
        <w:numPr>
          <w:ilvl w:val="0"/>
          <w:numId w:val="11"/>
        </w:numPr>
      </w:pPr>
      <w:r>
        <w:t>Referencia</w:t>
      </w:r>
    </w:p>
    <w:p w:rsidR="004F572C" w:rsidRPr="00A57A5E" w:rsidRDefault="00C93721" w:rsidP="004F572C">
      <w:hyperlink w:anchor="_NET" w:history="1">
        <w:r w:rsidR="004F572C">
          <w:rPr>
            <w:rStyle w:val="Hyperlink"/>
          </w:rPr>
          <w:t>NET</w:t>
        </w:r>
      </w:hyperlink>
      <w:r w:rsidR="00071632">
        <w:t xml:space="preserve"> , </w:t>
      </w:r>
      <w:hyperlink w:anchor="_Client" w:history="1">
        <w:r w:rsidR="00071632" w:rsidRPr="00071632">
          <w:rPr>
            <w:rStyle w:val="Hyperlink"/>
          </w:rPr>
          <w:t>CLIENT</w:t>
        </w:r>
      </w:hyperlink>
      <w:r w:rsidR="00071632">
        <w:t>.</w:t>
      </w:r>
    </w:p>
    <w:p w:rsidR="004F572C" w:rsidRPr="004F572C" w:rsidRDefault="004F572C" w:rsidP="004F572C">
      <w:pPr>
        <w:rPr>
          <w:lang w:val="en-US"/>
        </w:rPr>
      </w:pPr>
    </w:p>
    <w:p w:rsidR="00B80424" w:rsidRPr="004F572C" w:rsidRDefault="004F572C" w:rsidP="004F0224">
      <w:pPr>
        <w:pStyle w:val="Ttulo2"/>
      </w:pPr>
      <w:bookmarkStart w:id="394" w:name="_Server"/>
      <w:bookmarkStart w:id="395" w:name="_Toc389570789"/>
      <w:bookmarkEnd w:id="394"/>
      <w:r w:rsidRPr="004F572C">
        <w:t>S</w:t>
      </w:r>
      <w:r>
        <w:t>ERVER</w:t>
      </w:r>
      <w:bookmarkEnd w:id="395"/>
    </w:p>
    <w:p w:rsidR="004F572C" w:rsidRPr="00544D1D" w:rsidRDefault="004F572C" w:rsidP="004F572C">
      <w:r w:rsidRPr="00544D1D">
        <w:t>Configura o servidor para ser conectado e processar os comandos.</w:t>
      </w:r>
    </w:p>
    <w:p w:rsidR="004F572C" w:rsidRDefault="004F572C" w:rsidP="004F572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p w:rsidR="004F572C" w:rsidRDefault="00C93721" w:rsidP="004F572C">
      <w:pPr>
        <w:pStyle w:val="PargrafodaLista"/>
        <w:ind w:firstLine="0"/>
        <w:rPr>
          <w:lang w:val="en-US"/>
        </w:rPr>
      </w:pPr>
      <w:hyperlink w:anchor="_ACTIVE_1" w:history="1">
        <w:r w:rsidR="004F572C">
          <w:rPr>
            <w:rStyle w:val="Hyperlink"/>
            <w:lang w:val="en-US"/>
          </w:rPr>
          <w:t>ACTIVE</w:t>
        </w:r>
      </w:hyperlink>
      <w:r w:rsidR="004F572C">
        <w:rPr>
          <w:lang w:val="en-US"/>
        </w:rPr>
        <w:t xml:space="preserve">, </w:t>
      </w:r>
      <w:hyperlink w:anchor="_MAXCONNECT" w:history="1">
        <w:r w:rsidR="00071632">
          <w:rPr>
            <w:rStyle w:val="Hyperlink"/>
            <w:lang w:val="en-US"/>
          </w:rPr>
          <w:t>MAXCONNECT</w:t>
        </w:r>
        <w:r w:rsidR="004F572C">
          <w:rPr>
            <w:rStyle w:val="Hyperlink"/>
            <w:lang w:val="en-US"/>
          </w:rPr>
          <w:t>,</w:t>
        </w:r>
      </w:hyperlink>
      <w:r w:rsidR="004F572C">
        <w:rPr>
          <w:lang w:val="en-US"/>
        </w:rPr>
        <w:t xml:space="preserve"> </w:t>
      </w:r>
      <w:hyperlink w:anchor="_PASSWORD_1" w:history="1">
        <w:r w:rsidR="004F572C" w:rsidRPr="004F572C">
          <w:rPr>
            <w:rStyle w:val="Hyperlink"/>
            <w:lang w:val="en-US"/>
          </w:rPr>
          <w:t>PASSWORD</w:t>
        </w:r>
      </w:hyperlink>
      <w:r w:rsidR="004F572C">
        <w:rPr>
          <w:lang w:val="en-US"/>
        </w:rPr>
        <w:t xml:space="preserve">, </w:t>
      </w:r>
      <w:hyperlink w:anchor="_PORT_1" w:history="1">
        <w:r w:rsidR="004F572C" w:rsidRPr="004F572C">
          <w:rPr>
            <w:rStyle w:val="Hyperlink"/>
            <w:lang w:val="en-US"/>
          </w:rPr>
          <w:t>PORT</w:t>
        </w:r>
      </w:hyperlink>
      <w:r w:rsidR="004F572C">
        <w:rPr>
          <w:lang w:val="en-US"/>
        </w:rPr>
        <w:t xml:space="preserve">, </w:t>
      </w:r>
      <w:hyperlink w:anchor="_SENDMESSAGE_1" w:history="1">
        <w:r w:rsidR="004F572C" w:rsidRPr="004F572C">
          <w:rPr>
            <w:rStyle w:val="Hyperlink"/>
            <w:lang w:val="en-US"/>
          </w:rPr>
          <w:t>SEND</w:t>
        </w:r>
        <w:r w:rsidR="00071632">
          <w:rPr>
            <w:rStyle w:val="Hyperlink"/>
            <w:lang w:val="en-US"/>
          </w:rPr>
          <w:t>MESSAGE</w:t>
        </w:r>
      </w:hyperlink>
      <w:r w:rsidR="004F572C">
        <w:rPr>
          <w:lang w:val="en-US"/>
        </w:rPr>
        <w:t>.</w:t>
      </w:r>
    </w:p>
    <w:p w:rsidR="00071632" w:rsidRPr="0049000A" w:rsidRDefault="00071632" w:rsidP="004F572C">
      <w:pPr>
        <w:pStyle w:val="PargrafodaLista"/>
        <w:ind w:firstLine="0"/>
        <w:rPr>
          <w:lang w:val="en-US"/>
        </w:rPr>
      </w:pPr>
    </w:p>
    <w:p w:rsidR="004F572C" w:rsidRPr="00544D1D" w:rsidRDefault="004F572C" w:rsidP="004F0224">
      <w:pPr>
        <w:pStyle w:val="Ttulo3"/>
        <w:rPr>
          <w:lang w:val="pt-BR"/>
        </w:rPr>
      </w:pPr>
      <w:bookmarkStart w:id="396" w:name="_ACTIVE_1"/>
      <w:bookmarkStart w:id="397" w:name="_Toc389570790"/>
      <w:bookmarkEnd w:id="396"/>
      <w:r w:rsidRPr="00544D1D">
        <w:rPr>
          <w:lang w:val="pt-BR"/>
        </w:rPr>
        <w:t>ACTIVE</w:t>
      </w:r>
      <w:bookmarkEnd w:id="397"/>
    </w:p>
    <w:p w:rsidR="004F572C" w:rsidRPr="00544D1D" w:rsidRDefault="004F572C" w:rsidP="004F572C">
      <w:r w:rsidRPr="00544D1D">
        <w:t>Ativa a ou desativa a conexção.</w:t>
      </w:r>
    </w:p>
    <w:p w:rsidR="004F572C" w:rsidRPr="00A57A5E" w:rsidRDefault="004F572C" w:rsidP="004F572C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4F572C" w:rsidRDefault="004F572C" w:rsidP="004F57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Server.Actrive := &lt;BOOLEANO&gt; ;</w:t>
      </w:r>
    </w:p>
    <w:p w:rsidR="004F572C" w:rsidRDefault="004F572C" w:rsidP="004F572C">
      <w:pPr>
        <w:pStyle w:val="PargrafodaLista"/>
        <w:numPr>
          <w:ilvl w:val="0"/>
          <w:numId w:val="11"/>
        </w:numPr>
      </w:pPr>
      <w:r>
        <w:t>Referencia</w:t>
      </w:r>
    </w:p>
    <w:p w:rsidR="004F572C" w:rsidRPr="00A57A5E" w:rsidRDefault="00C93721" w:rsidP="004F572C">
      <w:hyperlink w:anchor="_NET" w:history="1">
        <w:r w:rsidR="004F572C">
          <w:rPr>
            <w:rStyle w:val="Hyperlink"/>
          </w:rPr>
          <w:t>NET</w:t>
        </w:r>
      </w:hyperlink>
      <w:r w:rsidR="00071632">
        <w:t xml:space="preserve"> , </w:t>
      </w:r>
      <w:hyperlink w:anchor="_Server" w:history="1">
        <w:r w:rsidR="00071632">
          <w:rPr>
            <w:rStyle w:val="Hyperlink"/>
          </w:rPr>
          <w:t>SERVER</w:t>
        </w:r>
      </w:hyperlink>
      <w:r w:rsidR="00071632">
        <w:t>.</w:t>
      </w:r>
    </w:p>
    <w:p w:rsidR="004F572C" w:rsidRPr="004F572C" w:rsidRDefault="004F572C" w:rsidP="004F572C">
      <w:pPr>
        <w:rPr>
          <w:lang w:val="en-US"/>
        </w:rPr>
      </w:pPr>
    </w:p>
    <w:p w:rsidR="00B80424" w:rsidRDefault="004F572C" w:rsidP="004F0224">
      <w:pPr>
        <w:pStyle w:val="Ttulo3"/>
      </w:pPr>
      <w:bookmarkStart w:id="398" w:name="_MAXCONNECT"/>
      <w:bookmarkStart w:id="399" w:name="_Toc389570791"/>
      <w:bookmarkEnd w:id="398"/>
      <w:r>
        <w:t>MAXCONNECT</w:t>
      </w:r>
      <w:bookmarkEnd w:id="399"/>
    </w:p>
    <w:p w:rsidR="004F572C" w:rsidRPr="00544D1D" w:rsidRDefault="004F572C" w:rsidP="004F572C">
      <w:r w:rsidRPr="00544D1D">
        <w:t>Define o numero maximo de conecções simultaneas.</w:t>
      </w:r>
    </w:p>
    <w:p w:rsidR="004F572C" w:rsidRPr="00A57A5E" w:rsidRDefault="004F572C" w:rsidP="004F572C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4F572C" w:rsidRDefault="004F572C" w:rsidP="004F57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Server.MaxConnect := &lt;Valor&gt; ;</w:t>
      </w:r>
    </w:p>
    <w:p w:rsidR="004F572C" w:rsidRDefault="004F572C" w:rsidP="004F572C">
      <w:pPr>
        <w:pStyle w:val="PargrafodaLista"/>
        <w:numPr>
          <w:ilvl w:val="0"/>
          <w:numId w:val="11"/>
        </w:numPr>
      </w:pPr>
      <w:r>
        <w:t>Referencia</w:t>
      </w:r>
    </w:p>
    <w:p w:rsidR="004F572C" w:rsidRPr="00A57A5E" w:rsidRDefault="00C93721" w:rsidP="004F572C">
      <w:hyperlink w:anchor="_NET" w:history="1">
        <w:r w:rsidR="004F572C">
          <w:rPr>
            <w:rStyle w:val="Hyperlink"/>
          </w:rPr>
          <w:t>NET</w:t>
        </w:r>
      </w:hyperlink>
      <w:r w:rsidR="00071632">
        <w:t xml:space="preserve"> , </w:t>
      </w:r>
      <w:hyperlink w:anchor="_Server" w:history="1">
        <w:r w:rsidR="00071632">
          <w:rPr>
            <w:rStyle w:val="Hyperlink"/>
          </w:rPr>
          <w:t>SERVER</w:t>
        </w:r>
      </w:hyperlink>
      <w:r w:rsidR="00071632">
        <w:t>.</w:t>
      </w:r>
    </w:p>
    <w:p w:rsidR="004F572C" w:rsidRDefault="004F572C" w:rsidP="004F572C">
      <w:pPr>
        <w:rPr>
          <w:lang w:val="en-US"/>
        </w:rPr>
      </w:pPr>
    </w:p>
    <w:p w:rsidR="00071632" w:rsidRDefault="00071632" w:rsidP="004F0224">
      <w:pPr>
        <w:pStyle w:val="Ttulo3"/>
      </w:pPr>
      <w:bookmarkStart w:id="400" w:name="_PASSWORD_1"/>
      <w:bookmarkStart w:id="401" w:name="_Toc389570792"/>
      <w:bookmarkEnd w:id="400"/>
      <w:r>
        <w:t>PASSWORD</w:t>
      </w:r>
      <w:bookmarkEnd w:id="401"/>
    </w:p>
    <w:p w:rsidR="00071632" w:rsidRPr="00544D1D" w:rsidRDefault="00071632" w:rsidP="00071632">
      <w:r w:rsidRPr="00544D1D">
        <w:t>Configura o password para ser conectado.</w:t>
      </w:r>
    </w:p>
    <w:p w:rsidR="00071632" w:rsidRPr="00A57A5E" w:rsidRDefault="00071632" w:rsidP="0007163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071632" w:rsidRDefault="00071632" w:rsidP="0007163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Client.Password := &lt;PASSWORD&gt; ;</w:t>
      </w:r>
    </w:p>
    <w:p w:rsidR="00071632" w:rsidRDefault="00071632" w:rsidP="00071632">
      <w:pPr>
        <w:pStyle w:val="PargrafodaLista"/>
        <w:numPr>
          <w:ilvl w:val="0"/>
          <w:numId w:val="11"/>
        </w:numPr>
      </w:pPr>
      <w:r>
        <w:t>Referencia</w:t>
      </w:r>
    </w:p>
    <w:p w:rsidR="00071632" w:rsidRPr="00A57A5E" w:rsidRDefault="00C93721" w:rsidP="00071632">
      <w:hyperlink w:anchor="_NET" w:history="1">
        <w:r w:rsidR="00071632">
          <w:rPr>
            <w:rStyle w:val="Hyperlink"/>
          </w:rPr>
          <w:t>NET</w:t>
        </w:r>
      </w:hyperlink>
      <w:r w:rsidR="00071632">
        <w:t xml:space="preserve"> , </w:t>
      </w:r>
      <w:hyperlink w:anchor="_Server" w:history="1">
        <w:r w:rsidR="00071632">
          <w:rPr>
            <w:rStyle w:val="Hyperlink"/>
          </w:rPr>
          <w:t>SERVER</w:t>
        </w:r>
      </w:hyperlink>
      <w:r w:rsidR="00071632">
        <w:t>.</w:t>
      </w:r>
    </w:p>
    <w:p w:rsidR="00071632" w:rsidRPr="00B80424" w:rsidRDefault="00071632" w:rsidP="00071632">
      <w:pPr>
        <w:rPr>
          <w:lang w:val="en-US"/>
        </w:rPr>
      </w:pPr>
    </w:p>
    <w:p w:rsidR="00071632" w:rsidRDefault="00071632" w:rsidP="004F0224">
      <w:pPr>
        <w:pStyle w:val="Ttulo3"/>
      </w:pPr>
      <w:bookmarkStart w:id="402" w:name="_PORT_1"/>
      <w:bookmarkStart w:id="403" w:name="_Toc389570793"/>
      <w:bookmarkEnd w:id="402"/>
      <w:r>
        <w:lastRenderedPageBreak/>
        <w:t>PORT</w:t>
      </w:r>
      <w:bookmarkEnd w:id="403"/>
    </w:p>
    <w:p w:rsidR="00071632" w:rsidRPr="00544D1D" w:rsidRDefault="00071632" w:rsidP="00071632">
      <w:r w:rsidRPr="00544D1D">
        <w:t>Configura a porta a ser conectada.</w:t>
      </w:r>
    </w:p>
    <w:p w:rsidR="00071632" w:rsidRPr="00A57A5E" w:rsidRDefault="00071632" w:rsidP="0007163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071632" w:rsidRDefault="00071632" w:rsidP="0007163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Server.Port := &lt;PORTA&gt; ;</w:t>
      </w:r>
    </w:p>
    <w:p w:rsidR="00071632" w:rsidRDefault="00071632" w:rsidP="00071632">
      <w:pPr>
        <w:pStyle w:val="PargrafodaLista"/>
        <w:numPr>
          <w:ilvl w:val="0"/>
          <w:numId w:val="11"/>
        </w:numPr>
      </w:pPr>
      <w:r>
        <w:t>Referencia</w:t>
      </w:r>
    </w:p>
    <w:p w:rsidR="00071632" w:rsidRPr="00A57A5E" w:rsidRDefault="00C93721" w:rsidP="00071632">
      <w:hyperlink w:anchor="_NET" w:history="1">
        <w:r w:rsidR="00071632">
          <w:rPr>
            <w:rStyle w:val="Hyperlink"/>
          </w:rPr>
          <w:t>NET</w:t>
        </w:r>
      </w:hyperlink>
      <w:r w:rsidR="00071632">
        <w:t xml:space="preserve"> , </w:t>
      </w:r>
      <w:hyperlink w:anchor="_Server" w:history="1">
        <w:r w:rsidR="00071632">
          <w:rPr>
            <w:rStyle w:val="Hyperlink"/>
          </w:rPr>
          <w:t>SERVER</w:t>
        </w:r>
      </w:hyperlink>
      <w:r w:rsidR="00071632">
        <w:t>.</w:t>
      </w:r>
    </w:p>
    <w:p w:rsidR="00071632" w:rsidRPr="004F572C" w:rsidRDefault="00071632" w:rsidP="00071632">
      <w:pPr>
        <w:rPr>
          <w:lang w:val="en-US"/>
        </w:rPr>
      </w:pPr>
    </w:p>
    <w:p w:rsidR="00071632" w:rsidRDefault="00071632" w:rsidP="004F0224">
      <w:pPr>
        <w:pStyle w:val="Ttulo3"/>
      </w:pPr>
      <w:bookmarkStart w:id="404" w:name="_SENDMESSAGE_1"/>
      <w:bookmarkStart w:id="405" w:name="_Toc389570794"/>
      <w:bookmarkEnd w:id="404"/>
      <w:r w:rsidRPr="00B80424">
        <w:t>S</w:t>
      </w:r>
      <w:r>
        <w:t>ENDMESSAGE</w:t>
      </w:r>
      <w:bookmarkEnd w:id="405"/>
    </w:p>
    <w:p w:rsidR="00071632" w:rsidRPr="00B80424" w:rsidRDefault="00071632" w:rsidP="00071632">
      <w:pPr>
        <w:rPr>
          <w:lang w:val="en-US"/>
        </w:rPr>
      </w:pPr>
      <w:r>
        <w:rPr>
          <w:lang w:val="en-US"/>
        </w:rPr>
        <w:t>Envia mensagens ao cliente.</w:t>
      </w:r>
    </w:p>
    <w:p w:rsidR="00071632" w:rsidRPr="00A57A5E" w:rsidRDefault="00071632" w:rsidP="0007163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071632" w:rsidRDefault="00071632" w:rsidP="0007163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</w:t>
      </w:r>
      <w:r w:rsidRPr="00A57A5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Server.SendMessage( &lt;Mensagem&gt; );</w:t>
      </w:r>
    </w:p>
    <w:p w:rsidR="00071632" w:rsidRDefault="00071632" w:rsidP="00071632">
      <w:pPr>
        <w:pStyle w:val="PargrafodaLista"/>
        <w:numPr>
          <w:ilvl w:val="0"/>
          <w:numId w:val="11"/>
        </w:numPr>
      </w:pPr>
      <w:r>
        <w:t>Referencia</w:t>
      </w:r>
    </w:p>
    <w:p w:rsidR="00071632" w:rsidRPr="00A57A5E" w:rsidRDefault="00C93721" w:rsidP="00071632">
      <w:hyperlink w:anchor="_NET" w:history="1">
        <w:r w:rsidR="00071632">
          <w:rPr>
            <w:rStyle w:val="Hyperlink"/>
          </w:rPr>
          <w:t>NET</w:t>
        </w:r>
      </w:hyperlink>
      <w:r w:rsidR="00071632">
        <w:t xml:space="preserve"> , </w:t>
      </w:r>
      <w:hyperlink w:anchor="_Server" w:history="1">
        <w:r w:rsidR="00071632">
          <w:rPr>
            <w:rStyle w:val="Hyperlink"/>
          </w:rPr>
          <w:t>SERVER</w:t>
        </w:r>
      </w:hyperlink>
      <w:r w:rsidR="00071632">
        <w:t>.</w:t>
      </w:r>
    </w:p>
    <w:p w:rsidR="00071632" w:rsidRDefault="00071632" w:rsidP="00071632">
      <w:pPr>
        <w:rPr>
          <w:lang w:val="en-US"/>
        </w:rPr>
      </w:pPr>
    </w:p>
    <w:p w:rsidR="00544D1D" w:rsidRDefault="00544D1D" w:rsidP="00544D1D">
      <w:pPr>
        <w:pStyle w:val="Ttulo2"/>
      </w:pPr>
      <w:bookmarkStart w:id="406" w:name="_SETTCPIP"/>
      <w:bookmarkStart w:id="407" w:name="_Toc389570795"/>
      <w:bookmarkEnd w:id="406"/>
      <w:r w:rsidRPr="00544D1D">
        <w:t>SETTCPIP</w:t>
      </w:r>
      <w:bookmarkEnd w:id="407"/>
    </w:p>
    <w:p w:rsidR="00544D1D" w:rsidRPr="00544D1D" w:rsidRDefault="00544D1D" w:rsidP="00544D1D">
      <w:r w:rsidRPr="00544D1D">
        <w:t>Configura IP, Mascara e Gateway</w:t>
      </w:r>
      <w:r>
        <w:t xml:space="preserve"> de um</w:t>
      </w:r>
      <w:r w:rsidRPr="00544D1D">
        <w:t xml:space="preserve"> determinad</w:t>
      </w:r>
      <w:r>
        <w:t>o</w:t>
      </w:r>
      <w:r w:rsidRPr="00544D1D">
        <w:t xml:space="preserve"> </w:t>
      </w:r>
      <w:r>
        <w:t>dispositivo</w:t>
      </w:r>
      <w:r w:rsidRPr="00544D1D">
        <w:t xml:space="preserve"> de rede.</w:t>
      </w:r>
    </w:p>
    <w:p w:rsidR="00544D1D" w:rsidRPr="00A57A5E" w:rsidRDefault="00544D1D" w:rsidP="00544D1D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544D1D" w:rsidRDefault="00544D1D" w:rsidP="00544D1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Net.SetTCPIP( &lt;DISPOSITIVO&gt;, &lt;IP&gt;, &lt;MASK&gt;, &lt;GATEWAY&gt;</w:t>
      </w:r>
      <w:r w:rsidRPr="00A57A5E">
        <w:rPr>
          <w:sz w:val="20"/>
          <w:szCs w:val="20"/>
          <w:lang w:val="en-US"/>
        </w:rPr>
        <w:t>);</w:t>
      </w:r>
    </w:p>
    <w:p w:rsidR="00544D1D" w:rsidRDefault="00544D1D" w:rsidP="00544D1D">
      <w:pPr>
        <w:pStyle w:val="PargrafodaLista"/>
        <w:numPr>
          <w:ilvl w:val="0"/>
          <w:numId w:val="11"/>
        </w:numPr>
      </w:pPr>
      <w:r>
        <w:t>Referencia</w:t>
      </w:r>
    </w:p>
    <w:p w:rsidR="00544D1D" w:rsidRDefault="00C93721" w:rsidP="00544D1D">
      <w:hyperlink w:anchor="_NET" w:history="1">
        <w:r w:rsidR="00544D1D">
          <w:rPr>
            <w:rStyle w:val="Hyperlink"/>
          </w:rPr>
          <w:t>NET</w:t>
        </w:r>
      </w:hyperlink>
      <w:r w:rsidR="00544D1D">
        <w:rPr>
          <w:rStyle w:val="Hyperlink"/>
        </w:rPr>
        <w:t>.</w:t>
      </w:r>
    </w:p>
    <w:p w:rsidR="00544D1D" w:rsidRPr="004F572C" w:rsidRDefault="00544D1D" w:rsidP="00071632">
      <w:pPr>
        <w:rPr>
          <w:lang w:val="en-US"/>
        </w:rPr>
      </w:pPr>
    </w:p>
    <w:p w:rsidR="003326AC" w:rsidRDefault="003326AC">
      <w:pPr>
        <w:spacing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326AC" w:rsidRPr="00A57A5E" w:rsidRDefault="003326AC" w:rsidP="003D67A3">
      <w:pPr>
        <w:rPr>
          <w:lang w:val="en-US"/>
        </w:rPr>
      </w:pPr>
    </w:p>
    <w:p w:rsidR="00D9549E" w:rsidRDefault="00D9549E" w:rsidP="004F0224">
      <w:pPr>
        <w:pStyle w:val="Ttulo1"/>
        <w:rPr>
          <w:lang w:val="en-US"/>
        </w:rPr>
      </w:pPr>
      <w:bookmarkStart w:id="408" w:name="_PROCESS"/>
      <w:bookmarkStart w:id="409" w:name="_Toc351379682"/>
      <w:bookmarkStart w:id="410" w:name="_Toc389570796"/>
      <w:bookmarkEnd w:id="408"/>
      <w:r w:rsidRPr="00A57A5E">
        <w:rPr>
          <w:lang w:val="en-US"/>
        </w:rPr>
        <w:t>PROCESS</w:t>
      </w:r>
      <w:bookmarkEnd w:id="409"/>
      <w:bookmarkEnd w:id="410"/>
    </w:p>
    <w:p w:rsidR="003C27F0" w:rsidRDefault="003C27F0" w:rsidP="003C27F0">
      <w:pPr>
        <w:rPr>
          <w:lang w:val="en-US"/>
        </w:rPr>
      </w:pPr>
      <w:r>
        <w:rPr>
          <w:lang w:val="en-US"/>
        </w:rPr>
        <w:t>Controla os processos.</w:t>
      </w:r>
    </w:p>
    <w:p w:rsidR="00A72C1A" w:rsidRPr="00A72C1A" w:rsidRDefault="00A72C1A" w:rsidP="00A72C1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bookmarkStart w:id="411" w:name="_Toc351379683"/>
    <w:p w:rsidR="0078149F" w:rsidRPr="00DC24C2" w:rsidRDefault="009B0C20" w:rsidP="0078149F">
      <w:pPr>
        <w:pStyle w:val="PargrafodaLista"/>
        <w:ind w:firstLine="0"/>
        <w:rPr>
          <w:sz w:val="20"/>
          <w:szCs w:val="20"/>
          <w:lang w:val="en-US"/>
        </w:rPr>
      </w:pPr>
      <w:r w:rsidRPr="00DC24C2">
        <w:rPr>
          <w:sz w:val="20"/>
          <w:szCs w:val="20"/>
        </w:rPr>
        <w:fldChar w:fldCharType="begin"/>
      </w:r>
      <w:r w:rsidRPr="00DC24C2">
        <w:rPr>
          <w:sz w:val="20"/>
          <w:szCs w:val="20"/>
          <w:lang w:val="en-US"/>
        </w:rPr>
        <w:instrText xml:space="preserve"> HYPERLINK  \l "_FINDFILE" </w:instrText>
      </w:r>
      <w:r w:rsidRPr="00DC24C2">
        <w:rPr>
          <w:sz w:val="20"/>
          <w:szCs w:val="20"/>
        </w:rPr>
        <w:fldChar w:fldCharType="separate"/>
      </w:r>
      <w:r w:rsidRPr="00DC24C2">
        <w:rPr>
          <w:rStyle w:val="Hyperlink"/>
          <w:sz w:val="20"/>
          <w:szCs w:val="20"/>
          <w:lang w:val="en-US"/>
        </w:rPr>
        <w:t>FINDFILE</w:t>
      </w:r>
      <w:r w:rsidRPr="00DC24C2">
        <w:rPr>
          <w:sz w:val="20"/>
          <w:szCs w:val="20"/>
        </w:rPr>
        <w:fldChar w:fldCharType="end"/>
      </w:r>
      <w:r w:rsidRPr="00DC24C2">
        <w:rPr>
          <w:sz w:val="20"/>
          <w:szCs w:val="20"/>
          <w:lang w:val="en-US"/>
        </w:rPr>
        <w:t xml:space="preserve">, </w:t>
      </w:r>
      <w:hyperlink w:anchor="_GETFILENAME" w:history="1">
        <w:r w:rsidRPr="00DC24C2">
          <w:rPr>
            <w:rStyle w:val="Hyperlink"/>
            <w:sz w:val="20"/>
            <w:szCs w:val="20"/>
            <w:lang w:val="en-US"/>
          </w:rPr>
          <w:t>GETFILENAME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GETPRIORITY" w:history="1">
        <w:r w:rsidRPr="00DC24C2">
          <w:rPr>
            <w:rStyle w:val="Hyperlink"/>
            <w:sz w:val="20"/>
            <w:szCs w:val="20"/>
            <w:lang w:val="en-US"/>
          </w:rPr>
          <w:t>GETPRIORITY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KILL" w:history="1">
        <w:r w:rsidRPr="00DC24C2">
          <w:rPr>
            <w:rStyle w:val="Hyperlink"/>
            <w:sz w:val="20"/>
            <w:szCs w:val="20"/>
            <w:lang w:val="en-US"/>
          </w:rPr>
          <w:t>KILL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ETPRIORITY" w:history="1">
        <w:r w:rsidRPr="00DC24C2">
          <w:rPr>
            <w:rStyle w:val="Hyperlink"/>
            <w:sz w:val="20"/>
            <w:szCs w:val="20"/>
            <w:lang w:val="en-US"/>
          </w:rPr>
          <w:t>SETPRIORITY</w:t>
        </w:r>
      </w:hyperlink>
      <w:r w:rsidRPr="00DC24C2">
        <w:rPr>
          <w:sz w:val="20"/>
          <w:szCs w:val="20"/>
          <w:lang w:val="en-US"/>
        </w:rPr>
        <w:t>.</w:t>
      </w:r>
    </w:p>
    <w:p w:rsidR="0078149F" w:rsidRPr="009B0C20" w:rsidRDefault="0078149F" w:rsidP="0078149F">
      <w:pPr>
        <w:pStyle w:val="PargrafodaLista"/>
        <w:ind w:firstLine="0"/>
        <w:rPr>
          <w:lang w:val="en-US"/>
        </w:rPr>
      </w:pPr>
    </w:p>
    <w:p w:rsidR="003C27F0" w:rsidRPr="00DC6EFD" w:rsidRDefault="003C27F0" w:rsidP="004F0224">
      <w:pPr>
        <w:pStyle w:val="Ttulo2"/>
      </w:pPr>
      <w:bookmarkStart w:id="412" w:name="_FINDFILE"/>
      <w:bookmarkStart w:id="413" w:name="_Toc389570797"/>
      <w:bookmarkEnd w:id="412"/>
      <w:r w:rsidRPr="00DC6EFD">
        <w:t>FINDFILE</w:t>
      </w:r>
      <w:bookmarkEnd w:id="411"/>
      <w:bookmarkEnd w:id="413"/>
    </w:p>
    <w:p w:rsidR="003C27F0" w:rsidRPr="003C27F0" w:rsidRDefault="003C27F0" w:rsidP="003C27F0">
      <w:r w:rsidRPr="003C27F0">
        <w:t xml:space="preserve">Procura um processo e </w:t>
      </w:r>
      <w:r w:rsidR="00006AD7" w:rsidRPr="003C27F0">
        <w:t>retorna</w:t>
      </w:r>
      <w:r w:rsidRPr="003C27F0">
        <w:t xml:space="preserve"> seu PID.</w:t>
      </w:r>
    </w:p>
    <w:p w:rsidR="003C27F0" w:rsidRPr="00A57A5E" w:rsidRDefault="003C27F0" w:rsidP="003C27F0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B333BD" w:rsidRDefault="003D67A3" w:rsidP="003D67A3">
      <w:pPr>
        <w:rPr>
          <w:sz w:val="20"/>
          <w:szCs w:val="20"/>
          <w:lang w:val="en-US"/>
        </w:rPr>
      </w:pPr>
      <w:r w:rsidRPr="00B333BD">
        <w:rPr>
          <w:sz w:val="20"/>
          <w:szCs w:val="20"/>
          <w:lang w:val="en-US"/>
        </w:rPr>
        <w:t xml:space="preserve">Process.FindFile( </w:t>
      </w:r>
      <w:r w:rsidR="003C27F0" w:rsidRPr="00B333BD">
        <w:rPr>
          <w:sz w:val="20"/>
          <w:szCs w:val="20"/>
          <w:lang w:val="en-US"/>
        </w:rPr>
        <w:t>&lt;ARQUIVO&gt;</w:t>
      </w:r>
      <w:r w:rsidRPr="00B333BD">
        <w:rPr>
          <w:sz w:val="20"/>
          <w:szCs w:val="20"/>
          <w:lang w:val="en-US"/>
        </w:rPr>
        <w:t xml:space="preserve"> )</w:t>
      </w:r>
      <w:r w:rsidR="003C27F0" w:rsidRPr="00B333BD">
        <w:rPr>
          <w:sz w:val="20"/>
          <w:szCs w:val="20"/>
          <w:lang w:val="en-US"/>
        </w:rPr>
        <w:t>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Pr="00A57A5E" w:rsidRDefault="00C93721" w:rsidP="0025752C">
      <w:hyperlink w:anchor="_PROCESS" w:history="1">
        <w:r w:rsidR="0025752C">
          <w:rPr>
            <w:rStyle w:val="Hyperlink"/>
          </w:rPr>
          <w:t>PROCESS</w:t>
        </w:r>
      </w:hyperlink>
      <w:r w:rsidR="0025752C">
        <w:t>.</w:t>
      </w:r>
    </w:p>
    <w:p w:rsidR="00B333BD" w:rsidRDefault="00B333BD" w:rsidP="003D67A3">
      <w:pPr>
        <w:rPr>
          <w:lang w:val="en-US"/>
        </w:rPr>
      </w:pPr>
    </w:p>
    <w:p w:rsidR="00006AD7" w:rsidRPr="00325BDC" w:rsidRDefault="00006AD7" w:rsidP="004F0224">
      <w:pPr>
        <w:pStyle w:val="Ttulo2"/>
      </w:pPr>
      <w:bookmarkStart w:id="414" w:name="_GETFILENAME"/>
      <w:bookmarkStart w:id="415" w:name="_Toc351379684"/>
      <w:bookmarkStart w:id="416" w:name="_Toc389570798"/>
      <w:bookmarkEnd w:id="414"/>
      <w:r w:rsidRPr="00325BDC">
        <w:t>GETFILENAME</w:t>
      </w:r>
      <w:bookmarkEnd w:id="415"/>
      <w:bookmarkEnd w:id="416"/>
    </w:p>
    <w:p w:rsidR="00006AD7" w:rsidRPr="00006AD7" w:rsidRDefault="00006AD7" w:rsidP="003D67A3">
      <w:r w:rsidRPr="00006AD7">
        <w:t>Converte PID para nome do arquivo.</w:t>
      </w:r>
    </w:p>
    <w:p w:rsidR="003C27F0" w:rsidRPr="00A57A5E" w:rsidRDefault="003C27F0" w:rsidP="003C27F0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B333BD" w:rsidRDefault="003D67A3" w:rsidP="003D67A3">
      <w:pPr>
        <w:rPr>
          <w:sz w:val="20"/>
          <w:szCs w:val="20"/>
          <w:lang w:val="en-US"/>
        </w:rPr>
      </w:pPr>
      <w:r w:rsidRPr="00B333BD">
        <w:rPr>
          <w:sz w:val="20"/>
          <w:szCs w:val="20"/>
          <w:lang w:val="en-US"/>
        </w:rPr>
        <w:t xml:space="preserve">Process.GetFileName( </w:t>
      </w:r>
      <w:r w:rsidR="00006AD7">
        <w:rPr>
          <w:sz w:val="20"/>
          <w:szCs w:val="20"/>
          <w:lang w:val="en-US"/>
        </w:rPr>
        <w:t>&lt;PID&gt;</w:t>
      </w:r>
      <w:r w:rsidRPr="00B333BD">
        <w:rPr>
          <w:sz w:val="20"/>
          <w:szCs w:val="20"/>
          <w:lang w:val="en-US"/>
        </w:rPr>
        <w:t xml:space="preserve"> )</w:t>
      </w:r>
      <w:r w:rsidR="003C27F0" w:rsidRPr="00B333BD">
        <w:rPr>
          <w:sz w:val="20"/>
          <w:szCs w:val="20"/>
          <w:lang w:val="en-US"/>
        </w:rPr>
        <w:t>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Pr="00A57A5E" w:rsidRDefault="00C93721" w:rsidP="0025752C">
      <w:hyperlink w:anchor="_PROCESS" w:history="1">
        <w:r w:rsidR="0025752C">
          <w:rPr>
            <w:rStyle w:val="Hyperlink"/>
          </w:rPr>
          <w:t>PROCESS</w:t>
        </w:r>
      </w:hyperlink>
      <w:r w:rsidR="0025752C">
        <w:t>.</w:t>
      </w:r>
    </w:p>
    <w:p w:rsidR="00B333BD" w:rsidRDefault="00B333BD" w:rsidP="003D67A3">
      <w:pPr>
        <w:rPr>
          <w:lang w:val="en-US"/>
        </w:rPr>
      </w:pPr>
    </w:p>
    <w:p w:rsidR="00325BDC" w:rsidRDefault="00325BDC" w:rsidP="004F0224">
      <w:pPr>
        <w:pStyle w:val="Ttulo2"/>
        <w:rPr>
          <w:lang w:val="en-US"/>
        </w:rPr>
      </w:pPr>
      <w:bookmarkStart w:id="417" w:name="_Toc389570799"/>
      <w:r w:rsidRPr="00325BDC">
        <w:rPr>
          <w:lang w:val="en-US"/>
        </w:rPr>
        <w:t>GETFOREGROUND</w:t>
      </w:r>
      <w:bookmarkEnd w:id="417"/>
    </w:p>
    <w:p w:rsidR="00325BDC" w:rsidRPr="00006AD7" w:rsidRDefault="00325BDC" w:rsidP="00325BDC">
      <w:r>
        <w:t>Retorna o PID do processo que esta em foco</w:t>
      </w:r>
      <w:r w:rsidRPr="00006AD7">
        <w:t>.</w:t>
      </w:r>
    </w:p>
    <w:p w:rsidR="00325BDC" w:rsidRPr="00A57A5E" w:rsidRDefault="00325BDC" w:rsidP="00325BDC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25BDC" w:rsidRPr="00B333BD" w:rsidRDefault="00325BDC" w:rsidP="00325BDC">
      <w:pPr>
        <w:rPr>
          <w:sz w:val="20"/>
          <w:szCs w:val="20"/>
          <w:lang w:val="en-US"/>
        </w:rPr>
      </w:pPr>
      <w:r w:rsidRPr="00B333BD">
        <w:rPr>
          <w:sz w:val="20"/>
          <w:szCs w:val="20"/>
          <w:lang w:val="en-US"/>
        </w:rPr>
        <w:t>Process.</w:t>
      </w:r>
      <w:r w:rsidRPr="00325BDC">
        <w:rPr>
          <w:sz w:val="20"/>
          <w:szCs w:val="20"/>
          <w:lang w:val="en-US"/>
        </w:rPr>
        <w:t>GetForeground</w:t>
      </w:r>
      <w:r w:rsidRPr="00B333BD">
        <w:rPr>
          <w:sz w:val="20"/>
          <w:szCs w:val="20"/>
          <w:lang w:val="en-US"/>
        </w:rPr>
        <w:t>;</w:t>
      </w:r>
    </w:p>
    <w:p w:rsidR="00325BDC" w:rsidRDefault="00325BDC" w:rsidP="00325BDC">
      <w:pPr>
        <w:pStyle w:val="PargrafodaLista"/>
        <w:numPr>
          <w:ilvl w:val="0"/>
          <w:numId w:val="11"/>
        </w:numPr>
      </w:pPr>
      <w:r>
        <w:lastRenderedPageBreak/>
        <w:t>Referencia</w:t>
      </w:r>
    </w:p>
    <w:p w:rsidR="00325BDC" w:rsidRPr="00A57A5E" w:rsidRDefault="00C93721" w:rsidP="00325BDC">
      <w:hyperlink w:anchor="_PROCESS" w:history="1">
        <w:r w:rsidR="00325BDC">
          <w:rPr>
            <w:rStyle w:val="Hyperlink"/>
          </w:rPr>
          <w:t>PROCESS</w:t>
        </w:r>
      </w:hyperlink>
      <w:r w:rsidR="00325BDC">
        <w:t>.</w:t>
      </w:r>
    </w:p>
    <w:p w:rsidR="00325BDC" w:rsidRDefault="00325BDC" w:rsidP="003D67A3">
      <w:pPr>
        <w:rPr>
          <w:lang w:val="en-US"/>
        </w:rPr>
      </w:pPr>
    </w:p>
    <w:p w:rsidR="00006AD7" w:rsidRPr="00006AD7" w:rsidRDefault="00006AD7" w:rsidP="004F0224">
      <w:pPr>
        <w:pStyle w:val="Ttulo2"/>
      </w:pPr>
      <w:bookmarkStart w:id="418" w:name="_GETPRIORITY"/>
      <w:bookmarkStart w:id="419" w:name="_Toc351379685"/>
      <w:bookmarkStart w:id="420" w:name="_Toc389570800"/>
      <w:bookmarkEnd w:id="418"/>
      <w:r w:rsidRPr="00006AD7">
        <w:t>GETPRIORITY</w:t>
      </w:r>
      <w:bookmarkEnd w:id="419"/>
      <w:bookmarkEnd w:id="420"/>
    </w:p>
    <w:p w:rsidR="00006AD7" w:rsidRDefault="00006AD7" w:rsidP="003D67A3">
      <w:r>
        <w:t>Retorna</w:t>
      </w:r>
      <w:r w:rsidRPr="00006AD7">
        <w:t xml:space="preserve"> a prioridade do arquivo.</w:t>
      </w:r>
    </w:p>
    <w:p w:rsidR="009B0C20" w:rsidRPr="00A57A5E" w:rsidRDefault="009B0C20" w:rsidP="009B0C20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876"/>
        <w:gridCol w:w="828"/>
        <w:gridCol w:w="2811"/>
      </w:tblGrid>
      <w:tr w:rsidR="009B0C20" w:rsidRPr="00A57A5E" w:rsidTr="000016DB">
        <w:trPr>
          <w:trHeight w:val="189"/>
          <w:jc w:val="center"/>
        </w:trPr>
        <w:tc>
          <w:tcPr>
            <w:tcW w:w="1876" w:type="dxa"/>
            <w:shd w:val="clear" w:color="auto" w:fill="8F8F8F" w:themeFill="background1" w:themeFillShade="BF"/>
          </w:tcPr>
          <w:p w:rsidR="009B0C20" w:rsidRPr="00A57A5E" w:rsidRDefault="009B0C20" w:rsidP="009B0C2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9B0C20" w:rsidRPr="00A57A5E" w:rsidRDefault="009B0C20" w:rsidP="009B0C2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2811" w:type="dxa"/>
            <w:shd w:val="clear" w:color="auto" w:fill="8F8F8F" w:themeFill="background1" w:themeFillShade="BF"/>
          </w:tcPr>
          <w:p w:rsidR="009B0C20" w:rsidRPr="00A57A5E" w:rsidRDefault="009B0C20" w:rsidP="009B0C20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9B0C20" w:rsidRPr="00A57A5E" w:rsidTr="000016DB">
        <w:trPr>
          <w:jc w:val="center"/>
        </w:trPr>
        <w:tc>
          <w:tcPr>
            <w:tcW w:w="1876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flsIdle</w:t>
            </w:r>
          </w:p>
        </w:tc>
        <w:tc>
          <w:tcPr>
            <w:tcW w:w="828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0</w:t>
            </w:r>
          </w:p>
        </w:tc>
        <w:tc>
          <w:tcPr>
            <w:tcW w:w="2811" w:type="dxa"/>
          </w:tcPr>
          <w:p w:rsidR="009B0C20" w:rsidRPr="00A57A5E" w:rsidRDefault="009B0C20" w:rsidP="009B0C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Inativa</w:t>
            </w:r>
          </w:p>
        </w:tc>
      </w:tr>
      <w:tr w:rsidR="009B0C20" w:rsidRPr="00A57A5E" w:rsidTr="000016DB">
        <w:trPr>
          <w:jc w:val="center"/>
        </w:trPr>
        <w:tc>
          <w:tcPr>
            <w:tcW w:w="1876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flsLowest</w:t>
            </w:r>
          </w:p>
        </w:tc>
        <w:tc>
          <w:tcPr>
            <w:tcW w:w="828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2811" w:type="dxa"/>
          </w:tcPr>
          <w:p w:rsidR="009B0C20" w:rsidRPr="00A57A5E" w:rsidRDefault="009B0C20" w:rsidP="009B0C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Mais Baixa</w:t>
            </w:r>
          </w:p>
        </w:tc>
      </w:tr>
      <w:tr w:rsidR="009B0C20" w:rsidRPr="00A57A5E" w:rsidTr="000016DB">
        <w:trPr>
          <w:jc w:val="center"/>
        </w:trPr>
        <w:tc>
          <w:tcPr>
            <w:tcW w:w="1876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flsLower</w:t>
            </w:r>
          </w:p>
        </w:tc>
        <w:tc>
          <w:tcPr>
            <w:tcW w:w="828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2811" w:type="dxa"/>
          </w:tcPr>
          <w:p w:rsidR="009B0C20" w:rsidRPr="00A57A5E" w:rsidRDefault="009B0C20" w:rsidP="009B0C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Baixa</w:t>
            </w:r>
          </w:p>
        </w:tc>
      </w:tr>
      <w:tr w:rsidR="009B0C20" w:rsidRPr="00A57A5E" w:rsidTr="000016DB">
        <w:trPr>
          <w:jc w:val="center"/>
        </w:trPr>
        <w:tc>
          <w:tcPr>
            <w:tcW w:w="1876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flsNormal</w:t>
            </w:r>
          </w:p>
        </w:tc>
        <w:tc>
          <w:tcPr>
            <w:tcW w:w="828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</w:t>
            </w:r>
          </w:p>
        </w:tc>
        <w:tc>
          <w:tcPr>
            <w:tcW w:w="2811" w:type="dxa"/>
          </w:tcPr>
          <w:p w:rsidR="009B0C20" w:rsidRPr="00A57A5E" w:rsidRDefault="009B0C20" w:rsidP="009B0C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Normal</w:t>
            </w:r>
          </w:p>
        </w:tc>
      </w:tr>
      <w:tr w:rsidR="009B0C20" w:rsidRPr="00A57A5E" w:rsidTr="000016DB">
        <w:trPr>
          <w:jc w:val="center"/>
        </w:trPr>
        <w:tc>
          <w:tcPr>
            <w:tcW w:w="1876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flsHigher</w:t>
            </w:r>
          </w:p>
        </w:tc>
        <w:tc>
          <w:tcPr>
            <w:tcW w:w="828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4</w:t>
            </w:r>
          </w:p>
        </w:tc>
        <w:tc>
          <w:tcPr>
            <w:tcW w:w="2811" w:type="dxa"/>
          </w:tcPr>
          <w:p w:rsidR="009B0C20" w:rsidRPr="00A57A5E" w:rsidRDefault="009B0C20" w:rsidP="009B0C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Alta</w:t>
            </w:r>
          </w:p>
        </w:tc>
      </w:tr>
      <w:tr w:rsidR="009B0C20" w:rsidRPr="00A57A5E" w:rsidTr="000016DB">
        <w:trPr>
          <w:jc w:val="center"/>
        </w:trPr>
        <w:tc>
          <w:tcPr>
            <w:tcW w:w="1876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flsHighest</w:t>
            </w:r>
          </w:p>
        </w:tc>
        <w:tc>
          <w:tcPr>
            <w:tcW w:w="828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5</w:t>
            </w:r>
          </w:p>
        </w:tc>
        <w:tc>
          <w:tcPr>
            <w:tcW w:w="2811" w:type="dxa"/>
          </w:tcPr>
          <w:p w:rsidR="009B0C20" w:rsidRPr="00A57A5E" w:rsidRDefault="009B0C20" w:rsidP="009B0C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Mais Alta</w:t>
            </w:r>
          </w:p>
        </w:tc>
      </w:tr>
      <w:tr w:rsidR="009B0C20" w:rsidRPr="00A57A5E" w:rsidTr="000016DB">
        <w:trPr>
          <w:jc w:val="center"/>
        </w:trPr>
        <w:tc>
          <w:tcPr>
            <w:tcW w:w="1876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flsTimeCritical</w:t>
            </w:r>
          </w:p>
        </w:tc>
        <w:tc>
          <w:tcPr>
            <w:tcW w:w="828" w:type="dxa"/>
          </w:tcPr>
          <w:p w:rsidR="009B0C20" w:rsidRPr="00A57A5E" w:rsidRDefault="009B0C20" w:rsidP="009B0C20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6</w:t>
            </w:r>
          </w:p>
        </w:tc>
        <w:tc>
          <w:tcPr>
            <w:tcW w:w="2811" w:type="dxa"/>
          </w:tcPr>
          <w:p w:rsidR="009B0C20" w:rsidRPr="00A57A5E" w:rsidRDefault="009B0C20" w:rsidP="009B0C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Tempo Real</w:t>
            </w:r>
          </w:p>
        </w:tc>
      </w:tr>
    </w:tbl>
    <w:p w:rsidR="009B0C20" w:rsidRPr="00006AD7" w:rsidRDefault="009B0C20" w:rsidP="009B0C20"/>
    <w:p w:rsidR="003C27F0" w:rsidRPr="00A57A5E" w:rsidRDefault="003C27F0" w:rsidP="003C27F0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B333BD" w:rsidRDefault="003D67A3" w:rsidP="003D67A3">
      <w:pPr>
        <w:rPr>
          <w:sz w:val="20"/>
          <w:szCs w:val="20"/>
          <w:lang w:val="en-US"/>
        </w:rPr>
      </w:pPr>
      <w:r w:rsidRPr="00B333BD">
        <w:rPr>
          <w:sz w:val="20"/>
          <w:szCs w:val="20"/>
          <w:lang w:val="en-US"/>
        </w:rPr>
        <w:t xml:space="preserve">Process.GetPriority( </w:t>
      </w:r>
      <w:r w:rsidR="00006AD7">
        <w:rPr>
          <w:sz w:val="20"/>
          <w:szCs w:val="20"/>
          <w:lang w:val="en-US"/>
        </w:rPr>
        <w:t>&lt;PID&gt;</w:t>
      </w:r>
      <w:r w:rsidRPr="00B333BD">
        <w:rPr>
          <w:sz w:val="20"/>
          <w:szCs w:val="20"/>
          <w:lang w:val="en-US"/>
        </w:rPr>
        <w:t xml:space="preserve"> )</w:t>
      </w:r>
      <w:r w:rsidR="003C27F0" w:rsidRPr="00B333BD">
        <w:rPr>
          <w:sz w:val="20"/>
          <w:szCs w:val="20"/>
          <w:lang w:val="en-US"/>
        </w:rPr>
        <w:t>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Pr="00A57A5E" w:rsidRDefault="00C93721" w:rsidP="0025752C">
      <w:hyperlink w:anchor="_PROCESS" w:history="1">
        <w:r w:rsidR="0025752C">
          <w:rPr>
            <w:rStyle w:val="Hyperlink"/>
          </w:rPr>
          <w:t>PROCESS</w:t>
        </w:r>
      </w:hyperlink>
      <w:r w:rsidR="0025752C">
        <w:t>.</w:t>
      </w:r>
    </w:p>
    <w:p w:rsidR="00B333BD" w:rsidRDefault="00B333BD" w:rsidP="003D67A3">
      <w:pPr>
        <w:rPr>
          <w:lang w:val="en-US"/>
        </w:rPr>
      </w:pPr>
    </w:p>
    <w:p w:rsidR="00006AD7" w:rsidRDefault="00006AD7" w:rsidP="004F0224">
      <w:pPr>
        <w:pStyle w:val="Ttulo2"/>
        <w:rPr>
          <w:lang w:val="en-US"/>
        </w:rPr>
      </w:pPr>
      <w:bookmarkStart w:id="421" w:name="_KILL"/>
      <w:bookmarkStart w:id="422" w:name="_Toc351379686"/>
      <w:bookmarkStart w:id="423" w:name="_Toc389570801"/>
      <w:bookmarkEnd w:id="421"/>
      <w:r>
        <w:rPr>
          <w:lang w:val="en-US"/>
        </w:rPr>
        <w:t>KILL</w:t>
      </w:r>
      <w:bookmarkEnd w:id="422"/>
      <w:bookmarkEnd w:id="423"/>
    </w:p>
    <w:p w:rsidR="00006AD7" w:rsidRPr="00A57A5E" w:rsidRDefault="00006AD7" w:rsidP="003D67A3">
      <w:pPr>
        <w:rPr>
          <w:lang w:val="en-US"/>
        </w:rPr>
      </w:pPr>
      <w:r>
        <w:rPr>
          <w:lang w:val="en-US"/>
        </w:rPr>
        <w:t>Mata o processo.</w:t>
      </w:r>
    </w:p>
    <w:p w:rsidR="003C27F0" w:rsidRPr="00A57A5E" w:rsidRDefault="003C27F0" w:rsidP="003C27F0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B333BD" w:rsidRDefault="003D67A3" w:rsidP="003D67A3">
      <w:pPr>
        <w:rPr>
          <w:sz w:val="20"/>
          <w:szCs w:val="20"/>
          <w:lang w:val="en-US"/>
        </w:rPr>
      </w:pPr>
      <w:r w:rsidRPr="00B333BD">
        <w:rPr>
          <w:sz w:val="20"/>
          <w:szCs w:val="20"/>
          <w:lang w:val="en-US"/>
        </w:rPr>
        <w:t xml:space="preserve">Process.Kill( </w:t>
      </w:r>
      <w:r w:rsidR="00006AD7">
        <w:rPr>
          <w:sz w:val="20"/>
          <w:szCs w:val="20"/>
          <w:lang w:val="en-US"/>
        </w:rPr>
        <w:t>&lt;PID&gt;</w:t>
      </w:r>
      <w:r w:rsidRPr="00B333BD">
        <w:rPr>
          <w:sz w:val="20"/>
          <w:szCs w:val="20"/>
          <w:lang w:val="en-US"/>
        </w:rPr>
        <w:t xml:space="preserve"> )</w:t>
      </w:r>
      <w:r w:rsidR="003C27F0" w:rsidRPr="00B333BD">
        <w:rPr>
          <w:sz w:val="20"/>
          <w:szCs w:val="20"/>
          <w:lang w:val="en-US"/>
        </w:rPr>
        <w:t>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Pr="00A57A5E" w:rsidRDefault="00C93721" w:rsidP="0025752C">
      <w:hyperlink w:anchor="_PROCESS" w:history="1">
        <w:r w:rsidR="0025752C">
          <w:rPr>
            <w:rStyle w:val="Hyperlink"/>
          </w:rPr>
          <w:t>PROCESS</w:t>
        </w:r>
      </w:hyperlink>
      <w:r w:rsidR="0025752C">
        <w:t>.</w:t>
      </w:r>
    </w:p>
    <w:p w:rsidR="00B333BD" w:rsidRDefault="00B333BD" w:rsidP="003D67A3">
      <w:pPr>
        <w:rPr>
          <w:lang w:val="en-US"/>
        </w:rPr>
      </w:pPr>
    </w:p>
    <w:p w:rsidR="00006AD7" w:rsidRDefault="00006AD7" w:rsidP="004F0224">
      <w:pPr>
        <w:pStyle w:val="Ttulo2"/>
        <w:rPr>
          <w:lang w:val="en-US"/>
        </w:rPr>
      </w:pPr>
      <w:bookmarkStart w:id="424" w:name="_SETPRIORITY"/>
      <w:bookmarkStart w:id="425" w:name="_Toc351379687"/>
      <w:bookmarkStart w:id="426" w:name="_Toc389570802"/>
      <w:bookmarkEnd w:id="424"/>
      <w:r>
        <w:rPr>
          <w:lang w:val="en-US"/>
        </w:rPr>
        <w:t>SETPRIORITY</w:t>
      </w:r>
      <w:bookmarkEnd w:id="425"/>
      <w:bookmarkEnd w:id="426"/>
    </w:p>
    <w:p w:rsidR="00006AD7" w:rsidRDefault="00006AD7" w:rsidP="003D67A3">
      <w:r w:rsidRPr="00006AD7">
        <w:t>Seta prioridade para um processo.</w:t>
      </w:r>
    </w:p>
    <w:p w:rsidR="00B95182" w:rsidRPr="00A57A5E" w:rsidRDefault="00B95182" w:rsidP="00B95182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826"/>
        <w:gridCol w:w="828"/>
        <w:gridCol w:w="3036"/>
      </w:tblGrid>
      <w:tr w:rsidR="00B95182" w:rsidRPr="00A57A5E" w:rsidTr="000016DB">
        <w:trPr>
          <w:trHeight w:val="189"/>
          <w:jc w:val="center"/>
        </w:trPr>
        <w:tc>
          <w:tcPr>
            <w:tcW w:w="1826" w:type="dxa"/>
            <w:shd w:val="clear" w:color="auto" w:fill="8F8F8F" w:themeFill="background1" w:themeFillShade="BF"/>
          </w:tcPr>
          <w:p w:rsidR="00B95182" w:rsidRPr="00A57A5E" w:rsidRDefault="00B95182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B95182" w:rsidRPr="00A57A5E" w:rsidRDefault="00B95182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3036" w:type="dxa"/>
            <w:shd w:val="clear" w:color="auto" w:fill="8F8F8F" w:themeFill="background1" w:themeFillShade="BF"/>
          </w:tcPr>
          <w:p w:rsidR="00B95182" w:rsidRPr="00A57A5E" w:rsidRDefault="00B95182" w:rsidP="00A92516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B95182" w:rsidRPr="00A57A5E" w:rsidTr="000016DB">
        <w:trPr>
          <w:jc w:val="center"/>
        </w:trPr>
        <w:tc>
          <w:tcPr>
            <w:tcW w:w="1826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flsIdle</w:t>
            </w:r>
          </w:p>
        </w:tc>
        <w:tc>
          <w:tcPr>
            <w:tcW w:w="828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0</w:t>
            </w:r>
          </w:p>
        </w:tc>
        <w:tc>
          <w:tcPr>
            <w:tcW w:w="3036" w:type="dxa"/>
          </w:tcPr>
          <w:p w:rsidR="00B95182" w:rsidRPr="00A57A5E" w:rsidRDefault="00B95182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Inativa</w:t>
            </w:r>
          </w:p>
        </w:tc>
      </w:tr>
      <w:tr w:rsidR="00B95182" w:rsidRPr="00A57A5E" w:rsidTr="000016DB">
        <w:trPr>
          <w:jc w:val="center"/>
        </w:trPr>
        <w:tc>
          <w:tcPr>
            <w:tcW w:w="1826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flsLowest</w:t>
            </w:r>
          </w:p>
        </w:tc>
        <w:tc>
          <w:tcPr>
            <w:tcW w:w="828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1</w:t>
            </w:r>
          </w:p>
        </w:tc>
        <w:tc>
          <w:tcPr>
            <w:tcW w:w="3036" w:type="dxa"/>
          </w:tcPr>
          <w:p w:rsidR="00B95182" w:rsidRPr="00A57A5E" w:rsidRDefault="00B95182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Mais Baixa</w:t>
            </w:r>
          </w:p>
        </w:tc>
      </w:tr>
      <w:tr w:rsidR="00B95182" w:rsidRPr="00A57A5E" w:rsidTr="000016DB">
        <w:trPr>
          <w:jc w:val="center"/>
        </w:trPr>
        <w:tc>
          <w:tcPr>
            <w:tcW w:w="1826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flsLower</w:t>
            </w:r>
          </w:p>
        </w:tc>
        <w:tc>
          <w:tcPr>
            <w:tcW w:w="828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2</w:t>
            </w:r>
          </w:p>
        </w:tc>
        <w:tc>
          <w:tcPr>
            <w:tcW w:w="3036" w:type="dxa"/>
          </w:tcPr>
          <w:p w:rsidR="00B95182" w:rsidRPr="00A57A5E" w:rsidRDefault="00B95182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Baixa</w:t>
            </w:r>
          </w:p>
        </w:tc>
      </w:tr>
      <w:tr w:rsidR="00B95182" w:rsidRPr="00A57A5E" w:rsidTr="000016DB">
        <w:trPr>
          <w:jc w:val="center"/>
        </w:trPr>
        <w:tc>
          <w:tcPr>
            <w:tcW w:w="1826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flsNormal</w:t>
            </w:r>
          </w:p>
        </w:tc>
        <w:tc>
          <w:tcPr>
            <w:tcW w:w="828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3</w:t>
            </w:r>
          </w:p>
        </w:tc>
        <w:tc>
          <w:tcPr>
            <w:tcW w:w="3036" w:type="dxa"/>
          </w:tcPr>
          <w:p w:rsidR="00B95182" w:rsidRPr="00A57A5E" w:rsidRDefault="00B95182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Normal</w:t>
            </w:r>
          </w:p>
        </w:tc>
      </w:tr>
      <w:tr w:rsidR="00B95182" w:rsidRPr="00A57A5E" w:rsidTr="000016DB">
        <w:trPr>
          <w:jc w:val="center"/>
        </w:trPr>
        <w:tc>
          <w:tcPr>
            <w:tcW w:w="1826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flsHigher</w:t>
            </w:r>
          </w:p>
        </w:tc>
        <w:tc>
          <w:tcPr>
            <w:tcW w:w="828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4</w:t>
            </w:r>
          </w:p>
        </w:tc>
        <w:tc>
          <w:tcPr>
            <w:tcW w:w="3036" w:type="dxa"/>
          </w:tcPr>
          <w:p w:rsidR="00B95182" w:rsidRPr="00A57A5E" w:rsidRDefault="00B95182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Alta</w:t>
            </w:r>
          </w:p>
        </w:tc>
      </w:tr>
      <w:tr w:rsidR="00B95182" w:rsidRPr="00A57A5E" w:rsidTr="000016DB">
        <w:trPr>
          <w:jc w:val="center"/>
        </w:trPr>
        <w:tc>
          <w:tcPr>
            <w:tcW w:w="1826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flsHighest</w:t>
            </w:r>
          </w:p>
        </w:tc>
        <w:tc>
          <w:tcPr>
            <w:tcW w:w="828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5</w:t>
            </w:r>
          </w:p>
        </w:tc>
        <w:tc>
          <w:tcPr>
            <w:tcW w:w="3036" w:type="dxa"/>
          </w:tcPr>
          <w:p w:rsidR="00B95182" w:rsidRPr="00A57A5E" w:rsidRDefault="00B95182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Mais Alta</w:t>
            </w:r>
          </w:p>
        </w:tc>
      </w:tr>
      <w:tr w:rsidR="00B95182" w:rsidRPr="00A57A5E" w:rsidTr="000016DB">
        <w:trPr>
          <w:jc w:val="center"/>
        </w:trPr>
        <w:tc>
          <w:tcPr>
            <w:tcW w:w="1826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flsTimeCritical</w:t>
            </w:r>
          </w:p>
        </w:tc>
        <w:tc>
          <w:tcPr>
            <w:tcW w:w="828" w:type="dxa"/>
          </w:tcPr>
          <w:p w:rsidR="00B95182" w:rsidRPr="00A57A5E" w:rsidRDefault="00B95182" w:rsidP="00A92516">
            <w:pPr>
              <w:ind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6</w:t>
            </w:r>
          </w:p>
        </w:tc>
        <w:tc>
          <w:tcPr>
            <w:tcW w:w="3036" w:type="dxa"/>
          </w:tcPr>
          <w:p w:rsidR="00B95182" w:rsidRPr="00A57A5E" w:rsidRDefault="00B95182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A57A5E">
              <w:rPr>
                <w:sz w:val="20"/>
                <w:szCs w:val="20"/>
              </w:rPr>
              <w:t>Prioridade Tempo Real</w:t>
            </w:r>
          </w:p>
        </w:tc>
      </w:tr>
    </w:tbl>
    <w:p w:rsidR="00B95182" w:rsidRPr="00006AD7" w:rsidRDefault="00B95182" w:rsidP="003D67A3"/>
    <w:p w:rsidR="003C27F0" w:rsidRPr="00A57A5E" w:rsidRDefault="003C27F0" w:rsidP="003C27F0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B333BD" w:rsidRDefault="003D67A3" w:rsidP="003D67A3">
      <w:pPr>
        <w:rPr>
          <w:sz w:val="20"/>
          <w:szCs w:val="20"/>
          <w:lang w:val="en-US"/>
        </w:rPr>
      </w:pPr>
      <w:r w:rsidRPr="00B333BD">
        <w:rPr>
          <w:sz w:val="20"/>
          <w:szCs w:val="20"/>
          <w:lang w:val="en-US"/>
        </w:rPr>
        <w:t xml:space="preserve">Process.SetPriority( </w:t>
      </w:r>
      <w:r w:rsidR="00006AD7">
        <w:rPr>
          <w:sz w:val="20"/>
          <w:szCs w:val="20"/>
          <w:lang w:val="en-US"/>
        </w:rPr>
        <w:t>&lt;PID&gt;</w:t>
      </w:r>
      <w:r w:rsidRPr="00B333BD">
        <w:rPr>
          <w:sz w:val="20"/>
          <w:szCs w:val="20"/>
          <w:lang w:val="en-US"/>
        </w:rPr>
        <w:t xml:space="preserve"> , </w:t>
      </w:r>
      <w:r w:rsidR="00006AD7">
        <w:rPr>
          <w:sz w:val="20"/>
          <w:szCs w:val="20"/>
          <w:lang w:val="en-US"/>
        </w:rPr>
        <w:t>&lt;OPÇÃO&gt;</w:t>
      </w:r>
      <w:r w:rsidRPr="00B333BD">
        <w:rPr>
          <w:sz w:val="20"/>
          <w:szCs w:val="20"/>
          <w:lang w:val="en-US"/>
        </w:rPr>
        <w:t xml:space="preserve"> )</w:t>
      </w:r>
      <w:r w:rsidR="003C27F0" w:rsidRPr="00B333BD">
        <w:rPr>
          <w:sz w:val="20"/>
          <w:szCs w:val="20"/>
          <w:lang w:val="en-US"/>
        </w:rPr>
        <w:t>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Pr="00A57A5E" w:rsidRDefault="00C93721" w:rsidP="0025752C">
      <w:hyperlink w:anchor="_PROCESS" w:history="1">
        <w:r w:rsidR="0025752C">
          <w:rPr>
            <w:rStyle w:val="Hyperlink"/>
          </w:rPr>
          <w:t>PROCESS</w:t>
        </w:r>
      </w:hyperlink>
      <w:r w:rsidR="0025752C">
        <w:t>.</w:t>
      </w:r>
    </w:p>
    <w:p w:rsidR="003D67A3" w:rsidRDefault="003D67A3" w:rsidP="003D67A3">
      <w:pPr>
        <w:rPr>
          <w:lang w:val="en-US"/>
        </w:rPr>
      </w:pPr>
    </w:p>
    <w:p w:rsidR="003326AC" w:rsidRDefault="003326AC">
      <w:pPr>
        <w:spacing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326AC" w:rsidRPr="00A57A5E" w:rsidRDefault="003326AC" w:rsidP="003D67A3">
      <w:pPr>
        <w:rPr>
          <w:lang w:val="en-US"/>
        </w:rPr>
      </w:pPr>
    </w:p>
    <w:p w:rsidR="003D67A3" w:rsidRDefault="00D9549E" w:rsidP="004F0224">
      <w:pPr>
        <w:pStyle w:val="Ttulo1"/>
      </w:pPr>
      <w:bookmarkStart w:id="427" w:name="_REGISTRY"/>
      <w:bookmarkStart w:id="428" w:name="_Toc351379688"/>
      <w:bookmarkStart w:id="429" w:name="_Toc389570803"/>
      <w:bookmarkEnd w:id="427"/>
      <w:r w:rsidRPr="00A57A5E">
        <w:t>REGISTRY</w:t>
      </w:r>
      <w:bookmarkEnd w:id="428"/>
      <w:bookmarkEnd w:id="429"/>
    </w:p>
    <w:p w:rsidR="00B95182" w:rsidRDefault="00B95182" w:rsidP="00B95182">
      <w:r>
        <w:t>Controla registros.</w:t>
      </w:r>
    </w:p>
    <w:p w:rsidR="00AA5D37" w:rsidRDefault="00A72C1A" w:rsidP="00AA5D37">
      <w:pPr>
        <w:pStyle w:val="PargrafodaLista"/>
        <w:numPr>
          <w:ilvl w:val="0"/>
          <w:numId w:val="11"/>
        </w:numPr>
      </w:pPr>
      <w:r>
        <w:rPr>
          <w:lang w:val="en-US"/>
        </w:rPr>
        <w:t>Lista</w:t>
      </w:r>
    </w:p>
    <w:p w:rsidR="0078149F" w:rsidRPr="00DC24C2" w:rsidRDefault="00C93721" w:rsidP="0078149F">
      <w:pPr>
        <w:pStyle w:val="PargrafodaLista"/>
        <w:ind w:firstLine="0"/>
        <w:rPr>
          <w:sz w:val="20"/>
          <w:szCs w:val="20"/>
        </w:rPr>
      </w:pPr>
      <w:hyperlink w:anchor="_DELETE_2" w:history="1">
        <w:r w:rsidR="00DC24C2" w:rsidRPr="00DC24C2">
          <w:rPr>
            <w:rStyle w:val="Hyperlink"/>
            <w:sz w:val="20"/>
            <w:szCs w:val="20"/>
          </w:rPr>
          <w:t>DELETE</w:t>
        </w:r>
      </w:hyperlink>
      <w:r w:rsidR="00DC24C2" w:rsidRPr="00DC24C2">
        <w:rPr>
          <w:sz w:val="20"/>
          <w:szCs w:val="20"/>
        </w:rPr>
        <w:t xml:space="preserve">, </w:t>
      </w:r>
      <w:hyperlink w:anchor="_READ_1" w:history="1">
        <w:r w:rsidR="00DC24C2" w:rsidRPr="00DC24C2">
          <w:rPr>
            <w:rStyle w:val="Hyperlink"/>
            <w:sz w:val="20"/>
            <w:szCs w:val="20"/>
          </w:rPr>
          <w:t>READ</w:t>
        </w:r>
      </w:hyperlink>
      <w:r w:rsidR="00DC24C2" w:rsidRPr="00DC24C2">
        <w:rPr>
          <w:sz w:val="20"/>
          <w:szCs w:val="20"/>
        </w:rPr>
        <w:t xml:space="preserve">, </w:t>
      </w:r>
      <w:hyperlink w:anchor="_WRITE_1" w:history="1">
        <w:r w:rsidR="00DC24C2" w:rsidRPr="00DC24C2">
          <w:rPr>
            <w:rStyle w:val="Hyperlink"/>
            <w:sz w:val="20"/>
            <w:szCs w:val="20"/>
          </w:rPr>
          <w:t>WRITE</w:t>
        </w:r>
      </w:hyperlink>
      <w:r w:rsidR="00DC24C2" w:rsidRPr="00DC24C2">
        <w:rPr>
          <w:sz w:val="20"/>
          <w:szCs w:val="20"/>
        </w:rPr>
        <w:t>.</w:t>
      </w:r>
    </w:p>
    <w:p w:rsidR="0078149F" w:rsidRDefault="0078149F" w:rsidP="0078149F">
      <w:pPr>
        <w:pStyle w:val="PargrafodaLista"/>
        <w:ind w:firstLine="0"/>
      </w:pPr>
    </w:p>
    <w:p w:rsidR="008D283E" w:rsidRPr="00A57A5E" w:rsidRDefault="00C1227F" w:rsidP="008D283E">
      <w:pPr>
        <w:pStyle w:val="PargrafodaLista"/>
        <w:numPr>
          <w:ilvl w:val="0"/>
          <w:numId w:val="11"/>
        </w:numPr>
      </w:pPr>
      <w:r>
        <w:t>Chaves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1351"/>
        <w:gridCol w:w="3698"/>
      </w:tblGrid>
      <w:tr w:rsidR="008D283E" w:rsidRPr="00A57A5E" w:rsidTr="000016DB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8D283E" w:rsidRPr="00A57A5E" w:rsidRDefault="008D283E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1351" w:type="dxa"/>
            <w:shd w:val="clear" w:color="auto" w:fill="8F8F8F" w:themeFill="background1" w:themeFillShade="BF"/>
          </w:tcPr>
          <w:p w:rsidR="008D283E" w:rsidRPr="00A57A5E" w:rsidRDefault="008D283E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3698" w:type="dxa"/>
            <w:shd w:val="clear" w:color="auto" w:fill="8F8F8F" w:themeFill="background1" w:themeFillShade="BF"/>
          </w:tcPr>
          <w:p w:rsidR="008D283E" w:rsidRPr="00A57A5E" w:rsidRDefault="008D283E" w:rsidP="00A92516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8D283E" w:rsidRPr="00A57A5E" w:rsidTr="000016DB">
        <w:trPr>
          <w:jc w:val="center"/>
        </w:trPr>
        <w:tc>
          <w:tcPr>
            <w:tcW w:w="2284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hkeyClassesRoot</w:t>
            </w:r>
          </w:p>
        </w:tc>
        <w:tc>
          <w:tcPr>
            <w:tcW w:w="1351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0X80000000</w:t>
            </w:r>
          </w:p>
        </w:tc>
        <w:tc>
          <w:tcPr>
            <w:tcW w:w="3698" w:type="dxa"/>
          </w:tcPr>
          <w:p w:rsidR="008D283E" w:rsidRPr="00A57A5E" w:rsidRDefault="008D283E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HKEY_CLASSES_ROOT</w:t>
            </w:r>
          </w:p>
        </w:tc>
      </w:tr>
      <w:tr w:rsidR="008D283E" w:rsidRPr="00A57A5E" w:rsidTr="000016DB">
        <w:trPr>
          <w:jc w:val="center"/>
        </w:trPr>
        <w:tc>
          <w:tcPr>
            <w:tcW w:w="2284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hkeyCurrentUser</w:t>
            </w:r>
          </w:p>
        </w:tc>
        <w:tc>
          <w:tcPr>
            <w:tcW w:w="1351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0X80000001</w:t>
            </w:r>
          </w:p>
        </w:tc>
        <w:tc>
          <w:tcPr>
            <w:tcW w:w="3698" w:type="dxa"/>
          </w:tcPr>
          <w:p w:rsidR="008D283E" w:rsidRPr="00A57A5E" w:rsidRDefault="008D283E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HKEY_CURRENT_USER</w:t>
            </w:r>
          </w:p>
        </w:tc>
      </w:tr>
      <w:tr w:rsidR="008D283E" w:rsidRPr="00A57A5E" w:rsidTr="000016DB">
        <w:trPr>
          <w:jc w:val="center"/>
        </w:trPr>
        <w:tc>
          <w:tcPr>
            <w:tcW w:w="2284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hkeyLocalMachine</w:t>
            </w:r>
          </w:p>
        </w:tc>
        <w:tc>
          <w:tcPr>
            <w:tcW w:w="1351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0X80000002</w:t>
            </w:r>
          </w:p>
        </w:tc>
        <w:tc>
          <w:tcPr>
            <w:tcW w:w="3698" w:type="dxa"/>
          </w:tcPr>
          <w:p w:rsidR="008D283E" w:rsidRPr="00A57A5E" w:rsidRDefault="008D283E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HKEY_LOCAL_MACHINE</w:t>
            </w:r>
          </w:p>
        </w:tc>
      </w:tr>
      <w:tr w:rsidR="008D283E" w:rsidRPr="00A57A5E" w:rsidTr="000016DB">
        <w:trPr>
          <w:jc w:val="center"/>
        </w:trPr>
        <w:tc>
          <w:tcPr>
            <w:tcW w:w="2284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hkeyUsers</w:t>
            </w:r>
          </w:p>
        </w:tc>
        <w:tc>
          <w:tcPr>
            <w:tcW w:w="1351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0X80000003</w:t>
            </w:r>
          </w:p>
        </w:tc>
        <w:tc>
          <w:tcPr>
            <w:tcW w:w="3698" w:type="dxa"/>
          </w:tcPr>
          <w:p w:rsidR="008D283E" w:rsidRPr="00A57A5E" w:rsidRDefault="008D283E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HKEY_USERS</w:t>
            </w:r>
          </w:p>
        </w:tc>
      </w:tr>
      <w:tr w:rsidR="008D283E" w:rsidRPr="00A57A5E" w:rsidTr="000016DB">
        <w:trPr>
          <w:jc w:val="center"/>
        </w:trPr>
        <w:tc>
          <w:tcPr>
            <w:tcW w:w="2284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hkeyPerformData</w:t>
            </w:r>
          </w:p>
        </w:tc>
        <w:tc>
          <w:tcPr>
            <w:tcW w:w="1351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0X80000004</w:t>
            </w:r>
          </w:p>
        </w:tc>
        <w:tc>
          <w:tcPr>
            <w:tcW w:w="3698" w:type="dxa"/>
          </w:tcPr>
          <w:p w:rsidR="008D283E" w:rsidRPr="00A57A5E" w:rsidRDefault="008D283E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HKEY_PERFORMANCE_DATA</w:t>
            </w:r>
          </w:p>
        </w:tc>
      </w:tr>
      <w:tr w:rsidR="008D283E" w:rsidRPr="00A57A5E" w:rsidTr="000016DB">
        <w:trPr>
          <w:jc w:val="center"/>
        </w:trPr>
        <w:tc>
          <w:tcPr>
            <w:tcW w:w="2284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hkeyCurrentConfig</w:t>
            </w:r>
          </w:p>
        </w:tc>
        <w:tc>
          <w:tcPr>
            <w:tcW w:w="1351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0X80000005</w:t>
            </w:r>
          </w:p>
        </w:tc>
        <w:tc>
          <w:tcPr>
            <w:tcW w:w="3698" w:type="dxa"/>
          </w:tcPr>
          <w:p w:rsidR="008D283E" w:rsidRPr="00A57A5E" w:rsidRDefault="008D283E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HKEY_CURRENT_CONFIG</w:t>
            </w:r>
          </w:p>
        </w:tc>
      </w:tr>
      <w:tr w:rsidR="008D283E" w:rsidRPr="00A57A5E" w:rsidTr="000016DB">
        <w:trPr>
          <w:jc w:val="center"/>
        </w:trPr>
        <w:tc>
          <w:tcPr>
            <w:tcW w:w="2284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</w:rPr>
              <w:t>hkeyDynData</w:t>
            </w:r>
          </w:p>
        </w:tc>
        <w:tc>
          <w:tcPr>
            <w:tcW w:w="1351" w:type="dxa"/>
          </w:tcPr>
          <w:p w:rsidR="008D283E" w:rsidRPr="00A57A5E" w:rsidRDefault="008D283E" w:rsidP="00A92516">
            <w:pPr>
              <w:ind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0X80000006</w:t>
            </w:r>
          </w:p>
        </w:tc>
        <w:tc>
          <w:tcPr>
            <w:tcW w:w="3698" w:type="dxa"/>
          </w:tcPr>
          <w:p w:rsidR="008D283E" w:rsidRPr="00A57A5E" w:rsidRDefault="008D283E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8D283E">
              <w:rPr>
                <w:sz w:val="20"/>
                <w:szCs w:val="20"/>
                <w:lang w:val="en-US"/>
              </w:rPr>
              <w:t>HKEY_DYN_DATA</w:t>
            </w:r>
          </w:p>
        </w:tc>
      </w:tr>
    </w:tbl>
    <w:p w:rsidR="008D283E" w:rsidRDefault="008D283E" w:rsidP="00B95182"/>
    <w:p w:rsidR="00B95182" w:rsidRDefault="00350732" w:rsidP="004F0224">
      <w:pPr>
        <w:pStyle w:val="Ttulo2"/>
      </w:pPr>
      <w:bookmarkStart w:id="430" w:name="_DELETE_2"/>
      <w:bookmarkStart w:id="431" w:name="_Toc351379689"/>
      <w:bookmarkStart w:id="432" w:name="_Toc389570804"/>
      <w:bookmarkEnd w:id="430"/>
      <w:r>
        <w:t>DELETE</w:t>
      </w:r>
      <w:bookmarkEnd w:id="431"/>
      <w:bookmarkEnd w:id="432"/>
    </w:p>
    <w:p w:rsidR="00350732" w:rsidRPr="00350732" w:rsidRDefault="00EA467E" w:rsidP="00350732">
      <w:r>
        <w:t>Apaga</w:t>
      </w:r>
      <w:r w:rsidR="00350732">
        <w:t xml:space="preserve"> um registro ou pasta.</w:t>
      </w:r>
    </w:p>
    <w:p w:rsidR="00B95182" w:rsidRPr="00A57A5E" w:rsidRDefault="00B95182" w:rsidP="00B9518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C1227F" w:rsidRDefault="003D67A3" w:rsidP="003D67A3">
      <w:pPr>
        <w:rPr>
          <w:sz w:val="20"/>
          <w:szCs w:val="20"/>
        </w:rPr>
      </w:pPr>
      <w:r w:rsidRPr="00C1227F">
        <w:rPr>
          <w:sz w:val="20"/>
          <w:szCs w:val="20"/>
        </w:rPr>
        <w:t xml:space="preserve">Registry.Delete( </w:t>
      </w:r>
      <w:r w:rsidR="00C1227F" w:rsidRPr="00C1227F">
        <w:rPr>
          <w:sz w:val="20"/>
          <w:szCs w:val="20"/>
        </w:rPr>
        <w:t>&lt;CHAVE&gt;</w:t>
      </w:r>
      <w:r w:rsidRPr="00C1227F">
        <w:rPr>
          <w:sz w:val="20"/>
          <w:szCs w:val="20"/>
        </w:rPr>
        <w:t xml:space="preserve"> , </w:t>
      </w:r>
      <w:r w:rsidR="00C1227F" w:rsidRPr="00C1227F">
        <w:rPr>
          <w:sz w:val="20"/>
          <w:szCs w:val="20"/>
        </w:rPr>
        <w:t>&lt;ENDEREÇO&gt;</w:t>
      </w:r>
      <w:r w:rsidRPr="00C1227F">
        <w:rPr>
          <w:sz w:val="20"/>
          <w:szCs w:val="20"/>
        </w:rPr>
        <w:t xml:space="preserve"> , </w:t>
      </w:r>
      <w:r w:rsidR="00C1227F" w:rsidRPr="00C1227F">
        <w:rPr>
          <w:sz w:val="20"/>
          <w:szCs w:val="20"/>
        </w:rPr>
        <w:t xml:space="preserve">&lt;REGISTRO&gt; </w:t>
      </w:r>
      <w:r w:rsidRPr="00C1227F">
        <w:rPr>
          <w:sz w:val="20"/>
          <w:szCs w:val="20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Pr="00A57A5E" w:rsidRDefault="00C93721" w:rsidP="0025752C">
      <w:hyperlink w:anchor="_REGISTRY" w:history="1">
        <w:r w:rsidR="0025752C">
          <w:rPr>
            <w:rStyle w:val="Hyperlink"/>
          </w:rPr>
          <w:t>REGISTRY</w:t>
        </w:r>
      </w:hyperlink>
      <w:r w:rsidR="0025752C">
        <w:t>.</w:t>
      </w:r>
    </w:p>
    <w:p w:rsidR="00350732" w:rsidRPr="00C1227F" w:rsidRDefault="00350732" w:rsidP="003D67A3"/>
    <w:p w:rsidR="00350732" w:rsidRDefault="00350732" w:rsidP="004F0224">
      <w:pPr>
        <w:pStyle w:val="Ttulo2"/>
        <w:rPr>
          <w:lang w:val="en-US"/>
        </w:rPr>
      </w:pPr>
      <w:bookmarkStart w:id="433" w:name="_READ_1"/>
      <w:bookmarkStart w:id="434" w:name="_Toc351379690"/>
      <w:bookmarkStart w:id="435" w:name="_Toc389570805"/>
      <w:bookmarkEnd w:id="433"/>
      <w:r>
        <w:rPr>
          <w:lang w:val="en-US"/>
        </w:rPr>
        <w:t>READ</w:t>
      </w:r>
      <w:bookmarkEnd w:id="434"/>
      <w:bookmarkEnd w:id="435"/>
    </w:p>
    <w:p w:rsidR="00350732" w:rsidRPr="00350732" w:rsidRDefault="00350732" w:rsidP="00350732">
      <w:r w:rsidRPr="00350732">
        <w:t>Le o valor de um registro.</w:t>
      </w:r>
    </w:p>
    <w:p w:rsidR="00B95182" w:rsidRPr="00A57A5E" w:rsidRDefault="00B95182" w:rsidP="00B9518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C1227F" w:rsidRDefault="003D67A3" w:rsidP="003D67A3">
      <w:pPr>
        <w:rPr>
          <w:sz w:val="20"/>
          <w:szCs w:val="20"/>
        </w:rPr>
      </w:pPr>
      <w:r w:rsidRPr="00C1227F">
        <w:rPr>
          <w:sz w:val="20"/>
          <w:szCs w:val="20"/>
        </w:rPr>
        <w:t>Registry.Read(</w:t>
      </w:r>
      <w:r w:rsidR="00C1227F" w:rsidRPr="00C1227F">
        <w:rPr>
          <w:sz w:val="20"/>
          <w:szCs w:val="20"/>
        </w:rPr>
        <w:t xml:space="preserve"> &lt;CHAVE&gt; , &lt;ENDEREÇO&gt; , &lt;REGISTRO&gt;</w:t>
      </w:r>
      <w:r w:rsidRPr="00C1227F">
        <w:rPr>
          <w:sz w:val="20"/>
          <w:szCs w:val="20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Pr="00A57A5E" w:rsidRDefault="00C93721" w:rsidP="0025752C">
      <w:hyperlink w:anchor="_REGISTRY" w:history="1">
        <w:r w:rsidR="0025752C">
          <w:rPr>
            <w:rStyle w:val="Hyperlink"/>
          </w:rPr>
          <w:t>REGISTRY</w:t>
        </w:r>
      </w:hyperlink>
      <w:r w:rsidR="0025752C">
        <w:t>.</w:t>
      </w:r>
    </w:p>
    <w:p w:rsidR="00350732" w:rsidRPr="00C1227F" w:rsidRDefault="00350732" w:rsidP="003D67A3"/>
    <w:p w:rsidR="00350732" w:rsidRDefault="00350732" w:rsidP="004F0224">
      <w:pPr>
        <w:pStyle w:val="Ttulo2"/>
        <w:rPr>
          <w:lang w:val="en-US"/>
        </w:rPr>
      </w:pPr>
      <w:bookmarkStart w:id="436" w:name="_WRITE_1"/>
      <w:bookmarkStart w:id="437" w:name="_Toc351379691"/>
      <w:bookmarkStart w:id="438" w:name="_Toc389570806"/>
      <w:bookmarkEnd w:id="436"/>
      <w:r>
        <w:rPr>
          <w:lang w:val="en-US"/>
        </w:rPr>
        <w:t>WRITE</w:t>
      </w:r>
      <w:bookmarkEnd w:id="437"/>
      <w:bookmarkEnd w:id="438"/>
    </w:p>
    <w:p w:rsidR="00350732" w:rsidRPr="00350732" w:rsidRDefault="00350732" w:rsidP="00350732">
      <w:pPr>
        <w:rPr>
          <w:lang w:val="en-US"/>
        </w:rPr>
      </w:pPr>
      <w:r>
        <w:rPr>
          <w:lang w:val="en-US"/>
        </w:rPr>
        <w:t>Escreve em um registro.</w:t>
      </w:r>
    </w:p>
    <w:p w:rsidR="00B95182" w:rsidRPr="00A57A5E" w:rsidRDefault="00B95182" w:rsidP="00B95182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5564B2" w:rsidRDefault="003D67A3" w:rsidP="003D67A3">
      <w:pPr>
        <w:rPr>
          <w:sz w:val="20"/>
          <w:szCs w:val="20"/>
        </w:rPr>
      </w:pPr>
      <w:r w:rsidRPr="005564B2">
        <w:rPr>
          <w:sz w:val="20"/>
          <w:szCs w:val="20"/>
        </w:rPr>
        <w:t>Registry.Write(</w:t>
      </w:r>
      <w:r w:rsidR="00C1227F" w:rsidRPr="00C1227F">
        <w:rPr>
          <w:sz w:val="20"/>
          <w:szCs w:val="20"/>
        </w:rPr>
        <w:t xml:space="preserve"> &lt;CHAVE&gt; , &lt;ENDEREÇO&gt; , &lt;REGISTRO&gt;</w:t>
      </w:r>
      <w:r w:rsidR="00C1227F" w:rsidRPr="005564B2">
        <w:rPr>
          <w:sz w:val="20"/>
          <w:szCs w:val="20"/>
        </w:rPr>
        <w:t>, &lt;VALOR&gt;</w:t>
      </w:r>
      <w:r w:rsidRPr="005564B2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REGISTRY" w:history="1">
        <w:r w:rsidR="0025752C">
          <w:rPr>
            <w:rStyle w:val="Hyperlink"/>
          </w:rPr>
          <w:t>REGISTRY</w:t>
        </w:r>
      </w:hyperlink>
      <w:r w:rsidR="0025752C">
        <w:t>.</w:t>
      </w:r>
    </w:p>
    <w:p w:rsidR="0025752C" w:rsidRPr="00A57A5E" w:rsidRDefault="0025752C" w:rsidP="0025752C"/>
    <w:p w:rsidR="0025752C" w:rsidRDefault="0025752C" w:rsidP="0025752C">
      <w:pPr>
        <w:spacing w:line="276" w:lineRule="auto"/>
        <w:ind w:firstLine="0"/>
        <w:jc w:val="left"/>
      </w:pPr>
      <w:r>
        <w:br w:type="page"/>
      </w:r>
    </w:p>
    <w:p w:rsidR="0025752C" w:rsidRDefault="0025752C" w:rsidP="0025752C">
      <w:pPr>
        <w:spacing w:line="276" w:lineRule="auto"/>
        <w:ind w:firstLine="0"/>
        <w:jc w:val="left"/>
      </w:pPr>
    </w:p>
    <w:p w:rsidR="003D67A3" w:rsidRDefault="00D9549E" w:rsidP="004F0224">
      <w:pPr>
        <w:pStyle w:val="Ttulo1"/>
      </w:pPr>
      <w:bookmarkStart w:id="439" w:name="_SERVICE"/>
      <w:bookmarkStart w:id="440" w:name="_Toc351379692"/>
      <w:bookmarkStart w:id="441" w:name="_Toc389570807"/>
      <w:bookmarkEnd w:id="439"/>
      <w:r w:rsidRPr="00A57A5E">
        <w:t>SERVICE</w:t>
      </w:r>
      <w:bookmarkEnd w:id="440"/>
      <w:bookmarkEnd w:id="441"/>
    </w:p>
    <w:p w:rsidR="005564B2" w:rsidRDefault="005564B2" w:rsidP="005564B2">
      <w:r>
        <w:t>Controla os serviços</w:t>
      </w:r>
      <w:r w:rsidR="00A72C1A">
        <w:t>.</w:t>
      </w:r>
    </w:p>
    <w:p w:rsidR="00AA5D37" w:rsidRDefault="00A72C1A" w:rsidP="00AA5D37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bookmarkStart w:id="442" w:name="_Toc351379693"/>
    <w:p w:rsidR="0078149F" w:rsidRPr="00DC24C2" w:rsidRDefault="00DC24C2" w:rsidP="0078149F">
      <w:pPr>
        <w:pStyle w:val="PargrafodaLista"/>
        <w:ind w:firstLine="0"/>
        <w:rPr>
          <w:sz w:val="20"/>
          <w:szCs w:val="20"/>
          <w:lang w:val="en-US"/>
        </w:rPr>
      </w:pPr>
      <w:r w:rsidRPr="00DC24C2">
        <w:rPr>
          <w:sz w:val="20"/>
          <w:szCs w:val="20"/>
        </w:rPr>
        <w:fldChar w:fldCharType="begin"/>
      </w:r>
      <w:r w:rsidRPr="00DC24C2">
        <w:rPr>
          <w:sz w:val="20"/>
          <w:szCs w:val="20"/>
          <w:lang w:val="en-US"/>
        </w:rPr>
        <w:instrText xml:space="preserve"> HYPERLINK  \l "_CREATE" </w:instrText>
      </w:r>
      <w:r w:rsidRPr="00DC24C2">
        <w:rPr>
          <w:sz w:val="20"/>
          <w:szCs w:val="20"/>
        </w:rPr>
        <w:fldChar w:fldCharType="separate"/>
      </w:r>
      <w:r w:rsidRPr="00DC24C2">
        <w:rPr>
          <w:rStyle w:val="Hyperlink"/>
          <w:sz w:val="20"/>
          <w:szCs w:val="20"/>
          <w:lang w:val="en-US"/>
        </w:rPr>
        <w:t>CREATE</w:t>
      </w:r>
      <w:r w:rsidRPr="00DC24C2">
        <w:rPr>
          <w:sz w:val="20"/>
          <w:szCs w:val="20"/>
        </w:rPr>
        <w:fldChar w:fldCharType="end"/>
      </w:r>
      <w:r w:rsidRPr="00DC24C2">
        <w:rPr>
          <w:sz w:val="20"/>
          <w:szCs w:val="20"/>
          <w:lang w:val="en-US"/>
        </w:rPr>
        <w:t xml:space="preserve">, </w:t>
      </w:r>
      <w:hyperlink w:anchor="_DELETE_3" w:history="1">
        <w:r w:rsidRPr="00DC24C2">
          <w:rPr>
            <w:rStyle w:val="Hyperlink"/>
            <w:sz w:val="20"/>
            <w:szCs w:val="20"/>
            <w:lang w:val="en-US"/>
          </w:rPr>
          <w:t>DELETE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GETCONFIG" w:history="1">
        <w:r w:rsidRPr="00DC24C2">
          <w:rPr>
            <w:rStyle w:val="Hyperlink"/>
            <w:sz w:val="20"/>
            <w:szCs w:val="20"/>
            <w:lang w:val="en-US"/>
          </w:rPr>
          <w:t>GETCONFIG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GETDESCIPTION" w:history="1">
        <w:r w:rsidRPr="00DC24C2">
          <w:rPr>
            <w:rStyle w:val="Hyperlink"/>
            <w:sz w:val="20"/>
            <w:szCs w:val="20"/>
            <w:lang w:val="en-US"/>
          </w:rPr>
          <w:t>GETDESCIPTION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GETSTATE" w:history="1">
        <w:r w:rsidRPr="00DC24C2">
          <w:rPr>
            <w:rStyle w:val="Hyperlink"/>
            <w:sz w:val="20"/>
            <w:szCs w:val="20"/>
            <w:lang w:val="en-US"/>
          </w:rPr>
          <w:t>GETSTATE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ETCONFIG" w:history="1">
        <w:r w:rsidRPr="00DC24C2">
          <w:rPr>
            <w:rStyle w:val="Hyperlink"/>
            <w:sz w:val="20"/>
            <w:szCs w:val="20"/>
            <w:lang w:val="en-US"/>
          </w:rPr>
          <w:t>SETCONFIG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ETDESCIPTION" w:history="1">
        <w:r w:rsidRPr="00DC24C2">
          <w:rPr>
            <w:rStyle w:val="Hyperlink"/>
            <w:sz w:val="20"/>
            <w:szCs w:val="20"/>
            <w:lang w:val="en-US"/>
          </w:rPr>
          <w:t>SETDESCIPTION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ETSTATE" w:history="1">
        <w:r w:rsidRPr="00DC24C2">
          <w:rPr>
            <w:rStyle w:val="Hyperlink"/>
            <w:sz w:val="20"/>
            <w:szCs w:val="20"/>
            <w:lang w:val="en-US"/>
          </w:rPr>
          <w:t>SETSTATE</w:t>
        </w:r>
      </w:hyperlink>
      <w:r w:rsidRPr="00DC24C2">
        <w:rPr>
          <w:sz w:val="20"/>
          <w:szCs w:val="20"/>
          <w:lang w:val="en-US"/>
        </w:rPr>
        <w:t>.</w:t>
      </w:r>
    </w:p>
    <w:p w:rsidR="0078149F" w:rsidRPr="00DC24C2" w:rsidRDefault="0078149F" w:rsidP="0078149F">
      <w:pPr>
        <w:pStyle w:val="PargrafodaLista"/>
        <w:ind w:firstLine="0"/>
        <w:rPr>
          <w:lang w:val="en-US"/>
        </w:rPr>
      </w:pPr>
    </w:p>
    <w:p w:rsidR="005564B2" w:rsidRDefault="005928D3" w:rsidP="004F0224">
      <w:pPr>
        <w:pStyle w:val="Ttulo2"/>
      </w:pPr>
      <w:bookmarkStart w:id="443" w:name="_CREATE"/>
      <w:bookmarkStart w:id="444" w:name="_Toc389570808"/>
      <w:bookmarkEnd w:id="443"/>
      <w:r>
        <w:t>CREATE</w:t>
      </w:r>
      <w:bookmarkEnd w:id="442"/>
      <w:bookmarkEnd w:id="444"/>
    </w:p>
    <w:p w:rsidR="005928D3" w:rsidRPr="005564B2" w:rsidRDefault="005928D3" w:rsidP="005564B2">
      <w:r>
        <w:t>Cria um serviço.</w:t>
      </w:r>
    </w:p>
    <w:p w:rsidR="005928D3" w:rsidRPr="00A57A5E" w:rsidRDefault="005928D3" w:rsidP="005928D3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804B7F" w:rsidRDefault="003D67A3" w:rsidP="003D67A3">
      <w:pPr>
        <w:rPr>
          <w:sz w:val="20"/>
          <w:szCs w:val="20"/>
        </w:rPr>
      </w:pPr>
      <w:r w:rsidRPr="00804B7F">
        <w:rPr>
          <w:sz w:val="20"/>
          <w:szCs w:val="20"/>
        </w:rPr>
        <w:t xml:space="preserve">Service.Create( </w:t>
      </w:r>
      <w:r w:rsidR="005928D3" w:rsidRPr="00804B7F">
        <w:rPr>
          <w:sz w:val="20"/>
          <w:szCs w:val="20"/>
        </w:rPr>
        <w:t>&lt;MAQUINA&gt;</w:t>
      </w:r>
      <w:r w:rsidRPr="00804B7F">
        <w:rPr>
          <w:sz w:val="20"/>
          <w:szCs w:val="20"/>
        </w:rPr>
        <w:t xml:space="preserve"> , </w:t>
      </w:r>
      <w:r w:rsidR="00804B7F" w:rsidRPr="00804B7F">
        <w:rPr>
          <w:sz w:val="20"/>
          <w:szCs w:val="20"/>
        </w:rPr>
        <w:t>&lt;SERVIÇO&gt;</w:t>
      </w:r>
      <w:r w:rsidRPr="00804B7F">
        <w:rPr>
          <w:sz w:val="20"/>
          <w:szCs w:val="20"/>
        </w:rPr>
        <w:t xml:space="preserve"> , </w:t>
      </w:r>
      <w:r w:rsidR="00804B7F" w:rsidRPr="00804B7F">
        <w:rPr>
          <w:sz w:val="20"/>
          <w:szCs w:val="20"/>
        </w:rPr>
        <w:t>&lt;NOME&gt;</w:t>
      </w:r>
      <w:r w:rsidRPr="00804B7F">
        <w:rPr>
          <w:sz w:val="20"/>
          <w:szCs w:val="20"/>
        </w:rPr>
        <w:t xml:space="preserve"> , </w:t>
      </w:r>
      <w:r w:rsidR="00804B7F">
        <w:rPr>
          <w:sz w:val="20"/>
          <w:szCs w:val="20"/>
        </w:rPr>
        <w:t>&lt;ARQUIVO&gt;</w:t>
      </w:r>
      <w:r w:rsidRPr="00804B7F">
        <w:rPr>
          <w:sz w:val="20"/>
          <w:szCs w:val="20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ERVICE" w:history="1">
        <w:r w:rsidR="0025752C">
          <w:rPr>
            <w:rStyle w:val="Hyperlink"/>
          </w:rPr>
          <w:t>SERVICE</w:t>
        </w:r>
      </w:hyperlink>
      <w:r w:rsidR="0025752C">
        <w:t>.</w:t>
      </w:r>
    </w:p>
    <w:p w:rsidR="005928D3" w:rsidRPr="00804B7F" w:rsidRDefault="005928D3" w:rsidP="003D67A3"/>
    <w:p w:rsidR="005928D3" w:rsidRDefault="005928D3" w:rsidP="004F0224">
      <w:pPr>
        <w:pStyle w:val="Ttulo2"/>
        <w:rPr>
          <w:lang w:val="en-US"/>
        </w:rPr>
      </w:pPr>
      <w:bookmarkStart w:id="445" w:name="_DELETE_3"/>
      <w:bookmarkStart w:id="446" w:name="_Toc351379694"/>
      <w:bookmarkStart w:id="447" w:name="_Toc389570809"/>
      <w:bookmarkEnd w:id="445"/>
      <w:r>
        <w:rPr>
          <w:lang w:val="en-US"/>
        </w:rPr>
        <w:t>DELETE</w:t>
      </w:r>
      <w:bookmarkEnd w:id="446"/>
      <w:bookmarkEnd w:id="447"/>
    </w:p>
    <w:p w:rsidR="005928D3" w:rsidRPr="00A57A5E" w:rsidRDefault="005928D3" w:rsidP="003D67A3">
      <w:pPr>
        <w:rPr>
          <w:lang w:val="en-US"/>
        </w:rPr>
      </w:pPr>
      <w:r>
        <w:rPr>
          <w:lang w:val="en-US"/>
        </w:rPr>
        <w:t>Apaga um serviço</w:t>
      </w:r>
    </w:p>
    <w:p w:rsidR="005928D3" w:rsidRPr="00A57A5E" w:rsidRDefault="005928D3" w:rsidP="005928D3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5928D3" w:rsidRDefault="003D67A3" w:rsidP="003D67A3">
      <w:pPr>
        <w:rPr>
          <w:sz w:val="20"/>
          <w:szCs w:val="20"/>
          <w:lang w:val="en-US"/>
        </w:rPr>
      </w:pPr>
      <w:r w:rsidRPr="005928D3">
        <w:rPr>
          <w:sz w:val="20"/>
          <w:szCs w:val="20"/>
          <w:lang w:val="en-US"/>
        </w:rPr>
        <w:t>Service.Delete(</w:t>
      </w:r>
      <w:r w:rsidR="00804B7F">
        <w:rPr>
          <w:sz w:val="20"/>
          <w:szCs w:val="20"/>
          <w:lang w:val="en-US"/>
        </w:rPr>
        <w:t xml:space="preserve"> </w:t>
      </w:r>
      <w:r w:rsidR="00804B7F" w:rsidRPr="00804B7F">
        <w:rPr>
          <w:sz w:val="20"/>
          <w:szCs w:val="20"/>
        </w:rPr>
        <w:t xml:space="preserve">&lt;MAQUINA&gt; , &lt;SERVIÇO&gt; </w:t>
      </w:r>
      <w:r w:rsidRPr="005928D3">
        <w:rPr>
          <w:sz w:val="20"/>
          <w:szCs w:val="20"/>
          <w:lang w:val="en-US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ERVICE" w:history="1">
        <w:r w:rsidR="0025752C">
          <w:rPr>
            <w:rStyle w:val="Hyperlink"/>
          </w:rPr>
          <w:t>SERVICE</w:t>
        </w:r>
      </w:hyperlink>
      <w:r w:rsidR="0025752C">
        <w:t>.</w:t>
      </w:r>
    </w:p>
    <w:p w:rsidR="005928D3" w:rsidRDefault="005928D3" w:rsidP="003D67A3">
      <w:pPr>
        <w:rPr>
          <w:lang w:val="en-US"/>
        </w:rPr>
      </w:pPr>
    </w:p>
    <w:p w:rsidR="005928D3" w:rsidRDefault="005928D3" w:rsidP="004F0224">
      <w:pPr>
        <w:pStyle w:val="Ttulo2"/>
        <w:rPr>
          <w:lang w:val="en-US"/>
        </w:rPr>
      </w:pPr>
      <w:bookmarkStart w:id="448" w:name="_GETCONFIG"/>
      <w:bookmarkStart w:id="449" w:name="_Toc351379695"/>
      <w:bookmarkStart w:id="450" w:name="_Toc389570810"/>
      <w:bookmarkEnd w:id="448"/>
      <w:r>
        <w:rPr>
          <w:lang w:val="en-US"/>
        </w:rPr>
        <w:t>GETCONFIG</w:t>
      </w:r>
      <w:bookmarkEnd w:id="449"/>
      <w:bookmarkEnd w:id="450"/>
    </w:p>
    <w:p w:rsidR="005928D3" w:rsidRDefault="005928D3" w:rsidP="003D67A3">
      <w:r w:rsidRPr="005928D3">
        <w:t>Retorna a configuração de um servi</w:t>
      </w:r>
      <w:r>
        <w:t>ço.</w:t>
      </w:r>
    </w:p>
    <w:p w:rsidR="004A0CD6" w:rsidRPr="00A57A5E" w:rsidRDefault="004A0CD6" w:rsidP="004A0CD6">
      <w:pPr>
        <w:pStyle w:val="PargrafodaLista"/>
        <w:numPr>
          <w:ilvl w:val="0"/>
          <w:numId w:val="11"/>
        </w:numPr>
      </w:pPr>
      <w:r w:rsidRPr="00A57A5E">
        <w:t>Opções</w:t>
      </w:r>
      <w:r>
        <w:t xml:space="preserve"> de retorno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2692"/>
      </w:tblGrid>
      <w:tr w:rsidR="004A0CD6" w:rsidRPr="00A57A5E" w:rsidTr="000016DB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4A0CD6" w:rsidRPr="00A57A5E" w:rsidRDefault="004A0CD6" w:rsidP="004A0CD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4A0CD6" w:rsidRPr="00A57A5E" w:rsidRDefault="004A0CD6" w:rsidP="004A0CD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2692" w:type="dxa"/>
            <w:shd w:val="clear" w:color="auto" w:fill="8F8F8F" w:themeFill="background1" w:themeFillShade="BF"/>
          </w:tcPr>
          <w:p w:rsidR="004A0CD6" w:rsidRPr="00A57A5E" w:rsidRDefault="004A0CD6" w:rsidP="004A0CD6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4A0CD6" w:rsidRPr="00A57A5E" w:rsidTr="000016DB">
        <w:trPr>
          <w:jc w:val="center"/>
        </w:trPr>
        <w:tc>
          <w:tcPr>
            <w:tcW w:w="2284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lastRenderedPageBreak/>
              <w:t>svcBootStart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92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Inicia com o Boot</w:t>
            </w:r>
          </w:p>
        </w:tc>
      </w:tr>
      <w:tr w:rsidR="004A0CD6" w:rsidRPr="00A57A5E" w:rsidTr="000016DB">
        <w:trPr>
          <w:jc w:val="center"/>
        </w:trPr>
        <w:tc>
          <w:tcPr>
            <w:tcW w:w="2284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svcSystemStart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2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Inicia com o Sistema</w:t>
            </w:r>
          </w:p>
        </w:tc>
      </w:tr>
      <w:tr w:rsidR="004A0CD6" w:rsidRPr="00A57A5E" w:rsidTr="000016DB">
        <w:trPr>
          <w:jc w:val="center"/>
        </w:trPr>
        <w:tc>
          <w:tcPr>
            <w:tcW w:w="2284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svcAutoStart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2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Inicia com o Login</w:t>
            </w:r>
          </w:p>
        </w:tc>
      </w:tr>
      <w:tr w:rsidR="004A0CD6" w:rsidRPr="00A57A5E" w:rsidTr="000016DB">
        <w:trPr>
          <w:jc w:val="center"/>
        </w:trPr>
        <w:tc>
          <w:tcPr>
            <w:tcW w:w="2284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svcDemandStart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2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Inicia Manualmente</w:t>
            </w:r>
          </w:p>
        </w:tc>
      </w:tr>
      <w:tr w:rsidR="004A0CD6" w:rsidRPr="00A57A5E" w:rsidTr="000016DB">
        <w:trPr>
          <w:jc w:val="center"/>
        </w:trPr>
        <w:tc>
          <w:tcPr>
            <w:tcW w:w="2284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svcDisabled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2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Desabilitado</w:t>
            </w:r>
          </w:p>
        </w:tc>
      </w:tr>
    </w:tbl>
    <w:p w:rsidR="004A0CD6" w:rsidRPr="005928D3" w:rsidRDefault="004A0CD6" w:rsidP="004A0CD6">
      <w:pPr>
        <w:ind w:firstLine="0"/>
      </w:pPr>
    </w:p>
    <w:p w:rsidR="004A0CD6" w:rsidRPr="005928D3" w:rsidRDefault="004A0CD6" w:rsidP="003D67A3"/>
    <w:p w:rsidR="005928D3" w:rsidRPr="00A57A5E" w:rsidRDefault="005928D3" w:rsidP="005928D3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5928D3" w:rsidRDefault="003D67A3" w:rsidP="003D67A3">
      <w:pPr>
        <w:rPr>
          <w:sz w:val="20"/>
          <w:szCs w:val="20"/>
          <w:lang w:val="en-US"/>
        </w:rPr>
      </w:pPr>
      <w:r w:rsidRPr="005928D3">
        <w:rPr>
          <w:sz w:val="20"/>
          <w:szCs w:val="20"/>
          <w:lang w:val="en-US"/>
        </w:rPr>
        <w:t>Service.GetConfig(</w:t>
      </w:r>
      <w:r w:rsidR="000945D1">
        <w:rPr>
          <w:sz w:val="20"/>
          <w:szCs w:val="20"/>
          <w:lang w:val="en-US"/>
        </w:rPr>
        <w:t xml:space="preserve"> </w:t>
      </w:r>
      <w:r w:rsidR="000945D1" w:rsidRPr="00804B7F">
        <w:rPr>
          <w:sz w:val="20"/>
          <w:szCs w:val="20"/>
        </w:rPr>
        <w:t>&lt;MAQUINA&gt; , &lt;SERVIÇO&gt;</w:t>
      </w:r>
      <w:r w:rsidR="000945D1">
        <w:rPr>
          <w:sz w:val="20"/>
          <w:szCs w:val="20"/>
        </w:rPr>
        <w:t xml:space="preserve"> </w:t>
      </w:r>
      <w:r w:rsidRPr="005928D3">
        <w:rPr>
          <w:sz w:val="20"/>
          <w:szCs w:val="20"/>
          <w:lang w:val="en-US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ERVICE" w:history="1">
        <w:r w:rsidR="0025752C">
          <w:rPr>
            <w:rStyle w:val="Hyperlink"/>
          </w:rPr>
          <w:t>SERVICE</w:t>
        </w:r>
      </w:hyperlink>
      <w:r w:rsidR="0025752C">
        <w:t>.</w:t>
      </w:r>
    </w:p>
    <w:p w:rsidR="005928D3" w:rsidRDefault="005928D3" w:rsidP="003D67A3">
      <w:pPr>
        <w:rPr>
          <w:lang w:val="en-US"/>
        </w:rPr>
      </w:pPr>
    </w:p>
    <w:p w:rsidR="005928D3" w:rsidRDefault="005928D3" w:rsidP="004F0224">
      <w:pPr>
        <w:pStyle w:val="Ttulo2"/>
        <w:rPr>
          <w:lang w:val="en-US"/>
        </w:rPr>
      </w:pPr>
      <w:bookmarkStart w:id="451" w:name="_GETDESCIPTION"/>
      <w:bookmarkStart w:id="452" w:name="_Toc351379696"/>
      <w:bookmarkStart w:id="453" w:name="_Toc389570811"/>
      <w:bookmarkEnd w:id="451"/>
      <w:r w:rsidRPr="00A57A5E">
        <w:rPr>
          <w:lang w:val="en-US"/>
        </w:rPr>
        <w:t>GETDESCIPTION</w:t>
      </w:r>
      <w:bookmarkEnd w:id="452"/>
      <w:bookmarkEnd w:id="453"/>
    </w:p>
    <w:p w:rsidR="005928D3" w:rsidRPr="005928D3" w:rsidRDefault="005928D3" w:rsidP="003D67A3">
      <w:r w:rsidRPr="005928D3">
        <w:t>Retorna a descrição de um servi</w:t>
      </w:r>
      <w:r>
        <w:t>ço.</w:t>
      </w:r>
    </w:p>
    <w:p w:rsidR="005928D3" w:rsidRPr="00A57A5E" w:rsidRDefault="005928D3" w:rsidP="005928D3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5928D3" w:rsidRDefault="003D67A3" w:rsidP="003D67A3">
      <w:pPr>
        <w:rPr>
          <w:sz w:val="20"/>
          <w:szCs w:val="20"/>
          <w:lang w:val="en-US"/>
        </w:rPr>
      </w:pPr>
      <w:r w:rsidRPr="005928D3">
        <w:rPr>
          <w:sz w:val="20"/>
          <w:szCs w:val="20"/>
          <w:lang w:val="en-US"/>
        </w:rPr>
        <w:t>Service.GetDesciption(</w:t>
      </w:r>
      <w:r w:rsidR="000945D1">
        <w:rPr>
          <w:sz w:val="20"/>
          <w:szCs w:val="20"/>
          <w:lang w:val="en-US"/>
        </w:rPr>
        <w:t xml:space="preserve"> </w:t>
      </w:r>
      <w:r w:rsidR="000945D1" w:rsidRPr="00804B7F">
        <w:rPr>
          <w:sz w:val="20"/>
          <w:szCs w:val="20"/>
        </w:rPr>
        <w:t>&lt;MAQUINA&gt; , &lt;SERVIÇO&gt;</w:t>
      </w:r>
      <w:r w:rsidR="000945D1">
        <w:rPr>
          <w:sz w:val="20"/>
          <w:szCs w:val="20"/>
        </w:rPr>
        <w:t xml:space="preserve"> </w:t>
      </w:r>
      <w:r w:rsidRPr="005928D3">
        <w:rPr>
          <w:sz w:val="20"/>
          <w:szCs w:val="20"/>
          <w:lang w:val="en-US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ERVICE" w:history="1">
        <w:r w:rsidR="0025752C">
          <w:rPr>
            <w:rStyle w:val="Hyperlink"/>
          </w:rPr>
          <w:t>SERVICE</w:t>
        </w:r>
      </w:hyperlink>
      <w:r w:rsidR="0025752C">
        <w:t>.</w:t>
      </w:r>
    </w:p>
    <w:p w:rsidR="005928D3" w:rsidRDefault="005928D3" w:rsidP="003D67A3">
      <w:pPr>
        <w:rPr>
          <w:lang w:val="en-US"/>
        </w:rPr>
      </w:pPr>
    </w:p>
    <w:p w:rsidR="005928D3" w:rsidRDefault="005928D3" w:rsidP="004F0224">
      <w:pPr>
        <w:pStyle w:val="Ttulo2"/>
        <w:rPr>
          <w:lang w:val="en-US"/>
        </w:rPr>
      </w:pPr>
      <w:bookmarkStart w:id="454" w:name="_GETSTATE"/>
      <w:bookmarkStart w:id="455" w:name="_Toc351379697"/>
      <w:bookmarkStart w:id="456" w:name="_Toc389570812"/>
      <w:bookmarkEnd w:id="454"/>
      <w:r w:rsidRPr="00A57A5E">
        <w:rPr>
          <w:lang w:val="en-US"/>
        </w:rPr>
        <w:t>GETSTATE</w:t>
      </w:r>
      <w:bookmarkEnd w:id="455"/>
      <w:bookmarkEnd w:id="456"/>
    </w:p>
    <w:p w:rsidR="005928D3" w:rsidRDefault="005928D3" w:rsidP="003D67A3">
      <w:r w:rsidRPr="005928D3">
        <w:t>Retorna o estado de um servi</w:t>
      </w:r>
      <w:r>
        <w:t>ço.</w:t>
      </w:r>
    </w:p>
    <w:p w:rsidR="004A0CD6" w:rsidRPr="00A57A5E" w:rsidRDefault="004A0CD6" w:rsidP="004A0CD6">
      <w:pPr>
        <w:pStyle w:val="PargrafodaLista"/>
        <w:numPr>
          <w:ilvl w:val="0"/>
          <w:numId w:val="11"/>
        </w:numPr>
      </w:pPr>
      <w:r w:rsidRPr="00A57A5E">
        <w:t>Opções</w:t>
      </w:r>
      <w:r>
        <w:t xml:space="preserve"> de retorno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977"/>
        <w:gridCol w:w="828"/>
        <w:gridCol w:w="3108"/>
      </w:tblGrid>
      <w:tr w:rsidR="004A0CD6" w:rsidRPr="00A57A5E" w:rsidTr="000016DB">
        <w:trPr>
          <w:trHeight w:val="189"/>
          <w:jc w:val="center"/>
        </w:trPr>
        <w:tc>
          <w:tcPr>
            <w:tcW w:w="1977" w:type="dxa"/>
            <w:shd w:val="clear" w:color="auto" w:fill="8F8F8F" w:themeFill="background1" w:themeFillShade="BF"/>
          </w:tcPr>
          <w:p w:rsidR="004A0CD6" w:rsidRPr="00A57A5E" w:rsidRDefault="004A0CD6" w:rsidP="004A0CD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4A0CD6" w:rsidRPr="00A57A5E" w:rsidRDefault="004A0CD6" w:rsidP="004A0CD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3108" w:type="dxa"/>
            <w:shd w:val="clear" w:color="auto" w:fill="8F8F8F" w:themeFill="background1" w:themeFillShade="BF"/>
          </w:tcPr>
          <w:p w:rsidR="004A0CD6" w:rsidRPr="00A57A5E" w:rsidRDefault="004A0CD6" w:rsidP="004A0CD6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4A0CD6" w:rsidRPr="00A57A5E" w:rsidTr="000016DB">
        <w:trPr>
          <w:jc w:val="center"/>
        </w:trPr>
        <w:tc>
          <w:tcPr>
            <w:tcW w:w="1977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svsStop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08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Serviço parado</w:t>
            </w:r>
          </w:p>
        </w:tc>
      </w:tr>
      <w:tr w:rsidR="004A0CD6" w:rsidRPr="00A57A5E" w:rsidTr="000016DB">
        <w:trPr>
          <w:jc w:val="center"/>
        </w:trPr>
        <w:tc>
          <w:tcPr>
            <w:tcW w:w="1977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svsRunning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08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Iniciando o serviço</w:t>
            </w:r>
          </w:p>
        </w:tc>
      </w:tr>
      <w:tr w:rsidR="004A0CD6" w:rsidRPr="00A57A5E" w:rsidTr="000016DB">
        <w:trPr>
          <w:jc w:val="center"/>
        </w:trPr>
        <w:tc>
          <w:tcPr>
            <w:tcW w:w="1977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svsStoping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08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Parando o serviço</w:t>
            </w:r>
          </w:p>
        </w:tc>
      </w:tr>
      <w:tr w:rsidR="004A0CD6" w:rsidRPr="00A57A5E" w:rsidTr="000016DB">
        <w:trPr>
          <w:jc w:val="center"/>
        </w:trPr>
        <w:tc>
          <w:tcPr>
            <w:tcW w:w="1977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svsRun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08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Serviço iniciado</w:t>
            </w:r>
          </w:p>
        </w:tc>
      </w:tr>
      <w:tr w:rsidR="004A0CD6" w:rsidRPr="00A57A5E" w:rsidTr="000016DB">
        <w:trPr>
          <w:jc w:val="center"/>
        </w:trPr>
        <w:tc>
          <w:tcPr>
            <w:tcW w:w="1977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lastRenderedPageBreak/>
              <w:t>svsPending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08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Serviço Pendente</w:t>
            </w:r>
          </w:p>
        </w:tc>
      </w:tr>
      <w:tr w:rsidR="004A0CD6" w:rsidRPr="00A57A5E" w:rsidTr="000016DB">
        <w:trPr>
          <w:jc w:val="center"/>
        </w:trPr>
        <w:tc>
          <w:tcPr>
            <w:tcW w:w="1977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svsPausing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08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Pausando o serviço</w:t>
            </w:r>
          </w:p>
        </w:tc>
      </w:tr>
      <w:tr w:rsidR="004A0CD6" w:rsidRPr="00A57A5E" w:rsidTr="000016DB">
        <w:trPr>
          <w:jc w:val="center"/>
        </w:trPr>
        <w:tc>
          <w:tcPr>
            <w:tcW w:w="1977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svsPause</w:t>
            </w:r>
          </w:p>
        </w:tc>
        <w:tc>
          <w:tcPr>
            <w:tcW w:w="828" w:type="dxa"/>
          </w:tcPr>
          <w:p w:rsidR="004A0CD6" w:rsidRPr="00A57A5E" w:rsidRDefault="004A0CD6" w:rsidP="004A0CD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08" w:type="dxa"/>
          </w:tcPr>
          <w:p w:rsidR="004A0CD6" w:rsidRPr="00A57A5E" w:rsidRDefault="004A0CD6" w:rsidP="004A0CD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Serviço pausado</w:t>
            </w:r>
          </w:p>
        </w:tc>
      </w:tr>
    </w:tbl>
    <w:p w:rsidR="004A0CD6" w:rsidRPr="005928D3" w:rsidRDefault="004A0CD6" w:rsidP="003D67A3"/>
    <w:p w:rsidR="005928D3" w:rsidRPr="00A57A5E" w:rsidRDefault="005928D3" w:rsidP="005928D3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5928D3" w:rsidRDefault="003D67A3" w:rsidP="003D67A3">
      <w:pPr>
        <w:rPr>
          <w:sz w:val="20"/>
          <w:szCs w:val="20"/>
          <w:lang w:val="en-US"/>
        </w:rPr>
      </w:pPr>
      <w:r w:rsidRPr="005928D3">
        <w:rPr>
          <w:sz w:val="20"/>
          <w:szCs w:val="20"/>
          <w:lang w:val="en-US"/>
        </w:rPr>
        <w:t>Service.GetState(</w:t>
      </w:r>
      <w:r w:rsidR="000945D1">
        <w:rPr>
          <w:sz w:val="20"/>
          <w:szCs w:val="20"/>
          <w:lang w:val="en-US"/>
        </w:rPr>
        <w:t xml:space="preserve"> </w:t>
      </w:r>
      <w:r w:rsidR="000945D1" w:rsidRPr="00804B7F">
        <w:rPr>
          <w:sz w:val="20"/>
          <w:szCs w:val="20"/>
        </w:rPr>
        <w:t>&lt;MAQUINA&gt; , &lt;SERVIÇO&gt;</w:t>
      </w:r>
      <w:r w:rsidR="000945D1">
        <w:rPr>
          <w:sz w:val="20"/>
          <w:szCs w:val="20"/>
        </w:rPr>
        <w:t xml:space="preserve"> </w:t>
      </w:r>
      <w:r w:rsidRPr="005928D3">
        <w:rPr>
          <w:sz w:val="20"/>
          <w:szCs w:val="20"/>
          <w:lang w:val="en-US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ERVICE" w:history="1">
        <w:r w:rsidR="0025752C">
          <w:rPr>
            <w:rStyle w:val="Hyperlink"/>
          </w:rPr>
          <w:t>SERVICE</w:t>
        </w:r>
      </w:hyperlink>
      <w:r w:rsidR="0025752C">
        <w:t>.</w:t>
      </w:r>
    </w:p>
    <w:p w:rsidR="005928D3" w:rsidRDefault="005928D3" w:rsidP="003D67A3">
      <w:pPr>
        <w:rPr>
          <w:lang w:val="en-US"/>
        </w:rPr>
      </w:pPr>
    </w:p>
    <w:p w:rsidR="005928D3" w:rsidRDefault="005928D3" w:rsidP="004F0224">
      <w:pPr>
        <w:pStyle w:val="Ttulo2"/>
        <w:rPr>
          <w:lang w:val="en-US"/>
        </w:rPr>
      </w:pPr>
      <w:bookmarkStart w:id="457" w:name="_SETCONFIG"/>
      <w:bookmarkStart w:id="458" w:name="_Toc351379698"/>
      <w:bookmarkStart w:id="459" w:name="_Toc389570813"/>
      <w:bookmarkEnd w:id="457"/>
      <w:r w:rsidRPr="00A57A5E">
        <w:rPr>
          <w:lang w:val="en-US"/>
        </w:rPr>
        <w:t>SETCONFIG</w:t>
      </w:r>
      <w:bookmarkEnd w:id="458"/>
      <w:bookmarkEnd w:id="459"/>
    </w:p>
    <w:p w:rsidR="005928D3" w:rsidRDefault="005928D3" w:rsidP="003D67A3">
      <w:r w:rsidRPr="005928D3">
        <w:t>Seta a configuração de um servi</w:t>
      </w:r>
      <w:r>
        <w:t>ço.</w:t>
      </w:r>
    </w:p>
    <w:p w:rsidR="00EA6163" w:rsidRPr="00A57A5E" w:rsidRDefault="00EA6163" w:rsidP="00EA6163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2683"/>
      </w:tblGrid>
      <w:tr w:rsidR="00EA6163" w:rsidRPr="00A57A5E" w:rsidTr="000016DB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EA6163" w:rsidRPr="00A57A5E" w:rsidRDefault="00EA6163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EA6163" w:rsidRPr="00A57A5E" w:rsidRDefault="00EA6163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2683" w:type="dxa"/>
            <w:shd w:val="clear" w:color="auto" w:fill="8F8F8F" w:themeFill="background1" w:themeFillShade="BF"/>
          </w:tcPr>
          <w:p w:rsidR="00EA6163" w:rsidRPr="00A57A5E" w:rsidRDefault="00EA6163" w:rsidP="00A92516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EA6163" w:rsidRPr="00A57A5E" w:rsidTr="000016DB">
        <w:trPr>
          <w:jc w:val="center"/>
        </w:trPr>
        <w:tc>
          <w:tcPr>
            <w:tcW w:w="2284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svcBootStart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83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Inicia com o Boot</w:t>
            </w:r>
          </w:p>
        </w:tc>
      </w:tr>
      <w:tr w:rsidR="00EA6163" w:rsidRPr="00A57A5E" w:rsidTr="000016DB">
        <w:trPr>
          <w:jc w:val="center"/>
        </w:trPr>
        <w:tc>
          <w:tcPr>
            <w:tcW w:w="2284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svcSystemStart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83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Inicia com o Sistema</w:t>
            </w:r>
          </w:p>
        </w:tc>
      </w:tr>
      <w:tr w:rsidR="00EA6163" w:rsidRPr="00A57A5E" w:rsidTr="000016DB">
        <w:trPr>
          <w:jc w:val="center"/>
        </w:trPr>
        <w:tc>
          <w:tcPr>
            <w:tcW w:w="2284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svcAutoStart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83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Inicia com o Login</w:t>
            </w:r>
          </w:p>
        </w:tc>
      </w:tr>
      <w:tr w:rsidR="00EA6163" w:rsidRPr="00A57A5E" w:rsidTr="000016DB">
        <w:trPr>
          <w:jc w:val="center"/>
        </w:trPr>
        <w:tc>
          <w:tcPr>
            <w:tcW w:w="2284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svcDemandStart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83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Inicia Manualmente</w:t>
            </w:r>
          </w:p>
        </w:tc>
      </w:tr>
      <w:tr w:rsidR="00EA6163" w:rsidRPr="00A57A5E" w:rsidTr="000016DB">
        <w:trPr>
          <w:jc w:val="center"/>
        </w:trPr>
        <w:tc>
          <w:tcPr>
            <w:tcW w:w="2284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svcDisabled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83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5928D3">
              <w:rPr>
                <w:sz w:val="20"/>
                <w:szCs w:val="20"/>
              </w:rPr>
              <w:t>Desabilitado</w:t>
            </w:r>
          </w:p>
        </w:tc>
      </w:tr>
    </w:tbl>
    <w:p w:rsidR="005928D3" w:rsidRPr="005928D3" w:rsidRDefault="005928D3" w:rsidP="00EA6163">
      <w:pPr>
        <w:ind w:firstLine="0"/>
      </w:pPr>
    </w:p>
    <w:p w:rsidR="005928D3" w:rsidRPr="00A57A5E" w:rsidRDefault="005928D3" w:rsidP="005928D3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0945D1" w:rsidRDefault="003D67A3" w:rsidP="003D67A3">
      <w:pPr>
        <w:rPr>
          <w:sz w:val="20"/>
          <w:szCs w:val="20"/>
        </w:rPr>
      </w:pPr>
      <w:r w:rsidRPr="000945D1">
        <w:rPr>
          <w:sz w:val="20"/>
          <w:szCs w:val="20"/>
        </w:rPr>
        <w:t>Service.SetConfig(</w:t>
      </w:r>
      <w:r w:rsidR="000945D1" w:rsidRPr="000945D1">
        <w:rPr>
          <w:sz w:val="20"/>
          <w:szCs w:val="20"/>
        </w:rPr>
        <w:t xml:space="preserve"> </w:t>
      </w:r>
      <w:r w:rsidR="000945D1" w:rsidRPr="00804B7F">
        <w:rPr>
          <w:sz w:val="20"/>
          <w:szCs w:val="20"/>
        </w:rPr>
        <w:t>&lt;MAQUINA&gt; , &lt;SERVIÇO&gt; ,</w:t>
      </w:r>
      <w:r w:rsidRPr="000945D1">
        <w:rPr>
          <w:sz w:val="20"/>
          <w:szCs w:val="20"/>
        </w:rPr>
        <w:t xml:space="preserve"> </w:t>
      </w:r>
      <w:r w:rsidR="000945D1">
        <w:rPr>
          <w:sz w:val="20"/>
          <w:szCs w:val="20"/>
        </w:rPr>
        <w:t>&lt;OPÇÃO&gt;</w:t>
      </w:r>
      <w:r w:rsidRPr="000945D1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ERVICE" w:history="1">
        <w:r w:rsidR="0025752C">
          <w:rPr>
            <w:rStyle w:val="Hyperlink"/>
          </w:rPr>
          <w:t>SERVICE</w:t>
        </w:r>
      </w:hyperlink>
      <w:r w:rsidR="0025752C">
        <w:t>.</w:t>
      </w:r>
    </w:p>
    <w:p w:rsidR="005928D3" w:rsidRPr="000945D1" w:rsidRDefault="005928D3" w:rsidP="003D67A3"/>
    <w:p w:rsidR="005928D3" w:rsidRDefault="005928D3" w:rsidP="004F0224">
      <w:pPr>
        <w:pStyle w:val="Ttulo2"/>
        <w:rPr>
          <w:lang w:val="en-US"/>
        </w:rPr>
      </w:pPr>
      <w:bookmarkStart w:id="460" w:name="_SETDESCIPTION"/>
      <w:bookmarkStart w:id="461" w:name="_Toc351379699"/>
      <w:bookmarkStart w:id="462" w:name="_Toc389570814"/>
      <w:bookmarkEnd w:id="460"/>
      <w:r w:rsidRPr="00A57A5E">
        <w:rPr>
          <w:lang w:val="en-US"/>
        </w:rPr>
        <w:t>SETDESCIPTION</w:t>
      </w:r>
      <w:bookmarkEnd w:id="461"/>
      <w:bookmarkEnd w:id="462"/>
    </w:p>
    <w:p w:rsidR="005928D3" w:rsidRPr="005928D3" w:rsidRDefault="005928D3" w:rsidP="003D67A3">
      <w:r w:rsidRPr="005928D3">
        <w:t>Seta a descrição de um servi</w:t>
      </w:r>
      <w:r>
        <w:t>ço.</w:t>
      </w:r>
    </w:p>
    <w:p w:rsidR="005928D3" w:rsidRPr="00A57A5E" w:rsidRDefault="005928D3" w:rsidP="005928D3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0945D1" w:rsidRDefault="003D67A3" w:rsidP="003D67A3">
      <w:pPr>
        <w:rPr>
          <w:sz w:val="20"/>
          <w:szCs w:val="20"/>
        </w:rPr>
      </w:pPr>
      <w:r w:rsidRPr="000945D1">
        <w:rPr>
          <w:sz w:val="20"/>
          <w:szCs w:val="20"/>
        </w:rPr>
        <w:lastRenderedPageBreak/>
        <w:t>Service.SetDesciption(</w:t>
      </w:r>
      <w:r w:rsidR="000945D1" w:rsidRPr="000945D1">
        <w:rPr>
          <w:sz w:val="20"/>
          <w:szCs w:val="20"/>
        </w:rPr>
        <w:t xml:space="preserve"> </w:t>
      </w:r>
      <w:r w:rsidR="000945D1" w:rsidRPr="00804B7F">
        <w:rPr>
          <w:sz w:val="20"/>
          <w:szCs w:val="20"/>
        </w:rPr>
        <w:t>&lt;MAQUINA&gt; , &lt;SERVIÇO&gt; ,</w:t>
      </w:r>
      <w:r w:rsidRPr="000945D1">
        <w:rPr>
          <w:sz w:val="20"/>
          <w:szCs w:val="20"/>
        </w:rPr>
        <w:t xml:space="preserve"> </w:t>
      </w:r>
      <w:r w:rsidR="000945D1" w:rsidRPr="000945D1">
        <w:rPr>
          <w:sz w:val="20"/>
          <w:szCs w:val="20"/>
        </w:rPr>
        <w:t>&lt;DESCRIÇÃO&gt;</w:t>
      </w:r>
      <w:r w:rsidRPr="000945D1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ERVICE" w:history="1">
        <w:r w:rsidR="0025752C">
          <w:rPr>
            <w:rStyle w:val="Hyperlink"/>
          </w:rPr>
          <w:t>SERVICE</w:t>
        </w:r>
      </w:hyperlink>
      <w:r w:rsidR="0025752C">
        <w:t>.</w:t>
      </w:r>
    </w:p>
    <w:p w:rsidR="005928D3" w:rsidRPr="000945D1" w:rsidRDefault="005928D3" w:rsidP="003D67A3"/>
    <w:p w:rsidR="005928D3" w:rsidRDefault="005928D3" w:rsidP="004F0224">
      <w:pPr>
        <w:pStyle w:val="Ttulo2"/>
        <w:rPr>
          <w:lang w:val="en-US"/>
        </w:rPr>
      </w:pPr>
      <w:bookmarkStart w:id="463" w:name="_SETSTATE"/>
      <w:bookmarkStart w:id="464" w:name="_Toc351379700"/>
      <w:bookmarkStart w:id="465" w:name="_Toc389570815"/>
      <w:bookmarkEnd w:id="463"/>
      <w:r w:rsidRPr="00A57A5E">
        <w:rPr>
          <w:lang w:val="en-US"/>
        </w:rPr>
        <w:t>SETSTATE</w:t>
      </w:r>
      <w:bookmarkEnd w:id="464"/>
      <w:bookmarkEnd w:id="465"/>
    </w:p>
    <w:p w:rsidR="005928D3" w:rsidRDefault="005928D3" w:rsidP="005928D3">
      <w:r w:rsidRPr="005928D3">
        <w:t>Seta o estado de um servi</w:t>
      </w:r>
      <w:r>
        <w:t>ço.</w:t>
      </w:r>
    </w:p>
    <w:p w:rsidR="00EA6163" w:rsidRPr="00A57A5E" w:rsidRDefault="00EA6163" w:rsidP="00EA6163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977"/>
        <w:gridCol w:w="828"/>
        <w:gridCol w:w="2541"/>
      </w:tblGrid>
      <w:tr w:rsidR="00EA6163" w:rsidRPr="00A57A5E" w:rsidTr="000016DB">
        <w:trPr>
          <w:trHeight w:val="189"/>
          <w:jc w:val="center"/>
        </w:trPr>
        <w:tc>
          <w:tcPr>
            <w:tcW w:w="1977" w:type="dxa"/>
            <w:shd w:val="clear" w:color="auto" w:fill="8F8F8F" w:themeFill="background1" w:themeFillShade="BF"/>
          </w:tcPr>
          <w:p w:rsidR="00EA6163" w:rsidRPr="00A57A5E" w:rsidRDefault="00EA6163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EA6163" w:rsidRPr="00A57A5E" w:rsidRDefault="00EA6163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2541" w:type="dxa"/>
            <w:shd w:val="clear" w:color="auto" w:fill="8F8F8F" w:themeFill="background1" w:themeFillShade="BF"/>
          </w:tcPr>
          <w:p w:rsidR="00EA6163" w:rsidRPr="00A57A5E" w:rsidRDefault="00EA6163" w:rsidP="00A92516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EA6163" w:rsidRPr="00A57A5E" w:rsidTr="000016DB">
        <w:trPr>
          <w:jc w:val="center"/>
        </w:trPr>
        <w:tc>
          <w:tcPr>
            <w:tcW w:w="1977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svsStop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41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Serviço parado</w:t>
            </w:r>
          </w:p>
        </w:tc>
      </w:tr>
      <w:tr w:rsidR="00EA6163" w:rsidRPr="00A57A5E" w:rsidTr="000016DB">
        <w:trPr>
          <w:jc w:val="center"/>
        </w:trPr>
        <w:tc>
          <w:tcPr>
            <w:tcW w:w="1977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svsRunning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41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Iniciando o serviço</w:t>
            </w:r>
          </w:p>
        </w:tc>
      </w:tr>
      <w:tr w:rsidR="00EA6163" w:rsidRPr="00A57A5E" w:rsidTr="000016DB">
        <w:trPr>
          <w:jc w:val="center"/>
        </w:trPr>
        <w:tc>
          <w:tcPr>
            <w:tcW w:w="1977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svsStoping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41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Parando o serviço</w:t>
            </w:r>
          </w:p>
        </w:tc>
      </w:tr>
      <w:tr w:rsidR="00EA6163" w:rsidRPr="00A57A5E" w:rsidTr="000016DB">
        <w:trPr>
          <w:jc w:val="center"/>
        </w:trPr>
        <w:tc>
          <w:tcPr>
            <w:tcW w:w="1977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svsRun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41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Serviço iniciado</w:t>
            </w:r>
          </w:p>
        </w:tc>
      </w:tr>
      <w:tr w:rsidR="00EA6163" w:rsidRPr="00A57A5E" w:rsidTr="000016DB">
        <w:trPr>
          <w:jc w:val="center"/>
        </w:trPr>
        <w:tc>
          <w:tcPr>
            <w:tcW w:w="1977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svsPending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41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Serviço Pendente</w:t>
            </w:r>
          </w:p>
        </w:tc>
      </w:tr>
      <w:tr w:rsidR="00EA6163" w:rsidRPr="00A57A5E" w:rsidTr="000016DB">
        <w:trPr>
          <w:jc w:val="center"/>
        </w:trPr>
        <w:tc>
          <w:tcPr>
            <w:tcW w:w="1977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svsPausing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41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Pausando o serviço</w:t>
            </w:r>
          </w:p>
        </w:tc>
      </w:tr>
      <w:tr w:rsidR="00EA6163" w:rsidRPr="00A57A5E" w:rsidTr="000016DB">
        <w:trPr>
          <w:jc w:val="center"/>
        </w:trPr>
        <w:tc>
          <w:tcPr>
            <w:tcW w:w="1977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svsPause</w:t>
            </w:r>
          </w:p>
        </w:tc>
        <w:tc>
          <w:tcPr>
            <w:tcW w:w="828" w:type="dxa"/>
          </w:tcPr>
          <w:p w:rsidR="00EA6163" w:rsidRPr="00A57A5E" w:rsidRDefault="00EA6163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41" w:type="dxa"/>
          </w:tcPr>
          <w:p w:rsidR="00EA6163" w:rsidRPr="00A57A5E" w:rsidRDefault="00EA6163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0B0555">
              <w:rPr>
                <w:sz w:val="20"/>
                <w:szCs w:val="20"/>
              </w:rPr>
              <w:t>Serviço pausado</w:t>
            </w:r>
          </w:p>
        </w:tc>
      </w:tr>
    </w:tbl>
    <w:p w:rsidR="000B0555" w:rsidRPr="005928D3" w:rsidRDefault="000B0555" w:rsidP="005928D3"/>
    <w:p w:rsidR="005928D3" w:rsidRPr="00A57A5E" w:rsidRDefault="005928D3" w:rsidP="005928D3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0945D1" w:rsidRDefault="003D67A3" w:rsidP="003D67A3">
      <w:pPr>
        <w:rPr>
          <w:sz w:val="20"/>
          <w:szCs w:val="20"/>
        </w:rPr>
      </w:pPr>
      <w:r w:rsidRPr="000945D1">
        <w:rPr>
          <w:sz w:val="20"/>
          <w:szCs w:val="20"/>
        </w:rPr>
        <w:t>Service.SetState(</w:t>
      </w:r>
      <w:r w:rsidR="000945D1" w:rsidRPr="000945D1">
        <w:rPr>
          <w:sz w:val="20"/>
          <w:szCs w:val="20"/>
        </w:rPr>
        <w:t xml:space="preserve"> </w:t>
      </w:r>
      <w:r w:rsidR="000945D1" w:rsidRPr="00804B7F">
        <w:rPr>
          <w:sz w:val="20"/>
          <w:szCs w:val="20"/>
        </w:rPr>
        <w:t>&lt;MAQUINA&gt; , &lt;SERVIÇO&gt;</w:t>
      </w:r>
      <w:r w:rsidR="000945D1">
        <w:rPr>
          <w:sz w:val="20"/>
          <w:szCs w:val="20"/>
        </w:rPr>
        <w:t xml:space="preserve"> </w:t>
      </w:r>
      <w:r w:rsidRPr="000945D1">
        <w:rPr>
          <w:sz w:val="20"/>
          <w:szCs w:val="20"/>
        </w:rPr>
        <w:t xml:space="preserve">, </w:t>
      </w:r>
      <w:r w:rsidR="000945D1">
        <w:rPr>
          <w:sz w:val="20"/>
          <w:szCs w:val="20"/>
        </w:rPr>
        <w:t>&lt;OPÇÃO&gt;</w:t>
      </w:r>
      <w:r w:rsidRPr="000945D1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ERVICE" w:history="1">
        <w:r w:rsidR="0025752C">
          <w:rPr>
            <w:rStyle w:val="Hyperlink"/>
          </w:rPr>
          <w:t>SERVICE</w:t>
        </w:r>
      </w:hyperlink>
      <w:r w:rsidR="0025752C">
        <w:t>.</w:t>
      </w:r>
    </w:p>
    <w:p w:rsidR="003D67A3" w:rsidRDefault="003D67A3" w:rsidP="003D67A3"/>
    <w:p w:rsidR="003326AC" w:rsidRDefault="003326AC">
      <w:pPr>
        <w:spacing w:line="276" w:lineRule="auto"/>
        <w:ind w:firstLine="0"/>
        <w:jc w:val="left"/>
      </w:pPr>
      <w:r>
        <w:br w:type="page"/>
      </w:r>
    </w:p>
    <w:p w:rsidR="003326AC" w:rsidRPr="000945D1" w:rsidRDefault="003326AC" w:rsidP="003D67A3"/>
    <w:p w:rsidR="003D67A3" w:rsidRDefault="006909BF" w:rsidP="004F0224">
      <w:pPr>
        <w:pStyle w:val="Ttulo1"/>
      </w:pPr>
      <w:bookmarkStart w:id="466" w:name="_SOUND"/>
      <w:bookmarkStart w:id="467" w:name="_Toc351379701"/>
      <w:bookmarkStart w:id="468" w:name="_Toc389570816"/>
      <w:bookmarkEnd w:id="466"/>
      <w:r w:rsidRPr="00A57A5E">
        <w:t>SOUND</w:t>
      </w:r>
      <w:bookmarkEnd w:id="467"/>
      <w:bookmarkEnd w:id="468"/>
    </w:p>
    <w:p w:rsidR="00EB2C09" w:rsidRDefault="00EB2C09" w:rsidP="00EB2C09">
      <w:r>
        <w:t>Controla o som.</w:t>
      </w:r>
    </w:p>
    <w:p w:rsidR="00A72C1A" w:rsidRPr="00A72C1A" w:rsidRDefault="00A72C1A" w:rsidP="00A72C1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Lista</w:t>
      </w:r>
    </w:p>
    <w:p w:rsidR="0078149F" w:rsidRPr="00DC24C2" w:rsidRDefault="00C93721" w:rsidP="0078149F">
      <w:pPr>
        <w:pStyle w:val="PargrafodaLista"/>
        <w:ind w:firstLine="0"/>
        <w:rPr>
          <w:sz w:val="20"/>
          <w:szCs w:val="20"/>
          <w:lang w:val="en-US"/>
        </w:rPr>
      </w:pPr>
      <w:hyperlink w:anchor="_GETVOLUME" w:history="1">
        <w:r w:rsidR="00DC24C2" w:rsidRPr="00DC24C2">
          <w:rPr>
            <w:rStyle w:val="Hyperlink"/>
            <w:sz w:val="20"/>
            <w:szCs w:val="20"/>
            <w:lang w:val="en-US"/>
          </w:rPr>
          <w:t>GETVOLUME</w:t>
        </w:r>
      </w:hyperlink>
      <w:r w:rsidR="00DC24C2" w:rsidRPr="00DC24C2">
        <w:rPr>
          <w:sz w:val="20"/>
          <w:szCs w:val="20"/>
          <w:lang w:val="en-US"/>
        </w:rPr>
        <w:t xml:space="preserve">, </w:t>
      </w:r>
      <w:hyperlink w:anchor="_MUTE" w:history="1">
        <w:r w:rsidR="00DC24C2" w:rsidRPr="00DC24C2">
          <w:rPr>
            <w:rStyle w:val="Hyperlink"/>
            <w:sz w:val="20"/>
            <w:szCs w:val="20"/>
            <w:lang w:val="en-US"/>
          </w:rPr>
          <w:t>MUTE</w:t>
        </w:r>
      </w:hyperlink>
      <w:r w:rsidR="00DC24C2" w:rsidRPr="00DC24C2">
        <w:rPr>
          <w:sz w:val="20"/>
          <w:szCs w:val="20"/>
          <w:lang w:val="en-US"/>
        </w:rPr>
        <w:t xml:space="preserve">, </w:t>
      </w:r>
      <w:hyperlink w:anchor="_PLAYSOUND" w:history="1">
        <w:r w:rsidR="00DC24C2" w:rsidRPr="00DC24C2">
          <w:rPr>
            <w:rStyle w:val="Hyperlink"/>
            <w:sz w:val="20"/>
            <w:szCs w:val="20"/>
            <w:lang w:val="en-US"/>
          </w:rPr>
          <w:t>PLAYSOUND</w:t>
        </w:r>
      </w:hyperlink>
      <w:r w:rsidR="00DC24C2" w:rsidRPr="00DC24C2">
        <w:rPr>
          <w:sz w:val="20"/>
          <w:szCs w:val="20"/>
          <w:lang w:val="en-US"/>
        </w:rPr>
        <w:t xml:space="preserve">, </w:t>
      </w:r>
      <w:hyperlink w:anchor="_SETVOLUME" w:history="1">
        <w:r w:rsidR="00DC24C2" w:rsidRPr="00DC24C2">
          <w:rPr>
            <w:rStyle w:val="Hyperlink"/>
            <w:sz w:val="20"/>
            <w:szCs w:val="20"/>
            <w:lang w:val="en-US"/>
          </w:rPr>
          <w:t>SETVOLUME</w:t>
        </w:r>
      </w:hyperlink>
      <w:r w:rsidR="00DC24C2" w:rsidRPr="00DC24C2">
        <w:rPr>
          <w:sz w:val="20"/>
          <w:szCs w:val="20"/>
          <w:lang w:val="en-US"/>
        </w:rPr>
        <w:t xml:space="preserve">, </w:t>
      </w:r>
      <w:hyperlink w:anchor="_VOLUMESTEPDOWN" w:history="1">
        <w:r w:rsidR="00DC24C2" w:rsidRPr="00DC24C2">
          <w:rPr>
            <w:rStyle w:val="Hyperlink"/>
            <w:sz w:val="20"/>
            <w:szCs w:val="20"/>
            <w:lang w:val="en-US"/>
          </w:rPr>
          <w:t>VOLUMESTEPDOWN</w:t>
        </w:r>
      </w:hyperlink>
      <w:r w:rsidR="00DC24C2" w:rsidRPr="00DC24C2">
        <w:rPr>
          <w:sz w:val="20"/>
          <w:szCs w:val="20"/>
          <w:lang w:val="en-US"/>
        </w:rPr>
        <w:t xml:space="preserve">, </w:t>
      </w:r>
      <w:hyperlink w:anchor="_VOLUMESTEPUP" w:history="1">
        <w:r w:rsidR="00DC24C2" w:rsidRPr="00DC24C2">
          <w:rPr>
            <w:rStyle w:val="Hyperlink"/>
            <w:sz w:val="20"/>
            <w:szCs w:val="20"/>
            <w:lang w:val="en-US"/>
          </w:rPr>
          <w:t>VOLUMESTEPUP</w:t>
        </w:r>
      </w:hyperlink>
      <w:r w:rsidR="00DC24C2" w:rsidRPr="00DC24C2">
        <w:rPr>
          <w:sz w:val="20"/>
          <w:szCs w:val="20"/>
          <w:lang w:val="en-US"/>
        </w:rPr>
        <w:t>.</w:t>
      </w:r>
    </w:p>
    <w:p w:rsidR="0078149F" w:rsidRPr="00DC24C2" w:rsidRDefault="0078149F" w:rsidP="0078149F">
      <w:pPr>
        <w:pStyle w:val="PargrafodaLista"/>
        <w:ind w:firstLine="0"/>
        <w:rPr>
          <w:lang w:val="en-US"/>
        </w:rPr>
      </w:pPr>
    </w:p>
    <w:p w:rsidR="00EB2C09" w:rsidRPr="00A57A5E" w:rsidRDefault="00EB2C09" w:rsidP="00EB2C09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3675"/>
      </w:tblGrid>
      <w:tr w:rsidR="00EB2C09" w:rsidRPr="00EB2C09" w:rsidTr="000016DB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EB2C09" w:rsidRPr="00EB2C09" w:rsidRDefault="00EB2C09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EB2C09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EB2C09" w:rsidRPr="00EB2C09" w:rsidRDefault="00EB2C09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EB2C09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3675" w:type="dxa"/>
            <w:shd w:val="clear" w:color="auto" w:fill="8F8F8F" w:themeFill="background1" w:themeFillShade="BF"/>
          </w:tcPr>
          <w:p w:rsidR="00EB2C09" w:rsidRPr="00EB2C09" w:rsidRDefault="00EB2C09" w:rsidP="00A92516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EB2C09">
              <w:rPr>
                <w:b/>
                <w:sz w:val="20"/>
                <w:szCs w:val="20"/>
              </w:rPr>
              <w:t>Descrição</w:t>
            </w:r>
          </w:p>
        </w:tc>
      </w:tr>
      <w:tr w:rsidR="00EB2C09" w:rsidRPr="00EB2C09" w:rsidTr="000016DB">
        <w:trPr>
          <w:jc w:val="center"/>
        </w:trPr>
        <w:tc>
          <w:tcPr>
            <w:tcW w:w="2284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sndrvDefault</w:t>
            </w:r>
          </w:p>
        </w:tc>
        <w:tc>
          <w:tcPr>
            <w:tcW w:w="828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0</w:t>
            </w:r>
          </w:p>
        </w:tc>
        <w:tc>
          <w:tcPr>
            <w:tcW w:w="3675" w:type="dxa"/>
          </w:tcPr>
          <w:p w:rsidR="00EB2C09" w:rsidRPr="00EB2C09" w:rsidRDefault="00EB2C09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Placa de som padrão</w:t>
            </w:r>
          </w:p>
        </w:tc>
      </w:tr>
      <w:tr w:rsidR="00EB2C09" w:rsidRPr="00EB2C09" w:rsidTr="000016DB">
        <w:trPr>
          <w:jc w:val="center"/>
        </w:trPr>
        <w:tc>
          <w:tcPr>
            <w:tcW w:w="2284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sndrvMultimi</w:t>
            </w:r>
          </w:p>
        </w:tc>
        <w:tc>
          <w:tcPr>
            <w:tcW w:w="828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1</w:t>
            </w:r>
          </w:p>
        </w:tc>
        <w:tc>
          <w:tcPr>
            <w:tcW w:w="3675" w:type="dxa"/>
          </w:tcPr>
          <w:p w:rsidR="00EB2C09" w:rsidRPr="00EB2C09" w:rsidRDefault="00EB2C09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Placa de som multimídia padrão</w:t>
            </w:r>
          </w:p>
        </w:tc>
      </w:tr>
      <w:tr w:rsidR="00EB2C09" w:rsidRPr="00EB2C09" w:rsidTr="000016DB">
        <w:trPr>
          <w:jc w:val="center"/>
        </w:trPr>
        <w:tc>
          <w:tcPr>
            <w:tcW w:w="2284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sndrvComunic</w:t>
            </w:r>
          </w:p>
        </w:tc>
        <w:tc>
          <w:tcPr>
            <w:tcW w:w="828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2</w:t>
            </w:r>
          </w:p>
        </w:tc>
        <w:tc>
          <w:tcPr>
            <w:tcW w:w="3675" w:type="dxa"/>
          </w:tcPr>
          <w:p w:rsidR="00EB2C09" w:rsidRPr="00EB2C09" w:rsidRDefault="00EB2C09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Placa de som comunicação padrão</w:t>
            </w:r>
          </w:p>
        </w:tc>
      </w:tr>
    </w:tbl>
    <w:p w:rsidR="00EB2C09" w:rsidRDefault="00EB2C09" w:rsidP="00EB2C09"/>
    <w:p w:rsidR="00EB2C09" w:rsidRDefault="00EB2C09" w:rsidP="004F0224">
      <w:pPr>
        <w:pStyle w:val="Ttulo2"/>
        <w:rPr>
          <w:lang w:val="en-US"/>
        </w:rPr>
      </w:pPr>
      <w:bookmarkStart w:id="469" w:name="_GETVOLUME"/>
      <w:bookmarkStart w:id="470" w:name="_Toc351379702"/>
      <w:bookmarkStart w:id="471" w:name="_Toc389570817"/>
      <w:bookmarkEnd w:id="469"/>
      <w:r w:rsidRPr="00A57A5E">
        <w:rPr>
          <w:lang w:val="en-US"/>
        </w:rPr>
        <w:t>GETVOLUME</w:t>
      </w:r>
      <w:bookmarkEnd w:id="470"/>
      <w:bookmarkEnd w:id="471"/>
    </w:p>
    <w:p w:rsidR="00EB2C09" w:rsidRPr="00EB2C09" w:rsidRDefault="001523B5" w:rsidP="00EB2C09">
      <w:r>
        <w:t>Retorna o volume</w:t>
      </w:r>
      <w:r w:rsidR="00EB2C09" w:rsidRPr="00EB2C09">
        <w:t>.</w:t>
      </w:r>
    </w:p>
    <w:p w:rsidR="00EB2C09" w:rsidRPr="00A57A5E" w:rsidRDefault="00EB2C09" w:rsidP="00EB2C0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EB2C09" w:rsidRDefault="003D67A3" w:rsidP="003D67A3">
      <w:pPr>
        <w:rPr>
          <w:sz w:val="20"/>
          <w:szCs w:val="20"/>
        </w:rPr>
      </w:pPr>
      <w:r w:rsidRPr="00EB2C09">
        <w:rPr>
          <w:sz w:val="20"/>
          <w:szCs w:val="20"/>
        </w:rPr>
        <w:t xml:space="preserve">Sound.GetVolume( </w:t>
      </w:r>
      <w:r w:rsidR="00EB2C09" w:rsidRPr="00EB2C09">
        <w:rPr>
          <w:sz w:val="20"/>
          <w:szCs w:val="20"/>
        </w:rPr>
        <w:t>&lt;PLACA DE SOM&gt;</w:t>
      </w:r>
      <w:r w:rsidRPr="00EB2C09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OUND" w:history="1">
        <w:r w:rsidR="0025752C">
          <w:rPr>
            <w:rStyle w:val="Hyperlink"/>
          </w:rPr>
          <w:t>SOUND</w:t>
        </w:r>
      </w:hyperlink>
      <w:r w:rsidR="0025752C">
        <w:t>.</w:t>
      </w:r>
    </w:p>
    <w:p w:rsidR="00EB2C09" w:rsidRPr="00EB2C09" w:rsidRDefault="00EB2C09" w:rsidP="003D67A3"/>
    <w:p w:rsidR="00EB2C09" w:rsidRDefault="00EB2C09" w:rsidP="004F0224">
      <w:pPr>
        <w:pStyle w:val="Ttulo2"/>
        <w:rPr>
          <w:lang w:val="en-US"/>
        </w:rPr>
      </w:pPr>
      <w:bookmarkStart w:id="472" w:name="_MUTE"/>
      <w:bookmarkStart w:id="473" w:name="_Toc351379703"/>
      <w:bookmarkStart w:id="474" w:name="_Toc389570818"/>
      <w:bookmarkEnd w:id="472"/>
      <w:r>
        <w:rPr>
          <w:lang w:val="en-US"/>
        </w:rPr>
        <w:t>MUTE</w:t>
      </w:r>
      <w:bookmarkEnd w:id="473"/>
      <w:bookmarkEnd w:id="474"/>
    </w:p>
    <w:p w:rsidR="00EB2C09" w:rsidRPr="00A57A5E" w:rsidRDefault="00EB2C09" w:rsidP="003D67A3">
      <w:pPr>
        <w:rPr>
          <w:lang w:val="en-US"/>
        </w:rPr>
      </w:pPr>
      <w:r>
        <w:rPr>
          <w:lang w:val="en-US"/>
        </w:rPr>
        <w:t>Mudo.</w:t>
      </w:r>
    </w:p>
    <w:p w:rsidR="00EB2C09" w:rsidRPr="00A57A5E" w:rsidRDefault="00EB2C09" w:rsidP="00EB2C0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EB2C09" w:rsidRDefault="003D67A3" w:rsidP="003D67A3">
      <w:pPr>
        <w:rPr>
          <w:sz w:val="20"/>
          <w:szCs w:val="20"/>
        </w:rPr>
      </w:pPr>
      <w:r w:rsidRPr="00EB2C09">
        <w:rPr>
          <w:sz w:val="20"/>
          <w:szCs w:val="20"/>
        </w:rPr>
        <w:t>Sound.Mute(</w:t>
      </w:r>
      <w:r w:rsidR="00EB2C09" w:rsidRPr="00EB2C09">
        <w:rPr>
          <w:sz w:val="20"/>
          <w:szCs w:val="20"/>
        </w:rPr>
        <w:t xml:space="preserve"> &lt;PLACA DE SOM&gt; </w:t>
      </w:r>
      <w:r w:rsidRPr="00EB2C09">
        <w:rPr>
          <w:sz w:val="20"/>
          <w:szCs w:val="20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OUND" w:history="1">
        <w:r w:rsidR="0025752C">
          <w:rPr>
            <w:rStyle w:val="Hyperlink"/>
          </w:rPr>
          <w:t>SOUND</w:t>
        </w:r>
      </w:hyperlink>
      <w:r w:rsidR="0025752C">
        <w:t>.</w:t>
      </w:r>
    </w:p>
    <w:p w:rsidR="00EB2C09" w:rsidRDefault="00EB2C09" w:rsidP="003D67A3"/>
    <w:p w:rsidR="00EB2C09" w:rsidRDefault="00EB2C09" w:rsidP="004F0224">
      <w:pPr>
        <w:pStyle w:val="Ttulo2"/>
      </w:pPr>
      <w:bookmarkStart w:id="475" w:name="_PLAYSOUND"/>
      <w:bookmarkStart w:id="476" w:name="_Toc351379704"/>
      <w:bookmarkStart w:id="477" w:name="_Toc389570819"/>
      <w:bookmarkEnd w:id="475"/>
      <w:r>
        <w:lastRenderedPageBreak/>
        <w:t>PLAYSOUND</w:t>
      </w:r>
      <w:bookmarkEnd w:id="476"/>
      <w:bookmarkEnd w:id="477"/>
    </w:p>
    <w:p w:rsidR="00EB2C09" w:rsidRDefault="00EB2C09" w:rsidP="003D67A3">
      <w:r>
        <w:t>Toca um arquivo de áudio.</w:t>
      </w:r>
    </w:p>
    <w:p w:rsidR="00EB2C09" w:rsidRPr="00A57A5E" w:rsidRDefault="00EB2C09" w:rsidP="00EB2C09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EB2C09" w:rsidRPr="00EB2C09" w:rsidTr="004978E8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EB2C09" w:rsidRPr="00EB2C09" w:rsidRDefault="00EB2C09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EB2C09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EB2C09" w:rsidRPr="00EB2C09" w:rsidRDefault="00EB2C09" w:rsidP="00A92516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EB2C09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EB2C09" w:rsidRPr="00EB2C09" w:rsidRDefault="00EB2C09" w:rsidP="00A92516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EB2C09">
              <w:rPr>
                <w:b/>
                <w:sz w:val="20"/>
                <w:szCs w:val="20"/>
              </w:rPr>
              <w:t>Descrição</w:t>
            </w:r>
          </w:p>
        </w:tc>
      </w:tr>
      <w:tr w:rsidR="00EB2C09" w:rsidRPr="00EB2C09" w:rsidTr="004978E8">
        <w:trPr>
          <w:jc w:val="center"/>
        </w:trPr>
        <w:tc>
          <w:tcPr>
            <w:tcW w:w="2284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sndcSync</w:t>
            </w:r>
          </w:p>
        </w:tc>
        <w:tc>
          <w:tcPr>
            <w:tcW w:w="828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58" w:type="dxa"/>
          </w:tcPr>
          <w:p w:rsidR="00EB2C09" w:rsidRPr="00EB2C09" w:rsidRDefault="00EB2C09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Espera terminar</w:t>
            </w:r>
          </w:p>
        </w:tc>
      </w:tr>
      <w:tr w:rsidR="00EB2C09" w:rsidRPr="00EB2C09" w:rsidTr="004978E8">
        <w:trPr>
          <w:jc w:val="center"/>
        </w:trPr>
        <w:tc>
          <w:tcPr>
            <w:tcW w:w="2284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sndcAsync</w:t>
            </w:r>
          </w:p>
        </w:tc>
        <w:tc>
          <w:tcPr>
            <w:tcW w:w="828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EB2C09" w:rsidRPr="00EB2C09" w:rsidRDefault="00EB2C09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Não espera terminar</w:t>
            </w:r>
          </w:p>
        </w:tc>
      </w:tr>
      <w:tr w:rsidR="00EB2C09" w:rsidRPr="00EB2C09" w:rsidTr="004978E8">
        <w:trPr>
          <w:jc w:val="center"/>
        </w:trPr>
        <w:tc>
          <w:tcPr>
            <w:tcW w:w="2284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sndcNoDefault</w:t>
            </w:r>
          </w:p>
        </w:tc>
        <w:tc>
          <w:tcPr>
            <w:tcW w:w="828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EB2C09" w:rsidRPr="00EB2C09" w:rsidRDefault="00EB2C09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Não usa a placa de som padrão</w:t>
            </w:r>
          </w:p>
        </w:tc>
      </w:tr>
      <w:tr w:rsidR="00EB2C09" w:rsidRPr="00EB2C09" w:rsidTr="004978E8">
        <w:trPr>
          <w:jc w:val="center"/>
        </w:trPr>
        <w:tc>
          <w:tcPr>
            <w:tcW w:w="2284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sndcMemory</w:t>
            </w:r>
          </w:p>
        </w:tc>
        <w:tc>
          <w:tcPr>
            <w:tcW w:w="828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EB2C09" w:rsidRPr="00EB2C09" w:rsidRDefault="00EB2C09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Toca som da memoria (Não usado)</w:t>
            </w:r>
          </w:p>
        </w:tc>
      </w:tr>
      <w:tr w:rsidR="00EB2C09" w:rsidRPr="00EB2C09" w:rsidTr="004978E8">
        <w:trPr>
          <w:jc w:val="center"/>
        </w:trPr>
        <w:tc>
          <w:tcPr>
            <w:tcW w:w="2284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sndcLoop</w:t>
            </w:r>
          </w:p>
        </w:tc>
        <w:tc>
          <w:tcPr>
            <w:tcW w:w="828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EB2C09" w:rsidRPr="00EB2C09" w:rsidRDefault="00EB2C09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 xml:space="preserve">Repete o som até tocar um </w:t>
            </w:r>
            <w:r w:rsidR="003C5D10" w:rsidRPr="00EB2C09">
              <w:rPr>
                <w:sz w:val="20"/>
                <w:szCs w:val="20"/>
              </w:rPr>
              <w:t>próximo</w:t>
            </w:r>
          </w:p>
        </w:tc>
      </w:tr>
      <w:tr w:rsidR="00EB2C09" w:rsidRPr="00EB2C09" w:rsidTr="004978E8">
        <w:trPr>
          <w:jc w:val="center"/>
        </w:trPr>
        <w:tc>
          <w:tcPr>
            <w:tcW w:w="2284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 w:rsidRPr="00EB2C09">
              <w:rPr>
                <w:sz w:val="20"/>
                <w:szCs w:val="20"/>
              </w:rPr>
              <w:t>sndcNoStop</w:t>
            </w:r>
          </w:p>
        </w:tc>
        <w:tc>
          <w:tcPr>
            <w:tcW w:w="828" w:type="dxa"/>
          </w:tcPr>
          <w:p w:rsidR="00EB2C09" w:rsidRPr="00EB2C09" w:rsidRDefault="00EB2C09" w:rsidP="00A9251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58" w:type="dxa"/>
          </w:tcPr>
          <w:p w:rsidR="00EB2C09" w:rsidRPr="00EB2C09" w:rsidRDefault="003C5D10" w:rsidP="00A92516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para de tocar o som </w:t>
            </w:r>
            <w:r w:rsidR="00EB2C09" w:rsidRPr="00EB2C09">
              <w:rPr>
                <w:sz w:val="20"/>
                <w:szCs w:val="20"/>
              </w:rPr>
              <w:t xml:space="preserve">se vier tocar um </w:t>
            </w:r>
            <w:r w:rsidRPr="00EB2C09">
              <w:rPr>
                <w:sz w:val="20"/>
                <w:szCs w:val="20"/>
              </w:rPr>
              <w:t>próximo</w:t>
            </w:r>
          </w:p>
        </w:tc>
      </w:tr>
    </w:tbl>
    <w:p w:rsidR="00EB2C09" w:rsidRDefault="00EB2C09" w:rsidP="00EB2C09"/>
    <w:p w:rsidR="00EB2C09" w:rsidRPr="00A57A5E" w:rsidRDefault="00EB2C09" w:rsidP="00EB2C0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3C5D10" w:rsidRDefault="003D67A3" w:rsidP="003D67A3">
      <w:pPr>
        <w:rPr>
          <w:sz w:val="20"/>
          <w:szCs w:val="20"/>
        </w:rPr>
      </w:pPr>
      <w:r w:rsidRPr="003C5D10">
        <w:rPr>
          <w:sz w:val="20"/>
          <w:szCs w:val="20"/>
        </w:rPr>
        <w:t>Sound.PlaySound(</w:t>
      </w:r>
      <w:r w:rsidR="003C5D10" w:rsidRPr="003C5D10">
        <w:rPr>
          <w:sz w:val="20"/>
          <w:szCs w:val="20"/>
        </w:rPr>
        <w:t xml:space="preserve"> &lt;PLACA DE SOM&gt; </w:t>
      </w:r>
      <w:r w:rsidRPr="003C5D10">
        <w:rPr>
          <w:sz w:val="20"/>
          <w:szCs w:val="20"/>
        </w:rPr>
        <w:t xml:space="preserve">, </w:t>
      </w:r>
      <w:r w:rsidR="003C5D10" w:rsidRPr="003C5D10">
        <w:rPr>
          <w:sz w:val="20"/>
          <w:szCs w:val="20"/>
        </w:rPr>
        <w:t>&lt;OPÇÃO&gt;</w:t>
      </w:r>
      <w:r w:rsidRPr="003C5D10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OUND" w:history="1">
        <w:r w:rsidR="0025752C">
          <w:rPr>
            <w:rStyle w:val="Hyperlink"/>
          </w:rPr>
          <w:t>SOUND</w:t>
        </w:r>
      </w:hyperlink>
      <w:r w:rsidR="0025752C">
        <w:t>.</w:t>
      </w:r>
    </w:p>
    <w:p w:rsidR="00EB2C09" w:rsidRDefault="00EB2C09" w:rsidP="003D67A3"/>
    <w:p w:rsidR="004128EF" w:rsidRDefault="004128EF" w:rsidP="004F0224">
      <w:pPr>
        <w:pStyle w:val="Ttulo2"/>
      </w:pPr>
      <w:bookmarkStart w:id="478" w:name="_SETVOLUME"/>
      <w:bookmarkStart w:id="479" w:name="_Toc351379705"/>
      <w:bookmarkStart w:id="480" w:name="_Toc389570820"/>
      <w:bookmarkEnd w:id="478"/>
      <w:r>
        <w:t>SETVOLUME</w:t>
      </w:r>
      <w:bookmarkEnd w:id="479"/>
      <w:bookmarkEnd w:id="480"/>
    </w:p>
    <w:p w:rsidR="004128EF" w:rsidRPr="003C5D10" w:rsidRDefault="004128EF" w:rsidP="004128EF">
      <w:r>
        <w:t xml:space="preserve">Seta </w:t>
      </w:r>
      <w:r w:rsidR="001523B5">
        <w:t>o volume</w:t>
      </w:r>
      <w:r>
        <w:t>.</w:t>
      </w:r>
    </w:p>
    <w:p w:rsidR="00EB2C09" w:rsidRPr="00A57A5E" w:rsidRDefault="00EB2C09" w:rsidP="00EB2C0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4128EF" w:rsidRDefault="003D67A3" w:rsidP="003D67A3">
      <w:pPr>
        <w:rPr>
          <w:sz w:val="20"/>
          <w:szCs w:val="20"/>
        </w:rPr>
      </w:pPr>
      <w:r w:rsidRPr="004128EF">
        <w:rPr>
          <w:sz w:val="20"/>
          <w:szCs w:val="20"/>
        </w:rPr>
        <w:t>Sound.SetVolume(</w:t>
      </w:r>
      <w:r w:rsidR="004128EF" w:rsidRPr="004128EF">
        <w:rPr>
          <w:sz w:val="20"/>
          <w:szCs w:val="20"/>
        </w:rPr>
        <w:t xml:space="preserve"> &lt;PLACA DE SOM&gt; </w:t>
      </w:r>
      <w:r w:rsidRPr="004128EF">
        <w:rPr>
          <w:sz w:val="20"/>
          <w:szCs w:val="20"/>
        </w:rPr>
        <w:t xml:space="preserve">, </w:t>
      </w:r>
      <w:r w:rsidR="004128EF" w:rsidRPr="004128EF">
        <w:rPr>
          <w:sz w:val="20"/>
          <w:szCs w:val="20"/>
        </w:rPr>
        <w:t>&lt;VOLUME&gt;</w:t>
      </w:r>
      <w:r w:rsidRPr="004128EF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OUND" w:history="1">
        <w:r w:rsidR="0025752C">
          <w:rPr>
            <w:rStyle w:val="Hyperlink"/>
          </w:rPr>
          <w:t>SOUND</w:t>
        </w:r>
      </w:hyperlink>
      <w:r w:rsidR="0025752C">
        <w:t>.</w:t>
      </w:r>
    </w:p>
    <w:p w:rsidR="00EB2C09" w:rsidRDefault="00EB2C09" w:rsidP="003D67A3"/>
    <w:p w:rsidR="001523B5" w:rsidRDefault="001523B5" w:rsidP="004F0224">
      <w:pPr>
        <w:pStyle w:val="Ttulo2"/>
        <w:rPr>
          <w:lang w:val="en-US"/>
        </w:rPr>
      </w:pPr>
      <w:bookmarkStart w:id="481" w:name="_VOLUMESTEPDOWN"/>
      <w:bookmarkStart w:id="482" w:name="_Toc351379706"/>
      <w:bookmarkStart w:id="483" w:name="_Toc389570821"/>
      <w:bookmarkEnd w:id="481"/>
      <w:r w:rsidRPr="00A57A5E">
        <w:rPr>
          <w:lang w:val="en-US"/>
        </w:rPr>
        <w:t>VOLUMESTEPDOWN</w:t>
      </w:r>
      <w:bookmarkEnd w:id="482"/>
      <w:bookmarkEnd w:id="483"/>
    </w:p>
    <w:p w:rsidR="001523B5" w:rsidRPr="001523B5" w:rsidRDefault="001523B5" w:rsidP="001523B5">
      <w:r w:rsidRPr="001523B5">
        <w:t xml:space="preserve">Decrementa </w:t>
      </w:r>
      <w:r>
        <w:t>o volume</w:t>
      </w:r>
      <w:r w:rsidRPr="001523B5">
        <w:t>.</w:t>
      </w:r>
    </w:p>
    <w:p w:rsidR="00EB2C09" w:rsidRPr="00A57A5E" w:rsidRDefault="00EB2C09" w:rsidP="00EB2C0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1523B5" w:rsidRDefault="003D67A3" w:rsidP="003D67A3">
      <w:pPr>
        <w:rPr>
          <w:sz w:val="20"/>
          <w:szCs w:val="20"/>
          <w:lang w:val="en-US"/>
        </w:rPr>
      </w:pPr>
      <w:r w:rsidRPr="001523B5">
        <w:rPr>
          <w:sz w:val="20"/>
          <w:szCs w:val="20"/>
          <w:lang w:val="en-US"/>
        </w:rPr>
        <w:lastRenderedPageBreak/>
        <w:t>Sound.VolumeStepDown(</w:t>
      </w:r>
      <w:r w:rsidR="001523B5" w:rsidRPr="001523B5">
        <w:rPr>
          <w:sz w:val="20"/>
          <w:szCs w:val="20"/>
          <w:lang w:val="en-US"/>
        </w:rPr>
        <w:t xml:space="preserve"> </w:t>
      </w:r>
      <w:r w:rsidR="001523B5" w:rsidRPr="001523B5">
        <w:rPr>
          <w:sz w:val="20"/>
          <w:szCs w:val="20"/>
        </w:rPr>
        <w:t xml:space="preserve">&lt;PLACA DE SOM&gt; </w:t>
      </w:r>
      <w:r w:rsidRPr="001523B5">
        <w:rPr>
          <w:sz w:val="20"/>
          <w:szCs w:val="20"/>
          <w:lang w:val="en-US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OUND" w:history="1">
        <w:r w:rsidR="0025752C">
          <w:rPr>
            <w:rStyle w:val="Hyperlink"/>
          </w:rPr>
          <w:t>SOUND</w:t>
        </w:r>
      </w:hyperlink>
      <w:r w:rsidR="0025752C">
        <w:t>.</w:t>
      </w:r>
    </w:p>
    <w:p w:rsidR="00EB2C09" w:rsidRDefault="00EB2C09" w:rsidP="003D67A3">
      <w:pPr>
        <w:rPr>
          <w:lang w:val="en-US"/>
        </w:rPr>
      </w:pPr>
    </w:p>
    <w:p w:rsidR="001523B5" w:rsidRDefault="001523B5" w:rsidP="004F0224">
      <w:pPr>
        <w:pStyle w:val="Ttulo2"/>
        <w:rPr>
          <w:lang w:val="en-US"/>
        </w:rPr>
      </w:pPr>
      <w:bookmarkStart w:id="484" w:name="_VOLUMESTEPUP"/>
      <w:bookmarkStart w:id="485" w:name="_Toc351379707"/>
      <w:bookmarkStart w:id="486" w:name="_Toc389570822"/>
      <w:bookmarkEnd w:id="484"/>
      <w:r w:rsidRPr="00A57A5E">
        <w:rPr>
          <w:lang w:val="en-US"/>
        </w:rPr>
        <w:t>VOLUMESTEPUP</w:t>
      </w:r>
      <w:bookmarkEnd w:id="485"/>
      <w:bookmarkEnd w:id="486"/>
    </w:p>
    <w:p w:rsidR="001523B5" w:rsidRPr="001523B5" w:rsidRDefault="001523B5" w:rsidP="001523B5">
      <w:pPr>
        <w:rPr>
          <w:lang w:val="en-US"/>
        </w:rPr>
      </w:pPr>
      <w:r>
        <w:rPr>
          <w:lang w:val="en-US"/>
        </w:rPr>
        <w:t>Incrementa o volume</w:t>
      </w:r>
    </w:p>
    <w:p w:rsidR="00EB2C09" w:rsidRPr="00A57A5E" w:rsidRDefault="00EB2C09" w:rsidP="00EB2C09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1523B5" w:rsidRDefault="003D67A3" w:rsidP="003D67A3">
      <w:pPr>
        <w:rPr>
          <w:sz w:val="20"/>
          <w:szCs w:val="20"/>
          <w:lang w:val="en-US"/>
        </w:rPr>
      </w:pPr>
      <w:r w:rsidRPr="001523B5">
        <w:rPr>
          <w:sz w:val="20"/>
          <w:szCs w:val="20"/>
          <w:lang w:val="en-US"/>
        </w:rPr>
        <w:t>Sound.VolumeStepUp(</w:t>
      </w:r>
      <w:r w:rsidR="001523B5" w:rsidRPr="001523B5">
        <w:rPr>
          <w:sz w:val="20"/>
          <w:szCs w:val="20"/>
          <w:lang w:val="en-US"/>
        </w:rPr>
        <w:t xml:space="preserve"> </w:t>
      </w:r>
      <w:r w:rsidR="001523B5" w:rsidRPr="001523B5">
        <w:rPr>
          <w:sz w:val="20"/>
          <w:szCs w:val="20"/>
        </w:rPr>
        <w:t xml:space="preserve">&lt;PLACA DE SOM&gt; </w:t>
      </w:r>
      <w:r w:rsidRPr="001523B5">
        <w:rPr>
          <w:sz w:val="20"/>
          <w:szCs w:val="20"/>
          <w:lang w:val="en-US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OUND" w:history="1">
        <w:r w:rsidR="0025752C">
          <w:rPr>
            <w:rStyle w:val="Hyperlink"/>
          </w:rPr>
          <w:t>SOUND</w:t>
        </w:r>
      </w:hyperlink>
      <w:r w:rsidR="0025752C">
        <w:t>.</w:t>
      </w:r>
    </w:p>
    <w:p w:rsidR="003D67A3" w:rsidRDefault="003D67A3" w:rsidP="003D67A3">
      <w:pPr>
        <w:rPr>
          <w:lang w:val="en-US"/>
        </w:rPr>
      </w:pPr>
    </w:p>
    <w:p w:rsidR="003326AC" w:rsidRDefault="003326AC">
      <w:pPr>
        <w:spacing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326AC" w:rsidRPr="00A57A5E" w:rsidRDefault="003326AC" w:rsidP="003D67A3">
      <w:pPr>
        <w:rPr>
          <w:lang w:val="en-US"/>
        </w:rPr>
      </w:pPr>
    </w:p>
    <w:p w:rsidR="003D67A3" w:rsidRDefault="00205C8C" w:rsidP="004F0224">
      <w:pPr>
        <w:pStyle w:val="Ttulo1"/>
        <w:rPr>
          <w:lang w:val="en-US"/>
        </w:rPr>
      </w:pPr>
      <w:bookmarkStart w:id="487" w:name="_SYSTEM"/>
      <w:bookmarkStart w:id="488" w:name="_Toc351379708"/>
      <w:bookmarkStart w:id="489" w:name="_Toc389570823"/>
      <w:bookmarkEnd w:id="487"/>
      <w:r w:rsidRPr="00A57A5E">
        <w:rPr>
          <w:lang w:val="en-US"/>
        </w:rPr>
        <w:t>SYSTEM</w:t>
      </w:r>
      <w:bookmarkEnd w:id="488"/>
      <w:bookmarkEnd w:id="489"/>
    </w:p>
    <w:p w:rsidR="00A92516" w:rsidRDefault="00A92516" w:rsidP="00A92516">
      <w:r w:rsidRPr="00A92516">
        <w:t>Controle do Windows e do PGofer.</w:t>
      </w:r>
    </w:p>
    <w:p w:rsidR="00AA5D37" w:rsidRDefault="00A72C1A" w:rsidP="00AA5D37">
      <w:pPr>
        <w:pStyle w:val="PargrafodaLista"/>
        <w:numPr>
          <w:ilvl w:val="0"/>
          <w:numId w:val="11"/>
        </w:numPr>
      </w:pPr>
      <w:r>
        <w:rPr>
          <w:lang w:val="en-US"/>
        </w:rPr>
        <w:t>Lista</w:t>
      </w:r>
    </w:p>
    <w:bookmarkStart w:id="490" w:name="_Toc351379709"/>
    <w:p w:rsidR="0078149F" w:rsidRPr="00DC24C2" w:rsidRDefault="00DC24C2" w:rsidP="0078149F">
      <w:pPr>
        <w:pStyle w:val="PargrafodaLista"/>
        <w:ind w:firstLine="0"/>
        <w:rPr>
          <w:sz w:val="20"/>
          <w:szCs w:val="20"/>
          <w:lang w:val="en-US"/>
        </w:rPr>
      </w:pPr>
      <w:r w:rsidRPr="00DC24C2">
        <w:rPr>
          <w:sz w:val="20"/>
          <w:szCs w:val="20"/>
        </w:rPr>
        <w:fldChar w:fldCharType="begin"/>
      </w:r>
      <w:r w:rsidRPr="00DC24C2">
        <w:rPr>
          <w:sz w:val="20"/>
          <w:szCs w:val="20"/>
          <w:lang w:val="en-US"/>
        </w:rPr>
        <w:instrText xml:space="preserve"> HYPERLINK  \l "_AUTOCLOSE" </w:instrText>
      </w:r>
      <w:r w:rsidRPr="00DC24C2">
        <w:rPr>
          <w:sz w:val="20"/>
          <w:szCs w:val="20"/>
        </w:rPr>
        <w:fldChar w:fldCharType="separate"/>
      </w:r>
      <w:r w:rsidRPr="00DC24C2">
        <w:rPr>
          <w:rStyle w:val="Hyperlink"/>
          <w:sz w:val="20"/>
          <w:szCs w:val="20"/>
          <w:lang w:val="en-US"/>
        </w:rPr>
        <w:t>AUTOCLOSE</w:t>
      </w:r>
      <w:r w:rsidRPr="00DC24C2">
        <w:rPr>
          <w:sz w:val="20"/>
          <w:szCs w:val="20"/>
        </w:rPr>
        <w:fldChar w:fldCharType="end"/>
      </w:r>
      <w:r w:rsidRPr="00DC24C2">
        <w:rPr>
          <w:sz w:val="20"/>
          <w:szCs w:val="20"/>
          <w:lang w:val="en-US"/>
        </w:rPr>
        <w:t xml:space="preserve">, </w:t>
      </w:r>
      <w:hyperlink w:anchor="_CONSOLECLEAR" w:history="1">
        <w:r w:rsidRPr="00DC24C2">
          <w:rPr>
            <w:rStyle w:val="Hyperlink"/>
            <w:sz w:val="20"/>
            <w:szCs w:val="20"/>
            <w:lang w:val="en-US"/>
          </w:rPr>
          <w:t>CONSOLECLEAR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CONSOLEDELAY" w:history="1">
        <w:r w:rsidRPr="00DC24C2">
          <w:rPr>
            <w:rStyle w:val="Hyperlink"/>
            <w:sz w:val="20"/>
            <w:szCs w:val="20"/>
            <w:lang w:val="en-US"/>
          </w:rPr>
          <w:t>CONSOLEDELAY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CONSOLEMSG" w:history="1">
        <w:r w:rsidRPr="00DC24C2">
          <w:rPr>
            <w:rStyle w:val="Hyperlink"/>
            <w:sz w:val="20"/>
            <w:szCs w:val="20"/>
            <w:lang w:val="en-US"/>
          </w:rPr>
          <w:t>CONSOLEMSG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DATETIMENOW" w:history="1">
        <w:r w:rsidRPr="00DC24C2">
          <w:rPr>
            <w:rStyle w:val="Hyperlink"/>
            <w:sz w:val="20"/>
            <w:szCs w:val="20"/>
            <w:lang w:val="en-US"/>
          </w:rPr>
          <w:t>DATETIMENOW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DIRCURRENT" w:history="1">
        <w:r w:rsidRPr="00DC24C2">
          <w:rPr>
            <w:rStyle w:val="Hyperlink"/>
            <w:sz w:val="20"/>
            <w:szCs w:val="20"/>
            <w:lang w:val="en-US"/>
          </w:rPr>
          <w:t>DIRCURRENT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DELAY" w:history="1">
        <w:r w:rsidRPr="00DC24C2">
          <w:rPr>
            <w:rStyle w:val="Hyperlink"/>
            <w:sz w:val="20"/>
            <w:szCs w:val="20"/>
            <w:lang w:val="en-US"/>
          </w:rPr>
          <w:t>DELAY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FILELISTMAX" w:history="1">
        <w:r w:rsidRPr="00DC24C2">
          <w:rPr>
            <w:rStyle w:val="Hyperlink"/>
            <w:sz w:val="20"/>
            <w:szCs w:val="20"/>
            <w:lang w:val="en-US"/>
          </w:rPr>
          <w:t>FILELISTMAX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FINDWINDOW" w:history="1">
        <w:r w:rsidRPr="00DC24C2">
          <w:rPr>
            <w:rStyle w:val="Hyperlink"/>
            <w:sz w:val="20"/>
            <w:szCs w:val="20"/>
            <w:lang w:val="en-US"/>
          </w:rPr>
          <w:t>FINDWINDOW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FORMATREPLY" w:history="1">
        <w:r w:rsidR="005E1418" w:rsidRPr="005E1418">
          <w:rPr>
            <w:rStyle w:val="Hyperlink"/>
            <w:sz w:val="20"/>
            <w:szCs w:val="20"/>
            <w:lang w:val="en-US"/>
          </w:rPr>
          <w:t>FORMATREPLY</w:t>
        </w:r>
      </w:hyperlink>
      <w:r w:rsidR="005E1418" w:rsidRPr="00DC24C2">
        <w:rPr>
          <w:sz w:val="20"/>
          <w:szCs w:val="20"/>
          <w:lang w:val="en-US"/>
        </w:rPr>
        <w:t xml:space="preserve">, </w:t>
      </w:r>
      <w:hyperlink w:anchor="_ICONLOADER" w:history="1">
        <w:r w:rsidRPr="00DC24C2">
          <w:rPr>
            <w:rStyle w:val="Hyperlink"/>
            <w:sz w:val="20"/>
            <w:szCs w:val="20"/>
            <w:lang w:val="en-US"/>
          </w:rPr>
          <w:t>ICONLOADER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LOCKWORKSTATION" w:history="1">
        <w:r w:rsidRPr="00DC24C2">
          <w:rPr>
            <w:rStyle w:val="Hyperlink"/>
            <w:sz w:val="20"/>
            <w:szCs w:val="20"/>
            <w:lang w:val="en-US"/>
          </w:rPr>
          <w:t>LOCKWORKSTATION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LOOPLIMITE" w:history="1">
        <w:r w:rsidRPr="00DC24C2">
          <w:rPr>
            <w:rStyle w:val="Hyperlink"/>
            <w:sz w:val="20"/>
            <w:szCs w:val="20"/>
            <w:lang w:val="en-US"/>
          </w:rPr>
          <w:t>LOOPLIMITE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NOOFF" w:history="1">
        <w:r w:rsidRPr="00DC24C2">
          <w:rPr>
            <w:rStyle w:val="Hyperlink"/>
            <w:sz w:val="20"/>
            <w:szCs w:val="20"/>
            <w:lang w:val="en-US"/>
          </w:rPr>
          <w:t>NOOFF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PRTSCREEN" w:history="1">
        <w:r w:rsidRPr="00DC24C2">
          <w:rPr>
            <w:rStyle w:val="Hyperlink"/>
            <w:sz w:val="20"/>
            <w:szCs w:val="20"/>
            <w:lang w:val="en-US"/>
          </w:rPr>
          <w:t>PRTSCREEN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ENDMESSAGE" w:history="1">
        <w:r w:rsidRPr="00DC24C2">
          <w:rPr>
            <w:rStyle w:val="Hyperlink"/>
            <w:sz w:val="20"/>
            <w:szCs w:val="20"/>
            <w:lang w:val="en-US"/>
          </w:rPr>
          <w:t>SENDMESSAGE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ETSCREEN" w:history="1">
        <w:r w:rsidRPr="00DC24C2">
          <w:rPr>
            <w:rStyle w:val="Hyperlink"/>
            <w:sz w:val="20"/>
            <w:szCs w:val="20"/>
            <w:lang w:val="en-US"/>
          </w:rPr>
          <w:t>SETSCREEN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ETSUSPENDSTATE" w:history="1">
        <w:r w:rsidRPr="00DC24C2">
          <w:rPr>
            <w:rStyle w:val="Hyperlink"/>
            <w:sz w:val="20"/>
            <w:szCs w:val="20"/>
            <w:lang w:val="en-US"/>
          </w:rPr>
          <w:t>SETSUSPENDSTATE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HOWMESSAGE" w:history="1">
        <w:r w:rsidRPr="00DC24C2">
          <w:rPr>
            <w:rStyle w:val="Hyperlink"/>
            <w:sz w:val="20"/>
            <w:szCs w:val="20"/>
            <w:lang w:val="en-US"/>
          </w:rPr>
          <w:t>SHOWMESSAGE</w:t>
        </w:r>
      </w:hyperlink>
      <w:r w:rsidRPr="00DC24C2">
        <w:rPr>
          <w:sz w:val="20"/>
          <w:szCs w:val="20"/>
          <w:lang w:val="en-US"/>
        </w:rPr>
        <w:t xml:space="preserve">, </w:t>
      </w:r>
      <w:hyperlink w:anchor="_SHUTDOWN" w:history="1">
        <w:r w:rsidRPr="00DC24C2">
          <w:rPr>
            <w:rStyle w:val="Hyperlink"/>
            <w:sz w:val="20"/>
            <w:szCs w:val="20"/>
            <w:lang w:val="en-US"/>
          </w:rPr>
          <w:t>SHUTDOWN</w:t>
        </w:r>
      </w:hyperlink>
      <w:r w:rsidRPr="00DC24C2">
        <w:rPr>
          <w:sz w:val="20"/>
          <w:szCs w:val="20"/>
          <w:lang w:val="en-US"/>
        </w:rPr>
        <w:t>.</w:t>
      </w:r>
    </w:p>
    <w:p w:rsidR="0078149F" w:rsidRPr="00DC24C2" w:rsidRDefault="0078149F" w:rsidP="0078149F">
      <w:pPr>
        <w:pStyle w:val="PargrafodaLista"/>
        <w:ind w:firstLine="0"/>
        <w:rPr>
          <w:lang w:val="en-US"/>
        </w:rPr>
      </w:pPr>
    </w:p>
    <w:p w:rsidR="00A92516" w:rsidRDefault="00D10287" w:rsidP="004F0224">
      <w:pPr>
        <w:pStyle w:val="Ttulo2"/>
      </w:pPr>
      <w:bookmarkStart w:id="491" w:name="_AUTOCLOSE"/>
      <w:bookmarkStart w:id="492" w:name="_Toc389570824"/>
      <w:bookmarkEnd w:id="491"/>
      <w:r>
        <w:t>AUTOCLOSE</w:t>
      </w:r>
      <w:bookmarkEnd w:id="490"/>
      <w:bookmarkEnd w:id="492"/>
    </w:p>
    <w:p w:rsidR="00D10287" w:rsidRPr="00D10287" w:rsidRDefault="00D10287" w:rsidP="00D10287">
      <w:r>
        <w:t>Oculta automaticamente o PGofer ao pressionar “Enter”.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System.AutoClose := </w:t>
      </w:r>
      <w:r w:rsidR="00A92516" w:rsidRPr="00A92516">
        <w:rPr>
          <w:sz w:val="20"/>
          <w:szCs w:val="20"/>
        </w:rPr>
        <w:t>&lt;BOOLEANO&gt;</w:t>
      </w:r>
      <w:r w:rsidRPr="00A92516">
        <w:rPr>
          <w:sz w:val="20"/>
          <w:szCs w:val="20"/>
        </w:rPr>
        <w:t xml:space="preserve"> 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493" w:name="_CONSOLECLEAR"/>
      <w:bookmarkStart w:id="494" w:name="_Toc351379710"/>
      <w:bookmarkStart w:id="495" w:name="_Toc389570825"/>
      <w:bookmarkEnd w:id="493"/>
      <w:r>
        <w:t>CONSOLECLEAR</w:t>
      </w:r>
      <w:bookmarkEnd w:id="494"/>
      <w:bookmarkEnd w:id="495"/>
    </w:p>
    <w:p w:rsidR="00D10287" w:rsidRPr="00D10287" w:rsidRDefault="00D10287" w:rsidP="00D10287">
      <w:r>
        <w:t>Limpa o console.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>System.ConsoleClear;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496" w:name="_CONSOLEDELAY"/>
      <w:bookmarkStart w:id="497" w:name="_Toc351379711"/>
      <w:bookmarkStart w:id="498" w:name="_Toc389570826"/>
      <w:bookmarkEnd w:id="496"/>
      <w:r w:rsidRPr="00A92516">
        <w:t>CONSOLEDELAY</w:t>
      </w:r>
      <w:bookmarkEnd w:id="497"/>
      <w:bookmarkEnd w:id="498"/>
    </w:p>
    <w:p w:rsidR="00D10287" w:rsidRPr="00D10287" w:rsidRDefault="00D10287" w:rsidP="00D10287">
      <w:r>
        <w:t>Tempo de amostra do console.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lastRenderedPageBreak/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System.ConsoleDelay := </w:t>
      </w:r>
      <w:r w:rsidR="00A92516" w:rsidRPr="00A92516">
        <w:rPr>
          <w:sz w:val="20"/>
          <w:szCs w:val="20"/>
        </w:rPr>
        <w:t>&lt;VALOR&gt;</w:t>
      </w:r>
      <w:r w:rsidRPr="00A92516">
        <w:rPr>
          <w:sz w:val="20"/>
          <w:szCs w:val="20"/>
        </w:rPr>
        <w:t xml:space="preserve"> 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499" w:name="_CONSOLEMSG"/>
      <w:bookmarkStart w:id="500" w:name="_Toc351379712"/>
      <w:bookmarkStart w:id="501" w:name="_Toc389570827"/>
      <w:bookmarkEnd w:id="499"/>
      <w:r w:rsidRPr="00A92516">
        <w:t>CONSOLEMSG</w:t>
      </w:r>
      <w:bookmarkEnd w:id="500"/>
      <w:bookmarkEnd w:id="501"/>
    </w:p>
    <w:p w:rsidR="00D10287" w:rsidRPr="00D10287" w:rsidRDefault="00D10287" w:rsidP="00D10287">
      <w:r>
        <w:t>Habilita ou não mensagem no console.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System.ConsoleMsg := </w:t>
      </w:r>
      <w:r w:rsidR="00A92516" w:rsidRPr="00A92516">
        <w:rPr>
          <w:sz w:val="20"/>
          <w:szCs w:val="20"/>
        </w:rPr>
        <w:t>&lt;BOOLEANO&gt;</w:t>
      </w:r>
      <w:r w:rsidRPr="00A92516">
        <w:rPr>
          <w:sz w:val="20"/>
          <w:szCs w:val="20"/>
        </w:rPr>
        <w:t xml:space="preserve"> 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02" w:name="_DATETIMENOW"/>
      <w:bookmarkStart w:id="503" w:name="_Toc351379713"/>
      <w:bookmarkStart w:id="504" w:name="_Toc389570828"/>
      <w:bookmarkEnd w:id="502"/>
      <w:r w:rsidRPr="00A92516">
        <w:t>DATETIMENOW</w:t>
      </w:r>
      <w:bookmarkEnd w:id="503"/>
      <w:bookmarkEnd w:id="504"/>
    </w:p>
    <w:p w:rsidR="00D10287" w:rsidRDefault="00D10287" w:rsidP="00D10287">
      <w:r>
        <w:t xml:space="preserve">Retorna a data e a hora </w:t>
      </w:r>
      <w:r w:rsidR="00F865FE">
        <w:t>do</w:t>
      </w:r>
      <w:r>
        <w:t xml:space="preserve"> momento de acordo com o formato.</w:t>
      </w:r>
    </w:p>
    <w:p w:rsidR="009A040C" w:rsidRDefault="009A040C" w:rsidP="00D10287">
      <w:r>
        <w:t>Formato:</w:t>
      </w:r>
    </w:p>
    <w:tbl>
      <w:tblPr>
        <w:tblStyle w:val="Tabelacomgrade"/>
        <w:tblW w:w="0" w:type="auto"/>
        <w:jc w:val="center"/>
        <w:tblInd w:w="1757" w:type="dxa"/>
        <w:tblLook w:val="04A0" w:firstRow="1" w:lastRow="0" w:firstColumn="1" w:lastColumn="0" w:noHBand="0" w:noVBand="1"/>
      </w:tblPr>
      <w:tblGrid>
        <w:gridCol w:w="1276"/>
        <w:gridCol w:w="1530"/>
        <w:gridCol w:w="2804"/>
      </w:tblGrid>
      <w:tr w:rsidR="00D73C34" w:rsidRPr="00D73C34" w:rsidTr="00401EE3">
        <w:trPr>
          <w:jc w:val="center"/>
        </w:trPr>
        <w:tc>
          <w:tcPr>
            <w:tcW w:w="1276" w:type="dxa"/>
            <w:shd w:val="clear" w:color="auto" w:fill="8F8F8F" w:themeFill="background1" w:themeFillShade="BF"/>
          </w:tcPr>
          <w:p w:rsidR="00D73C34" w:rsidRPr="00D73C34" w:rsidRDefault="00D73C34" w:rsidP="00D73C3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D73C34">
              <w:rPr>
                <w:b/>
                <w:sz w:val="20"/>
                <w:szCs w:val="20"/>
              </w:rPr>
              <w:t>Simbolo</w:t>
            </w:r>
          </w:p>
        </w:tc>
        <w:tc>
          <w:tcPr>
            <w:tcW w:w="1530" w:type="dxa"/>
            <w:shd w:val="clear" w:color="auto" w:fill="8F8F8F" w:themeFill="background1" w:themeFillShade="BF"/>
          </w:tcPr>
          <w:p w:rsidR="00D73C34" w:rsidRPr="00D73C34" w:rsidRDefault="00D73C34" w:rsidP="00D73C3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D73C3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804" w:type="dxa"/>
            <w:shd w:val="clear" w:color="auto" w:fill="8F8F8F" w:themeFill="background1" w:themeFillShade="BF"/>
          </w:tcPr>
          <w:p w:rsidR="00D73C34" w:rsidRPr="00D73C34" w:rsidRDefault="00D73C34" w:rsidP="00D73C3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D73C34">
              <w:rPr>
                <w:b/>
                <w:sz w:val="20"/>
                <w:szCs w:val="20"/>
              </w:rPr>
              <w:t>Resultado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D73C34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30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data</w:t>
            </w:r>
          </w:p>
        </w:tc>
        <w:tc>
          <w:tcPr>
            <w:tcW w:w="2804" w:type="dxa"/>
          </w:tcPr>
          <w:p w:rsidR="00D73C34" w:rsidRDefault="00D73C34" w:rsidP="00401EE3">
            <w:pPr>
              <w:ind w:firstLine="0"/>
              <w:jc w:val="center"/>
            </w:pPr>
            <w:r>
              <w:rPr>
                <w:sz w:val="20"/>
                <w:szCs w:val="20"/>
              </w:rPr>
              <w:t>00/00/00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D73C34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530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tempo</w:t>
            </w:r>
          </w:p>
        </w:tc>
        <w:tc>
          <w:tcPr>
            <w:tcW w:w="2804" w:type="dxa"/>
          </w:tcPr>
          <w:p w:rsidR="00D73C34" w:rsidRDefault="00D73C34" w:rsidP="00401EE3">
            <w:pPr>
              <w:ind w:firstLine="0"/>
              <w:jc w:val="center"/>
            </w:pPr>
            <w:r>
              <w:rPr>
                <w:sz w:val="20"/>
                <w:szCs w:val="20"/>
              </w:rPr>
              <w:t>0:0:0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D73C34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tt</w:t>
            </w:r>
          </w:p>
        </w:tc>
        <w:tc>
          <w:tcPr>
            <w:tcW w:w="1530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tempo</w:t>
            </w:r>
          </w:p>
        </w:tc>
        <w:tc>
          <w:tcPr>
            <w:tcW w:w="2804" w:type="dxa"/>
          </w:tcPr>
          <w:p w:rsidR="00D73C34" w:rsidRDefault="00D73C34" w:rsidP="00401EE3">
            <w:pPr>
              <w:ind w:firstLine="0"/>
              <w:jc w:val="center"/>
            </w:pPr>
            <w:r>
              <w:rPr>
                <w:sz w:val="20"/>
                <w:szCs w:val="20"/>
              </w:rPr>
              <w:t>00:00:00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D73C34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530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dia</w:t>
            </w:r>
          </w:p>
        </w:tc>
        <w:tc>
          <w:tcPr>
            <w:tcW w:w="2804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(1-31)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D73C34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</w:t>
            </w:r>
          </w:p>
        </w:tc>
        <w:tc>
          <w:tcPr>
            <w:tcW w:w="1530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dia</w:t>
            </w:r>
          </w:p>
        </w:tc>
        <w:tc>
          <w:tcPr>
            <w:tcW w:w="2804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01-31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D73C34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ddd</w:t>
            </w:r>
          </w:p>
        </w:tc>
        <w:tc>
          <w:tcPr>
            <w:tcW w:w="1530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semana</w:t>
            </w:r>
          </w:p>
        </w:tc>
        <w:tc>
          <w:tcPr>
            <w:tcW w:w="2804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Dom-Sab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D73C34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dddd</w:t>
            </w:r>
          </w:p>
        </w:tc>
        <w:tc>
          <w:tcPr>
            <w:tcW w:w="1530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semana</w:t>
            </w:r>
          </w:p>
        </w:tc>
        <w:tc>
          <w:tcPr>
            <w:tcW w:w="2804" w:type="dxa"/>
          </w:tcPr>
          <w:p w:rsidR="00D73C34" w:rsidRDefault="00D73C34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Domingo-Sabado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mês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1-12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mês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01-12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mmm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mês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Jan-Dez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mmmm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mês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Janero-Dezembro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yy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ano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00-99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yyyy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ano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0000-9999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hora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0-23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hh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hora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00-23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minuto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0-59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nn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minuto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00-59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segundo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0-59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segundo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00-59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ili</w:t>
            </w:r>
            <w:r w:rsidRPr="0038074D">
              <w:rPr>
                <w:sz w:val="20"/>
                <w:szCs w:val="20"/>
              </w:rPr>
              <w:t>segundo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0-999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7033E1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zzz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ili</w:t>
            </w:r>
            <w:r w:rsidRPr="0038074D">
              <w:rPr>
                <w:sz w:val="20"/>
                <w:szCs w:val="20"/>
              </w:rPr>
              <w:t>segundo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  <w:lang w:val="en-US"/>
              </w:rPr>
              <w:t>000-999</w:t>
            </w:r>
          </w:p>
        </w:tc>
      </w:tr>
      <w:tr w:rsidR="00D73C34" w:rsidTr="00401EE3">
        <w:trPr>
          <w:jc w:val="center"/>
        </w:trPr>
        <w:tc>
          <w:tcPr>
            <w:tcW w:w="1276" w:type="dxa"/>
          </w:tcPr>
          <w:p w:rsidR="00D73C34" w:rsidRPr="0038074D" w:rsidRDefault="00D73C34" w:rsidP="00401EE3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074D">
              <w:rPr>
                <w:rFonts w:ascii="Arial" w:hAnsi="Arial" w:cs="Arial"/>
                <w:sz w:val="20"/>
                <w:szCs w:val="20"/>
                <w:lang w:val="en-US"/>
              </w:rPr>
              <w:t>am/pm</w:t>
            </w:r>
          </w:p>
        </w:tc>
        <w:tc>
          <w:tcPr>
            <w:tcW w:w="1530" w:type="dxa"/>
          </w:tcPr>
          <w:p w:rsidR="00D73C34" w:rsidRDefault="007033E1" w:rsidP="00401EE3">
            <w:pPr>
              <w:ind w:firstLine="0"/>
              <w:jc w:val="center"/>
            </w:pPr>
            <w:r w:rsidRPr="0038074D">
              <w:rPr>
                <w:sz w:val="20"/>
                <w:szCs w:val="20"/>
                <w:lang w:val="en-US"/>
              </w:rPr>
              <w:t>am/pm</w:t>
            </w:r>
          </w:p>
        </w:tc>
        <w:tc>
          <w:tcPr>
            <w:tcW w:w="2804" w:type="dxa"/>
          </w:tcPr>
          <w:p w:rsidR="00D73C34" w:rsidRDefault="007033E1" w:rsidP="00401EE3">
            <w:pPr>
              <w:ind w:firstLine="0"/>
              <w:jc w:val="center"/>
            </w:pPr>
            <w:r>
              <w:t>am</w:t>
            </w:r>
            <w:r w:rsidR="00401EE3">
              <w:t>-pm</w:t>
            </w:r>
          </w:p>
        </w:tc>
      </w:tr>
    </w:tbl>
    <w:p w:rsidR="009A040C" w:rsidRPr="00D10287" w:rsidRDefault="009A040C" w:rsidP="00D10287"/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System.DateTimeNow( </w:t>
      </w:r>
      <w:r w:rsidR="00A92516" w:rsidRPr="00A92516">
        <w:rPr>
          <w:sz w:val="20"/>
          <w:szCs w:val="20"/>
        </w:rPr>
        <w:t>&lt;FORMATO&gt;</w:t>
      </w:r>
      <w:r w:rsidRPr="00A92516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05" w:name="_DIRCURRENT"/>
      <w:bookmarkStart w:id="506" w:name="_Toc351379714"/>
      <w:bookmarkStart w:id="507" w:name="_Toc389570829"/>
      <w:bookmarkEnd w:id="505"/>
      <w:r w:rsidRPr="00A92516">
        <w:t>DIRCURRENT</w:t>
      </w:r>
      <w:bookmarkEnd w:id="506"/>
      <w:bookmarkEnd w:id="507"/>
    </w:p>
    <w:p w:rsidR="00D10287" w:rsidRPr="00D10287" w:rsidRDefault="00F865FE" w:rsidP="00D10287">
      <w:r>
        <w:t>Constante com</w:t>
      </w:r>
      <w:r w:rsidR="00D10287">
        <w:t xml:space="preserve"> o endereço do</w:t>
      </w:r>
      <w:r>
        <w:t xml:space="preserve"> diretório do</w:t>
      </w:r>
      <w:r w:rsidR="00D10287">
        <w:t xml:space="preserve"> PGofer.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>System.DirCurrent</w:t>
      </w:r>
      <w:r w:rsidR="00A92516" w:rsidRPr="00A92516">
        <w:rPr>
          <w:sz w:val="20"/>
          <w:szCs w:val="20"/>
        </w:rPr>
        <w:t>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08" w:name="_DELAY"/>
      <w:bookmarkStart w:id="509" w:name="_Toc351379715"/>
      <w:bookmarkStart w:id="510" w:name="_Toc389570830"/>
      <w:bookmarkEnd w:id="508"/>
      <w:r w:rsidRPr="00A92516">
        <w:t>DELAY</w:t>
      </w:r>
      <w:bookmarkEnd w:id="509"/>
      <w:bookmarkEnd w:id="510"/>
    </w:p>
    <w:p w:rsidR="00D10287" w:rsidRPr="00A92516" w:rsidRDefault="00D10287" w:rsidP="003D67A3">
      <w:r>
        <w:t>Espera um tempo em milissegundos.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System.Delay( </w:t>
      </w:r>
      <w:r w:rsidR="00A92516" w:rsidRPr="00A92516">
        <w:rPr>
          <w:sz w:val="20"/>
          <w:szCs w:val="20"/>
        </w:rPr>
        <w:t>&lt;TEMPO&gt;</w:t>
      </w:r>
      <w:r w:rsidRPr="00A92516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11" w:name="_FILELISTMAX"/>
      <w:bookmarkStart w:id="512" w:name="_Toc351379716"/>
      <w:bookmarkStart w:id="513" w:name="_Toc389570831"/>
      <w:bookmarkEnd w:id="511"/>
      <w:r w:rsidRPr="00A92516">
        <w:t>FILELISTMAX</w:t>
      </w:r>
      <w:bookmarkEnd w:id="512"/>
      <w:bookmarkEnd w:id="513"/>
    </w:p>
    <w:p w:rsidR="00D10287" w:rsidRPr="00A92516" w:rsidRDefault="00F865FE" w:rsidP="003D67A3">
      <w:r>
        <w:t>Variável que d</w:t>
      </w:r>
      <w:r w:rsidR="00D10287">
        <w:t>efine o tamanho máximo da lista de arquivos.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E210F8" w:rsidP="003D67A3">
      <w:pPr>
        <w:rPr>
          <w:sz w:val="20"/>
          <w:szCs w:val="20"/>
        </w:rPr>
      </w:pPr>
      <w:r>
        <w:rPr>
          <w:sz w:val="20"/>
          <w:szCs w:val="20"/>
        </w:rPr>
        <w:t xml:space="preserve">System.FileListMax := </w:t>
      </w:r>
      <w:r w:rsidR="00A92516" w:rsidRPr="00A92516">
        <w:rPr>
          <w:sz w:val="20"/>
          <w:szCs w:val="20"/>
        </w:rPr>
        <w:t>&lt;VALOR&gt;</w:t>
      </w:r>
      <w:r w:rsidR="003D67A3" w:rsidRPr="00A92516">
        <w:rPr>
          <w:sz w:val="20"/>
          <w:szCs w:val="20"/>
        </w:rPr>
        <w:t xml:space="preserve"> 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14" w:name="_FINDWINDOW"/>
      <w:bookmarkStart w:id="515" w:name="_Toc351379717"/>
      <w:bookmarkStart w:id="516" w:name="_Toc389570832"/>
      <w:bookmarkEnd w:id="514"/>
      <w:r w:rsidRPr="00A92516">
        <w:t>FINDWINDOW</w:t>
      </w:r>
      <w:bookmarkEnd w:id="515"/>
      <w:bookmarkEnd w:id="516"/>
    </w:p>
    <w:p w:rsidR="00D10287" w:rsidRPr="00F865FE" w:rsidRDefault="00D10287" w:rsidP="00D10287">
      <w:r w:rsidRPr="00F865FE">
        <w:t xml:space="preserve">Procura se um aplicativo está rodando, e retorna seu </w:t>
      </w:r>
      <w:r w:rsidR="00E210F8" w:rsidRPr="00F865FE">
        <w:t>Class ID</w:t>
      </w:r>
      <w:r w:rsidRPr="00F865FE">
        <w:t>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System.FindWindow( </w:t>
      </w:r>
      <w:r w:rsidR="00A92516" w:rsidRPr="00A92516">
        <w:rPr>
          <w:sz w:val="20"/>
          <w:szCs w:val="20"/>
        </w:rPr>
        <w:t>&lt;NOME&gt;</w:t>
      </w:r>
      <w:r w:rsidRPr="00A92516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E73EF" w:rsidRDefault="00DE73EF" w:rsidP="004F0224">
      <w:pPr>
        <w:pStyle w:val="Ttulo2"/>
      </w:pPr>
      <w:bookmarkStart w:id="517" w:name="_ICONLOADER"/>
      <w:bookmarkStart w:id="518" w:name="_FORMATREPLY"/>
      <w:bookmarkStart w:id="519" w:name="_Toc351379718"/>
      <w:bookmarkStart w:id="520" w:name="_Toc389570833"/>
      <w:bookmarkEnd w:id="517"/>
      <w:bookmarkEnd w:id="518"/>
      <w:r w:rsidRPr="00DE73EF">
        <w:t>FORMATREPLY</w:t>
      </w:r>
      <w:bookmarkEnd w:id="520"/>
    </w:p>
    <w:p w:rsidR="00DE73EF" w:rsidRDefault="00AB2938" w:rsidP="00DE73EF">
      <w:r>
        <w:t>Define o formanto do valor a ser mostrado após um calculo, com ou sem prefixo e um formato especifico.</w:t>
      </w:r>
    </w:p>
    <w:p w:rsidR="008A59BB" w:rsidRDefault="008A59BB" w:rsidP="008A59BB">
      <w:pPr>
        <w:pStyle w:val="PargrafodaLista"/>
        <w:numPr>
          <w:ilvl w:val="0"/>
          <w:numId w:val="11"/>
        </w:numPr>
      </w:pPr>
      <w:r>
        <w:t>Formatos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5894"/>
      </w:tblGrid>
      <w:tr w:rsidR="008A59BB" w:rsidRPr="005C2EA2" w:rsidTr="000016DB">
        <w:trPr>
          <w:jc w:val="center"/>
        </w:trPr>
        <w:tc>
          <w:tcPr>
            <w:tcW w:w="1103" w:type="dxa"/>
            <w:shd w:val="clear" w:color="auto" w:fill="8F8F8F" w:themeFill="background1" w:themeFillShade="BF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Simbolo</w:t>
            </w:r>
          </w:p>
        </w:tc>
        <w:tc>
          <w:tcPr>
            <w:tcW w:w="5894" w:type="dxa"/>
            <w:shd w:val="clear" w:color="auto" w:fill="8F8F8F" w:themeFill="background1" w:themeFillShade="BF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Descrição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d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Decimal (integer)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e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Scientific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f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Fixed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g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General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m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Money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lastRenderedPageBreak/>
              <w:t>n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Number (floating)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p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Pointer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s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String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u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Unsigned decimal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x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rFonts w:eastAsia="Times New Roman"/>
                <w:sz w:val="20"/>
                <w:szCs w:val="20"/>
                <w:lang w:eastAsia="pt-BR"/>
              </w:rPr>
              <w:t>Hexadecimal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0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Quantidade de casas representadas, ou aparece “ZERO”.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#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Quantidade de casas, ou não aparece nada.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.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Define o ponto decimal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,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Define as centenas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E+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Mostra em notação de potencia de 10 positivos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E-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Mostra em notação de potencia de 10 negativos.</w:t>
            </w:r>
          </w:p>
        </w:tc>
      </w:tr>
      <w:tr w:rsidR="008A59BB" w:rsidRPr="005C2EA2" w:rsidTr="000016DB">
        <w:trPr>
          <w:jc w:val="center"/>
        </w:trPr>
        <w:tc>
          <w:tcPr>
            <w:tcW w:w="1103" w:type="dxa"/>
          </w:tcPr>
          <w:p w:rsidR="008A59BB" w:rsidRPr="005C2EA2" w:rsidRDefault="008A59BB" w:rsidP="00944CBD">
            <w:pPr>
              <w:ind w:firstLine="0"/>
              <w:jc w:val="center"/>
              <w:rPr>
                <w:sz w:val="20"/>
                <w:szCs w:val="20"/>
              </w:rPr>
            </w:pPr>
            <w:r w:rsidRPr="005C2EA2">
              <w:rPr>
                <w:sz w:val="20"/>
                <w:szCs w:val="20"/>
              </w:rPr>
              <w:t>;</w:t>
            </w:r>
          </w:p>
        </w:tc>
        <w:tc>
          <w:tcPr>
            <w:tcW w:w="5894" w:type="dxa"/>
          </w:tcPr>
          <w:p w:rsidR="008A59BB" w:rsidRPr="005C2EA2" w:rsidRDefault="008A59BB" w:rsidP="00944CB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 positivo, negativo e zero.</w:t>
            </w:r>
          </w:p>
        </w:tc>
      </w:tr>
    </w:tbl>
    <w:p w:rsidR="008A59BB" w:rsidRPr="00905F01" w:rsidRDefault="008A59BB" w:rsidP="008A59BB"/>
    <w:p w:rsidR="00DE73EF" w:rsidRPr="00A57A5E" w:rsidRDefault="00DE73EF" w:rsidP="00DE73EF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DE73EF" w:rsidRPr="00A92516" w:rsidRDefault="00DE73EF" w:rsidP="00DE73EF">
      <w:pPr>
        <w:rPr>
          <w:sz w:val="20"/>
          <w:szCs w:val="20"/>
        </w:rPr>
      </w:pPr>
      <w:r w:rsidRPr="00A92516">
        <w:rPr>
          <w:sz w:val="20"/>
          <w:szCs w:val="20"/>
        </w:rPr>
        <w:t>System.</w:t>
      </w:r>
      <w:r w:rsidRPr="00DE73EF">
        <w:t xml:space="preserve"> </w:t>
      </w:r>
      <w:r w:rsidRPr="00DE73EF">
        <w:rPr>
          <w:sz w:val="20"/>
          <w:szCs w:val="20"/>
        </w:rPr>
        <w:t>FormatReply</w:t>
      </w:r>
      <w:r>
        <w:rPr>
          <w:sz w:val="20"/>
          <w:szCs w:val="20"/>
        </w:rPr>
        <w:t xml:space="preserve">( </w:t>
      </w:r>
      <w:r w:rsidRPr="00A92516">
        <w:rPr>
          <w:sz w:val="20"/>
          <w:szCs w:val="20"/>
        </w:rPr>
        <w:t>&lt;BOOLEANO&gt;</w:t>
      </w:r>
      <w:r>
        <w:rPr>
          <w:sz w:val="20"/>
          <w:szCs w:val="20"/>
        </w:rPr>
        <w:t>, &lt;FORMAT&gt;)</w:t>
      </w:r>
      <w:r w:rsidRPr="00A92516">
        <w:rPr>
          <w:sz w:val="20"/>
          <w:szCs w:val="20"/>
        </w:rPr>
        <w:t>;</w:t>
      </w:r>
    </w:p>
    <w:p w:rsidR="00DE73EF" w:rsidRDefault="00DE73EF" w:rsidP="00DE73EF">
      <w:pPr>
        <w:pStyle w:val="PargrafodaLista"/>
        <w:numPr>
          <w:ilvl w:val="0"/>
          <w:numId w:val="11"/>
        </w:numPr>
      </w:pPr>
      <w:r>
        <w:t>Referencia</w:t>
      </w:r>
    </w:p>
    <w:p w:rsidR="00DE73EF" w:rsidRDefault="00C93721" w:rsidP="00DE73EF">
      <w:hyperlink w:anchor="_FORMATNUMBER" w:history="1">
        <w:r w:rsidR="00BC2E83" w:rsidRPr="00BC2E83">
          <w:rPr>
            <w:rStyle w:val="Hyperlink"/>
          </w:rPr>
          <w:t>FORMATNUMBER</w:t>
        </w:r>
      </w:hyperlink>
      <w:r w:rsidR="00BC2E83">
        <w:t>,</w:t>
      </w:r>
      <w:r w:rsidR="00DE73EF">
        <w:t xml:space="preserve"> </w:t>
      </w:r>
      <w:hyperlink w:anchor="_SYSTEM" w:history="1">
        <w:r w:rsidR="00DE73EF">
          <w:rPr>
            <w:rStyle w:val="Hyperlink"/>
          </w:rPr>
          <w:t>SYSTEM</w:t>
        </w:r>
      </w:hyperlink>
      <w:r w:rsidR="00DE73EF">
        <w:t>.</w:t>
      </w:r>
    </w:p>
    <w:p w:rsidR="00DE73EF" w:rsidRDefault="00DE73EF" w:rsidP="00DE73EF"/>
    <w:p w:rsidR="00D10287" w:rsidRDefault="00D10287" w:rsidP="004F0224">
      <w:pPr>
        <w:pStyle w:val="Ttulo2"/>
      </w:pPr>
      <w:bookmarkStart w:id="521" w:name="_Toc389570834"/>
      <w:r w:rsidRPr="00A92516">
        <w:t>ICONLOADER</w:t>
      </w:r>
      <w:bookmarkEnd w:id="519"/>
      <w:bookmarkEnd w:id="521"/>
    </w:p>
    <w:p w:rsidR="00D10287" w:rsidRPr="00A92516" w:rsidRDefault="00AD2A16" w:rsidP="003D67A3">
      <w:r>
        <w:t>Habilita ou não ícones para os arquivos</w:t>
      </w:r>
      <w:r w:rsidR="00F865FE">
        <w:t xml:space="preserve"> no PGofer</w:t>
      </w:r>
      <w:r>
        <w:t>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System.IconLoader := </w:t>
      </w:r>
      <w:r w:rsidR="00A92516" w:rsidRPr="00A92516">
        <w:rPr>
          <w:sz w:val="20"/>
          <w:szCs w:val="20"/>
        </w:rPr>
        <w:t>&lt;BOOLEANO&gt;</w:t>
      </w:r>
      <w:r w:rsidRPr="00A92516">
        <w:rPr>
          <w:sz w:val="20"/>
          <w:szCs w:val="20"/>
        </w:rPr>
        <w:t xml:space="preserve"> 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22" w:name="_LOCKWORKSTATION"/>
      <w:bookmarkStart w:id="523" w:name="_Toc351379719"/>
      <w:bookmarkStart w:id="524" w:name="_Toc389570835"/>
      <w:bookmarkEnd w:id="522"/>
      <w:r w:rsidRPr="00A92516">
        <w:t>LOCKWORKSTATION</w:t>
      </w:r>
      <w:bookmarkEnd w:id="523"/>
      <w:bookmarkEnd w:id="524"/>
    </w:p>
    <w:p w:rsidR="00AD2A16" w:rsidRPr="00AD2A16" w:rsidRDefault="00AD2A16" w:rsidP="00AD2A16">
      <w:r>
        <w:t>Tranca o computador para a tela de senha.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lastRenderedPageBreak/>
        <w:t>System.LockWorkStation;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25" w:name="_LOOPLIMITE"/>
      <w:bookmarkStart w:id="526" w:name="_Toc351379720"/>
      <w:bookmarkStart w:id="527" w:name="_Toc389570836"/>
      <w:bookmarkEnd w:id="525"/>
      <w:r w:rsidRPr="00A92516">
        <w:t>LOOPLIMITE</w:t>
      </w:r>
      <w:bookmarkEnd w:id="526"/>
      <w:bookmarkEnd w:id="527"/>
    </w:p>
    <w:p w:rsidR="00D10287" w:rsidRPr="00A92516" w:rsidRDefault="00F865FE" w:rsidP="003D67A3">
      <w:r>
        <w:t>Variável que d</w:t>
      </w:r>
      <w:r w:rsidR="00AD2A16">
        <w:t>efine a quantidade máxima de loops para comandos de loop.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System.LoopLimite := </w:t>
      </w:r>
      <w:r w:rsidR="00A92516" w:rsidRPr="00A92516">
        <w:rPr>
          <w:sz w:val="20"/>
          <w:szCs w:val="20"/>
        </w:rPr>
        <w:t>&lt;VALOR&gt;</w:t>
      </w:r>
      <w:r w:rsidRPr="00A92516">
        <w:rPr>
          <w:sz w:val="20"/>
          <w:szCs w:val="20"/>
        </w:rPr>
        <w:t xml:space="preserve"> 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534EF7" w:rsidRDefault="00534EF7" w:rsidP="004F0224">
      <w:pPr>
        <w:pStyle w:val="Ttulo2"/>
      </w:pPr>
      <w:bookmarkStart w:id="528" w:name="_Toc389570837"/>
      <w:r>
        <w:t>MONITORPOWER</w:t>
      </w:r>
      <w:bookmarkEnd w:id="528"/>
    </w:p>
    <w:p w:rsidR="00534EF7" w:rsidRPr="00D10287" w:rsidRDefault="00534EF7" w:rsidP="00534EF7">
      <w:r>
        <w:t>Liga ou desliga o monitor.</w:t>
      </w:r>
    </w:p>
    <w:p w:rsidR="00534EF7" w:rsidRPr="00A57A5E" w:rsidRDefault="00534EF7" w:rsidP="00534EF7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534EF7" w:rsidRPr="00A92516" w:rsidRDefault="00534EF7" w:rsidP="00534EF7">
      <w:pPr>
        <w:rPr>
          <w:sz w:val="20"/>
          <w:szCs w:val="20"/>
        </w:rPr>
      </w:pPr>
      <w:r w:rsidRPr="00A92516">
        <w:rPr>
          <w:sz w:val="20"/>
          <w:szCs w:val="20"/>
        </w:rPr>
        <w:t>System.</w:t>
      </w:r>
      <w:r>
        <w:rPr>
          <w:sz w:val="20"/>
          <w:szCs w:val="20"/>
        </w:rPr>
        <w:t>MonitorPower(</w:t>
      </w:r>
      <w:r w:rsidRPr="00A92516">
        <w:rPr>
          <w:sz w:val="20"/>
          <w:szCs w:val="20"/>
        </w:rPr>
        <w:t xml:space="preserve"> &lt;BOOLEANO&gt; </w:t>
      </w:r>
      <w:r>
        <w:rPr>
          <w:sz w:val="20"/>
          <w:szCs w:val="20"/>
        </w:rPr>
        <w:t>)</w:t>
      </w:r>
      <w:r w:rsidRPr="00A92516">
        <w:rPr>
          <w:sz w:val="20"/>
          <w:szCs w:val="20"/>
        </w:rPr>
        <w:t>;</w:t>
      </w:r>
    </w:p>
    <w:p w:rsidR="00534EF7" w:rsidRDefault="00534EF7" w:rsidP="00534EF7">
      <w:pPr>
        <w:pStyle w:val="PargrafodaLista"/>
        <w:numPr>
          <w:ilvl w:val="0"/>
          <w:numId w:val="11"/>
        </w:numPr>
      </w:pPr>
      <w:r>
        <w:t>Referencia</w:t>
      </w:r>
    </w:p>
    <w:p w:rsidR="00534EF7" w:rsidRDefault="00C93721" w:rsidP="00534EF7">
      <w:hyperlink w:anchor="_SYSTEM" w:history="1">
        <w:r w:rsidR="00534EF7">
          <w:rPr>
            <w:rStyle w:val="Hyperlink"/>
          </w:rPr>
          <w:t>SYSTEM</w:t>
        </w:r>
      </w:hyperlink>
      <w:r w:rsidR="00534EF7">
        <w:t>.</w:t>
      </w:r>
    </w:p>
    <w:p w:rsidR="00534EF7" w:rsidRDefault="00534EF7" w:rsidP="003D67A3"/>
    <w:p w:rsidR="00D10287" w:rsidRDefault="00D10287" w:rsidP="004F0224">
      <w:pPr>
        <w:pStyle w:val="Ttulo2"/>
      </w:pPr>
      <w:bookmarkStart w:id="529" w:name="_NOOFF"/>
      <w:bookmarkStart w:id="530" w:name="_Toc351379721"/>
      <w:bookmarkStart w:id="531" w:name="_Toc389570838"/>
      <w:bookmarkEnd w:id="529"/>
      <w:r w:rsidRPr="00A92516">
        <w:t>NOOFF</w:t>
      </w:r>
      <w:bookmarkEnd w:id="530"/>
      <w:bookmarkEnd w:id="531"/>
    </w:p>
    <w:p w:rsidR="00D10287" w:rsidRPr="00D10287" w:rsidRDefault="00AD2A16" w:rsidP="00D10287">
      <w:r>
        <w:t>Permite ou não que outros programas além do PGofer possa desligar o computador.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System.NoOff := </w:t>
      </w:r>
      <w:r w:rsidR="00A92516" w:rsidRPr="00A92516">
        <w:rPr>
          <w:sz w:val="20"/>
          <w:szCs w:val="20"/>
        </w:rPr>
        <w:t>&lt;BOOLEANO&gt;</w:t>
      </w:r>
      <w:r w:rsidRPr="00A92516">
        <w:rPr>
          <w:sz w:val="20"/>
          <w:szCs w:val="20"/>
        </w:rPr>
        <w:t xml:space="preserve"> 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32" w:name="_PRTSCREEN"/>
      <w:bookmarkStart w:id="533" w:name="_Toc351379722"/>
      <w:bookmarkStart w:id="534" w:name="_Toc389570839"/>
      <w:bookmarkEnd w:id="532"/>
      <w:r w:rsidRPr="00A92516">
        <w:t>PRTSCREEN</w:t>
      </w:r>
      <w:bookmarkEnd w:id="533"/>
      <w:bookmarkEnd w:id="534"/>
    </w:p>
    <w:p w:rsidR="00D10287" w:rsidRPr="00D10287" w:rsidRDefault="00AD2A16" w:rsidP="00D10287">
      <w:r>
        <w:t>Tira uma foto da tela.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EE370E" w:rsidRDefault="003D67A3" w:rsidP="003D67A3">
      <w:pPr>
        <w:rPr>
          <w:sz w:val="20"/>
          <w:szCs w:val="20"/>
          <w:lang w:val="en-US"/>
        </w:rPr>
      </w:pPr>
      <w:r w:rsidRPr="00EE370E">
        <w:rPr>
          <w:sz w:val="20"/>
          <w:szCs w:val="20"/>
          <w:lang w:val="en-US"/>
        </w:rPr>
        <w:t xml:space="preserve">System.PrtScreen( </w:t>
      </w:r>
      <w:r w:rsidR="00EE370E" w:rsidRPr="00EE370E">
        <w:rPr>
          <w:sz w:val="20"/>
          <w:szCs w:val="20"/>
          <w:lang w:val="en-US"/>
        </w:rPr>
        <w:t>&lt;ALTURA&gt;</w:t>
      </w:r>
      <w:r w:rsidRPr="00EE370E">
        <w:rPr>
          <w:sz w:val="20"/>
          <w:szCs w:val="20"/>
          <w:lang w:val="en-US"/>
        </w:rPr>
        <w:t xml:space="preserve"> , </w:t>
      </w:r>
      <w:r w:rsidR="00EE370E" w:rsidRPr="00EE370E">
        <w:rPr>
          <w:sz w:val="20"/>
          <w:szCs w:val="20"/>
          <w:lang w:val="en-US"/>
        </w:rPr>
        <w:t>&lt;LARGURA&gt;</w:t>
      </w:r>
      <w:r w:rsidRPr="00EE370E">
        <w:rPr>
          <w:sz w:val="20"/>
          <w:szCs w:val="20"/>
          <w:lang w:val="en-US"/>
        </w:rPr>
        <w:t xml:space="preserve"> , </w:t>
      </w:r>
      <w:r w:rsidR="00EE370E" w:rsidRPr="00EE370E">
        <w:rPr>
          <w:sz w:val="20"/>
          <w:szCs w:val="20"/>
          <w:lang w:val="en-US"/>
        </w:rPr>
        <w:t>&lt;Y&gt;</w:t>
      </w:r>
      <w:r w:rsidRPr="00EE370E">
        <w:rPr>
          <w:sz w:val="20"/>
          <w:szCs w:val="20"/>
          <w:lang w:val="en-US"/>
        </w:rPr>
        <w:t xml:space="preserve"> , </w:t>
      </w:r>
      <w:r w:rsidR="00EE370E" w:rsidRPr="00EE370E">
        <w:rPr>
          <w:sz w:val="20"/>
          <w:szCs w:val="20"/>
          <w:lang w:val="en-US"/>
        </w:rPr>
        <w:t>&lt;X&gt;</w:t>
      </w:r>
      <w:r w:rsidRPr="00EE370E">
        <w:rPr>
          <w:sz w:val="20"/>
          <w:szCs w:val="20"/>
          <w:lang w:val="en-US"/>
        </w:rPr>
        <w:t xml:space="preserve"> , </w:t>
      </w:r>
      <w:r w:rsidR="00EE370E">
        <w:rPr>
          <w:sz w:val="20"/>
          <w:szCs w:val="20"/>
          <w:lang w:val="en-US"/>
        </w:rPr>
        <w:t>&lt;ARQUIVO&gt;</w:t>
      </w:r>
      <w:r w:rsidRPr="00EE370E">
        <w:rPr>
          <w:sz w:val="20"/>
          <w:szCs w:val="20"/>
          <w:lang w:val="en-US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35" w:name="_REPLYPREFIX"/>
      <w:bookmarkStart w:id="536" w:name="_SENDMESSAGE"/>
      <w:bookmarkStart w:id="537" w:name="_Toc351379724"/>
      <w:bookmarkStart w:id="538" w:name="_Toc389570840"/>
      <w:bookmarkEnd w:id="535"/>
      <w:bookmarkEnd w:id="536"/>
      <w:r w:rsidRPr="00A92516">
        <w:t>SENDMESSAGE</w:t>
      </w:r>
      <w:bookmarkEnd w:id="537"/>
      <w:bookmarkEnd w:id="538"/>
    </w:p>
    <w:p w:rsidR="00D10287" w:rsidRPr="00A92516" w:rsidRDefault="00AD2A16" w:rsidP="003D67A3">
      <w:r>
        <w:t>Envia uma mensagem para um aplicativo.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Default="003D67A3" w:rsidP="003D67A3">
      <w:pPr>
        <w:rPr>
          <w:sz w:val="20"/>
          <w:szCs w:val="20"/>
          <w:lang w:val="en-US"/>
        </w:rPr>
      </w:pPr>
      <w:r w:rsidRPr="00E210F8">
        <w:rPr>
          <w:sz w:val="20"/>
          <w:szCs w:val="20"/>
          <w:lang w:val="en-US"/>
        </w:rPr>
        <w:t xml:space="preserve">System.SendMessage( </w:t>
      </w:r>
      <w:r w:rsidR="00E210F8" w:rsidRPr="00E210F8">
        <w:rPr>
          <w:sz w:val="20"/>
          <w:szCs w:val="20"/>
          <w:lang w:val="en-US"/>
        </w:rPr>
        <w:t>&lt;</w:t>
      </w:r>
      <w:r w:rsidR="00E210F8">
        <w:rPr>
          <w:sz w:val="20"/>
          <w:szCs w:val="20"/>
          <w:lang w:val="en-US"/>
        </w:rPr>
        <w:t>CLASSID</w:t>
      </w:r>
      <w:r w:rsidR="00E210F8" w:rsidRPr="00E210F8">
        <w:rPr>
          <w:sz w:val="20"/>
          <w:szCs w:val="20"/>
          <w:lang w:val="en-US"/>
        </w:rPr>
        <w:t>&gt;</w:t>
      </w:r>
      <w:r w:rsidRPr="00E210F8">
        <w:rPr>
          <w:sz w:val="20"/>
          <w:szCs w:val="20"/>
          <w:lang w:val="en-US"/>
        </w:rPr>
        <w:t xml:space="preserve"> , </w:t>
      </w:r>
      <w:r w:rsidR="00E210F8">
        <w:rPr>
          <w:sz w:val="20"/>
          <w:szCs w:val="20"/>
          <w:lang w:val="en-US"/>
        </w:rPr>
        <w:t>&lt;MESSAGE&gt;</w:t>
      </w:r>
      <w:r w:rsidRPr="00E210F8">
        <w:rPr>
          <w:sz w:val="20"/>
          <w:szCs w:val="20"/>
          <w:lang w:val="en-US"/>
        </w:rPr>
        <w:t xml:space="preserve"> , </w:t>
      </w:r>
      <w:r w:rsidR="00E210F8">
        <w:rPr>
          <w:sz w:val="20"/>
          <w:szCs w:val="20"/>
          <w:lang w:val="en-US"/>
        </w:rPr>
        <w:t>&lt;WPAR&gt;</w:t>
      </w:r>
      <w:r w:rsidRPr="00E210F8">
        <w:rPr>
          <w:sz w:val="20"/>
          <w:szCs w:val="20"/>
          <w:lang w:val="en-US"/>
        </w:rPr>
        <w:t xml:space="preserve"> , </w:t>
      </w:r>
      <w:r w:rsidR="00E210F8" w:rsidRPr="00E210F8">
        <w:rPr>
          <w:sz w:val="20"/>
          <w:szCs w:val="20"/>
          <w:lang w:val="en-US"/>
        </w:rPr>
        <w:t>&lt;LPAR&gt;</w:t>
      </w:r>
      <w:r w:rsidRPr="00E210F8">
        <w:rPr>
          <w:sz w:val="20"/>
          <w:szCs w:val="20"/>
          <w:lang w:val="en-US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E210F8" w:rsidRPr="00E210F8" w:rsidRDefault="00E210F8" w:rsidP="00E210F8">
      <w:pPr>
        <w:rPr>
          <w:lang w:val="en-US"/>
        </w:rPr>
      </w:pPr>
    </w:p>
    <w:p w:rsidR="00D10287" w:rsidRDefault="00D10287" w:rsidP="004F0224">
      <w:pPr>
        <w:pStyle w:val="Ttulo2"/>
      </w:pPr>
      <w:bookmarkStart w:id="539" w:name="_SETSCREEN"/>
      <w:bookmarkStart w:id="540" w:name="_Toc351379725"/>
      <w:bookmarkStart w:id="541" w:name="_Toc389570841"/>
      <w:bookmarkEnd w:id="539"/>
      <w:r w:rsidRPr="00A92516">
        <w:t>SETSCREEN</w:t>
      </w:r>
      <w:bookmarkEnd w:id="540"/>
      <w:bookmarkEnd w:id="541"/>
    </w:p>
    <w:p w:rsidR="00D10287" w:rsidRPr="00A92516" w:rsidRDefault="00AD2A16" w:rsidP="003D67A3">
      <w:r>
        <w:t>Define a resolução da tela.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E210F8" w:rsidRDefault="003D67A3" w:rsidP="003D67A3">
      <w:pPr>
        <w:rPr>
          <w:sz w:val="20"/>
          <w:szCs w:val="20"/>
        </w:rPr>
      </w:pPr>
      <w:r w:rsidRPr="00E210F8">
        <w:rPr>
          <w:sz w:val="20"/>
          <w:szCs w:val="20"/>
        </w:rPr>
        <w:t xml:space="preserve">System.SetScreen( </w:t>
      </w:r>
      <w:r w:rsidR="00E210F8" w:rsidRPr="00E210F8">
        <w:rPr>
          <w:sz w:val="20"/>
          <w:szCs w:val="20"/>
        </w:rPr>
        <w:t>&lt;ALTURA&gt;</w:t>
      </w:r>
      <w:r w:rsidRPr="00E210F8">
        <w:rPr>
          <w:sz w:val="20"/>
          <w:szCs w:val="20"/>
        </w:rPr>
        <w:t xml:space="preserve"> , </w:t>
      </w:r>
      <w:r w:rsidR="00E210F8" w:rsidRPr="00E210F8">
        <w:rPr>
          <w:sz w:val="20"/>
          <w:szCs w:val="20"/>
        </w:rPr>
        <w:t>&lt;LARGURA&gt;</w:t>
      </w:r>
      <w:r w:rsidRPr="00E210F8">
        <w:rPr>
          <w:sz w:val="20"/>
          <w:szCs w:val="20"/>
        </w:rPr>
        <w:t xml:space="preserve"> , </w:t>
      </w:r>
      <w:r w:rsidR="00E210F8" w:rsidRPr="00E210F8">
        <w:rPr>
          <w:sz w:val="20"/>
          <w:szCs w:val="20"/>
        </w:rPr>
        <w:t>&lt;MONITOR&gt;</w:t>
      </w:r>
      <w:r w:rsidRPr="00E210F8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42" w:name="_SETSUSPENDSTATE"/>
      <w:bookmarkStart w:id="543" w:name="_Toc351379726"/>
      <w:bookmarkStart w:id="544" w:name="_Toc389570842"/>
      <w:bookmarkEnd w:id="542"/>
      <w:r w:rsidRPr="00A92516">
        <w:lastRenderedPageBreak/>
        <w:t>SETSUSPENDSTATE</w:t>
      </w:r>
      <w:bookmarkEnd w:id="543"/>
      <w:bookmarkEnd w:id="544"/>
    </w:p>
    <w:p w:rsidR="00AD2A16" w:rsidRPr="00D10287" w:rsidRDefault="00AD2A16" w:rsidP="00AD2A16">
      <w:r>
        <w:t>Coloca o computador em Standby ou hibernado.</w:t>
      </w:r>
    </w:p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System.SetSuspendState( </w:t>
      </w:r>
      <w:r w:rsidR="00AD2A16">
        <w:rPr>
          <w:sz w:val="20"/>
          <w:szCs w:val="20"/>
        </w:rPr>
        <w:t>&lt;BOOLEANO&gt;</w:t>
      </w:r>
      <w:r w:rsidRPr="00A92516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45" w:name="_SHOWMESSAGE"/>
      <w:bookmarkStart w:id="546" w:name="_Toc351379727"/>
      <w:bookmarkStart w:id="547" w:name="_Toc389570843"/>
      <w:bookmarkEnd w:id="545"/>
      <w:r w:rsidRPr="00A92516">
        <w:t>SHOWMESSAGE</w:t>
      </w:r>
      <w:bookmarkEnd w:id="546"/>
      <w:bookmarkEnd w:id="547"/>
    </w:p>
    <w:p w:rsidR="00D10287" w:rsidRDefault="00AD2A16" w:rsidP="00D10287">
      <w:r>
        <w:t>Mostra uma mensagem na tela.</w:t>
      </w:r>
    </w:p>
    <w:p w:rsidR="003A0FD6" w:rsidRDefault="003A0FD6" w:rsidP="003A0FD6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B8606D" w:rsidRPr="00A57A5E" w:rsidTr="006E2D4F">
        <w:trPr>
          <w:trHeight w:val="189"/>
          <w:jc w:val="center"/>
        </w:trPr>
        <w:tc>
          <w:tcPr>
            <w:tcW w:w="8470" w:type="dxa"/>
            <w:gridSpan w:val="3"/>
            <w:shd w:val="clear" w:color="auto" w:fill="8F8F8F" w:themeFill="background1" w:themeFillShade="BF"/>
          </w:tcPr>
          <w:p w:rsidR="00B8606D" w:rsidRPr="00A57A5E" w:rsidRDefault="00B8606D" w:rsidP="006E2D4F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</w:tr>
      <w:tr w:rsidR="003A0FD6" w:rsidRPr="00A57A5E" w:rsidTr="006E2D4F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3A0FD6" w:rsidRPr="003A0FD6" w:rsidRDefault="003A0FD6" w:rsidP="003A0FD6">
            <w:pPr>
              <w:ind w:left="360" w:firstLine="0"/>
              <w:rPr>
                <w:b/>
                <w:sz w:val="20"/>
                <w:szCs w:val="20"/>
              </w:rPr>
            </w:pPr>
            <w:r w:rsidRPr="003A0FD6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3A0FD6" w:rsidRPr="00A57A5E" w:rsidRDefault="003A0FD6" w:rsidP="006E2D4F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3A0FD6" w:rsidRPr="00A57A5E" w:rsidRDefault="003A0FD6" w:rsidP="006E2D4F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3A0FD6" w:rsidRPr="00A57A5E" w:rsidTr="006E2D4F">
        <w:trPr>
          <w:jc w:val="center"/>
        </w:trPr>
        <w:tc>
          <w:tcPr>
            <w:tcW w:w="2284" w:type="dxa"/>
          </w:tcPr>
          <w:p w:rsidR="003A0FD6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stmtWarning</w:t>
            </w:r>
          </w:p>
        </w:tc>
        <w:tc>
          <w:tcPr>
            <w:tcW w:w="828" w:type="dxa"/>
          </w:tcPr>
          <w:p w:rsidR="003A0FD6" w:rsidRPr="00A57A5E" w:rsidRDefault="003A0FD6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58" w:type="dxa"/>
          </w:tcPr>
          <w:p w:rsidR="003A0FD6" w:rsidRPr="00A57A5E" w:rsidRDefault="00F97720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em formato Aviso.</w:t>
            </w:r>
          </w:p>
        </w:tc>
      </w:tr>
      <w:tr w:rsidR="003A0FD6" w:rsidRPr="00A57A5E" w:rsidTr="006E2D4F">
        <w:trPr>
          <w:jc w:val="center"/>
        </w:trPr>
        <w:tc>
          <w:tcPr>
            <w:tcW w:w="2284" w:type="dxa"/>
          </w:tcPr>
          <w:p w:rsidR="003A0FD6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stmtError</w:t>
            </w:r>
          </w:p>
        </w:tc>
        <w:tc>
          <w:tcPr>
            <w:tcW w:w="828" w:type="dxa"/>
          </w:tcPr>
          <w:p w:rsidR="003A0FD6" w:rsidRPr="00A57A5E" w:rsidRDefault="003A0FD6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3A0FD6" w:rsidRPr="00A57A5E" w:rsidRDefault="00F97720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em formato Erro.</w:t>
            </w:r>
          </w:p>
        </w:tc>
      </w:tr>
      <w:tr w:rsidR="003A0FD6" w:rsidRPr="00A57A5E" w:rsidTr="006E2D4F">
        <w:trPr>
          <w:jc w:val="center"/>
        </w:trPr>
        <w:tc>
          <w:tcPr>
            <w:tcW w:w="2284" w:type="dxa"/>
          </w:tcPr>
          <w:p w:rsidR="003A0FD6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stmtInformation</w:t>
            </w:r>
          </w:p>
        </w:tc>
        <w:tc>
          <w:tcPr>
            <w:tcW w:w="828" w:type="dxa"/>
          </w:tcPr>
          <w:p w:rsidR="003A0FD6" w:rsidRPr="00A57A5E" w:rsidRDefault="003A0FD6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3A0FD6" w:rsidRPr="00A57A5E" w:rsidRDefault="00F97720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em formato Informação.</w:t>
            </w:r>
          </w:p>
        </w:tc>
      </w:tr>
      <w:tr w:rsidR="003A0FD6" w:rsidRPr="00A57A5E" w:rsidTr="006E2D4F">
        <w:trPr>
          <w:jc w:val="center"/>
        </w:trPr>
        <w:tc>
          <w:tcPr>
            <w:tcW w:w="2284" w:type="dxa"/>
          </w:tcPr>
          <w:p w:rsidR="003A0FD6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stmtConfirmation</w:t>
            </w:r>
          </w:p>
        </w:tc>
        <w:tc>
          <w:tcPr>
            <w:tcW w:w="828" w:type="dxa"/>
          </w:tcPr>
          <w:p w:rsidR="003A0FD6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8" w:type="dxa"/>
          </w:tcPr>
          <w:p w:rsidR="003A0FD6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em formato Confirmação.</w:t>
            </w:r>
          </w:p>
        </w:tc>
      </w:tr>
      <w:tr w:rsidR="003A0FD6" w:rsidRPr="00A57A5E" w:rsidTr="006E2D4F">
        <w:trPr>
          <w:jc w:val="center"/>
        </w:trPr>
        <w:tc>
          <w:tcPr>
            <w:tcW w:w="2284" w:type="dxa"/>
          </w:tcPr>
          <w:p w:rsidR="003A0FD6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stmtCustom</w:t>
            </w:r>
          </w:p>
        </w:tc>
        <w:tc>
          <w:tcPr>
            <w:tcW w:w="828" w:type="dxa"/>
          </w:tcPr>
          <w:p w:rsidR="003A0FD6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3A0FD6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em formato Customizado.</w:t>
            </w:r>
          </w:p>
        </w:tc>
      </w:tr>
    </w:tbl>
    <w:p w:rsidR="003A0FD6" w:rsidRPr="00A92516" w:rsidRDefault="003A0FD6" w:rsidP="003A0FD6"/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B8606D" w:rsidRPr="00A57A5E" w:rsidTr="006E2D4F">
        <w:trPr>
          <w:trHeight w:val="189"/>
          <w:jc w:val="center"/>
        </w:trPr>
        <w:tc>
          <w:tcPr>
            <w:tcW w:w="8470" w:type="dxa"/>
            <w:gridSpan w:val="3"/>
            <w:shd w:val="clear" w:color="auto" w:fill="8F8F8F" w:themeFill="background1" w:themeFillShade="BF"/>
          </w:tcPr>
          <w:p w:rsidR="00B8606D" w:rsidRPr="00A57A5E" w:rsidRDefault="00B8606D" w:rsidP="006E2D4F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Botões</w:t>
            </w:r>
          </w:p>
        </w:tc>
      </w:tr>
      <w:tr w:rsidR="00B8606D" w:rsidRPr="00A57A5E" w:rsidTr="006E2D4F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B8606D" w:rsidRPr="003A0FD6" w:rsidRDefault="00B8606D" w:rsidP="006E2D4F">
            <w:pPr>
              <w:ind w:left="360" w:firstLine="0"/>
              <w:rPr>
                <w:b/>
                <w:sz w:val="20"/>
                <w:szCs w:val="20"/>
              </w:rPr>
            </w:pPr>
            <w:r w:rsidRPr="003A0FD6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B8606D" w:rsidRPr="00A57A5E" w:rsidRDefault="00B8606D" w:rsidP="006E2D4F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B8606D" w:rsidRPr="00A57A5E" w:rsidRDefault="00B8606D" w:rsidP="006E2D4F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stmbYes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B8606D" w:rsidRPr="00A57A5E" w:rsidRDefault="00F97720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Sim.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stmbNo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B8606D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Não.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stmbOK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B8606D" w:rsidRPr="00A57A5E" w:rsidRDefault="00F97720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Ok.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stmbCancel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B8606D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Cancelar.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stmbAbort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58" w:type="dxa"/>
          </w:tcPr>
          <w:p w:rsidR="00B8606D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Abortar.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B8606D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stmbRetry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358" w:type="dxa"/>
          </w:tcPr>
          <w:p w:rsidR="00B8606D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Repetir.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B8606D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stmbIgnore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5358" w:type="dxa"/>
          </w:tcPr>
          <w:p w:rsidR="00B8606D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Ignorar.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B8606D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stmbAll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5358" w:type="dxa"/>
          </w:tcPr>
          <w:p w:rsidR="00B8606D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Tudo.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B8606D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stmbNoToAll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5358" w:type="dxa"/>
          </w:tcPr>
          <w:p w:rsidR="00B8606D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Não para Tudo.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B8606D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stmbYesToAll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5358" w:type="dxa"/>
          </w:tcPr>
          <w:p w:rsidR="00B8606D" w:rsidRPr="00A57A5E" w:rsidRDefault="00F97720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Sim para Tudo.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B8606D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stmbHelp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5358" w:type="dxa"/>
          </w:tcPr>
          <w:p w:rsidR="00B8606D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Ajuda.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B8606D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lastRenderedPageBreak/>
              <w:t>stmbClose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2048</w:t>
            </w:r>
          </w:p>
        </w:tc>
        <w:tc>
          <w:tcPr>
            <w:tcW w:w="5358" w:type="dxa"/>
          </w:tcPr>
          <w:p w:rsidR="00B8606D" w:rsidRPr="00A57A5E" w:rsidRDefault="00F97720" w:rsidP="00F97720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Fechar.</w:t>
            </w:r>
          </w:p>
        </w:tc>
      </w:tr>
    </w:tbl>
    <w:p w:rsidR="00B8606D" w:rsidRDefault="00B8606D" w:rsidP="00B8606D"/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B8606D" w:rsidRPr="00A57A5E" w:rsidTr="006E2D4F">
        <w:trPr>
          <w:trHeight w:val="189"/>
          <w:jc w:val="center"/>
        </w:trPr>
        <w:tc>
          <w:tcPr>
            <w:tcW w:w="8470" w:type="dxa"/>
            <w:gridSpan w:val="3"/>
            <w:shd w:val="clear" w:color="auto" w:fill="8F8F8F" w:themeFill="background1" w:themeFillShade="BF"/>
          </w:tcPr>
          <w:p w:rsidR="00B8606D" w:rsidRPr="00A57A5E" w:rsidRDefault="00B8606D" w:rsidP="00B8606D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B8606D" w:rsidRPr="00A57A5E" w:rsidTr="006E2D4F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B8606D" w:rsidRPr="003A0FD6" w:rsidRDefault="00B8606D" w:rsidP="006E2D4F">
            <w:pPr>
              <w:ind w:left="360" w:firstLine="0"/>
              <w:rPr>
                <w:b/>
                <w:sz w:val="20"/>
                <w:szCs w:val="20"/>
              </w:rPr>
            </w:pPr>
            <w:r w:rsidRPr="003A0FD6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B8606D" w:rsidRPr="00A57A5E" w:rsidRDefault="00B8606D" w:rsidP="006E2D4F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B8606D" w:rsidRPr="00A57A5E" w:rsidRDefault="00B8606D" w:rsidP="006E2D4F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stmrNone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Nada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  <w:lang w:val="en-US"/>
              </w:rPr>
              <w:t>stmrOk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Ok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stmrCancel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Cancelar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stmrAbort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Abortar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stmrRetry</w:t>
            </w:r>
          </w:p>
        </w:tc>
        <w:tc>
          <w:tcPr>
            <w:tcW w:w="828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Repetir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stmrIgnore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Ignorar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stmrYes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Sim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stmrNo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Não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stmrClose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Fechar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stmrHelp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Ajuda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stmrTryAgain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Tentar Novamente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stmrContinue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Continuar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stmrAll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Tudo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stmrNoToAll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Não para Todos</w:t>
            </w:r>
          </w:p>
        </w:tc>
      </w:tr>
      <w:tr w:rsidR="00B8606D" w:rsidRPr="00A57A5E" w:rsidTr="006E2D4F">
        <w:trPr>
          <w:jc w:val="center"/>
        </w:trPr>
        <w:tc>
          <w:tcPr>
            <w:tcW w:w="2284" w:type="dxa"/>
          </w:tcPr>
          <w:p w:rsidR="00B8606D" w:rsidRPr="00A57A5E" w:rsidRDefault="00B8606D" w:rsidP="006E2D4F">
            <w:pPr>
              <w:ind w:firstLine="0"/>
              <w:rPr>
                <w:sz w:val="20"/>
                <w:szCs w:val="20"/>
              </w:rPr>
            </w:pPr>
            <w:r w:rsidRPr="00B8606D">
              <w:rPr>
                <w:sz w:val="20"/>
                <w:szCs w:val="20"/>
              </w:rPr>
              <w:t>stmrYesToAll</w:t>
            </w:r>
          </w:p>
        </w:tc>
        <w:tc>
          <w:tcPr>
            <w:tcW w:w="828" w:type="dxa"/>
          </w:tcPr>
          <w:p w:rsidR="00B8606D" w:rsidRDefault="00B8606D" w:rsidP="006E2D4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58" w:type="dxa"/>
          </w:tcPr>
          <w:p w:rsidR="00B8606D" w:rsidRPr="00A57A5E" w:rsidRDefault="000137A7" w:rsidP="006E2D4F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</w:t>
            </w:r>
            <w:r w:rsidR="006F64D1">
              <w:rPr>
                <w:sz w:val="20"/>
                <w:szCs w:val="20"/>
              </w:rPr>
              <w:t xml:space="preserve">codigo do botão </w:t>
            </w:r>
            <w:r>
              <w:rPr>
                <w:sz w:val="20"/>
                <w:szCs w:val="20"/>
              </w:rPr>
              <w:t>Sim para Todos</w:t>
            </w:r>
          </w:p>
        </w:tc>
      </w:tr>
    </w:tbl>
    <w:p w:rsidR="00B8606D" w:rsidRPr="00A92516" w:rsidRDefault="00B8606D" w:rsidP="00B8606D"/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System.ShowMessage( </w:t>
      </w:r>
      <w:r w:rsidR="00A92516" w:rsidRPr="00A92516">
        <w:rPr>
          <w:sz w:val="20"/>
          <w:szCs w:val="20"/>
        </w:rPr>
        <w:t>&lt;TEXTO&gt;</w:t>
      </w:r>
      <w:r w:rsidR="003A0FD6">
        <w:rPr>
          <w:sz w:val="20"/>
          <w:szCs w:val="20"/>
        </w:rPr>
        <w:t>, &lt;TIPO&gt;, &lt;BOTÕES&gt;, &lt;BOTÃO PADRÃO&gt;</w:t>
      </w:r>
      <w:r w:rsidRPr="00A92516">
        <w:rPr>
          <w:sz w:val="20"/>
          <w:szCs w:val="20"/>
        </w:rPr>
        <w:t>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25752C" w:rsidRDefault="00C93721" w:rsidP="0025752C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p w:rsidR="00A92516" w:rsidRDefault="00A92516" w:rsidP="003D67A3"/>
    <w:p w:rsidR="00D10287" w:rsidRDefault="00D10287" w:rsidP="004F0224">
      <w:pPr>
        <w:pStyle w:val="Ttulo2"/>
      </w:pPr>
      <w:bookmarkStart w:id="548" w:name="_SHUTDOWN"/>
      <w:bookmarkStart w:id="549" w:name="_Toc351379728"/>
      <w:bookmarkStart w:id="550" w:name="_Toc389570844"/>
      <w:bookmarkEnd w:id="548"/>
      <w:r w:rsidRPr="00A92516">
        <w:t>SHUTDOWN</w:t>
      </w:r>
      <w:bookmarkEnd w:id="549"/>
      <w:bookmarkEnd w:id="550"/>
    </w:p>
    <w:p w:rsidR="00AD2A16" w:rsidRDefault="00AD2A16" w:rsidP="00AD2A16">
      <w:r>
        <w:t>Desliga, reinicia ou faz logoff.</w:t>
      </w:r>
    </w:p>
    <w:p w:rsidR="00CD7180" w:rsidRPr="00A57A5E" w:rsidRDefault="00CD7180" w:rsidP="00CD7180">
      <w:pPr>
        <w:pStyle w:val="PargrafodaLista"/>
        <w:numPr>
          <w:ilvl w:val="0"/>
          <w:numId w:val="11"/>
        </w:numPr>
      </w:pPr>
      <w:r w:rsidRPr="00A57A5E">
        <w:t>Opções</w:t>
      </w:r>
    </w:p>
    <w:tbl>
      <w:tblPr>
        <w:tblStyle w:val="Tabelacomgrade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284"/>
        <w:gridCol w:w="828"/>
        <w:gridCol w:w="5358"/>
      </w:tblGrid>
      <w:tr w:rsidR="00CD7180" w:rsidRPr="00A57A5E" w:rsidTr="004978E8">
        <w:trPr>
          <w:trHeight w:val="189"/>
          <w:jc w:val="center"/>
        </w:trPr>
        <w:tc>
          <w:tcPr>
            <w:tcW w:w="2284" w:type="dxa"/>
            <w:shd w:val="clear" w:color="auto" w:fill="8F8F8F" w:themeFill="background1" w:themeFillShade="BF"/>
          </w:tcPr>
          <w:p w:rsidR="00CD7180" w:rsidRPr="00A57A5E" w:rsidRDefault="00CD7180" w:rsidP="00E210F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Constante</w:t>
            </w:r>
          </w:p>
        </w:tc>
        <w:tc>
          <w:tcPr>
            <w:tcW w:w="828" w:type="dxa"/>
            <w:shd w:val="clear" w:color="auto" w:fill="8F8F8F" w:themeFill="background1" w:themeFillShade="BF"/>
          </w:tcPr>
          <w:p w:rsidR="00CD7180" w:rsidRPr="00A57A5E" w:rsidRDefault="00CD7180" w:rsidP="00E210F8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Valor</w:t>
            </w:r>
          </w:p>
        </w:tc>
        <w:tc>
          <w:tcPr>
            <w:tcW w:w="5358" w:type="dxa"/>
            <w:shd w:val="clear" w:color="auto" w:fill="8F8F8F" w:themeFill="background1" w:themeFillShade="BF"/>
          </w:tcPr>
          <w:p w:rsidR="00CD7180" w:rsidRPr="00A57A5E" w:rsidRDefault="00CD7180" w:rsidP="00E210F8">
            <w:pPr>
              <w:ind w:left="18" w:firstLine="0"/>
              <w:jc w:val="center"/>
              <w:rPr>
                <w:b/>
                <w:sz w:val="20"/>
                <w:szCs w:val="20"/>
              </w:rPr>
            </w:pPr>
            <w:r w:rsidRPr="00A57A5E">
              <w:rPr>
                <w:b/>
                <w:sz w:val="20"/>
                <w:szCs w:val="20"/>
              </w:rPr>
              <w:t>Descrição</w:t>
            </w:r>
          </w:p>
        </w:tc>
      </w:tr>
      <w:tr w:rsidR="00CD7180" w:rsidRPr="00A57A5E" w:rsidTr="004978E8">
        <w:trPr>
          <w:jc w:val="center"/>
        </w:trPr>
        <w:tc>
          <w:tcPr>
            <w:tcW w:w="2284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  <w:lang w:val="en-US"/>
              </w:rPr>
              <w:t>stmsdLogOff</w:t>
            </w:r>
          </w:p>
        </w:tc>
        <w:tc>
          <w:tcPr>
            <w:tcW w:w="828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58" w:type="dxa"/>
          </w:tcPr>
          <w:p w:rsidR="00CD7180" w:rsidRPr="00A57A5E" w:rsidRDefault="00CD7180" w:rsidP="00E210F8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  <w:lang w:val="en-US"/>
              </w:rPr>
              <w:t>LogOff</w:t>
            </w:r>
          </w:p>
        </w:tc>
      </w:tr>
      <w:tr w:rsidR="00CD7180" w:rsidRPr="00A57A5E" w:rsidTr="004978E8">
        <w:trPr>
          <w:jc w:val="center"/>
        </w:trPr>
        <w:tc>
          <w:tcPr>
            <w:tcW w:w="2284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t>stmsdShutDown</w:t>
            </w:r>
          </w:p>
        </w:tc>
        <w:tc>
          <w:tcPr>
            <w:tcW w:w="828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58" w:type="dxa"/>
          </w:tcPr>
          <w:p w:rsidR="00CD7180" w:rsidRPr="00A57A5E" w:rsidRDefault="00CD7180" w:rsidP="00E210F8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t>Desliga apenas o Windows, não o computador</w:t>
            </w:r>
          </w:p>
        </w:tc>
      </w:tr>
      <w:tr w:rsidR="00CD7180" w:rsidRPr="00A57A5E" w:rsidTr="004978E8">
        <w:trPr>
          <w:jc w:val="center"/>
        </w:trPr>
        <w:tc>
          <w:tcPr>
            <w:tcW w:w="2284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t>stmsdReBoot</w:t>
            </w:r>
          </w:p>
        </w:tc>
        <w:tc>
          <w:tcPr>
            <w:tcW w:w="828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58" w:type="dxa"/>
          </w:tcPr>
          <w:p w:rsidR="00CD7180" w:rsidRPr="00A57A5E" w:rsidRDefault="00CD7180" w:rsidP="00E210F8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t>Reinicia o computador</w:t>
            </w:r>
          </w:p>
        </w:tc>
      </w:tr>
      <w:tr w:rsidR="00CD7180" w:rsidRPr="00A57A5E" w:rsidTr="004978E8">
        <w:trPr>
          <w:jc w:val="center"/>
        </w:trPr>
        <w:tc>
          <w:tcPr>
            <w:tcW w:w="2284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lastRenderedPageBreak/>
              <w:t>stmsdForce</w:t>
            </w:r>
          </w:p>
        </w:tc>
        <w:tc>
          <w:tcPr>
            <w:tcW w:w="828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58" w:type="dxa"/>
          </w:tcPr>
          <w:p w:rsidR="00CD7180" w:rsidRPr="00A57A5E" w:rsidRDefault="00CD7180" w:rsidP="00E210F8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t>Desliga o computador forçadamente</w:t>
            </w:r>
          </w:p>
        </w:tc>
      </w:tr>
      <w:tr w:rsidR="00CD7180" w:rsidRPr="00A57A5E" w:rsidTr="004978E8">
        <w:trPr>
          <w:jc w:val="center"/>
        </w:trPr>
        <w:tc>
          <w:tcPr>
            <w:tcW w:w="2284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t>stmsdPowerOff</w:t>
            </w:r>
          </w:p>
        </w:tc>
        <w:tc>
          <w:tcPr>
            <w:tcW w:w="828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58" w:type="dxa"/>
          </w:tcPr>
          <w:p w:rsidR="00CD7180" w:rsidRPr="00A57A5E" w:rsidRDefault="00CD7180" w:rsidP="00E210F8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t>Desliga o computador completamente</w:t>
            </w:r>
          </w:p>
        </w:tc>
      </w:tr>
      <w:tr w:rsidR="00CD7180" w:rsidRPr="00A57A5E" w:rsidTr="004978E8">
        <w:trPr>
          <w:jc w:val="center"/>
        </w:trPr>
        <w:tc>
          <w:tcPr>
            <w:tcW w:w="2284" w:type="dxa"/>
          </w:tcPr>
          <w:p w:rsidR="00CD7180" w:rsidRPr="00A57A5E" w:rsidRDefault="00CD7180" w:rsidP="00E210F8">
            <w:pPr>
              <w:ind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t>stmsdForceIfHung</w:t>
            </w:r>
          </w:p>
        </w:tc>
        <w:tc>
          <w:tcPr>
            <w:tcW w:w="828" w:type="dxa"/>
          </w:tcPr>
          <w:p w:rsidR="00CD7180" w:rsidRPr="00A57A5E" w:rsidRDefault="00CD7180" w:rsidP="00CD718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58" w:type="dxa"/>
          </w:tcPr>
          <w:p w:rsidR="00CD7180" w:rsidRPr="00A57A5E" w:rsidRDefault="00CD7180" w:rsidP="00E210F8">
            <w:pPr>
              <w:spacing w:line="240" w:lineRule="auto"/>
              <w:ind w:left="18" w:firstLine="0"/>
              <w:rPr>
                <w:sz w:val="20"/>
                <w:szCs w:val="20"/>
              </w:rPr>
            </w:pPr>
            <w:r w:rsidRPr="00CD7180">
              <w:rPr>
                <w:sz w:val="20"/>
                <w:szCs w:val="20"/>
              </w:rPr>
              <w:t>Desliga o computador forçadamente de leve</w:t>
            </w:r>
          </w:p>
        </w:tc>
      </w:tr>
    </w:tbl>
    <w:p w:rsidR="00CD7180" w:rsidRPr="00A92516" w:rsidRDefault="00CD7180" w:rsidP="00AD2A16"/>
    <w:p w:rsidR="00A92516" w:rsidRPr="00A57A5E" w:rsidRDefault="00A92516" w:rsidP="00A92516">
      <w:pPr>
        <w:pStyle w:val="PargrafodaLista"/>
        <w:numPr>
          <w:ilvl w:val="0"/>
          <w:numId w:val="11"/>
        </w:numPr>
      </w:pPr>
      <w:r w:rsidRPr="00A57A5E">
        <w:t>Parâmetros:</w:t>
      </w:r>
    </w:p>
    <w:p w:rsidR="003D67A3" w:rsidRPr="00A92516" w:rsidRDefault="003D67A3" w:rsidP="003D67A3">
      <w:pPr>
        <w:rPr>
          <w:sz w:val="20"/>
          <w:szCs w:val="20"/>
        </w:rPr>
      </w:pPr>
      <w:r w:rsidRPr="00A92516">
        <w:rPr>
          <w:sz w:val="20"/>
          <w:szCs w:val="20"/>
        </w:rPr>
        <w:t xml:space="preserve">System.ShutDown( </w:t>
      </w:r>
      <w:r w:rsidR="00CD7180">
        <w:rPr>
          <w:sz w:val="20"/>
          <w:szCs w:val="20"/>
        </w:rPr>
        <w:t>&lt;OPÇÃO&gt;</w:t>
      </w:r>
      <w:r w:rsidRPr="00A92516">
        <w:rPr>
          <w:sz w:val="20"/>
          <w:szCs w:val="20"/>
        </w:rPr>
        <w:t xml:space="preserve"> );</w:t>
      </w:r>
    </w:p>
    <w:p w:rsidR="0025752C" w:rsidRDefault="0025752C" w:rsidP="0025752C">
      <w:pPr>
        <w:pStyle w:val="PargrafodaLista"/>
        <w:numPr>
          <w:ilvl w:val="0"/>
          <w:numId w:val="11"/>
        </w:numPr>
      </w:pPr>
      <w:r>
        <w:t>Referencia</w:t>
      </w:r>
    </w:p>
    <w:p w:rsidR="003D67A3" w:rsidRPr="00A57A5E" w:rsidRDefault="00C93721" w:rsidP="000016DB">
      <w:hyperlink w:anchor="_SYSTEM" w:history="1">
        <w:r w:rsidR="0025752C">
          <w:rPr>
            <w:rStyle w:val="Hyperlink"/>
          </w:rPr>
          <w:t>SYSTEM</w:t>
        </w:r>
      </w:hyperlink>
      <w:r w:rsidR="0025752C">
        <w:t>.</w:t>
      </w:r>
    </w:p>
    <w:sectPr w:rsidR="003D67A3" w:rsidRPr="00A57A5E" w:rsidSect="00A72C1A">
      <w:headerReference w:type="default" r:id="rId23"/>
      <w:footerReference w:type="default" r:id="rId24"/>
      <w:type w:val="continuous"/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721" w:rsidRDefault="00C93721" w:rsidP="003326AC">
      <w:pPr>
        <w:spacing w:after="0" w:line="240" w:lineRule="auto"/>
      </w:pPr>
      <w:r>
        <w:separator/>
      </w:r>
    </w:p>
  </w:endnote>
  <w:endnote w:type="continuationSeparator" w:id="0">
    <w:p w:rsidR="00C93721" w:rsidRDefault="00C93721" w:rsidP="0033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424" w:rsidRDefault="00B80424" w:rsidP="00436EE6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0089320"/>
      <w:docPartObj>
        <w:docPartGallery w:val="Page Numbers (Bottom of Page)"/>
        <w:docPartUnique/>
      </w:docPartObj>
    </w:sdtPr>
    <w:sdtEndPr/>
    <w:sdtContent>
      <w:p w:rsidR="00B80424" w:rsidRDefault="00B804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1DE">
          <w:rPr>
            <w:noProof/>
          </w:rPr>
          <w:t>8</w:t>
        </w:r>
        <w:r>
          <w:fldChar w:fldCharType="end"/>
        </w:r>
      </w:p>
    </w:sdtContent>
  </w:sdt>
  <w:p w:rsidR="00B80424" w:rsidRDefault="00B80424" w:rsidP="00436EE6">
    <w:pPr>
      <w:pStyle w:val="Rodap"/>
      <w:ind w:firstLine="0"/>
    </w:pPr>
    <w:r>
      <w:t>Autor: Franco Michel Almeida Caixeta.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721" w:rsidRDefault="00C93721" w:rsidP="003326AC">
      <w:pPr>
        <w:spacing w:after="0" w:line="240" w:lineRule="auto"/>
      </w:pPr>
      <w:r>
        <w:separator/>
      </w:r>
    </w:p>
  </w:footnote>
  <w:footnote w:type="continuationSeparator" w:id="0">
    <w:p w:rsidR="00C93721" w:rsidRDefault="00C93721" w:rsidP="00332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424" w:rsidRDefault="00B80424" w:rsidP="00436EE6">
    <w:pPr>
      <w:spacing w:line="276" w:lineRule="auto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424" w:rsidRDefault="00B80424" w:rsidP="00E87AB0">
    <w:pPr>
      <w:spacing w:line="276" w:lineRule="auto"/>
      <w:ind w:firstLine="0"/>
      <w:jc w:val="center"/>
    </w:pPr>
    <w:r>
      <w:rPr>
        <w:noProof/>
        <w:sz w:val="40"/>
        <w:szCs w:val="40"/>
        <w:lang w:eastAsia="pt-BR"/>
      </w:rPr>
      <w:drawing>
        <wp:inline distT="0" distB="0" distL="0" distR="0" wp14:anchorId="3C91650C" wp14:editId="30DE57A6">
          <wp:extent cx="348018" cy="348018"/>
          <wp:effectExtent l="0" t="0" r="0" b="0"/>
          <wp:docPr id="7" name="Imagem 7" descr="G:\Fontes\FonteDelphiXE2\PGofer 2\Document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Fontes\FonteDelphiXE2\PGofer 2\Documento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016" cy="34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40"/>
        <w:szCs w:val="40"/>
      </w:rPr>
      <w:tab/>
    </w:r>
    <w:r w:rsidRPr="003D3AA8">
      <w:rPr>
        <w:sz w:val="40"/>
        <w:szCs w:val="40"/>
      </w:rPr>
      <w:t>PGofer V</w:t>
    </w:r>
    <w:r>
      <w:rPr>
        <w:sz w:val="40"/>
        <w:szCs w:val="40"/>
      </w:rPr>
      <w:t xml:space="preserve">ersão </w:t>
    </w:r>
    <w:r w:rsidRPr="003D3AA8">
      <w:rPr>
        <w:sz w:val="40"/>
        <w:szCs w:val="40"/>
      </w:rPr>
      <w:t>2</w:t>
    </w:r>
    <w:r w:rsidR="00BA0169">
      <w:rPr>
        <w:sz w:val="40"/>
        <w:szCs w:val="40"/>
      </w:rPr>
      <w:t>.0</w:t>
    </w:r>
    <w:r w:rsidR="00BA0169">
      <w:rPr>
        <w:sz w:val="40"/>
        <w:szCs w:val="40"/>
      </w:rPr>
      <w:tab/>
      <w:t>Rev.: 1.8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E0D"/>
    <w:multiLevelType w:val="hybridMultilevel"/>
    <w:tmpl w:val="3E964FDC"/>
    <w:lvl w:ilvl="0" w:tplc="F8BE339C">
      <w:start w:val="1"/>
      <w:numFmt w:val="lowerLetter"/>
      <w:lvlText w:val="%1)"/>
      <w:lvlJc w:val="left"/>
      <w:pPr>
        <w:ind w:left="927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8170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D256D1"/>
    <w:multiLevelType w:val="multilevel"/>
    <w:tmpl w:val="A5CCF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B55624"/>
    <w:multiLevelType w:val="hybridMultilevel"/>
    <w:tmpl w:val="D20CCDF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3972A01"/>
    <w:multiLevelType w:val="multilevel"/>
    <w:tmpl w:val="71100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5">
    <w:nsid w:val="192007C4"/>
    <w:multiLevelType w:val="hybridMultilevel"/>
    <w:tmpl w:val="195090F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B6405A5"/>
    <w:multiLevelType w:val="hybridMultilevel"/>
    <w:tmpl w:val="97DEB8A6"/>
    <w:lvl w:ilvl="0" w:tplc="E2D0FCB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A6DE4"/>
    <w:multiLevelType w:val="hybridMultilevel"/>
    <w:tmpl w:val="1D489A4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EE7183"/>
    <w:multiLevelType w:val="hybridMultilevel"/>
    <w:tmpl w:val="DFCE8EB6"/>
    <w:lvl w:ilvl="0" w:tplc="CF3A621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17F236F"/>
    <w:multiLevelType w:val="hybridMultilevel"/>
    <w:tmpl w:val="1C1A512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1FF3999"/>
    <w:multiLevelType w:val="hybridMultilevel"/>
    <w:tmpl w:val="2E24A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C1087"/>
    <w:multiLevelType w:val="hybridMultilevel"/>
    <w:tmpl w:val="6908B51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A87C12"/>
    <w:multiLevelType w:val="hybridMultilevel"/>
    <w:tmpl w:val="CD8888D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F305981"/>
    <w:multiLevelType w:val="hybridMultilevel"/>
    <w:tmpl w:val="DFCE8EB6"/>
    <w:lvl w:ilvl="0" w:tplc="CF3A621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5AE7359"/>
    <w:multiLevelType w:val="hybridMultilevel"/>
    <w:tmpl w:val="C83896C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63F2C51"/>
    <w:multiLevelType w:val="hybridMultilevel"/>
    <w:tmpl w:val="9A8A17E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77A5790"/>
    <w:multiLevelType w:val="hybridMultilevel"/>
    <w:tmpl w:val="A54E2398"/>
    <w:lvl w:ilvl="0" w:tplc="CB2E544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213123"/>
    <w:multiLevelType w:val="hybridMultilevel"/>
    <w:tmpl w:val="DFCE8EB6"/>
    <w:lvl w:ilvl="0" w:tplc="CF3A621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E4162EE"/>
    <w:multiLevelType w:val="hybridMultilevel"/>
    <w:tmpl w:val="446C4778"/>
    <w:lvl w:ilvl="0" w:tplc="1C4E1DE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ED2528"/>
    <w:multiLevelType w:val="hybridMultilevel"/>
    <w:tmpl w:val="413E4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821ECC"/>
    <w:multiLevelType w:val="hybridMultilevel"/>
    <w:tmpl w:val="DFCE8EB6"/>
    <w:lvl w:ilvl="0" w:tplc="CF3A621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CBA2484"/>
    <w:multiLevelType w:val="hybridMultilevel"/>
    <w:tmpl w:val="DFCE8EB6"/>
    <w:lvl w:ilvl="0" w:tplc="CF3A621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00A39AA"/>
    <w:multiLevelType w:val="hybridMultilevel"/>
    <w:tmpl w:val="EA2AD55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2970BCC"/>
    <w:multiLevelType w:val="hybridMultilevel"/>
    <w:tmpl w:val="70D2A000"/>
    <w:lvl w:ilvl="0" w:tplc="EA905B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07B84"/>
    <w:multiLevelType w:val="hybridMultilevel"/>
    <w:tmpl w:val="50066B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9CA378E"/>
    <w:multiLevelType w:val="hybridMultilevel"/>
    <w:tmpl w:val="07DCF40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A323C53"/>
    <w:multiLevelType w:val="hybridMultilevel"/>
    <w:tmpl w:val="A582E4E4"/>
    <w:lvl w:ilvl="0" w:tplc="8B54A6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9F713D"/>
    <w:multiLevelType w:val="hybridMultilevel"/>
    <w:tmpl w:val="A00207FC"/>
    <w:lvl w:ilvl="0" w:tplc="A28A0B30">
      <w:start w:val="1"/>
      <w:numFmt w:val="lowerLetter"/>
      <w:lvlText w:val="%1)"/>
      <w:lvlJc w:val="left"/>
      <w:pPr>
        <w:ind w:left="927" w:hanging="360"/>
      </w:pPr>
      <w:rPr>
        <w:rFonts w:ascii="Arial" w:eastAsiaTheme="minorEastAsia" w:hAnsi="Arial" w:cs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86B6D30"/>
    <w:multiLevelType w:val="hybridMultilevel"/>
    <w:tmpl w:val="DFCE8EB6"/>
    <w:lvl w:ilvl="0" w:tplc="CF3A621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DD06DEE"/>
    <w:multiLevelType w:val="hybridMultilevel"/>
    <w:tmpl w:val="B964C67A"/>
    <w:lvl w:ilvl="0" w:tplc="B9487C3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3"/>
  </w:num>
  <w:num w:numId="5">
    <w:abstractNumId w:val="27"/>
  </w:num>
  <w:num w:numId="6">
    <w:abstractNumId w:val="20"/>
  </w:num>
  <w:num w:numId="7">
    <w:abstractNumId w:val="12"/>
  </w:num>
  <w:num w:numId="8">
    <w:abstractNumId w:val="21"/>
  </w:num>
  <w:num w:numId="9">
    <w:abstractNumId w:val="17"/>
  </w:num>
  <w:num w:numId="10">
    <w:abstractNumId w:val="28"/>
  </w:num>
  <w:num w:numId="11">
    <w:abstractNumId w:val="10"/>
  </w:num>
  <w:num w:numId="12">
    <w:abstractNumId w:val="4"/>
  </w:num>
  <w:num w:numId="13">
    <w:abstractNumId w:val="24"/>
  </w:num>
  <w:num w:numId="14">
    <w:abstractNumId w:val="22"/>
  </w:num>
  <w:num w:numId="15">
    <w:abstractNumId w:val="3"/>
  </w:num>
  <w:num w:numId="16">
    <w:abstractNumId w:val="25"/>
  </w:num>
  <w:num w:numId="17">
    <w:abstractNumId w:val="5"/>
  </w:num>
  <w:num w:numId="18">
    <w:abstractNumId w:val="14"/>
  </w:num>
  <w:num w:numId="19">
    <w:abstractNumId w:val="7"/>
  </w:num>
  <w:num w:numId="20">
    <w:abstractNumId w:val="15"/>
  </w:num>
  <w:num w:numId="21">
    <w:abstractNumId w:val="11"/>
  </w:num>
  <w:num w:numId="22">
    <w:abstractNumId w:val="9"/>
  </w:num>
  <w:num w:numId="23">
    <w:abstractNumId w:val="29"/>
  </w:num>
  <w:num w:numId="24">
    <w:abstractNumId w:val="23"/>
  </w:num>
  <w:num w:numId="25">
    <w:abstractNumId w:val="26"/>
  </w:num>
  <w:num w:numId="26">
    <w:abstractNumId w:val="6"/>
  </w:num>
  <w:num w:numId="27">
    <w:abstractNumId w:val="1"/>
  </w:num>
  <w:num w:numId="28">
    <w:abstractNumId w:val="16"/>
  </w:num>
  <w:num w:numId="29">
    <w:abstractNumId w:val="2"/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26"/>
    <w:rsid w:val="000016DB"/>
    <w:rsid w:val="00002A9D"/>
    <w:rsid w:val="00006AD7"/>
    <w:rsid w:val="000109C4"/>
    <w:rsid w:val="000137A7"/>
    <w:rsid w:val="00014783"/>
    <w:rsid w:val="00017EDF"/>
    <w:rsid w:val="00020EC0"/>
    <w:rsid w:val="00026037"/>
    <w:rsid w:val="00027238"/>
    <w:rsid w:val="00034E72"/>
    <w:rsid w:val="00035A63"/>
    <w:rsid w:val="000361EF"/>
    <w:rsid w:val="0003656E"/>
    <w:rsid w:val="00053BBC"/>
    <w:rsid w:val="00056D3A"/>
    <w:rsid w:val="000623DB"/>
    <w:rsid w:val="00067FCA"/>
    <w:rsid w:val="00070F35"/>
    <w:rsid w:val="00071632"/>
    <w:rsid w:val="000864D2"/>
    <w:rsid w:val="00087A24"/>
    <w:rsid w:val="00090F1E"/>
    <w:rsid w:val="000941A3"/>
    <w:rsid w:val="000945D1"/>
    <w:rsid w:val="0009500E"/>
    <w:rsid w:val="000A3D43"/>
    <w:rsid w:val="000B0555"/>
    <w:rsid w:val="000B0C26"/>
    <w:rsid w:val="000B7804"/>
    <w:rsid w:val="000C2C2B"/>
    <w:rsid w:val="000D0CD6"/>
    <w:rsid w:val="000D403B"/>
    <w:rsid w:val="000E4C60"/>
    <w:rsid w:val="000E4E7F"/>
    <w:rsid w:val="000E67F9"/>
    <w:rsid w:val="000F522B"/>
    <w:rsid w:val="00100551"/>
    <w:rsid w:val="00100C3A"/>
    <w:rsid w:val="001129F8"/>
    <w:rsid w:val="00113D91"/>
    <w:rsid w:val="00113DF6"/>
    <w:rsid w:val="00117AFE"/>
    <w:rsid w:val="00122668"/>
    <w:rsid w:val="00125031"/>
    <w:rsid w:val="00125336"/>
    <w:rsid w:val="00134D14"/>
    <w:rsid w:val="0013626F"/>
    <w:rsid w:val="0014524D"/>
    <w:rsid w:val="00147F85"/>
    <w:rsid w:val="001523B5"/>
    <w:rsid w:val="00155671"/>
    <w:rsid w:val="00165783"/>
    <w:rsid w:val="00171ABA"/>
    <w:rsid w:val="0017221A"/>
    <w:rsid w:val="00186F91"/>
    <w:rsid w:val="001877BF"/>
    <w:rsid w:val="00190E15"/>
    <w:rsid w:val="00190EA0"/>
    <w:rsid w:val="00192A23"/>
    <w:rsid w:val="001968C2"/>
    <w:rsid w:val="001A245D"/>
    <w:rsid w:val="001A25C4"/>
    <w:rsid w:val="001A3AA5"/>
    <w:rsid w:val="001A4292"/>
    <w:rsid w:val="001A46C4"/>
    <w:rsid w:val="001A6AEC"/>
    <w:rsid w:val="001A77AA"/>
    <w:rsid w:val="001B5DB4"/>
    <w:rsid w:val="001B5DD1"/>
    <w:rsid w:val="001B6F0B"/>
    <w:rsid w:val="001C399D"/>
    <w:rsid w:val="001E09EE"/>
    <w:rsid w:val="001E1726"/>
    <w:rsid w:val="001E323D"/>
    <w:rsid w:val="001F0CDF"/>
    <w:rsid w:val="001F3A37"/>
    <w:rsid w:val="00205C8C"/>
    <w:rsid w:val="002117E1"/>
    <w:rsid w:val="00211BA9"/>
    <w:rsid w:val="00222CB7"/>
    <w:rsid w:val="00227A1F"/>
    <w:rsid w:val="00231246"/>
    <w:rsid w:val="002321D4"/>
    <w:rsid w:val="00234D66"/>
    <w:rsid w:val="00235855"/>
    <w:rsid w:val="0025674A"/>
    <w:rsid w:val="0025752C"/>
    <w:rsid w:val="002729A8"/>
    <w:rsid w:val="00274639"/>
    <w:rsid w:val="00283E25"/>
    <w:rsid w:val="0028495D"/>
    <w:rsid w:val="002853C2"/>
    <w:rsid w:val="002A20DB"/>
    <w:rsid w:val="002A2A2F"/>
    <w:rsid w:val="002A49B4"/>
    <w:rsid w:val="002B02FE"/>
    <w:rsid w:val="002B2E2D"/>
    <w:rsid w:val="002B4144"/>
    <w:rsid w:val="002B5AD2"/>
    <w:rsid w:val="002C57E2"/>
    <w:rsid w:val="002D5313"/>
    <w:rsid w:val="002D6B14"/>
    <w:rsid w:val="002E1526"/>
    <w:rsid w:val="002E3FC6"/>
    <w:rsid w:val="002E5847"/>
    <w:rsid w:val="002E58E7"/>
    <w:rsid w:val="002E5B66"/>
    <w:rsid w:val="002F0115"/>
    <w:rsid w:val="002F20E1"/>
    <w:rsid w:val="00303F1C"/>
    <w:rsid w:val="0030740B"/>
    <w:rsid w:val="0031579E"/>
    <w:rsid w:val="0031596C"/>
    <w:rsid w:val="00325BDC"/>
    <w:rsid w:val="003326AC"/>
    <w:rsid w:val="00344F6C"/>
    <w:rsid w:val="003460A8"/>
    <w:rsid w:val="00350732"/>
    <w:rsid w:val="00352A6C"/>
    <w:rsid w:val="00361178"/>
    <w:rsid w:val="003655A7"/>
    <w:rsid w:val="003746BE"/>
    <w:rsid w:val="00374A78"/>
    <w:rsid w:val="003842AE"/>
    <w:rsid w:val="00386F53"/>
    <w:rsid w:val="00387C62"/>
    <w:rsid w:val="00391154"/>
    <w:rsid w:val="003A0FD6"/>
    <w:rsid w:val="003A1B77"/>
    <w:rsid w:val="003A2FBA"/>
    <w:rsid w:val="003C27F0"/>
    <w:rsid w:val="003C5D10"/>
    <w:rsid w:val="003D3AA8"/>
    <w:rsid w:val="003D67A3"/>
    <w:rsid w:val="003E3FC9"/>
    <w:rsid w:val="003F252B"/>
    <w:rsid w:val="003F724E"/>
    <w:rsid w:val="00401EE3"/>
    <w:rsid w:val="004128EF"/>
    <w:rsid w:val="00414F26"/>
    <w:rsid w:val="00436EE6"/>
    <w:rsid w:val="004635BD"/>
    <w:rsid w:val="00470F51"/>
    <w:rsid w:val="00473096"/>
    <w:rsid w:val="0049000A"/>
    <w:rsid w:val="004947F0"/>
    <w:rsid w:val="00495376"/>
    <w:rsid w:val="004978E8"/>
    <w:rsid w:val="004A0A59"/>
    <w:rsid w:val="004A0CD6"/>
    <w:rsid w:val="004B0796"/>
    <w:rsid w:val="004B43A9"/>
    <w:rsid w:val="004B5B5E"/>
    <w:rsid w:val="004C227B"/>
    <w:rsid w:val="004E2299"/>
    <w:rsid w:val="004E4384"/>
    <w:rsid w:val="004E5F68"/>
    <w:rsid w:val="004E7285"/>
    <w:rsid w:val="004F0224"/>
    <w:rsid w:val="004F121C"/>
    <w:rsid w:val="004F2CAC"/>
    <w:rsid w:val="004F3402"/>
    <w:rsid w:val="004F572C"/>
    <w:rsid w:val="00501D6A"/>
    <w:rsid w:val="00507C66"/>
    <w:rsid w:val="00532ED6"/>
    <w:rsid w:val="00534EF7"/>
    <w:rsid w:val="00544D1D"/>
    <w:rsid w:val="00547594"/>
    <w:rsid w:val="00552215"/>
    <w:rsid w:val="00553A45"/>
    <w:rsid w:val="00554A61"/>
    <w:rsid w:val="005564B2"/>
    <w:rsid w:val="005575CE"/>
    <w:rsid w:val="00557C64"/>
    <w:rsid w:val="005612B9"/>
    <w:rsid w:val="00565C98"/>
    <w:rsid w:val="00581B0D"/>
    <w:rsid w:val="00591D85"/>
    <w:rsid w:val="005928D3"/>
    <w:rsid w:val="00595782"/>
    <w:rsid w:val="00597379"/>
    <w:rsid w:val="005A072C"/>
    <w:rsid w:val="005A0E41"/>
    <w:rsid w:val="005A598F"/>
    <w:rsid w:val="005B2492"/>
    <w:rsid w:val="005B5453"/>
    <w:rsid w:val="005C2EA2"/>
    <w:rsid w:val="005D275B"/>
    <w:rsid w:val="005D5746"/>
    <w:rsid w:val="005E076C"/>
    <w:rsid w:val="005E1418"/>
    <w:rsid w:val="006138C0"/>
    <w:rsid w:val="0061705F"/>
    <w:rsid w:val="00623963"/>
    <w:rsid w:val="0062560B"/>
    <w:rsid w:val="00625FE8"/>
    <w:rsid w:val="00626DB8"/>
    <w:rsid w:val="00627E16"/>
    <w:rsid w:val="00633FCE"/>
    <w:rsid w:val="00637AF3"/>
    <w:rsid w:val="00641783"/>
    <w:rsid w:val="00644920"/>
    <w:rsid w:val="00660091"/>
    <w:rsid w:val="0066540A"/>
    <w:rsid w:val="0067547B"/>
    <w:rsid w:val="006815C8"/>
    <w:rsid w:val="006829D7"/>
    <w:rsid w:val="006836E7"/>
    <w:rsid w:val="006909BF"/>
    <w:rsid w:val="006928FB"/>
    <w:rsid w:val="00692C88"/>
    <w:rsid w:val="00693C10"/>
    <w:rsid w:val="00694DB9"/>
    <w:rsid w:val="00697548"/>
    <w:rsid w:val="006A45BF"/>
    <w:rsid w:val="006A4E38"/>
    <w:rsid w:val="006A589B"/>
    <w:rsid w:val="006B0921"/>
    <w:rsid w:val="006B1119"/>
    <w:rsid w:val="006B3274"/>
    <w:rsid w:val="006B3399"/>
    <w:rsid w:val="006C2282"/>
    <w:rsid w:val="006C4116"/>
    <w:rsid w:val="006D2415"/>
    <w:rsid w:val="006E2140"/>
    <w:rsid w:val="006E2D4F"/>
    <w:rsid w:val="006E421C"/>
    <w:rsid w:val="006E59F4"/>
    <w:rsid w:val="006F51DE"/>
    <w:rsid w:val="006F64D1"/>
    <w:rsid w:val="006F6CA4"/>
    <w:rsid w:val="006F7084"/>
    <w:rsid w:val="007033E1"/>
    <w:rsid w:val="007053E7"/>
    <w:rsid w:val="00710B99"/>
    <w:rsid w:val="007126AC"/>
    <w:rsid w:val="00713010"/>
    <w:rsid w:val="00727654"/>
    <w:rsid w:val="00731E0F"/>
    <w:rsid w:val="00733C3A"/>
    <w:rsid w:val="00737117"/>
    <w:rsid w:val="00743C6C"/>
    <w:rsid w:val="00744B27"/>
    <w:rsid w:val="007563B9"/>
    <w:rsid w:val="007620E6"/>
    <w:rsid w:val="00762F74"/>
    <w:rsid w:val="00772819"/>
    <w:rsid w:val="00776C24"/>
    <w:rsid w:val="0078149F"/>
    <w:rsid w:val="007846EA"/>
    <w:rsid w:val="00784F7B"/>
    <w:rsid w:val="007918EF"/>
    <w:rsid w:val="00794131"/>
    <w:rsid w:val="00795F57"/>
    <w:rsid w:val="007A189E"/>
    <w:rsid w:val="007B2A57"/>
    <w:rsid w:val="007B6376"/>
    <w:rsid w:val="007C21E4"/>
    <w:rsid w:val="007E0E07"/>
    <w:rsid w:val="007E2FAD"/>
    <w:rsid w:val="007E478F"/>
    <w:rsid w:val="007E4B53"/>
    <w:rsid w:val="007F56A7"/>
    <w:rsid w:val="008026D9"/>
    <w:rsid w:val="00804B7F"/>
    <w:rsid w:val="008102FF"/>
    <w:rsid w:val="00814153"/>
    <w:rsid w:val="00823E77"/>
    <w:rsid w:val="008256E6"/>
    <w:rsid w:val="00830429"/>
    <w:rsid w:val="00831B58"/>
    <w:rsid w:val="00831C30"/>
    <w:rsid w:val="00832670"/>
    <w:rsid w:val="00841066"/>
    <w:rsid w:val="0084412B"/>
    <w:rsid w:val="00844229"/>
    <w:rsid w:val="008473A9"/>
    <w:rsid w:val="0085040A"/>
    <w:rsid w:val="00862BB3"/>
    <w:rsid w:val="00865940"/>
    <w:rsid w:val="00874B1B"/>
    <w:rsid w:val="00874BCE"/>
    <w:rsid w:val="00886DD9"/>
    <w:rsid w:val="00891020"/>
    <w:rsid w:val="008A59BB"/>
    <w:rsid w:val="008B66C1"/>
    <w:rsid w:val="008C27EC"/>
    <w:rsid w:val="008C2D74"/>
    <w:rsid w:val="008C2F57"/>
    <w:rsid w:val="008C51F8"/>
    <w:rsid w:val="008C5632"/>
    <w:rsid w:val="008D0DC5"/>
    <w:rsid w:val="008D140C"/>
    <w:rsid w:val="008D283E"/>
    <w:rsid w:val="008E1FE7"/>
    <w:rsid w:val="008E4F9C"/>
    <w:rsid w:val="008F0789"/>
    <w:rsid w:val="008F4354"/>
    <w:rsid w:val="00901B58"/>
    <w:rsid w:val="009027C2"/>
    <w:rsid w:val="00905F01"/>
    <w:rsid w:val="00906975"/>
    <w:rsid w:val="0091098C"/>
    <w:rsid w:val="0092226E"/>
    <w:rsid w:val="0093171D"/>
    <w:rsid w:val="00931FDB"/>
    <w:rsid w:val="009355E9"/>
    <w:rsid w:val="00937687"/>
    <w:rsid w:val="0094073E"/>
    <w:rsid w:val="00944CBD"/>
    <w:rsid w:val="00945394"/>
    <w:rsid w:val="00953845"/>
    <w:rsid w:val="00954A5A"/>
    <w:rsid w:val="00956B72"/>
    <w:rsid w:val="009628D9"/>
    <w:rsid w:val="0096598E"/>
    <w:rsid w:val="009701CB"/>
    <w:rsid w:val="009820FD"/>
    <w:rsid w:val="00984D43"/>
    <w:rsid w:val="009937BD"/>
    <w:rsid w:val="009A040C"/>
    <w:rsid w:val="009A21DD"/>
    <w:rsid w:val="009B0C20"/>
    <w:rsid w:val="009B3FCF"/>
    <w:rsid w:val="009B68D2"/>
    <w:rsid w:val="009B757B"/>
    <w:rsid w:val="009C3987"/>
    <w:rsid w:val="009C55C1"/>
    <w:rsid w:val="009D3689"/>
    <w:rsid w:val="009E1656"/>
    <w:rsid w:val="009F6401"/>
    <w:rsid w:val="009F6EA1"/>
    <w:rsid w:val="00A057F2"/>
    <w:rsid w:val="00A1546E"/>
    <w:rsid w:val="00A20031"/>
    <w:rsid w:val="00A20B1A"/>
    <w:rsid w:val="00A25CCB"/>
    <w:rsid w:val="00A52D97"/>
    <w:rsid w:val="00A57A5E"/>
    <w:rsid w:val="00A6786F"/>
    <w:rsid w:val="00A72C1A"/>
    <w:rsid w:val="00A73F83"/>
    <w:rsid w:val="00A7665C"/>
    <w:rsid w:val="00A90C2D"/>
    <w:rsid w:val="00A92516"/>
    <w:rsid w:val="00AA5D37"/>
    <w:rsid w:val="00AA7CE5"/>
    <w:rsid w:val="00AB2938"/>
    <w:rsid w:val="00AB61B8"/>
    <w:rsid w:val="00AD2A16"/>
    <w:rsid w:val="00AD30E5"/>
    <w:rsid w:val="00AD43D3"/>
    <w:rsid w:val="00AD671E"/>
    <w:rsid w:val="00AE4800"/>
    <w:rsid w:val="00AF5E40"/>
    <w:rsid w:val="00AF60C4"/>
    <w:rsid w:val="00AF6A93"/>
    <w:rsid w:val="00B007BF"/>
    <w:rsid w:val="00B00FCA"/>
    <w:rsid w:val="00B04248"/>
    <w:rsid w:val="00B1590A"/>
    <w:rsid w:val="00B159FA"/>
    <w:rsid w:val="00B24662"/>
    <w:rsid w:val="00B30F8E"/>
    <w:rsid w:val="00B31F89"/>
    <w:rsid w:val="00B333BD"/>
    <w:rsid w:val="00B5587F"/>
    <w:rsid w:val="00B626AA"/>
    <w:rsid w:val="00B743CD"/>
    <w:rsid w:val="00B77327"/>
    <w:rsid w:val="00B779EB"/>
    <w:rsid w:val="00B80424"/>
    <w:rsid w:val="00B81AF9"/>
    <w:rsid w:val="00B85F71"/>
    <w:rsid w:val="00B8606D"/>
    <w:rsid w:val="00B949B0"/>
    <w:rsid w:val="00B95182"/>
    <w:rsid w:val="00BA0169"/>
    <w:rsid w:val="00BB4C6F"/>
    <w:rsid w:val="00BB70A4"/>
    <w:rsid w:val="00BC2E83"/>
    <w:rsid w:val="00BC7C80"/>
    <w:rsid w:val="00BD04A8"/>
    <w:rsid w:val="00BD2AA7"/>
    <w:rsid w:val="00BD7F63"/>
    <w:rsid w:val="00BE1591"/>
    <w:rsid w:val="00BF2905"/>
    <w:rsid w:val="00BF34FA"/>
    <w:rsid w:val="00BF677C"/>
    <w:rsid w:val="00C0296C"/>
    <w:rsid w:val="00C05C48"/>
    <w:rsid w:val="00C10FD7"/>
    <w:rsid w:val="00C1227F"/>
    <w:rsid w:val="00C1484E"/>
    <w:rsid w:val="00C16219"/>
    <w:rsid w:val="00C21A29"/>
    <w:rsid w:val="00C228B4"/>
    <w:rsid w:val="00C252A6"/>
    <w:rsid w:val="00C270D0"/>
    <w:rsid w:val="00C276AA"/>
    <w:rsid w:val="00C31793"/>
    <w:rsid w:val="00C44855"/>
    <w:rsid w:val="00C53019"/>
    <w:rsid w:val="00C60E13"/>
    <w:rsid w:val="00C65191"/>
    <w:rsid w:val="00C667EC"/>
    <w:rsid w:val="00C712D0"/>
    <w:rsid w:val="00C7284E"/>
    <w:rsid w:val="00C809C1"/>
    <w:rsid w:val="00C813DE"/>
    <w:rsid w:val="00C876A3"/>
    <w:rsid w:val="00C87A0A"/>
    <w:rsid w:val="00C91936"/>
    <w:rsid w:val="00C91B2F"/>
    <w:rsid w:val="00C93721"/>
    <w:rsid w:val="00C97054"/>
    <w:rsid w:val="00CA2A28"/>
    <w:rsid w:val="00CA3917"/>
    <w:rsid w:val="00CB33FA"/>
    <w:rsid w:val="00CB7B45"/>
    <w:rsid w:val="00CC1674"/>
    <w:rsid w:val="00CC1E05"/>
    <w:rsid w:val="00CC2262"/>
    <w:rsid w:val="00CC5624"/>
    <w:rsid w:val="00CC5BAF"/>
    <w:rsid w:val="00CD7180"/>
    <w:rsid w:val="00CE0DCD"/>
    <w:rsid w:val="00CE1C99"/>
    <w:rsid w:val="00CE61DC"/>
    <w:rsid w:val="00CE6D6F"/>
    <w:rsid w:val="00CF4576"/>
    <w:rsid w:val="00D10287"/>
    <w:rsid w:val="00D10E1E"/>
    <w:rsid w:val="00D12C1B"/>
    <w:rsid w:val="00D26CCE"/>
    <w:rsid w:val="00D27533"/>
    <w:rsid w:val="00D30BDF"/>
    <w:rsid w:val="00D40A25"/>
    <w:rsid w:val="00D44E12"/>
    <w:rsid w:val="00D466E3"/>
    <w:rsid w:val="00D6296B"/>
    <w:rsid w:val="00D73C34"/>
    <w:rsid w:val="00D905BA"/>
    <w:rsid w:val="00D92309"/>
    <w:rsid w:val="00D9549E"/>
    <w:rsid w:val="00D9641E"/>
    <w:rsid w:val="00D97F61"/>
    <w:rsid w:val="00DA09E3"/>
    <w:rsid w:val="00DB39AB"/>
    <w:rsid w:val="00DB5A08"/>
    <w:rsid w:val="00DB6359"/>
    <w:rsid w:val="00DC0526"/>
    <w:rsid w:val="00DC11ED"/>
    <w:rsid w:val="00DC24C2"/>
    <w:rsid w:val="00DC311C"/>
    <w:rsid w:val="00DC6EFD"/>
    <w:rsid w:val="00DD137A"/>
    <w:rsid w:val="00DD1F84"/>
    <w:rsid w:val="00DD4EC1"/>
    <w:rsid w:val="00DE1C2F"/>
    <w:rsid w:val="00DE5206"/>
    <w:rsid w:val="00DE5D51"/>
    <w:rsid w:val="00DE73EF"/>
    <w:rsid w:val="00E02B66"/>
    <w:rsid w:val="00E1015A"/>
    <w:rsid w:val="00E1098F"/>
    <w:rsid w:val="00E208CD"/>
    <w:rsid w:val="00E20D93"/>
    <w:rsid w:val="00E210F8"/>
    <w:rsid w:val="00E2171A"/>
    <w:rsid w:val="00E24816"/>
    <w:rsid w:val="00E34598"/>
    <w:rsid w:val="00E373DF"/>
    <w:rsid w:val="00E54E6B"/>
    <w:rsid w:val="00E54FDF"/>
    <w:rsid w:val="00E56CE8"/>
    <w:rsid w:val="00E63D41"/>
    <w:rsid w:val="00E64393"/>
    <w:rsid w:val="00E67998"/>
    <w:rsid w:val="00E710B2"/>
    <w:rsid w:val="00E71E8C"/>
    <w:rsid w:val="00E84DD8"/>
    <w:rsid w:val="00E872EB"/>
    <w:rsid w:val="00E87AB0"/>
    <w:rsid w:val="00E93835"/>
    <w:rsid w:val="00E94358"/>
    <w:rsid w:val="00E9570A"/>
    <w:rsid w:val="00EA0020"/>
    <w:rsid w:val="00EA098B"/>
    <w:rsid w:val="00EA467E"/>
    <w:rsid w:val="00EA6163"/>
    <w:rsid w:val="00EB2C09"/>
    <w:rsid w:val="00EB35DB"/>
    <w:rsid w:val="00ED1957"/>
    <w:rsid w:val="00EE32F7"/>
    <w:rsid w:val="00EE370E"/>
    <w:rsid w:val="00EE3E95"/>
    <w:rsid w:val="00EE76A6"/>
    <w:rsid w:val="00EF6F89"/>
    <w:rsid w:val="00F01FAC"/>
    <w:rsid w:val="00F15387"/>
    <w:rsid w:val="00F23F4D"/>
    <w:rsid w:val="00F244A4"/>
    <w:rsid w:val="00F45490"/>
    <w:rsid w:val="00F50BCC"/>
    <w:rsid w:val="00F55EE8"/>
    <w:rsid w:val="00F61CF7"/>
    <w:rsid w:val="00F82EEF"/>
    <w:rsid w:val="00F83F76"/>
    <w:rsid w:val="00F855AE"/>
    <w:rsid w:val="00F865FE"/>
    <w:rsid w:val="00F924A7"/>
    <w:rsid w:val="00F9609E"/>
    <w:rsid w:val="00F97720"/>
    <w:rsid w:val="00FA0870"/>
    <w:rsid w:val="00FA110F"/>
    <w:rsid w:val="00FA36D1"/>
    <w:rsid w:val="00FC01F0"/>
    <w:rsid w:val="00FC3953"/>
    <w:rsid w:val="00FC652E"/>
    <w:rsid w:val="00FD0470"/>
    <w:rsid w:val="00FD2B37"/>
    <w:rsid w:val="00FD57F4"/>
    <w:rsid w:val="00FE33FB"/>
    <w:rsid w:val="00F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59"/>
    <w:pPr>
      <w:spacing w:line="36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F0224"/>
    <w:pPr>
      <w:numPr>
        <w:numId w:val="28"/>
      </w:numPr>
      <w:spacing w:line="276" w:lineRule="auto"/>
      <w:ind w:left="851" w:hanging="851"/>
      <w:jc w:val="left"/>
      <w:outlineLvl w:val="0"/>
    </w:pPr>
    <w:rPr>
      <w:rFonts w:eastAsiaTheme="majorEastAsia" w:cstheme="majorBidi"/>
      <w:b/>
      <w:spacing w:val="5"/>
      <w:kern w:val="28"/>
      <w:szCs w:val="5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224"/>
    <w:pPr>
      <w:spacing w:after="120"/>
      <w:ind w:firstLine="0"/>
      <w:outlineLvl w:val="1"/>
    </w:pPr>
    <w:rPr>
      <w:rFonts w:eastAsiaTheme="majorEastAsia" w:cstheme="majorBidi"/>
      <w:b/>
      <w:caps/>
      <w:spacing w:val="5"/>
      <w:kern w:val="28"/>
      <w:szCs w:val="5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0224"/>
    <w:pPr>
      <w:outlineLvl w:val="2"/>
    </w:pPr>
    <w:rPr>
      <w:rFonts w:eastAsiaTheme="majorEastAsia" w:cstheme="majorBidi"/>
      <w:b/>
      <w:caps/>
      <w:spacing w:val="5"/>
      <w:kern w:val="28"/>
      <w:szCs w:val="5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3D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C7C80"/>
    <w:rPr>
      <w:color w:val="808080"/>
    </w:rPr>
  </w:style>
  <w:style w:type="paragraph" w:styleId="PargrafodaLista">
    <w:name w:val="List Paragraph"/>
    <w:basedOn w:val="Normal"/>
    <w:uiPriority w:val="34"/>
    <w:qFormat/>
    <w:rsid w:val="0062560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0224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4F0224"/>
    <w:rPr>
      <w:rFonts w:ascii="Arial" w:eastAsiaTheme="majorEastAsia" w:hAnsi="Arial" w:cstheme="majorBidi"/>
      <w:b/>
      <w:caps/>
      <w:spacing w:val="5"/>
      <w:kern w:val="28"/>
      <w:sz w:val="24"/>
      <w:szCs w:val="52"/>
    </w:rPr>
  </w:style>
  <w:style w:type="character" w:styleId="Forte">
    <w:name w:val="Strong"/>
    <w:basedOn w:val="Fontepargpadro"/>
    <w:uiPriority w:val="22"/>
    <w:qFormat/>
    <w:rsid w:val="003A2FBA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77327"/>
    <w:pPr>
      <w:pBdr>
        <w:bottom w:val="single" w:sz="8" w:space="4" w:color="4F81BD" w:themeColor="accent1"/>
      </w:pBdr>
      <w:spacing w:before="480" w:after="0"/>
      <w:contextualSpacing/>
      <w:outlineLvl w:val="9"/>
    </w:pPr>
    <w:rPr>
      <w:rFonts w:asciiTheme="majorHAnsi" w:hAnsiTheme="majorHAnsi"/>
      <w:caps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73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7732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77327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7732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7732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7732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7732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7732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7732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7732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Tabelacomgrade">
    <w:name w:val="Table Grid"/>
    <w:basedOn w:val="Tabelanormal"/>
    <w:uiPriority w:val="59"/>
    <w:rsid w:val="00B8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32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6AC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32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6AC"/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83F76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F0224"/>
    <w:rPr>
      <w:rFonts w:ascii="Arial" w:eastAsiaTheme="majorEastAsia" w:hAnsi="Arial" w:cstheme="majorBidi"/>
      <w:b/>
      <w:caps/>
      <w:spacing w:val="5"/>
      <w:kern w:val="28"/>
      <w:sz w:val="24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9A040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F02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02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59"/>
    <w:pPr>
      <w:spacing w:line="36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F0224"/>
    <w:pPr>
      <w:numPr>
        <w:numId w:val="28"/>
      </w:numPr>
      <w:spacing w:line="276" w:lineRule="auto"/>
      <w:ind w:left="851" w:hanging="851"/>
      <w:jc w:val="left"/>
      <w:outlineLvl w:val="0"/>
    </w:pPr>
    <w:rPr>
      <w:rFonts w:eastAsiaTheme="majorEastAsia" w:cstheme="majorBidi"/>
      <w:b/>
      <w:spacing w:val="5"/>
      <w:kern w:val="28"/>
      <w:szCs w:val="5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224"/>
    <w:pPr>
      <w:spacing w:after="120"/>
      <w:ind w:firstLine="0"/>
      <w:outlineLvl w:val="1"/>
    </w:pPr>
    <w:rPr>
      <w:rFonts w:eastAsiaTheme="majorEastAsia" w:cstheme="majorBidi"/>
      <w:b/>
      <w:caps/>
      <w:spacing w:val="5"/>
      <w:kern w:val="28"/>
      <w:szCs w:val="5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0224"/>
    <w:pPr>
      <w:outlineLvl w:val="2"/>
    </w:pPr>
    <w:rPr>
      <w:rFonts w:eastAsiaTheme="majorEastAsia" w:cstheme="majorBidi"/>
      <w:b/>
      <w:caps/>
      <w:spacing w:val="5"/>
      <w:kern w:val="28"/>
      <w:szCs w:val="5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3D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C7C80"/>
    <w:rPr>
      <w:color w:val="808080"/>
    </w:rPr>
  </w:style>
  <w:style w:type="paragraph" w:styleId="PargrafodaLista">
    <w:name w:val="List Paragraph"/>
    <w:basedOn w:val="Normal"/>
    <w:uiPriority w:val="34"/>
    <w:qFormat/>
    <w:rsid w:val="0062560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0224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4F0224"/>
    <w:rPr>
      <w:rFonts w:ascii="Arial" w:eastAsiaTheme="majorEastAsia" w:hAnsi="Arial" w:cstheme="majorBidi"/>
      <w:b/>
      <w:caps/>
      <w:spacing w:val="5"/>
      <w:kern w:val="28"/>
      <w:sz w:val="24"/>
      <w:szCs w:val="52"/>
    </w:rPr>
  </w:style>
  <w:style w:type="character" w:styleId="Forte">
    <w:name w:val="Strong"/>
    <w:basedOn w:val="Fontepargpadro"/>
    <w:uiPriority w:val="22"/>
    <w:qFormat/>
    <w:rsid w:val="003A2FBA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77327"/>
    <w:pPr>
      <w:pBdr>
        <w:bottom w:val="single" w:sz="8" w:space="4" w:color="4F81BD" w:themeColor="accent1"/>
      </w:pBdr>
      <w:spacing w:before="480" w:after="0"/>
      <w:contextualSpacing/>
      <w:outlineLvl w:val="9"/>
    </w:pPr>
    <w:rPr>
      <w:rFonts w:asciiTheme="majorHAnsi" w:hAnsiTheme="majorHAnsi"/>
      <w:caps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73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7732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77327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7732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7732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7732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7732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7732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7732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7732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Tabelacomgrade">
    <w:name w:val="Table Grid"/>
    <w:basedOn w:val="Tabelanormal"/>
    <w:uiPriority w:val="59"/>
    <w:rsid w:val="00B8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32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6AC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32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6AC"/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83F76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F0224"/>
    <w:rPr>
      <w:rFonts w:ascii="Arial" w:eastAsiaTheme="majorEastAsia" w:hAnsi="Arial" w:cstheme="majorBidi"/>
      <w:b/>
      <w:caps/>
      <w:spacing w:val="5"/>
      <w:kern w:val="28"/>
      <w:sz w:val="24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9A040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F02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F02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eader" Target="header2.xml"/><Relationship Id="rId10" Type="http://schemas.openxmlformats.org/officeDocument/2006/relationships/hyperlink" Target="francomichel@gmail.com" TargetMode="Externa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4BE0E-DCF0-48EC-9ED9-E49B72504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</Pages>
  <Words>10272</Words>
  <Characters>55473</Characters>
  <Application>Microsoft Office Word</Application>
  <DocSecurity>0</DocSecurity>
  <Lines>462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65614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413</cp:revision>
  <dcterms:created xsi:type="dcterms:W3CDTF">2013-02-06T16:58:00Z</dcterms:created>
  <dcterms:modified xsi:type="dcterms:W3CDTF">2014-06-03T21:55:00Z</dcterms:modified>
</cp:coreProperties>
</file>