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3229E" w14:textId="77777777" w:rsidR="00C26F43" w:rsidRPr="00C26F43" w:rsidRDefault="00C26F43" w:rsidP="00C26F43">
      <w:pPr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>
        <w:t>Nord Backup Codes:</w:t>
      </w:r>
      <w:r>
        <w:br/>
      </w: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HGS9DSBE</w:t>
      </w:r>
    </w:p>
    <w:p w14:paraId="07F3E849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6EUEV2UF</w:t>
      </w:r>
    </w:p>
    <w:p w14:paraId="3322E6AD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QFP4F7PP</w:t>
      </w:r>
    </w:p>
    <w:p w14:paraId="5CF8507D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7EXE43MS</w:t>
      </w:r>
    </w:p>
    <w:p w14:paraId="3D34BCDA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V3DTGZ2C</w:t>
      </w:r>
    </w:p>
    <w:p w14:paraId="2B3DD130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BQP7VUB4</w:t>
      </w:r>
    </w:p>
    <w:p w14:paraId="7D8ED7AE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HVGCAE9A</w:t>
      </w:r>
    </w:p>
    <w:p w14:paraId="6BF525B8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XTELJ9GR</w:t>
      </w:r>
    </w:p>
    <w:p w14:paraId="36B4F942" w14:textId="77777777" w:rsidR="00C26F43" w:rsidRPr="00C26F43" w:rsidRDefault="00C26F43" w:rsidP="00C26F43">
      <w:pPr>
        <w:spacing w:after="0" w:line="240" w:lineRule="auto"/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A2623VLY</w:t>
      </w:r>
    </w:p>
    <w:p w14:paraId="4C6A9DD0" w14:textId="57CB24BA" w:rsidR="00CF046B" w:rsidRPr="00C26F43" w:rsidRDefault="00C26F43" w:rsidP="00C26F43">
      <w:pPr>
        <w:rPr>
          <w:b/>
          <w:bCs/>
        </w:rPr>
      </w:pPr>
      <w:r w:rsidRPr="00C26F43">
        <w:rPr>
          <w:rFonts w:ascii="Helvetica" w:eastAsia="Times New Roman" w:hAnsi="Helvetica" w:cs="Helvetica"/>
          <w:color w:val="4D4E56"/>
          <w:kern w:val="0"/>
          <w:sz w:val="24"/>
          <w:szCs w:val="24"/>
          <w:lang w:eastAsia="en-GB"/>
          <w14:ligatures w14:val="none"/>
        </w:rPr>
        <w:t>VR2JTQXB</w:t>
      </w:r>
    </w:p>
    <w:sectPr w:rsidR="00CF046B" w:rsidRPr="00C2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43"/>
    <w:rsid w:val="00AE7550"/>
    <w:rsid w:val="00C26F43"/>
    <w:rsid w:val="00CF046B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B381"/>
  <w15:chartTrackingRefBased/>
  <w15:docId w15:val="{C1638126-4B53-4C3D-B200-8193ACE9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FAF003-6BB1-47EB-8BEE-4958BADE5854}"/>
</file>

<file path=customXml/itemProps2.xml><?xml version="1.0" encoding="utf-8"?>
<ds:datastoreItem xmlns:ds="http://schemas.openxmlformats.org/officeDocument/2006/customXml" ds:itemID="{97450FAA-128F-42E1-8066-8CD93C7C47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1</cp:revision>
  <dcterms:created xsi:type="dcterms:W3CDTF">2024-05-31T11:42:00Z</dcterms:created>
  <dcterms:modified xsi:type="dcterms:W3CDTF">2024-05-31T11:43:00Z</dcterms:modified>
</cp:coreProperties>
</file>