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38B18" w14:textId="1598C75F" w:rsidR="002414EA" w:rsidRDefault="00897EB9">
      <w:r>
        <w:rPr>
          <w:noProof/>
        </w:rPr>
        <w:drawing>
          <wp:inline distT="0" distB="0" distL="0" distR="0" wp14:anchorId="7A87162F" wp14:editId="46E0330E">
            <wp:extent cx="5731510" cy="3783330"/>
            <wp:effectExtent l="0" t="0" r="2540" b="7620"/>
            <wp:docPr id="415912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1221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B2A13" wp14:editId="107092A8">
            <wp:extent cx="5731510" cy="3729355"/>
            <wp:effectExtent l="0" t="0" r="2540" b="4445"/>
            <wp:docPr id="88246742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742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6122" w14:textId="3C97EB83" w:rsidR="00897EB9" w:rsidRDefault="00897EB9">
      <w:r>
        <w:rPr>
          <w:noProof/>
        </w:rPr>
        <w:lastRenderedPageBreak/>
        <w:drawing>
          <wp:inline distT="0" distB="0" distL="0" distR="0" wp14:anchorId="546FEC2F" wp14:editId="4CD4CA83">
            <wp:extent cx="5731510" cy="3862705"/>
            <wp:effectExtent l="0" t="0" r="2540" b="4445"/>
            <wp:docPr id="6510079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79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747D" w14:textId="50D7268D" w:rsidR="00897EB9" w:rsidRDefault="00897EB9">
      <w:r>
        <w:rPr>
          <w:noProof/>
        </w:rPr>
        <w:drawing>
          <wp:inline distT="0" distB="0" distL="0" distR="0" wp14:anchorId="7942610C" wp14:editId="07AB2277">
            <wp:extent cx="5731510" cy="4422140"/>
            <wp:effectExtent l="0" t="0" r="2540" b="0"/>
            <wp:docPr id="104167614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614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1A"/>
    <w:rsid w:val="002414EA"/>
    <w:rsid w:val="003B691A"/>
    <w:rsid w:val="00897EB9"/>
    <w:rsid w:val="009B2480"/>
    <w:rsid w:val="00E7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E902"/>
  <w15:chartTrackingRefBased/>
  <w15:docId w15:val="{237C347F-48BB-4955-B220-E1A21E15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0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2E2F78-5998-41E7-953A-0825B2D9DC7C}"/>
</file>

<file path=customXml/itemProps2.xml><?xml version="1.0" encoding="utf-8"?>
<ds:datastoreItem xmlns:ds="http://schemas.openxmlformats.org/officeDocument/2006/customXml" ds:itemID="{C5AF1F12-8B15-4A9D-A60F-4B63B593F2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Myron Gaming</dc:creator>
  <cp:keywords/>
  <dc:description/>
  <cp:lastModifiedBy>Myron Gaming</cp:lastModifiedBy>
  <cp:revision>2</cp:revision>
  <dcterms:created xsi:type="dcterms:W3CDTF">2024-06-23T13:50:00Z</dcterms:created>
  <dcterms:modified xsi:type="dcterms:W3CDTF">2024-06-23T13:52:00Z</dcterms:modified>
</cp:coreProperties>
</file>